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418D06" w:rsidR="00855B4C" w:rsidRPr="005A23D5" w:rsidRDefault="00845C3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F47F7F" w:rsidR="00855B4C" w:rsidRPr="005A23D5" w:rsidRDefault="00845C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16C4900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45C3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4619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45C3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45C3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CD638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45C3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45C3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FC4A0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45C3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45C3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26FE6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45C3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45C3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B8ED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45C36">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45C3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3A10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45C3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925C04" w:rsidR="003B33B3" w:rsidRDefault="00844C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E0CF69" wp14:editId="1CE38CF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0231D" w14:textId="77777777" w:rsidR="00845C36" w:rsidRDefault="00845C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385A3" w14:textId="77777777" w:rsidR="00845C36" w:rsidRDefault="00845C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6FE9F" w14:textId="77777777" w:rsidR="00845C36" w:rsidRDefault="00845C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5FE8C" w14:textId="77777777" w:rsidR="00845C36" w:rsidRDefault="00845C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809B4" w14:textId="77777777" w:rsidR="00845C36" w:rsidRDefault="00845C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44C94"/>
    <w:rsid w:val="00845C36"/>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2023-03-07T00:56:00Z</dcterms:modified>
</cp:coreProperties>
</file>