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A37C5F" w:rsidR="00855B4C" w:rsidRPr="005A23D5" w:rsidRDefault="0003637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AFCE2C" w:rsidR="00855B4C" w:rsidRPr="005A23D5" w:rsidRDefault="0003637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01-03-2023</w:t>
            </w:r>
          </w:p>
        </w:tc>
      </w:tr>
      <w:tr w:rsidR="00855B4C" w:rsidRPr="00352099" w14:paraId="3419A0DD" w14:textId="77777777" w:rsidTr="005F1D40">
        <w:tc>
          <w:tcPr>
            <w:tcW w:w="8586" w:type="dxa"/>
            <w:gridSpan w:val="2"/>
            <w:shd w:val="clear" w:color="auto" w:fill="auto"/>
            <w:vAlign w:val="center"/>
          </w:tcPr>
          <w:p w14:paraId="59873C1A" w14:textId="156895A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6374">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7F2C6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637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637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46105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6374">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6374">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F7B923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3637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637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649F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637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3637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696A1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6374">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3637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2D8F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637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22D35B" w:rsidR="003B33B3" w:rsidRDefault="00E35B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12F85D" wp14:editId="552837F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DA3C5" w14:textId="77777777" w:rsidR="00036374" w:rsidRDefault="000363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F1853" w14:textId="77777777" w:rsidR="00036374" w:rsidRDefault="0003637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FEE60" w14:textId="77777777" w:rsidR="00036374" w:rsidRDefault="000363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AB92F" w14:textId="77777777" w:rsidR="00036374" w:rsidRDefault="000363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5464D" w14:textId="77777777" w:rsidR="00036374" w:rsidRDefault="000363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374"/>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5B2C"/>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2023-03-01T23:14:00Z</dcterms:modified>
</cp:coreProperties>
</file>