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0FCADA" w:rsidR="00855B4C" w:rsidRPr="005A23D5" w:rsidRDefault="00FF042B"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452434" w:rsidR="00855B4C" w:rsidRPr="005A23D5" w:rsidRDefault="00FF042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06-03-2023</w:t>
            </w:r>
          </w:p>
        </w:tc>
      </w:tr>
      <w:tr w:rsidR="00855B4C" w:rsidRPr="00352099" w14:paraId="3419A0DD" w14:textId="77777777" w:rsidTr="005F1D40">
        <w:tc>
          <w:tcPr>
            <w:tcW w:w="8586" w:type="dxa"/>
            <w:gridSpan w:val="2"/>
            <w:shd w:val="clear" w:color="auto" w:fill="auto"/>
            <w:vAlign w:val="center"/>
          </w:tcPr>
          <w:p w14:paraId="59873C1A" w14:textId="5FF9C0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042B">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3C43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042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042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2A7DB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042B">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042B">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813E4B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F042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042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E001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042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042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0C18E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042B">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042B">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BFF5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042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F88EBB" w:rsidR="003B33B3" w:rsidRDefault="00E14F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887EB1" wp14:editId="57616C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BF023" w14:textId="77777777" w:rsidR="00FF042B" w:rsidRDefault="00FF04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12553" w14:textId="77777777" w:rsidR="00FF042B" w:rsidRDefault="00FF042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BDC55" w14:textId="77777777" w:rsidR="00FF042B" w:rsidRDefault="00FF04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0238E" w14:textId="77777777" w:rsidR="00FF042B" w:rsidRDefault="00FF04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3422B" w14:textId="77777777" w:rsidR="00FF042B" w:rsidRDefault="00FF04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14FF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042B"/>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2023-03-10T18:44:00Z</dcterms:modified>
</cp:coreProperties>
</file>