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DA6C52" w:rsidR="00855B4C" w:rsidRPr="005A23D5" w:rsidRDefault="004116CF"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C2FADC" w:rsidR="00855B4C" w:rsidRPr="005A23D5" w:rsidRDefault="004116C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06-03-2023</w:t>
            </w:r>
          </w:p>
        </w:tc>
      </w:tr>
      <w:tr w:rsidR="00855B4C" w:rsidRPr="00352099" w14:paraId="3419A0DD" w14:textId="77777777" w:rsidTr="005F1D40">
        <w:tc>
          <w:tcPr>
            <w:tcW w:w="8586" w:type="dxa"/>
            <w:gridSpan w:val="2"/>
            <w:shd w:val="clear" w:color="auto" w:fill="auto"/>
            <w:vAlign w:val="center"/>
          </w:tcPr>
          <w:p w14:paraId="59873C1A" w14:textId="4DEE36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116CF">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A08A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116C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116CF">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2E41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116CF">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116CF">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D249DD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116C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116C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CA50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116C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116C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215E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116CF">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116CF">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58A88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116C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6DD4D1C" w:rsidR="003B33B3" w:rsidRDefault="000E29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E4005E" wp14:editId="19BF0E0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7627E" w14:textId="77777777" w:rsidR="004116CF" w:rsidRDefault="004116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6D70" w14:textId="77777777" w:rsidR="004116CF" w:rsidRDefault="004116C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2992E" w14:textId="77777777" w:rsidR="004116CF" w:rsidRDefault="004116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3D86" w14:textId="77777777" w:rsidR="004116CF" w:rsidRDefault="004116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FE4D" w14:textId="77777777" w:rsidR="004116CF" w:rsidRDefault="004116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2978"/>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16CF"/>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2023-03-07T18:47:00Z</dcterms:modified>
</cp:coreProperties>
</file>