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D2B04E" w:rsidR="00855B4C" w:rsidRPr="005A23D5" w:rsidRDefault="006B45F8"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3885FA" w:rsidR="00855B4C" w:rsidRPr="005A23D5" w:rsidRDefault="006B45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07-03-2023</w:t>
            </w:r>
          </w:p>
        </w:tc>
      </w:tr>
      <w:tr w:rsidR="00855B4C" w:rsidRPr="00352099" w14:paraId="3419A0DD" w14:textId="77777777" w:rsidTr="005F1D40">
        <w:tc>
          <w:tcPr>
            <w:tcW w:w="8586" w:type="dxa"/>
            <w:gridSpan w:val="2"/>
            <w:shd w:val="clear" w:color="auto" w:fill="auto"/>
            <w:vAlign w:val="center"/>
          </w:tcPr>
          <w:p w14:paraId="59873C1A" w14:textId="66689B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45F8">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2903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45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45F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0B16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45F8">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45F8">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299DE9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B45F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45F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77EC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45F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45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4479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45F8">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45F8">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CC45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45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FA6BB0" w:rsidR="003B33B3" w:rsidRDefault="00820E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0211E2" wp14:editId="27EFDE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4EC69" w14:textId="77777777" w:rsidR="006B45F8" w:rsidRDefault="006B45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B4587" w14:textId="77777777" w:rsidR="006B45F8" w:rsidRDefault="006B45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9E20B" w14:textId="77777777" w:rsidR="006B45F8" w:rsidRDefault="006B45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25D62" w14:textId="77777777" w:rsidR="006B45F8" w:rsidRDefault="006B45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70E0A" w14:textId="77777777" w:rsidR="006B45F8" w:rsidRDefault="006B45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B45F8"/>
    <w:rsid w:val="006E29DE"/>
    <w:rsid w:val="006E2FBF"/>
    <w:rsid w:val="006E4B10"/>
    <w:rsid w:val="006F44E8"/>
    <w:rsid w:val="007238C2"/>
    <w:rsid w:val="00723F05"/>
    <w:rsid w:val="007376AD"/>
    <w:rsid w:val="00793404"/>
    <w:rsid w:val="00820EA0"/>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2023-03-10T10:42:00Z</dcterms:modified>
</cp:coreProperties>
</file>