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49FF53A" w:rsidR="00855B4C" w:rsidRPr="005A23D5" w:rsidRDefault="00A405CC"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F2F0F70" w:rsidR="00855B4C" w:rsidRPr="005A23D5" w:rsidRDefault="00A405C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09-03-2023</w:t>
            </w:r>
          </w:p>
        </w:tc>
      </w:tr>
      <w:tr w:rsidR="00855B4C" w:rsidRPr="00352099" w14:paraId="3419A0DD" w14:textId="77777777" w:rsidTr="005F1D40">
        <w:tc>
          <w:tcPr>
            <w:tcW w:w="8586" w:type="dxa"/>
            <w:gridSpan w:val="2"/>
            <w:shd w:val="clear" w:color="auto" w:fill="auto"/>
            <w:vAlign w:val="center"/>
          </w:tcPr>
          <w:p w14:paraId="59873C1A" w14:textId="28DF2C5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405CC">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A4C0DD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405C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405CC">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8A4FD6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405CC">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405CC">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8D7FA3C"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A405CC">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405CC">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6DFF99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405CC">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405C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38DB9A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405CC">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405CC">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968667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405C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EA1FE91" w:rsidR="003B33B3" w:rsidRDefault="00995C1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7AFC768" wp14:editId="3793186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6E7CC" w14:textId="77777777" w:rsidR="00A405CC" w:rsidRDefault="00A405C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D05E7" w14:textId="77777777" w:rsidR="00A405CC" w:rsidRDefault="00A405C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94A56" w14:textId="77777777" w:rsidR="00A405CC" w:rsidRDefault="00A405C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49E5C9" w14:textId="77777777" w:rsidR="00A405CC" w:rsidRDefault="00A405C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D55C6" w14:textId="77777777" w:rsidR="00A405CC" w:rsidRDefault="00A405C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95C19"/>
    <w:rsid w:val="009C5B24"/>
    <w:rsid w:val="009D3C25"/>
    <w:rsid w:val="009E2562"/>
    <w:rsid w:val="009E2B5F"/>
    <w:rsid w:val="009E5001"/>
    <w:rsid w:val="00A13926"/>
    <w:rsid w:val="00A27BF8"/>
    <w:rsid w:val="00A405CC"/>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7559</Words>
  <Characters>43087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2023-03-09T22:00:00Z</dcterms:modified>
</cp:coreProperties>
</file>