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1B7B153" w:rsidR="00855B4C" w:rsidRPr="005A23D5" w:rsidRDefault="00F562B2"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33C726A" w:rsidR="00855B4C" w:rsidRPr="005A23D5" w:rsidRDefault="00F562B2"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09-03-2023</w:t>
            </w:r>
          </w:p>
        </w:tc>
      </w:tr>
      <w:tr w:rsidR="00855B4C" w:rsidRPr="00352099" w14:paraId="3419A0DD" w14:textId="77777777" w:rsidTr="005F1D40">
        <w:tc>
          <w:tcPr>
            <w:tcW w:w="8586" w:type="dxa"/>
            <w:gridSpan w:val="2"/>
            <w:shd w:val="clear" w:color="auto" w:fill="auto"/>
            <w:vAlign w:val="center"/>
          </w:tcPr>
          <w:p w14:paraId="59873C1A" w14:textId="22008B46"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F562B2">
              <w:rPr>
                <w:rFonts w:ascii="Trebuchet MS" w:hAnsi="Trebuchet MS" w:cs="Arial"/>
                <w:sz w:val="22"/>
                <w:szCs w:val="22"/>
              </w:rPr>
              <w:t>$ 51.930.000,00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1033DA5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F562B2">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F562B2">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26AF893"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F562B2">
        <w:rPr>
          <w:rFonts w:ascii="Trebuchet MS" w:hAnsi="Trebuchet MS" w:cs="Arial"/>
          <w:sz w:val="22"/>
          <w:szCs w:val="22"/>
        </w:rPr>
        <w:t>CINCUENTA Y UN MILLONES NOVECIENTOS TREINTA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F562B2">
        <w:rPr>
          <w:rFonts w:ascii="Trebuchet MS" w:hAnsi="Trebuchet MS" w:cs="Arial"/>
          <w:sz w:val="22"/>
          <w:szCs w:val="22"/>
        </w:rPr>
        <w:t>$ 51.930.000,00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CF0F89F"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F562B2">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F562B2">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C9F468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F562B2">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F562B2">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71FE279"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F562B2">
        <w:rPr>
          <w:rFonts w:ascii="Trebuchet MS" w:hAnsi="Trebuchet MS" w:cs="Arial"/>
          <w:b w:val="0"/>
          <w:szCs w:val="22"/>
        </w:rPr>
        <w:t>CIRCUITO QUIBDO Y EL DEPARTAMENTO DE CHOCO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F562B2">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F7482A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F562B2">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4818D4F1" w:rsidR="003B33B3" w:rsidRDefault="00C8026F"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BAE0607" wp14:editId="12B27EDE">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C27934" w14:textId="77777777" w:rsidR="00F562B2" w:rsidRDefault="00F562B2">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4D21C" w14:textId="77777777" w:rsidR="00F562B2" w:rsidRDefault="00F562B2">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483A26" w14:textId="77777777" w:rsidR="00F562B2" w:rsidRDefault="00F562B2">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5A8A5A" w14:textId="77777777" w:rsidR="00F562B2" w:rsidRDefault="00F562B2">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87986" w14:textId="77777777" w:rsidR="00F562B2" w:rsidRDefault="00F562B2">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026F"/>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562B2"/>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7561</Words>
  <Characters>43103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2023-03-09T22:33:00Z</dcterms:modified>
</cp:coreProperties>
</file>