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BF9FA01" w:rsidR="00855B4C" w:rsidRPr="005A23D5" w:rsidRDefault="002700D2"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6BA2119" w:rsidR="00855B4C" w:rsidRPr="005A23D5" w:rsidRDefault="002700D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09-03-2023</w:t>
            </w:r>
          </w:p>
        </w:tc>
      </w:tr>
      <w:tr w:rsidR="00855B4C" w:rsidRPr="00352099" w14:paraId="3419A0DD" w14:textId="77777777" w:rsidTr="005F1D40">
        <w:tc>
          <w:tcPr>
            <w:tcW w:w="8586" w:type="dxa"/>
            <w:gridSpan w:val="2"/>
            <w:shd w:val="clear" w:color="auto" w:fill="auto"/>
            <w:vAlign w:val="center"/>
          </w:tcPr>
          <w:p w14:paraId="59873C1A" w14:textId="417D3EA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700D2">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7BEE64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700D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700D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3FA33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700D2">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700D2">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8C89AA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700D2">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700D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866FA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700D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700D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B005FE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700D2">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700D2">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A0C424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700D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652F959" w:rsidR="003B33B3" w:rsidRDefault="00355D3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349A4F" wp14:editId="470DBE4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9EE57" w14:textId="77777777" w:rsidR="002700D2" w:rsidRDefault="002700D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072DC" w14:textId="77777777" w:rsidR="002700D2" w:rsidRDefault="002700D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2F11A" w14:textId="77777777" w:rsidR="002700D2" w:rsidRDefault="002700D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1A2ED" w14:textId="77777777" w:rsidR="002700D2" w:rsidRDefault="002700D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CD2EC" w14:textId="77777777" w:rsidR="002700D2" w:rsidRDefault="002700D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700D2"/>
    <w:rsid w:val="002822CA"/>
    <w:rsid w:val="002B0120"/>
    <w:rsid w:val="002B2DFB"/>
    <w:rsid w:val="002B6AED"/>
    <w:rsid w:val="002E393B"/>
    <w:rsid w:val="002F1AF1"/>
    <w:rsid w:val="00312D94"/>
    <w:rsid w:val="003201C6"/>
    <w:rsid w:val="0032647F"/>
    <w:rsid w:val="00341C14"/>
    <w:rsid w:val="00355D30"/>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2023-03-10T14:34:00Z</dcterms:modified>
</cp:coreProperties>
</file>