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FF6" w:rsidRPr="007E3E8F" w:rsidRDefault="00480FF6" w:rsidP="007E3E8F">
      <w:pPr>
        <w:spacing w:after="0" w:line="240" w:lineRule="auto"/>
        <w:ind w:left="-709"/>
        <w:jc w:val="center"/>
        <w:rPr>
          <w:rFonts w:ascii="Arial Narrow" w:hAnsi="Arial Narrow" w:cs="Arial"/>
          <w:b/>
        </w:rPr>
      </w:pPr>
      <w:r>
        <w:rPr>
          <w:rFonts w:ascii="Arial Narrow" w:hAnsi="Arial Narrow" w:cs="Arial"/>
          <w:b/>
        </w:rPr>
        <w:t xml:space="preserve">FORMULARIO </w:t>
      </w:r>
    </w:p>
    <w:p w:rsidR="00480FF6" w:rsidRDefault="00480FF6" w:rsidP="007E3E8F">
      <w:pPr>
        <w:spacing w:after="0" w:line="240" w:lineRule="auto"/>
        <w:contextualSpacing/>
        <w:jc w:val="center"/>
        <w:rPr>
          <w:rFonts w:ascii="Arial Narrow" w:hAnsi="Arial Narrow" w:cs="Arial"/>
          <w:b/>
          <w:bCs/>
        </w:rPr>
      </w:pPr>
      <w:r w:rsidRPr="00B819C4">
        <w:rPr>
          <w:rFonts w:ascii="Arial Narrow" w:hAnsi="Arial Narrow" w:cs="Arial"/>
          <w:b/>
          <w:bCs/>
        </w:rPr>
        <w:t>ESPECIFICACIONES TÉCNICAS DE OBLIGATORIO CUMPLIMIENTO Y ADICIONALES DE OBLIGATORIO CUMPLIMIENTO.</w:t>
      </w:r>
    </w:p>
    <w:p w:rsidR="00633A43" w:rsidRPr="00B819C4" w:rsidRDefault="00633A43" w:rsidP="00480FF6">
      <w:pPr>
        <w:pStyle w:val="Prrafodelista"/>
        <w:spacing w:after="0" w:line="240" w:lineRule="auto"/>
        <w:ind w:left="0"/>
        <w:jc w:val="center"/>
        <w:rPr>
          <w:rFonts w:ascii="Arial Narrow" w:hAnsi="Arial Narrow" w:cs="Arial"/>
          <w:b/>
          <w:bCs/>
        </w:rPr>
      </w:pPr>
    </w:p>
    <w:p w:rsidR="00C42505" w:rsidRDefault="002E4259" w:rsidP="00E23F5F">
      <w:pPr>
        <w:numPr>
          <w:ilvl w:val="0"/>
          <w:numId w:val="63"/>
        </w:numPr>
        <w:spacing w:after="0" w:line="240" w:lineRule="auto"/>
        <w:ind w:left="284" w:hanging="284"/>
        <w:contextualSpacing/>
        <w:jc w:val="both"/>
        <w:rPr>
          <w:rFonts w:ascii="Arial Narrow" w:hAnsi="Arial Narrow" w:cs="Arial"/>
          <w:b/>
          <w:bCs/>
        </w:rPr>
      </w:pPr>
      <w:r w:rsidRPr="001A08CE">
        <w:rPr>
          <w:rFonts w:ascii="Arial Narrow" w:hAnsi="Arial Narrow" w:cs="Arial"/>
          <w:b/>
          <w:bCs/>
        </w:rPr>
        <w:t xml:space="preserve">ESPECIFICACIONES TÉCNICAS DE OBLIGATORIO CUMPLIMIENTO </w:t>
      </w:r>
    </w:p>
    <w:p w:rsidR="00C97B29" w:rsidRPr="004F21E2" w:rsidRDefault="00C97B29" w:rsidP="00C97B29">
      <w:pPr>
        <w:jc w:val="both"/>
        <w:rPr>
          <w:rFonts w:ascii="Arial" w:hAnsi="Arial" w:cs="Arial"/>
          <w:b/>
          <w:bCs/>
          <w:color w:val="000000"/>
          <w:sz w:val="20"/>
          <w:szCs w:val="20"/>
          <w:vertAlign w:val="subscript"/>
          <w:lang w:eastAsia="es-CO"/>
        </w:rPr>
      </w:pPr>
    </w:p>
    <w:p w:rsidR="00C97B29" w:rsidRPr="004F21E2" w:rsidRDefault="00C97B29" w:rsidP="00C97B29">
      <w:pPr>
        <w:pStyle w:val="Body1"/>
        <w:jc w:val="both"/>
        <w:rPr>
          <w:rFonts w:ascii="Arial" w:hAnsi="Arial" w:cs="Arial"/>
          <w:sz w:val="20"/>
        </w:rPr>
      </w:pPr>
    </w:p>
    <w:tbl>
      <w:tblPr>
        <w:tblW w:w="0" w:type="auto"/>
        <w:tblCellMar>
          <w:left w:w="70" w:type="dxa"/>
          <w:right w:w="70" w:type="dxa"/>
        </w:tblCellMar>
        <w:tblLook w:val="04A0" w:firstRow="1" w:lastRow="0" w:firstColumn="1" w:lastColumn="0" w:noHBand="0" w:noVBand="1"/>
      </w:tblPr>
      <w:tblGrid>
        <w:gridCol w:w="571"/>
        <w:gridCol w:w="4244"/>
        <w:gridCol w:w="4186"/>
        <w:gridCol w:w="1678"/>
      </w:tblGrid>
      <w:tr w:rsidR="00C97B29" w:rsidRPr="004F21E2" w:rsidTr="00C97B29">
        <w:trPr>
          <w:trHeight w:val="479"/>
        </w:trPr>
        <w:tc>
          <w:tcPr>
            <w:tcW w:w="0" w:type="auto"/>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C97B29" w:rsidRPr="00C97B29" w:rsidRDefault="00C97B29" w:rsidP="00F93041">
            <w:pPr>
              <w:jc w:val="center"/>
              <w:rPr>
                <w:rFonts w:ascii="Arial Narrow" w:hAnsi="Arial Narrow" w:cs="Arial"/>
                <w:b/>
                <w:bCs/>
              </w:rPr>
            </w:pPr>
            <w:r w:rsidRPr="00C97B29">
              <w:rPr>
                <w:rFonts w:ascii="Arial Narrow" w:hAnsi="Arial Narrow" w:cs="Arial"/>
                <w:b/>
                <w:bCs/>
              </w:rPr>
              <w:t>ITEM</w:t>
            </w:r>
          </w:p>
        </w:tc>
        <w:tc>
          <w:tcPr>
            <w:tcW w:w="0" w:type="auto"/>
            <w:tcBorders>
              <w:top w:val="single" w:sz="4" w:space="0" w:color="auto"/>
              <w:left w:val="nil"/>
              <w:bottom w:val="single" w:sz="4" w:space="0" w:color="auto"/>
              <w:right w:val="single" w:sz="4" w:space="0" w:color="000000"/>
            </w:tcBorders>
            <w:shd w:val="clear" w:color="000000" w:fill="A5A5A5"/>
            <w:noWrap/>
            <w:vAlign w:val="center"/>
            <w:hideMark/>
          </w:tcPr>
          <w:p w:rsidR="00C97B29" w:rsidRPr="00C97B29" w:rsidRDefault="00C97B29" w:rsidP="00F93041">
            <w:pPr>
              <w:jc w:val="center"/>
              <w:rPr>
                <w:rFonts w:ascii="Arial Narrow" w:hAnsi="Arial Narrow" w:cs="Arial"/>
                <w:b/>
                <w:bCs/>
              </w:rPr>
            </w:pPr>
            <w:r w:rsidRPr="00C97B29">
              <w:rPr>
                <w:rFonts w:ascii="Arial Narrow" w:hAnsi="Arial Narrow" w:cs="Arial"/>
                <w:b/>
                <w:bCs/>
              </w:rPr>
              <w:t>ELEMENTO</w:t>
            </w:r>
          </w:p>
        </w:tc>
        <w:tc>
          <w:tcPr>
            <w:tcW w:w="4186" w:type="dxa"/>
            <w:tcBorders>
              <w:top w:val="single" w:sz="4" w:space="0" w:color="auto"/>
              <w:left w:val="nil"/>
              <w:bottom w:val="single" w:sz="4" w:space="0" w:color="auto"/>
              <w:right w:val="single" w:sz="4" w:space="0" w:color="auto"/>
            </w:tcBorders>
            <w:shd w:val="clear" w:color="000000" w:fill="A5A5A5"/>
            <w:noWrap/>
            <w:vAlign w:val="center"/>
            <w:hideMark/>
          </w:tcPr>
          <w:p w:rsidR="00C97B29" w:rsidRPr="00C97B29" w:rsidRDefault="00C97B29" w:rsidP="00F93041">
            <w:pPr>
              <w:jc w:val="center"/>
              <w:rPr>
                <w:rFonts w:ascii="Arial Narrow" w:hAnsi="Arial Narrow" w:cs="Arial"/>
                <w:b/>
                <w:bCs/>
              </w:rPr>
            </w:pPr>
            <w:r w:rsidRPr="00C97B29">
              <w:rPr>
                <w:rFonts w:ascii="Arial Narrow" w:hAnsi="Arial Narrow" w:cs="Arial"/>
                <w:b/>
                <w:bCs/>
              </w:rPr>
              <w:t>DESCRIPCION</w:t>
            </w:r>
          </w:p>
        </w:tc>
        <w:tc>
          <w:tcPr>
            <w:tcW w:w="1678" w:type="dxa"/>
            <w:tcBorders>
              <w:top w:val="single" w:sz="4" w:space="0" w:color="auto"/>
              <w:left w:val="nil"/>
              <w:bottom w:val="single" w:sz="4" w:space="0" w:color="auto"/>
              <w:right w:val="single" w:sz="4" w:space="0" w:color="auto"/>
            </w:tcBorders>
            <w:shd w:val="clear" w:color="000000" w:fill="A5A5A5"/>
          </w:tcPr>
          <w:p w:rsidR="00C97B29" w:rsidRPr="00C97B29" w:rsidRDefault="00C97B29" w:rsidP="00C97B29">
            <w:pPr>
              <w:spacing w:after="0" w:line="240" w:lineRule="auto"/>
              <w:jc w:val="center"/>
              <w:rPr>
                <w:rFonts w:ascii="Arial Narrow" w:hAnsi="Arial Narrow" w:cs="Arial"/>
                <w:b/>
                <w:bCs/>
              </w:rPr>
            </w:pPr>
            <w:r w:rsidRPr="00C97B29">
              <w:rPr>
                <w:rFonts w:ascii="Arial Narrow" w:hAnsi="Arial Narrow" w:cs="Arial"/>
                <w:b/>
                <w:bCs/>
              </w:rPr>
              <w:t xml:space="preserve">CUMPLE/ </w:t>
            </w:r>
          </w:p>
          <w:p w:rsidR="00C97B29" w:rsidRPr="00C97B29" w:rsidRDefault="00C97B29" w:rsidP="00C97B29">
            <w:pPr>
              <w:spacing w:after="0" w:line="240" w:lineRule="auto"/>
              <w:jc w:val="center"/>
              <w:rPr>
                <w:rFonts w:ascii="Arial Narrow" w:hAnsi="Arial Narrow" w:cs="Arial"/>
                <w:b/>
                <w:bCs/>
              </w:rPr>
            </w:pPr>
            <w:r w:rsidRPr="00C97B29">
              <w:rPr>
                <w:rFonts w:ascii="Arial Narrow" w:hAnsi="Arial Narrow" w:cs="Arial"/>
                <w:b/>
                <w:bCs/>
              </w:rPr>
              <w:t>NO CUMPLE</w:t>
            </w:r>
          </w:p>
        </w:tc>
      </w:tr>
      <w:tr w:rsidR="00C97B29" w:rsidRPr="004F21E2" w:rsidTr="00C97B29">
        <w:trPr>
          <w:trHeight w:val="424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4F21E2" w:rsidRDefault="00C97B29" w:rsidP="00F93041">
            <w:pPr>
              <w:jc w:val="center"/>
              <w:rPr>
                <w:rFonts w:ascii="Arial" w:hAnsi="Arial" w:cs="Arial"/>
                <w:b/>
                <w:bCs/>
                <w:color w:val="000000"/>
                <w:sz w:val="14"/>
                <w:lang w:eastAsia="es-CO"/>
              </w:rPr>
            </w:pPr>
            <w:r w:rsidRPr="004F21E2">
              <w:rPr>
                <w:rFonts w:ascii="Arial" w:hAnsi="Arial" w:cs="Arial"/>
                <w:b/>
                <w:bCs/>
                <w:color w:val="000000"/>
                <w:sz w:val="14"/>
                <w:lang w:eastAsia="es-CO"/>
              </w:rPr>
              <w:t>1</w:t>
            </w:r>
          </w:p>
        </w:tc>
        <w:tc>
          <w:tcPr>
            <w:tcW w:w="0" w:type="auto"/>
            <w:tcBorders>
              <w:top w:val="nil"/>
              <w:left w:val="nil"/>
              <w:bottom w:val="nil"/>
              <w:right w:val="single" w:sz="4" w:space="0" w:color="000000"/>
            </w:tcBorders>
            <w:shd w:val="clear" w:color="auto" w:fill="auto"/>
            <w:noWrap/>
            <w:vAlign w:val="bottom"/>
            <w:hideMark/>
          </w:tcPr>
          <w:p w:rsidR="00C97B29" w:rsidRPr="004F21E2" w:rsidRDefault="00C97B29" w:rsidP="00F93041">
            <w:pPr>
              <w:rPr>
                <w:rFonts w:ascii="Calibri" w:hAnsi="Calibri"/>
                <w:color w:val="000000"/>
                <w:sz w:val="14"/>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4F21E2" w:rsidTr="00F93041">
              <w:trPr>
                <w:trHeight w:val="3914"/>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Pr="004F21E2" w:rsidRDefault="00C97B29" w:rsidP="00F93041">
                  <w:pPr>
                    <w:jc w:val="center"/>
                    <w:rPr>
                      <w:rFonts w:ascii="Arial" w:hAnsi="Arial" w:cs="Arial"/>
                      <w:b/>
                      <w:bCs/>
                      <w:color w:val="000000"/>
                      <w:sz w:val="12"/>
                      <w:szCs w:val="16"/>
                      <w:lang w:eastAsia="es-CO"/>
                    </w:rPr>
                  </w:pPr>
                  <w:r w:rsidRPr="004F21E2">
                    <w:rPr>
                      <w:rFonts w:ascii="Arial" w:hAnsi="Arial" w:cs="Arial"/>
                      <w:b/>
                      <w:bCs/>
                      <w:color w:val="000000"/>
                      <w:sz w:val="12"/>
                      <w:szCs w:val="16"/>
                      <w:lang w:eastAsia="es-CO"/>
                    </w:rPr>
                    <w:t>IMPRESIÓN ALTA RESOLUCION EN VINILO BLANCO DE 450X150CM</w:t>
                  </w:r>
                </w:p>
                <w:p w:rsidR="00C97B29" w:rsidRPr="004F21E2" w:rsidRDefault="00C97B29" w:rsidP="00F93041">
                  <w:pPr>
                    <w:jc w:val="center"/>
                    <w:rPr>
                      <w:rFonts w:ascii="Arial" w:hAnsi="Arial" w:cs="Arial"/>
                      <w:b/>
                      <w:bCs/>
                      <w:color w:val="000000"/>
                      <w:sz w:val="14"/>
                      <w:szCs w:val="16"/>
                      <w:lang w:eastAsia="es-CO"/>
                    </w:rPr>
                  </w:pPr>
                  <w:r w:rsidRPr="004F21E2">
                    <w:rPr>
                      <w:noProof/>
                      <w:lang w:eastAsia="es-CO"/>
                    </w:rPr>
                    <w:drawing>
                      <wp:inline distT="0" distB="0" distL="0" distR="0" wp14:anchorId="5816B38D" wp14:editId="79F31457">
                        <wp:extent cx="1743075" cy="1847850"/>
                        <wp:effectExtent l="0" t="0" r="9525"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3075" cy="1847850"/>
                                </a:xfrm>
                                <a:prstGeom prst="rect">
                                  <a:avLst/>
                                </a:prstGeom>
                                <a:noFill/>
                                <a:ln>
                                  <a:noFill/>
                                </a:ln>
                              </pic:spPr>
                            </pic:pic>
                          </a:graphicData>
                        </a:graphic>
                      </wp:inline>
                    </w:drawing>
                  </w:r>
                </w:p>
              </w:tc>
            </w:tr>
          </w:tbl>
          <w:p w:rsidR="00C97B29" w:rsidRPr="004F21E2" w:rsidRDefault="00C97B29" w:rsidP="00F93041">
            <w:pPr>
              <w:rPr>
                <w:rFonts w:ascii="Calibri" w:hAnsi="Calibri"/>
                <w:color w:val="000000"/>
                <w:sz w:val="14"/>
                <w:lang w:eastAsia="es-CO"/>
              </w:rPr>
            </w:pPr>
          </w:p>
        </w:tc>
        <w:tc>
          <w:tcPr>
            <w:tcW w:w="4186" w:type="dxa"/>
            <w:tcBorders>
              <w:top w:val="single" w:sz="4" w:space="0" w:color="auto"/>
              <w:left w:val="nil"/>
              <w:bottom w:val="single" w:sz="4" w:space="0" w:color="auto"/>
              <w:right w:val="single" w:sz="4" w:space="0" w:color="auto"/>
            </w:tcBorders>
            <w:shd w:val="clear" w:color="auto" w:fill="auto"/>
            <w:hideMark/>
          </w:tcPr>
          <w:p w:rsidR="00C97B29" w:rsidRPr="002D2603" w:rsidRDefault="00C97B29" w:rsidP="00F93041">
            <w:pPr>
              <w:jc w:val="center"/>
              <w:rPr>
                <w:rFonts w:ascii="Arial" w:hAnsi="Arial" w:cs="Arial"/>
                <w:b/>
                <w:bCs/>
                <w:color w:val="000000"/>
                <w:sz w:val="14"/>
                <w:lang w:eastAsia="es-CO"/>
              </w:rPr>
            </w:pPr>
            <w:r w:rsidRPr="00D12419">
              <w:rPr>
                <w:rFonts w:ascii="Arial" w:hAnsi="Arial" w:cs="Arial"/>
                <w:b/>
                <w:bCs/>
                <w:color w:val="000000"/>
                <w:sz w:val="14"/>
                <w:lang w:eastAsia="es-CO"/>
              </w:rPr>
              <w:t>"- vinilo</w:t>
            </w:r>
            <w:r w:rsidRPr="002D2603">
              <w:rPr>
                <w:rFonts w:ascii="Arial" w:hAnsi="Arial" w:cs="Arial"/>
                <w:b/>
                <w:bCs/>
                <w:color w:val="000000"/>
                <w:sz w:val="14"/>
                <w:lang w:eastAsia="es-CO"/>
              </w:rPr>
              <w:t xml:space="preserve"> blanco de 450x150cm impresión alta resolución eco solventes laminado frio mate/brillante.</w:t>
            </w:r>
          </w:p>
          <w:p w:rsidR="00C97B29" w:rsidRPr="002D2603"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Ref. VBB75 - P1 - K135S</w:t>
            </w:r>
          </w:p>
          <w:p w:rsidR="00C97B29" w:rsidRPr="002D2603"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xml:space="preserve">- DESCRIPCIÓN: la referencia VBB75 - P1 - K135S es una estructura compuesta por una película de PVC </w:t>
            </w:r>
            <w:proofErr w:type="spellStart"/>
            <w:r w:rsidRPr="002D2603">
              <w:rPr>
                <w:rFonts w:ascii="Arial" w:hAnsi="Arial" w:cs="Arial"/>
                <w:b/>
                <w:bCs/>
                <w:color w:val="000000"/>
                <w:sz w:val="14"/>
                <w:lang w:eastAsia="es-CO"/>
              </w:rPr>
              <w:t>semirígida</w:t>
            </w:r>
            <w:proofErr w:type="spellEnd"/>
            <w:r w:rsidRPr="002D2603">
              <w:rPr>
                <w:rFonts w:ascii="Arial" w:hAnsi="Arial" w:cs="Arial"/>
                <w:b/>
                <w:bCs/>
                <w:color w:val="000000"/>
                <w:sz w:val="14"/>
                <w:lang w:eastAsia="es-CO"/>
              </w:rPr>
              <w:t xml:space="preserve">, de color blanco con excelente acabado brillante. </w:t>
            </w:r>
          </w:p>
          <w:p w:rsidR="00C97B29" w:rsidRPr="002D2603"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xml:space="preserve">- Diseñada para aplicaciones en el sector de artes gráficas; con un adhesivo base acrílico de buena cohesión y fuerza adhesiva; su respaldo es un papel </w:t>
            </w:r>
            <w:proofErr w:type="spellStart"/>
            <w:r w:rsidRPr="002D2603">
              <w:rPr>
                <w:rFonts w:ascii="Arial" w:hAnsi="Arial" w:cs="Arial"/>
                <w:b/>
                <w:bCs/>
                <w:color w:val="000000"/>
                <w:sz w:val="14"/>
                <w:lang w:eastAsia="es-CO"/>
              </w:rPr>
              <w:t>Kraft</w:t>
            </w:r>
            <w:proofErr w:type="spellEnd"/>
            <w:r w:rsidRPr="002D2603">
              <w:rPr>
                <w:rFonts w:ascii="Arial" w:hAnsi="Arial" w:cs="Arial"/>
                <w:b/>
                <w:bCs/>
                <w:color w:val="000000"/>
                <w:sz w:val="14"/>
                <w:lang w:eastAsia="es-CO"/>
              </w:rPr>
              <w:t xml:space="preserve"> </w:t>
            </w:r>
            <w:proofErr w:type="spellStart"/>
            <w:r w:rsidRPr="002D2603">
              <w:rPr>
                <w:rFonts w:ascii="Arial" w:hAnsi="Arial" w:cs="Arial"/>
                <w:b/>
                <w:bCs/>
                <w:color w:val="000000"/>
                <w:sz w:val="14"/>
                <w:lang w:eastAsia="es-CO"/>
              </w:rPr>
              <w:t>supercalandrado</w:t>
            </w:r>
            <w:proofErr w:type="spellEnd"/>
            <w:r w:rsidRPr="002D2603">
              <w:rPr>
                <w:rFonts w:ascii="Arial" w:hAnsi="Arial" w:cs="Arial"/>
                <w:b/>
                <w:bCs/>
                <w:color w:val="000000"/>
                <w:sz w:val="14"/>
                <w:lang w:eastAsia="es-CO"/>
              </w:rPr>
              <w:t xml:space="preserve"> siliconado de alta estabilidad dimensional que hace de la estructura un material de excelente desempeño en los </w:t>
            </w:r>
            <w:r w:rsidRPr="00D12419">
              <w:rPr>
                <w:rFonts w:ascii="Arial" w:hAnsi="Arial" w:cs="Arial"/>
                <w:b/>
                <w:bCs/>
                <w:color w:val="000000"/>
                <w:sz w:val="14"/>
                <w:lang w:eastAsia="es-CO"/>
              </w:rPr>
              <w:t xml:space="preserve">diferentes sistemas de impresión. Su  instalación  se puede aplicar sobre superficies planas o con curvaturas ligeras. Ideal para fabricación de etiquetas, avisos y piezas publicitarias autoadhesivas elaboradas por sistemas de corte en plotter e impresas por serigrafía e impresión digital en gran formato con tintas solventes, </w:t>
            </w:r>
            <w:proofErr w:type="spellStart"/>
            <w:r w:rsidRPr="00D12419">
              <w:rPr>
                <w:rFonts w:ascii="Arial" w:hAnsi="Arial" w:cs="Arial"/>
                <w:b/>
                <w:bCs/>
                <w:color w:val="000000"/>
                <w:sz w:val="14"/>
                <w:lang w:eastAsia="es-CO"/>
              </w:rPr>
              <w:t>ecosolventes</w:t>
            </w:r>
            <w:proofErr w:type="spellEnd"/>
            <w:r w:rsidRPr="00D12419">
              <w:rPr>
                <w:rFonts w:ascii="Arial" w:hAnsi="Arial" w:cs="Arial"/>
                <w:b/>
                <w:bCs/>
                <w:color w:val="000000"/>
                <w:sz w:val="14"/>
                <w:lang w:eastAsia="es-CO"/>
              </w:rPr>
              <w:t xml:space="preserve">, </w:t>
            </w:r>
            <w:proofErr w:type="spellStart"/>
            <w:r w:rsidRPr="00D12419">
              <w:rPr>
                <w:rFonts w:ascii="Arial" w:hAnsi="Arial" w:cs="Arial"/>
                <w:b/>
                <w:bCs/>
                <w:color w:val="000000"/>
                <w:sz w:val="14"/>
                <w:lang w:eastAsia="es-CO"/>
              </w:rPr>
              <w:t>latex</w:t>
            </w:r>
            <w:proofErr w:type="spellEnd"/>
            <w:r w:rsidRPr="00D12419">
              <w:rPr>
                <w:rFonts w:ascii="Arial" w:hAnsi="Arial" w:cs="Arial"/>
                <w:b/>
                <w:bCs/>
                <w:color w:val="000000"/>
                <w:sz w:val="14"/>
                <w:lang w:eastAsia="es-CO"/>
              </w:rPr>
              <w:t xml:space="preserve"> y de curado UV, proporcionando buena estabilidad dimensional.</w:t>
            </w:r>
          </w:p>
          <w:p w:rsidR="00C97B29" w:rsidRPr="002D2603"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xml:space="preserve">- CARA DE IMPRESIÓN: película de PVC flexible </w:t>
            </w:r>
            <w:proofErr w:type="spellStart"/>
            <w:r w:rsidRPr="002D2603">
              <w:rPr>
                <w:rFonts w:ascii="Arial" w:hAnsi="Arial" w:cs="Arial"/>
                <w:b/>
                <w:bCs/>
                <w:color w:val="000000"/>
                <w:sz w:val="14"/>
                <w:lang w:eastAsia="es-CO"/>
              </w:rPr>
              <w:t>semirígida</w:t>
            </w:r>
            <w:proofErr w:type="spellEnd"/>
            <w:r w:rsidRPr="002D2603">
              <w:rPr>
                <w:rFonts w:ascii="Arial" w:hAnsi="Arial" w:cs="Arial"/>
                <w:b/>
                <w:bCs/>
                <w:color w:val="000000"/>
                <w:sz w:val="14"/>
                <w:lang w:eastAsia="es-CO"/>
              </w:rPr>
              <w:t xml:space="preserve">, calandrada </w:t>
            </w:r>
            <w:proofErr w:type="spellStart"/>
            <w:r w:rsidRPr="002D2603">
              <w:rPr>
                <w:rFonts w:ascii="Arial" w:hAnsi="Arial" w:cs="Arial"/>
                <w:b/>
                <w:bCs/>
                <w:color w:val="000000"/>
                <w:sz w:val="14"/>
                <w:lang w:eastAsia="es-CO"/>
              </w:rPr>
              <w:t>monomérica</w:t>
            </w:r>
            <w:proofErr w:type="spellEnd"/>
            <w:r w:rsidRPr="002D2603">
              <w:rPr>
                <w:rFonts w:ascii="Arial" w:hAnsi="Arial" w:cs="Arial"/>
                <w:b/>
                <w:bCs/>
                <w:color w:val="000000"/>
                <w:sz w:val="14"/>
                <w:lang w:eastAsia="es-CO"/>
              </w:rPr>
              <w:t xml:space="preserve"> con acabado brillante.</w:t>
            </w:r>
          </w:p>
          <w:p w:rsidR="00C97B29" w:rsidRPr="004F21E2"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RANGO TEMPERATURA SERVICIO: -10°C a 90°C"</w:t>
            </w:r>
          </w:p>
        </w:tc>
        <w:tc>
          <w:tcPr>
            <w:tcW w:w="1678" w:type="dxa"/>
            <w:tcBorders>
              <w:top w:val="single" w:sz="4" w:space="0" w:color="auto"/>
              <w:left w:val="nil"/>
              <w:bottom w:val="single" w:sz="4" w:space="0" w:color="auto"/>
              <w:right w:val="single" w:sz="4" w:space="0" w:color="auto"/>
            </w:tcBorders>
          </w:tcPr>
          <w:p w:rsidR="00C97B29" w:rsidRPr="00D12419" w:rsidRDefault="00C97B29" w:rsidP="00F93041">
            <w:pPr>
              <w:jc w:val="center"/>
              <w:rPr>
                <w:rFonts w:ascii="Arial" w:hAnsi="Arial" w:cs="Arial"/>
                <w:b/>
                <w:bCs/>
                <w:color w:val="000000"/>
                <w:sz w:val="14"/>
                <w:lang w:eastAsia="es-CO"/>
              </w:rPr>
            </w:pPr>
          </w:p>
        </w:tc>
      </w:tr>
      <w:tr w:rsidR="00C97B29" w:rsidRPr="00D3235C" w:rsidTr="00C97B29">
        <w:trPr>
          <w:trHeight w:val="239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4F21E2" w:rsidRDefault="00C97B29" w:rsidP="00F93041">
            <w:pPr>
              <w:jc w:val="center"/>
              <w:rPr>
                <w:rFonts w:ascii="Arial" w:hAnsi="Arial" w:cs="Arial"/>
                <w:b/>
                <w:bCs/>
                <w:color w:val="000000"/>
                <w:sz w:val="14"/>
                <w:lang w:eastAsia="es-CO"/>
              </w:rPr>
            </w:pPr>
            <w:r w:rsidRPr="004F21E2">
              <w:rPr>
                <w:rFonts w:ascii="Arial" w:hAnsi="Arial" w:cs="Arial"/>
                <w:b/>
                <w:bCs/>
                <w:color w:val="000000"/>
                <w:sz w:val="14"/>
                <w:lang w:eastAsia="es-CO"/>
              </w:rPr>
              <w:t>2</w:t>
            </w:r>
          </w:p>
        </w:tc>
        <w:tc>
          <w:tcPr>
            <w:tcW w:w="0" w:type="auto"/>
            <w:tcBorders>
              <w:top w:val="nil"/>
              <w:left w:val="nil"/>
              <w:bottom w:val="nil"/>
              <w:right w:val="single" w:sz="4" w:space="0" w:color="000000"/>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4F21E2" w:rsidTr="00624F30">
              <w:trPr>
                <w:trHeight w:val="2217"/>
                <w:tblCellSpacing w:w="0" w:type="dxa"/>
              </w:trPr>
              <w:tc>
                <w:tcPr>
                  <w:tcW w:w="4099" w:type="dxa"/>
                  <w:tcBorders>
                    <w:top w:val="single" w:sz="4" w:space="0" w:color="auto"/>
                    <w:left w:val="nil"/>
                    <w:bottom w:val="single" w:sz="4" w:space="0" w:color="auto"/>
                    <w:right w:val="single" w:sz="4" w:space="0" w:color="000000"/>
                  </w:tcBorders>
                  <w:shd w:val="clear" w:color="auto" w:fill="auto"/>
                  <w:hideMark/>
                </w:tcPr>
                <w:p w:rsidR="00C97B29" w:rsidRPr="004F21E2" w:rsidRDefault="00C97B29" w:rsidP="00F93041">
                  <w:pPr>
                    <w:jc w:val="center"/>
                    <w:rPr>
                      <w:rFonts w:ascii="Arial" w:hAnsi="Arial" w:cs="Arial"/>
                      <w:b/>
                      <w:bCs/>
                      <w:color w:val="000000"/>
                      <w:sz w:val="14"/>
                      <w:szCs w:val="16"/>
                      <w:lang w:eastAsia="es-CO"/>
                    </w:rPr>
                  </w:pPr>
                  <w:r w:rsidRPr="004F21E2">
                    <w:rPr>
                      <w:rFonts w:ascii="Arial" w:hAnsi="Arial" w:cs="Arial"/>
                      <w:b/>
                      <w:bCs/>
                      <w:color w:val="000000"/>
                      <w:sz w:val="14"/>
                      <w:szCs w:val="16"/>
                      <w:lang w:eastAsia="es-CO"/>
                    </w:rPr>
                    <w:t>IMPRESIÓN ALTA RESOLUCION ECO SOLVENTES DE 200X100 CM ROLL UP 2X1</w:t>
                  </w:r>
                </w:p>
                <w:p w:rsidR="00C97B29" w:rsidRPr="004F21E2" w:rsidRDefault="00C97B29" w:rsidP="00F93041">
                  <w:pPr>
                    <w:jc w:val="center"/>
                    <w:rPr>
                      <w:noProof/>
                      <w:lang w:eastAsia="es-CO"/>
                    </w:rPr>
                  </w:pPr>
                  <w:r w:rsidRPr="004F21E2">
                    <w:rPr>
                      <w:noProof/>
                      <w:lang w:eastAsia="es-CO"/>
                    </w:rPr>
                    <mc:AlternateContent>
                      <mc:Choice Requires="wpg">
                        <w:drawing>
                          <wp:anchor distT="0" distB="0" distL="114300" distR="114300" simplePos="0" relativeHeight="251661312" behindDoc="0" locked="0" layoutInCell="1" allowOverlap="1" wp14:anchorId="301AA2E3" wp14:editId="08E7994A">
                            <wp:simplePos x="0" y="0"/>
                            <wp:positionH relativeFrom="column">
                              <wp:posOffset>206375</wp:posOffset>
                            </wp:positionH>
                            <wp:positionV relativeFrom="paragraph">
                              <wp:posOffset>32385</wp:posOffset>
                            </wp:positionV>
                            <wp:extent cx="1314450" cy="1075690"/>
                            <wp:effectExtent l="0" t="0" r="0" b="0"/>
                            <wp:wrapNone/>
                            <wp:docPr id="114" name="Grupo 114">
                              <a:extLst xmlns:a="http://schemas.openxmlformats.org/drawingml/2006/main">
                                <a:ext uri="{FF2B5EF4-FFF2-40B4-BE49-F238E27FC236}"/>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14450" cy="1075690"/>
                                      <a:chOff x="0" y="0"/>
                                      <a:chExt cx="3736128" cy="4455142"/>
                                    </a:xfrm>
                                  </wpg:grpSpPr>
                                  <pic:pic xmlns:pic="http://schemas.openxmlformats.org/drawingml/2006/picture">
                                    <pic:nvPicPr>
                                      <pic:cNvPr id="115" name="2 Imagen">
                                        <a:extLst>
                                          <a:ext uri="{FF2B5EF4-FFF2-40B4-BE49-F238E27FC236}"/>
                                        </a:extLst>
                                      </pic:cNvPr>
                                      <pic:cNvPicPr/>
                                    </pic:nvPicPr>
                                    <pic:blipFill rotWithShape="1">
                                      <a:blip r:embed="rId10"/>
                                      <a:srcRect r="5625"/>
                                      <a:stretch/>
                                    </pic:blipFill>
                                    <pic:spPr>
                                      <a:xfrm>
                                        <a:off x="0" y="0"/>
                                        <a:ext cx="3736128" cy="4455142"/>
                                      </a:xfrm>
                                      <a:prstGeom prst="rect">
                                        <a:avLst/>
                                      </a:prstGeom>
                                    </pic:spPr>
                                  </pic:pic>
                                  <pic:pic xmlns:pic="http://schemas.openxmlformats.org/drawingml/2006/picture">
                                    <pic:nvPicPr>
                                      <pic:cNvPr id="116" name="3 Imagen">
                                        <a:extLst>
                                          <a:ext uri="{FF2B5EF4-FFF2-40B4-BE49-F238E27FC236}"/>
                                        </a:extLst>
                                      </pic:cNvPr>
                                      <pic:cNvPicPr>
                                        <a:picLocks noChangeAspect="1"/>
                                      </pic:cNvPicPr>
                                    </pic:nvPicPr>
                                    <pic:blipFill>
                                      <a:blip r:embed="rId11"/>
                                      <a:stretch>
                                        <a:fillRect/>
                                      </a:stretch>
                                    </pic:blipFill>
                                    <pic:spPr>
                                      <a:xfrm>
                                        <a:off x="509972" y="0"/>
                                        <a:ext cx="1276417" cy="41047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upo 114" o:spid="_x0000_s1026" style="position:absolute;margin-left:16.25pt;margin-top:2.55pt;width:103.5pt;height:84.7pt;z-index:251661312;mso-width-relative:margin;mso-height-relative:margin" coordsize="37361,44551"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Mssd3eAgAAYwgAAA4AAABkcnMvZTJvRG9jLnhtbNRW&#10;32vbMBB+H+x/EH5P/SN23JgmZW3jUBhbWTf2rCiyLWpZQlKSlrH/fSfJTkvS0VK2wR4iTpJ1+u67&#10;7045O7/nLdpSpZnoZkF8EgWIdkSsWVfPgm9fy9FpgLTB3Rq3oqOz4IHq4Hz+/t3ZThY0EY1o11Qh&#10;cNLpYidnQWOMLMJQk4ZyrE+EpB1sVkJxbGCq6nCt8A688zZMomgS7oRaSyUI1RpWr/xmMHf+q4oS&#10;87mqNDWonQWAzbhRuXFlx3B+hotaYdkw0sPAb0DBMevg0r2rK2ww2ih25IozooQWlTkhgoeiqhih&#10;LgaIJo4OolkqsZEulrrY1XJPE1B7wNOb3ZJP2xuF2BpyF6cB6jCHJC3VRgpkF2xI9N581Ka3fFA/&#10;yjK5yBZlOirBGqXRRTq6WKTTUZmMTxdJXl4m48lPS274eD7cybpw99nsOHOp5K28UZ44MD8Kcqft&#10;qcN9O68fP76vFLeHgD9075L5sE8mwEUEFuNxnKYZ5JzAXhzl2WTap5s0oImjc6RZ9CfH+XgSJyBc&#10;exJ8ZHGa9LH4ix28PRzJSAG/PjtgHWXnZRXDKbNRNOid8Ff54FjdbeQIhCSxYSvWMvPgigLSZkF1&#10;2xtGLLt28jTR2ZDoBF1zXFMv3T+W5/11jzdbHDavR7BWLZMla1ukhPnOTHPbYAkKjJ3y7GbPCJTs&#10;geSfIdWX05UgG0474/uDoi2QIzrdMKkDpArKVxTkrq7Xsa9+rcgX6BMIrsgmSdYvGkUNaQbMA0wf&#10;ke41+xoZvigmXEilzZIKjqwByACMCx9voe58DQ2f9BR6AI5NYNSDAuM/kuBkkOD4X0rQ9gzgybUZ&#10;1InLBnc1/aAlMG41N2Tb1oqvnN8L1rr6y/p0TQcX2kvRXlhBpVitelHsNxzKV0k0i6bTPAnQM+0y&#10;ySdpnPdNL47SPPeE4GKQ+SDCt+vUNU54ydy70L+69ql8Ogf76X+D+S8AAAD//wMAUEsDBBQABgAI&#10;AAAAIQAKaPf8yAAAAKUBAAAZAAAAZHJzL19yZWxzL2Uyb0RvYy54bWwucmVsc7yQwYrCMBCG7wv7&#10;DmHu27Q9LLKY9iKCV3EfYEimabCZhCSKvr1Z9qIgePM4M/zf/zHr8eIXcaaUXWAFXdOCINbBOLYK&#10;fg/brxWIXJANLoFJwZUyjMPnx3pPC5YayrOLWVQKZwVzKfFHyqxn8pibEInrZQrJY6ljsjKiPqIl&#10;2bftt0z3DBgemGJnFKSd6UEcrrE2v2aHaXKaNkGfPHF5UiGdr90ViMlSUeDJOPxf9k1kC/K5Q/ce&#10;h64hP/05yIfnDjcAAAD//wMAUEsDBBQABgAIAAAAIQBlMVGB3wAAAAgBAAAPAAAAZHJzL2Rvd25y&#10;ZXYueG1sTI/LTsMwEEX3SPyDNUjsqPMgPEKcqqqAVVWJFgmxm8bTJGpsR7GbpH/PsILl1T26c6ZY&#10;zqYTIw2+dVZBvIhAkK2cbm2t4HP/dvcEwge0GjtnScGFPCzL66sCc+0m+0HjLtSCR6zPUUETQp9L&#10;6auGDPqF68lyd3SDwcBxqKUecOJx08kkih6kwdbyhQZ7WjdUnXZno+B9wmmVxq/j5nRcX7732fZr&#10;E5NStzfz6gVEoDn8wfCrz+pQstPBna32olOQJhmTCrIYBNdJ+sz5wNzjfQayLOT/B8ofAAAA//8D&#10;AFBLAwQUAAYACAAAACEAo/qjKHs6EwBsgo0AFAAAAGRycy9tZWRpYS9pbWFnZTEuZW1m7J1NjCRJ&#10;mpZj/7TNgKBW/KiAA1urRdrUiulJ7YEt/gQ1s8soxaAhxYKU4kArtxlaPeppdS3DiLqMUCHmUHAq&#10;ISEVw4JUqBHUwqUOCEoaCalOQ2kOqLWHpbWMxPbeagWHntMUz/u9ZhYWHpFZkRkeHu4RZhlp8bm5&#10;ubn55+aPv2bmEfEjs9nswx+bzfSu/79G9HUZKXz2s7PZD35hNvvpX/rSLyvHV//xP5v9i//yEzM2&#10;mX2bfF9N+f7WT2CQ+H3S/lC1vVb/vbOfnP3Kz/z47POzr80+mL3NNr80+9KM4mZf+ML/+O53/+I3&#10;/+//+f4Pf3I2+86/+l/x/sYTv+fl76XlG//a6d/69uL7F/+Tl3O+30zLn/uPTr+R1z9Oyyn9B2l/&#10;v53ef/c3vP47+T2lfy9t9/6/8/qc/zdTfX7v3zg9l5frfePfOv1bqby/m8tN7x+m919M5eTj+s5/&#10;8HY/l8rN9fq9bzs9l/+NtD5vl/efl7M/8vJf/vfe/sNf93vO/4upnjdz/dJx5/38+ofOn4/7w+TP&#10;b736fpyvL/+T34n3377v9//8z//3wvnM5+3vJ79/Mb3/bjrO7yS/fi/V6wt/7s1/+NZXf/Vrb379&#10;+M9+7nNvvvX++3ff/PpXzr/2wdtv/pX33//lf/De+a+987X33vrq55Xy5Q/eee/XvvT2B195+2+/&#10;84/e+uBXP3v+/vu0q3/6x/7lX/pBquc30/nL/srn88vpuPL+b6R6XWn/f/ODt967+1bU6EtvvffW&#10;V97+4Ffuvv1B1CL7L5/PK5X7Vz94Jx+LrqGf4v8P8P8G/5/h/wb/Ofw+jBv867LT/+vWq5wb/Ofw&#10;+zFu8J+3z8v5ms7lf/G/zWa/9c5s9ofJqzKUP9s/WtlKv8W/6vrn0/vP836T/z+d/n/nz8xmv/EL&#10;s9lfSOs/z7vKFEZ+KtkqR2k3+M+he2x/nBXK8+rVqyhbNuGbuQzV4XVl5OPV/vSfjzcv57K0vGlZ&#10;fzSV8WO8/w3+/+fPfqb4PbNX+6nDfyXh//H/ZRJ/jv9v8P932E7hp2ffnf111n2Df63LeX8kvO18&#10;//0Pzmb6zwFftdA80DzQPNA8sI4HAOc62Vqe5oHmgeaB5gE80JjZmkHzQPNA88D6HvjhD3+4fuaW&#10;s3mgeaB54MA90Jh54A2gHX7zQPPAlTzwp36m6cwrOaxlbh5oHmgeaB5oHmgeaB5oHljLA5/50TZv&#10;vpajWqbmgeaB5gE80MYzWzNoHmgeaB5Y3wONmev7quVsHmgeaB5ozGxtoHmgeaB5YH0P8PHQ9TO3&#10;nM0DzQPNAwfugfY5oANvAO3wmweaB67kgdY3v5K7WubmgeaBA/dAY+aBN4B2+M0DzQNX8kBj5pXc&#10;1TI3DzQPHLgH2njmgTeAdvjNA80DzQPNA80DzQPNA1vyQNOZW3JsK7Z5oHlgLz3QxjNHflo/+eST&#10;J48fP3v27KOPPnry5MlHL15Q4U8jjLzmrXrNAxd5gMb8+PHju3fvnp2dnZ6e3rt373k07Ivyjyq9&#10;MXNUp6NTmadPnty/f//Rw4cvnr+Alrw++fhjePnyk0+IO5nbYvPAmD3w8uVLbvr37t8/Pz8/OTm5&#10;devWjRs36OcS3njjjTt37jx5+pQ2/XGEciCWCqNq7Y2Z5eyMzUBhPnjw4PmzZzSYjz/6GE4S04Tc&#10;qIAnjXBUbQkHjq0+YzunB1gf2ii9pIcPH6Inj46OxMc33oCWN2/eBJu3jo54YZN+fHx8enZ2cnrK&#10;C6kAYB89enT79m3yg1ma/Ui81z47OZITsVwN+PPixQvA+LFIKVSyCCpjKZGTtcsbtpTmgd16ALlI&#10;AwV6Dx89evfuXXMPMAJKcVKkjHB8bNtJgJQMENLik5hN0J9srgy3br377rv06Hd7aOx9NvsTO69D&#10;q8BFHgCJz58/R12akwWYYigUDZAKm4P304PkH1M3JMTTZ88wxPMYMQD1Lz9RlQgXHVdL30sPcMZp&#10;lmANlXjn5ATiAcAiKVnMrDwSAVGYVdDaW7f4h5AMcjLUSSEU5Xb19OlTEslDaWhOEnfowNY336Hz&#10;19k1ZIRMVpeCpDgZxFT0wubLl5/QLV6ntA3zgEr2SgOmq0Wr5r5PA77/4D5ygubNeBT1/DRGDETy&#10;Fg7DA9wruWnSAJjKkaSUXlTXGwCiJs1F2aEqEyojPanNsEVMmHnzJi3qIrexF0arUJ4Mh9IIL8q2&#10;7fTGzG17ePPyARFyDlQGLV+ASuGSKSFFMTf0UdJ4m+9rZQlcFEhcdbUePoST3PEJGFwjiIEHDx88&#10;fvJEr8ePacnkBJuMvjZsrnTmfiQiKWkUND8PVFoBipMRRL9goIUlZoFnsjMnSWeLBNJbtxjVBIkU&#10;2/FS3Weh8dNtZ8NdNbDGzM7ZGeeisSlCCpjp5cUXzKnrpZHPumltfiAUSPsElYCRu3+NSm73BK4X&#10;wmNg+eQJPXSASebnz55rWj8q0299Nj+iVsKGHuCEuily9oEbuENSdpAoAPoVqBQtg5AJm9lmsaQk&#10;I7Qo3XlKZi8XVdXMZNfLaL1ok37TIXa/BbbStuQBt1W6J2amgUm33cA0OcmzOaaMSkRjjcrzd88Z&#10;zA9ZKVZyydx/8ODefQnNR48fiZbxAp4E6kY1emf4lhzbil3HAzQtziy3Tma3pQx5Uoi3CNiEQOAc&#10;g05yuuw6BDZTQm1HEsXCYcZ6LqoVjc3DpJdw9aJte0mfzX68l3JaIQN4gN4QzCycxIjuuXVmrHn+&#10;/NoNSV2t58+5Lhio5NJwwHYHHDbOUXnvHqnvMpwZq8VJMzPUJrKTVs04AtgkDOCWtovteYAzSMPi&#10;PDMaaUh6rLIgUBIxcLkQ5874fC0bZIWpbRdtjXbmFO+FEfKLDoquDUqP9nlRhm2nt775tj3cb/kg&#10;ESIJm5qq1rQ1TRqbFNtY5EHjrblfc5gH4WCjOHl2RlRQqeHKkJQAE2zyMidhpmB67x7pnv1xDx14&#10;glBEAtVowFzzFPSebXPP0ypoZgxZ001GWAI5ZnYQlUE7TevUMCy4Iz2FAKDAyDrbXnGRnbfjnb2A&#10;ZcC40i00bJ7zZKaJBrYywwCJjZkDOLnfXdBsaM8EusCEjErBU9yMADYvuXBYxUVBxjkqhcvzoOA9&#10;IDkPdMMfPlQ3nHD/vjlJl5wU4zTGMzX7g9hMseaDNIfe71G30gbwAM2GJkFLAJXgzviClaAszXoH&#10;LQskg4gZjLGgnBUqnUEpTr84FmBjbXT3b9K6Vh4vDZ5Jc5ruyrXDJDZmDuPnfvfCtDRTLmCKxmNs&#10;YhCK2sQmHTB29ksKaAV0KElRMgK2AZhQyeo8Ykl6jFtKYfISKvNLXXX+Hj3yg0ZoSwwC9JTx+PH6&#10;WrdTybY4pAe4gbpJoN+EyhionKvK42NzTyisYEg2glJWxQWAnbVOXxGrsBQE6ps3uUWvvOlTVZrh&#10;kP5Z3ldj5rJPJpHy6atPnz57irRDcNI5D2Qydz1XmxaiKAcOh5hVINGopM9FcAc80BdiMrrhVpWA&#10;kUDjNCplxwtIJlQGVw1M5oAMTPJg6BUgXdnmJ+HbKVaSU+wPF/CM1zr15+zQJDjFPA5BVxdSwUmh&#10;EnShHI1KeuVGpcFY2WGuUph1TuevY69dFReQWmfSOlceBU2Laq9cNVhimzcfzNXb2BG3XZAFOTFQ&#10;nsS88wKYUA0VeXJyh1s2eDQkzUmuFCtJATACuCOQjhGvpCqVGn1z59RW+RXAfJggGZz0SKZBStx0&#10;Zo9nvNyAeNKGkws6CD6JDJicx8AjoIN42EzArdw1hbj3TZNAVTJQWX9OJ+GxRhwqsihJp2fcSRTm&#10;lHmeSFyZTl5vsjpWagocAuOZNN1yyOVYqDzpHHhJWc5TVm3PaMzcnm+HKRlE0orgVaCSrzV4ePfe&#10;XV0Rt48Z+WF2m7VCXzxO6QuNa60OBZjkCWoKm2bjw0cJkhiCISE0JLt78vQJu+YSZuiSxGfxYSVs&#10;tCggpYDGzL4aAJ7E3773IQsTf2K6hOv36PiIWyHnmi4tr9kbM6bxOs5noIZTTzb3vo1KIBXYg7XH&#10;Mo6lG/UyGGOdcyzH3tCx1y6nrCgnI5fMaW28EZX9um/OYS7zkMbGhvihL8der5zWN7+e30a1FVcE&#10;8zI0My4c2r9RCd4QJNyaPYZZusykAzSQmFCpBSDpJZK1VjH/AUzTks1J4MqFimhZWm/6PrpPP5Wm&#10;Ve9c80DkwWZbXux6VF6aYmXgBt5GXAEV8IgAI2Ajxsw9bo6Mx/BEF2cAJN7WgOQRH/KmW8GJh5xP&#10;nz4DMvpI4xs3alQmDNZ4XN92zvXzB08FRodKc7JGowF1etwLjo+OlkfjcQWHz2Hu9lQ2Zu7W/xvu&#10;nWuKj6BDMj75jYSgOYEuBnxgWjy6CU312SH15gJ6IE1wDKZFTBR4TJB8FMzTtI4UacT0/ZGUoFIl&#10;BYGtYSQD4ps82V3KnwpRgcy+L7f5DQ/2oDbHyTiWx2PV465mrq3QYAwfuub8FCdzCk5Pz/xckB4L&#10;unULnHL3JD+jlAo3b3rbEmPI9ltlJ5yun1LB04VlIGsp7GPieGkpUhZiY5NYa4OZHDKNtnPGaecc&#10;By28kz7wYmPmwA7vZXdcUBCMxoOEQFEATNOSGzHp8bwm6uMZbYw8wmKmmSzD0AjNYEzQC0gqS0zr&#10;wEmmFWpUomfYNbR0bINc7EUlay8Amc8HaTi06czrnWt8y6AHkyAQBNxpOib6zmAEpAAWEulT1O7l&#10;XgYwWRtzOPSyjyEPqpJNAp+mVLc7bEC9PiZHoIxSKHaeP6fPU+q1ZGUyySk5p0tQHMjUeq86yp9P&#10;jwRV+4akMq6ofUgjJztqoE4c3m7jmcP7/Np7RFQYlYw6CpT54XOoCO2CcGiTQOUTT16LY6DP9CMD&#10;Rjx8rnkjExXcsa1i/iOoCNibv2jOH2KHlhDSoQCTA9EFHnsUiqMa6uo/VFe/SKBrH+9BbYgnwSB3&#10;PeZ0jvnGSIHliL42Npw0+pCRWrx5k7PvrjfOx9UglMwSl4E1MolYGVlwxilsWLQciQtAS+zSG4V0&#10;4ki4MF1rPSLaKTMRMa9No6bHkV03AoLi27cXStCCHg1FJC/cFz76iLwc6c5bRWPmzk/B5RUAU8CH&#10;SwmeeRZgjsqgk7AYH8bxwKNVJRgEiTyMhO70E0giIXBTL1vfQTQHpkGpzJDyOTdxX4xcwlQsQRJh&#10;GdrSMYms9Srq9jGjAPHMZ9BSHXOuYl51g7/8GA95rc8vtzPug1BC0DO1AiYgTpSDFXF/DJwcMTjJ&#10;SjLrGaGQnep5m5JBLchITv4xtHmo01ifQJrsyKyckec1cexbZUXJimMDa8VkO8WZlPFYZoBRbGRW&#10;kppT6fgaYcUMJ8VNgTVafec22dhEbL95k4ylCeElaIlypg3vvLW0vvnOT8FFFaDB0EKgnzrgPII+&#10;f6IyJmweSs6xNvraaUJH8IR+8cSmPlr5/LlsP36EHd8PrNX54+GQk12gXdkX9DMGO7HxWOIET5YD&#10;m3zzm7AZn+gUMx3ig5akX3RoLR0n4zjOBaoSbhhBxgv0sGHgnJyc0gXA2dzcwAiJyhDIAizQElBh&#10;kJLwKC2pwUyKRZ0qUV11gcg4SvsqqGS5YDBsR9p7DrXtNKcQ60VwCdaN4p/QOIdkQD5QSaVOApUR&#10;8yQc5I+PZyaWZldwXGR1E+I+Tq8cYBKPoeUcAjP1SzrBH5ACImiuY/D86jqEqoRpwJAWQpijMnDE&#10;IfBO7ICcU0jTOAKmkPgsd8Y52nhWE1oWVBqYpCyj0hg0MwOK84hEr61jEmnVPBhKUc+izlEZTzO1&#10;vvnqM4wDoR+da6EvBh4NHC+CDhaJPWVDA+CUcltEZyZYiVCCJDB0nkiIKHJ4LcDhPssP6wigy6GA&#10;TrSroGf0rYydM+9CW9mOmOeUklaElcHEiKQkhcSQl8FR2WSIlLDzWh+10sMnHB/5oCV3fBQ13WF0&#10;Jq5b7dNhU/eemVzUDLTRJYUftFXOgpkwrJtfszeqZKkGCd0B55qis0YgRVDMwXagSRG0ZJ3VpgYq&#10;GaXkUIXNgCQgCzvFEDS+aVOq8uUn9kMn7iCxu7ZepgHncQMaNuTk6qYCVAqS8xpJC3+N64dajTe4&#10;s3AaUYACDsHYCdEoYBKOA0QBIzrVcI9xGNBBXvW+I6RtA4PFluEOOFYUTl6+bYWzwK+SYbMz/v1y&#10;Bu09MBhbLNhOmceum2s7T5XeDVTm7rYkpAiJMIZy4BqLQMyaDMk5QgXZYKm5qtLiZuFiqSo+4Spg&#10;W4BJOTTaoc7Va/az98wMqfUMpclntP1CdIahS54Ru9c4aJuruY5gOOKQS4k+Gi2EADNp6mIkrI9n&#10;HeM5SSWRHtMrepe2JEMA0x8FEjAjQEjexUmxUwGksSNuH0aiyWf7SjGZ5/nzBDpgphrgnbly14RD&#10;gJ7b9NxkysbVnBckn+WWSUUcZAidadzFwCOgENwiGGikwEp3wLWyCpTBkuOUHCneBekEyzYrtzoP&#10;q8q2spU3p9iuU+ZoPSaZ0giQ/AjieUyS/rXZCNriVyMFzDAEzOh9G4xSmGyataUTU4oInIqOQ1Ct&#10;eOmb209OuNeP55T/kT/5s+OpzDZq4jkKblL8METYPJehIIDkEbxt7PeSMsEOBANroMaqki4YzBEI&#10;c5D9yI/upLFKry45GOMyoDzfTVwD06hE2LCj4FyasqFWi1IxpZNoGNY4fa1NafgQcvPFcNSfGsIH&#10;VezRI8ZSL/HAgayijelxdE9qiFkiEZHZoPRIjFgikECsPNl2SmyXEr3KeVLOgru8rfci9OaUshWr&#10;tNZV8QLxRUrSGUwza0LmaWCepGMIyAqSoqV/aTf/3q75WbDJJoJk6phLZC7i9HY45jbOoT46ZD7a&#10;eeMGhdCYR9Vg9l5n0m7hRny3ud7iJ3VSjOBkLbDgFZpzu2cGnQvE3HsFMhqsXESlutgRDMaAZOhJ&#10;p3otWcgXXFJcHhHKCpMGZlTqphBS8CL0ee2VYjLX+UVaJjJcmZipR90iavHzdl05kdKR91z6KCUI&#10;IGVmfeUxzMBjhUStjyyCEtww5QJ7Cad1CjYll5gFrb0gZZ7ONuSJuI6ckmbA83qDnWq55lTe9DMJ&#10;/UPky7HXEpPZ8RyMYuRpwmbpmAvCKjqO+jacZHfEricraFFjO9t7z0wcjqDkKmYamRipCSoxHLSY&#10;f7xmS6cGIDOImFAZX5eBtozOtegnAOYAKvUKuRlRTO04j7RboLJAMkhlcekeOEeEfjbWOBaA5tjM&#10;FN9yb7rYXuX0dey6BN1o8G08B4VzhegxT65R18ED7mL0ErEEAaSvrKA8tBiz2EE+wYm1QIMQtmJB&#10;I1YbbnM8Co6C3IVxbJAxqAXbkazIhZtL3Zh1EVQfgIWYJGQAiodoyLMzobKOi8LMOQswO9h0esGm&#10;fOKjVjy3SaTOjEhwOQx+0l6/w0NgJl6g9cITBBjkBJlJbYqb6r2y6BFOuPF6l62XA4YIlQxIMtAX&#10;vxDhgUrBsKMno1eeut4GZhaWyMiESgFTL3V+xU7B0qjkADTUwBEuqcpIm/e+Cyqd8xoxZbm4si/f&#10;cdZzyUHkqpsQmh+1BdyAoulUOuAwwURMcRCNnM7A0hx6WXSxtg7Kk+EZpWmLkjK3sergbq/Lj5Iz&#10;JFfoSSNuAZUxSplSwi54xEgvd9tF3EBuHs8UHiMRtYmNT+JeoRFO+yfFWWfy+XgG5EfYaA6EmfY8&#10;V7onjkFnIWfoT5FTSilmk68/MRR9VYbyrCrpeouT9+6hHU1Bhijhnm1N4khYCqGyIhkeSnlmMBqS&#10;lObgEUuuRM/pWFWWi3QlEp24jEfSvcrGlewEzNCZ1OFVfzeaEV4g16sSZ4h5H6AByIAS/3BLxCtY&#10;K3ovPq2jVZmec7tindd6VbHL+pQSy0JnBO2XUMclnXWAiiiCxCQjjTGVIx4ijkNGnp6dZyO05SIk&#10;ycYBOk60nGNzDkwVXWGzbGJCUj2qoEpmmHPX8ItrR61rfOHQPgcEHKw2MyqhpRKy4OQsqXvrjue6&#10;p4tHbvjUG8+fx/QxFwunm0kRkTBGH+M9RejJeGmtM7h7XlBpYCrOqNRPRcSzUqCSigbbqeNcQGoh&#10;wiXoK2wsedjianYUwTZlXyTgrqv5al2fTjUfJ4i+AjiK2e+bRgEck4As2AyZV9DHCuwch+kossE5&#10;Y7BaIVPpy3FQsaR7j5GW4JlAqbkYqT4LP3XBA3cdYKYOuLVljcfAoOg3h2R6pkjlZEhSaGVr3FId&#10;cBjJCnh75wSf4J8YpdB4L3zmuRGN8sfvTNHSxtkIDo2ZPgsMY8JMnikMVCZsmqXRVc8PI73unDEa&#10;CiqhIc/Z0AHXT9fG6RYfpRgFwjCkJJGUCkal9WRRleCRT4gHJEssVRnfUUnFQJN6wYR4OErG4vik&#10;U5bjZTBelMfpzn+RbUyXPK8aM6sWwhni3J2enYIszd0sgtHoc2LCXaASIBbEpfSAIYlKt0qs8JjS&#10;EwfztrEojOaADR5ZEiRDyyVNuYBKqURe1DniUJXn1pbnJ6dnvKCb8iicFkgalXUcqMx984zNYGdO&#10;DHpSB3ng1lGUeUrl4CfqgsuFgSYcCCUlWMZKS5/tg+qbVw2cU6MHfviYDJ8xJGA/f8GMs0BKzIvO&#10;O2ilt15vhQ1PtOFT/VQEz9fovhiqUpwkQMkIXgpImpRZVVp5kic64CZkUZRiZzxa6envOSor0hlZ&#10;u43RlnoFM6lJx0WHtsiAMiNvcAMgWE9KQQUzS2yYGYRBQz9oZARWsZACb53FG3V1plJdfhXnTGkT&#10;OImVcClNKUUZ3BLEhKzogHemcqCnV5EDQySsXmznoBJyelaqKjNlZjcZm+zXNTEetc9zPtn2LvqB&#10;po6oGOeI5eUN+GCZabcwiQ42NT4YnASVKE9/PtvYDHIy8Q4YXjJfxCmGgDBSnYiCygJJdGPIyDxW&#10;aXAmtUkurITH+MiMtSWQJJGSCaqI56CDSECJepqXy5Cs04exvRfTkpi6MZ9mw/48nBhXcEej5dBx&#10;OIvvTkc0QTrgAKtEtaAXcYJGfGEFi6Zh0E62ci7GyuDVQb0o5jhtWOWM9LytcwqRGhgUqTIkDTeT&#10;0EiEWvSCHWNoVX6iUjDMo5TGpuOSHjBMwJxDMviZ4SkwF02r8nKPm9aOu9SMcyspRk6YxvuBM5OT&#10;ROMHU4DLqAydKbmJAczgHMPf6ce885NC9MQ9q2MMQkL1uxe63qEqBcn4LkqrysCl5KXHKiGlftNW&#10;H9hhZ2hXD1QmLuW3ZVSOIUW1k8wUN6jPNNp6H7XkkGktnMn0qUaTKzgl/OVg6CklcyxA6Gnx9Ci7&#10;yej0bpzIGsWVyRE9oj4PeVfahV+QSqgMgomE/Ef/GmplSOrn672oDPm1hER3w7NupMCiIcVLjX56&#10;E2xQycszSt47iUIyH/59cJ9eEw2bltLxfXe5s3rci42ZPj/wim/94UOHoJI31CLfT0lbo4EgJ0En&#10;UA05mYSi7OhcaHySUEYpo3suZZnA+OSR2BhxMFOqsup9MygAcwgC0MhUZakVFattCctIYmz1Yz6/&#10;PxcO427rG9SOwwWVnGdElCWfcShiRBAamf+1wpQaFMdICtFHumSnH1CHelqMt5qAJYW1Dspn1Vq0&#10;a97AGWKfEpS8gFhw7AxhF/Pd56fSk/mV7VhLnjkwF2x4t6gzVayBmdO9I+/U+9VGgqQ+3s6THr77&#10;r+nsScNzzWPc42xgE86dnwuUtBSYCQifSn8+59Mu6ojFt3xAPne5aSEhLz3dkyHJWj1IGRM6oJLc&#10;MbkjckYHnO6JBk/94c2MSi5JB9EzAou8l/jytXXOYWwqp9e+60yaBPc4RqzhIpjyVLimd0yr/Lnp&#10;wOMxgBMYA4kpJbKZb3ONaGCafjU8wyZzgSelGZtibzzQyCp9l1FiJZUCYKjBBEDAhcJLqKwgeXI2&#10;n9AhM9sUMNpWezcS00RPylPSi86kGgXRGIhJrgWuC4nJaA97zIdyaE1n4gouDcCIvKTzzbefM7WD&#10;5vTTR/TSMQgBTKlLPUipd+EwkBg0dBQaMpSktKUoyUJ++DxIGQ8ymYBLqjInv/7d7dP5hrRTzeLq&#10;kNrc0/FMDtOqEmgIU/GdQsQAzbgSOuKpQhYVwjYwE+Vi7iNAd2wMZhaCQWWh2AU8CpRKiijFsTvR&#10;UpgKPJJBTNYXDouTdL3V0Z6PT1pbKlF6ko65cRqx0BpIhJNCZR1nDakyzxKBnc2EJGbRMYXHTLf0&#10;JG2PNnBo4XCZ+ekrtCPT36hCHhC6Gw+GMQ8OCPNMEBRlsDF1ybmfGoHqwMcgpNbppyJyqGzysBLM&#10;eqDSg37LKKTJEWr0ebEksqpOwXZYTh84RXWOiu/TeKZVJW0AcgBC8IWwLN8pFAQTwMxNx6Jien4m&#10;xipDGTqRnBhkoxyHOTZzCu8d/cleFKIznsoJYIJMkOV9sRZbtKxe4A5ORiyVCCHBHKgz6LqQrIGZ&#10;7WBqPFEZW7Fh/iz4CTOe1pPcSvASbfbQOFkf7wEyk5MOzVCLeqgypnW4TITEkI6ZgAmV6EkJxZim&#10;AYBMr8c8O6wNLCqi+64cKVbOZ6hTYMKOxBb0pN9yDPeymd4vSllOrzes1w5pS2FSD8X7MJ6JXuLs&#10;M6cDYcAVkHTIoEuqL+SePjNeUCaDufLgpDJnYBpTivXLuSkECsni0pQoO1KJVKwKDlXpz54X3MWE&#10;C6XFfo1NZUU0prlv68m6Wx3AlJLMIdmRMlebWhvqMUNSNZCqVaeboSdaNQ0+IPmyhsaB2wfCTC5x&#10;IAbWuDryVwrF16/Fc2LqRKujrR43GQjM6dDvFgstFuFgPJLEUgnBy3lEOndh6y4I1oFYSXH6PsRB&#10;fh/v5C4i/M/54l7p6W+oxU8nEKClGSegGWt+A2sJaIEV0fLYeUp+PcVOJuCWcQcKWdtRkuRykQIm&#10;hQQrA1YxnZS3lTKMmRp6y9KNd04ipylnO7rrWVuSW/lTzMbqgPOiPn5FIRQT6SQGHF0BTKS1xSQN&#10;2s2YS2Zyp3WYCu83M41KmgHTNfpMVgRsgvhI4NPfMT5pToLKNFaZP65I7zpBMr+jMEmxzjQn3caK&#10;qgwJNleSy3gkw8o8E0ivas5x0URhpgTnRAK15eZIK+BhGFhF1xtOembHHCuoxCi2Vols6hGbnGWt&#10;AZgxKPkXmIJLp2RmK7bVWv6OYyNBUoWpPEO4A0mR8oz/OmaxQt+pdxEpJ94jKQJmfqUxycAjieJk&#10;1FybmPbHx6hXZCqPA6ENPC/phjqRM7nLau4lMzn7dLggIgg0J+mDw0kTMR4EEi+hpehJhK5U3niW&#10;Ms3bqD+uf4d4DqnYoLIMVNaorKG3jMp9SvGREo9fZ+J2zhenm5YAiWCYBGVG5QIYQwGKcllhei3Q&#10;I0AnqzITEtLWObUJIHJXN2BF/sgQHfCkJxMrhcvoAptmijP0qKG1ohMpEMPAlK3vmZzrRqcfRVnY&#10;LiQmgCgEWELR+F7KqDkZWMUHMaKdP6Yx8/AGt/Zd0mea+94nZhqVCAlASEcDThLof7Gofrf63+p+&#10;G49CJAFUkhC9cg1IEtLApN8iIVjJdUf3HEkJjeEkHw0yNzjtGI4xDEavqiHplDp9irbVczpG68z4&#10;faVxtn3Om1sCUAGSHqU064BXgFDd5Np2IrEYmGMM5YlNBMqcXuchURSEb/FCZ5JfRQRsQ1RK4wE2&#10;w02EEx6FNrFuYTQyus8hDllFRsdJMS6mUxqkLi/l1EsSl8Aeg5N3aeQ0Zdou7XacJ2tCtdoPZrrP&#10;xQXSVZUZlQYkGTAci5demx4KyvpSmIyeeUalZn5ApT5+voDKGonYDpAQ4yDiEY9ncgb1oxK3bvEV&#10;NGWIcgFxLESAadmcQ5KUoJ0i2yzzAph+aTFD1ZuT0z1z/Ur3yQkQMzOhlshVUCk8RkioTHgUSJ2n&#10;jkNhGoNsQx5tqV77mXnrYin/iB86Z/Yq7gckMvLA1yCgFlAI3OppkDWRmrKsvXENew+Y6XlP09I8&#10;DEUJA5OqVNfbITrgUpv8xeOTTPP4A4xBSkVByjTzQ8kEw1BqMs2Ah9paA4yxxQqE1ukTs6O65aZA&#10;exvbeCa3NToXcMy97zn0jLYMujod2yFnWQBmSjRaa1QWOzZmG9glYIbqIxZDg4RJQ+ZON4tBvFP4&#10;Zx4ql/FYzWJrVUkPO/ra2tZbmcYhgGEyz60rqOvNjzHxRNAiJ69BhrbJRR6YOjO5fuGkA3dV09KA&#10;NCrTWKU74BmViZDR/862YKn+dzzEnr6aI8DoJxEDFMJnCMnDUJIXa2ajnnhs45mcRHfDYR0wKxi0&#10;UafY7qSwWKcsbO7CKDPniXd1gvVPCGambnLWlgZjBl3GXepuZ1TWeAxOJoQ6HeUZpWkvt9mX4AyN&#10;pTeB5N27dJ5ouZyIi67xlt48UHuApqJedjxFaWBiE5wY0z2AUv1u6cmkKoOVjkJW+pFLJKUJABhj&#10;kLKAASO05afxXGJKdooWAqQLsbM4fZ/s5AXfSkY5nkmH1J1xo68Tm3IFp2XtRekpZ6wWPw3MAklh&#10;UsGCMIMuzXGzqOCJm6QYJSzRhMQLr4RQr9V2lFhegeLb8JIVcJInJxHStGhu7k1M1igYzJ66zqQv&#10;Zn1IDBINTGIaVRKdMU4pXFYhSFlU5RyVKwG4jMSDTYGZ9bHjrlHpTOrDON6Nm3rGssZgoM7Mu0B5&#10;WpE6VsbAY46NVpcIu0Lv5VHKDExwFpTTwz8IQfJ4UVNCVRfbdgamdKYQaT15kjgZYlJ7cWZx8vyc&#10;uUwaLbd1jnEwOLQdrfTA1JnJJczoDX1q5ruTzrSqjC/EAJNmKW+y9Vylet9swsWuKZ0ItMMW1vHA&#10;AjCtM3k+czRXMScUwnhm3KATBaMzHfwTMHN6smu0moopT6xQiiDpWKOVCXq5Bw0qPT4Z9AObMJMv&#10;PmIToBpd7ywp3T13TGaV4+meoiqN30gnGyOT3PT5GA5f8bryym2Ju/LA1JkJ+gxMTeuEpBQk/Xnw&#10;DEypyoxK7tTLqKxR0Ox1PFAAOyqdyd0QyImZISezeIwFULgEzJICG5NdUBm0jH5x1QEXBVO3OsMz&#10;dahZ9Ct1paPLPrfzmCRcJJtLdCzVGn18BicRkzRiPRHE3fwQvmJvV9TbbL9TZyYM5EoRFSPAz2yq&#10;6024RFUuw8EocPqyXUBxsMaK8cwx6Ux6EzyFGXCUQrTCDApmJNbYrPCo3BECYGKY/rMODFKW5ySj&#10;Q22VWAAoJJI0H4e0kjQeo3Bh0S9BEjvkK9swmMDYOyPqjBC1XvdmMBto60kzE3bRy4aKNDlQCSEF&#10;zPhsI+me0+moStwKEh3YHKPF1/AAmziMSmcCHybNeYiyVpiwsHTPrScdJ0pmVmaUxaROzOuIgprB&#10;ESTNzxCPVolZKxqAkT9RkTd+XTGylhRylV2jVPkFKYbcaa4aI4ofDhvoam+76cMDk2YmxIORYiZ6&#10;MiSlv/TSnPRFjZMw9O+QHh/Ki6uwmTNaVc1zNmvBIyMbz6Qx8OCNJs1Txzxry/xwEKOMknwIPMfC&#10;Hf+ALRCXtaIhKVqmUcf8ccVQlfPO9by7LY0pRoaStLYULSOwK1J4Cp1PozF0RFuVnmyCsg927aqM&#10;STMTNtIICVaV+pnI9PVr1UNBRUmGuJSyLCmrgNnWruOBcvsYj86kDUCtPAEUHfSsMAVJguai499w&#10;y3HWkGlA0l1sYk35xNgjhnSjxyEDrdqkpGRVKRrnz0uSITrdjxguYHgITtLodnWNt/3264FJMxNX&#10;cPFKVZZvqowUXdFLerJc5isNg2LlqpZYPGCdWXyF/2Ema/ttk9crjcfJEjBDSCZMSuwJlQqCpEAI&#10;0NCQoSdFRUMyMBjYXEIlGzAhrgx5+iYBs0AySveTkzwSzBMajAzxTMb1DqRtNXIP7AEz+RAQfXP8&#10;zMW7jkZqeTb3QKHoeHQmk84MZhZUSldGgG9WiWal0ZfiSDoKklpMFtt4VKLWphIwKFRf0xFzSXwI&#10;Uj8cFh/rZjB9PLePkTNn6tXbD2Yyqmlmlmu5Gdv2AODF5yMBBQfLN1mhM8GkWWkq5jFJqUlpy3ix&#10;ilBiP3YekAwlWfQk2jJrTqNSJd/mx/Xehc/IWjrd9HFGIbKnjqFJ1X/qzMTZnh83IjZXUK2EdTxQ&#10;gDwSnUmd+bAMOjNGGYVHM1NgrOwAozrWdbpVqDrtVQecRE0YxRgoJeiz3fzcw/0HoJJ9TeoSb5Xt&#10;2QN7wEw8Ui5z7Bqe5dJuRo8esLcpEG+PRGdSE/oaPMYTnIN/c1TypRlCZaSQysvMdJ5ISIBFRgJJ&#10;UMkqKMlkd/65h2d6Imgcw7YcaQu79cDeMLNcyLRtbLzqlBZvwwM42WEkOtMXEVPnjC7COqAX/ei5&#10;njQ5SU+oBKExoUM2IGmpaU7ywBLzOIyQ4zcX2+LmgdoDe8NMDspXsRGRr+n2vi0PGCnj0ZmlVVMx&#10;etD89jJ9anexjcTSSWdRklJjk+hJffMk3xSETOVYSiHNaB64yAN7w8waldgO8AKjxb17oIB4VDqT&#10;WpV2jm3ZiXoEkoanxyfpm7NI55uvoubRXrWPslkzmgde54G9YSYN33j0FVBsFlvo1wPFtzSuEerM&#10;TpOntjwIxBPmGsmMX+5GhbbxyY6X2uL6HtgbZvpCLpczlKhTmt2XB4zf4md9oGAi437lK63Wvzpa&#10;zuaBZQ/sDTP7lVKttJUeqMFLBprT+HXmcptvKc0Dm3hgP5jJ9Vtfzs3engfsapePParxzE0uhLZt&#10;88CaHtgPZpZLmKu4hW17oHibNtZ05poXWsu2Nx7YG2bWysrQqFOa3ZcHat9iT2g8c2+u2XYgu/XA&#10;3jBz2+KqlY8HavCySNNtOnO312/b+/Ae2A9mdi7n+tJudr8esKtdJnYbzxz+mt2zPfrmO6GD2g9m&#10;lksY/7ewbQ8Ub9POD1xn8n3X/rVT/35fi6/hAT6BRYttzBzYA/i8XzXVSlvHA7id8cxpNfh+Wybf&#10;3QoluOr5fPrlMRlKntq+aKs6T21flP+S9HqV60CKE5dLLhlslEXn7z3m+5n5igBaUb/nZaul7YfO&#10;5LJtYSceOHBmghTcvtUrdL8Lx3tweFo+3BtmrqOLWp5+PUBTP2RmcvjIJFy631jb6tE1Zm7VvZcU&#10;judb2IkHDpmZNMg9YCbN5pIra9ur2PvkfNh0JmetX/V1OKXhusbMaelMThkDsAR+YN0xPwpPsA2+&#10;GG1gXm/bqCzlm5nEJWX8xt4wE7e3MLwHDpyZjMXhgfFf5q4heAePfPk836vMzIsD3x3qQKJ+6uje&#10;PSa2DE++TI9Ao9reAVJ405nbc+8lJeP5w1F34zlS3H7gzOR6nxAz0Zb8ahKohIolQFHbkpsPHyaS&#10;xptZutVjpAkhcael1ZvO5Ky1cG0PHDgz0ZlTud75KjyAiZKEkAWbQLLAs5CzrHUKm9Bhv0SxbLKK&#10;hjchH/pI94aZtfoyAZzS7H790PGzFze5aia97YT6lcg5et8E1KPFZIFkB5ssGpvO5k22JKe5PCfk&#10;wz1jptnY4oE9ADMnDb0NK7/VfuuGdetsjqQstDQMDcZlYNYp5EGdEjjSToG9LDZm9uLGaxSC5/tV&#10;UyZPK/NyPxS3X+OU7ccmU9FItGRI6Pkdo7IGZp3SsVn0qCYGp7v3s0aZU/FhOfa96Zv76m7xwB7Y&#10;UpettM+RG1O53s1MuEeou96a9Yl5H+PUCtN5itokAzY9dObQez8dNNc2ntm7V9cpEM9bEzZlaGZu&#10;zw8dP3txnXO0l3mmwkxwF7wUMEsoKczynJ2ddXDayQYzmXbv/STSXKfiw96PfbcFGhQtHtgDnHSY&#10;udtTv9u9c72PX2nTKtByRUkWVBqSsLEwcxmbzlzSez9Y6jY5Zu5N39yCx9Bo9jB+YC929W7BtcO9&#10;T+J6B3TugBcAFgZaTHpmHKg6A4klQ70J2Xp/6Kgxc1et14ho8cAe4HTDzF2d9DHsdxLMLB1zk9Nx&#10;AaONAtU6HZtQ8gNVjrdft9Ni23hmvy5dszQ8b8Hj2Ohodr9+cGl1bA+veY72MtskmEklkYiWjoWN&#10;XixU7KQXeUkG53QKizSAHk8lpU3Ch/Uh703fvL6Wmz2kB+rmdGg213vvQ3z9+pDqgTszs3DPqDQM&#10;oSWTO3XKsl267Rj9foNHY2a/p3v90vD8ss40N5ra3LYf1j9N+5dz/BqJX99gigdmQkIeTcc2OTtx&#10;4aRB6tiJ9arGTNpw05lGSouv5wFuSftHwvWPaPzMpIZw0kIRcoLNuhuODRLNTxvLcVlLIQQ+t76+&#10;f16bk1bXxjNf66XeM/hiX9aZTWHWntncdgl1bA/3fkInVODImUk/GuKBSgIwpA9uYGI7WE+WuODR&#10;hmM4WQzKaX3zpjNrCDT7Gh6YEOJ6ryrMHPN4JhIueKnv5QCY9NOpcM1D25mgC9M9XsXmNTD5og9a&#10;SI9upLSR33eWD3YPmOnLvFaV9YVfpzd72Veb+2S5UR1Oypivd84snHTHHGbCT2oLAy01+eAPiUVt&#10;AsbaZhWBzGxOYC2LALP3G0Rj5q4ulhqSy1hYXttS+vIAF+auTvoY9jtmZrpjHvC7BycRmVDx+PjY&#10;PXRIyCpSTMsSY9QBbLqE3p9m9+mjHbbxzOFbcn35b66aXForZ9kPF/l5+DM+nj2OmZnumEM8GIhE&#10;5Mn209PTk5MTOEm1LTvhJ6sgKsE6k7hjUwKZOfvbcDvFjtmHKw95L/rmr+rLWfZSQjdDW+7PAyvb&#10;1YEkcr333l3txXXc9EGfJSIYRGSCxzt37rhvblQS2wCbxcA2PIXRKIG433mf+gBpho2ZtUOGsX31&#10;v3xZU2C+0BRj9k+fPrFXHQ9zlse5l9Fe70DSwCQGgyzylBHMtIwEg+6AL6tK0tmEmFUugW235/zG&#10;zO359pKSa1Y2e3gPXHJq9n7VtZnJaeKO44BSxSB26Ngs+pziTIw1XUrFTDzQx1Aki/TKGcOElkhK&#10;Es1MFrEdDFIDkzyGJxuuucfrZeOI2njm9Vy3yVZuVG5ZpYG5TbqxNbsXP5RCOv7c5NxNfVuQQpO7&#10;0lHgPYYWEW88HE6fl7gTWFUHMpdATuw6ZtGZnQebtVAIDEI/YkgIM7FhJhh0N9xrjU1sDMf03AlO&#10;ZxO29dFR5ysd4/qZKfkaPly//G3k3IvxTG7Z+L6F3XhgG81yKmVyvSMOr1Rb8ptv4Aib2GHZJoUA&#10;Vx1jFLtOx4aTrCImAEyrR+tJakgKsz88XFTGLc1MS0rHcBIDYLLKghObEuAtgRIMZ+/C1XC1aXMY&#10;Jb6SK8jMho2ZV3Xa5vnrU2ZqvPx0zlCvTekVW1v6Jj6pfb75GZxuCde43o24GnRC4VKATiWttkti&#10;x3AeYqoE9IghJIY1JyOZIBEGkuKYRYeiKhnwJKUsAk+2NTADnAsRgpblooe9jsWrnsrGzKt6rJf8&#10;uL1ioUnQ4uE80MtJnGgh12AmJ8a462hFEuuUDhLrxYJHjBJK3xwqFjBaKFpkYjuYpRaWQBI9SQww&#10;Ge10D51FDAI5CRxjCVAUG0JiEIxKDGhJzCqqcaVTiTfYkFvwlbbabeY96JtL86ArQ1rW8GxK0tzs&#10;1w+d0nbbene+dyiBQ65aDYvMgrs1DXBEzuWYRJDlmPoYmOARKrKIcfv2bTCYiBlv5DEtCzBhJjac&#10;JLZBxlKUt4WfGMFRgdQ4dQz3nE41ruQNmuj1fHilvfSbeQ+YCS0DlRobaWEwDxR49tsgp1Ua1zsA&#10;vEadfZrsw07MImUuxytVKIxyQIiCU8BlfUgM8dCBsNHPsZt7JiGrICpsZC3y0iLTKSwS2LwEMmMT&#10;l+BCXCB7xDAwqcBVXYEfGjOv6rTN8+cmF80wqc14c0IlPZ2zbq7NXt8n2c9d325+Bqdbwniud1oy&#10;bkTvQTbjDpTBTDrmMJDEGnTYRWcCTKaHzE9scoI+hCtx6XpjUPJyTCIe8Cqg7Tpc6WyyyXh8uGbN&#10;90FnpvHMpjN9BxgipnWV3azZ0vYy29iud/QechEeEoM4AAgzWQSSDqRYGZIBlgJJQ5U82MSgb8gz&#10;RSsCudyOh9zphvvaA2ZK/6B9Qv5UojI9AuFLe3011fJf7qvO2g2b39Q3HxUzwZ1paUjCTDDojnat&#10;M41NtCir6LaTB5GJDTyv0bne8AxyuY3Kh+sczh4ws41nmvMDxwWe6zSzfc3D9X698cxtOARIQksC&#10;PKRi6EkwCCE9GpmVpt5ZRTpdcjIATAIG6duo1eVlTpGZlx/RJNb64k0KM6nNeAuIlEubpWabq9fz&#10;Q/Zz17eTaCRbquR4NBJnFujR4ybAQzq8hiGJK5lJNjjpkUyTk/O7JS9dUizVHo8PL6nnnq0KGBK9&#10;4r+FYTxAEyo72rPmdKXDGc/1DvGApHUmMpKKQUIMAsyEnICU2IFE60w2oVcOOYfvldvPtKLJjWde&#10;qYWMM3PWP7qIbXtwM9t1erO7KlEemfvt9XbHq+NsEoPVajzMLMISAYlNzEAlBni08sy8FDypNrHz&#10;GK2DeayzIxrceHzYqdseL8Ylr4u9heE9sMftap1D43ofyXgmSEQxojONRICJvDQzrTMLM6kzthnL&#10;HBD51znSLeWhxTZmbsm3lxSbdWaloDyJHgTp6KJClZZuV2zoh0vOyyGsGsn1DrehpZkJDIEkzERh&#10;MisEHlkEjBiODU9qTh7CwA8XdVpFY2bHIcMs6tqf89IkaPF2PcCZ9Q6GOcWj3ctImGnRCDOhom36&#10;3RgEM9OcLDE4xQazPLu+W9/SiqgkN+7dVuPQ9m6l5HnzrJrE0Gzr4m62vNCHHzqePLTG1jneMTCT&#10;04qStMg0DFGPVIxgZgJSQgGmDVJQoWzbOaKBF6kA9aRRDbzfA99doICohR144MDbHtf7zscz6Vwz&#10;/Q0nISeQxLbINDOhaCBTzDRRHbO4q7nyus3QZBsza4cMY1v5LOifqq++kF59TKilm7Ab+mGYUzza&#10;vYzheoeBiEyYaRjCTHhIxQgglEQz02stMp2Izty5Yxszd3IKdO238UwTcKiYE+1d7eSMj2encImb&#10;zm7rg7zkAUsGJ6kMNgYwNDDNTBJBJZwsweQkz25rzt5pRVRy5z7cuR8GrgBux+cEG76Wm927H0qB&#10;xcDnA5/rse0O7OzWCXwRnEWmqYjIBIwGpmMW6745i85J4s4rz9mkLY2hGmNrV9uuD243MMu17HNR&#10;FpuxPQ9s++SOvHyu992OZ8JAeuVgs7DRqES8ObBonVmkJilkJmDsFvi+TsdQjZE3s96rZyAYmx14&#10;sqpOaXbtq+vZ3qps2/vZnFaBu73eac/0xOmYQ0UYSEx9QGUdk46kLMBksbZ3+3Am55qGtFsfTqu9&#10;9VjbGob1Rd3sbXig4+0ez+Pkitrt9c7EN8C0yDQbPZJpZhadCTNZ6wAwWYtNjL3zqXPaJ/WkRU3u&#10;1E+6wsaCL+T6cm527Zl+7VLapFvO5pXfLTOBXj37Q2U6zPTiRTqTdDJs7oRNSqAh7daHm1R+0tvW&#10;ePTl3OLBPDDplrNh5bnerz2eSaNF5jGJQ+xgu8QYFH5R+XSr/SUb7msbgIakFSY2AdsZrC3rmHQy&#10;bOiBDTdvzNzQgdfb3HC4CJt1erOXfbW+T+qcdTnXO2v7sdUmGglemWBCW/xWOHyzwUcaSyg4BaEl&#10;sJZtmSUngD73vtnWtKRWBZtmZsEmW9WBtT6tnA7O6fAnhZ1u4sPhK7w3e/Ql3OKBPVAut71pSFc9&#10;kE2ud7xXwGhD6MyBFJsFg+yr4I7pHmZ/iE1LDNBKfvIQCjBdQgEmqyihjssiBvW56uFvnp8Wa25v&#10;XlQrYX0PGBS+fh3XKc3u1yd6CjYHl7z+mdq/nPAHJ2xyXPiSze1R+5POOEZ0ylNENxyL2DoTnLLf&#10;IjIBJsQzHjFAEGtZxHAMMwkXodIdfCaSKHyTA7nethz45j683q4Peat8Bbf3rXugBmbZ2SG3Pa53&#10;aDa8B1CVPJYJ7oAhUpNqWGdaN5qfJSaP08nmYLQCVQJriXdyFPiNVkSVNrzvDO//qe/RF6/v0c3e&#10;nh9cco1Np0y9/WxS/11d74DOX8oBMAlAz8zEpkqFlu7gQ0iCaUmMTX4b2Lt9RLMxc5Pmt8m2RmWL&#10;h/HAHMvxedVNTtzUt4U8eGPgo2CP7phDPKQmMZA0M2EpVTIqiR3IQCLBqLTteAzMpFbD+3DgUza2&#10;3RkUvpAd1ynN3p5PXPLY2sOQ9YE8OGHIPbIvSOjP/jCSSaAOMNN4RGcaoSw6kZgUQo1KbFJYBWPJ&#10;OXD9691xee7Eh3UdDtA2FVs8kAfyhIV213TmLsYz4SRTNuAOA/Sh0whmJomk2C7YLMAkG4Cq48bM&#10;AwQmh2xWbE9NtfLtW49ktvHM+iobXiMxu81IJn1zJKVFpjGIaKR7DgMJRWEanmQo2MQuAXiSTkwL&#10;rw9qSJtdU5/htfqQxzjOfRlrLR7CA69ezW9P6MzBe6ajaoHDX+/sEWYCxiIySYF7ALMws+hMDBLJ&#10;4EC2/8/e3aq57h35Hp9LGBgaGBgYGhgYGBoYOHBo4FzC0MDcRuCBBx4auGFgzsf+teu/tuQX2ZZl&#10;t131PLu6VKr1olpL3y7J3b0ZdKScT0ypHWsyzcyNl2ALUPQYswyo73/8EzOfVqJsvM2ODgc7W97v&#10;FkGF6XMfRSaNNuFeCkt4VDc6lZozTtgUhrEJpiNpGL3lJUzS6Io2zuFkAp95OLub2/HADNhjet/9&#10;I11nbvs+088F+fWfPJUHgwcEfr3PxJ9iZqpNIBWTZ/AKFjbazcxPI2du39YbZ2BfZ/6zn823BI6X&#10;mR7JURE5i4QAqKQkVWc6xc6DOe0UZtITVArjIU/8EU2b1gS2zOGn4fHo9W7Mih5OBnYL4UvXmdve&#10;76FiSs0UioATI4RkIypnDsWTCS0TXxpOn8tMM2lmHiXb45wNsadkYF9n9vvMTWskcINErzTHB/Ng&#10;M3UmW4CzDmFTXRpmTp7NC5gMTcQ87vY837OtawLNzPNZWv3sU4jxsYNaPte++0e6ztz2fSa2QGJ+&#10;xAgVR/SlsOQMM4EoHthkOBScJhPdzFydSK/fYW7f1htnYF9n9vvMrWskxFM0pm4MCQPDEJKtyITN&#10;nNo9me9fbFZkMBtsxk7zZ93mNq25dZ25cf43ZkUPJwO7Jfal68xn3O8ohzOkKkYGZhIGnMKms8J4&#10;8ngePI7xZT+dmSbQzNyYmRJeHBvtcrbxiAzs68z+mfYn1EhKx3qfCX2BJ4OfdoqEmQ6DTUbYODHi&#10;FPwsatmZTxx9Y1K9znABQgqfuf0IXHxmn7vCkvg9oL3e2V1nbvs+MzcdNubZfAQgNuYxfGQmJPJH&#10;YmsS4QwwadJ/P/N1gLbBTLq23OFrK6mafl9n9vvMJ1RoHrfDTKwDwGhGmOlUvc/c0XCPzS9Q7r/w&#10;1GFsld6zftzItu06cwNIToYILTi3wsaHjvPv+rRcApLtrjOf8VSLmTgzog8D1Y2YSfI+s6CaMGeL&#10;kzFGjxh9Tm6rbQ5tJaM/683ANtf4gqOMdeZofyjatrrsfZ3Z7zOfUGd6jg4zJ9gETCR0qupMeEzM&#10;GFl2YZPniczsOnN7qAYSxi1ajHY527gzA1/57feZwxZ3v2//JlBhgHJkLB0BcF9m7v6KUT4DGs/O&#10;a8sAs7Cp7XBZ25n2ZDNzu3QfRura8k4YXtX8xyF6X2f2+8wn1JlhZtWQCImfYSYNQerMPVN/eds5&#10;Bmg4AjN2M/OAk4/4mpvYpR7u5v76kAz0+8z57fSUGsnqFjAZ+S+BwkzoG+vMkJMOJz2AxxA8Spzz&#10;q9vA41pMz3eBDcbqISoDXWc+BJGXOu060w58FjODQawjPu4xDQZgIqFT4wdAiaSdwkwxItlz/Sxw&#10;PSWHRY/PNHJzu/ZLd3mfvysDX/lNnqM/+3Nz2cSi7VFjXMQLBkM/j+c4iYd+ZIifHYqyExlCOiuG&#10;aFVS8Nz+QnLPmuT274Q/E5V11fM6c+65CxbdeMjAj4PddaYdiE5Pud8RD+tICOkFJgFDlSRPPgMK&#10;MMGTQTRJnck4is2nXIjd1HVmoWwz43AT774adDxse8UMjO8zv/L82XWmJDzrfse9FJPwSPJ/A0Ei&#10;7gFpOFlc5Qkn1Zkk5Aw26YiAZzETz59S4m4GqBccqKvKFcG4vKuuM90L7ncU2v6mMK7CEjYJw8dA&#10;NO7hoVMoCpshZzQncsLjCEzxEady1upvfC1GNNtm5vZpz1ovv9878oYMfFXw/T5z2N+IpMZz12MX&#10;PRoPsveD/K8/1e6/OKcj7PzfaiYTTw7ZcFra2QjnRMQ4VXPO5dRFlT+j3+NPDzTI0xn0KSXusIwf&#10;Z87rzLnnBkR0k6MZ+HHwdp3pTpOMPO2q3x4tu+fq/ZM1DTIlDm14wjM5xRkPHakYh9VDjHgeehWG&#10;0H/pGEb/OGY9+4IPN/Hua7bx6Gl7rQz0+8xn7/QevzOwTgZ8M51gYe6ZBPThDRmYZHVfZ37675uv&#10;s4O7l87AthnI7W/MGzjQTa7NQPL8le2P/9x8253eo3UG1snApP4BgbnnWjJ0/MUM7OvMT/9983V2&#10;cPfSGdg2A7m7jcmIvni/d8DNGag879Lddea2W71H6wyskoGuKm8G4D0Nd3Xmjplb/0TfKnumO+kM&#10;fHIGcuPLACN6RMHoaXvM1T22THaduUtCS2fgG2ZgXmfOPSNF214lA7s685/9ufk3vGF6yh+fgbFe&#10;kowCQttjZu63xx52m85xv8/cJaKlM/DNMtBVZWi2sd7VmZi5+W8ov87u9EvcfvXPr0/W7wO+q5Hf&#10;C12uz+ehfvWS4Xc27aLXWdMPmUlY4WILGm0/Oie7rZUxPvgzIL8xDZj5ZUC/Bvjesvu1zIMssQ+x&#10;P30dc5Vf0vRr783M3d20rXSdWd8stjT8KmUyv+1qv9Boqil/KeiFJvQNpyKHqPoNJ/69pzyCwpXU&#10;YdtJxVp5GHvb7RjHP3bP5zv7I0WdqVj6yEtf7aLlsP9Gx2rZXNxR15n1bWJLAzM/vM50v3edufg2&#10;PR4oh11nHk/NI71j/dO2TBc5H2fv1jPDfPD7TM+VXWfudsId0nXmHcm7vWnXmQXJLY1+n9nvM2+/&#10;aQ8t+33mIRObfh1BYeA6bDupWCsPY2+7BXb846PfZ3adudsG94kc9vvM+1J4S+uCZBsPzQBAjoKZ&#10;H/4+s+vMW27Xn9t0nflzPjY6yo1ssLqj2350TiYZ3milX2yYV64zfTtTvz3im5o+0609dv+C9PvM&#10;+3N4Qw+FyjYemoGuMyeb82XrTP+J5J/+9Kc//OEPf9wL23+y5qfH8x+WmbYfxReTnzAPWieXNjm0&#10;r/I7O3/+85/1Vt1y3vlk3Z+bT1K92WGxwohty8Aj8vCV2H2Gdyt7SPTO/khxv7/m5+Y4hoqAZoZ+&#10;OREww7qAFEt/v5ff/e53bBIGivG/VWoCqtqS/A+/fhYIbH/zm9/8+te/1uS3v/1tmtPais9+u20L&#10;aH4ndW8b98NbHe7d/vrYDBytM5HzY7ffy9aZ8xWxMzxQox/Ih4Q0rkIWHuIqUYhiJn4iITaSUDFQ&#10;hUqneBg5lUMcVrLqfD7oEo8J9M9nLknUujEhhT4LGW0/LicQqfPK8Icz8zXrzNvuLz+fD5sBJg2G&#10;9STOJs6m/qR9vyjeIm2QW4//VaP+4x//0K1K8lQxqZ9Tp267im61JAOFyja2zIClUbssWaB3jflG&#10;deaZJYAsBSfo4aQH8P/8z//81a9+xdgVmoM463pVp6GlJkSFiYq+cQAjcVgBylcI3dWve4nNibQa&#10;aqW8VJ3qrevMM6vzuFPFCkO0LQOPyEMqzKozk+hPrjPd/t+3zrRJIA7KwNDjdiA5vqsML+NRcIpM&#10;ecmowhIOdXL+vjYQLEsUgUrCiIfGTPp8D3123Qz86xdGFizb2CgDN7/FWncPPKs397vi6lmj3zau&#10;nYFa6j3P2vVyEh7ZBD8j8XhjmQ+GcDIlIk1yyPBdQ2Gpz9smo5Ueus68OXu3NSw6aN52du9mechw&#10;ty3cG7TCTCXTxQvxnSUl1v5x9u8gs3+Q/XrLl8W62Mn9AeZgwhiIivkcp1AZYNLlKVqqJBGSDiEh&#10;LoaulJ0+kXd4z7dOHXadef/iXtVD8aGN7TNwz81y1Sq/ZvDFOhOm0Aaj4MjDbwSXgib+3Scr+x+e&#10;9LQLTQCiz3rdtwpOzUGH4GYOQWXYmDmw65DHlEJL8WZez+AmRuCR1BN6SlCd37M6uu06854E3tDW&#10;vtKq9VMykEFvWLX3aOJ+R6Qz16KeBJb8eCQjhMQlsuPm/mcdcQxL6RJ+HMMuEi4hlbG8OST6NKjv&#10;VueTr3hT0OKwTvZD7VTwaHRGNCPi0PQyHFpG9ozcDZ0JhOcOdRuoGuLM5S85pbeuM5ckasWYfp/p&#10;3nmirLiU366ri3WmdQEEdRTBOi8SVWXqNKAgyEPUcoEqZOHbBGVAinXR0Bru7WC6x2nAldoPvnaf&#10;r/zjH7iqW70Jjhy4+PXofXB//filrgTrKlVlNGYWMDNbF2vmnAIIp2u5H3f6kZxvt/TfesK2pfm3&#10;fkoGMui33j/3TB5GzteZ5zsPTvWwR92OdbiXJ18kQacUe2hGVIAE30A1EhICIGOsUeOhExYUayjs&#10;0HRXZ6YrfeocA2E2wzEMXZyMkVkJEOlsyG/a928A/d8P3vN57rOTDFi1LFyMth+ah+o8Rr/PVD1O&#10;NuQ9h/IZgREsJalOsRSmgi/IIkHcruD7r//CvQJjUXGka5w8EYcHc1dhBsUx0iE2hpwGMqhvDXSc&#10;4GlK8B7jnotNWz13nXl/Gq/qoSCpVdsbZyDDXbVe7xTsfoe1ba5IqivbqGXocDKsS7lIR/aV6S9K&#10;DJkDc4TnSFF2mlRvMWDTuBBK4BQ57792HXadeX8ar+ph9yq85XkZuGqx3iwYOtatM+f5sbCj06En&#10;YtWgd5v+Yka97US5YK1wF+gpFxWEKVPz4O8Q7ggAompaFVGLnGO9Gmc6rP415NGDfuQho5jb7tXt&#10;/hd8xmmfsbUVfyagT62eAczUZ7ZW640zkOFWX9Pv0qH7fZs60wN7PtmBLLTMrzdiZshJg2c9gDO8&#10;rvQ+k1M8PGqbx3yEJ7HpPd7+X96m0nlLiX5qv0A1D/7B48jV4mdwGp2qNSANSxFbVzrU+ak17Trz&#10;VGYe5+86E7ieJe7lx63s6/e8QZ0JcagCRACIjRE8DBJzCJ4T4RcAXNCXCjA8dIhjQZluUx8iarBp&#10;rHwsxeAJUaE1Z1OmaqWTvPZMmTrnJ2JHCuMi9Xl0QXXYdebRzDzO2XUmYErvU3QGfdzivnjP7ndI&#10;WX2SsoowgKbAA588gGNgQKSoC4scpqSMdigmYRrm3WMBM8zUJ+KZdoQdceiUGIf4Rhyag++JKDrX&#10;wWk+qBKGunn8r/6NGxQ76xT71LdXQ/f7zNW30PkOu850iz1Rzq/Oe58NWNa6RouookMblVtQGVoW&#10;EgPJALMehznLryFaKgJVkoGhGZICZtjoFCOaYcRIPYk79L0gSGTgXkpNRuzw8NSFu5A6pZMAdnTW&#10;WYbpdZ05JmQDu+vM7Man6FM3wgbr/gpDuN9XqTNBA9YgCw9xEgOVi2HjCMxUmKOuGM6iZYCZB3Az&#10;PBBx9xcvSbAZ7dC4xKHaEnK1gkegs7JhJkgGm9EOU1XSC5fg/CYxtIEWdtVhq2Sg60x78lly6oFr&#10;lZV9/U4wB0NunidUem4FK+jbP1V//WJO6sZd+ThI4Fm6aFm1JeR6Hie4R1JGAuYOlHtUxh6ZmVeU&#10;mqQTAS7HmhJzgzKapyTYREuYhdabL3xsaD5GGT1tPzoDXWcCpiQ/RWfQRy/xy/bvfr+hzkQk2MG0&#10;CSoLgwVGyBydZfMrLIEObwuVe17+BMzQMrrg6ZBNqrzUFcamvNzzcvcOM+LqTDWojMZPHsJYZV26&#10;zlwljVd10nXms4rMjHvVYr1ZMP4sRwcc4RI6Yd1YVRYJR1SmwBxPsfP5DsNjeGgZYBY2d/Xl/sd7&#10;UkwWMxGyyMlOealVystcxQGTP30NIekCZjx4K26V1ew6c5U0XtXJj3/9EP+UKqvH7TrzFDNlBmdw&#10;kiEGGYBugkoFXqg4rydHT9kQR+a1ZSpMhSspNjKCSroE64jJ6ERXsImfHo1NsipMBh7SeTAXEGZW&#10;tZk6c0VmrtXVVdz42GAPpV1n2vDPEnfWx+49F54KLRnIEsSWFqdAkqBTSsR8uFMADC1pngk8E0NH&#10;xAhIV1VShpP1PI6WR2tLtAw8oRL92JqEluLBEK/MnA4qGaMojLWi8RMzg80wc62lN41+n7nxTZS1&#10;s+7Gbb1xBjLcxiv+OsNBEIyYD87gT2SPlv+LM/uablfUCfPIDHep7sLAo5pzIviGltqS4mTZ+9Ly&#10;6+ctjRLJiJPa0mQEm4DeGEhozpaPFCSDzdJQFma6LjbJpWEmv4arLITZmsAqXXUnCzPQdeZ+4z9N&#10;LVymtwzDKDxxaSnA6AILIyyqUwyowb2iojJSAUl42OVncJ56DB+BGTyO+gDOr6/hNn4aN+xlm7O5&#10;YWPhsezMOX6XAK0EJNkRbcPMtRbU5PW8Vm/dz5IM9PvMfMd/is6gS5bpLWPqfj8Q5YuTOQxCi5zl&#10;xBzgUnkC4/j0XcwEt/AthWVBMoca5kn8KCpTXkIlA+6qvFRhagXaphFCWrtCZYygsmzzN9Uwk+1C&#10;tA0zHa61oK5Cz2v11v1czIDHg64zbf5nifvr4hq9ccBYZwaJdFCZw6N20CRAcyjzwVAKy13F+cc/&#10;IuQIybKhMrScABNzCEJWhZnakuaB2by9ZI/AzBzGqnK0c9bkdYKZpK5OJ0C6LjN1/sab5AUvLbct&#10;aJhb640zkOFecFdsMyUgCj1sQqmAHbd/dCDDLmyONifRBJRgEzPHwjL1ZFWVoSW9p+PXn680tEO6&#10;pCpMiGM7uy9Xv95eGs4EjGiqJTwTe/QoKfe8/Ho2d8pFpc5ckXLmqedt1qtHSQZsgxKetmVg4zx8&#10;7FbEKwxJwiUhnIzGqDqc2A5LxOASbBKQVFViYzEztExhaawwM6iMDjBDSzoVJkM/OEyzlYVGCQyX&#10;a02UlGEmzQ4zGcTZtRbdhazY21qzeu9+fKN0gQWKtrfMQOHCoB8oYWZKNakIVRDgvACmgFHrZwRm&#10;oXJ8DA8eR1Syw8novHvUxAO+CtNZrIN0syKmVyXlxHCWJ7pOOcTGOTNNm1/YWsttnsZaq7fuZ0kG&#10;bAYiMkbbD81DdR5jxXtnyVq/WgyOAYhb/jwkczaQHG2eOOEOJ1NkToAZVI7ALGxCZSRk41esKi/h&#10;V8GZ8tIyFQYZAeMSbZ4TZsKv2dJEt2uthWkba63eup8lGchtm0VsvXEGVrx3lqz1q8VAGYCEmXhy&#10;Cp5H/aEljXhBItapEonDEYw5SyNkdD2DMwJMpN1/gvRHDXkyK7eGBSIjNkc78IxntHlwLIWr3hj4&#10;uWPlAZsrLoQJG3rFDrurixnIrogWXIdtb5aTi2v0rgEIlgfVVI9LdKFScOwgEf0KmPFEB54ThIJn&#10;aEmzfTKuvFRkOsQ3ZEMhqw992QPFyYBxiTa3YmYgXNjU/4oL6tKkYsUOu6uLGbArxLR+SgYy6MU1&#10;etcAWAugUKiAOdrlnBsBJj8WBUcFxpGZsfMMHg2MYSOtvERLgrepBnVYqLQ6oxQ5GcHm6JnY+tEh&#10;GetMc46suKCu2mRW7LC7upiB7AphtT3aflxOKskx3GgXF+iNAwAN7i5CEmcgKJpR9uhnY2CwOWpD&#10;FDB3rNw/jEOZGB/0oCUNa6ToPdLPMjmMZgSVp3Qa5qz5BJjVuf45ifmvuKYuZN0OV5zbu3ZlP7i0&#10;1k/JQAZ916118boArUjlxg88R80ZCWoOR19fRWqeA3ZIGGAWKkESM6PhKxzL20vAZPDgtv71EDxa&#10;FDLa5QkV6QRHl3M0dFjDpQw21cxWq4uZWR7getftcPnQnxyZLUFLQttb5OFfhzz/2OX8YyV1JtRM&#10;YDg5xB+0CdbonI1Bx+AUo8NIPYYHmCkvQcxZhaXfuPQO06nQTNvQz9IX92LX7VB+xhyV8YzaZMJn&#10;mjg0ViYpbMUV7zpzxWQu7KoQIb7tjTOw3o+cLFzt1wpDMCQJhQKuo5qz4BbsjKiEoLTCJWzUZ9WW&#10;hUrUYuftJWBWeamJtuHhiEc2Z3lixJPgi1rPqTMDTIfEWETbFZeh68wVk7m8K1tCcO2QtpOKR+Th&#10;kORk+9/uy+XL9H6RxcyqFUOViQ4hMYexZ89XzSYswEy8s6GlAhKvSlALWBSW/gKnD8fn5SWIWZfS&#10;jLIP6/X1NafmeqwwY4O8cc2hmJk601T1teJSdp25YjIXdpUVbP2UDKx69yxc8BcKw0wMhKBAryrG&#10;gmEhkSESglJwwiMPKVrGcDa1JQ1WDjXxc5t+9jLlpUORgbBx5YK29JHRPvimX8VcFBMzWxOIsGva&#10;Rtd8xTXoOnPFZC7vqraFJm3LwMPz0O8z97szzJTwMDDcm2sIwjrvIdWKmoR4Qd8kOJAUHGQJ1sof&#10;PsrbS86IDoHLuBP6xTPRDksm8ZPDdMvJCC3NJLSkSWart+X35sXIrjMvpmj1gKxg66dkYNW7Z/Wt&#10;8fAOA0DDgAyenNIopG5ULuLDSNcxPgh1FqzQifbSUm3pw3ENscspwBQW0FluBh2Z2+UxPTHRjPhL&#10;M+a2iWUOmYyhHRo9k183rV1nrpvPhb2NW6JtGYjUbeJwLbv63hv/dtcuXKO3DEud6dKgLDJicLRz&#10;Fp3iBB82zV/aKTZMeWOpvPT20iM5pARWtIBIKGcJyjisyxSJ5Y+RePqUpE+jmAYZ68xMw4TXXcqu&#10;M9fN55LerLKw1k/JwIfXmakbbT+QAZMvos3snIIpRkQkPFYrzrTFJX0qLz2P+5MdqCUssKrOgzvL&#10;HXF4MI9/He8OEYlPJ6VHP9t8xjrTBByaCXFqyV25PMb1urTl8R15fwbGjaK3Omw7qVg1Dz+S4EOf&#10;/3bTsT9W3O944vKl2o1f6IvtsKTOlmc0nIUjyYSm/Nn2VLCc+hcpwNlohuHmunb+5KzDzHD0a86p&#10;Z1hmEzadTuLfFZqHn8w0sUyD1nBFkcPV+1xxem/ZVW0JV9f2QzOQT36+8pyDz342d7/DWm4rmXfv&#10;E2SLxD6jKzgGZCFklZecOtfVjmiDGMhRacZ5Ge+LiuTUiZcAqGgI2nDOpmfj8tSDeerMXJSYXO9a&#10;uuvMtTK5vJ9sA/Hjfmg7e3vtPPxIng/Z3t137I+VqjOTgVAFcPCHOIwxsctZkfGI58lTME/OBmL0&#10;XCwuZy3xaEz8pjeeje1jqXyGBYkx4tfW0IAJm5kMnXLXrMSsu9xdZ66bzyW9ZRFbb5IBN4xbxlB5&#10;3Pv3v7rOPNSZ2asyE/QVBh0Sh+c1RpHEVNugj46h89h1uFuJn8U0fnZkpaYaD/P4b0Tj4iej2mKm&#10;AAKVJMwUwL/klrwqpuvMq9K1SvC4Q3RYh20nFavm4ccATN3/282r/4+VYGd++dICL6RQWRiMMepw&#10;0k8W+ZmiNHFWDxfFAoipDX/GMMM6y4bB/O04zfEQMz2kV1cM0+DEzNSZDB7zJPOLvdPTdeadCbyh&#10;uc2gVesNMtDvMyf7M4+0E2cOLUeBEWrYcx1n/HlSZkdCsOKY3kbPaDsVGe+Cg2/3dfRnbuGkgcLG&#10;i3UmxpqqQTVJDyvqrjNXTObCrsYN07akJQl1s6yakx/p/zDKv91H7I+VU3VmJSScKWAySvCHXToV&#10;pvhIVq1sBs/XucOXeBJ5SpuJUxOd6Rlx9/h9+BF6M0knugdJIM0juTCHNc+6tLWMrjPXyuTyfuZb&#10;oj0Py4Dbzw24u7cs0O6g32deesUnV4ATGYHJExzF6TAs3CV3qCrLyRj9+6gvtV+Ln8CYE+Uf7yan&#10;HBoOLYHR6KbB0H/iGSAZljpFxHBmhmNXq9hdZ66SxuWd7PbGse+k2RitH5oBqc+Ntny93izyYp05&#10;Xm+wM2ITmvxkkU7gKESyXkRk5JRdZ/fhO2Wgic6piT/zgUE1JCqagK4cejPASBNGzladGWbS4+Ws&#10;ZXeduVYmF/azA+au8plumPY8KANf65K8799vfnk+8suZ95mn8oFLoISQEARZiAFNxaucvUoLNlZ0&#10;Bh09oz9hAWZ4aA5mApjqzGoVZgogghPDSdL/urrrzHXzebG33bfG3X75Zdu0vV0Gus7c/y24i7v0&#10;VICVGkGUwyV6D7Dd3mfQxBATXYcxEhBgpsKERMDEbR+asxMgmDMP5k6RMDP+Uxdyj7/rzHuyd0Pb&#10;Xb1zbMPoqv2PyEDWaJ9yGe73mb/8HtANu3fSpABo4SKj55Qtsnb7YXW+PDkVp+aAGQymegwMefLD&#10;mV9DHpiZyMSgqOYkXa2ru85cN58Xe/ux3xbjtml7swy4WR90H11c9xcJuOp95vk5W7USWWUv0dVE&#10;5+yJzoj80BcGFgl1joTgmZqz+klw1ZkChJHEn7+E2852nXlb3m5u1XWm1M1vlsd5vlZql3fjfg19&#10;8/J994Y3vM88c8lZtaCSfUYmMfoUXD2PNtylvKQJeBIBemB4JEdRdvXgFH9A6tSel/9MPF1DrGh0&#10;nbliMpd09cNC7kWwr603zUDXmfe9zxx3eO3e7Gd6BOPcHj3VtjpMJwFmULlH5o6ZYrR1ChIxM55s&#10;m7QSyU8YwgSXVP8rGl1nrpjMJV3t6p1G5YYZyKKk4qD75zOBZclGXRITZJ3ROslZEBvD5p07KwYP&#10;SWrF0C9+Nj9m1uT504lWnKkzGaGls2k+H+h+T9eZ9+fwqh52W2e/j7TKurd+aAZ0Pop76qr1erPg&#10;Fd9nJjNyyxgzfMqW+fHUJLGhYojHJomPDZh4SGe4jBgtDEtJ6sz0EF3Bk7HuPOw6884EXtu860wZ&#10;y2Z+inY3Xbtk7xT/iPeZk3V0eNQz91diLUogyRM7h2wClZF0W61iiAwwaVwVo0n0JHKtw64z18rk&#10;wn7qe6347IHWD82Azkvk3A21cKXeMuxxdaZ0VZ6XGJVewUFiPBZoCTC1yoiC9+8yd58NjQ0ft9Bd&#10;Z9babWP0g3m2+rN07rVt1voFR3G/K8bWnVjh69SaCphL5sAPbpgJd+WpYM4Rp5NpC+MRkDozLzPT&#10;oT7JJH6tw64z18rkwn52deb+G7L4LHrrh2ZA59V/2QsX6/3CHl1nznd1cj7qMQbZQkV6zLZ4wCTn&#10;0SdMQ3VmPZjz7HC5fzwfO1zR7jpzxWQu6arfZ8qSjb2xztJk3CXL9K4x677PPJWlheuLbKgYZjLG&#10;3nKKHp1z20DKS8AkenBI0ooxj1/F03XmKmlc3smuztyLJr623jgDy1fqLSNXrzPHLJ3Zz/M9D3Fw&#10;V8AcmZngi8A0tBi0rJ/M1JCnxhrntqLddeaKyVzSVT+Yy5JdvZkeFyXjjp5Ps93vq7/PXJLDccXF&#10;I5tpEMxEy4Au/YR4PAu73deYu0/M08mol/RwQ0zXmTck7Z4m2RLjFmp7ywzcs3Zv0PZBdWZWMPk5&#10;tZqVPQEB3eQnKgWEeGNv1eqogbfpqsDL0JwcjV/F2XXmKmm8qpMsaOtnZeCqxXqz4G3eZ86TVhBj&#10;qAnzJzUUmZOy0Fkyb37Kozlm6jCodBjjVPwqfjk0yipddSdLMpBdkY3RerMMVNoz4pKVesuYzZ7N&#10;x5WVyeSfgZP+XDAZQYd1kWtXR2/6IWkOZaTGetAKdp35oMSe6TYbo/U2GchCjGOdWZq3P7X9/T5m&#10;nq0szF8MTpEJcQde/rgh+WFmutJ5GTd0tbyJHJr28viOvDMDVjaiH0brp2TgzkX8vs3d76j1rPlj&#10;Wv5bCnNYpTJUYeqTuJVwjKHbR1/d9t93Hn1Fr99/o/K5GXj9HfK4GXoX513iPP8ZMf5r7XlvRz1o&#10;ZmgTyIM53KFcJKCbtxpnMp8bD0imHz3oqh7SNRzj08/Y2w12OjRQ15ljPjewZT5iLEbrbTIwyfkG&#10;C/2aQyjz/vrXv/7PIAhQR3M7nrmuJheNse1///d/+28rxwnU2Rh6K8/EHgeq4OqKZ7SrbVrN+xz9&#10;F23NI4Av2CUE8q+5xG85q0bllhnIFhpHfMtNdcNFJSc3NLyhyamxal1OBVwca95w7rnYycWA++d5&#10;cYgOOJ+BWgJhbW+WgQx0fmn6bGegM/BqGdgMES68xxo5Odqvtit6Pp2BzsDRDLhtI84yWm+cgaOL&#10;0s7OQGfglTPQqHxuBl55b/TcOgOdgaMZeC40Pnb0XPjRFWlnZ6Az8LIZ+FhkWZFnXXs2QzPzZW+K&#10;nlhn4FQG3LYRAYzWG2fg1Lq0vzPQGXjZDDQqn5uBl90YPbHOQGdgnoHn4uLDR8/lzxflczx+u3Au&#10;+XNq0UfP+hVFZyMCGHN96uwj/GOfy+0xcpx//BOdv+0ZZ/6/obL7l4C2v18+HFwSvn0Gssofzkzo&#10;+8tf/uJX//wOo980HLXDEn6SMJr4hcHDrw/uvvoVwrnmXEv84SNdXdQCKuaUfaafzLZ6qEiGq+P3&#10;e/Fo6XfkI7Ez0PbQ+OQR3baRp6DD0B8+7ifvPcwEQExAg/x9IRoQHH5xYW9zjggSn0JrrM3YE8mf&#10;y4hztCdhdZiYiXZ4SvwJDqfW0hll7I3H3OKPcXSrqDbl6uipdj4uAw2u52bgcSv74j1DhAKyaBlg&#10;hpYjNvlJYRMzxcAIctKgQZOCzEV7H/6TmrQdSRWbHoF2xnaqzo72pId0m8gaYjRyFfHkGo+upgC5&#10;OnqqnQ/KwHNx8eGj5/IftLKv3637HTPz1ImK7n2ChzFi51BMYdODqlN5m1caYQqeIw0NEfiUHs/O&#10;7Um8w+VSqNRkbi/vR2RmmybsM8x0Vopef63fbIYfDi6ruX0GsoU+nJnAEmYGmCM2cSCimERIp0iV&#10;muyQJMxkTyTYibMQNIlxGBYVbMfIie1wLmOVOIfkEk/6nEfWWCbJNkP6KHb45efoqXY+KANu24j+&#10;Ga03zsCDlvVbdIsVkzoTDBGAAGZ0jNSinsoZ6kxhMBIp9AUv9FyAZe6MRyfzU4mfaIejBHTxzKE3&#10;94xtz9gmU2dj1/SOrqn5S9TRU+18XAYalc/NwONW9sV7BhafAQFgZMfKg6TIdBRDAKPqTMYXMfdf&#10;UGWCPtgp1MQedZ2KcbRtxTPmMkfitZ70mVbz/ieezDC7dLKmLkFmJs4+fGgGnouLHv2hi/vinSOD&#10;OlP1CImpJBmhJg4UMD2ex58w8UrN+gBoT81drThBX3hoiBijTuRcjzHstJ1oh+WJfVSPMBzto8Fz&#10;52R0h2Z7dDWdamYezcwGzvG7WNtJ+JZ52GCJX20IMKn3mXhICpg4QAqbjJxNqRlmwkgkSKEJ/pzR&#10;+5ALatLDHGjlGWEYe4lO83nb6nZu5DKPLp+LkZyjp9r5oAx0pffcDDxoWb9Ft+Aw1pl7av6CzQJm&#10;4OmQYGbqTPYBmbuvFzj48+nEj/rn8z8dmaTjo3oOt3U9NS5DXX10TZ2SiqOn2vm4DGxZTfVY4zqO&#10;2Rj9H2KrtU7VmTiwrzR/UYjqYMJMxDiKvqOIGxE0Yna0K+ZoDxeRuKTOvKrCzIi5zKO7xalm5sb3&#10;Sxai9bMysPFyv9RwgLCwzkTLMJNWZxLwDEkQL9CL5rwoY/zFVkfhaYji52iXcxUjPedy1JmnmCk5&#10;L7WsnzOZcUXazrpvmYfP2Wl1pUfrTFRUOBEoIFgRHWbyp9Sk4S6CKoywJYgb7XhGPcYncq7HeHZE&#10;2MG87utYf6blVdVmJjzuxsqhU3JSh21skIEsROtnZWCDJX7ZIdDjTJ25R+aXQs4dRvcgTZ1Jcx6o&#10;efX7zAlsC7kjPE0vkFyuryPppeiMm2mcqTOl5WWX+BMmNn4vazsr/og8zHv+hN01ucZ5namYJHs6&#10;/vQ+E9MCTAxVYfrcHDPZqBLcHYWesyTMmdgX49OqqJZ+6vBaY6wzl1SYY0xmYsLjPqxMmlgzs7Kx&#10;jZGFaP2sDGyzyq85ChrM68wwEw8Lkl+15v6VpnIrz+b+HBw/kpAqOAPGM1qws3N9tElgdZUWXKLP&#10;sq81xraZW9eZL7WHR1xkYvG0vWUeXmpLbDMZ1VT+Fty+uvyqMCd1JlYUM1HUIa3IVGoy8GQHzb2E&#10;LegU45QWm1alj0amn6M6ANQqxnI9Vo9L7OrZWKeYKUYetlmvHiUZGIHZ9vYZ+OR96H4vZqoeQ04E&#10;mGAzzAQN/pGZDr9wefhylH5xzlE5esaYSScmybNQC6vI2KtoE5CE8Tt4bRunmpmVjc2McS3aTtof&#10;nYf5KJst9+sMNNaZmElOARMxQkua1MdAgSVuBICMizKi8kyrQp8Oy54DMGfn/olnSVU5xkyaG8VV&#10;j3uyFlFkM7OysY2RhWj9rAxss8qvOYr73ftMT9kqRsCkS3CAzJ/KA0/B+RgISYLNaGyZY3D0xD6l&#10;NR/F9Oow9hnt1ES0nXiWH07aOuw686X28IiLTCyetrfMw0ttiW0mU3XmrsTcS5g5AWbICY8xEE9s&#10;XmmGmZAygtHhGZkD82gwvvEf1UHf/OxyJE4ixwpztCvMWK706P+VJka6tlmvHiUZGIHZ9vYZ+OR9&#10;6H73PjN1Jgaex2aYiQ+gB61aERR1WIItbDoyt+M5rw+tj3w1Yd4z2qmjZ+O/VmesdOhKjzJTTDNz&#10;+5toy2qqxxrXd8zG6P8Q+6o6EzRgEx9CCYyd/LgR/xKZA/Noq6PoE1n+awF4NH6sKkd7DOY3bteZ&#10;r3NTbF9Z9YhjBl5nJ2w/E2TI+8w8a8/rTITM8/io0YMoMjFTk/AECU/BMP6AcR91JHJsm8ij2oT5&#10;b9YhYXqIfUqPMbG7ztx+f14ccax52k66tszDxQV6v4DUmegXWtLj+0zALGaCZOpMGt8cps7UZI5B&#10;kIkEboejr8f24LGcp4y0vUoHgDqMcZs+VW265KPP5kaRpffbG698RWPN0/b2GXjlvfHoubnf8z4T&#10;+k69zyxsjqUmLoWZdDEzMBx1eDh6ltinKBoY3q/D0vSzhKuJ7Drz0bvx5v63rKw+c6xTV33zkn3f&#10;hkfrzEm1GVSOdSYP1KhIPZtjplOoEhgyJnY80XNgjv4xsmwDsS/qoG8eGf8q+hQzdd515sa3wPaV&#10;VY84ZmDj5X6p4cLMvJZEP7SM4CEORE/qTITkCSg0JGAChpFincNTdkUmZq6r4WgY0eGoc3b0XGUL&#10;rvjYp3TGPcVMZ5uZz9rVp+qf9mdFHp2HZ637E8etOnMEJmyObzWxYiIQARTgmY+BcngUfYFS4EaP&#10;MeU8ZYxtY5dmlK35RXsf/oXc2DdoSej3mU/cq+PQY83T9vYZGNfi02zo8D5TrYiTy7EJkuhHNPnr&#10;X/8KsDksXXgMD/nLs8ROq4k2VZ65Ttjcf4NHkzPiqn2Lme8QE3Bq7m/PZhl4dDXV/Z/KwGZL/DoD&#10;jXXmyMzzdaaKS5EJL5rgbTETPUYkhmajHs/GztnRHuPZRpnrkG3uP+8ZW8VeqGVJpKs+ykynmpkb&#10;b+ntK6secczAxsv9UsOBwF/+8pf8rNHIzDOP53mfGYCgpTpTc9AjTqFWxCHjqN6FDmfn8V9d/PwF&#10;mn52fB2N/rkdz0Ut4KgYI8B0tuvMl9q6PZlnZWCsOZ81hyeOG2aqFXEPMwubp+pMVERLEoDQIzMn&#10;MAwYg7YRkqN/xODED1POPlQf5eQpp6t2ar5YnF1nztPyUM9Y87T96AxkKcdRHrq4L965+93vAeHe&#10;CMz66Bw50YDsMfmT4gQ0lNMWcrGUHR303aNHkBY24zThOnvKroCjbdOqNGNixxOdHmK7ZMZ8QcU4&#10;Nfe3pzPQGXi/DKgzU2HS48dAp+rMcBMbw0y4AEzY5AfJUZxyWJpR9il/YiYapniu1enkTCunzks9&#10;kleYa2TP9wBnM3Oelod6xpqn7e0z8NDFffHO3e/wiJaYScZq8zw2AQQ5g1yVqmCYKmbO7Xiu0oJP&#10;iWnXqVN2AuZn4zmjnZqIrni6znzxzdzT2yYDQfQ2Y73gKKAHBeinXMwj+fhgHmxWbRlOjlpz8X5a&#10;SWSAef7xPBxLnTna88ozmEpM2cC1rj1h4/lDF270+SIGp3N/ex6Xge0rq08eMes4ZuBxK/v6PYNA&#10;UJCPgebARFQi5qgEuepMBWoVmRPDECMSj9ppUpGMUzLHZiLjX2LPeygPo2xd5bC0PHDO15TTqbm/&#10;PZ2BzsD7ZQAQwBD68lGOx/NgcwfKn0UBKbJ0DM0Z6kzMZKBHATN2aUbZR7FZZ/eBvyhD1EHsq7Tg&#10;o/HxX6Xlw8zne0AnTs397XlcBsaap+1tMpDVzFiPW9nX7xmOkJDOX9HMBzo0gUFP3M6SQiU4xEOz&#10;4QJG8sk7IyL4YO6+6nyic3buLw/jvBi3As7bOXuVFnw0/hQzzaSZ+fpbvWfYGVglA+CAfn6N+s9/&#10;/rMfbsfJ/WdBOxUSBp6KT1gQGVIFoQ7RLzWq4ByeqjYLcYwJQutU/HUY4yi+nLrKL7ji53Y8F3Uu&#10;cJ52DZuZ87Q81LNNZdWjnMrAQxf3xTsHHyiQGcD89a9//Zvf/OZPf/qTZ22P6rC5rzf/Bw8jcSo+&#10;IQIbCcohhkhN9KM3nvgZR6XOJjgxsUszTonhnNpAG2Iyiqs22/mCmk8zc56W9nQG3jIDsJD7nQGG&#10;2PjHP/7xt7/9LXj+/ve/V3yGn4EnZgpA17z8TAmKt6pQTs3VnGFggfEoEjlxJqfKjoeeyARczl7l&#10;EVzx5+2cPaO7znydW+BU/dP+x2Ugq5/+X2cnbD8TCMK6cVzP6YindARM8FR80opPVATMomXgSeej&#10;c8FO6Spg0e0Em9g49xQwi5/lmZBzclgY5F/dDjbnPXedOe6TtjsDn5mBEO/otfuGghvecAaev/vd&#10;78DzD3/4Qx7e0VKdiZNidKIcVZfGibdagWf4GQwKKxnBWDYjdoXFuBmJQd+KOpczz5Uh+tl8npaH&#10;eh5XTXXPSzLw0MV98c5halJnzicsh6gIg8CImciZJ3dP8XCqB03QElTpvNtk1EO9J3dDpMiEl4CR&#10;JlV5wmM89ISZk0M98GygDVGjMPLNxfTm+TGfZuY8Le3pDLxlBq693z25A6DysuDJRozUmXlCR9e8&#10;6sTP1KJiGKk/8/weEgZKsekAc4LNApeAie2wPOftnL1Td535OrfAklqoY9bNQFY/fb7OTth+JkB0&#10;W42UumusKkPR8c1nIKnORFHiMPAMSB2OP8JU0Ct4FiQZZQsre+/+BaSFxPJXn9Vq7klvo39ux5Oq&#10;eL5Gergth/Ou2tMZ6Ay8eAbQ4M77HUnQT4WJlmDI8OTuOd2Te958cgJmntAVmQwShGpY9SenmYwE&#10;M7eqOdkhYQJic0J3nYrt8EFyipmGuzOHL75JXnB661ZQ3du1GXjBLbHZlMDnzvsdqZBQJ/n/xVJ/&#10;QiJ4qjzB02dD+Olj97zhTHmZJlqRHUP/9rfA09kAlh+jQsgJAwPMaFCtswFsHTLSfOxkbs9jxh5G&#10;+xQz9WC2my1ZD9QZ6Aw8MQOYAF93TuDoKw5OEANDqMTMwBNF8/AeQhqaeE9YUghFTgKhFQNNsIzJ&#10;pFBWdtCXw9jzmPLcZpxipt6amXduoWubj3VR2o6bsO1tcnLtqr1H/DY1klGgz4fpKT6RM8WnQ284&#10;U3mmsAw80Ymw6TAzCKUdcuoQkHf0PDybAxfnKDkVf9lzWmqSmNKJib/i9WBcg87XXWQzc56W9nQG&#10;3jIDmLDl/a5QREKQ9KgecoKnyjPFJ6iqS80HmgKo6JBQQ6cKoTE4A8+UoCPuUI4U9GLMPZOAM4cG&#10;IvNtoMmWOZxP4AM9XUlm0bfJQ0YZ9QduubrkZ9VIEIc/4Jknd/z0/B6t+OR0ChX3lPo/YWY0QMWA&#10;U6RSecJstMOKKfSB5NxZZ8sQM7FHj1P66Tqztk0bnYGPzQAaQNMTL983L3TCPQ/paFnkZDgk+dgd&#10;r0wVaenQDMQcas4DralCC57iicjECCYiR+1widRwRtHnPFc66TpznpaHeuY1TzwZtO1t8vDQJX7Z&#10;zgHhde53QAPwwNPTOmyWOMwvGWEjRiHhDoJ7YRO3Cc3hisCtis9QlPMrev9FD77OgRk8nvKfYuZL&#10;5fBld1pPrDPwHhnAh9dhZqUU/VR0uJffwdy97twjlFZ5enIn6CoG+gqYjLLTlbNiwjoP+/jpYlE3&#10;bEzwHJ7lKYTGc4qZcqjPmnwbG2SgK8kk+Vl52GCJX3aI16+RMkPFp4+N9uz8UkrQINTDO2TBWvZP&#10;YdNhPEk+P7hBKNiicYStf22dTYCYCSodxoOZZL6UnM3MeVra0xl4ywy8Zp15NNXIBk3KxfzMEoRG&#10;kDOP8PwqSVc0olJXe3b+a9Kn3rBO2alJSlD85NHcqQiKMgJMfsZRNvK/YK0+ud43O8wSjwvddpZ4&#10;yzy82aZaeDnf8X6HMtPGurz5PLBzV4UGnvnkSEkJdJWHcS+Vk8GvQ7TETPAsfsJj+BlyssWQsW3s&#10;UyydR7anM9AZ+O4ZgILvWyPBnfljncdz5Mx7ThozSR7eHXoMh7WFK1X81Eq3hAGVeiA4PO+H//vm&#10;cH4538IzfgdsO0u2ZR6+xSZ50CTf5n7HOuBSJYachVDw9GOfSlACgKpHkQuTGX5qApvKWpIq1EsA&#10;oK5O3iaHdUVtdAY6A6cy8K3rzKMX5bstyuFbPjYCT4gjjBSfEIqrArDuaA9HnbqVK/D0i/P/8R//&#10;obcKe78c1qW9rJGaasvKqsfKZhjz8LLb46ETe+MayeK6OgUheIJkyEk7VHPWm0+HClTcW5hnpaY/&#10;dge/Fa8tStdhG52BzsAbZ+BDaiT8hDW4w8zwEyo9qqf+hNA8v/N4Y3n+O6lS81e/+tWEmf0+c+N7&#10;ZFyjtpP8x+XhVM8bL/qLDPfGdebRDFt93yZwDx7BM0/ubIKfgacS1CmAPVp8KlwxU2T1/2k5rAtv&#10;ozPwgRn4kDpzvrKBp/owtEzxmU95wFMZSfzNJfWnilTx6Qc10wlm+v+LMbO++X5sDudZ3cyT5NcS&#10;GLftJH/LPGy23C81UNdIlsPn46io+Kwn933h+T9KTcAET5/75JOjeLzPHJkph/0+86V2dU+mM/C4&#10;DHSNNObW92g/igmeUKnyJAycjCdP7h7n1ZlAWg07h5WKzYwtq6ke61QGNlvulxqo68yjy2GTyIzH&#10;cAUnciIkeCKnh3f2hJmdw6M5bGdn4C0z0DXSxWX1JjOfuSs4MRNCMZOuhp3DSsVmRiqfU/VP+7MQ&#10;6+ZhnvPNlvulBuoaaflyeO2Jn955+twcPKth57BS0cYnZGBE8Sdc7+Qau0aaJOTioQ2j7By3TTPz&#10;YtJWDxjz33bSu00exlFWX9Zv0WHf7/cvkxz25+b3p7F76Ax8iwx0nXn/MnUO78/htT2k2hlrnraT&#10;w8flYZ7za1ftPeK7zrx/HTuH9+ewe/hGGRix/I2mvdZUu0a6P5Odw/tzeG0P423bdrK3TR7GUa5d&#10;tfeI7xrp/nX0Y/D9NzruT2P30Bn4FhnoGun+ZZLD/gzo/jRe1UOqnbHmaTsJ3DIPVy3Z2wR3nXn/&#10;UsphM/P+NHYPnYFvkYGuM+9fps7h/Tm8toctq6keK6sz5uHa9Xqn+K4z71/NzuH9OeweOgPfJQNd&#10;I92/Up3D+3N4bQ+pecbKp+3kcMs8XLtq7xHfNdL969jvM+/PYffQGfguGega6f6V6u879+fw2h62&#10;rKZ6rKzOmIdr1+ud4t3v/kSPHy/0ye8oo6ftZGbMQ+XKH3jP34h7p13R19IZ6AycyYAfyY7g58E8&#10;8nU8O9pHQveuMeYR9rXjnoq/2Y+W2ro0Rv1vQWfy3KdWzEBqnrHyaTvpfUQe/GdLtXaDWb42OgOd&#10;gc5AZ+BkBhqbJ1PTJzoDr5qBR1RT3WdW+1QevqrNX0rOV90cPa/OQGegM/BKGWhqvtJq9Fw6A4sy&#10;kFroVEXU/iRxrTz0+8xFm7KDOgOdgc7AsQz0+8xjWWlfZ+ClM7BWBdX9ZJmX5KHfZ770LdGT6wx0&#10;Bl41A/0+81VXpufVGTiZgdRFS6qjjkkS78nDz+8zG5knt2WfuJiBcR9eDO6AzsB7ZODDoenXWPwa&#10;oN9kaX1tBpI0rfw20HvcC9/oKsbvVm1n4R6dh/ko32jDrDXVHz9+/O1vf3PX58YHgQgIMFpfzIAA&#10;v4Tu983H7brW6nQ/nYHOwKtlwJ3ulu/7/Z51SQ5997mnk257bQayacet23Zy+Ig89PvM2p/Sq86s&#10;wzZuyIAc/v3vfx836g2ddJPOwDfKwCe/z8z93jXSPdtV9jCzc3hPDm9oO36TajsJfHQe5qPcsHDf&#10;vUkz8/4VlEO1ejPz/kx2D52B18+AO937zL7f71kpzOwc/n/2zgPOquL641ijot4ZxVfuWxULosbe&#10;exSx9xp7/saS2FLUxCixYiyIGOwoiIJgRwRRLMQa7GDFEkWNBUssKBGNRv/f+87u8ea9t+cuu4L7&#10;dmc+nLPnnvnNmZlz5/7e3HvfLm1JYFvazu6dVYgvZ+d/89CWM1b3bUlFeBbXxrMYctjGBIbmIQN1&#10;lAGu9/DevI3nSzgz7NXbmMZZbU7aZ7VJwLcxA40579yJl+s9LL+2rCXJYeDMtuQwtA0ZqJcMcL2H&#10;Z3FtPFmBM9uYwNC8vjLQyTf4cr2j6+ustavRhhy2q9MRBjMnMtCJCYPrPTzPbOMaE84M9+ZtTOOs&#10;Ng8f9LOasR8M34kJkxyGPVLbF1LgzLbnMESoswx0Ytrkeg/PM9u4XANntjGBoXmdZaATEyZnKuwz&#10;275cA2e2PYchQshAvWRA9pnoehlwOxxn4Mx2eFLCkEIGZlMG5HoPnNmW9JK98PvmbUlgaBsyUEcZ&#10;4HoPzzPbeL7kcye8N29jGkPzuslA574rlesdXTfnq/0NNHBm+zsnYUQhA7MrA1zv4fuZbUxu4Mw2&#10;JjA0DxmoowzI9Y6uozG3t6EGzmxvZySMJ2Rg9mWA6z08z2xjegNntjGBoXnIQB1lQK53dB2NeQ4M&#10;tTohvOLhP+Lk84XCXxzlv+kULUjs8A5oDpyX0EXIwI+eAS55SKCaIn70gbWfAUybNo2vEvG/8Q4e&#10;PFh4EsIU5sSPPXXqVA4DZ7afUxZGEjIw+zIAW8ID1Zw5ZcoUIYr+/fsLV+DphLQAVfbp04cUscmE&#10;G/nfzMkDWmz5L+BJS+DM2bdEQ+SQgXaVAeHMCjKEASCK48pFjKOOOoojCASWaFfjn62DgSqZPjtJ&#10;tppClaKVOckGCayZw9k6sBA8ZCBk4MfKgFzv6PQA2FiyvZT7ULTehwp/4kmDO6rN5wgfE3LrDVVC&#10;j0qYcCZFqmT67MkrcthR0xLmFTLQyTPAlQ4lVlzvkAMkADdqEdqEJdhqwiQcdvi88cHBZEkFRQgT&#10;DVWKh1RgSBLIHoliL9rhcxImGDIQMiDXewVnkhae18EDMKeQp2hoBLbEZsNJbQfLXjoJ0KPclUOM&#10;wpPJzrLpYaaQpz7QkBzqYQdLS5hOyEDIQDoDxvUObUKPFN1tigFtQp4de7fJowkmTgaEHoUwsaFQ&#10;NCXNkOQQcNqTznCwQwZCBjpSBoQz0TUnxf0m9EgRthT+REObsAq0CXvUbFjXTmbHJlPpUQiTm3EM&#10;5pt+jCnTND536joPYfAhAyED1RngeocimuNM8NAmhMmTPSFM+BODQiucZ555JtxSHbZ+PcyXjwNh&#10;SCHJZFvZtMNk1jgrZscOkxSFfWZFWsJhyECHzIDskQzOZNZykw5DwgxCmKrhTEpHogs+FOBM3VvC&#10;lvBnmTWTXwLCrs6V5LAjJaFDLvUwqZCBHyQDXO9QQTUPVASX3SZkAlvCnLrb5BDOhE4zI1QEbJ+H&#10;fDowHeFGoUrZcMKZOCk1iVFyWLOqfU4zjCpkIGSg1RngeocDW8J4cILswYQw4UkM0XzjHbslQVo9&#10;zjnTUKajDAlJwpkUDD4dYNSaw5AcBs6smZzgDBnoYBngeocQWkh3wKAOdpsU6EU0BuWQQw6Be+s6&#10;OVAlm0xhSNHCmbKvrn6MqZOFLUEGztSEBCNkoANnQPZILeRM8gCSLSWvlcvE2R+SUaOuaZN5MRE+&#10;EWC/dBHChE6NFFEFLHBmB75MwtRCBjQDXO9QhEEIikwbcAtfNIJk4EwteLhJh17SyHqx+SCA85X/&#10;2Tljo5lUSx47kEMe+dbLZMM4QwZCBlqdAdkjGZwpVWgt9MWeCkrZfffd99tvP6gGLWX77bfv1asX&#10;BAIGDuEBYFpzKIWvJ2mRN9Si4VstyWPEVCEmezkcGDULtfhVY0iB3jFUY0iBCTFEMxfYnsL+GZJE&#10;U/gsEENsDoHJB0Tag5MmlFafgtAwZCBkoL4yIFQgO6s0LcAMwgaihVVgSDnEgDPFiYYz0TihTfxS&#10;i9GSIk0EmbbTbYlPzEZqLtscSo8yBhmVsJxufYXomBSzo8CQaa20CanCt/A5nwWQPEUMNNwOjQvr&#10;Kh5DC1X0Qr98ptTXeQ+jDRkIGWhdBmAbNodKUNWsBVNRm9bwFa2Ui5SIMGAPSEzILd1K6U4MIUA0&#10;xaA+ogkBCpmjKfRCEdbSvSIG9CVFNqLYxo60ogpi1D0wnKk2G2CQ0gs9SteiZTBooevWJT+0ChkI&#10;Gai7DHDVw5PCdWhhAHgMo0JzKAWiA0lJ7+hku4UTDAAhzAryFGZW/kyTahqvgDTBCksTX2iWXmSo&#10;ovFj1NQ4taQx6kzPQpkQJ7ZMSrqQuVdogsh4wj6z7lZ+GHDIQOsywFUPZ0IFNVlLWE61slnaQ3Mp&#10;6sRQpBgVHngGv2oMKcJIcBSGMBXDw6AWj5KbsJnQGnZ6+ye7Qb13VoO9oha2oNiNu9Imu8LD9lJ2&#10;qmmNs/qZKl0wyMCZrVt+oVXIQN1lAM6BvrjqISUhqDRZpW3BiAettFZtg5RCVZOZ/FTSU4PeKZCe&#10;aAxlOQxhOZgKP7QJMxMEEuNWGu5SjcFNtGh9nSRG2s/DSQ4rtLyNkptxvSXHEL/iNQ69VBTGyeAD&#10;Z9bdyg8DDhloXQagL+gIcpMCEwoZqi47KhVg6AtNcyFDeENsDinSAEC6pWwX054KW8aQ1oSSXmgL&#10;t4PXXjCaKzIYtJZqWoaQhZYhYRiYImQo9MghXE2hliLsLfg0seOnC0YYOLN1yy+0ChmouwxAO9AR&#10;ukx1jQoSELKq0FItJCZ8BWMoHYkt/sZA5R8STT3SlzbHUGaTCEpKwlRoWAv6KhPbBLWhuDTRwXVS&#10;dCcpe0W07Bvl5Y5qDCn6lhxDbAhQbTDN7UIlMgNjwIEz627lhwG3LgNhqUNTsBY7KC0wQM2ihFZd&#10;S1ucotO1ab/aGFIgQwwhRphQi+zu0BThSTH0phhu1D0hdjVJKlsahhBpmg+FHhuZtIoqNVQjNaf+&#10;nwsyExZS6y7A0CpkoO4ywPXODhCik/2eaozqAhJnWgtGPGk7jUnXakzhajSlgmabOPX7n9AptMkx&#10;hmw7RSvNigFGkKKFaUUL98q+NL07hXuVA9VQEhZCFrYUW7WAoVyiMf7AmXW38sOAQwZalwGud/iH&#10;Cx9uSZc0+QgjGZqGSlMahJjpUnErrWSlBIWR3vWJrXs/4sOuMBV3zVqltbo5lJtr1XKLjYbTWqG1&#10;ubYVj0bDYDCQeeDM1i2/0CpkoO4yAGHCckpcuo9qziP7q7SuQHJYXSAWnMJ1FTaHynhqQE3YoqEj&#10;bLidd0AMVVkLvxbSjt0WLaEkgoYVgx4xKrSOjfHDmRzSNpSQgQ6fAa6FDj9He4JwEVs42QTKthBe&#10;0v2h2LOqtbnuLfFgVxSIF4/QL4yKkSbbNLXiZ5PJuyrhTKFTaEpKBcXpIROX86taqtQvmdFa9df0&#10;SFs0nYoWQzhTmkjAoEMGQgY6cAbkISF8VUFrQmhplqv2SK3407VpT4XNoU2PUBAFVhQt9EgrOJMv&#10;GtGj8KTSplJZhcEpEx5Ls1naY/uplSJxmo4qf1LLONmrU9GBF0mYWshAyIBmgH0mtAlhsoWTZ5Lp&#10;J5O2J12LLaUiDk71YKgtfvHU1DIkqQLMyyO+s4QBbeKktqLgx2NoqioIHI+Uaj8eu9AQAPxPp/A5&#10;TK4pDUbIQMhAB84A1zt0xE4J5pQidku04gErXuwKDdfhQVeUNFtCPhVkyCF4CcU4hTOFKoWybK2k&#10;JztbOaze5eKpWdhA1vSnnWAYD587YZ85x66RkOo5luqaHXXy/DN9rneu+pr0ghNSUorgELs5rbC0&#10;AaVIwdlk1v7JvbbebsvdNxoPaOlROJPxaC0G45eStpt8yU/1c/Y5rKlrLoyWOwkLq9NRy5sEZMhA&#10;yED9ZoDrHVISdhI6E1s9GBAC2ijKg2AqbPFoW2orPBym42NroUoYmBHC7ewzMbRWKRGP2hiGTRVn&#10;qjndupNI72yG0a1rHlq1LgNyElvXNrRqSwZC5rm/ZvMmRCe7QaUpCIoihwDSteJULbVppG1rQwzp&#10;WomUQ2wpElbGkN5nNtU3kq2yqBjUVnj0kNONXaE5VI/YaBZVc1rWm9RiEzDsM9tyDba6rZ6CVkcI&#10;DUMGWpEBOJN7c2UnJUnYTG2hNcE0p5UkBZxmRSVGaZuOXNEKAIynGkPGgNZ9ZjVhCkmmqTJtVxCm&#10;HHK5YdTUOKWQTIxMHTizFasuNKnfDMhFUb/jb/vIhTOFu5SghNY41OeZSndppNgVngqkYtRPWClS&#10;hV8LXJe2NTLDYJ/J72BiCAadWWAzxYiNNgqLgVohzBZq8k8X7DPDQmr7UgwRQgbafwa40nWf2cRk&#10;jTfj8JUym/IYTuyaWvhNNW3VThvaiwanVuNjQEGqMQQGVbLPhDM5FBoUDDYsJx7VaY/Y6JqF6eOv&#10;qXEaRVoB4BTTb7g3n/NLXZI/5/sNPYbMy/NMoTUYCUNoSslKnHBUBUaQ4szU1ZG1F2kr8VVjiA0M&#10;wqSwz+Q7URhwFFXKkGKIJ+2vacN14GvypzpZEkKJaY1T/WlbOJMc4gxX02zNgKQ95Hm2JjkEb0kG&#10;uN75GqQQoDCb2OrBCf9IwYlRoTnUIrV6KIaERVMgPTFEC0BjSi9oIUYMgfHEVe7NOUxj0swprdIe&#10;oUf1w4HiEa0kmTa4JKupUq9WMciqerCJFvaZLVlpbcTw6wr83UBWQrKApkwh7ZkBOU2ZmACY1QyE&#10;rMq9uZKbcJRqoThqYR7BVOvyEv7erci0XwJKtJbQpvZIQ/AU+SNyGFws1KKFDGtqnOIHpkix0RXk&#10;mfYof7Iw0uRZbStt0jzsM2f1umsFnpXAb3/xS2X8agTkmfx22YQJsk7CVdyKfIYmrc6AcqZQXIXm&#10;UDzCQkplGDULMPyiFSBBoDsx0GoLRltJL6qp1bZyb86h1kJW2GgpNW2hxyZI8lM8qjGqSwVhCj0C&#10;U55Ug7QTM+wzW738Wt6QLSMngLPAqmAlNfInqefbsePG4WHZJWd3FveWnMqWjyEgyUDImPwekHCX&#10;cpqSlXg4hJFUC7g5XYFU0sMQqkxrnMQRrfE1gralCftMaBMPHCVIIcmaGqf4E5b8X2oVD5rLq1rj&#10;TBeWB4eGZgkRJOwz5zyZcFI4xawE7tkT/iwzJ+TJIf+o4sRVjCqQY0VCwmHrMpDeZwpHKYnJIVo5&#10;SoyaGmfaL+sZjwZJG9W0KW1pJQ3VEKQ8zxTOlCo0ZJXWHGoRP4dcOOoUu0JzWF0MkgRMrRRsck78&#10;sM9s3dr7QVrBhJwCPtTZasKWyc17uXDvzuKRdVVz88lJ/EEG0NmChLzJPlOIUbXym1CWLLwKzaF6&#10;atoaBEPiiEfstMavEYQSJbLi4Uz2mQwVjwC4TIQYba2EWW3AeDhraiFGtBQWSZNZueekiiBhn9lO&#10;eAMS5EyxeFhdbD6hTblzZ/3IiqK2+pKv9rST6YRhtM8McL3re3PWldCXamEtWW+wkxjNaWEzrcWQ&#10;5pkaJEWapzVOoVbZZ8KZaRhkBRgtpTmbWq6U5jRVWis2WkiyJZpzSmT2NeG6a1fLOyHPmTNZUnwY&#10;f3/zXv6zhKwlFpWsh3Y15noZTFjqFftMJck00QlT1dQ4035hPHFKBCG9tC2etJ9aaZImTGz8wCjp&#10;fSarXeixJRpwdVGSpKrCVtoUQ2jTsAEQJOwz2/n1zmmeMnVKeSlNTJ58lslTDll4nMF2Pv4wvHaV&#10;gfQ+U5iNVSQkJodiC5tRhVGt07Vqa/O0wUJNH4otPUpD0SxjDPyCt/eZIMFXF/VXECNI5ca0rc40&#10;SQptNqc5lUQI+8x2taSNwXCyWCusOtZVcvNe/vIS91kYrEsWd41b9+bDsSoqKqs9FYAOcNgZ5mif&#10;JjgTRlIeE/rSQ+U0YbC0BqkFvxTx0ApD6E4iiN2cFjxNmsI0/sRPEyk8z4Sa8FAHMln8KaoUO60B&#10;VGDEo7qCSGsSZoVTD4VCOcQgYNhn2musHdZy5jh939+8l/+6Ne+PKKy3SVMmcVoBVI68iiQrAZ3j&#10;uJPTpnAmLKTEpTYeKcpmYqQ1NKUFv5ampi36Ka00jhr4kwVc/r+KeGnOUPFIrVAfNkZai7+m5hLA&#10;X6E5bK4IMdqaS4Tewz6zfqmCnSL/OIksrcYnn/Bn+V+y+Sy/eWeF1O8Ef8CRC1V2csIkn/I8U1gL&#10;dsJQLXwnVbKobC1tpVVNLQRYraVHmmt8DAp+wBR5nqn7TKqUFcVOa62qNlj8s0SbNp1Sy/ohYNhn&#10;/oAX5o8bSlYIlwGrLrlzLxeM5F5syiSWGae8uRE2W9Fcg+CvzwxU7DOVvtIEyFKxi/CqtEXPapHm&#10;6S4gIg7xs3TRrFi4Hc7EVhgYLbLUORRAcxpANQ3KTlL8Yqc9aX+6rWA454yHgVFVn+c/jLp2BuTm&#10;HZ7kPichz/LXlpJbd9ZieU2yklgDFY3Fk9YVgA5wWD3rDjCpWZqCciY8A9elNYdCWWkKEspSj+Ix&#10;1J5VzpR+aa58KIYMQDT35nzmY6cxypliUJUeQ00bDPwm5Fmt06zYnC2tqGXxUDgM+8xZWnL1BYYW&#10;P5n5iSwtLofk/r3pa58cyoKEP+trUm0cLcu+jRHqurlyJmcfkkkXPOJM05TaIGUhpZuoLW2ludpp&#10;A6QeSiuJDAVhiMYvy1L2mXAmHqkFIEUIsOmocXeq/Uov6fjNMaH4WQxChoZOIzn1dB2eZ9b1JdDy&#10;wbM8WJosQbiSlVl+7Jncvcvmk+tHlk1HpRSZV0edXcuXgXKm0osSjnCaEg5GTZIUvMBES8MWappo&#10;BKFN1fiFM9EV+8w0YQo+TZvYOFUrWOgOjUe1OtWTrhVbMGm/eFg/OMM+s+XrrcMguc2YOm0qPMkq&#10;nTCx8WtLCX+OG4eH5Re4pcOc64qJCGdyipXulP3SVIZTMQowDGlboTms8BBBPBKfLqAg1ThhS9GM&#10;M73PFAxgSnVb8atWMlTqkyrxK0wM7T3tTyM1GgCuC/CMDWdFYsNhJ8kAa4CzzyKksP9kz8kvbCZP&#10;PpM/GJJ87ZM1DWKWstGe733DZwHXu/ASZ7ya0HDCCclqaEFRpMbBqCiEEQ+dipEOTAQKXCSGgrk3&#10;Z5wsQjxShaZ5um21DUbw6VYaWWvFg5Z+VWOk6ZFDLeKXQ4bB+6mwkGaJEzoqOHnyOS1ZdSxuVjj8&#10;mfxrfHE0kTXWMT5bO/lq51kcjCQEorQjdKSkVFGrMDGkNq0VoHEw1KY2bXOobTEgItWKZISMk7VH&#10;VUUthxKhXNOo0h6105HTYPVjKEliyP5BtPoVg0Ghlvhhn9lRObB18yq/NprJ8mA1J2/ey1+WY/XK&#10;/pPFzIc9KxCCteM396KFVWc3nK21P27vs3VqLQyu+0xOIpc/RQlNDHGqrunUWjE0AofYUgybKiGx&#10;ZJk10SZGU9NJ6X2mYHS00qNEqNYSVuPLoWiNw6H2i6H0qLQpHqrSRYMQPOwzW7jYOicMkmGFsU7Y&#10;fLKS2Xk23rqX/1Qy/MmaqyailtNiddvZnec53+PsnlHL4zN39m98DsIAnFMKNFWhy+7aSlppW0Bp&#10;W9tITD3ESPcirWgII1VoqmRsze0zNSYNpWi0Jsf3PyviCwFSnWZCsYUkSQ6G2GkNpuxufJFEj2Gf&#10;2fIl15mRMCNLh78WwjU2Mdl+Jn8whP0nhRUuS52lVZGilpNnRcPZdNiZCZOUMn3dZwr/wCEQmhQ8&#10;Teb3RCow/Iqv8EgrW6fjaxyhL9UYGkQ4E41HuS49hnSrCptD8aS5UTzN+ZUVhRuFMKW52KoxCEIO&#10;O/lCmk2XZwcOO/O7mawoNhksY/gzeeyZ/Gv8O/NcXawrMO0zA515tQtnwkWcIOUuMVQrNamnwtC2&#10;+NN2BcyIQyuKkJJqcUorRsgnsowTvzCVxBc8HinaHCMdU2ubgDV+0kS8pAUjrav94mFJ00vYZ7bP&#10;S7suRgUtTvskWassdbl5T1Z7svVMdp/QKetcVmPN6cx5+przPdac+I/o5HrnHHFeOGuqMdIUJ3ZL&#10;POkI2JR0WyMCvVOU6MSW5rRihPKuCk8ZmKgkevlQeJJ1JYa0FZh40FLbQg2soqQjaBWLh8IYwvPM&#10;H3EBd6Suk5v38pNP9pnJLxw1kmdy285VQJF1+KNPmWX/o4/hRxwA3xXnz6zBnFz4FYUqPGgpWsuh&#10;+MVD2wpPulbtNKbCJkJFgSHx0Fb+Swv0cccdJ+PET610jRZYurk4xQ+SIk3UkENtUob8D0w9aUNb&#10;4Uy3pbs+ffp08lX0Iy7gjto1K4rPfXiSDYMUmDPZeZb5k280sTvNvHnPBLQie2Gps2uSjzbdmIkR&#10;dEsyIBtdctiKtReahAy0JAPJzXvTk0++uQRpln/tqOkL8yzTacnvHAUqa0kyAyZkIGSgU2UA8kx+&#10;YbP8hflk85n8lcREJ5vP8ud38hBqNt84B3LuVEsuTDZkoGNkAOKCHdljJjfvCWMmvCn/8ECfsCv8&#10;WXOygfRqpiU4QwZCBjpDBnhiSYEl5bURtMkzTyHP5L1R00vS5FsgP9D+84eK0xnOTphjyEDIQHvO&#10;QPlrS8nmE7Ysk2fyzDNhUMgT+pw6hft6fmFzdt+8t+cUhbGFDIQMhAzUzAB37pTkt424bS8XeefO&#10;YXLrXr55B1Czre0M+0w7P6E2ZCBkoN4zADcmv7CZbD4bXxvJF5bK3Jk8+WwdedZ7WsL4QwZCBkIG&#10;7AywReTOHarUnae+Nvr+yWetPxiSDgvBBo5NJyTYIQMhA50hA/Be8uSz6e/UyRa0/OBzEn7ZfNa8&#10;DachtZ0hRWGOIQMhAyED1RmAGOHA8p1745PPZBcKmZb/iwR+V1n4Uxsmu8xWPQjVCMEIGQgZCBno&#10;GBnglTqbTPiTF0bJP/5MiJJn+bWREGzYZ3aM0x1mETIQMvADZgBiZJNZ/s5SsvGUP/IJncp/y/UD&#10;dhRChQyEDIQMdKQMyJsj2JItJ4TJH6XB7kgTDHMJGQgZCBmYHRmQG3P2nOF55uxIb4gZMhAyEDIQ&#10;MhAyEDIQMhAyEDIQMhAyEDIQMhAyEDIQMhAyEDIQMhAyEDIQMhAyEDIQMhAyEDIQMhAyEDIQMhAy&#10;EDIQMhAyEDIQMhAyEDIQMhAyEDIQMhAyEDIQMhAyEDIQMhAyEDIQMhAyEDIQMhAyEDIQMhAyEDIQ&#10;MhAyEDIQMhAyEDIQMhAyEDIQMhAyEDIQMhAyEDIQMhAyEDIQMhAyEDIQMhAyEDIQMhAyEDIQMjDH&#10;MrBEly5dFkbmQno02vw4rdhoM5AuvtFegJ8LIg7Z9t4uXV49okuXhRqP+VEuXdEO2Xs+1DwSOzlu&#10;KstiJP0lE+zJzwKS9J2UpZZMar8fR3pM9H3axtQlYyghDjmIgS2a79JlH+wVkabSlDy673KgXzB/&#10;gJ8X+TZn4Q7wX+YO8J8iH2bg3gXzdm5f/6aJ29tPze3m/5Hb0b9k4rb1L+S28s/levlnTdzm/unc&#10;Zn5ybmP/lInb0D+RW88/klvbP2ziVvcP5Fbxf8ut5O81cSv4u3PL+rtyS/vxJq7B35kr+jtyOT/O&#10;xHXzt+cW82Nz3o8xcZG/LbcI0hWxztsCfnRuPmRuxMJ9527NfY186UaZuH9TPx352N1i4j6kfhq4&#10;tzPivUGfr7nRuVecPY+X3JjcFDc294K73ez3eTcu95y7I/eMs8/HZHdX7gl3T+5RN8GM97C7L/eg&#10;eyB3n3vIxN3rJubudo/lxrsnTdwdbnJunHs2d7ubYuLGupdzY9yrudHuDRN3q3s7d4t7P3ez+8jE&#10;3eim525wM3LXu5km7jr3n9x17pvcSGfzwUg3V36Emyd/rVsgb62r4W7h/DC3OFI0ccPc0mB65Ie7&#10;lUzccLcafa6VH+nWNXHXuQ3zN7hN8ze5n5m4m90W+VuQW10vEzea+tvKsqWJG+O2zI9xvfNj3dYm&#10;bqzbFtwOyE4mbozblVi7g9sjA7cn49szPxqxzsdo4txKvEQs3Ci3Wz6RmxELdwPjG4EMQyzcUOqH&#10;IFdm4K5wu+QHIZe7nc14l1F/Cbm72O1o4i6i/kJkYAbur9QPQM7LOB/n0u9ZjO9MxJpvX+Z5BnJ6&#10;Rv5Oo/40zsmpGeftFLdX/mQwf87A9SHWSZzbEzPO7wnU/xHssRm431B/BGM8LOO8HUz9gUlOMvKy&#10;B/nbAUzvDNxm1G+ArJuBW5P6NZDVMtbLqpzXlTm/PTPWwfLUL4MszbVpnd8lqS+57fNFt52JK1Cf&#10;Q7pl4Baj3hMvyuh3Eeq7Igtm4H5C/XzIvBnznYe8zEXuvovs9fwN9V8hn2fgPo52zr8b7ZR/A7Hy&#10;93K0Y/7ZaIf8U/y0cI9S/xCx7s/o995ot/xd0Z75O6L9zXhjo4Pzt0VH5m+NjjNxo6I++Vui05Fz&#10;TNwt0QAwl+RHRYNN3K3RcPq9KT82Gm3ixkV35O+M7mYuE0zc3dH9+XujB/MToodM3IToYTAi67Hf&#10;d8g9UZcuD2fcF9wV/T0/DhkTTTTjj44eYe6PkYMnTNyo6Ely/iQ5sHFjqL89epzz+JgZ7y7q70Em&#10;ZODuI9b9xHyAvq119mD0VF5kkol7IJpEvEn5+xAr3gTi3Uuf92T0ezf148vylBlvPP2NjyazLp42&#10;cXdTf0/0bFms8SWYu5Dx0TNmvDuJN45+b0eseGMY323IrRm4UcS7KXouf300xYw3Mnolf230en5Y&#10;9KaJuzp6Oz80eid/FT+t8Q2hfkj0Fjg73lD6vDp6NX9N9LIZ75roRTBTkOdN3NXRC8SbwhhfNHFD&#10;6G8Icx5M39Y8roym5q9gjIOiN0zcIOY5iPkOysjLIHI3KJqWvzx6z4x3efQBmH/lL4s+MnGXRZ/k&#10;Ly3LdBN3efQ5/f47f2X0hYkbEn3FOfsPOfyPibuG+mHIcPBW/q6lfmT0Zf46xMLdQP1NyKgM3Oho&#10;Jhw5E16facYbR/0dxErE6vcOxpfI7RnzHUP9LdHXjPFrM9711F8XfcOcvzFxI6L/cr19S/6+NXHD&#10;ou84F9+xnm3cVcQbTJ9XZozvCuZxOfO9FGn6fLqEz6cv+XxqOr6Y4/9kfF5dTF8XM66LorkLVn4v&#10;jOYvDIwWQhYxcX+NXOGv0WKFC6JuJu6CaAkw+cKAKDZxA6IGMEsh3TNwyxJveaRHoWn+FzD/FQr2&#10;c7yBUU/mtGLhomglM/4l0cqFS6NVC5dFq5u4QdFahSujdQpDovVN3NBow8I10UaF4dEmJu7aaNPC&#10;tdFmyM9M3HDqh0ebE9PGDSXWVfQ5mP6t830F47+ceVzCfCzcxdGa5G51cria5n0geV8zM+/r0mYT&#10;pJcZf2C0TeHCaHtkRxN3YbQLsXZFdjNxA6M9wOyJ7GXiLox+zrz2KVwc7WviLo72B3MA2ANN3EXR&#10;QWB+gRxs4i6MfslcD0UOM3EDo8OZw+Fca0eauL9Gx4A5DjnJxA2MTqPPsxnf+SbukugiroFBhUHR&#10;EBN3RTSMNTaC6+A6EzckugHMjchNGbhbwIxi7d5q4q6KbisMRa5GrHV7DfXXIiOiMSbuumhs4fpo&#10;XOHG6A4Td3N0Z2FUdFfhNsTq93bqxyP3RuNN3H3UP4A8lIH7O7EeQR6N7jHjPR5NKDwR3V94MnrI&#10;xD0VTSw8FT1SmBQ9ZuImRY+DebIwGbHmOzl6qvA08gxi4Z4lznPRE4XniWvhXqB+CvIiWAv3MvWv&#10;0Oc/oskm7rXomcLU6LnCG9ELJu7N6MXCP6OXCm8jVr/vRC8XpoF5LwP3PvXvg30/esWM9370D2K9&#10;Bm5qBu71wofRG4WPojdN3MfRW4Xp0duFz6J3TdyM6L3CF9EHhS+jD03cf6KPCt9EnxT+G31q4r6L&#10;Pit0cZ8V5kKs/M3jphfmdZ8W5nOfmLj53ceFnzSKFW8B4ixIzAUy+l3AzSDeF4X53Zdmv/O6rwvz&#10;uG8Lc7u5ila/c7t5i3O7BZCuGbhFwbjivG5xEze/W6K4oCsUu7qiiVvUxcUIcYg1ProseuI5l8/A&#10;LUG8bsVF3WImbhHni4u4CNyiJm5RtwjxFqZfOy/OLcT4FiouloHrRv0SxMsh1nzz1Iu4DFw3YpWQ&#10;pU1czi0HZrli0fUwcSW3YrG7W6W4nFvNxK3g1iwm0tOtZeJ6urXBrAN2PRPXw21QXN5tRL+bmrhl&#10;3ebFZVwvpLeJW8ZtDWZb5rK9ievudiwu5XYpLul2M3ENbo9i7PYqFtx+Ji7nDip2c4exDo42cc4d&#10;x9o7kTV4iolb2PXlGjoLOcfEdXX9wPQrLuzOM3GLuP6s5wHIBSYucgPBXMgYLzFxi7hB9DkUGWHi&#10;urqbigu525C7TdxC7mEwzyKvFJvuixbiYeY0voiRPv4Xx9b1s5D7iBiJfPw/cT5NxVmEuB9lxInc&#10;h1z773Ntv2eOezE3jXM+jXNv43LEKhCzgXFZ4+/uphd7uBnFld0XJm5191Vxbfd1cR33jYlbz31b&#10;TGR9952J24D6DZGNXZfYGt+m1G/u5o57u3lN3LZu/nhnt1C8u1vYxO3tFo33QfZzkYnbnw+KA9xi&#10;8UGINb5fuMXjX7pu8aFuCRP3K5eLj3D5+ChXMHFHu2J8tIvj37gGE/dbt1R8vOsen+CWMXEnueXi&#10;k93y8en8tOZxJvX93LLxBW5pE3eJWzK+kvENZR5N18nVrO98bF8n15DHYeR8mFvEjD/cdY1HcB5H&#10;uAVN3EjqR7gFylhrXiNZDyOdj68n/xbuBleKbySfN7sVTNwot0o8xq0dj3Mbmbjxbov4brdt/De3&#10;s4l70O0VT3QHxE+4Q0zcZHdU/Lw7Nn7J/cnEvepOiae6vvGb7mwT95Y7L37XXRBPcwNN3PvuovgD&#10;d3H8L3eJnu/PON9XZpzvGW5wLHKVGX+GGwpuGDIiA3d9/G93UzzTjTJxX7rR8VdubPy1u8PEfePG&#10;x9+6e+IufoKJm9vfF8/tH0AezMA9BObvyMQM3KPxPP7xeF7/pImbz0+K5/dPxz/xz5i4n/jnwDyP&#10;TMnAvQTmFeS1DNzr8QL+TeQtE7egfydeyL+LvGfiuvoP4q7+w3hh/5GJW9h/Ei/ip8eL+hkmLvJf&#10;xM5/FXv/tYlbzP83Xtx/G3fzXUrWdd/Nz1Xq5udF5i818RltuizIlx6bjpfguCvHVpycX7hU8Isg&#10;i5r9FakvIUtm4JbyUak7sqx3Zrzlqe/hfWkFv5iJ6+kXL/X03cAtYeJ6UL88shxYa77LUN+dmEtl&#10;9NtAfYnxccLMeEXqC2AL9N2U9wJ5L2bkvegbiL0UfSxjxl/SL0/OezLelU3cUn41MGuVlvbrmbju&#10;fiNytBm538LEreB7k/etSiv6bUzcytSv4rctrea3M3Fr+u1L6/odSxv6nUzcJn7n0s/8LqUtEOs8&#10;bul3LW3pd0N2z8DtAWbPUi/EircF9Zv5PUqbZMTbkD7Xp+91M8a3NvXrIOuCtfpdj/oN6XMj+rZw&#10;mzC+TfxeZbFxe4P5OfH2NuNtQKx16XPtjPmuyXzXALM62Kb1vSrre6+M9b0aY1jN70+7A81xrOF/&#10;UVrT/19pLf9LE7cO9ev5Q0obIPb8Dy1t7g8t9UYs3LbU70isXTLi7U6/eyB7ZYxv76S+LPb49knG&#10;5Q8r7e0PN8e3p/9VaTf/69JOiDWP7ajfyh/B+j7CxP2M+k2RjZCm87g+5/HXGedxA/Ab+CORo8z4&#10;6/tjOD+/Q441cev5P3D9/Il4J5m4Df2fSxv7U1jLp5m4TfwZYM5kbn8xcZv5s1kXZ8Mr55q4Xr4f&#10;uewPZ1xg4rb0A8FcjAzKwA0BM5z1eL2J6+1v4TyOLm3tbzdx2/jxpW39Pch9Jm5b/xCYichjGbgn&#10;wUxCnjFx2/nnStv5KaXt/Usmbgf/SmkH/yrX1msmbkf/Opg3kDdN3A7+n8R7i37fNnHb+XcY37vM&#10;4z0Tt43/gDz/C/nExG3lp3MuZiBfmLit/ZfE+orz+62J29LP3dDLL9iwhXcN1vW8uc83bO6XQpbN&#10;wK1ArBXArZiBWwnMT5FVMnCrglmNmKubuKR+C78GsmYGbi0wayPrZODWA7M+smEGbiMwG5PDTU1c&#10;b79ZwzZ+i4bt/JYmbge/VcOOyE5+axOX1O+M7Oq3MXG7U78nslcG7udJPbKv39aMtx/1+/vtGg5A&#10;rPVyoN++4SC/Q8PBiIU7xO/Y8CvkiAzc0dT/lpi/y+j3WMZ3PHn5Izm0+j3B9274E+fixIzzkdT3&#10;QU7OwJ1K/RnE/EtGv2dTfy7j65dxPs5jHv3LYuf5fPJyPvkb4Hcy53uB37lhoN+l4UK/q4m72O/e&#10;cKnfo+Eyv6eJG+T3argCuRKx8jyY+iHI0Azc1dRf4/duGOZ/bsYbTv1wv0/DtX5fEzfC79dwHXKD&#10;39/E3Uj9zcioDNyt/oCG28pixxtDnLFl2c/sdyxjux0Zl9HvHdSP9wc23IVYeb7HH9RwL/I3/wsT&#10;dz/1DyIPZ+D+Tv1E5JEM3KP0+RhjezxjfI+TuyeQJxFrHkn9U8ikjHiT6XcyY3va/58Z7xnqn/UH&#10;NzyPWP1Oof4V/8uGVzNwr1E/lX5fz8jLG4zvTeSfiNXvW8R5G3knYx7T6Pd95IOM8X1InI+I93FG&#10;/j5lXX3GNfR5xvU2g2tyBtfmDDjBmscMeGMG3PI5HGPhPoeHmsTCfQbuMzjtM7jNwk2H/6bzmTA9&#10;g0+nw7mfwb3TfS8z3qd+c/K3ScOHfiMT9z57g3fZQ/zTr2XiXmNf8pJfteE59jrWPCaxX3rM9+Sa&#10;62HiHvLLNTzAHuw+393E/c0v3TCB/dq9vsHE3eNjuKUIx+RN3J0+13Cn79Zwh1/cxI3zi8FrHg60&#10;95NjfASfLtow2i9sxhvtuzbcyv50lF/AxN3i52+4yc/XcKOf18Rd7+fhc2HuhpG+i4kb6b8rjfD/&#10;Rb4x988j/Nela/1/ymKd3+HsxYch17Avt3BX+5mlof7fpav85yZuMPcBg/zHpcv8hybuEv9+6UI/&#10;rTSQexCr379yn3IB9zKJWLgB3PMM4N5nQMb90fncQ53vpyL2/VZ/7skSOY/7M6vf8/zLpX7+ReQF&#10;E9eP+8F+/mniTTZx5/mn6DeRJ03c+dQP8I8jj2bgJhLrYfp90MT18/czvvtK5/oJJu5c7qXP9Xch&#10;d2bgxoEZi4zW5yfn8PzkhoznJ+f460oiI834Z/uRpbP8CGS4iTvLDyud7YciQ0zcOX4wmCsQ+/nE&#10;Wf5y+kzkUjPeWTzrOItnHmdlPBc5i2cnZ/vzkHPNeOfwLKYfz2z6+b4m7jye7/T3pyOnmrj+/mSu&#10;gZPAnZCB+wNr5zjk9yauH8+y+vnfIsdk4I4GcyTxfmXi+vPc73x/MOv7IBM3wB8AZn9kPxPX3+9D&#10;v3uztvYycX/h2e3pPMM9NeM59Mk8q+7Ds/eTMp7Pn8gz/BN5ln8SYvFIH94H/BnMqRm40/0OpTPp&#10;8+yM5+nnMofzmMuAjOf4A8qYXcHtbI7vfMbV329NzC1NXD+/Odf8z8jzpibuHL8xc9iQ62MDE/cX&#10;3s/8xa+DrJWBWwPM6mWx8nwm730S6YtYuDOIdbpfA1nTxJ3GuE7za3Pe1jFxp1B/sl+Xc7yuietD&#10;/UmNYo3vJOKdRL99Msb3Z+ZwMnM51a9q9nuaX4W5/rR0RsZ7s77U9/UrISua8ZL6vryHO8OvYOLO&#10;8D3ALIcsq58TffmcWIrPiabn7slxIeNzoy/vE/vyXrFvxvvWvn4h+poPmTtjXN/GZ/Du+Qz/pfn+&#10;+QzeY5/O++zT/cf6vYnTGO80vjfRNP5TOX4p43sUp/Ju/1T/LDLZ7O8U/1R8in8iPtk/auL+zPcT&#10;TvIPxydmfJ/hBH9//Ef/t/gP/l4d//GMl29M6PiT4wczxn+sfyT+Pd93+B3js9btb/muw2/4LsMx&#10;Gd9jONq/HB/lX42P9FPNeEf4N+Jf+3/Gv8r4HsPh/u34ML7LcChije9QcIcghxLTxr0RH87Yfu3/&#10;YeKO9C8xj+fjo5m3Fe8YvifyG3L4W/+Qifsd5+r3/m5kvIn7vR8XH+tvR8aYuGP9bfFx/tb4eD/q&#10;f87/LRnn+3h/E20SucGMf7y/Dsy1yLAM3DWM42pkqIk71g9hTlcigzJwl4O5DLlU53U063hQxrwO&#10;J/Yv/eD4F97+PtP+jHNfxruXv8Ycx+7Me2dkBz/cxG1HjrZGtkKsddKb+t7E6p3Rb2/GtxVz6c38&#10;rXi8l4u38OfFvOvTPG1Gnk7NyNNm/pR4U38y0seMv6k/EcwJyPEmbhP/+3hjfwxyhInbyB8Wb+gP&#10;jjfwB5m4Dfz+8fp+X2RvE7ee3zNez+8er+N3MnFr++3iNX2veHW/iYlb1a8X/9SvGa/sVzVxK/qV&#10;4p6+R7y8727iluUrNd19Ll7KexPX4BeOY79AXPTz6nnMcR6/Tn0/Ofm+078zvp+8uJ9RXMx/Vlzc&#10;Tze/17u4/7TYzX9SzPmPTFzB891k/15xKf+uievu3ykugyzr3zZxy1G/vH+r2NO/rt/DTr5f8VJq&#10;nsnxixnzXMW/UBR5zuzvp/6Z4k/95OLKfpKJW8k/WVwR6emfMHEr+MeLPfxjzOERE7ecn1hczj9E&#10;Ph4wccv4+/6fsfOArqro9jhFBEG8Z5/gnXNJEARUQEgIoYVeQpOi9A6hh95S6E2aoSO9SGhSLFSl&#10;iw1QKSLSRWkiWBBUsPvxficR3nvw1p73rfV/LN/+Zc+emT1zyj0zQ7vtCRWQXSqXX3bSBztC+WS7&#10;yrHfXChc3g7llbdULiRbQ55sRhtVzsib5MjrocdlvcrlkbXk3ZqQyKsq58jqkCOr0EqVC8iKUECW&#10;p0ub/wKShi9fy1R/Iq/ALEWLVS4giyhzQegxma9yj8lcmDmh3DJb5XLLrNCjMgNNV7lHZSrMlFAu&#10;SVW5XDI5lFMmoQkql1NehBmL9PUkOWVE6BEZilJUfzkkKZRdEkMPy2CVyyaDQtlkYCgr0votiwwI&#10;ZUaZkMbdcfqH7jj9UF8L1wdfvnqrXGbsWeCyiu4vG/aHpV8oB9Lie0T602f96bv+Kufbc+PrMcrW&#10;/AWILyA9ydMeKifCmiLpwjzfWeXySDxjtyNjuIPKGewhFC7tVC6ftGWuas2c1UrlCklL5sgWqLnK&#10;PSXNQk+jZ6SpyhWRJszhLzCXP3/vuhHJdaK+5ToRJfVC0VI3VErqqP5jpBZMXChGalq4GqHSUh2u&#10;moWrClMVn1VULhp7tFQOlZRKKldSKsJUQLEqFy3l8FcGlVa5UlKK+KJRSZWLkUiYEtSjuMpFSzFi&#10;KxqKkiIqFynPhErI01y7n7rXj8Xox4KWfiwqBUO+isiTqv8iUgAmf7q0cVZUniCf8qEI1V8xCSfn&#10;8sJ5Fs7API7CLJyLP0EBlSsuuWmnXOgRlSsh2UOR6XpY5SIlG9xD9E9WlYuSLHCZ06W1H2MP5o4X&#10;Kf+o640j5W+vhPyJ/lC5EvIbvn5Ft1QuSn72SsoN9IPKRct3XrRcRfo68VLytRcjl7zSoq87LyMX&#10;vDIwZS1cOXz5Ki+X1fhisVdAFWG1dq5EeZXkvFdZvlS5yvIFzCmk7wNQRY55VeSoV1WOqP6qyUGv&#10;unzk1ZD9KldTPvDi5F20W+VqyXavlmxG+v4XteQ1mPVoreovTtZ4NdO1WuX4FhVuOUqzcMuowytI&#10;3xckThbDLEDzVH9xMpc6vIxmqVwtmeHVlqnoJZWrLRPxNR6NU7laMgZmFPGNULk4GUabDEUpKldD&#10;ksmBJJRo4QbDDMLfIJWrhb2uDPbqW7hG2BvLQK8p0sZHc9+OWssAlWsr/b120sdrL71VroP09Hx1&#10;lASVi8feSXp4nZEWXxfp7nWVbqirynWTLl531ANp/hLw0wt/vS3l9iW+/tRjoPRS/Q2iPZJQCm2j&#10;lTsUu69hFm649PVGSD9vJO2t+RtFf41GYyz9Ng77eDTRkgeTsaeSM1MseTqNXJ5BTs+y5P3LMsSb&#10;hxYwRrR6LGIcLZbh3hLLeFsqI72ljMtXGJ+av2WM72UywUuTSSqXJqkw05A+vyxnHloui7wVskz1&#10;t1JWe6vkdW+1bFK5V2Wbt0Z2eWtlr8qt47qwTvYh/fqxjmvMerQR9u7vLUe4H9zl6ev4TnA9ydBW&#10;NY7jstH7XNZ5n3Ed0Nr9qCzxPmVO/5T2vBvHYeIYb4njkIz1DsloNFL1f4j8OESeHCJftDgOkW++&#10;DpN7GneE/P2UPP6MfNa4Y4yHz5lvT1rG2WnG7FnmgXPMGZq/r5jPzqMLzEEad4l57Gvp7F2Vjir3&#10;nbT3rksb76a0ULlfpIn3qzT0/pDnVO5vqeP9I3HeHampcpnd6l4WlNWtpnLZsGd3q3qPIK2+udwq&#10;3qNuZc/hX43Lgz2Ez8KuHl+kW9ur4j7n1XUbqP6auI28Fu7zXmv3BZVrh91XewvXAV8d8NnRbaj6&#10;60hcGaqvcvHUId6t53VGWrt0xd4NdbdwPdy6Xg+3Dqqt+uvh1sJXTbgaFq6al0Df9rL0bx/sfem3&#10;AZZ8GUROJcIMt5Q7ltimUY/ZlvoucOt7C2nrRZb+WESfLUZLkNbOS7G/gpZZuDTywNdyt7Hqb7nb&#10;BKYpan5v3lzhZsrUxtPn7xVuO8/XSnR3vl3D37W1/N1at62XoTb3/m4tf9fU+neNvXXUZb2lPq9R&#10;nw1oE3XS2nGz28zbki593tritoJri9qr/ra4HWEydLc93qZeHS312uZ28DKk+99GO293W6NWahzb&#10;3ZYwGbobx07iaGmJYyd/k6HW9/rF/7sO1r+L5+/ivV1Ia+/d2HfTPnuQxr2DPUPt78Wx9/+RH3vJ&#10;C19HyGPN/5e04V/EkjNMv58PhSV4GdKvp6GwXnC9vXxh+v13gbC+3jNh/b3iYQPU+KLDBnqlUdmw&#10;QSpXHnts2GCkc749Fn8VKFtrlwrEV5G6VAzTn4cqhXXzKoV1geuk+qsYFg/T0Ssf1kHlyoS196LC&#10;2nnFwtre6+8nwph7PH3+iQhr5fkKR1q98oa19vKGtaGP2qqcb/eVM6zlvTg+I+/qWeJ4n+tUhuJU&#10;/++7cd57XFN8afG+x/XnXbQXadwe7LvRTgu3g2vZXWn+dnB99LXdch3dhn0r2mzhNnKftIH7qTfc&#10;ivfa8zXaM9bSnq+5sV6Gyv2vvytl/bto/i5DWj1fd0t6vt5EGrcB+0a0ycJtxr7FjUKRqr8tbgmY&#10;4ujZe/XaQns8Y6nXFvdp/sbXf+8rvYm/K2T5u41uQeL39aQal2/f6OZHT1i4CJhw2iOvym1yPWI1&#10;KKhyW9w85JGLHJXb6gZgcqNHLVwumJyU+4jKbXZzkLs5qEeOe/3wJu2Z3dKeb7gPkzcPk2MPq/7X&#10;Y1/vZuceR49jDbG+Sr1Wu4+p/lbRPqtdQa6FC/NWuWHcj4Wp3Arsy2n7NPdxlUuj/9LoxzT6Uxsn&#10;aW4IJi8KV7nlbgTlRnDPmE/lVpKHK8nHlW4BlVtF3q4iv1ciLb6VbiGYDGncCpjl/0rj0mCWoRnE&#10;qHGjaY9OtHNjS35XJ6+r/SvNX1U3l5ehnGq5Vcm7quR2NXJQ81eNPK3uZvNquA+pXA03q1fTzezF&#10;uZlULs69Y2qlSz9foLb7j6nt/mXquPp5D3XdX81z7s+mvntDPdeggfuDed79Dn2rci+4V01j9xvT&#10;BGnt0tS9YpqnSz+XpIV72bR0L5lWrn6eRyv3vGnjfon080Haul+Ydqg90uLrgD3ePWs6u6dVrpt7&#10;0iS4x0wvVz/vpq/7iRngHjAD3Q9Vf4Pd902S+55Jdveq3BD3HTPM3W1GujtVbrS73Yxz3zIT3C0q&#10;N9ndaKa6b5gZ7nqVm+2uMXPcVWaeu0Ll5rtpZr77Clpq4RbDLMbfIpWbi30OetldqHKzsWdogYVb&#10;ADcfzbNw89KZOe7ce+dvLOQ6NtNy3sZid7pZ6k41r7hTVP/L3JdMmjvJLHcnqtxyd4JZ4Y6He9HC&#10;jYMZg88xKpfmjjbL3FHEN0rllrojYUZSl5EWbgTMCNjhKveKO4xyh6AUlUtzk6jDYLhBKrfMHUCZ&#10;/Si7r8otxr7I7WMWIG3cz4ebi+bgU+Nmu/3Ji/5mFuVr3Cx3oJmJZiCN8+3T09Vf5aYT1wzqMMPt&#10;pXIz3AT8JTCme6hcqtvdTEYTkBbfOPyMwd8It6fKDXV7M3f1MYMs7dePuvaif7vTz1q5ncmTeHeo&#10;6UDeaFw78q4t+dfGkqet/XxP12jVX0vGh68WlvHh2zOkj4+WxNeSOrQk97V6tHKTiY+z9yz50oq8&#10;a0kbN7e0czPsTcjTxpY8fYHyGlFuQzdRja8B/fUcMdazjN+62OtQ11qW+sbRtzVRDaS1S3Xarhpt&#10;WI0+1rhq9H9V+q2KO1blKjOXVmJOrcD8q/krzxxexp1lYizXiWiuTVHuMhPprlT9leD6WZxr7LPu&#10;6ypXzN1ginFNLuZutnBbTFGu70XdbSpX1N0BswvtVrki7h5ThHuLp913Va4w9ykF3X2mgPuxyuVz&#10;D5u87mfGc4+rXJD7qMfdUyaP5X4rzD1jfLlI6zeHe7cAym25z3uU+8Wc3Dc+wv2j5i8H958PuxdN&#10;Nu5HNe4h7mmzcA+c2b2mcnfkO/OPfG/+kh9U7g+5bn6TH80tuaFyP8tNc0N+MtflF5X7Xm6Z7+S2&#10;+VZ+Vblr8pu5Kr+bb5BW3yvyh/ka5hh+774HT+X34IuW+6Mhcs5kSL8PHyJnTYqcQifVOFLkuEmW&#10;Y+gzlUuWozBHTZLo9+tJchjmEDqo+kuSj2E+MolIa6fB2AfKAdMfaRxr48xd6dx+uP2mD9K43tgT&#10;UA90t3+60T/7/8f5cf5/28477Sbvm+6yx3QTff7oKjtNJ9ll4i1cR+wd5B3TXvaq8beTd007ym4r&#10;H6hcG9ln2lDH1pb2bYndV3ML1wxfvprgV2vfF+RD04j46hGnxtWirlVpl0qyQ+ViZbuJlW3obQv3&#10;likvW5F+fSgnG01pedPEiH69iZZ1JkrWmEhZrZZbQlbBrDQlZLmFWwazFC22cAtNcZmP5qlccZkL&#10;Mwd/L6tcCZkFM5MYZ6hclEwz0aiUTFG5GHmJtpuIxqtcaRlHO49F+nNXGRltysgopN8vlpERMMPQ&#10;ULXcMpICkyEt/8pIMlwy8en32749RhLRYLVc3x4jg/CpP5+x7ys5Ooh81rmKMpCxMcBUlv5quZWl&#10;r6kiveESVK6SdDMVpRPltlc51k7SJs2oywsqFy0NyZcGqL7KlZR6pqTUhaurctFSh9yrTfvVVrny&#10;2CvD1rD4q4O9PmU3snBNsLMXJXNgLbXc1hJnWkkN5tPqFq4q824VVFnl2kpF5vGKzPkVVK4jdl/x&#10;Fq4T9gyVVf11kmi4ovh7UuU6Sl5iy4MeM5UzZcqUA7EVQ/p54A25PoY8/XfSxhLyWojh21n9fX9n&#10;ycN3qS7fm+q/x6RIgO9Dc/PdZ271ffB4eZRvPh/1XrJwU7BPw+d0S7kziW0mMc4U/XelmeLBhONP&#10;/51hmjzBt6YFiE//fWySFPQmSCG+YS2k1pc9NLwXYV+0+BuPfTzlThD994NJxDeZOqRKhFruFOo6&#10;VfIi/XeaqbTbVNpviui/D6XSzpNEiFHUcsdiHwWbgk9tfh9IuT3IwY7EqXEtqW9j1MDSLnWw10RV&#10;LFwF2rgsiqFPtHKjpLBXXJ72ikkRlWO9uFcEpog8o3JF5SnvWXKhBGVr5ZakrjH0b3lL/1ai3aqj&#10;OEv71cX+HHnQkLa+f55oyTzR1dPnidZ8D9oGtbV8F9qO79fbow6W79w7Yu/E96OdpZPaDr69czrX&#10;WeU6pfvr5sVb4uso3YmtBzHq37G0kwTqmkCdE9RyW/t+UEuLP/bH95oTWzPaRuv3ZtSjKXVuIvEq&#10;10Q6wnSA1b+f8e1NYZtZ/HEeANeBLtSj6wP5kUR+jLHs7zOE/cyGsb/9cPYt0+o3Uoaz39Gw8FEy&#10;VOVGYx/zrzR/Y/E1Bp+jreWOZm+nscQ4Ti03hf3bklGiZR+3QezRP4D93vrJRNVfb/aFS2DvuG7s&#10;w6/Vowv7zMXL9PD2lv3o2srM8NbsW9eCfzV/zbC/gK9GMk3lGlBuA/a386X5a0D8jdDzlno0xt4U&#10;X80t/lphb4c6Wvx1ksnhXWnn7rS3Fl9P+rUP/dvPcr7CQOyDURK6fx4cSp5Ps+T5UPpoGBpu6aeR&#10;tP9o+mmMzFbjHsc+hONkLnuezVW5CexnOEHmp0trhwnsfTgebhzSuLH4G02ZoyzljsTua4SFG46/&#10;4ZQ5jPK1coeyf2OKLEZLVS6FPSGTJQ2tsHAr8bU6XVq5KexH6Wso+1fefZ80iv5+zdLfo+V1+tDX&#10;a2ocY7GPk/Xsb7ZO5cZjH8/ZGRMs52dMIM670url+8mQXu4EYhtPjOOpi+bvRXkTZgM+N6rcRNnE&#10;/oBb0FsqN5nzPSazZ+lk9i/Vyp3M+R6T2Qd1kuxTOd+eof0qN5mzQibLAfY61PdfTeU8kSns05qK&#10;tPhS5SC+DuLzoMpNxs8kfE60nFMykbgm/Cut3PEwvl60xDeOuMawLy3706nxjWKP25GcjTJSjqnc&#10;COwj2BN3uBxXueHsqzvsX2n1yGCOw+rlDk+P7wjzkr6/7hjaYyztMo4+1sodRx68iMZZ8mos9jHk&#10;32jLPrwj5T3aZS/1eEctdyg572uI7FY5356Srj0ql0J57AWI3rdwH8IcQHrep9B+KeRMsqWdk8kp&#10;fnNAel4lkVNJ5EuSZZ/lZM7cSWY/5mT2Zdb6LYV9nVPY3znFsg90CufuJLOndDL7S2v+ktifOpG9&#10;rBPZ01rjEjlvx1cS+19rXDL2FDTEwg3F1zDKHGHZR3sk+2iPRmMs3Dh8jafMCZz7o8U3kf29J3Eu&#10;0CTLPt+T07nv4K5Z/H3D3Pc10tt5Mn3xEnt4pyItPt8+BXYKe4Jr3BTKTKVdUi399hJtkkpdplBn&#10;zd9Uuc6+xdfZT/dHlZuBfRZ62cLNwT6Xs5d8aeXOlZvhc9BspHEzsU/D11QLNwW7r6nys+pvGvvB&#10;z+TMp1mW/eNfZi/6uexJP4+967X4FnAu1CL2uF8imdV98JeyV/4y9tRPY299zd8Kyc7ZLb70ffpX&#10;spd/hnKq/lZJzojV6FWklbuG8wEypJ8jsFZyR6zlvIF1nDug+VvPuQXrOb9gPecY6FwYTB70uIV7&#10;nDJ95VG5tZyrsJYy11K2Vq5vX0uMayz1WE19V9J2yy398QrnJiyhfxdyLoJW7nzyZA75MstyHsIM&#10;zjiYSp6mWs4vmETOT2DMjWcMa+WOYy4Yyxw5xjJPjmbeGIlGWLjh2IcytwyxlJtCbEmM30TLfDAY&#10;+yDYgUirxwDKG0C5AyzxDaAOA5jDB1rmyYHMpYOYUwdZ5vHBzM2JXFsTLdffRK7RiVyrEy3n6CVy&#10;XzCYe79Ey31EIvcjidybJFnu65K4V0vifoh9kdX2S+IshCR5G22xcJsodwN6Q+USeY5iz1y0ysKt&#10;gFmO0u49b/r7NC+1PG8mcs5BIs/HiZx1oOVFUvpz9ALuQfTn/CE8t/saynsGzZ9vHyYvp0vjhvE+&#10;YygawrsNjUvh/Ucy70mSLO+fEnn/lMh7oCTLeyDfnsR7NF9aucnYfaVY/KVQ5hDKHkp8978HGsN3&#10;0iU8/X34BNZzTWNt12zWlGnxzHNLefPdGNZ4l1a5xdiXumVYu11W5Za55VhfEgtXQeWWsq5uCVpg&#10;4eZin+GW9ybjV6vHOOIaTowp1EfjBtMmg2ibQaxn07hBrHMbjJKQxqVgH866uDH4u7+fDjGe/rJ8&#10;r3Va7pjTksk7hbRyTmL/HB2C17j98h/zjvxttvL9mMat5zu0ZXxbttDyXdts+dlk6BfV32z8zELz&#10;+Abu7vur1f+P+q+Vf8xa4l0hf6n+l1CfWXxbl4p/rV7jqdNYNNryHd5I6j9C/jRDLeWmYE9Eg2C1&#10;cvsTX1/U29LuPfHTE38J1Fvz14O+7iEPsSeTvl6vu2T3usF0hdX8dZUsXhdypyttrXN/8D3ab3zX&#10;9qvKJdAPvVBfS3/0x88g/CUhrdwU7ENhh1v8jSDHRvE95li+y9T8jee7zskwvjTOt/vsSMv3osl8&#10;V9pXvqHvvlb9dZPLfMt3CVbnEuWKeVGuMV6uq/7WUtd3+Q70EDlz//ySj+tAPk+/DkSwji8f6yCf&#10;cPXvJ/KzrjI/azSfYs2f1l7P4qcs/qq4+jra2qyVfI61kPUt6yAbsP7xObewV4/1wVq5dd1nvDpu&#10;Ea820rjablHW+hVh/aD+O3clyivDOsgoy/rLYqzTfJo6FLLUIz/2fKypzMf60P+rn25ZrgN53Zsm&#10;5H6PvlXzIcQ30CG+gc7LmkGtHcJZV5iPtYf5WYOocU+6t00h9ze+S9evF0Xdv/m+/j98i59Zbf9S&#10;blbaNRs5kk3lyrN+s5ybPV1afGVZC1oGlYLVuJL4K+4+5BWxxFeY9ZsFqGs+99YD46kV46mMp4+n&#10;VtxftGa9fDukxdMBezxsPPdMGhfPvU0H7nHaWe6D2vh22Fb4uz+//LiftsZd2GtDrrez5HsH7PGM&#10;x3jW7OtxFyXuZ/Gn3x+18e2MyVb4uz/uHMSd3xJ3DuavR9wQe1uF1Hgew+4w5ziWdc0O9XuM+j2K&#10;tPo9gj0HbA783R93LuIWS9y5WBefm3XRAcu6f8HuwrqskdficZmXhTXtAcu+BLmx54LNhb/7467H&#10;/dhlyzxUXy6ahnKe7x3Pq/NGI/kKxpfONcRfA66J9bneafWrJ1dNXfnW1OY6q3G1WNtRE6aGhauO&#10;vSqqYuEqU2YlVJHytXIrcu2vSB0qUhedu2QqyIV0aVws7RZL+5WXL1V/ZbGXRjEWrhT26HR9pfqL&#10;plxfpegXLb5S3MOUoq7sT6xy7G+Mv6vomsqVxO4r0tLOxfFXlDKfsbRzYeIriJ5AWj3CsXvoIdpa&#10;4246Z81B53Ozw/lU5V51DppVaDnS/C1zPjFLnI/MQkdflzLf2WfmOh+Y2UjzN8N530yFmcK/GpeK&#10;fYrzHuy7Kjfd2WtmopeR5m8efhbgc5ElvqXU4xVnv0mz1Hcl9ldpl7ct7XfAOWK+do6b35xTanw5&#10;5QvjsubJs4yPfPT/k6iQZb56GnsRxm8xy/goLpdYD3GJfNbzLwp7FP6iLOVGEn8k9YikPlp/RLJu&#10;K1LO4O+MykVjj4EtgzR/5SgvFlWkbI2rRHyVab/K1EXjKtNuleUy864+b1RhLvVVlfGu+fPt1VB1&#10;C1cDe01Uy8LVpsy6xFaPGO+/Pv7M9dG2L9Etvou9zbeqv1m+V/6d74b/QL9bOd9XfvYW1b/zvc13&#10;ubf5fveWFFPvE36RZ72f0Q2ktet1/Fzjm+ALlu+GT/G98CfoXb4x1vy9jX0jMa5HGrcaexpaauEW&#10;YV+A5vN9s+ZvHnZfcy3xzaEOs2mTmVJc9TdDItmfORJOfz84M91XUXzqz5kvE9sc+nae5bv6BeTV&#10;IpglFu4VfKWhFZZ8WcU33KvRGgu3DvtrlLnRUu7b2N9B71v87cd+AB20cEewH0dniVHr3wvYv6EN&#10;v7Pky4/0/030M/z947oQ9+u29+VP8g73SZ5VCrj6+CrAu4UCvFsoYHk+KsD7hfyokIV7Gl8l8Blj&#10;KTeW2Krwjrm65b11HO+2fdW0PJ9W5z14VZ5PK/PuX2v/SrxTr4jKw919r1uM9ozyMmXS/u4ZYiiM&#10;Cv0f78Wj+PuTlueQKPdz1vwfQh+r14dIdz/Mft5L6OuEo/ETg78yrn5/V549hyqxXr4qa9y1+tVg&#10;bXsca9fjWLuucbVY1+4rzrK+vQZ7MVXFVyXLfkzlWU8fQ9nRrK/Xyo1ifX5J6hDF+v/7x8MSrnO2&#10;/VSXSGPmoueYp2up+bFUqrFffJV0afGkwaRJdVRX9Zcm7PsrrZG+7iJNerKvfH80WPW3XFJghuNv&#10;iMqlSTJ74/ejvgkqt4R1CEvYM3yJtHxgnulMu5b19HHRRcryvr4c7/Zj1XISpKLXUypzzkJVletD&#10;m/aRml5fSz/1lTpeP6mH6qv++koD/DWi3BdUrpc0Ib5mXoJl3/QetFN31A1p+dFVWvEbRkvW0uhc&#10;POV1lOasj2mq+mtLfG3I4daWerQm33y1QVp8vr0dvtrjU+M6YO9I2fGW+Dpj74K6Wjjf3v1faeX2&#10;oExfCZb69qQevejfXvSz5q83Y783Y7WX1Fa5XhIHU5NcqKFyCcwTPZgDukkllesiFVh3VZ72K6dy&#10;HRlHHaUMnOX9KvZOqDP8/fPgWsbrNE8fr2vkRe6hhnuvcraH1l6vMh+9yhqmNeSmxq2lXdfRDust&#10;43+9xMD4Kqv68/34/tbRD/ZyX4BroXLrmNvWscZqPXOh5u815tPXOCfkdc4A0bg3ONPiTc4s2iAr&#10;VG4jZ2Rs5nymzZzvofnbwtkfm9Em2aFym/CzQbZ4b3Cek+bvdc7lWC/zOU9k2gP5sZX8mOXp+bFZ&#10;JhPLGO6fU9RyNnIuzQbyYyNzphbPJuboLcz7WxgDGrdFSnlb0/Xf92V+vJUt8W5lnG5lXG+1zHdb&#10;yZOt5MJWy7rBtzj35m0Z7W2jHbR4t8tMb4fM9XaSCxq3izzZTZ/ttpzTtYe+3c1ZMTst/budc2Xe&#10;lkXUY9YD/fsR7bXc0l77iXefzPY+tNTvfdrgPe4h3mMe0Or3nrTjGaoBqq5yHzD/7aN/90lJldvP&#10;s+p+iUKlLVwsTBzSr3P7pQ1MN6TfVx3g3JmP6dNPaJ+7zwX+9y5vWNrzEOfhHEaH5E013oOcBfQx&#10;Z7B9xNlp98/bvSjHtu90P54FB/PMmMyzo9YfQ3leHC4F06VxI9K5wnBPqf6GUe5QlGx5L5DIe5cB&#10;vIPpa3lP05P3EN3p425Ii68L9i6wXS3+ulJmD9779CK++9u1Me1a2vL9XwuJCW8rpVgHWkr9zi0e&#10;eyfURaJVriv27hIV3gNp9UvA3jNdJVWuJ/56Um4CcWr+uksZ1m2WZU1rOZVrL+XDW0lseDOk+Xse&#10;e31Ux8LVwF4FVbBw5bCXRaWlglpuKakYHi2VwktKZZWLwh4JFwmv1SOS8iIpN8qvN/t0FEF3/3fn&#10;3/9l5f9RknYrRfvFII0rQzuXQ7FI4ypir4JqWLja2BtI6fDG6P787UL+/mnJ326sIeiBelq+9+6D&#10;vR9rDfpb1hsMZL3BIDSYb8i1+vn2wZIpYhDSuIHYB6D+Fq4f9j6ot4VjroxIQN0tHHuVRXRFnS31&#10;iKeu7WmTNrShVo+WfC/fVH6jn35VuRfkFuvAM6T5awzTVG4zDm+r/ppTXkvKbeWLPC1yN3n593/m&#10;bxvWm7RDHYhT4+JZd9IJdUH359tC8i0uQr8/XCF1I96QBhFvSSO13/dI44gPpGnEJ0iL56g0iziF&#10;ziGNu4ifK+iqxd81/NyV5u+aNIdrjs8WarmXsJ+TlsTYSuU+w34I7YfVyn0Pf7so921LfTdSz9dp&#10;w1fledXfcmnIupD6EXPpF63cGRIXMUmqRYyRyio3TCpEJEr5iL5SVuW6S+kIrpkRrSVa5ZpLVESz&#10;f3X3vqoFeVaSPLv7353472hL3nWlLK6DEf0kRi1vMHENI/axEqtyk6VSxEzaYyHtcv84qEU8F4L6&#10;OIiT88Ga8mWwhnwR1Nq9hpyBOYVOWrgT+DsZjLNwtfBVW04H6+JXK7eenA3WJ7YGck7lGlKHhvIV&#10;Oq9yDbDXlwvB55Be7sVgHcmQxtWG8VULf/e3fwXa/7ql/SvIj8FY+SlYXn5R4ykrvwZLyR/BkvK3&#10;ynH2drC4ZDXPSjb1PXRRycH3HI+g3BZOYAyKULli7DdWTJ5CRVTuWSnGvobF+Y2+hMpFSRTfrkTz&#10;O3lplYuVcvxWXYHvjiqpXC32bKstVfkduqqFq2riYGpYuGr4q0SZ5dnjTcuPMhLLtzrl+S5A37et&#10;uJSh7WJo52jV3zO0y9O03VPyrMoVph8K0R+FpKDKFZQn+F4nL3pc5Z4U4TuNR+FyqFxBecgUlsx8&#10;J/QfNU+Lyl/k6e/k822Vi5Gfg2XlBuPjuspVkB+CGbr+wDh8lnF4zTIOi8jVYEG5EswvX6vlRMjl&#10;oC9PvlG5MPk2mFNuBh+2jOssjOsstIEvLY+yyC2YX4LZ8alxuWgnl7oELfUIMWeFmLOCzJuavzDm&#10;58fkc+pyROWyyyfU9SN0QOWyyX6Y/cFH4LVyc8vhYJgcJ77TKpeXa4OvcK4nmr98+Movh4IFiFHj&#10;CsoHwULyfro0rjDcU/Ih3McWf4cp90TwCa5jmj++gwr6KmC5fhWi34qSp8XpY81fFPkXiZ6Vaw+M&#10;h9NOpkw3LOPhjPNT8DQ65dxQyznhXA9+7nwb/Mz5JliWe3lcZzrC/zlv8X/Y+TLo66CjX68/di4E&#10;9zuXgh84+rh8l/Lfca4Fdzvfq/HuJN5tzs3gW87PKrfF+SW4ybmNbqncRuybYLda2mmb80Nwl3M1&#10;uNdSjw+o70fOV8FPHP1+57DzRfCIczb4qaOPj6POKfrmBNLv2z5L587C6fPBMeI7Rn8cd66o7XKS&#10;vjhNnU/TLvffF2VmPn7S8p1BVq5bvjKhu3l1m7wqwN/d/e/v+e98Fj9XnQhz2Qk3XyFtvJx18poT&#10;TsgcQRp3APtexzM7HaNyb2Hf4jyeLs3fZicPTB6+u8yj+tuB/R30oYX7BPsxJ8ycRFq5XziuOYe+&#10;tHDn8XeRelyx1Pdb2uQGbXib9tbK/dN5wtxxCpjM3C/enxfT6c9Wlv6c4bTk+9hWZpbTWi1nltMW&#10;ph1sB5Wb4cSbGU5n2C4q97LT1cx3uvHdcDeVW+x0N4udHnA9VG6+k8A3vj0oV+dmwE1LVy/V3zSn&#10;t5nu9MFfP5Wb4/Tnu+EBfDc8UOWWOIPMUieRb6UTVW6xk4S/JOqic9OcwWYCPkdbyh1KbEkw/S1c&#10;L+xdUHv8avnWgrgaO0NMI2eoytXHXh+uoZOsco3w14R6tLTE14527kxfJFj6ox/2RDTMwo3BPgml&#10;4ler7zTsvqZa/E0hV1KdXihB9fcS+ZxK7qdaxscUxtBUxtI0y3ibzpicxtidzhi+f/xXZvyPtoz/&#10;Ss5YU8kZh8arcVdyJsJMRlMs3HRT0ZllKjgvq1ysM8+UQ6WdhSoX7Sw2kc4yU9RZrXKFnfXmCWez&#10;CTnbVe5x1gGEOR8aYd2C1u8O6yMcvssPWL7Lf8w5Y3Kh7EjzlxX7fwJnzB8B/Xu729h/Cnxhfgzo&#10;3719H/jSfIuuIq3cK9gv4+sCPjXuHLGdDpw2JwP6OoQTgZPG12mk+TuL/St0ycJ9g/37wAlzM/C5&#10;6u/XwDHzV+CoyeQcVrmHWG+RnXUXOS3rOHI775AD203Q2aT6CyevCjorzTPkoFbf4ul5utBEO/NV&#10;LoacL+PMIfdnq1x5Z6aJdaajqSpXwUllrE1C+vitwBiv6IwylZ0Rqr8qDudkMW9XR1p9azgpxpeN&#10;q4a/Ks5Iyh39wPz0QyBTpnWW+en7wAbzXeAtcn2nGs+1wF7Gwvvmm8CHKnclsJ/x8BH6WOUuBT4h&#10;dz82Fy3cRXxdDByA3af6u0xsVwJ7iE+fn64FNlPX16jzStXfd4EljJs5aJqFm4i/MWi4yl0LJNF+&#10;A4mvr8pdCfQ0Xwe6U98uKncxEM+c08GcD7RTua8CbcyXyP9Xy7fzgba0c3v6LV7lvgl0NdeI8bvA&#10;AJX7PpBsfgiMRPq4uR5INdcDM9E81d91+uN6YAX+1j2Q51fI89cteX6Zfr8Y2EZ77VLL+ZI8/4Jc&#10;Ohv4QOXOMA5Ow5wJvKdyZ/F3LrCb9t+hcucDbxPfVrRR5S4F3qCP1qFVKnc5kAazCM21cDNgJpNv&#10;Y1XuYmAY+TaYeuj36+cCCbRfN9qvs+rvdKCjOUW+nSDvtLw8FmhtPg20NIeQxn0caGEOBJqb/Ujj&#10;9mH3tT/QTOUOYP8k0NQctnBHsR/D3wlLfKeoxxnG6jnqrcX3FeP+QqAH/aG38+VAIvPdcOaTF1V/&#10;VxlfVwOz0AILtwxfr+Lz9QfG12nG1wbL+DoV2GKOk8OfWebfT7nOHEaHLNebg+nMDlh93ByhvE/R&#10;Uca21q7HiO1zrnPHiVPjTgQ2cY+2Ab2hcqe4hpxmHJ4OrFG5M4HVMCvo+1cs3EKY2Ui/HzkdmIi/&#10;sYwd/Xpzgvn3eGAQuann0dFAb9q4pznIuNXa5WNycj/XpQ/5V+Pex/4u/vYEeqncrkAfs4Nr4XZL&#10;fNuwb0vneqv+dlDmbsp+hxi1+N7l+vUBY2yf5fp6gPnrE5hD8Jq/I8x1R2m7Y5b6HqcOJ7lmnuI+&#10;QPN3hnn2LPcTXzAna9y5wAzmkvlwel59Qf6dTc/VDQ+M61y816xtGde5OYcqQ7XVeB6VOuZRzrfK&#10;aTl/K4c0Mtk4yyuLNFX93XGam795d/a75b3Zbd6b3eQZ/TrS2utbp725ii5auHNOG/M5z/qHKF/z&#10;t89pwnvVRmaP00DldjrPmV1oj1Nf5fZifw9f+/CplfuR8zyxvWCOOo1V7nPsJ9EZC3cO+1f4u4i0&#10;ci9j/wZds/j7HvuP6CeLv9vY/6Sudyzt95A8Z3KQW7n8c9Yy/e9zv37i/UsXS/7+xHugn3gf9BPv&#10;hbT6/ez0NL/wjukXy/uqW7xLu837w195NtP8/cb7ud/Rn44+T//Fs9vfzhjzj6Nfx//jTKCtJvH7&#10;wkv3fl/Iwvi1nXOfVWazZ8UcpN8HPsT5jllRFguXGV+ZOOMxE+c4avW/48ww/+HZ+h+enzXub+r0&#10;N3X7y1L/P2mjP3jG/Z1nbM3fb7TnrzyD3+K5WON+4fn7J96N/sT7W427SU7c4J33Dct79Bu8T7yJ&#10;/Hy7P08vkKdJljy98F+MnQd0VlXW9wMhVOHukwSeex8glCSEqiL28o5tnHHGccYydlEEFNuMjbHN&#10;jI4yFlRQFKRJFbAgSIckEAjpBUIggYQktBBCCyShSsn7uw/iN1+Ytc/rWv/Fwv1n77P32efcc+85&#10;z9nk03byZZul3dvwrRwfyyxxKEVeAjbD1fwrQr4RnRssdtcTrzzyPof81/RlMX4yiFk640njpTEe&#10;04hVmgyy8B6D8ygYqPLSkafzPTfdoi8dmxn0ZaZlHyOL9mezR5Fr+S6dz3f1AuKy0TIfFNG3m4lx&#10;iSXOW5GXgXL4Wvwq6I8KbFZgW+e9gq6Xgd5v5fjho8KyT7CN8XIOL6p2t6FnO3a3077G4yGD8TDS&#10;Mh6y+ca9TsazNzhNtVMscwJbZR5tX6jytstS2rIU//TvQ2WSGNgiKwObuK9Gi2sB3z/zuYMml2+h&#10;Gi+H7+DnkK3yfD256Ftn+a66ge/rm2UFeaS/75TJYuKyGN6Pqt1i+YEYz8au/v01l77I5JtqmuV7&#10;6Wrm8pXM00mWPF/BvtUK5t9EckSLXyJ55CPZkuerGC+pfIPN4HnTON/eI98KLfn2gRRz31EF+zy7&#10;1fZ8Kvu5Y+kQ+4f1Ku8LORb4Qk6CUyrvczmLrgag39s7Bvln4FMLbzS6RqNzlJxR7X4ip9n/Ogct&#10;/h/B8fExOjXex7RrlDR1R0tz9fdFn0lr93Nx3C8kSuWNlQ7uWHGBfj/oOOnkjpMY90vppuobL7Hu&#10;BIkDPVTeBOkFpw/Qfyc1Qfq7E2UA0H83PFGugnO1Owlo8Zsk17iTwVdA401BPhVMt+ibgXwWmGPh&#10;fYd8HlhgsbtYrnWXynXuMtF/d71c/sddLr+Cq983sERudBfCnS83qP7Oxd63YLbF7tfIZ4BpFn1T&#10;kE/G7kSgxXkC8i/R9yV+a7xx9O848mCsXKLyxkpfOD2Bnn9jydMvyOXPpYuq73Pp7I4h98dYxsdn&#10;jKEx0p65Qx9vn4owdqlBLG1Uux9LS/cjiXBHMta1uHzIfPABc8YHzB0a7335iXMCJwIfynGVNxL5&#10;x2CUhfcp8k/R9xnzr2b3MzkKr5a5skbljWK+/0T2Ylt/LnwkO/FhG75sVfW9J1s4V7IpMEIKVd47&#10;7I+/w911/5I8lfe2ZAfe5s68t1mvnD9n9jbPu4WW591bPPffYu/1nzz7tTj9Q2YE3pSvAq9bzhG8&#10;JmMDf2N9MJx1m6bvFd4LX2HfdTj7rxrvb+h5nX3cN1l3aLx/ymT8mI7/uh//ku+J54+Bd2WJqu9d&#10;1n/vsnc9grsPNbsjiPkIYj/Ccv/gCPbTfbxHfzdel1xJP13s6r93uZq55VrmmOuYe7X23MB8dYPc&#10;BPT7M66XW9B1s3sN86+m72rmySuZ+wbIZSqvv/R2+zEX9ZFoldeLeaU380Yf1iea3T7MB33lSKAf&#10;ayyNdwljsr/sCgyQMpV3hRQFriT+19Bfmr7r6fMbeT+4xXJe4TeMm9+SS7cDTd/tMhfe/MBvLO8l&#10;t5GPv2Y9fwvvHJq+mxnfN3Ku5gZLvl0nGwJXMwddIZWqvgFykPgdA3p/XCot3Et5NvTnOaK17zKe&#10;WZfzfLuSdVPjPO9Jnt/k6nmeILe5PeRON170e0XiZKAbJ0+6sfKc2p7u8rLbXV51u8mbKq+rvOV2&#10;lXfAexbeSLeLjHZj5AuVFyMT3M7yldtJpqm8jjLDDcpM1wNaXH25B9dDp8YLYrejfIrt91VejPwT&#10;X4cTFz1+3WQw8XuION+r6ouVP9AfvwO3qbx45p145qg4yzoujnVod9aj3eRKVV8XuZy+6A8uVXkx&#10;5GMX6YfP+j2M3ZB3Zw0Xi04tznHMh/HMyT2wr/ESeC/oiQ89mbs1Xi/87cXc3tOfu8P+/+/bhnHz&#10;oKuPGyODXCNDXZFnVTuOvOS2lTfci+RfKq+1fOC2Is9byliV10Imu83JzQj5TuVFyI9wlrrNJEnl&#10;hctqt6msdZtImsrz5U0kFSRbeEvR94MbbhlfzRg3LeQT/P23qq+1/MNtLa+5bYij1p8XMa7ayhC3&#10;nTys8hy523XkdvrtJpVnyI9Ici7S8n4RxfuFj0hLnhvkgi6x8ARdhvk8kndmzd9o6ep24PkfEE/l&#10;ubyDeGKY8xyV15F3kE4h6LxOPJM6suYISkDV5/F+5NI+l3ZqfrjSHU4cfvRQeQG+D3Tg+0AHS3+0&#10;p8+iGf9RlvfRKPk1Mb6LWD94wfiv59zFe5bxf9x53z3lfOCedT5U2x0mHzJmRoagxSFMPnIbnI/d&#10;M0Dj/YT8mDPSrbfYPUTb9oO9jv58rXL+7VY6I8C7qt1K5x23ClRbePvRdQid9dhtPK/WEtePLXGt&#10;dT5x65zR4HO1PfXOODgTgf58rnOm0ZYZ8L5W9dU5s+F8A/R5tc6ZC2ce+NGibyGcxdheovLqnaXu&#10;UWeZexzo/b7cPe0sJz9WqLyzyM86iXD1ef8U8hPwjgLNbh36DmH3AO3UeHvxcw+owmeNV+ksItd8&#10;LFR5nBuEswB9C1ReNfL96DsANLs1yGvQWWPptxr6toY+riEXdH0z4UwG4y28z+F8SgxHq7xD5P1h&#10;xnYtaDxuqhg3Y1x9PVLFeKhyJoEpqp0qxsJuZxaYrfIqnTnuLrATrhaHnc5MOFPBJAvvSzhjwCiV&#10;t8v5CLsj6fuRKm83818VnCr4WvuqiGsVsa/CduO4FhFX231nRc4PbhE5UeTMV+348mJyq9iSr5uR&#10;byYPiy35Wsw4KmY8FVnmjyLG5Tno80cRY/gc9PljE/PBJuaGIkdf5xU5K+GsAqvVuBQ7a1zO6wJ9&#10;fVnipLslTgbIVPWVOFlwzkHr9y1ONnHOAro+X16MXR+avmLaVxRC2i/35fn5k+r+v9+ZbuLvq/m7&#10;pmeTk+JuJG4biZ/GKyT+G+mHQsv87MsLmaMLLM+F9cjXAc51/tL+HNq73NLeHPIm+2do7c2Ck8kz&#10;zIfGyyRfM0LQn4sZ5L2PTEv+ZyHPDkF/PmVjMwfkAq19ebR/HeBcq8rbgLwQbLTo8+Wcf2VM6c9F&#10;zsfCWQD0dcUm5qJNoTnphwvms/acS7rV8v25A+cKXeABLQ4dkfvoZOF1MrcGOodwi6ovxtzCvSC3&#10;cC+IzuuOrtgQ9PbF0q7unE3rxhk1zY+uyLuAzua3Kq8T8iBwLbwA8g7oi8a2ZjcKeSRtjMQXjWeI&#10;R+TP0HhRcKLQ1R40fo7N4HtFiaXfZ/I7vZnsgcwGmp1vkc+nltJiy35KIt9/V7Nvzz0Eqr5M2RHI&#10;Yo8m2/JdNEeqOIdRDfap+nLlAJwaznYcVnnZUse5iSOcSziq8tLYt1rDvlUK37+1uCRzniCRvf3l&#10;lv34ZXzXXQqWWXm+rlOc1zip2l0Zat8R4lyn8tKJRybf7jP5vqz5kcW+WhZxziTeGi+T/krnO38q&#10;fafxVtO/SWCpJQ8WsEc3l3z5Fmj6Zkt5YBb42sKbib2ZtG+GxY8Z7FfMICYzLPkyg1yZwXf56eSC&#10;1r7p9Nl08mCapX+nkQPnoJ/fmMY+7TRyb5pl33Qa/T8NP6bRd1r7phGT6cR6OjHUeDMY3zMY5zOY&#10;FxrPJ/tZF6x19XVMDeu5WtZM9ayxNDvHnBzebfPAOpV3wingfbQQFFl4m9FVwjeQrSrvqFPuHgH1&#10;ToXKq0Ne62zj3Uvn1SA/iL4DQPN3v1PG+2gZvDKVV0P7D4M6ix/1yM9Ds1vvlMIrAZtVu/VOMZwi&#10;sNHC2wBnHe3LU3m19O9h1to1ljw4wDp7P/myjzW05sde5NUhZP6yTq0mH9e5ej5Wkz/V5E+1xa9q&#10;ZxPfKTbxPrhJbUcVMdoNx4fW3krsVWJ3N9B4u50N2CwA+jioIt5VxLLK8j7C74HxY20Imt1qOHud&#10;VGK/9oL1YnfWixGWuMab5m4v0M+0VP271LRyLzNt3AHmIpV3hWnrXmnauVfzp9bua5HfgL7/Ma1V&#10;3o3Ibwa3wNX0+fJbaNvNFrs30bb/MY57vRFV3zXG4IPBF6PyBqCnPzovtsSlD+3rhR8JxFHzI45+&#10;4G49tyt14zVeDH3WCXQ0ESrPQ+5Se74D0PRFIzegrQlXea2pU9/chLlNjP7cO81z7xhrn1rL8/YA&#10;z8VqsNvC24GuCp7NJZbncpE0cddzHiKb81Sav2mcm1gt7dwkiVR5SzgvOY/zYN9Zzo3NYp/ja86Y&#10;+dDszkTu42v4Gm8W+ypzOH/5I/Y13nJ8yORM2HpL/LjDLVDK+nGr5VxWOWuQCrDDwqtEvo81V53l&#10;vO4p1ucR5iS/ddPPq0WbBt7Nwsjnpqq/nU2424U87U5eN17XxDDfxbn6cySWOgHx1MlLAFpceyLv&#10;aboDvT8TqF/Qg3oCsZY6jd24078Td/u7lvqGUdQJaEdNiTamv9q+FtSeaE79mWZA86Mp8iYgzMJr&#10;YO/9DHvvpy3nbk+z93aKcwTH2T/V7Nax976fPbpKziZovArOS21hr3ajZb82n7NV2XAyLLxU9KWA&#10;VZZzsitp1yrat9pybiIVeQbItvDykK/H5w2W82Qb5Vq3GJRa4leBvJI4V1vOORykPw7TZ/X0nxbn&#10;4+ybnuIMRhi1SDReM/KvJTnajlzVeNHke5C8jyH/G49D/zvVX119HHrUL+psnuM595xqpzvyeLg9&#10;qSWntacvdW76UxNlgHlF5V1hhruXg8uApu8S9PRGXw9LXalY7HYzL+DHC6q+GOSd4AYt+lxstgcG&#10;aO1ri7wFbQy3+NEgf6PfX3VPyBuqvqPyd7dO3iaX3lF5NTLC9XEQaO07gHw/2Gs5/1XN/nmVfEyu&#10;6/tnO2WMu10+d7cBzW4F58jK4ZTLZxbeaPR94u5k717TV8m5nT2cYamWd1XeXuK2jzNABzj3pumr&#10;4bzLYXmd8fo3lXeUc3YnOBNzSl5UeWfkBeb3F3kW6PnXBrkB7RlHjcdrA98XHU8frw1ivCYmymsK&#10;NP/CTbTXDEQAjdccPS1C0HktTHt4HYCr6mthPDhBr6XppPJamRivtenqXWS6qby2JtZzTLxngOZH&#10;lOnhdTAJngc0Xid4XdDVzaKvu4nzuK87BE1fLPpisdnd9FTtdjW9vBjT2+sINH2e6YMffbwoC88g&#10;d7DZFvuavtb40NJ0p0+6qrwI+iMcNDWdVV4T5A3S2Tsjev+elo7eKfG8nySg6jsh7b0TEukdF1F5&#10;x6UtvNbeSWmu8n6Sph7vPKyfjlnGay3rrANug1SpvDCzw21qtoJilRduNrAGzHMjjP6dLsKsZY5Y&#10;xTND3x9uSd221tT2amNmq3bbmGnuRWYiGK/y2pqxvFN+AcapvHbU+GuHvnZmioU3HV2zwHcq7yLq&#10;l7UJ+ZKo8lqZNcQlF2xQeRFmCzEuA9ssvJ1wKoHevxFmD5xq+m7fL9/B/HsH6l19Hm5ijrGGOwUa&#10;1HY0SLh3lpw9K63UvD0rbeC0Y2w5XuPnQg3Pha8sz4U6mcz4mEDuj1fthJlxPD/GMc7Hqrxw5BGg&#10;uYXny5ubL+HqdpuZCcwvE70wM1m1e0a+YoxP8Y7IVJV3WKZ7+2WGt0dmqrxK+drbKbO8HTJb5W1D&#10;XgHK4WrzaRn6yrBZjm2NV0H7toHtMs07/7ul3fTjVEs/7sHvvfhfQxwa58FO/v02y7+vlApvN9gj&#10;ZWr79kqpt0+2eAekSOXVyEbvsBR4tbJe5dVJPhwfeSqvVnK9QyHkqLxDkgMvG9tZKs+X+6iFez7O&#10;dcQpjzid/7t/T/n6//j7Sf5eZInjT1JMHhYzprao9o9LCbm6FfsVKu+gbPeqpZJc3KPyymW/VyyH&#10;vEKpVXnrpN7LkyNejhxVeVlyzMsEGUDL1zTkaehaa9G3FptrsZ0mdRZ9dV46HB+a3Qx0nYfOOxLi&#10;ZVr0ZSFnz5rY1Kh218sBYrzP2yTVKm+zVHklspsxv0vlVcgO5pjt9O+2C8btJvJtQFB/nmyWa4Jl&#10;cmNwm/w6qMVhp/w+WCl3BnfLXSqvSu4JVsmfwX0qb4/cH9wjDwar5RGVt1ceC+6XIcEaGabyauX5&#10;4BF5MXhMXlF5J+TVIPcHBblHSOUdlzfQ9QY6X1N5dTI8eEheCB6QZ1XeXnkSfx8P7pIHVN524lsm&#10;vw3yTUzlFcm1wQ1yeXC9XKry8qRvMFd6B3Okp8rLlh7BbIkPQcsDn5ML8uBrvHzk6yQh6P+p83xd&#10;saC7ysuTbujqjs54lVeAnxukX3CTDAg2fo61ZX212jL/OibFizQrvWiTrI67gEninc+HzvPQ5ZpV&#10;IMWib7XX3qzBbqrKizJreSdN5x0sQ+W1NVm852bzDqY/71j7sobK5Z1df36Gm3zWUOtYJ+rP47PI&#10;z2Gd2r6zPLMbeGaHWdrXBD/C8TUCn7U8aklcWhO7tmb1BfPgGebBDy3z4Bn5IHhG3g+e5U/NTgPy&#10;BhkZbGJGqbxw83kwwkwMtjDTVF4rMyvY2nwbbGPmqryLzI/BtmZhsJ1ZovIcsywoZgVIUnnGrAwa&#10;syoYaVarvEiTCictGGUygufXNdGMo1xLPKNNfrC9WQcKfvl3Hfh3myz/roMpCnYwxSFo/dDBbIaz&#10;JQSN1x6Oj2h0arwo7EaZjfhaoPIi8cmYHOKbqfLEpAcdYtfOEt929MFFJhno/dXGJJInK8Ay1W4r&#10;8qMVedKSfNH8bWnmkZtzwXcqr7mZE2xOjkaY6SqvmZkSbGomMC7GqbwG+Zzx8ynjTB8/Z+RjxuNI&#10;8OEF87hfx22o5TxkPzM0cKl5kpp7T6nnpAaYYYEB5mnwjIX3DLqepRbhcyrvEvN84GLQz/xF5fU1&#10;f6U2o48XVF4f8yKclwLsRai83uaVEKenhZeArnhsxmNby4842h+Hr/GWuPQgdj2IcQKx1vT1NEOo&#10;aTgEX4ZecB4tgf4cYenPnuZd/HuHmpHvqHb6mX8Rfx86z5f3Q2dfM0LV18f8m3a/F+hp3ld5PZDH&#10;/wwtDnFwfMSbD1R9vjyBOyl7mpEqr5f5iLh8HIJmt4/5hNh/Am+Uqq+3GQ1nND6PVnk90ZMAemBb&#10;sxtP++LwIRZfNF4s/sYSFx867xwnlj7ReHH0WzxIoH8brwP972wNHfT3oubUrmxpmnJ2oalqpyny&#10;U9KUu0t1Xg3yagkPVAKt3duRV4Ayi75SacJ9dWHcj9ig1l9bL2c7ZMuZDmmi14tNQZ4op6iJ95Oq&#10;b4mcpGbeCXDcwjsG5xj6jqm8RGrrrQKc41Z5+ejZjM1t2Nbit4f2HcSPeou/J4lJA7FpSp3cxvlR&#10;yHpxiGU+2ihDqRP3JHcB68+XYhkGZxh9NUztd1++JQRd3xbsbcHuFhmi6iuRwZyVeoIzP4NUXil3&#10;e/qcUrhaXEvRV4rNUmzrvKc4Y0StAss9pWXUnCoP4VlVXzl3npbL84yH51VeGfeJbuWO1FLLPcMl&#10;yH1ssfB8+WZQbOEVY7coBL19m/BjI/eebsBnLX4FyNcTv3WWvMqnH/Lojzz6RdOXR7/m0cd58piF&#10;N5B7Nx/F7iMqz5evD+FRlVeArgLujt2Aba19G8i9QtpYiC+Nx+EbjMMfGYfn3zte5++LLePyde79&#10;eS2ExardV2UR92ot4M6s+SrvJe4leoE7h/7CnV6aH8/Jt4Gn5ZvAUzJH5Q1F/gR3aj1muVfrEeQP&#10;gvstvPuQ/xncR52x83F6gDh9ZYnTg9R98vEQ0Px6GPlA8Dj3gWm8wciHgmHcaabxnkH+nEwhnlNV&#10;3ovcPfYK9av+hl+avteI5xvE/k1L//yde6XeDOHCOhx/I15LLPF6lTusXuNuWB/n4/wa/27Zf+Tn&#10;q/x9uVXPisCrkoRfSapfw5G/wp1pL3OHleb/S7TnRdr2V3Je4/2FfH+OO7OetdzD9TTyYdzn9qRl&#10;XAxFPpj7gR8Hmt2ByB8BD1p49yP/M7jHwrv7Z849jMvz/XAvcf/OEvd7yZE//wytvffBuR884CMs&#10;LKwnOP9fw8//hfM/HkT+MHjUwnsM+SAw2MIbivwpcvhpclSz+1xoLvLnJH3eepl+HB6a45ZcMK8+&#10;JOfmVc3OI+TAQPA40HhPYGcIeMpyH9vTofxbwrhfqup7gXukXwrlfrLKG869bsO5W87H+TwYjl+r&#10;/mM8+n9PseTFcO5/e0VSQ9D8fBnOS9xd+KLl/uoXaM9fadvzorf/OXx8hvE9zDK+nyIeQxnjgy1x&#10;ewL548wBAy3zwMPIHwT3WXj3Ir8b3GXh/Qn5OSz+pR/uJu4LLHG/m7zycY8lv3z5veA+C+9+Xw4e&#10;Ao3XER1535tgaU9nM57fEY/n98bj1byLNRN4n53Au+VElZeAPMFMCkHLqwQzmXfoyejTn5txZgrv&#10;xlP5TbT+3OyGvCvoAl+zG4O8MzY7Wex2pG0efrhA0xfAXx+uJS4usQuCjqBxP/Wgn2x1FRPMt3yb&#10;+JZvFPr83Ad53xD0dVsf8z265qLzB9W/BOQ9QJyFF4uubujsYnS7nWlbR/NNCFpcO5o59NEc+kpf&#10;V8Yg7wK6olPT1w15dxBriZ8vjwM9QON+OvF/eH78xPP5NM+zs5bnXhhtaUq7wy3+RSBvAbcl0Pxr&#10;RXvbEHvOh6k8oY+iQHtw/vnB70/CbPUOPfo3CDoCrR2dkMeALpZ86Yq8m5lHn+jrqO5mPpz5cPXn&#10;flfkMaCjhecijwbGYrcd8jaglcUP9hL4VjaXftTj0hR5GDhLfmjxO8M67xRz+U+WdcUJajGc4Nl3&#10;nOekpu+YJPKNLgnoz+UjPLvr4RyBr+k7yjP5GGuaE//leXMp42O25XnTn/eay3hvu8zy3nIZceiP&#10;j5da/LuEdl8sKdzvu0Ztdz/WMX2phdHHUg/Dl/cGCdyNe358dMKvdItfLvcBB0JIU9sRQK+L/qCl&#10;HR1pbww+dbX41R15PEiwrM96Ie8N+hArrX99eR/Wcn0t+dKXPOlLLvSzrJP6kcf9WLP3Y/2u2b2Y&#10;+fIS8uJS0HjeDTI//cES/47mDzwrzuF8v3X+P/y7GHMHc9UdPD9+r7bPl3cL4Q6V1w1d3WiHD83f&#10;buZObP4xhPPt9X/Hd5fFzxhzN37eE4KmvxMcHx2Bxgsid0HAwmuPPBpEYV/T58sjQZS5S+VFU7Ov&#10;PehADDR9vjwAXAvPI54eMQ+Cxvnj3zO31xLXPc4B6hAfBvVqe6odfrfrnAAnLbxTcE5TJ/WMytvj&#10;nKVO6ll4TdRzzXuccO4AaMFv3vXfg+91BE4HuEGLvi78tj+W3/jHqbxdTg/urYsH+u92dzld4HRE&#10;X3tVX6XTDk4LEG7hnaVutY9Tavwq6YfdzlF4tRbeQeoS76Me8h6Vt92ppL71Dmphbld5ZU4FnHLq&#10;F5ervO3wdqJrl7NT5e3GbpVTBfZekL9+vdwsS/6WUPe8lBropU6uaqfEyadm6HrqCxeovEKnkDq4&#10;hdRy3ajycpFnh7BJ5WU7m+AVUQO1WOX58jxnM9ii8vKdEjgl1JktVXk5yDNBBlxtnknDZhptTMdn&#10;jZdO3DKJXzbQeLnI88F6Z53K24B8k5NHf+SovM307xZq1/toPL8Vkh8fWfKjkJroG6ndXWip21zo&#10;TKLm8mRq0E5W2+PLC6gHXmDRV4DNAuoQFzijLPpGEqv3wbsqbx21bPOdf9L3f1d5uc7r5NprgSzq&#10;Fmv9lEH93HRqX6+11NFNRb4aXSnOq6q+ldhdSduSaaNmNxk/kpx3wAiVl0R95iRq9yY5H1l4o+GM&#10;AV9YeF/C+ZL2fanyVtKvKWC1pX99eWoIE1R9qeRKKrm1BmhxWUNepYBVlvxLRp6ErkT0avpWOBOo&#10;Cz0ejFV5y53PqR39KfjYwvsAzgj0va3yEsmBJPJvpSWvVjkvE+MXyb8XVX3pyLOov51Drmr+5pGj&#10;68nBAucfKm8DNb8LGW+F5FXj+SSP+eQRy3yS7zzKGBzI/DtQtZODPBtkWnjpyNOoZb/GeVzVl+IM&#10;IncHE9shKi8ReWKIp+/vJ6NvJXZXW9qX6jxC+x7Bj4dVu9nIc+HlgcZx9XiPrLfENcidMB53vriW&#10;OlcB7mHrwJ0vUaLfGyISTv2AZtQa0O/BaQmvOboi0KnlVzPuXAnHdjPLfTQRyJtzn1wLS93Alshb&#10;4Wsr7rjR7LYiJq24M7A199lpvNbc99KaO1pac5+ixmvFfYEtuZPRh8ZrwT17LbibroXo68aW3NfX&#10;kpperS11vdogbwfEcr9fJPaiQLTlXrxo2tcBHwIWf13utvG4t8bj3prGedmS986llrxsZZbyPWw5&#10;3xeT1XjxOwLe/dJ4V8xUee1NDu9+eUBfH3UwBXA2gSJVH2enQ7xos0HlRWGPc8yBdiZd5V1k1lB7&#10;PpnvritUXgvi0sIsgbf0grj695AlW+Iai404s4p9kDWqnQRi2stk8c0+T+X1IV59TCG8TSqvN/E8&#10;B53XC109zXr2c/T1abzJ4DvtGr576N+XuuJvN5MEN/mCeC1ifpzm6ucTF8tUakZOdRNF/710MvIU&#10;ahylUldGG9/pyLNloptH3RaNt17GuxvkS6D/7rsQeSH61lvs5tG+TGo6pVKLSbObTL2ZJWCRhfcj&#10;8gUyHd60C+658H/HmmKJa6UkubtlOXd+LFHbs1cWcr/JD9z3MVflHZTvuS/lB+5LmW/hUedAFnOH&#10;iH4vdbWs4L6UZNqYouqrpJZPpaRzv4l+H+EO2exWcBdBudSo+rZyr8FWOQnOqrxS7kEo4Tfnm7k3&#10;QevPYu4TKZRob4Po94n48kK4G/mNuqZvI79j3yQtvSLsa7xi7mjYIkfdEu5g0HhbZRcxKSE2+r0A&#10;2yXb3UF9pZ30R+PnyRjy7WtXH8fjZBY1bGdRe/ZrtT0zkM8OYZbKm4Our2U29VrnqLxJyL8Aoyy8&#10;D5C/C96y8N5E/qp8474i36p2X6Su1V8YE5xjUXlPM2aeAkOB1k+D0TMIfY9Z2vcoc8dDzIP3y1hV&#10;370yyr2LWm93Wup53cF9Sr/nDp/fWepW3S5/dX8rz4NnVbu/kafhDAtB8/d2OL+He4dF3x+weQd3&#10;A/2Be4Q0fXfKcHx9zf2TvKny7qa+3b3E5M+Wel73cZ/TA9yr9CA18zS7D3NP06M8RwZanjeP8fx4&#10;nH4bxLNO0zeI+f4J5v2hQOMNQ/4XnhGvWJ4jryN/i5wZATR9HzImR4ExoPH4D2f8R7v6+G8p7akd&#10;14G6ZgHVDmW5qGvmwdO/Z7dF3ga0svBaIG8OIrjbUvOvGfdeNuO+ymbU59J44dTtaspddE3kWpUX&#10;xp17Dc4N1DC6TuWdda6Gdzm4ROWF0a4wiQNdLbxOcILAU3kNjotNlzpMrso7jfwncNLR9Z1AftwJ&#10;ghhV33H2FY47vYHu7zHnCmo6XcXd11er+uqR18Grcy5TeXVOP+6Bjgd6/I7gwxH8rXf0PK1nz6WW&#10;vY9aJ1q1e9iJghOJzkiVdwL5Wbjh1KRrPL4SGF+jLOOrJ/fK9WIu6mW5D64398v15t64PpbnQx8Z&#10;5/Zl3upnWf/2Y17rx/q3n0xS/fPl/ZjjfGjjqy/yPnD7oFPj+fLe2O5taV9vfOiFr70sdVd7EpME&#10;YpNgiV8CMU4g1j609iXwfD2Pxv15Ff05y9KfV/Ksv4K19OWslTU7A1gnXyarqK+7VuVdKlnU4c1z&#10;L5H1Ku8S2QhnMyhVeZdKOfq2YXunyrtcKt2rpZp60ftV3nWsy6+Xw6BW5V0v9dSfPgctLtfCuQZd&#10;V8shVd+VcpAY78ePvSqvv+whJrvJ310qr6/sIHe3kZf6/fq9iG8v4tyLeGt+9Ka/+rD25jyLyrtY&#10;EumPBfihrzcHsGa+nGf4lZZ1xlWMrWvJ9eu4s1Jr3/WsIW8A13N/pM4bCedj9I1RedcyXq+hbVex&#10;vm88bgYxbvJcfZ0xSApYQ21iLVWi2nlcKlhL74an9/vj5McgcugJS14OliPuYDnuDuHdUYvDk3KK&#10;9f5pd5icUXnPSAPvDmHec9JEfc97nvfA57kD7Tmg2fXlz4KnLe+NT2FzCG17wuLHY7wnD5Q61rb6&#10;+HqEsfUwY+cR2a76+wjj4VHeQQcyR2l+DJRMOBn0nT7fPU494EF8PxjM/KjpG0Jt4Sf5BuJD4z3J&#10;POxzhvLNROMNYRwOZj4ebBmvT/DN4gnG9SD8bZznR9mP+Yer5/lx5x+syf4Zgtaek85bcN5ivfWW&#10;2u6jyGtBDTo1fQeQ7wPV2Nd4Vcgrnb8D/X1rl/MG50heh/e6qm838ipQbeHtQ99BbB7Ctta+WtpX&#10;D46CxvHPJf6235XlOFPZn5vO/tAM9btrhjOT/eYZYLrK8+UZzjQwReVlOl+xvzYJ6PuvOez35rAH&#10;msMesRaHXPZAc5xPwEiVl82edJbzb/wdofIy2ONOZ680w3nLwnsLXW/hh76vmsO+ZS46cy1289jb&#10;zMeHfHzR/M3H33z2fvOdcRbeePb0JmH3qwu+W68gP2ZavvMnOrPYt5zDvrZ+jnu18y375N+x1/i9&#10;2p4M5FkgG67mXw76crGZZ7GbT9vy4eZZ9OU6c7E5j76ar9rNcH7Eh/nsa+u8NehKcX4gLnNVfStp&#10;VzLtS7T4sQI/lhHrpYwzLS5LGF+LGVuLLecRFnF2YBHjZpFl3CwijxZxxmWxJd8Wc75gCZwllvMw&#10;S53R+PAp0MfrUtq2lLG91HIOYil5u5z5ZAVxaTy/rSN/f7Dk73r6p+BnaHE9x5nHGQS939c5C8jL&#10;ReTSErWfqKlJHi1jTCxTeauRp8BdadGXjDzJWUweLVT1JdK+FeTwCosfK8jfxBB0f5PQk4zOlRa7&#10;KcRkDe1LA1qcM5BngmyLvlxs5mN7HWOscb/75zyauvq6ooBzqRudBs6nNajt2YK8xAmjhm1T9Tlb&#10;wrnPzU4zan1GqLwCpzk1TVtQK7WFyktFvgqsgK/FazH25mH7e0v7vsHfb/Hje6Dpm4t8PlhoObe7&#10;BHtJIMViNw15FsgDjftpG/30gKWftjsPutudh9xtzsNqu7c5j7oVzmNuuTNI5ZU5g90yZ6i7FWhx&#10;KHWepM+HgiEqrwR9JdgsxbambyvtK8OHcnzReBXOA/h6Do3jVUa8lljiVe4swcYyoL8PlDuJcJKI&#10;WZKlPclwkmlTssrbTn3kc1hl4a2ClxKCFodtcCpAOdB4Zci3glILr4Qazj62WOo4+/LN+OpDs7uF&#10;uJX8DI1XQpxLQ9D7o5R6zFvpt62W+sRb6d8yahOX8Wfj/EgmP4a6+ryXQj6nkrNrgdbudOcJNw34&#10;f2q8DHI/E2Q7j6u8HMZHLsiz8PKR56Mv12I3Bz+yGJ/pjFOtfanOMHel87Sb6Dyj8pYiXwRvIXxN&#10;3wLkC52n4Op2FyNfSvuWW+aZFcgTQTJo3J/1fAeynW84wj71Mb4BHJc1artP8J7+EzhteV8/g7yB&#10;bw4Nkqbq8+Vnebc/DbR4neIbxklw3MI7hvwIdust3ztqkR/Cdo2lfQfQtw+7e4HWvmrk56D7sRd7&#10;+4nxQWKt6TvMN5FaUP9fzg9spz+bW+6r3c4d/zskgvufI9TvXJXId8OtkhYqr5ozFHs5v7HPUjdg&#10;PzUxDoAaoPvX2quDU8/5DI13BPkRuQjuRSqvlnMlB8F+y/mSvcir0bXHoq8Ku7tp3y6LvzuR7wDb&#10;Lf5WIC8HZRaeL9+KPh9aXLbSH6XA/1PjlSEvBxWW/t2GfBt54OdN4/ljC/n2R0u+bZU/8e/vIt/u&#10;UtuzW+4m9j7uUXm+vFLupT06rwz5ZvRtxL4WhwL5o7dO7vTy5Q6Vlyu/83LlN1623KbysuRW7n+/&#10;lXvnb1V5qfJrbzW6Vln0JWMzUX7rLedPzY+lyBejc4HcovLmyY3ed3KDN1uuU3kz5RpvqlzlTZYr&#10;Vd4E5GPlCu8LuVzljUH+uVwG9zKVN076exPBFAtvOvq+xu43crWqb65cS0xuIDa/UnnL5CZifLO3&#10;whI/X54Ikiy8lehajU7qC6p202lXFsixtC8PPXnYzKePtTxYRx6sl9s5J/c7lbeRfC8i77eQ/43H&#10;dTrrPNvvPjP4vV0WvwvMcvar77fZ/D40y6nhO+YhlZfGb0hXg5X8HvH873qX0o46y/eVJfzudBFY&#10;aPn96QLk80OoU9sxz6kLzKMN8y3t/RGfFjkH+R51UNW3HP+TwCpLnFYTy7XENP2//I4xiTjc7Orr&#10;7pXOTe5qkAq0/EhzbmTdfSPr2htVXobzK9bdN4ag6cvAXrpzMzpvUfWlOrfSvltZK/9a5SU5t7Gm&#10;vY217W0qbzHyhehahE6tfb58CW1bZmnfcnxYAZJA4/EwgfgPtMR/Eu8ek3m3+Ip3C609X/HeMYV3&#10;o6mW9yNfPo13kOmW7wPTWddP511gmuV9wZdPBVMsvK/QNwmbEy3tm4if4/F3vOW7xJfOQPdLvk34&#10;0OLiy8eDCfAbx78d64xqS/zbcTbCAWLZhzbIDXupkexHn59notBfa9EfzTmIaM4Bt5cTqh/t5Sc4&#10;p4F+7rk9+9LR7En70OISzT5zJBwfGi+S/eZIdEZa7EaxJx1F+6LYP9f0ReFHJHvXkezFa7xI9q8j&#10;2bM37GFrPMOZFCHmjuUcdTvZx5nFvaD6gjyIo5/yXX0ejOf8ejxnF+Is50FipdjtLlvdrpb99C6c&#10;bYghXzpbzi10Ik6diGtH+kCLQ5B+DNJXnqWfPPrHQ2fQEtcgMe3EefwY/Difz7HEqcASpzjJJ0Z5&#10;IP+COM/j33uWdf0CCbKm6ugtsdRXXIZ8+c/Q4rICTiL1GpOAxluJPAWssfDSkGeATIlR9WUjz5au&#10;rMH0upNZ0g1d3dDZXdWXjnytxLLui1V5a5CnwF2JTs3fJOQrwDJL+xYjXwDmSxdV31z8/Y5Yz6Hm&#10;5f8yd97hVVVZ/78hyb0n9awTkpzcc256QkILJYEECKEXEUGRXgRFqgwCllBEkDoqjm0QG/Yuiqij&#10;KOg46oxjHV9fZ/QdFetYASkC0pL3c4KZZ374c+2/fj4/n+f7RGd9Zq291y5n733OPUeLew/fw7yT&#10;31vczm8pNO5WfmdxM3vimwz7zQ2cJ2yg728w9PsNzDs3MMduYK7V4t7IfHwjY/Imw7i8mXnnZphb&#10;DOPoVvzdyjy2kflMi7uRsm1kbG401GMj8/ZG6nybYX99G/v528nfHYbzibv47ug9fH/0Pr5DqpXv&#10;Qdptk+REH6V9T76O1jGuCw3juo4+2VNKorVSpsbpIa2jPaRdtLt0VLlu7NNq2EtWS63KVbO/6cqe&#10;qath39yV/XI1+5saOVX1101Oo3zsbQznDr04S+grY6IDZLzqb7BMip4iU6JD5GyVO1WmwpzbJK2d&#10;AuYUNBi+ed7uT/tMMbRPP5kc7UNZ6gzlraVO3TgDqTbUvwt7wEBV5EsrbxX7xUpyXmnYV1ZyVlHJ&#10;HrSzYZ/amb1sZ/bHlYZ9byX9ppI9fBVnEVr5utDPunJuUC0VKlcjbek75eSmVOW6MQ66M5f2MFw/&#10;aplLA/U0XI/q8FOHvzrm8pPH5QTa/RxDu0+gn0z6SVoezoKZTL8KpHGTZVr0rJ+kcZNgJqBxSOPG&#10;YB8p06NnGrgR2EdQtkCavzOxj0SjqI/GjcY+Rs6JjjWMy8A+Hm4COjn/S8j/CEP+lzJGltP3V9C/&#10;tfKsZH5ahVYbzvVWM0ZW42uVYR5bQdxlnGMuldFq3CUyLrpIJkbrmR+08l1EHi4gZwsMeZ1H7uei&#10;OUjzNxv7TDTDwE3HPo2Y0w1xZ9A+MynjbOZaLe4c7HPR+Yb6zse+QM6KXigTVH8XN+VvVHQJuT65&#10;fwTvMZxq6B951CufOhYa+n+RzIiWyMxoK5mllqe1zI62k/OiFTJH5TrJb5hHA81VuUo5n3l0Htw8&#10;leso84k5L9rewLXFHqgdvNZOgb1CFkQ7yoUqVykXMXfXM+cuVLmesijaW5Zwzb5E5frLUq7plzZJ&#10;K98AWQazLNoPaVwf7L3w18MQt4ayVVHGTtRF89ee+raTC6JtDPkrJ8dlqIT20/wV0Qfy6TO59C2N&#10;8+mfHn3VN4xDn3EYKAZ38nhYz3hYbxgPN8p61r83sLbdoJbnLux38y3wu/gmuFbuwH4HutXA3YT9&#10;OvytM8RdS9lWUMYlcv2/118zqdfVhnpNld9xbb2Ka/E6tbzj5UqumVdwXbpc5cbKb2HWwq5VufGy&#10;hmvXGmLr3FT8nUfc+Yby1VOHpdTlMrlajbsa+2/lmujlcq3KXYn9SnJ5lfxe5a7Gfi15X49O7lfb&#10;yP88Q/63MV62M262M360/vIc4+85Wcz9tUtV7nm5DGYN0tvpefL1HLl4Tq5T/W2nXtvpg9v5zr1W&#10;vu18P/05vrv+HN9p17jn+Nb7dnmQc5GHVW6bbOL8JNBDKvesPMB5wr3oTpV7hm+7PyO3cHZzo8pt&#10;pb5byclW8qPV42n65dPk+mnD/Pk07fY014qnuWZo/rbSD7YyLz6DNO5Z5s1A2+BO7m+b6W+fGPrb&#10;Zr6r/SjfOH+E739rcR7he+ObZBf6UuU28f31TfIeesfAvQXzBnFfU7lH+ab8ZvkzZz9/UrnHZTtn&#10;dU9Fn5InVG6rPEZOA21RuWfkcZgn0NMqt1WepS2fJ/bLKveEvEod3o4+Ju+q3GN85/4x+Sd1/uRn&#10;7Rm87/hTw/difedzL+Z86eU636jfHc1zdnr5zm70vcrlO3u9PGcf2qtyudhznT3E3qNyMbiYsx8d&#10;UDnfOeQF8pyDKuc5P8Ds8aLOLpXLcb71cpyvPdf5l8plO5/xDd1P0A4D9xHMh/j7UOVynI8o2w7K&#10;+OnPvtt6nPtur+To5/2N9iu8R+AV3kvwinpuF+F3u8kold+KaeM4TV7jvW+vozcM3Bv4erNJmr8U&#10;mCR8RQz+wtjjUZyBa7Tf4Pftb/DOAb18gb0F90LiDb9TTuReSVjeoXzvqvVNkr9Tj/fI4T9VLoXf&#10;66bwW+ZU7ptoeUnl/k4K93qSkcYlYbe4H8S75FQukd9GxnMfJM4Qt9H+IueY/VnOUftT1d9h+xN+&#10;77eDdzZ8pHJH7A/x9SE+da4BXyHu0bTgd81afRP5XXSYOkQM9Uiirif0heovibZI4nfUSYbfUVu0&#10;a0TeJ/Y/VH8J9JN4+kuc4T1HjfbbvBPjb+TlLdXfUfrpEfs1cqiPy6P2X/H1Cj5f+dn9qi+4jr+a&#10;rc8Tn8rr2R/Jm+gN9XugH8F9Jq9kfyl/Vrlv5KXsb+XF7OCv1p4815n9lfwl+wt59WffDX2c+W1L&#10;jl7uJ+0tPLuwhWcTtqh55Hc3PLvwOM/5Pq5yz9tP8JuKJ3gW40mVC+wv8Az4H5FWv+exb0PPGvxt&#10;xf4U+gOxNX9PYN+CHjNwj1LPR6jzJvsx1d/D9maYzbCPqtyj2DfDbTb4ewz7FuI+jprXk7WhUMhC&#10;dYjmDM1H96J16C1UilJRJBRa3vzv/Ofy8p/+9zj+lqHg/xv8e/BPXm5R099mPvjfm/+dWMt78N/8&#10;DflI0AyHM2TD2me6c5Y3zZngneuMVa/JU51R3jnOCG+KM1zlJjunepOcQd4Ep5/KjXd6eWOdWm+M&#10;003lRjtdvdFOpTfK6aByI5123plOa2+EU6pypztF3jAnzxvq+Co3xHG9U5xMb5AjKjfASfP6O8le&#10;Xyescn2ceK+X0xCtc46oa9k652C0p7M/2sP5XuW6Od9Fuzr/ilY5n6lcZ2dHtKPzYbSD84HKtXc+&#10;irZxPo62dj5VuTLn82gpcUscfU9T7HwVDVTofK36K3C+ibKujsacXSrnkY+osyeag8bSt8tR8z//&#10;+U3FHGdv1EU5zj6Vizo/RD3nEHGPqlye0xgtoO2KDO1b4iR5rZxUr9xJV/tBW/pTeyfD60Df0urR&#10;0cnyAnVCGtcZeyW+Kp2WKldFzK7ErnZslauhP3ejHt3p01rcHtS3FvV0LJWrcyJeszR/AdMLX73w&#10;qXG9KFegOsqocT2pRw/q2s0wfqub8tLS62LIc5WTTY5dr7OTo8bt5ERpt6hXYeDaY2+Hv7b41erR&#10;BnsbytbaUL7AXo7KDFxgb0V/KXEcNW4R/bjASWGvq7dvLuMiUL6h3Qpor2JyXWqob5njUQcfxdTy&#10;lTm5MHko38AVwBSQm2KVa+20oi3aMjY7qVxHp4Y+0MurcgaqXLUz1KvhetnNGaNy3Z2J9NPJjKWp&#10;KlfrTIeZxXg7T+XqnLmMjXnoApXr5Vzk9XYWen2cxSrXx1nKtW25189ZpXL9nbXeQGcd18trVG6Q&#10;cz3MDehGA3cLzEZvsHObyg12boe5g2v1HSoX2AMNhdfG23DijSLuBOcWlZvi3MS6aYM3y1mvcnOo&#10;7/nOdd4CQ17mO1d7853foatUf/OdK2F+681zVqrcPGeZN5f2neMsULnZzm+8mc4Mb4Zzzr/PWk5e&#10;u17ChXY7Wob+hJrXnP8v167LJBTqZli7LpMab5l0QVVqHZdJZ5hOSF9DLpMKb7m0Q21Vf8ulDUxr&#10;/LVWuUuxXyLl3mKk9bl6KfMulFbefClRublS7M2RQm+2FKjcLMn3ZkmeN1NyVW6mxGB85KncDIl6&#10;gaaLfu2bhv0ccb3Jol/TJkmWN14yvdHSUo07QhxvqNjeKZKmcgMkxesnSV5viahcTwl7PSTB6ybx&#10;KleDvau0QHEq1wV7Fwl5VUhr3ypp5P5vI/faG9W1ZqU0cI+4gXvjx1WurRyNlsnhaLEcUrl87j/k&#10;co/C516FVj6+ZRB1ZXc0G2lcFvZAmQaupXzPc+ffR8UQ15Z90TTKlyoH1LgpcjCaTF0t+VHlAnvk&#10;J2n1OMEchj2s+gvLkWhYjkX5/obKJdCuCfSBePqMFrcF/SokiV6jre8VG2zLOyF9Dd5gp+ArFZ/6&#10;niOOMRTPWEowjLdExmSYsWsZxnkyc0Eq4j3Can0Fu8P84jDPaHnJwO4wVwXSOMGeDptm4FKxpzIH&#10;pjJXav5SpQimBOnzcyrXhBSuISnSVfWXIt29ZKlFdSqXJL29JOlLnvU1pCWneBE5De4Mg79R+BtH&#10;3IkqlyKTqes55O9clUuX6eR5Bppl4Gbjaw55matyyXI+5ZtPXfQ1aVgupP9d5CVKveovURbBXIKW&#10;q1xYVhJzLbpS5Sy5mvJdT/42qFyK3ET+bkH6mjSwp8pGcqNzttxBn7/Hy5D71biZ8pCXKZvQZgP3&#10;uJclf/CyZavKZcs2L0e2e548r3IxecHLkxe9QnlZ5YrlL16ZvOK1lldVrq285rWX170KeUPlOsqb&#10;Xid5i2vr31SuRt72esp/eX3kHZUbgH0QGmzgTpH/9k5FQ+Vd1d9p8ndvmPzDGy7vqdwZ8r43Ao1G&#10;2jw0HvtkNNXATSPeDDSL2Jq/2eTkPHI4hzbRuN/Qbr+hbefSxho3V/4Itw3uaQO3BeZh73y5T+Xm&#10;yV3ePLkdbTRwt7AmvhndqHLzGbfzZT263sCxD5Nr0e9U7gJZx3r8cu8i5g8tLxfLUu9i5rR6w/xX&#10;zzxaLzPRDNVfPfNuvUzzFspUlVsoZ3uLZAqarHKL5Cx8TcLnJJW7mOsGz8KSvwkqN1fG06fG0f/G&#10;qtx0GUNfHuWdLWeq3GQZ4U2S072JMlzlxssw9gunoaEqN05O9cbJkCZp7TYWZgwazfVV40bKYMbv&#10;IMZ6f5UbIn28AdLT68v1X/NXJ9XMV129WvasGlfLfjZQD8O+todUet1h+D2N6q8GezWqNHAd8deO&#10;dU6ZdFT9FbNPzmePHGMfrNUjyv7XRdmG9VUm+9+W7H8zRL93k8FarSV74Eykxc1iXZeNogbOx18B&#10;cUsM5Sujnm2pbwdpr8btTF6qOGOoNuSvG2cR3clzD6TVo5b2qEO9DO3WB3s/+tQA+pfmbxDnJUOk&#10;h3cafVXjhksv+n0fbyRrVI0bJf0YQwO8sYE4FypHzf/85z2ZcaxzxzOOJjCeNG4C43EC4zKQzp3K&#10;nHGqd5ZhPpiMfQrzxlTmD83fNOagmcxFcwzz1fnMaQtkNNeFMaq/hcyPi5kn+f2Fyi3FfkKjDdwI&#10;uGFIz8tS8ryUuWqpod2Wsv+4lD3KpYZ+sIy9zDL6yzLp9otngxfS4MHZ4EL0Evo1zgavl1Cov+Fs&#10;8AbKfRNj5xb2blrb38K4voXxfavhLO9m7DfD3WSY89bj7zqYawzc7/B3FVpniHsFfq7A52+RVo+1&#10;1HM1WmWob2Bfia+VBm4lc91K5rJVhjlqFXPPauaV1eRbK98a5pQ1zBdrDXvetcwRa5kH1jK+dX9D&#10;8TeMuPrYXsXaYiXMSsNcsYKxtYKyraCMWtwVjJ0VjJsVhvquYMxc1iQ9L5fh6zLG63JDXvidGcxw&#10;NEIt33IZCTMG6XPPctZ6y1n3LTOsDQP7pawjlyItL5dgX/KTNO4EM5n58VzV32LWzItkAVqkcos4&#10;A1goq9BalauXK1gHr0NXGbirWdNfg65VuYvkOtbMga5XucB+ofwerVe5C+QG74Q2qNwC9kILOIdY&#10;ILcauDtg7mVN/5DKzedMYR5nBvPkWQP3NP6epIxbVO4i4tVzprGQsw2tHyziHGURdVlMbjRuMe2w&#10;hHZbatiLLZclzFVzmSenqv7WcW2+hjXB9Vwnf+lZrXquY8+jRehF9Gtc00ZLKOTw4JaWizEifqCx&#10;ku5r3DhJ88dJij9eklRugkT8iZLoT5J4lZsscf7Z0sC9nWNqbqfKYe9cOYj2qtw02cm9pC9Yc32k&#10;cjPlQ5hAH6jcdJhz0VSk5WUy9onEHGeIO0Z2sPbd4Z2BNH/DsQ/F16mGuKdQ/sHyT2+g/I/qrz/n&#10;P3053+llON+pxV7DGVQXwzlVZ+x8c4ozt3fUuG04L2rFWVsRZ0ZaffM5v/Plr5wd/lnlsuUl9mgv&#10;sFd7XuUy5Dn2fNuQPvdkcJ6ZIU9xVvqk6k+wizzRJK0eNlw6/tIM51mplCuZMiYZzscinKNFONeM&#10;GM4rI7SDRZtEDO0bpp8k0KcSDP0vXj7hvs6n6HM1LwnyL3x9BfeNyrWQ77iXtJN7SrtUrsH+nvtT&#10;e+D2q1yjfQDmkBfHvKC1Rws5yll+A2f/jSpnSchPYi5KkhbqfJXEfBbIMsxrEexhfCXiUysf9/b8&#10;FpQvTo6r5QsxPzbaR5uk+WuAOd4kfT49bh+Ha0QhtXzH7Tj/uN0CJajcMTvRP2pH/CO2fl04bKf4&#10;h+00/0fbVv39aDv+Ibslyla5Q3YUJobyDVwRTIl/0G6lcgft1v4Buy2qULkDdkf/B7sSrquBqyFm&#10;D2LXqdxhuzd56Uv++qncEXsAeQ40UOUC+xF02MD9iK9Ddn/K2Ff1d8DuQ117UWe9Hvvtnv5+uxb1&#10;VP3tw74Pf/sMcfdSvr32EH+PPUz1t8c+A+ZMNNLAjYIZjc8xKrfPHksdxlPnCSp3yJ5EjifTHlNU&#10;7ph9DmNoKjpX5RqwB8xRA3cE+4/4O4RfbT44aJ9NHabQbpNVbr99Fm0xCU1Uub3Y98Lthdfi7iHm&#10;Hsr2vT1N5XbbM/2d9hz/O3uuyn1rz/O/seejC1Tua/tC/2v7YlRv4BbCLMbfYpX7xl5C2S6hjJeo&#10;3C57qc832KjvMpXbY19G7laiVSq3z15D/1uLLle5/faVMFehqw3ctbTtdej3Bu4GfN1If7lZ5Q7Y&#10;t9KvbmfeuFPlDtl300fvQfcauPvoz/fB3W/gHoB5iLibVO6g/Qjl24y2qNwB+wmYp9BWA/cMOdlG&#10;bp5TuX32H+n3L9APXlS5XfbL9Km/oFdVbqf9hr/L/ht96x2V223/He49/H2gcjvtHfTnz/1v7S9V&#10;7lv7W5hd6HuV+87eR8wD6EeV22kfhWlE8TFt3thpR2I77WSUbuAyYLKQq3K77Ghsl+3Hdtsxldtt&#10;58LkoQIDVwzTCpUZuHKY8tj3dhuV22O3je21K2L77Y4qx1ojdsiuiv1od1G5w3bX2FG7OnYMaXk+&#10;btfE+IZ5rBFpXEhqYoHipJvKBfYT6q5yLaR7rIX0iMVLrcolYE9EEQNnYU+WnrFUpNUjDXugdAMX&#10;2G18BtL8NTNi4AK7gzIMXAZxWzapTo2bKXWxLOQirXw52H3pFYshjcvFngubZ/AX2APlG/JXgL0Q&#10;FRn8FWMPVGIoXyn2Zmn1aAUXqMzgrxx765+k+WtD2dr+JI1rBxOoPdK4CuwdUWcDV0nueAdhrIpx&#10;ovmrYrxVMS6rRJ8PqqQzTDvUWvVXKWUwZcTW57XAfkLlBn/lcIFaGbhimHzyos/PnSUHJivWSVqq&#10;/jqKkOf0WAdJVbkKSabNIihB5dpJC9q30W8nx9XrWzs5CnPEby/6dbC9HII5iH5Q/bWX/fjbi/Tr&#10;bzvZBfMt/r42+PsS5l/oc5WrkM/8CvnU7yAfq1wH2QHzIfqngXsf5j18vqdyFfIPyvZ39K7KBfYK&#10;+W986uuhDvJfMG+jt1R/HeR1mFfw+ZLKVcjz5Hmb31b0dWIb+YPfWp5ET6j+yuVxv1y2oMcM3GaY&#10;R/H3iMq1lof9NvIA5dPX2W3lLpjb0K2qv7ZyE8yN1HmDyrWTG2iz9eh6lWsv18L8Dq0zcFfQFpej&#10;36pcB1lLu63xO8lqleuMvVJW+V1kpcpVywq/myz3e8hSlespi/3ecrHfVy5QuX4yz+8vc9F5Ktdf&#10;Zvn9ZBqaqnJ9ZYrfRyYTe5LK9ZKJfp1MaJJ2/egp4/1AtUjjAnsP1B2fGleDvStlqxL9XKASeyfU&#10;0cB1wB6owsBVELM9dW5vKF8Fdegg44g7Tq1HJ+yVqIuMVbmu2GtQdxmjcj2w18pocj1K5XphD9Tb&#10;wPXB3hd//WSk6m+AjPAHynB/kAxVucEyxB8sg9EAA9cXpheqVbmBUucPgOsvvVWuj/SjvgPJy2CV&#10;60H5ulGHGjlN5brKMNpsGP1vuMoF9somDVO5zvjqTEzeQ61yXShfjQyiH/RXuVrpS3170XY9Va6f&#10;9CB33Wm7bio3UGpo2xrao1rlAvtg6dokbfwOli4wVahS9XeKdPaHSCf/VOmgckOlwh8q7f3TpK3K&#10;nSZtYFqjcgNX5g+TVqhU5YZJCUygYpUbiq8hxDyF2FpeBkg72iOQXo/+1KM/vgZImepvIHEHU7Yh&#10;UqhyQ6WA/OVTjzyVGya5/nCJ+acjrR5niO+fIZ4/QqIqdzrMMNih+NX8nUL5BlKP/ob26Et9e8P0&#10;pk00f33w1Y+cDDTUdwjlGy5Z/pmSofobiT3QKHFULrAHGo2an9lofsdNGc9NnGd4boL3JrNOms31&#10;Z6Yap4PMYD6ZztwzTeW6yLl+NWuBGjlH5WrkbObFQDrXHXu3Jn963GrK1oUyVrIe0dqpE3XlHdHU&#10;ea7K8R5hv5XM94sN66QCudDPZT3lIS2uK/V+SxhHLlK5dOyp+Ew2xI1QtkTKGG+oR5z8xm+0z/Mb&#10;7Nlq3OP2LO7bzILT89fA/Y4QfaWFob8kYA8jy8AlY0+l3fhdnVo+G7vQ9xxD/8ug/2WibAOXg93D&#10;Z8xQvjz6UwF9psiwDi7B3gqVoZPHYXvGYYeY/vxShXRgz1/B3r9C3c93hAvUQfTz1g7SibOBzpwB&#10;dVb9lUslZ1hVsQKk9d8Y9hzOajINnGBPJaZFfM1fAuWPo66NdnuVO8b58hHOoI/Y+vnPYeyHOa8+&#10;grS4gf0YajD4i5M2nPG2i4VFL18ydUijPRykxc2mvh7KM+SlCHsJKjNwrbG3xV974p7c33Lob1cZ&#10;5n2ffWwuypcr1XFXiL0ElRr2vWXYy+SqJml5KGMP3QqVytVq3GLshSjfwOVi9+QaP4f9uRY3G3um&#10;XMf8cZ3KpXMOkIwiBi4ee6N9LXPmNaq/I9zXPMz9zSP2OgO3jnvm6/Cncw34CpHnOHKo1TceeyKK&#10;GLhk7KnINnAZxMxCOejk/sb32UIPGfpbTB7y8zjfyUdauQvkftr9AebcBw1c4O9h+vAmlYthj3H2&#10;FEiLm4s9HxVwVqVxhdiLZDPSuWLsJ6SXr5g6lFDXEuqtxS3hXKxU7mbs3KVyreROmEAmLvAV+NTb&#10;o5TylVLfUs77tPKVylMwW/G5TeVacQ5ZJn9CL6lcufyFM8NX0Ksq11re4Hzxb/h7R+VacT5byllv&#10;iXykcsWcHRfJF/TBr1SugDPrQs6uC2S3gdsDE2ivyhXKPuL+QJ85oHIlnL+XcEYfSG+PwzCH8XdY&#10;5YrwU8h5foHhPD+f8uVxlp9HnbW4eeQln9zxHUiVyyfHgfKQ5i8XewxfvsFfVL70XZRtaLcs7Jnc&#10;a8gw3G/gu6dcK75hzfmNWr7ALviyDXHTKRvveEZ6fVO4v8H7oOE+U+Omwdn4cgz+MomZDZNjuG/i&#10;YY8RM1c+UePmc1+lgDFUwL0Trd0K5AOYD2jjD1QulzEZQ578j8rlYM9GWfK+ymViD5Rh8OcQ06Zs&#10;6YZ6pFLX5J+k1Zf3RfNc7Yewel6SiZmK0oiv+Uun/Db3nMRw38lhXstAwV/Nn8O9KUHphvtTqdyb&#10;SubeUxL3njR/PM/N/u4t1hhvqlwC83M896gS5DUD9yq+/orPv6hcRP5M2V6mjC+rXCrXF1tepM4v&#10;qpzDtSgDBX+1+jryAv5eIH9/VLk07KlNel7lUrgO8vw82q5ySVxPA1nyrMpZ8gxrvRPS6hHBTxh/&#10;YWJrXCJ1SCAn8YbrdAvaI0S7NRqeA2u0X+Ns4XW419W4vIcf5s0maeUL0fcCxdEPNS6OftyC/sw7&#10;2FUuEXsifT9sGB9hxhDvfEfvGfy9j79/NkkrXyJzQSJzRtgwb4SZXyJN2qHGtZifLeZw3mOvcknM&#10;90lcF3gnvoH7CuZr9K2B2wmzG+0xcHth9qMfDNwBmIPokMpZrG8iPLcQ5vkFLc+8q4z+fLxJGhcP&#10;E9/E6v4SmmL+SNyDatwI9YywdooY1n8R1lYR8heRnQZ/3xHzG/S1yoVZj4Rp27BhfRCmH4TpK4ms&#10;e7W8JNCv4nlmIt7QT1vQ51tw/W1hGB8tGEMtGEtxhvEW2EOMy0bD86MN9ts+305Ab6j1OMr8c4y5&#10;iO8iqFwjz7fGMd/HG+fJZ8ndVnL4tOovzP4ozLMVYcM+KszzFGH2jmH2XVp7JLJnTGTPmCj3qFwC&#10;+8AEuR1tNHC3wgTSuUSevUiUOyjfXaq/MOUKy3305/tVLsK5gEVdLcN+Oom8JPFMShLPpmh5SSLH&#10;gZINXAq+0mgLm2dYNH8OcVtStkxD+bI4OwiUiTR/LTmPcJAYzi3SyUkauUk1nIMks39PIsdJhudm&#10;kjg7SOJcIJm208rH+9mIu5F1jt4PbOzSpNtUfzZ9Lx2lGePeyb7nbqT35xT6VAr1TTP0K5u8ZJA7&#10;3g+nli8bu0uuPf6efK6VybmWZTi3zxYrFpUkznaT1PPfGPZclM9ze1r+C7AXSgrPn+rP/5VgL0Wt&#10;JE31V4Y9UCueKdTiBvYSsXmmVeeKsBc2SY9bQMxAeUiLG6MOHspBGpdNTjKRgzTOxk86SjX4S6Jc&#10;FgobypeIPYH6BtLixmNvgeIMXBz+mqX5i6P88SjBUN9E+ouFkg39KpW+lwaTbuingj2DPp2JTh4P&#10;aYyHCsM5bzrPVaRLR9RJHXc2z2Gk86xGIC0PgT0NcU9J5VKIl0Jc7seoXBLPdASyeCZCixvheYkw&#10;z0QkGp6vSOAZjHieEYgzPK8R4nmDBjuXdYenxj1q53AfIJv7BZkqd4Tflh7hN6aBtHoctYX1jo1E&#10;5Y7j57idgVqqXAPlarCzWI+5KheSHHLiscbzVS6e5z4SeGYi0fDcRJhnScLkMGx47iSwh6UIf0Vq&#10;3ETaq1la/hJ57iOR5z/ChudEwvSBCM/OJBn6SzL9KoW+l0Y/PXl8OYyvvYZ3Nzmyj9/770c/qL+3&#10;zpADMAd5L8BBlQvsgmwDZ+MvnZi8k1r1l0r5UnjHRbLsUbkk+d6LyC4vzG/qtfyH+d19WL5F+u/z&#10;I9j55p3Ht+9Uf4E9CfEdPZVLoVxplC9ddqucTT0FOdS5uT1rQ//n960u4L+Dd6UE7055E/0a70wp&#10;lFDobcNcXczZSQlnKCWGM7xSzvBO6HV1TJVyxlfKWVAp9220Ni3hjK+Ic6MCwxleHmdPMc7vPMMZ&#10;Xg52F2UZzqpaEs9BNrG18qVRvhTqkGyoRxJ1jXB/KmI42wxj5x0YSN+bRmgHi/ZIRlr5Umi3VM61&#10;0jnX0jjhTCuDvXOmYY+dxT7cRTlI8+dh9/EXM5yl5WEvoGyFlPGXxkTwbrxX0UXoNfRrjIkiCYXe&#10;N4yJIs4uijm7KDacpxeTi2LyWmTIbSH2ApRnyG0u9hgxA2ltEKNsuT9J4/KoRz4qQBpXwH2Gwp+k&#10;cQFT1KT3f7FNm9uy+e+v1abbDW1azHl3MefexZyPa3Us5hynmHOcIs5qNK6Is4UTekLlCjlfCFRg&#10;OGPI54whF8W4z67F9bF7KGrgcrBn4y/LELclZXM4B+GdP2rcdM5T0shJquGMK5X8pZDnVPKt1SOV&#10;ex7pnKuJ4Wwtg3skmchFmr8o9yo8FEMal4uffFRg8FdIuYqatP0X+/p/zl/BPPZr9PXFfLNys6Gv&#10;L3Ee9QNdgrRcBPZLnEeapHMBswmf+nlkYF+MFjn6ectC7AudB/16pMUN7IEuNnCB/WJ81hvKV09d&#10;66lzvfOYIe4WmMeRPrbrnSdhTkirx0KYhfhb5OjnjIso12Jnc5N+6ZoZfGMq6GvNf3+NPreaPves&#10;oc+tdp72VztPoT+ouV1NTlc16XGVW0muVpCPy8iHltvltOeyJuncpfgJtNTQ9kuJu4S2WkybaXEX&#10;U89F1HcR9da4Rc5WfD2L9PlwibOdsj1HXfR5brnzAnn5k7/SeVGNu8p5ibY4Ia18q/GzBn9r8Ktx&#10;ayjXGsq4mrr8/9Q3s1nP/eDqz1VnyV43S753M2WXq9WxpXznBspAGufIt640aafK2bLb5RtO6KCB&#10;OwxzDB03cI3EbXQdaVC5DOyZ+MuSoyqXLYfdbDmEfnB/qU2DddyjqPnvrzHfuFYo1MbQpq7VyXWt&#10;7m5Lq5daxwzrNDfdOt1NskaqXII1ym2MjHIPR0ar3I/YD0XGuAciY1Vuf2Scuycy3t0VmaRy30am&#10;uF9GznW/iMxQuU8j57mfROa6H0fOV7kdkfluoE8N3OeROe43kZmUb5rqb19kKvU92z1GObUxEWdN&#10;diPWWW4q0jgbu4NaGrhMa5Kbhc9sA+dZY90Ca4xbao1T45ZZE912+Gxt6Ael1gi3xOrvtrXqVH8V&#10;Vje3yqpwe1pdVK6v1cYdZrVzz7R6qNwY7GOs3u5Yq5/KjcM+yerrnmUNUrnAPtka2CStPQJmijWg&#10;SRp3Njk5By6Qxp0LN4PYM61hKjeHMTnHGo3Gq9wF9IEF1kw0X+Uutha4i6xZ6ByVW0Q/uJQ+s9Aa&#10;buBOxddA9yJDe9QzBy2yWruzkJaXWVaJO9vKIX++yk2xXNrMcSdYtspNtFLc8VaiO8pKULkzrOPZ&#10;Q6wfsvvwVytfrXUku6t1OLujFaf6K7NauPlWyOWGk8pZlufajA+X/t98bWEJGeJyHcqxQqFaw/zu&#10;0YfymLtLGI9aufOYt7MYDzlW7c/ilBOn2BCnyCqkLj7zTKEaJ8dqyRyT55ZbxT+L05M4jiFOFyvL&#10;rcRHe0P7d6Ddq8ltT/pAc95OPkvuRg7vR3XoIfRrXJO7U8eRhjrWMba6Wee5naw5ai6rrXPd7tZU&#10;NPLfdWzuG+2IM84Qp4J5vL01hTlavyaVMrfkw/qGOSGDsiTBhCjXWPJZjpr/+c/vtOzmGv1eZJ77&#10;buQKlXs/str9KLLc/SyyROW+jtS7u7lWH0RaXMuaxziqd8usxSrXgTmwmnmyzjBX9qV9Bljnu6dY&#10;F6j+hlkXuqdbC7l2LVW5UdZlXLvWcO26UuXGWle546yr0bUqN9G6mfnvHvSQyp1tbeJa84B7nnWH&#10;yp1v3ejOt9a5c61LVW4e+biAPnCeYc0xm3412zqT2Geq/qYzf03lenmWdarKTbQGU1eu5/zV+sEY&#10;rkVjWO+eaVjznsa828/q6Pbi2qT562ZVuZ1Zd3Sw+qhcuTWEeW8k66dxPxuv1VYoNMAwXnsQoy9z&#10;9KCgjgys8ubBxd//HF+9yFUdXDV/m+e+5nkhlTizDXFsrv9F1nTWgwvUOPm08wldqHK51mw3g/ks&#10;lb/N5fm/zcUPUI/Avgn9GnNxYyQUutGQiwTrVtdiXKRad6l1zLY2MrdsIG8bVS4Lf9n4SrfuVrlM&#10;636uxQ+4uUhr61bEa0XcTkjjSuHKiFuAX40rs+5zK+CqmTs0LrBXWze5NcjMBewtKteWchVZD1Nn&#10;fa6KWZvhnnKLrWdUf4G92NraJK18JdazrI22wT2r+svDn2dtoY318rW0HmS99oCbbN2r+kuhvimw&#10;qdRZK1+a9Sj+HnPFekLlHOtJ9oN/QE+pXCqchU+L64IWN9G6042zbnMbInq7HYvc7B6N3MR+/0bV&#10;3/HIrfi7Cz2ocnHkt1la+eLIccCFDOPjWOQ290hkI2uDG9S4eyLXu99Ffs8Zgs59F1nPfn89ZxJ6&#10;fb8mL9+hLwzcx+T3g8hd7j8i96nl+0fkXph73b8jLS/vRe5x34/c7f4PPjXu48h1rK2udL+KrFK5&#10;HZFrOQNZTxlvV7lPIxvwdY27F16Leziylr6y3E1graNxP8Idiaxz9xn8HcB+mLY7bmi3CGsly7qC&#10;65BevrB1DecvG+j3+nwa2Bto20bUfE1rvsbu4LryiOG68hVttLdp7OjjoSHymBvPuLYM4zrFeoF5&#10;4gX2cC+oeXWtl5lj/8pc9obKxay3uLa/yVz7lsoVWB9yXfmYfcQOletgfcY5z6dcBz5Qud7W1+5A&#10;6113sKF8Z1CuSczbY1mTav1olHWdO9q63D3D0vv5MNa0p7FGH2TYG/SH6cO+oJZ9hBa3ijV/hXUR&#10;1+ZlKpfJniBiXcz8dLHKfRNZ3LQXeocxpsV9OfIQe6snObt85Gf9MtjHv2Xolx2s19wu9JHO9Dkt&#10;TjXXyy7WO6xn3/pZnFrifGCI04++1YdYvf6Xt/OOzrJY/jg2ZrxW6vs8r4ACoYWEFIIUaQkhIUDo&#10;BAidgITQm1JsiKKg9I6UhN5RUGroVcXeFUWKXCsW7Nfy+zzh5nc8eM/sf+acOZzDfs/Mzuzs7O7s&#10;7PPqPlNOih5lD/4O9v7gb3ISkbPOIacl61wr9j7J+pApJxX/SMNPmus0E9ea+NGWvU97x/rZmv1O&#10;K3yzpc42+aUTa9LBpqsdX9uxL+vAmLRzjEsbznKtWRPTHWe5luw/mrH3SGQ9vjJ+BXmYuQ671sdW&#10;dZgzMTrR1C9ex4caMwca6Nz/l3Pl3r8O+/0g/xL0Y9M/tPffJdQvOXTcJmdCW+TT0Fq5aOq4Wb4P&#10;PSu/hHbJHyZut/wZ2i1FvIA6o2dVqPDvr+e3t0S9L+D1q3xo8jtP/16Sc8h99/9tW7gG7UG/8w79&#10;TqLXR/IFe5kLppwP5dvQi/I7On5t4nbIl/Tls9AeOf///flfYx2McT0ouA/7J85527FFP8++29wu&#10;A7ztMsTbIcPNsdkpo709MsbbJ+NM3EG53zsqD3jPQ9ZYvyQPeq9Cbzhwb8PvPRnvnXLIPSv3ehdl&#10;qPctulhyv5fB3o8y0PtZckzcb5Lt/Sl3e1drXxN3nWZ5qn28GyFL7q20lwLr690mrqwO8O7QIV4F&#10;HWniKum9Hvk8r6radq6mD3qROsGrrhNNfsQzL0Ef9upAlh5xOhRe3b2S2s7EFdcGXjGt7JXQm0xc&#10;SH8hv/pxyGddtOSG2LsFVJI12sIV08OcQY+yb7TPydfQ/qc8x73kZpPfT5xPvuVM8anY+YMLsi70&#10;CXRO7HPtKdkeeo19ykvsVyw9jsg24slR4ubbJi5f3gntJw4elvdN3HH5IHRSToVed8TWd+Sj0Cno&#10;rAP3Ke0XoUvwtPT4Cbm/0rffHP37nfbLZO+Tf0Pef+Q0Z5+zDrkXuGP/gnOUHbu/kUvcYf/I2fYX&#10;k98F+Q2b/Mle9CrTn9+Ta7w35TrvZciyy/O0H5JrvXzwFu6EePCK8V6RpiZuv7QghnchlvfzrtzX&#10;fMk6UM6z14Ev5Tbip+d9DVn9+Zb278B+J+VM3CUpTyyOgF+EifuK9i/Bfgm/K/t9iX7/6VjLL8nV&#10;yLnO+8Zh74u0fwX2K8bQ0u8rxvmi/Mre4FcT9x3tl8Begt+V/f6Bfnd22PuSdKbfGVB70z7fSmvv&#10;kqR7P0BWv3+k/WewPzv4UX/i/YRs6k/+Zu+g3/Uc/f5BGtCfxvS7sdmfb2i/CPai1DNxF6U2Y5cA&#10;vwQTd4n2H8D+AL9Ce/+vPdYG9lbB/2/9h/ZY/bHZTN+eWz1lgd9d1vgZstm3xrC9POuny9N+W1lt&#10;4jIk1+8iT8FzronLkkl+Xxnj95McE9dbBsNrqJ8pI0xcD+nlZ0l9v5NUMXEZEuO3kzi/jdQzcW2k&#10;kt9Ewn4judbENZQb/bukmF9fPBNXR4r7CXKLHys3mbgYudmPhqIgazyqwauy3OpHINvClUfu7VLS&#10;LyOlTVwZCfm3oUNYfBMXJeX8O6WmX0sSTVy8JPkx0gA96pu4KGnr15bO2O9uE5fI+DeSh/yG8oSJ&#10;ayCz4DcPeszE1ZYH/HoyCj0Gm7iayI0BFyMPmrgoGc14jPIrOPhVxOfLy0S/kkw1+ZVHzzIyxQ/J&#10;DBMXKUuRuxN+z5u4SvICmIBeNHER8gb+8rZfzsHvdtnvV5St9HGVya+MbMCnNvu+PGfiQrIeXXP9&#10;62WJibtJNvoie/x/OfpXVI74vxc94P9c9AWT3zXyiq/ykX+jfGnibpYbwiWkerisNDLfS94uieHy&#10;0iRcQZJNXNBeSNb8DTDl/0sWrhAT/GvhytF+u6SEq0hrE5cqI8MjJT08UUqZuIex3wSZDDUx7TdB&#10;fvcekh2QfZZ/UEZ498mj3nh53Fxz75GV3lDJBbvCxI2Xjd442QI9Y+IGyFXEl/e8RNlq4pJkuddc&#10;FnqtZa2J6yDbvI6yF3rexHWRo1432ed1l+dMXE857vWVw162vGDicuSANwjZ2bLKxA2SDdhvvTdC&#10;Npu4Yeg7TOZ4d8sTJm4g+ZIR5EvG8q/lf2PkHm80uZAh5HZsXE/vUTAzJMvETZeu3hTp6E1kf2nx&#10;e5L26ZLizZNUEzeNveEkqYn/NTRx97Hfu1/i8b/qJm6kxHkjpYk30LFHzpY2Xm/2x/0cZ6nBUscb&#10;I1HY8BZT7ggpzviWxhdCJm4I545R8u/QAHndPFP046yfzbk2izyiZecszvy94dVDXjBx3eRgKEN2&#10;hTrIFhPXhjxIG3BtZb+JayW7Qy3IX6SCt/rXkPZa8IuXQyauiRwLNSd30cKhb3Ny0cnke5McZ/5E&#10;+SrUjJx0S3K2Vv8y5Aavg5T12kukOW5t8bvWUDq+YPFrIRW9VvhAmtxq4ppJKS8ZXFPOuxa/JM7X&#10;DaWkV0eKmbh66FCb83N98gMWvzoS7dVEhxjmiYVrzLxsQA6BfaKJq8f6UYv4cie5BovfncSNOsy5&#10;BGKChaspzelfuhcvbU1cPHM3toDamLhYYkENudOLkFomrhpyKxDXIhz6lpM+Xpg4GUJnS4+yMhJ+&#10;47yKMtHElWdNLc8aEiVvm7hmnGMGybfEordM3L1yxrtHviLG/Grihslt/hDOH9mczSw9+sud4OL9&#10;4RJt4oZLCpgMf6QMM3H3ynJ/rOzwx8jnDty3/mj5xR8lRcz90GCpGO4pDcItpZmJaySp4VipHY4T&#10;38TFSbFwbSkabiQ3mbhk8cIpyE6RGBPXQqLCLaQC/QubuNYSG+4s0eEucqeJ68aeuIeUDXeTm01c&#10;T9r7Solwfylu4vrJdeHu8oPfWi6a49FJzvq95QL+8oWJy5YP/V7ypt9ZXjZxvTkXDYJGOXAj5Kg/&#10;TPb6A2SXyW8wPjWM89EoecbEjSSnMgoaKVscuE3+CM5Sw2WdiRsma5G71h9KTseaR4M5t+XISvIv&#10;a01cf85k2bLI7y8z/cLcVuF9Zhr5pY2O/FIK574k7NUIu1n9aSKH/FQ54LeQfSauteT77aEMzoAW&#10;vy6y2+/Kubi7bDdxQXtAPRzn0x6yDczT0GaTX0/GqCdj1Mth116MT0C9Hfm03gWYAGePU29k9uYM&#10;3Rv5ll16ySbkBuTSYzN6bIGeNvn1xL97FtjmWQfuWWRug7aauN6094FnlmPeZNGvgO529C9o7w9l&#10;O3HPkI/cBk9bj97M6574Vnd80LJzd3y+G9QVsnCc/eC1D7+y/b4n7b2g3g5cH9qzoL7kZyy5fZlr&#10;/eQgdNjEBe2cO6FDJi6L9iz49YEsub2R24u+9XT0rwftAXV34LrR3hXKdNglaC8kq39dAj7wy3DI&#10;bU97G3Rp5dC3Je3NoVSHnZuSr0qU434DR16rPjm8u+Qk9JJp59qseQnygR/HOmnpGy/nwH1CTvff&#10;Jq4O+6P68pXfWL42cU3kOz9FvvebyY8mLk1+8tPkZ2zzi4lrCSYdag1ZerSDT0f5D/n/301cF/kT&#10;P7g63FWuMfchXdmHdGPf1U3EgSsazgTXBbzVv05ybTgDuR3lKhPXgf61lz+4o7D1aIeubaHW8qup&#10;byva06EWDlxLeHE2BfuHg9/V4dbYpA35UEvfNnJLuC37vbZS2oErDr+bw60c/Fpi3+bYrxn2seSm&#10;ym/4369+ssNfmuB/l8n20yRwSfAKyJKbhMwk7NfE0b8mjH8yeiQ7/K8p+qbgV6mipv1S5V/Y5Cbo&#10;FhPXTG6FV3GohIlLBZfCeKTIjSYuWa4PJ9G/JHSx7JKIPRLxrSTHPL9s5x/B/WDaOZHY0lgusZ/8&#10;zsQ1kG+437no13Hk9WsT12rJZ8RAO/7V5KwRT5yMI15a+saAqwG/aIfcasTHKsy1So74EsG4RnBG&#10;jJDypp0rSTVy+rHhqpJg4iKlbri63BXmXs7ERXGGrQ5FgrX0rQq/ypwRIxznzgpSlXuMspB9/quA&#10;v0fgM1UcfhCJfWvIeb+mvGeORx3Ocw1Yf5M4C1h6NGU/nMoeOk1WmLjmspg4OYc4+YSJS5dHwIyH&#10;Rjpww+E3jPg8xMSlySDW1Bz6OMDEpUh/vyl3qcnS18Q1kSxs0ou51MPENZSurPudmEvtTVxd7nHr&#10;SGvuXVuauHrSCn5tGZN2Jq6xdCRuZNDHLiYuif4lS09ifh8Tlyr9GNts9hsDTVwL7NySsUh35I3S&#10;qUlIL8ANNvmlY+eWkonsNiYuhXxVotyFbWqauNoSSRyqxH10BRMXJbf71birD8jy+2pSljv6cgVk&#10;4aLB1IBi5Q6TX036VUcqM77RJq4Reb4kcnlNHfUBTaUumNpQLZNfMjnBZHgmU99h6dGEfjXBhklS&#10;1cQloUOiVIRuN3GJ2C+ROpFER31FIrnNJHBJUsbkl4y8ZOQ2Rb6lR4pUw+ejITtfmoKNU6h1SZGG&#10;Jr9m3N82lzTikO2n6czJVtKdfacdX9owH9syL9tJN1Nue+Z3B3h2dMSXjvQrQ9KhZia/TtKUM0AS&#10;ZOvbmfqVLpIMpZr8ukhzMOmcCW27dJYOyOxE/+x41ZF41R77tXPE3XYFtuuFDe241ob40obY1pq4&#10;b/lLGxkObjw00YGbDK9p0CwHbiY6zECX6SauI3UuneRJ7DfFxGXK4+RLJnHet/vXQx4mLzABesjk&#10;1wM+PeRR+D1m4rpRu9CVtTwz6CN1eVWhwr+/vv/ogk06o2snRz1OBu0dyZW2l9kmv3a0t6FGrpWj&#10;Ti6d+p4W5GrTqHu5Mv9amvzrKUf+tTS1LaXlNHTG7E9p9q2l2FOVlG9NXEn21CXJuZeUTx24T8H8&#10;G7pg4krQXoJ9dXHIsn9x9nrF2HsXc+QzbkXPW+Rj6LTJ72bsclNB3c8HJu4Ged+/Qd6h3uhNE3cj&#10;NVM3gbvZsR+9VU6hw2n0tcejOLqWgEqit2WXEvAqQZ6nOPItXHF5DbknoeMmrhh5+mLk8oo58l/F&#10;yH0VY18dkC33KDocx7dOmrhS1BGVpvastLxr4krLW9SJvQG9auI88mMeuTLPce/goatPzi9MTtfS&#10;I0y+N1yAO2DibiPPF0bfMLItfj7nEq9Aj3dMXAh7lMYHS+M3V87/eOb/Csf8j+feIJ58f7wj7x5P&#10;rj+OGBPnuF8K2uPgGZClXyz3FjEFtNrE1SC2RXMPFe04d0VxTxsleX517qMsuZGyjD3vUs6Pi01c&#10;Fe60Kst8zt9zHbh58FvgR4K35EZRtxhN32rQTwsXg66x6BzruPeJRdcYdKiBbItfNOtIFGtTlGN9&#10;rc46GMV6GMX6afGLYt2M4uwakIWLhl8NZMY61v9Y9hFx1OPGO+wXj541wdXkbG3Jrcn6WhN9a7Ju&#10;27hJYCaS13nQxCWwl0gAVwvbWPxqsT+pxT6hVrAPYINQtXCTwL9/3SckoG9CgR4LTVxNauTj8Zl4&#10;fNXiF49PxeML8cyPK+d/c+b//Z5d399Mxnsp1H00kbFm/UUitXuNqA1pII+ZuLoyg7qeBdTY5Jm4&#10;BFlH3cxWL0F2O3CHvDvlBDxPmri68pp3l7wBvWni6lOPchdUF6xl19ryOjq8TP9OmLh4OejFyXZo&#10;o4mLk9XUCOXBb7GJS5BF2GUhNN/EMQ/gNxN60sTFyRT69ji1R4+auBjaa8gjkF3/Ey0PU/vDm0x5&#10;yORXnTrPSHwmkjewlp2ryX1eNXywKj5o4argn5V5w1uZt7IWrhL1o5V47xtBPZOFi6AOLIJa4wgZ&#10;ZuIq0V4JXGXwFr8qyLtMoxy40eh6Lzrb8y2wS3XsF+WwczAeMYxZrGPcYhmzGPjFYGtLj2hsF8U7&#10;4yjeEFu4KOrKoqQ7lGnionmrFc27rRrSwcTVKMB1BdvDgcuC191QjomLQYcYxi0GfSw9YmmPZezi&#10;HOMbR/1cPDLjpb/JL176MnezoN4mrqb0BNMd6mriErBvAnWNCdjH0qMWfGphu1rSy4HrC6/+yLXt&#10;F4/94rFfnNj+HMd8i8WfYx3+HIs/x+HLcQ4/jSdW1SSmJRDbLH0TZDaYedACE1cLzJ1ga7MuWfzq&#10;sa41ZH40cejbFJuk8E6fXLvJjzy8l4qdySubuBR8JQVfSZVuJi5VOoFpAzV34NLANINSHbimyE2G&#10;kkxcU0n0kqURdmlk4ppQD59UQA1MXCLvKhtLfeguE9eI9obBe0nq2a1xC9obUGsfkI2rDb/LZOEa&#10;wa8xlCh1TX5JtCfRvyaQxa8JegSUjN4Wrin2TcHWqYyJhUtlvFKpdU51vD9IQSa5ceTeafJrwtvU&#10;JhILRTtwUehbHapm4pKoS28CLiBLj2SpQf9i0bmmiUul/80Yj2YOOwftzdA5IEtugEvDLmnwtHBp&#10;yE3DNmmO/qVRl56GHmnoY/OLAlMNquzARfB+6A6onIlrTv38ZSrjwJUDdztU3sQF7wBaSCWoigNX&#10;DUwUFOvA1URmHcgejzRiQRpzI83hz2n4fBrzI80Rr9J4H5NG/EuTlmb/mhFLm1E/n8raao1bKmt0&#10;KvG5meOdUTPifDPiPXeIJr+W8GqDzHaOt+4ZQZxHl0xH3O2GL/fAB3tIVVNuT3ygF284evJ+xNK3&#10;h1wPL+W9mZi4bnz/oStvgzId35SgnirUmTctGXxvwJLbkW8StJefecfzo4lrzRuZVvJdKF2+MXGt&#10;+P5RQK0hS25beLWD2vMtDQvXAbkZQd8c39rIRNfu2KWnw349sUt3+SnU1fGNj87yCW+g3kePN8z+&#10;NZcXQ03lOO+Mjpi4hryrqi8HIPu9VNDeEFwjyLJLY9oDSnK8l6J+kfdSx9HjZZNfO96GZfCuqgvf&#10;SbHkdgm+8RJ8lwWshessb4U6wbOT2N/oyeA9WgZvujo69MhAjwy+bdMJXWy5L6LDy6FMx7u5TN7N&#10;ZaJHJt+tsfhlysdgzkLnTFw33up1l895X/e1ieuFL/fmm2Z9mO+W3Cz8uC/fH+nr+NZLP3j1x/ez&#10;5T+m3GzmeDayBzjm2wDmdw7fJsvh/ZzVvxz0zWGO5Dje4QWYgWAHOvgN5Ls7A3mLN9ARN3KIBznM&#10;3xzHt1YGEPcG8F24bMe3W/oTR+8mbvQlrlr6ZklRL4v43Ef+ZeL68L6zj/jQHSauN2/werN29Hbs&#10;1/qwd8kC19exf+nHPiKbvUYO642lxyDaB7PHGco+xsINpv+DpAL8IkxcNvuW/vSvn+NdZF/0zGL/&#10;0sexX+vNu8SAejn2OT1Zf7uzN8lkz2Hp0Zk3ghms+e0d5/iO7A06cebvAln8utHeA+rlwPWBX1/o&#10;bofcbM6XOeRpBjvyNEOlnTect9K8/Tf7N5pvOo2RNG+cwy738b7yIehhxzvLR2ifBD3uONdOpn0K&#10;9IRD7uO0PwpNpI+Wne9Bj3vYKw7CPhZuCPYdBg132Hkk7aOhexy4MbQHNM6BG8/Y3o8PPOTII00g&#10;v/Awe9mJjvxa0P4wNMGBe4D81X1gxsLTssu9yL2Hvo129G8UOoyERjj8eTj6DoOGQJbcwbQPwnYD&#10;HfbLov/d6GN7h9w26NqKM0BLx/4+jbxZKrnEZEeeOoVcdio5s+aOfGw6Oam25Hg7yiRT3wzyZp0K&#10;aLKJ6yyTiVWT2bvbOOpeiC9T2MdOMfn14rsPvcnXZclUE9dXphGbpxOH7Dwc7whZP2ZBc0x+A8jr&#10;5ZD7G8h9ieUHOdylDACX7bhPyZa59G0OfZxt8utL/7LQoQ/6WHJ7Y49e2KWn47sYQXsPqLsD141x&#10;6AplOsajC+0BUU9l9i+T/ndDlx7obenRC/v2kqXou8LE9ZE12GU9tNmB24C/rMMuq01cd74r0k2W&#10;ofNTJi6T8c1kbLs49OhSgFkAzvaXLtzPZSI303F/mYk9uqJDV8d3Xrpik658S6Wr434wE1wmvLpg&#10;R2s8uvBdmy7YpjN9tHCdZQkYbOfIj3dmHnUO5hpzzuY3k/gyHbL9viN+14FcelvuEi1+rYlpLbkj&#10;bM794JX31kO5tx7p2ffWfbiXyybOdiXeWnIG0N6Hb+YO5Y6nUM6V396ryR39Rqg2dAD6J75vHNTm&#10;3OiozakqRf1ifBfpakeN9o9F6/p/FO3gF6XW07LFzdR4hqlLv8PxTb2gPaDyjrcEFakprURtaRVH&#10;DWoktazV+YZbdUeNbHXeBkRS516V+lxLj8rU7kZQF17eURtelnr5MmB8aWzyK01NcAjZPu8OLLlh&#10;apDL8O6gHGThKlDrWxFdK1IbbOGqUQ9ciTcW5Xl3YOE8xuFW3mzcQB20hbsJfsWwc0kH7hbeVtxA&#10;39Txjb4bGYtbqfkuIS1MubfC5wZqyG921MzfKjX84rxfKO2o1Q9Rt+5JeewcMuWW59uGVfm+Yixk&#10;2SVoj4PiocIYUPiNAmEeVnHMw3+h1/XUyStvDSw5IgnMwWi+P1flb3KuQk4Th5xrsPd1jEtR3sBY&#10;coL2QrJwwnsbha53+LXQXhS6DqzFL2i/Dr8OyMJdQz18Eerwr+LNwJX2LoUdSjvsUJrvUYYYW49v&#10;U1pyQlIKXCn8yTNxpXlTUQp/KiERJq4EmJL4XCnHW42gvZAK9ftfa8pzrCUJ0K5/aE0J6r1PhOx1&#10;8wZyiMXJ0fmOvF95vvUUJSWoAbjJXF8j+c5YRe4Uyjny+3eQG4wgD1bFkR+sQH6wHLm3Mo483R3k&#10;BiuSI6xM7t7ykYrwKYfO5eU1B+7tUCW+913V8e3wSHkzVJ0ccE3hd2wY16pQ4d9f6/xqy47QXXwr&#10;vTFk4RJpT/ovWbh6fOs9QtaGSsuJv32zuQzjftIx7uXIRZfl++NlHXn1MvJe6DZy1mXk5N/kBP71&#10;qUNOiPypz7jc5sjvBu2FZOldhjxrQOUc90JlyMXeBiYsP5j2DtoLyZLr4VelyAOXxn8K53jhmlEV&#10;O7jmWVXuEqpJfijS4SdBeyTfpgvI6k8k36SL4tt0UfiVhYuCT0DVkW3hIrmziaSPVf/iT/8rhgX7&#10;4lrQFuif2BdHY9uzDh+LJI8fye+gRDl8LJqxjsEv4h2+U4v22sSc2sQUy2YNuPurS46+luMOtTax&#10;tS73JvUcufwG3Ak0gidv1U25jfDDhuhc33H3U4+5XYd7pFqOGBZHHIgBF01cLPTtK8c+WLc2/Xfs&#10;/6nffHlUixTJdewNpulaf4bu8Beo/c5isR738/Swv0R3mmv+Qt3qz9WN8Fxl4ibrXP9xfcx/TMeY&#10;uCd0vD9dH/Dn6AQTN02H+JM1DdkJJm6e1vcXaUP0aGbiFmtNf71W9TervWfaomF/m97ub9UqJr/t&#10;Wt7freX8/VrGxB3Qsv5B6DBYa+4co/155J6Er4V7RSv4r2uE/5ajf2+j69tazX9Hq5v8jmgNf5cm&#10;o0s7E7dX2/sHtJV/RHnLid9XhQr//rquH9Esf6fmYMN7TdxmfcR/Wmf7z+gyE7cNv9ulG+D5lInb&#10;pbP87TrJ36P2e4W9+ijj8bh/CNmWHkd1sv8iuFf1YRP3ik71X9OF/ku6wsS9pssZizz/FPPTkntC&#10;n8UHXoXfWRP3kp7zXy6g8ybuFf3Sf1O/wV/Ombg39V10fQGf2Wvi3tEj/vvEjg/0ZRP3IbHllO7y&#10;vyQWWfp+qsf8r/UdcBdM3Df6sf+rfugXuf4zE/c9+l7U3/zP9V/mdzc+08jwOW0Rfld7mri3tXf4&#10;Te0TfkP7mrigvZAsfS9jsuCZZfIL2i+TLfcd5L6jd4df1iEmv/U6LTxee4VztJKJy8HGA4jlAxzz&#10;PFuv87N1r9dfR5vnn2x+y2qQPgHZedERusEbp2vArTf5DdZt3hB9Dtpp4h7WG4j1570Nmm/i1iM3&#10;T5d7i/UZEzdf93jz9Bj0uombqa940/Q4tM/EPaGveo/qSW+CvmHiHtQT3v3Ifkg3mrj7sctYdLgH&#10;21j+N0bXeWN0kTdR7frxB/RReE30hqqdpx6m470ROoqxG2LKHcpvrfXRwV5H7W/iOmkPr5t28bK0&#10;vYnL5DfKMjTNa63NTVwnbeL10ju9gWrXcefoXd4AreXlaA2T3ygwozSVMWlr4h7SDt5j2hk72/0b&#10;h9whGuMN12Imv1Fa0rtXfW88ZI3vWL2W8fg0dD+/Y2rhJvD7ow/qudAj+omJm6jvhibBazK/a2rx&#10;e0IPhmbyu2uz+R1uCzef3/qcD26e2vV1i8As5veBcx2/Dbqe9ufA7lT7e+Sr9Fhoqb4XWqIXzP4t&#10;089Dq/R8aA22sfRYp1/Ttx/h96eJm6U3e3O1PHHD9qsFtC/CD5aoXTe8VKuAu83L1RKmH+ThJ6vA&#10;rdJKJm6tlvM2asjbin9Z+j6NDtu0qrdFE0zcNo33dmqct5c5Z/HboE29zdrLe5qYYOG26lhvB2vI&#10;dh1k4rbzG4zbNANsSxO3S9t4u4gtu9WuV9mjmV4+cSgfnlb/8olB+5jDz0MW7ghyT2o37wVHnHxN&#10;c7y3dLj3ro4x+b1G3D1JfH5RnzRxL7G+vcI6c1jPmrhVnHse0F+JQx+auBH6uTdSf/RG67XmPmyc&#10;VvLv04r+RG1g4h7RJP9+zm9jtY6JG8f5ZKz28cfo/SZutPItaD3qj9ZfTdw9enX4Xr0+PFaLmfuh&#10;CXpneKa2D69iH2iN7zb2iIe1Q/iQJpi4gxoV3qN3hLdqZRO3SWPDG7R+eKPa30FfrU3pW73wSo0z&#10;+eXBZ4Emh+druombo4noGx+erRVM3HTap6DD4w49pqgXnoWd8/Rak98C/dGfqj/7j+rv5rhN0ovk&#10;Dy748/WMiZuqp/wJ+gH+8pGJG6dv4X8v+Y/o8ybuQc4p9+lBfHC/iQvaL9NeEzdO8/1xnI/GO/Iv&#10;93F+uk+308ftJr8HOTdO1G3kYHaauEnMj0d0HXbO/dvd02rlft+RX1qHnTbpa5zb3zflbOJMt07f&#10;9Ffp6yYul7PuYn3FX8gYWPNrrr7oz+Z8OktPmLiZnE1nFNAxEzeDc+wMxnO6YzynM07Tdbc/zWHX&#10;qbRPZawCsvR4kvYnwQZk43aD2QPlO3B7kbmP/tl+GbRPJyc4HZ0tudP1EJgjkG2/6cTYaeCmcs63&#10;+D0Jv4DYH5q4KbQH9Jgjbxm0T4IedeIOkT88DM+jptyp+NM0PYkv2PmMmbTPwk9nQ5a+s/DnmdAM&#10;yMJNh880aKqD35O0P4HsKQ5+k2mfzFx7nDlnyZ1M+2V6w8RN0TeQ+zpjZ8/fqcSCadB0yJI7g/aZ&#10;/yULNwvMbGiOQ9+gvZAsfnPBzYffAsjCPYWey9A5z2G/lawXq6C1xDeL3wZ9z9/CGvSsnjZxz5LX&#10;eo5c33ZHfm6XfuHv1UvkYO19zQFyX/tYQ/P1T1PuLvY/z7EmP6P297k3sXav1xvCa9X+/ZQ1tK/W&#10;myH7O8orwSyHciHLfktoX6S3smexv3c7T0uG52rp8Bz2GRa/OeqzpwlDtzlwt8EvHJ4HWfwWwG+R&#10;hqDSJu4p+rdYS4SXOPRYyj50GfrmQpbc5bSvgFY5cKuQtxK5K5Fv8/PYm5VFbnkTt4x93jKtBkWb&#10;uFwweeQYlzv2jyu1DL7i4VelTH7r0WEDttno8KtN+EtAmx1+urkAcws4287cE4EpCdnjuxkdNuEL&#10;Gx1+tQF912s56A5T33XYbZ1GQFUcuKpgqsGvuonjzgv7VYYiTNwmxn8L/eP+y8Q9jc8/zZg87bDf&#10;Fuy8hbHYovZ30J8mtjxDrn4rccby02eJUzv0uvAuxzliD3EtX68K79MiJr/9xMcDxMmDxEtL7mFw&#10;R/Sa8DEtavJ7AXu8hB+87PD7Vzn/vcqZ8lVtaPJ7RVPhlR4+qe1M3AuaEX5eu4RPaKaJO6FdwXUN&#10;vwDW0vekdkJuB/pnnxNf1xTuO+pB9u9lvU4seBWfOunwl+ex7xHGY79+a47HLj3vb9O3WVtPmrj1&#10;7DnXcpe12nFuWqVb/BW6xl+uS0x+edyJ5OqT0CMO3MPwm+CvdNxDriKPsZq78DU61uS3lvv0ddyl&#10;rtfRJm6DjuJcNhy7DDVxT+sg7JfNnqOviSOfxp6kF/eu3U3cc9oTfn04D2aZuC16t79Z+9PHASZu&#10;I/3boMPQeaSJW6P3YL+x2Pk+E7cCOy9nLHL1IROXW4B5gP3f/SYuj34t5357FXpb82itdkTX5tQR&#10;JJm4HVqPvVotYlG8iTuiMf4x7uoDsuQG7cGd/mEH7hDtB6H9Gmvyy6dfO+jfM4483hZt7G/Upoxb&#10;C5PfOuo01mkKlOzAJeLzjaEGJm693oW/1IVqm7iN1JFsRJdNDrtsol5iE7UTm6ixsOy8USsjsyoU&#10;aeLWazS6xhGLEkzcWvKfa9FlLTpbctdit7XUxax13M+uJl+6Ujvjq7af5jIvc3UwZ59RptylxJYl&#10;1OQsZn5a/VtEbFmo/Thv9TFx8+nXfO3mz9NOJm4edSdztQ1k+9VcalPmaFvIfnswB5vM0a6QbZe5&#10;9H8eesxHH0vfBcSCRdjkKWxj4RYTlxcT15boCBO3hPiylFi/zFE/s5Q1Zok+AXaOyW+pLoLXMsZ4&#10;pQO3gv7loUeuiVuoS7HJYsZjkYmbrQs4788jDzLLxE3XmeQOZkDTHbhZYObCb76Jm0ktzixqhWbT&#10;R2s85qDHPOwy36HvAmyykNqdpxz2W0yd0jJdjZ3XmHLzyL+uJPe3mvxVYW1hYd3saS1S5GdH/vW0&#10;/uKf1v9Av5tyTrMP/lg1fIZ9uGWHM+y/zxTgrnPgrgUX0DUm7ixyAzrHHtySe5728+zRP3HkKS6g&#10;5wX26P927NM/xSafQZ9zh2DJ/UJ/8r/Q76k3sveZn+t38PseuT+a/C4wHp/Qt3P6h4k7h55n0feM&#10;41xyBh3O0sezyLf0OEed03n9N3TOxJ0nv3Semp5zjnz9Oe5KLtMpk99Z8llnyFd9jGyrfx/r5/jo&#10;19AlE/cRtWkfcqfzIfkti9+HyPtQP6Gm7LSJO0XO7QNq2d535PHe5wzxfgHOvsd4D9u9z13T+8i2&#10;+veBfkbfAj3scfsIn/oInzqNn145//drkSI7HfN/H2ea/eS19zvuQQ6Q9z7AGeiA414gaD/A/UFA&#10;ln4HkXuogPJN3GHuLI5wX3KUuy2L31Fi4DHuQo47zmcn9DnqYp/1X6AO2eL3InH1pG6mbnKDA7cJ&#10;fpv9E+Atfse4SztC3w477mkOoetBdA7I4ncQXQ+hw2FkW7gj1IceY6055qiLPcb6dow1+JhjPTzK&#10;OnyZFjrkLqZvy9DD3iccYH07gI33O+y3TzeRh14PrTXl7mXd3Mf6utdx/t6LrnvRNd9Rt5vPHiEf&#10;3B72AZad92C/Pei7x1G3u4c1PR999zrGbR/22Mf47sdXLbn78ef9+MJ+/OrK+Z+nRYo84tnv01ZQ&#10;87FKJ3hr9CGzTmM99XsbdYq3RaebuG26kNqaPGp27LrL3dQX7qbec7ceNfnt0pe8HfomPN81cc/q&#10;KW+bnqbu6GMT94yeAXfG4x7FxG2nbmWnvk//7HrKfGph9upBL193mPzyqaXcQ+3Mbl1l4nbrSuqJ&#10;loPLc+CWwm8RNNfE7dHZ9G0GNM3E7dWp3v4Csut/DlB7exA/OKT290wO6+PUCD3mHcFvLP89Sj1o&#10;QMfwQwt3XB/2juOnJ/RBE/e8PkDt1P3QeAduHLVTYyG7Lup5MCcKaJzJ7zjyAjqm95m4Y/TtGHPt&#10;KPpY+h7GJoew30GHnQ8wFvsYk72Ouq298NmnkyDbzvvp3wFqsA/oULN/B3UAfesHrreJO6A98avu&#10;UFcTt78A1wdcPwcuB8xg9Bhu4vahwz7GbS/+YNl5L/ruZdzy1R7fPXoPc3IEZNtllw4EkwNlm3J3&#10;6d3M877EmD4mbif23YltdlLHbOmxAz47sN0ORz30Dvq3k5rBXehi8duN/fZgvz2OeZSPffPx573M&#10;TYtfPnEgn5iwx+Gne4hVu4lpu4htFr9dugTMMnRZbuJ2gNmhi73nWJcsfluRu4n5sdah72rixUrq&#10;01c4/G8FfrISO6901JmuYh6tZMxWOvxgJXNohXaE2ph6rNDWYNKhlg5cC2SmsfY3M3GrNMWjJpD9&#10;QbKJW0Nd/NoCSjJx66ibX6+JvKNobOI20r5RGzImDUxc0L5Z6xeQNb6bwAS0EbJwG+BHjhhqaOLW&#10;0b5WG2GXRiZuDXoEtNrxXmAV9l2JrVcwJlb/VvBWYAXjsQJbW7iVyFxFH1frXSZujdahf7WgeAcu&#10;FkwMFO3A1fgvLsbErUbeKuSuRL6lxwqt5y1nPJY77By0Xybbr/LA5cEvz+EHudgtV+tCtc3+5VKX&#10;nksNe67DfrnU4edhu1yNdPCrAibCW0Z9vGWXoP0y3eHAVQBXEYpw4Kp4S7UaVN3ELUWH4E3BUkfd&#10;/lLGdRk2znWMWx6xIJe5kefw5zx8Po/5kYv/W3bJ5X1MHvEvz/GeZjl1+MvZk6xgbbX4rdAsMP2h&#10;HBO3nDi/nH3Jcsf+YCm8FiFzPm8BLLmzieMz0GW6wy5T8eUnmEdTHOM2WSt4j6vnTeb9iCV3st4I&#10;rxvgeb2Je1LFe1Kv86bpNSZuul6FHkW8WfqH+a5ltv4Wmqu/8pbnZxO3kDcyi/T70P8xd95RVhVZ&#10;228FrCIIEvvei4hIVqAVRDKI6ACKomBO4yhmxTgqYholKCINDU2WKGnASBDJSRDJIDmHRsWABBGM&#10;36/u7eOa5fvybP6Y1d/baz3rLtZ+2Ltq1659KpyqM8TrM/yD/RF4R9IHAVXfAejqD7K9vseiH3az&#10;KFtv/4vU14vzO29yZuoNw39v4Jce/kT6W17fl57pv0zv57dRjy+k3WF+efpov4RzRvo+8omcq3rX&#10;z0tC+eVdzlNNhPdvoHgTkAeMNc5LjaZcwyjfIK/vI8/26/Dz5vRMv0vazfQ74GwFmyWvt99Am60D&#10;2m4fvwy7S4A+99WHevTh7BfvhEu7mejjfVzad53kvcW5Oc4WAH3/+lt+N5y9QJ+ve5Ozej38t0Df&#10;1/86sdzNnx7rRl9X7duVOO7iPecOC0jev8gDrxD7L/vfZH05E5T+ErZfMvrbi/TvF/134Gup70Xq&#10;+wJ95AXDL4HTGW5nQ19nfNeZs3idjfzyAuV/gf77InlL+e9FfPIS+e9lfK14L+O/f5E3XiOvKl5o&#10;iy60WTd/puR19aU5D3w2vIqS143zf915dnRnbKfsduO53xVeF8YIiveqr0IcVOI8q7bbmefR84xh&#10;njPGOZ3Q0xmdL1JOZfdlxlX/8jVirxrj0y6ci+xKXbtzplDp6854rruvwzOzjuT14Pnbk7FJJmMO&#10;pY8zX7G+nN/tb8zj+yHPYnzQ2xiX9OKs45vgDYPXDXkXdL7K/FGV7xXOEr7IeKizMS7pxLjpGc4i&#10;P22Mr55g/PIYPnnEmIc+yBjnfuY8HYx5z93I/w73TqDqcQfy2/1VsduA4t1Jue4C9xjlC/V4gnl3&#10;Z/yj9D2P/Dl8/Izh56eRPwmeMPQ9hrwjeNTQ9wjyB2nf+4kFVb57kXdgLekeY52hA/J7GfPeB5S+&#10;B5A/Arejsf73OPInsP2kEadPIX+aevwTKLvPIn8OdDJ4zyPvjG9eNPzXjXq8RT14f0jaHcRa3VDW&#10;aoYb5215n485bSfm3S9JfWNYxx7NutlIYx14GOtmg1i7zTbW7/uxL9OXNay+xj0MfeD0BrwjI8v3&#10;FvKeoIeh7w2fRY7M4jnTV+rr6vuRh/rzfBsgea/6geSqQTxDhkjey6z/vcza3kvGPsnLfkSS94of&#10;JvW9yhrha9jsYqwTdqV83anH68a+yxvUtwc+6YFvVDy/ibxnEn0k7y3aoRfg/SbJ4/2oWB+QBZRd&#10;3n1C3yBsD5W8Hvj3DT+W+k6UvO7+PfzyEXEwTfJeZ9/vDfbCesBX5evJ/mEv7GYa67uZtG9v2raP&#10;UY8+Sc4IeKOk3T7sv/Xm3pje3Guiytcbf2RSh0z/geRl4pNM6pxp3KPSG05vdPXx70t9WdzbkoVv&#10;siijKl8W+4xZfjQYYfCGwRkK9Hp7FnGfRd/tS+wru9nE3QBy0SBjnX8IOW0Y6+0j2ef66751J5+W&#10;1imm9627sx/zCmvxvci3qjwvI+/GWn0ncnJk569374V/h3sXm4P5IC/uXVxIHcsa7+as8GXiX/mi&#10;8RPGu9xnFLw2/rt/OH6M9/+VL77lDrKd3Fe2yThLEOQbk3hJ6lvPu/Jr/fPcV/aM5K3gXd/llG+Z&#10;8U7/cn8nvJvjq/z1Ut8a3t9d59tyt9g1krcF+Ta4Ow19e/wtvB/3D95Bu1fq28m7u9s4b7DFOHOw&#10;Ad566voF9VHtsYJ3fdfynvRG44zAbtriAL4+aLwr/R3vXX/Fe8M5+FrZ/YZzEwc5i3HI3yh53/Fe&#10;8wHqsB+u0ncAPQfx9bfcnah4X3N2Yb9vyXuBrSRvN++s7+J+xc28D6/0reduwxW+LO8jlZW8RcgD&#10;FoIoB0TvyB72aWkNjX74A/U6xPvih4x4O0K9jvjm8cOcwfirnZ+xc7Nh5zjvrx/D10eNszRBHkH5&#10;5wjxfBgcor0174H4j3CO8e6+4gV5BMU7Tuz/Qtz8TF/+qx/2evv+9z2chdjNvZS7jDMTu7mzMmAP&#10;91Kq8uzljMZezkvk+EskL4eY24euvUbcBfle7AZE9fvrM+VSniPTQHimfALy4pmyEd9a9yTzfm/6&#10;Ntbiv2CdX/lsmS/Lexbp7LEXl7wF3Bu11BfjTiB9b9Vy1sA+Y837U2Mf4HPWB1eyZr+Ge7NU+Vaw&#10;RreUNbrFrN0r3lL0cK9l+jLj/rKlrMMuZh12IevKSt98vz59HmvA0/xMyZvMXWPv+Snp44HSN85P&#10;Zs1+MuvnkyXvfe5B+8yPS9/o/+d95Gu8fR/5Sta/V/ntQK+rr/Fb8P068D/vI9+EnQPGXdEb/PfE&#10;1uH0tcb6bpBHUP5Z439KXw1WsdaqeSfQdyJ9HVzFC/IU9D7TBsq3iRjbRPxEfTx6ZoSx21LDDwvZ&#10;I1jgZ6XP9zNkeYI8gir3PD89nXc90+cQV4o3l7vr5qJzHrYVbx57NvMp40K/9M/6/TWHNSNvRePi&#10;vLqPnHPWafsM385nDX8++xtzjRibQ1vPIiY+MWJnKvsRU8g5U4hd5bNJ7P19yD7INGMPdQq59SNf&#10;KPaBsZY/iXw4EZ0TjRw2kXJNZO+C+0dl+T6gb3/EPtI0I4d9gnwmvDnoi2L7f2v7d2n/S0Fetf0Q&#10;l5Y2MqbnfUP4TljAMOP7aCPdmNgYvu01gW+fqTadyLfCIpwKbxJ8xQvyCBbvXbjvGt8pC/KA9927&#10;0u5H7v3YNMc7xm6K5AV5BFW+iDPL0DfPfRT7FNtLjO/QLaUOn+dC2Y044dfiLYMToHjL8PGp8VK6&#10;VvJdOKVvDd+MW8936DbxXTjF28o34yKcGm+k1LeNmI+g9EWc7cb39II8YIfT60NBHkHZ3ZnkDY/t&#10;Mr6Ttxv5Xr5vuDd8L4/cUg1Ef/957/s+5BE0b1gsB505Rj2CPILSFzj7cqF4+/BdBM0bBW8UtvW6&#10;Yw75LMKp6As6/xu8vegJ2GPo20P5dudC2d1Nv9iVC8ULnJ3k6ADFC/IdSYyVvB30yQhK33aeCTtA&#10;+LV42+jrAYoXcbYavCAP2Gzklw3kszXk01VOrysvJ++mMFmWb7mbDG8yOVDzgjyCqu/n8AKWuKnS&#10;7qduWmyRmx5b4D6RvIVuBs+PGbHFbqbkLXGzYp+52dieI3lBnsJsgzeb+s7CN7MkL8hXULYA5ZcU&#10;Z1ZspaEvyANWURelL8gDVhu8II+g9EUcW98s9KWg9c2El4LirUFXhP8/PO3nNfgvgi5fxNPxt4b4&#10;i6D1/bd5c7Gbgrb73+bNw24K2u58ePOJmfky7oM8gtIXcWx9C9AXsNCwuxDOoiSU3VVwImjep/A+&#10;Rd+nht3AWZyE0rfGfRZb65bG1rnPpb4v3PJYwHq3QvKCfINbGdsIlN0g3wQ2u1WStwV5wDa3WvK2&#10;uzU889cyRlgneXvcF4xL1oMNkrcPeY7bmISqR4qzCd4mqS/HbYYTsMXgbYWzjbHddsnb53bA2Uk9&#10;dkneXrcbzh7GYXslb4/bBycgx+DlJDm7DV6QR1D+C5xd2A1QvJ2Ufyf12EadFW+z20rsbSRWdRys&#10;JZ7WJKHjbw2xtzoJHX+r0bWaGFwFVPmCfCVYYfCCfDk6l2Fb6VtGH1pGn1tG39S8ZXA+B0sN3lLG&#10;OQGfSV6QLwVLyDHK7iLy2jzy+CxjvDETeQSlL+KEX8Wbhs2PyM0fGHnyXbeEdZAAXd9JyANnkuG/&#10;IJ+Enye5ZbJ8k2ivibTbRCNPTqT9/00cBKj6TkA+PheKNw7OOHSOM+yORR5B6RsDbwz6RpN7FW8E&#10;OXcY+W+IkdcGks8GkLMG0NeVviAP6G/ktSCPoPRl5/KyDbtBnsJuWb5+1KMfuaofeVrZ7Yc/+pLv&#10;+5K3FK8vz40snjEBipdF7svi2RWgeYGzPgnF68vzMqCfkU+DPJsYGGDktYHE32DiZYgRf0PpG8Ny&#10;oco3HE7ACKB4I+lvAaOMfhnko+m/7xj9/B1ywRjyxlgjvwT5OHJggCpfxBlnjCeDPILWF3gLktC8&#10;+dQhYJ4sX5BHUPoizqnrm2vYnYvdOUlouynOGGMeH+QRlL4UZzZc/ZwJ8gha36nxxqIvBb1+MJb5&#10;b8AYoO2mOGOMdYYgj6D1zcRuCooXccKvzZuBzhkGL8U5NX2nUr5Z9I0UVPkiTvg9Fd54gzcef0zI&#10;hdKX4szgua/9EuQT0Reg9E2iXCnoeH6X+JsEwq/S9x763sfmB4bdjyjfZNbqprJmp/RNdh/HPmRt&#10;731j/e9d1ggnsUYZoPRNRB7B4v0bboDipTgfMsZ6X/LGsF81grXYYcb+4BDWiVPQ689DWH8enAtV&#10;vsAZlAvFG8SadwTFGwhvIGvpAZoXOKOTULwBcAL6G/sBQZ6dxEhpN5t9kn65UHb7sefSNxeKF3HC&#10;r+JlIc/CboDmpTg2L+gLGG7oG57knBqPd6/ZC1Pl64M8wOJlsV+W5XiP2w2R+oI8oK/B64eu/ugc&#10;YOzTDaRsEVQ9UpzhxLT2X5BHUPoCZzDtEaB4EWeIwQvy6N2C6J2I6H2f13gv4YlYWpqy0wU/dGFM&#10;2sUdl+UZ704wt/85dtD9KnkHGXsfpH997/4ped+6Z2IH3HOx/e55ydvjXmDP6yXW8l6RvHXuVdZG&#10;ulDGLpK32HWNLQTzXDfJm+ReJz5ei73mnjjp+/f12AD+EDQEU0FevCt5mDZ92mjTw+SOw8x/jhht&#10;FfO/xZr63zlf94f0xT1+DefvRgPdpu05E9aMu5IyjLu/EsgLwD3snv7Tt1HMFvT2uzSFOQtzJuU5&#10;y7iTrhRnTeKcdznHOOtyHmdYqnD+p7rXe3414VwIt46hrwFnXZr68bHLOAek+t4VnNlpST1aA8W7&#10;CvnV4BqDdy36rsUnbY0zNm0p29WcE7rSOBv1N/9urDnnehr6KbJ89fBLbT8jVsv41nMtP5fYmIsP&#10;50l9dfm+dH3/OXZXSF5jvh3dJBfKf03hNON71JcBxbvCr6QtVsXaEO+Kdw13K17rNwK91n4ddzFe&#10;y32NbY1vjrbl+9xt/Zfga8PuAdrtQOwq/5Xktfb7Y1dwV2QL467I5tw9eSloBlR9myJvTF0aGd9E&#10;bQivAT5p4DdLfQ25E7MR/mvA/ZjKbj3a7SLi4AK/SPLOR36+X0j/XSB51eBUg1vV0FcBm2djO2Hc&#10;oRnzG8gvG4FeM0vgj7jfGosZfk5HXhpeKaD8UhIfl4BzltEeRblTtBCx5YkHpe8M4qlAEpqX3+fE&#10;8hPL+Y24yke58lG+fIZf8vn16FoTc0a/LEQeKAqKG/mgFP23dBK6n5fBXkCMO1CVXxLEQTnueT3P&#10;yFcVyWkVyX2VjPx3LjnybHJlOs8QZbc45zOLkJsLGmc5C5Dn8/GMyWc8B0/nuXA6z8z8xhnSApyZ&#10;daAgiMaSf32/Nox1wpgnyPNqzFPIp6V9EdPj2ELEUkH6Y0Ej5grSFwvSfwoZfSzIAwobOb4I9oqS&#10;A4phW7VpMXJdCnrfsCg550y/lvZfK/UVgVcYFEKvaqsptFNos/CbF+PTy2mr9UZbXU5btcBfl+M3&#10;5bMr8G1L/N/KaKvW5M3W5Jzwq/QF+ZXoutJo0yux25qytTbatBX1aIX/WxrPsb8hvwKEep+srUI/&#10;C20U/eZFWx1hLnG6cbbviLswfsTdGT/qesozaHHfK96Mb5fcy3dMVBt04IxdB860dfBnSF5Tvqse&#10;8/mwffqfZ9WiOUK6T0trbZQ7zreBEqAsUOUpy7epynJGsqxvI3lnIz8HVDB453KW8ly+TXSu8f2i&#10;8sjPAeUMXjnOcJbjm0jljO8mncO3qcqDc4Gq77l8H+pcvhN1Lt9YUrwKyM8DlQxeJXRVQmclw25l&#10;5FVBNYNXDV3V0FnNsFsd+fmghsGrga4a6Kxh2K2JvBbIMHgZ6MpAZ4Zh90LkF4HaBq82umqjs7Zh&#10;92LkdcElBu8S9F3Ct8Iu4Tyvat+6yC8GdQxeHb5lVoc+VMf4zlZd5PVAfYNXn/5Tn/5Wn36nytcA&#10;eUPQ2OA1RldjdDY27DbhDHQz0Nw4C93ct4BTH9SS5WuGvCloYvCa8F20JpwLbsK5YFXfpsibgeYG&#10;rzlni5ujr7lx1vcy5C3A5QbvcnRdjs7LDbtXIG8JWhm8Vuhqhc5Wht3WyK8EbQxeG3S1QWcbw+7V&#10;yK8BbQ1eW3S1RWdbw+51yNuB9gavPWep2/vKoKJs3+uR3wBuMng3oe8mvr13kxFXNyC/HrQ3eO2J&#10;5/acZ7+eOxZU/N2A/KbAMb7fdjPfbrs5fJPS+A5nA+6HSMD71T0h7f7qHoPzCHhQ8n5zD8X/AKdx&#10;94Sqx2l89y6NZ2oaPlS8P9wF8d/Bb0DxfnNV4VQE5SXvd+R/gDSveWnc/ZBGDKQRM8ruachPB/kN&#10;Xn505Udnfn+u1FcAuQPe4Hn6j6ePePqIKl9B5IVAYYNXGF2F0VnYsFsE+ZmgmMErhq5i6Cxm2D0L&#10;eXFQwuCVQFcJdJYw7JZEXhqUMXhl0FeGnFHG15D+K428FChp8EoyNijJM7qkMe4shbwMSDd46Twv&#10;03mmpvNMP9lcJNrPCPIZeTRvdD4t7RJjTO+4n8T5puAy6VuPvBAoYvCKoKsIOosY92sUQu6BA8pn&#10;H+Or4Lvwmxfzt+Cza02ftafcN4HbDJ/dhs9uwxe3S14RniVFuJeoCPcTqfxQCLkHDiifTc/1WfjN&#10;C5+FueONhs/SuVcpHT+kG99GjSFPgLLGPUNl0VUWnWWNe4sSyGMgHZzMZ43wU/BV9JsXPquCz24y&#10;fFaFe3OqcL9PFeP5XA35BaCmcddTTXTVRGdN4u1m6lsNRH//ed72AuTViO8q4P+Sz+qdgs/q+VuZ&#10;M90J/iHrWB95Q9DY4DVCVyP6cCPjW8INkdcH9YTPwjrUdBD95kWctcRn7Yw4a0nfaInfWlHXmylf&#10;tSgo+P3PuGiN/CpwtcFrg6426GzDd6KVviuRtwYtwcniLPJV9JtXPmtg+qwJ5W4OrpB1bI38StDG&#10;4LVBVxvWGNqw1qB91gCfNcBuA+mz8LwMPsur5+Zwl5YWN3w23MXjARMY+6s6vueqx6e4jPgMp9fd&#10;5sFZ7M6PL3OVpL71rmw8grK73iXgxZPQvBicWHwDULwNLh1OQBnJ2+hKxyMofZvgbUJXgOJtRr4Z&#10;boDibUEeweJthRugeNtcqfh2VxKUkLwdrnh8hzsLFJO8nch3uqJJKLu74OyCG6B4u7GZgsUrBi+g&#10;qNS3B3kEZXcvvAgWbx/cfUY9cqjHfny4H18rfftpj/20WYDmlYnnEDMBipdDLOcQ8zn0Ec1LUIeA&#10;spIX5Pvc2aCcwSuH/1JQdvfA2Q12uXOkviDfybrCTqfn9zuQ73QVgF5n3EE+20EO2m7koSBPobIs&#10;33ZXGV6V+Dag6ruNdZStuVC8regJ2GLo24x8E/pWu4uk3eXk5c9cw/gi10zylrjLyM1/i69yel16&#10;s7ueXBXQXuoL8s2uXRKqvpvddXCuo756/LEVfVuxu83dIO1uczfSHgGaF+Tb0bfDqEeQB+yEq+qx&#10;E327sLvL6fH6LncLnNuS0PpuhxNwh7Qb5LuT0OPB3exhpvB3qW+3+zs87tR1d0veLncPnHvg3iN5&#10;Qb4nF6q+e+HsAzmug9SX4+4lR94HHpC8L1kr/dI9Cu8xydvvHsfmk9h+SvL2uqepx9PU90nJ28V6&#10;705s7nQdJW8HZQvYztqv8kuQp6DXr7ehaxs2A5S+bZQtguZ1pL+loHhb4GxG5yb8qHib8MtGsMFY&#10;Dw/y9UlofeuxuR7b66m3srse/0VQvC/cw/F1xMxaoHhrWaePoHkPwAvQd/iuQx6whphW+lbQJ5eS&#10;Dz51N0nefHLVHHcN43G97/8xnMnk3PfJWcruRHLVOHLCO0a/HEW/DBgNlL7R1DMF7ZfR+CQF3c9H&#10;4eORtMlIo91GIE/hYVm+EcTBCGIqQNVjBLE3nBgMULxh8ALeNvQNRT4E2wFK32Dkg5LQeWMQcZ+C&#10;1hd0DcQ3A439pyCPoMqX4jwUH2DUoz/l649fsg3/9SOv9AVZBq8PujLRmWnEQS/iJZMYzDTiOZNn&#10;UW/6XB93l2yPIM8CfQ1ekPfLhfJf4GTT3wIUL5vneT/yQT/6p+L1c7cmOeHX5t2K3VskL8hT0OOc&#10;bPJUNrkl2xiHZZOv+jP+6++ulXaDPGCAwRuAroHktQBV34HYDRhk8AahbzA2hxh2h7i28aG5UHaH&#10;oieF62T5hmI3YIxrJXkT3BXxd13z+AeuqeRNcg3i493F5PEMyRvKfGYIc5/BxvxoEPOowBlk8irh&#10;5xSUXwagbwBztwDNC5wKSShefzj9mRP2N/ats5H3Z46Zbcxrs5n7ZjMH7mfMk/siz2I+HaDK1wd5&#10;H7i9DV5v5u+9mcf3Zj6v9AV5ZhJ6XSCT9YVM1hp6GesRvVgXCpzwq+ymeMXhFTN4RbF7JvUoInm9&#10;XWE4hfFNYckL8oAsgxfkAX0Nu0GewpnSbl/qENAPKL/0Q19AtmE3yAP6G/r6s9bUHx8PYD1J2R3I&#10;WtNA2myQ0W6DaNuAwUYcBPlgdFm8IfCGEFdDgSpfkA+F+7ZhN8gDhhn6hhHPKei4H8Z62fAkdD8a&#10;Th8aTn8La9/RPkf03m0X1s1/j+n38LvyPk1XnpFdXTfphwnu9fhy1yN+yHiv+Aee8z/wDvJB3gNW&#10;fl3m0sjvf3CO9feTvmNdjz2GqSDs0X8C8mJ/5h18dp2x1zCa59wonsWjjLnIKNZWRjPeeccY84xN&#10;zlluYd6i5zbjsDkW2++AqK3DPowHTQFNnRZ8Nh3Uz/3NC5+twGfWHv0KfLGSeq42fLEG+Trica3h&#10;i7X4Yg1+WA1upq7VQPT3n/uKK5GvgLsCfSfzWQP+Y/BZ9JsXPpuJz4YZcTbLjWBu/E58rhsv6zjP&#10;TYzPd+/F57kPDN5kdE0B0yRvjvsYu9OTUL6dC2ceWAAUb4GbBWcuWCB585HPA3MN3ly3GM5SsELq&#10;W+zm0+5TWU+ZIHnr8e96Nw6MNXhj4IxhTWiM5G1EvglsNnhBHkH5L+JsNsq3mTpspq7c/SzLt5l4&#10;2QI2u0mStwn5xlyo8nGXdJIXfjXvXfz3Hnhf8rYRL3vdZ/EDbr3kcZcla4Pfoe+45K1038SXuJ3E&#10;1lrJm+vWEfPr47PdRslb7Paz73CMNi6QUPXd6FxivfOgkOStcL+y13yQeN4t7c5138P5FRSU+uYg&#10;n50LVb7ZrjC8IuBMqW8W8plghsGbga4Z1HWGUb4g/wRMN3jT3S/x6dR5utsl/fIBMTDB/czz2Ml6&#10;jKS9Rrh8ieHudMkb744wP82Jf2LEwXRi5WNiZppbI8v3vttO+b6mfD9K3mA43P0X7+lWS15ft4jx&#10;7XTWEHV/G0EfH04uGG7kvyCPoOKFO4wY4wbo59FQ5CmMk/UYSj4byvNtqBtt8EbBCRhp8EYmOW8b&#10;vGHoGp4LVd8RcEZQtgDNewfOGNpDPz/Gu8nE1TzieaXUN919DmcxmC9505BPBVMM3hQ3B85MoJ/T&#10;3MlFLE/HruYFeQTll48ZZ0xjvDHVfSTrMZVxy1SeC9OIV61vPP1tDLZHSd4nbjh9dwh7CoMlb4Yb&#10;BGdIfKYb9ufYMJo7dWV81tMYn3VzM+Ld3JegtMwn/3bpiRUunjjkykreIXLdIeLjkMuS5V7uepNP&#10;ejFn6/lnuf+3ecAnjGnD3Gk2yIsx7Sp8ts7w2Wpy6jq3lWf2TlnHjXA2u03s6X0heZvJlRvdcvR9&#10;Jnnr4HBvM8/tdSf1WQP8NBOE31l55LPwLarVhs/exgfD8cVIng2qf4yGMwbueON5NIZx82jGzyPd&#10;p1LfcDhvwx2Cj082d6qX67P6eeizWj4tbYLhs1p+EudD3wN6TpThJ3M2dCrQc6IMPx1OwCfSZ0Ge&#10;4WfELwSqrYL8Qj+TM6czJe8iP4uzprOTUPrqwAm4GCheXeT10FkfKF59ytWAMjY06tGI+jYGTQy/&#10;NMV3l8JpbvAuQ94CmwGqfJcjD2hh+C/IW1DXFoZfLvNz45f5eUA/cy/zC9H1KVgsy9fCfwZnKVhm&#10;8JZjcwVYJXnN/Wp8twboOUyQR1D+u8Kv593hjZyr3CLtcmdS/Dq/lbOVWyUvcK7129Cnc1QbvyN+&#10;hd+FX3ZLfZf6vZyvTUHVI+I08/ukviBv5nPAfoP3JZyvwNeSd6n/hnj+Fl9/L3nN/Q9wDtO+RyTv&#10;Mv8jnGPgJ4N3As4v4FfJa+5/h/M7tn8zeL9Rj1+pr9bXFJtNcqHaozGcFLS+xthrTNmaUEalr4n/&#10;A15aIkDxGvvTEo3gNDR4DdBXH5v1DLt1KVvtXCi7F1GPFLSfL0LXRdi8CPtK34WUP4XTZH0vpL4X&#10;+tNBPoOXD05+oNcqgjyCKl+GPyMRQfEu9A59PgnNKwinIDr1mkaGLwQnBaUv4mT4wtIvGb4I+gL0&#10;2keQR9B2z0zUglvLFzXsFkVfsSS0vrPgFE9C84pjM6CEtBvkGb4kKCV5Gb40nDIg3eDF4MST0OVL&#10;ULZEoqbXc58ayM8H1eEqfVWRV8VuVaN8ValDVepalTprfSXgBBQ3eGfBKQZ0+1YlBiJou0XgFQZ6&#10;bTDIU9D9owr9pwr9rQr9TtmtQv9NQeeDKuSDKuSNKkZ+qYy8MnmoMvlI2Q3yyuS2AM37I16ZPFmZ&#10;fKl5vyY5lYznVkXk54FzDX3lkZfD7tnGcyFB/o6gyheHF0dX3LAbp2wJnpkJf0LWN+GPwzmOPs0L&#10;8hhIN3hlkJfOhapHKWyWBCWA4gV5BM37CX3HgF4LLcl4qSTjppL+kLRbkvFVSX8QfGfwvoVzAOhx&#10;XUn/JZwczvrvlfpK+T34b3cSqr4RJ/wqXinGxCVBCa/XRYr57dzNsIVz2pukvjOQF2B8nx8ouwX8&#10;hvgZwDEfUDzurYtz1x13NKyRvBLIS4JSzFeUviBPQc97uB8SH6/grgQ9jyrjP4cTsFTaLcO8rAxz&#10;tzLM4VT5SvtFlG8BmC95pZg3lvRzwGzJK8k8tCRz4FL+Y8krxVpEBFW+FGdKkqt4pdFXhrWNdMNu&#10;kMdA3OAlkAdwL6asRznk54DyBq8Cus7DLxWBqkcl1gUiKF5leJXRVdmoR2U/Bc6HnEN/T9qt4ifC&#10;Gc9daGMkr6ofxbn2EfHqfpjkVfdDuQdtSBKqHhHnfK/XsCPeBehU+i7Abg0/HIyUvJp+NGtmY8GE&#10;P9f8ojXxo6xVZhnrbkdZvz7KOvaP7mz5nE/4cxKX+gqJ+3xFybvPH+WOwsVggCx3M59N7PbDdtaf&#10;5f7rmnhYC58BwlrmHJAXa+IX+LS0lYbPqpLjKpFbKxlrMZV4hlTl+XQBUG2dgbw2z6faxppNbXJ6&#10;ButOF2D/ZOu7jfBTWBMPv3m1Jh7HZ/MNn5UlP5cn31fwy6UvKlK383h2nEveVz4rh74E63/p5HLF&#10;K81aYgTNm03enUNMzj8l3wYf50U8VsC3+w3flmf9qyzjqRhjK1XHMozRStM/AxSvNGO9gHRjDSzO&#10;WK8cdsszTlP6ziO+z2OMVoG1PBW3IV7zMm7rnIJvL6LctSn/xawfqjrWY12xEePfJoZvmzGWjqD0&#10;BU5T2qCxMZ5ugN26tH+dU/BtyK95lRPq4tvPjbitzTjxIvJZHfq88kVdeA38EnyxSPKa0nebkRMC&#10;lL5LGQM2A02MsWIj9g7qYbcueUvFbcgFwbd5lROq4tvfDN9WZS5blTktXPm8ro68BsgweBnoykBn&#10;hjE/roG8OqgKlM9m5/b18JsXeTT47IyEfre6KmsxKXjDZx6fedbJ9BpPrSTHwTtD6quBvDqoCv4v&#10;+YzYSCtq+Kw662vVWWer7s+SdTwfeQ1Qy+DVQlcKet2uBnbPT9ou+n/KZ8cZc19i+Oy4a5A44RqB&#10;ZtJnJ1wLOC3BVZJ33LVNHHfXg5sk7yd3S+Indxu8OyQvyCOoPHrc3UnZ7kz87P4u9QX5L+6uxK/u&#10;H5IX5L+5u5NQdn+HE0Hx/oD3Bzr/wLbm/R3OHeA2g3dLIs3fBG6UvNP89YnTfPtEPt9O8vL76xJn&#10;AA9U+bjrL8F9gIliQPGKIy+BrlKGvjLIYyBu8BLIA8oavCCPoMqX0tUOrvZLkEdQ+iJOWXytee0T&#10;Z8MpZ/DOQV4eVDDKVxF5ZVDF4FVDXh3fXGD4rwbtVtO3Je+1lfXIQH4hujIMuxnUoZa/AZ06TmsQ&#10;ywHc8Sftnu9voR63JKr5WyWvqr+NZ9ht+EX3oyCPoNqtir8d3h34WueXyv6uRCX/j0RFoPRV9Hcn&#10;zgMV/D2Sdy7yCEpfeXgpdJD6yvsOiXP8veA+ySvn7ydG7ydW75e8IC+bC1W+iFPWPyD1BXnCPwge&#10;krwgj/uHk1B2Y3AC0oHipftH4KRg8cr4RxNlfEeprzTygFL+MckL8oCSBi/IS+RClS/FeTxR3D8u&#10;7Rb3T8AJeFLyzkJeLBfKbsQpaugL8hSeknaL+qfgPQ3+afCegfNM4kygynemf5bnVgqKVxg9hXKh&#10;eBEn/Gres4mC/rkkFC9wvO8EnpP6HPIISp9DV8AZ/nmpL8gL+M6J/EDpC/J8cAMU73RspmDxnofX&#10;OQml7zT/AuOXFxjn6PIF+R/u+SSUvj9cJzidGLN1kvX4HV2/5ULp+9V1ZiwZoOv7C/JfsBmg9P2M&#10;PILinYAXcNywG+QRlL7j1OG4ewG8KMt3wr2E3VfAawavK/XoDt6QvF9cT3zSC/Q2eFlw+oH+kvez&#10;G4jNwZRviOSdcG/DGU59R0jecTeKecqoxDE3WvJ+RB5w1OAdRdcRNxJou4cp22E3jPf+35Z2D1HP&#10;Q9T3EPVW7fsDfvsB//3g+hi8XnDeRN/rknfIdYPXBd6/DN7LcF4ELxi85+EE6P4R5BF0fTtRvk6J&#10;g07n0yCPoPR9D+979AUo3nfIv6Me3xq8b5B/g84ApS/I+XZyEooXOF+j82sjH3yFPOBLo3xB/iU6&#10;A5TdL92zcJ5N7Dd4QZ6TC6VvH5y9STwr7e7F5h73TBJK3x73zyRnN1zFC/JdcAMUb6d7OpGCHr/s&#10;dE/BS0Hp2wEnYDtQvCAP2GbwtrknE1uTeELq2+oeh/dYEsou9+LBScHicT9eIkDxNiPflMSjkrfJ&#10;PQrv0cRG94jkBflG93ASyu4G91AiYD1QvCCPoHhfwFvnHkxC8da5BxLci5eE4qU498G7T5aPu/MS&#10;AasN3mp3b2JVEno+uMrdk1iZxN3S7krWryKoegTOiiT0/Jc7/hLLwTJjPWwZ63Wfs64XoOwuZc0s&#10;gsX7DO5n7napbwnyJazBLTbW4T51tyYWsZa5yN0s9S10NyYWuhvA9Qbv+iTH4i1AzwLXPsEdiFLf&#10;PNcuMdddl5jjrpW82azbBsxy10jeTNeGM9pXgSsl7xPXCk5Lzn63lLxZyGfDneNaS9487M3H7kJj&#10;/XkR5VsMPgM6DtoQe1cTg1dL3grkASsNXpBHUHYjjq2vDfpS0PqugpeCxVsFb5Xhl9XI14IvDN4G&#10;5JvAFsMv25DvBLuNuNqLfB/xt9+I0y+J5a+I6a+MfvQ1/e1r9iAO0DeVXw7Qv78mHxww8ssB8lTA&#10;N+QspS/IIyjet/C+Rd93Rv77nvx3MAmd/7g7iXHxHUkou4fIVz/glx8M/x2kHQ7SbgeNfn7Q/Y0x&#10;cQtwqfTL964pnEboayB5B109OHUpXx3J+8FdRF0zmCPVkrwjriZzsprMzTTvGPJj6PsJvcp/P7na&#10;zBkvBpf8uddXln3js0B39tvKGvtt3V35RHdXCVSTdrpTntex9YarL3k98Oub7vJET6OdetGemfSJ&#10;PsbzrC9xmc14ZRBjL+WHoYyDR7JmMNZYB5jkeiQ+Ys453Zi3z2Eeu5A571Lmx8ruKjeWcdy/GTNP&#10;krz97n1i6EPa8yPJ+x15Pv8R63MfSl4x/z5rvu+xHj5R8s7zE9ibGMueh67Hxf5tzqUN5D3GvlLf&#10;FT4z0cr3TFzlu0veNf7VRDvWyW401iNvYV34NtbC7zTW/+9i/+Ju9kbuYe9GtUcH9oHu9a15F/My&#10;ybvPN07c7+uCDINXE10XgOqSl/CVGAOHvlT2z34Y3nvx4D/vMwvvdIT3GBaAvHi3I7zn2sHIAYdd&#10;B3LX/eBhWcdDzJMOuyfIX09K3jHkJ5jLHTf0HWcucow5wVHsn+zdjob4aS4Iv/NAXvjsMD6rbfjs&#10;CM+DgKM8G1Q8/sjz40eeMcdcY8k7Rt485pqDFgbvcjgBOr5/4vn3E8+3n4x8/RPlP0Y9fiS3q3oc&#10;5TkUcMR4HgX54SRqyzYN7yxHbZsXbbqUNm1ntOlS5i7LGIesNMYia5k3beTZtdV4p2QnY73djG/2&#10;GnO7fYyVchh35Rhjuf3MY/czNw6/qq2+RM9+xmg5pt1bWYu6mTWmG6U+vteR4LsjrEPouR33GDKe&#10;b8f8pJ3Utwz50lycrN83ID5Cv49+8yJGCpKsbzZi5Az2+gvwHMrP3rtqg3zsu+djPz2fsZ+ej/3v&#10;/HDyw1X6CvD8K8Bev/N63O15L6Aw5StmvI9QgnrwrUn2yvV8pDzvP1RI4iZZvgq8K1EenG28V8F3&#10;JrF7I3vMOubOQl4EFMT2yWIkyh/hvegQK3kRI+HZMMiIkcOMHY+wT3KU/RLVpkcZX/4IjgHFC/Kf&#10;kjyt7xj2jmH3RzdU6jvK/sxR9meOGGPgI+zPHGGsfMTYCzviMuFkkvf7SLuHXRZjjP7wBsk2nU9b&#10;hrYNv3nRpjfQpvcZbdqKdd1G7EHUZPyj2qoOe5EN2atqYfisCTFSz41L1GJeoPRd4qYlLnVTE60M&#10;XkvmHy2Zh7R046W+lm4MnHfAKMlrxZ5gK2KutbHfdyX1uIpYutplS31tXd9EO2KkvXtL8m5gry/g&#10;RqD8chPzuJvZy73F2Be8lT3f213XxJ3GvPAu9g3vcS8n7jX2m+9njvkA+1UPsiekyvcw+zePsHfz&#10;iLE/8ijx9Ch7H48yXlb6HmXs3ZE5cEdj/yHII2h9/0h0YH3mBtbtT5ZfL6b/hbx6Ccir+UpH+uLj&#10;Rl98iDa6g/a80YildvTBq8k3VgyHOG9Ff2hl7JW3ot+0ov+0Ys6vfNuafh1wpdEXr0LeBlxt8Nqi&#10;61rstjPKdz199kaeAbeQ31X5bncDEneRizvwnoPi3U8fe5h99cfcq5LXkfboSH/oaMR6R+aFHYn3&#10;jsT7yWKuLrE2Lzfm8ir/P0bMdTFiLvjqVvx6HW2hfHa1m0jbTzRjpJWbAGcSeE/qa+3moG8FsbRN&#10;8tq478mt+8mJuyXvDreFPPcF+WuF5D3olsCZl3jIzZK8h9x0OB8TJ9Mk7xE3hRz3EW2vn3eP45On&#10;6A/P0NeUnzvRZ1+kPV42njuvkgO68E5PN+M50Z1nxOvE+Rs8A5TdHsR6D54BbxrvK7zJ+wA9eQb0&#10;ZF1S6XuTvP4G+7av0icUrzP6/ontx3jHxeo79eg/C/8fc18CXtP1tR/jmc8NSe65uTumJGIMYkpI&#10;CGpukTZmLQkiTYQgSIsiiKGGkipFjUEiWlpDa24opShtlapS1NBSGnObivb/nisnX5/4Ze1+z//3&#10;kTzP+9yw3qy99lrvXmef4d4LPI290yysndc5a2cGjtPj0JeGcWpv6iMBOhosbCdzYdoHCzuAnRze&#10;LnB2w+cekpcAnQ8R9kKbn5G8ROEA5nDQOUL4guSNFA5Dv0edrwnHSN4Y4Tjy8rVzvHCC5E0SjkC/&#10;+6G73SRvFnIyF3vFOcIHJG8Ozg9mY381m/NszmxofLZLx/QzKLNcnNeg9deL1Ka5h8gGnqY246HN&#10;oxxtxqOvxgs3gUdkzuIEgQ0WFDZUsDFqnS4SQtghoTV7IHQkeab993xQ/gLETqy7+DybLNYg/U0V&#10;q7LpYhU2TTRI3jSxLDj3nVPFy+R8p4o/gvO9M1WktTlF/Mn5unjJOUL8hfTXUSzNqgAPhNJkfKbd&#10;ApWXo6jXauE+jgF0fMk4ziVgPcZzekU81n881nY81q3VX637aGOho9L4BxXPG8JDrOM7zonCNTIP&#10;k4TrzsnCDWcqNEf5m4bj+XThFnCH5M0Q7oHzAMgledOEPPSQvzDu3yQP37PDJrtA81LgayJqMAF+&#10;qXlMwHjjhZJsvFCWrPsbQhk2DrUfCxTOv/n51Qon/9OFUuxN1GAOJ19zhLu473gPffIeGfc8zG+e&#10;ILF5ggcZ91yhPHsLmCOUI3n4ji5wNEAhebMFmc3EuDMEkeRNB286fE2DTyr/U2FPFVRAeSKv85HX&#10;PE5/nI+czoe25gu/k/l6F5wl4C7n6GE58roc+sL3FpBxLxVKsPfAWwxQ81uEPC1Cbt8V6L63EPYF&#10;gp29A1D+8F1fbCG0+i7ipHl/4b70I+Ql74l+sQx5dXL0uhx6WY5jykrOcScdcazBGsrg5GEd8pWF&#10;nGZx+ut6rLP1GDcL+qHmlwXNZEE7WcgHxVsnuDMTmQDNKwdeeYBeT+sET3C8ALqe6wQHOE6AccZl&#10;Lg6fVwG8ii7Q8zA5lVygeJngZMDfWoDirRUqgGPCh8Nj4Jhwcnje4DgAOn9rkeO1yPVaTj3WomZr&#10;8kHNYzX0nA6s4uhgJcZcifhWcuq2AvblwDLMt/DxYMO/OB5vxDr4EPgIeqfi/hD63oh4Ngq+JG+D&#10;UIV9ALwvVCZ5HyDvG7BuNvyH49g2xC1w+sJ29LMdwE5O/9+Fuu2GbvYI1ch4dsO+C9gpBJC8nYI/&#10;xvUF6Plth64/AbZydL0VfrbC3xb4pfK/WfBjm4CPAIq3BTr4GNraht5VWA/md7bpnLweQ52PA19x&#10;+tlxaP04jhHHBW8ynq8RzwngJEDFfRJ6OIlaneScN5zC3L4DTnPWz2mM9x1y+p1Qhxz3lBCIMQPZ&#10;twAV37dCDfD8AbruJ1Dzr4HjAOXvOOp4HHo7LtQmeceEWuxL4ChA+TuKNXcUOfwSdStc97Oouyen&#10;7udQz/PoSxcBapxLsF9Bna5y9gc/Qxc/Y939zOkXPyMHPws14Y/O/2WhLrskBCG+emR852E/h5qf&#10;5eTrB6E6O4N6nuHU8wx66w/I61n048J5vf4v8vor/u4GcBOg8pqDcW4jV3ehM4p318Vh4HmRvHuw&#10;3wcecHgPoNMHGBPPtpD+7sN+T6iPceuTvNvIew7yehO1p+Zx08WpBR7t7wbsv7oQRPq7jnpeR6+9&#10;/h/q9BB18uboPw96foRc/c3JVwnRi5XCtYPSIt3PyogVWFmxMlCVjLusWBOcOvBHz6+U2ICVEBsi&#10;voakv0ew5yFfDznrJBfrLRd1z0UdqDrlQh+52HM9xHourH/zOZCGnLxKmJ+IPIgifT4hw64CNg7P&#10;HfZyyH950UHG7SF6Mw+RAfS+0gOxeYi+AH1c9RD9MWZVjE3Xs7wYAF/VgOqc+KqDUxOg+7+HGAhO&#10;HeYp0n3PtFug6ukJnXlCSyZonslp6ALF8wCnPFAOoHjlMN5j0Ou9nFgfvCCAnm85sS44dQD6uFFO&#10;rMXckWd3znVB025DzUxQ89BgV/NB8VTUVcUcVE5eFNhlQAIKry9f0c3Ni7O+fNGP/AB/gIqnKvpR&#10;VWg3gJOv6rDXBAI5vEDkPxDzC0S9qHFrou7VAD+O3vyQf1+xEuD1RB4CkQfe/iVI9GQNRQ8WDFDx&#10;BIMXjB4SwukfjWBvgB4SBFD+gtBjgpDbIMRO8RrA3ggI4fSjEPSjEPSjEE4/aoR+1AAIAqhxg9CL&#10;6iO39Tl9piHswVgrTQDKXxPooglq35RzvGoMewNooy5HH3WwluogJ4GoS2H9NxPd3Mpz9N9cLMfC&#10;gRYAFfdzOF63Qa7ac3TdDj2lLdAGoPy1Qb5ao6+05vSLVsh9C6A5QPlrDn/NMWZzTt9rBnsYEMrh&#10;heE4FCb6sGZi+Sfy2g55tXHy2l7UWQegI0DF3RFr6QXUrxPGo3hd0HteBCI5eo2En0jktCsnXy8i&#10;952h1Y4cXXfAWmqPNdxOtD2RhwjkgaevCNGdRSAHXUSVnF+kqLAeosx6i/T16N4ujsr6cPLay7Qj&#10;5h4Aldee2Av1Ql/pjXVO8XqZOrWA+4vVAevnn9+d3h39pxt6X1fMm/IXifX2EhDxH/TVV8Q9dY6+&#10;+qJv9sUY/XCfjRonSizDooH+uCdG8WJEjb0KLQ7m9OF4zC8OeBX3ACl/r8JPLPp6LOKkeDFYYwPA&#10;iwYoXjTGjIYW+3P0HwV7P6yTvkDhfjhEdHOryMnrYBw/46DFWLEEGU+c6Mbixb+dCSJ9/X6o+Mg5&#10;DBgOLjW/JPgbiRqN4uh/NGIbjVqN5uhrNHQ1GseE0agpNe4o6H8U9DqSc5w27Uk4Bozg1HMY6jkU&#10;tRyCnlY4/9k4j6zLyX82rj1k49wqm3NdZy/sj0Efb/fh2shj0PvSfTj/tUDlay94JrIBipeN66DZ&#10;ODfcy7l+Y9o/A/ZzeJ/B12fw+Rln3M8w38+Qm32c60H7kOe9rlzXfaJODhGfAc6pkyE2ZYbYxAUq&#10;Dw4xhHm7EEzmy1tsDJ4J+jzItFugxjU5DsDg+DOwvzKwFzA4+xUH7N6Ak8NzwpcTPp2ccZ2Yq1MM&#10;Bppw8tIU44ZiLqEFdSr8fj/ruVnz/X+fA0/jeaxJWMs5nHu6KbhHnoJnJyZy7ummCH/gubRcPK9A&#10;P1swWfgTz9g9BlX7VPhJhc9UzripeJ4hFffnTdD+7oJzB2PTz0hMEW5jDrcwl5yCe7X/qVbmM3PB&#10;wP6nVKs5qFUup1azcX8Zz9jh2QZ6nzAL9tm41zWH85zFHNwjnoN7znNQC+s4UDgXVg6s16eh23Tk&#10;gveMTTrmlo5nI1ZxnqFIx73r1cAazrMRa2HPcIHeA2fAVybGzOTcM8/EPbtM3J8yQek2A/PIQK3W&#10;cu5NroF9Neqa/o97iUXVKuQp6nY7asW737YN910+wbXnjzn30bbhftZ2YAfuE1A52wFf2+Fz+z/u&#10;AxXOhZUD8/XAU1rD55CLypxj8jncEzuHPcKPnD3CeewRLuA+w0XOPZ6fYL8E7mXOPZXLuAd1RagK&#10;0OcEV3B/4Qryf5lzL/MS7hf9hDpcBKhaXYD9PLg/cmp/DuP9iPsp53CvqqheZL7/06yl9fo0elEe&#10;alqBU9M85CwPec3j3GfIQ83zUKtHnH3zI+z5/sK9wL8BKrclcI2qpAv09eFSuIZQGufFpXC+Rfkr&#10;hXO3UjgnLMk5zyuB84sSOM/4m6ORv2B/BC3loa5F1bRpfk2t16dRU0XEZ6Fwaqrg3EjB+azCuUap&#10;wq4BNg7PtLu74EvWoBzO2cth3HKcc/xyiM8ddXLHuRxVU3fUypYPiqeBowIKwKtVaH7NnkatBqNW&#10;ZTi1SsD59hBcp0nEeTI1R9M+DOfawznn2yNwfSEJ5+VJOD+n/CXh/D4J5/lJuN5F8UaIAsYsg7Hp&#10;fVuiWBLn5SUxl1KkvwT4MTEYPouqlfn/5t7VfDV75tOoVTRqxXs2NxrX+qKR22jOvYkBsA9EvWI4&#10;tRqIeyEDXD7/55nWwnuBZ5GLcOTC4Og2HGstHGs9nHO9rAXsLYHnOD2mJXpGC5dPo0hdmLkx9WC9&#10;Pg1dRCEXb3LObaLE95xR4gfOfiL9/py+4uf47J+jzoHiV+T5YJx42jlEPI9rej+TvCTxqnOUeMWZ&#10;jPctUGt4DN7bME686BwPnxRvAt4rkSKedU4Sz5C8yXg/xRTxO+AUyZsinnS97yJV/IbkpYpfg2eC&#10;zssU8UvnZPEL50TkkZpHEj53KkZc7IwWZ5C8aHE6ONOAVJIXBU4UfEWJbxZ5rmmu02zAvEbytN6z&#10;lghtZnK0OQK6HC1uxntbtpNzHAftThD3of4HSJ6Z/yniEdTqS5I3VTyO9918BXxL8qZB69Ogy2nQ&#10;MlXT2eJvzvl4v89iXOumeMtx/MnAcW2d+JDkrRN/da4Tf3BmYT1S/rIw3yzoLUv8jOStEw86VwMr&#10;ObyFqMUscQ00vIj097o4z5kEzSWIKSRvIL43oL84HhqeQvJMjfeHjvtz1sQAfCbaAHEOetRc0l8M&#10;Pl9tkLjA+SrWGZW/eHEZ5rDKmShmctdOONbO07pmNVV0c5vNWTvT8Blx01GHmeJ8co6zkYe5qGea&#10;uITkzcdn0y0QlzvfFVeSvEXI12IxHVhN8pZAR+8By0T6vdzL8dl56egDazifxZchbnFmip9gXdC9&#10;IkvchfWw27le/JSMb724F5x9AN1T1mPdPF5n9FrcjF6yB8ecgzhWUJrbDX9bxR3OjZgzxduOzxPM&#10;hj4/52h9G+q7TpyKXI8n/b2J72CZhO9VSREnkjzTboGKLwVrPwWfPziJs7YnYW1PQnyTcTyj/E3B&#10;8WuKOBM9eXaRa9E8fmUDLYCndRybJbq5reGsxbliFvr/RqydLeQcl4jbnEvFnc4VnL3YKmgzHb16&#10;tbif9LcG2s0AMjm8dbCvg78s6J2qgWnPwthZYjaHtwecXRiXXovmml6Bz85cAi1T476N3jQFPTuF&#10;o6UUaCkFWkrhfC5mCo4TE8U0YCE57hTsjaeLK1zHPHOPhFK79u/mq6k1R/5rNl7N/v9vP5/FA1wV&#10;KAlUA0w/JQDzp2IFX9erdX5g/r/1O8adaF4DMMfHKY7r82UbSG5uWwz6fbGZ0hajkrzZWAz0xN9V&#10;B6yffz6fsVi+ZSyR6ziWyIMdFC9CjneUleMcu6VYkrdbSgNnl2OP9DPJy5OuOULl646x8g2SN1au&#10;4T1WjvUeJ68mvz83TF7p/Uha5v2pRH+H/afSEe9s6SFQm9SBKgc5e8mNnBlyU5KXIb/mzJS3AndJ&#10;Xi35F+eH0o/OJtJJkhcidXEGS4e9G0utyfk2kj51NJSaOBqgzkXp9DkU/H2gE/Bv9ymWTk0NWr//&#10;NzR7U3ZzG8/pmaLyktNPqeoMV3LJuUcpQc4pSqQzQ+lG5vJ7pafzvtLMeU/5ivR3T1ngfVfpA1Qm&#10;eXeVq447ynpgGKnZTCXR0U8Z6nAoQ0ieodR1GMptw65sItfoXNg1dZMxW/2I5M1R3R1vqYnAMXLc&#10;uWqg9zx1lneaSn9/+NvqYmcPNYBtUBzkNbJExYP5KtedN+XxRR6nu+RrsQ9ezWsiVn/DJf+J1u/4&#10;74lmnzL75D/198/f/xta3KW7uV32pvvnOr2jc7Q+wdkQoPrieW20M13zcq7SEkntrNByHJ9rixx5&#10;2liyNoqe5PDRhzrqAtS4DWBvrCc6mgIULxT2MKCZTmu2gz7cEamPcryiv076m6jPdCzTNzs+1G+S&#10;vBz9N0dd2y1Hou0OyWttMxz79eVGPYCaR13Y6wCBHF5t2Gvlg/J3QlthpGpHjM4aI+MztDjHA/Wc&#10;4w91OFnfXFV0VtDGOiO1w6ReZmp4H6HWllXXO5FrqjbsQUAjDq+J3pk107uwVgA135l6N/aNHsZk&#10;W0mS18p20JlgS3C+bvuNnG8T23XvP/WfvXfpl4v8TvW+WMfrgWHAv30Oxzrm/LfXfCz2TG9w9kyx&#10;UqIRK0UBL5Ja7AN7BNCGw2sDX23gs430BumvJexh0ngjhMMLkXqB08gIlsqR/kJhbwG05vBaS5XB&#10;qYv4mpP+ImDvA8RyeIPga5BUCXAn/cXDnggkcXgjpYbGSMx5JCcvibAPBmIBai+UAR22AbIA65jz&#10;LI4/O6DFcRwtZkrjjIWYTypAretUqSc4DQEbyVsAewawXdJJ3nbJCxwfwJfkvS/5GcuBNICKL02q&#10;BU5DIIzkLYd9PbCNw9smtQKnPdCF9Lce9uVAmhRB8tKQvzSs0zTpVZK3Avb3gR0c3g6s9x3SKGBc&#10;gRat87aNqPtNO73v2CjdtFug8poF3lpgJUDxlkn37O9JefbFUilyfqb9MUqTvKVSaWMFuKs5/jIx&#10;5nrpPubyGxmfNVfztai1a67ZtUC7YrB2RZzH8NZuKXmc8Qj1/wOganMbWrkuDTAuST1I3nnYzwCn&#10;OLxT8HVKGmZ8xxn3G9i/BL7g8L7AeIekBgDdM76VNOM8cB2g5vsQ9tJyRSCI5JWWWxpucoRxR+pK&#10;8v6Uoo0S8lBDlMeQPFEeC46JJ9fkKazJKpxefEqqgrw+BjW/U1IgeE2A1mQ852C/DPzK4d2F/Xcp&#10;FKhP+vtdqmHcxbH8OmKk4rsE+9n8eRS11sw1lgF0KAZrrTfWWmtObXrL0UYXebzRCKDm7gO7u9wf&#10;aEPybHJ1g8my0VCWSF5n2HvLAUDrJ/p8BcTdhhN3BcRhgYq7otzD8JcHY37xZDxtYe8kdwdo7XXC&#10;2msr+2B+FUh/frBXkOu7YixKK6ZGTK08Xwy0shI5H8PJ+VvoE+PQB+IBKudxcjcjTq4HKCRvLHQy&#10;B1jJ0cpK2R0cA6hI+nsb9lS5kpEMUPEly9XAqQc0IXmpcoiRBiwHKH/L5XBw2gAvkLw02FOBZA4v&#10;GflLll8BBpH+UmF/W45BXmJI3ko5AZwkYEzBWjOfqREB65r8C/jd1GInIAt4lvv7i9CiH0eL57G+&#10;voMmjgNUbQ7Ang1dZKPXULxs6OGQ3MD4Wm5I8i7KwUaO3AzoSfJy5BHGRfkN4yuAGncv7Fvl0cZG&#10;9GGKt1nua3wi9zF2csbdIw80DqKXfcXpd9/DfhG6ucjxd1HubJyRO8BfezK+bOh/E9bBJk6eN8k2&#10;Y69cBnUrQ/o7I5c2fkZfuCkzkncNtb0iV8E8/IrUdud8bZvXUJ+1tnspuH/F0XYvpZ7RXQkxuijN&#10;yLn3VFoaLysRAL3/fVkZBl+vG+EApbEGsFcDGIfnVCINpxIICKS/ANjrA+FKWZLXGfZeijtQraCG&#10;1jlfDeSrESdfNZRGhgVqfvXAC1YaIh56jbeH/XmlDlCdjPt5xddorzjhz0nygmGvB9Tg8GoofuDU&#10;ds3F2jP8Mw8x3DzE4G8fg85DjBECXjhA8drA3lnpD9D66qy8YLRR2sFfO9JfCOz1gBocXg3lRXD6&#10;uOZi5aHw8erF/DX9UjFY0wnQ6Guc2gxWXjIGo7aDFbrvDYN9FDCGwxsDX2Pgc6zyGpnz0bAPAxKA&#10;onIZmZ9L8/VZ98cTyGUcJ5dHlFFGtjLG2KrQ+9B3YZ+lvGLMVMLJHM1UqhjvKiWNLQC1Hj5VShhf&#10;oJ99rXiQvGOKYRxWfIyD8Ev524d+sFOxY1w7yVsFf4tR78WceSyGHlYpg5AXet+4C/b9WNdfKL3J&#10;cY8q/YzjykDjhBJXpHa65munezHQTgXc+EzmaEdSk437SrJxEaBqcxE96IJSE6Cv+92DXVRLGj4A&#10;5c9HlcBxBwySp6kO4y/FYeQAlL8caCsH8eUoDUjeX7Cran3DCVD+nGoTcFoAdA9XYf8L/fsWp4ff&#10;wr7kltIL6E+O+xfsmhqNvND7Xx/1VXCGGRVQv6L6mKnBDMCc57PuYzHQohtHi/Gqm5EIjASo2oxU&#10;qxmj1C7AaJI3AvZEIIHDM+0WqHFfUV82uqitjBYYn+K1cHFeNlqiNhQvDPbGQBCHF6RGgFPdqKeW&#10;IP01gr0J0IzDe171NnqqQcYgtQPpLwacGHBRuyI1Zs7P1FjvYqCxpdCYB0dj76iexixgMkDVZrKq&#10;gVMWoLW4RP3bvhE4qP5F3pc4qJYxDqoqQB8r98D+MfABh/eB2hCcbsYGjrYzYU8HlnF4y+BrKXwu&#10;xbhF9ZM++bV+pRjU2q65uY3i1LqENsq4oY4yvgOoWn+ndgInwDjFqeGvsLtpj+xeAOXPSytteGkK&#10;QNe6DOz3ke+rnFpfVSuAEwDUJedxH/bSWl3DU6tD8jy1RuCEAc+RvNJaa8TXGuPS14CvIn9X1e5A&#10;P9LfA9jLav2Ql74kz0sbBM4Qw476FaVFU4Nm3+lXDLQYDS0+5NyHjdUe2hOAEQClnRGanzFCewEY&#10;SeYoEfYE4FUOz7RboMbtpfUyOmrNjVCMT/FCXZxeRhhn3MawB6F+tTm8WphrLc0fyCPzUhf2BkAI&#10;h9dW8zK6aoFGf60tOY/+4ERrnsDDIu8TR+VrrH8x0NgBaOxlTr/7WHvZyNBeMd4FqBq+ow003tYS&#10;jHmc2syEPRWYwOU9jzH9jNXan2QNs2D/EPhYyyV5+zVf42uto/GjlkTO4zTs3wBHObwvtMHGQcz5&#10;APJj9RPrOtIG5JW3Z9iAPm2BymumVtVI1xobyzT6nCET9s3AHg5vG3xtxtowx7biLnzdx9Sm2Qdj&#10;ioFGQ/Ec7AiORhvqI/DM5QgjAKByWVGPMbz0Hoam03tUQe9olATyoBfKX57WA5wY4xFHK7/Dfge4&#10;weHdwHg3tCrGr9ofpJZzYRf0P+xe+u8krybsjXTZaKxXJufRWA/Cs62tjEo6rbHqejcjSB9ghOrD&#10;SX+mPRS1MGFpzFobeVgbOqeeeZqOvD4GnX8GXnWgERlPGb0Rat7IsOv0NenKsPvrNQE6X/66YVTW&#10;NWhJI8fVYC8DmHOx8lB4rZlrzFxrscVgrbX/F2utHdZOO+Snnf6A1N4LsL8E9ODweuq4jwyfvThr&#10;NxL2TkD7f2iqcC5fzc+l+fqsr00cRi4bcHR+WI80dukjjfcASufjYB+CtTcEGqZ4Q3RPY5x+175E&#10;v0PWZgfsh/XyxmG9QYEurfU5HnHz7gWNRxwWqHjGo65T9X6YH72H/0jva2zX2wP0+twOrXyoC8YS&#10;XSTzMBX2N6BRM8ai1l0cNGI+rze4GGjF2+bmVo6jFbtNMjRbKaMkQOX8vl7KyNEVwJPk3UIuc3Vf&#10;o7SN3ps7bAFGTVsg8Dzpr6Yt1nDYkoxSNlrLt6Dln/QE4wfomZrHBf0l44re2biu0+Pe1HsZf0Bf&#10;pWz0+Z8Ou7etF0D7c9jCDZstFP6akPHd0hsb5/V6AJ3nH/U/7bf1HHsJG/2MqTvslWx37dVsAjmu&#10;r002Ktg0zKNckdpOyNf20GKg7Xg8uxiL5kLVup80iHWVYlhHaSD5vo/2UjxrKw1jbaTRJK8l7GHS&#10;KBYCUOO2lLphzMYsUqI/s66HZLA+QD+Jfo9ZnNSEJUm92ThpLDnua7CPBBKlMSRviDSSDZaGsngp&#10;tuDze6w+3Qt5rcXJay+pFrNA5aE74n5Jass6S13JeLrD3hc5i5G6k7xoqT17BT7NsYvqv89BmweA&#10;NsBBoCqgAsIzeK/dMuRyAieXi6UJ7B1pPJsHULmcIb3MJkqhLFmivytpLOwTgCkS/dmWb0qNMGYX&#10;9q4UR467VIpgq6VgliVVJHkbpEpsE/AJQM1jgxTO1kr92DLMu6gamrUza9gOOAQ8yxreRg1Hcmp4&#10;RUpiZ6QR7CtpODn3Y1IyOyq9wQ5Lk0ne57DvlSax3QCVy8+l/hizFfteoj/r75zkx34CrgKUv1tS&#10;G5aLnlBKnkHy/pams4fAA2kaybsnpbA76Ee30W+sWlt95gLyGsLJ6wUphFmg4j6LuE9LkexbKYqM&#10;56wUzS4jZzekASTvZ/SjS+hb5thW3IXPCUxtmhrtUAw0Gizze3aoXIuFA8/J9HdkPSd3Yq3locBb&#10;ZI5awh4OhMlzSF6Yi2PyaH9BcjKrKkcxp9ye9OeU+4EzCphJ8uywl5ffZDpAaUeT45iGMTW5Gslz&#10;h91Trs4MgPLnKzdjteVIFiy/SvKC5a7ghANFH8tMbZkae74YaCwCGgvkrNcouQ4bLtdjk+Qgcu6T&#10;5IbgBANNSV6y/BJLQH2i5YkkL0FOYcnyJDZZnkLyJqOvTYYOJ8vvkLzh8nwWJaexCHkuyYuQZ4Mz&#10;A5hK8nrLiSxG7smGyS1JXgzsveUW8BdO8iLkJuA0AAKL7E+mZkztvFAMtLMH2pnO0c4meRpbizwu&#10;kVPJuS/Cul4oz2ML5IUkbx7ss+UFbDpArdc0eTTG7MbWQJMUL0tuxDYAm+XGJG836nxQHsu+kZeS&#10;vC9hPyS/x/YD1Lj7oNVsaHaPPL2g1kil67Nw3kdeO3Ly+r7ckVmgxslE3KvlQWyFPJKMJxO99yNg&#10;O/JG+duK/veh3Ms1dlHHUFObpkbNZ7sPAVWBZ7VXFxR8hi0nl4rSjNmU5swToObuqUSBMwlYTfLK&#10;w25T0pkGUP5MuwWKV0KZye7LSeya3If0d00eAc4Mdl1eQfKuyMvZReCcvIzknZPfYGcx5ln0JSq+&#10;C+j3l4CrnL5/W45gedCiqIwj/QlKLBOUl4BmBWuj8D7N1NbnQATwBfAsNRYNjSVzNNZfmcd6KFks&#10;XMkk5x6sZLBAZS3zV9aQPH9lMjj9gRYkrzbsjZWWGLcVyeuutGZRSl8WrSQX5BxTcvWjIMxvPmd+&#10;Qcp8ZoHSSmPlHdYUCFfo/t1FWci6KdNYV4XuR12VQayT0h3+upLzawp7IyBIiSR5QUocOONdcymq&#10;v5nPuZvaM5/Nftba24LapHBqs0VZwtYpW9k8ZTM599eUD1kCapOg0NeZEpR+LFlpw+Yq7Uh/GUoH&#10;tgX12aKkPKGp1xH3OE7cr6NPWKA0NUaZxSYqyxHPSjKelcoqloF1mKHQ+84MZShbofSGv16kv4lK&#10;D8QX74qxKK2YGjG10q0YaOURcv4eJ+cPlPfYLejlmrKYnPs19KdrykZgO8m7omxjF4CzAFXDs9Dd&#10;D0oSEEHyriovsjs4NjzirONKandWWV0B3ntPaO8a8sDbt15TpmNuj0HFfUuZwR4ob2Ic+nxUV2cx&#10;XY0FL4ac3wPYc5SBGHsgybumDANnnCvGorTXPV97ZvzPuk8lYAOYxtFegvoBi1YPsnbqAXLuddR9&#10;zFfNAOhrBb7qMFZH7cbaqj1If1Fqb5agJgNpT2ilLuKezYm7rjqbWaC0UlddxhqrH2F+m8h4eqpb&#10;WD91FTCP5PVTJ7Ce6mD4iyN5jdRXEd9YV4xFacWM2+xTvYHDwLPcT+1Gzo9xcv6J+iXbBLyvHiXn&#10;vkbNZkvVzWwB9ELVJk1dy2YDM1R63zUD9Zuh7ga+IP2lqofYRGAc9EyNO05dzcaqKUBfkjdV7cfS&#10;1CjMJZrkbVQHsG3qSGAaydumvsO2qOlsLeZMxfcBcrcVOdzNyfNu1OIxjj2xhmagniM49ZyhjkBO&#10;H4OKZ4b6BnjTgflk3HNhX4g5LlPpfWYG7FnqHGAq6S8L465VRyH/I0neQjWJzQXMuRS11vpgfZn3&#10;sF4uBmvNX3NzO8KpjY92kpXXvmeCdpqc+6/qSXZB3c7Oq/Q1kvPQ+6/qIFZWo6+lumtxzKkNY77a&#10;WHLcStoE5qNNZt4arXlPbSLTtHEYlz7/vKeOYTdxvL6Jfk1p8ab6Ibunfoa80McrHXYvbR/msov0&#10;V0HbyyprnzN/7UiR2nklXzvmM+fPuk+PhXbWc7QzVjvIErWfWFftPDn3pto5FqhlA6tJXqA2nTXV&#10;hrBILZHkDdWGs7HaW8D6glwiVNf5bCjiXsuJO1RbyyxQGgjVPmGtUK+u2pdkPIO0YywB9R+iZZG8&#10;Idq7LAZa7qrR9whbQcuh2nxXjM0wLxEIy39tjlcHEAWYfcZ8PvdZa2URcs67RrJIe4ct1jYDX5M5&#10;ytC+YVu0E2wv+hJVm73aD+BcZPu0X0jeRu0qW6pdZrOgU8rfTG0Pm6ktBuhrEm9pyWw+sAgoqjZm&#10;TczaDCwGtWF4hm8HZz0w/Ttm0++we1oOmaPT2g12VPuKHUEdqVwe0Raw0+jrd7U3SJ6uT2RMXwbs&#10;KMiltY7PQFNbOXGf0bYyC1Q8Z9CnLmpnML+zZDxl9R+Zph8B6PNeTc9gZfQ0zG8u6e+iNod9r61y&#10;xViUVkyNmFoZBBwBnuXefDi0so6T8zh9G4vSD7Ee0AyV8x76KdYd6AZQvBf0z9lz+lYWqtPHhlD9&#10;U3C+Z2H6PdJfY/0uPof4LqsNPVPj1taPgbOO1dJTSV4Q7MH6VHxmMb2HbKMvZJ2hi+7IDzVuX4wZ&#10;qy9miTp9fjsS9jE6rn0BlL+J+kfgnGIp+kOSN07/k40GRui5JG841sBwfT+wrmBNFj72xEKnh4C4&#10;YqDZU9DsFo5mT+m72Qn9ADsC3VK5PKl/yb7XzwL0seJ75PqIXtJnh+7mQ/nboP/NVup/sfn6I3Lc&#10;+fpp9ra+GZhD8lbob7EP9Llsh05fOzisv81Ooq+e0rcU1BApcu2P0pGvXZx8peu7mAVqflngbUJu&#10;d+h7yLj3Y+0eRE89iDlS/g7qG9h+fQ380b1gk57OsoB0fRXpL11fD85m11ys/vvPPFzn5uE6/vYx&#10;qLjX67+yzfoNxH2TjGcv7IfBPaxfJHmH0Vuz9a/h7yuSt0k/jjwcR4zHSF46/KVjTHMuVh4Kr+n4&#10;/DWdUAzW9HVotIwP/Zzwdf0Cu6bvBN4h5/6bvoDdBf5Af6Zq+Ae0/AdylKuXJdf0Pdhz9DI+14Gi&#10;cmnm8BAwpBjksj3eT5DL0XkT2x+slu0Bq2C7T+bIactjDlspH7z/gMyRO+yKTfQpA1A5L2e7jDE/&#10;ZTVsS8hx69reYw2BpralJK+d7TMWabvOomzlyHH72Nx9ugFdbDaS1wnxd7S5+bS35RasG6t/1Ede&#10;N3PyWt+2mVmg8hCIuKvbvmF+Nvq4E2i7xIKRs1a2K2QewmzfgrffNXZRGjW1aWp0GHAU+N/uO6vg&#10;b0QgNP/Vysuq8m5uiQH02l1VfpFfvPvRyks1uXJj/L07IGlubtcq0X8XKSdXqibWrlJWPOtn/V1Z&#10;BNHfn/67GmKTamPl32tEagtqUnVo5d601qryfWusKp8YYOXNmlck4mtQmR6nivtXlWPLz/eLLd8/&#10;gBontny9GlXcf68ZqfUm45kq76nRQswNaCHW8qf8tRD7VpkqL6wUqTWobMUdhpwiNW7ms/UqUAao&#10;BjgA87sqzJ9v15le/6f25v9bOsDfPvE9XmeQjHpOOgcpPhu9OrAOHpW9v/U0vVc3B8j/+ef3eP1u&#10;72ff6NmWiZ4HK1G8KI/2/os8Nwbss/tXpXi/Ohb5NWCbKp5h9Qq+08eq3SX8UpMT9yyf5V4RrIGH&#10;r/deMu579gh7pmcr9rfHl2Tc3T16+qd57g/41N6YjPumI8OvKdta8RKrWRC3VbvmyJvDSh5erfxZ&#10;NRKI90f8/9b6AnJWm5Oz6T6rvTqzph5VvA+RObtv72bP8nyOlfQ8Quast0ek/3zP3QHZ9nqcnK3y&#10;C2FbKl5gtQtyZtX6Gn4J4MSd5jPfqxur6uHvvZWM+669rT3dM5zlenxNxt3FY4D/bM8TAXvsrci4&#10;cxwf+YWzbRWvsYCCuP9Pap3Zw6UaSye8dX0VOavOydlbPou9IlltDz/vnWTO7tmft6/xbMnyPI6T&#10;OYv06Ov/ludRrI8wMme/Od73a8Y+qXiVVS/ImVXrHPziy4l7kc8Mr97M7hHgvY6M+449zL7Msxm7&#10;63GSjLuDx1D/6Z4XA3bZO5Nx33Ls9GvNdlTMYb4FcReHWt9Azvw5OVvg85ZXT1bBo6r3Rk7OWtpX&#10;eDZnDzxOkDl7wSPO/03PMwG77e3JnOU4PvZrybZXvMH8C3Jm1foefqnIiXuFz3ivfkz0qO69lIz7&#10;lr2+fZFnU3bT4wwZdyuP1/0ne94K2GHvTcZ9x3HArwPbXfEeq1gQ9/9Nrbv/r9b1beSsMidnS32m&#10;eL3CbB7VvNPJnN22B9uXeIaxWx6nyZy18Rjpn+r5S8BOe1cyZ7cd2X5t2a6Kt1nlgpxZtf4Tvzg5&#10;cWf4JHkNZLnla3jPI+POsdewz/cMYb94/EjGHeoxxf//MXffQVJUbd/HQSRJmOlznTns6T7djex0&#10;z8wuOUfJOeccJAoSJYPASs45I5JzDpJFUECigIAIgiggSUBEggrIc7zvmn6e8q33OvfwvPuWf+xS&#10;WOXWtz4/r6lhmR0H0z/dHaw92v1r3Mn4GsY+6w9D97qTZesV9WPa+qk0EwqzJaJ/4G0jhbyPWQqz&#10;nGwWLWL8BJdQs7dgcDCJPnV3slao2cO4o/FVjb3WU0N4ZtGtU4gUKQKK7vWiY6Cj8RNJ5CPQ7nvM&#10;ZpNoAeMqXEW788OkYH+aMbSd9US7H8ddiK9jfGalEAGvOzm2PhPj1i8kXhaF2WrRNdDeeEgS+DjU&#10;7D4Lsqm0kPEjfI+aFYYxwYE0dWgH64yaPYo7G1/L2G+9MLJ4ZtGt08itNUX3VtEi0NW4RHLw/mj3&#10;XRZgY2k+4xLcQLtzwNxgL2qEPmZD0O4ncVfjGxoHrTRC87qTZ+u/3sH3v/+cpXpulkqagcJsk2gT&#10;eNe4TrLzIQoznU2g+Y0rcB01ywPTg30oDW1j/VGzx3GX4+sbn1upBHhm0a0zyu5Miu7dom6gp/El&#10;ycW7oN13WAY2kuY2voY7aHcIlga70UhoCxuHdj+NuxvfzPjCyigyed3JsvXyv14h/J9vnV6a+RRm&#10;O0SjQHfjHMnJe6JmPzE/G03zGBfgFmqWAAuCPWi20FY2QmF2M76JcchKL3yeWXRrTXanV3R/JioF&#10;+hn7SG7eCu2+zVKyD2hO4xTcR7uzwoZgJ1o4tInNQrt/j3sS/7Zx1NJEeq/7n7C1T5plUJjtFdUD&#10;vY0v5H20R83usDRsGM1lnIG7qFk8rA52pnlCm9kU1Oy3uF/iWxqHLZ/I4JlFt84iu1Mruo+IEoFB&#10;xiaSl9dDu2+yp4H3aaJxFH5FuznsCrajFUIb2RK0+4+4FMH2xnEri0jtdSfP1nViumsqzdIqzA6K&#10;soEBxg6ShzdBzW6x54HBNLtxAn5BzQR8HOxAS8r7mK8wexbfxjhmUZHWM4tubcrulIrukyJvYKix&#10;hOTnldDuG+x+oC8NGwfhKdpN4GCwFa0fWs82oN3P494IvmuctEyR0utOlq2X1Y5pa12apVKYHReF&#10;A0OM1SQfr4Ga3WQPA/1pgnEYHqNmDPYFW9PqoQ1sFWr2LC518B3jS0sXqTyz6Nbxsvs5x7+3+7UI&#10;BUYZ00lBXhztvs6uB96jrvEpPEO7M8CpYFPaJrSW7Ua7X8TRYHfjtBUvnv9f/9/N/xpJfvrffI/0&#10;qxi3zirN/lSYnRE5AsONeaQAL4Oa/chuB3rTkPEZ/I6a+eBosDltFlrHPlaY+YJdjFNWVvGnZxbd&#10;OiK7f1N0XxZmYLwxkhTiudHua+xioAuNN3bCS7Q7NXwbbEDfC61mh9Hul3FmsJdx1oqI37zu4nLX&#10;dPLj/+X3w79aVkt+xf/8uZkrzf5QmF0U2QJjjAnSrCBqdp1dCXSnjrEHXqBm6eBcsBHtFFrD9qNm&#10;f8bx4HvGGcsVf3hm0a1zye5Hiu7rggSmGH1JER5Eu6+yU4GO9E1jC6TKiv1dzJ/kRrA2TQqtYmfR&#10;7hQ8FOxvfG3lEo+87mTZemlsW2eXZk8UZt+LLIGJxhBSmCcozM4F3qXZjG2QEjVLCd8H69L+0uxL&#10;1OxlXLZgX+OclV088cyiW+eX3Q8U3T+JtIGZRkdSjMeh3d+zQ4G21DLWQVq0+yl5EKxGJ4ZWsO/R&#10;7td4nuBg44KVXzzwupNn65ox3XUeafZQYXZTZAxMM7qTotxCzX5gxwLtaVZjI6RGzZ6Rn4I16ajQ&#10;SnYRNUvJswffN76x8oiHnll066Ky+66i+xfxnM4zmpASPAPafYXtCbSkwlgJGdHuB+RZsCKdH1rG&#10;7qLdqXix4DDjklVU3PW6k2frGjFtXUia3VeY3RcpA7ON1qQ41xRm+wNvU9NYDelRs0fkSbAKnRla&#10;zm6gZq/xgsEPjItWIXHfM4tuXUp231J0/yZ+oQuNauQt/hKwx+bLbHOgCeXGYvCj3XdIGqcMXRNa&#10;wn5Du1Pz8sHRxndWKXHL6/4nbF1Cmt1RmD0WT+l8o640S41u/R3bHmhGdWMZZEbN7pGUTnm6NLSU&#10;PUTNXuelgiOMy1YJccczi25dQXZfU3S/FDfoMuMtUor/im59ia0K1KdZjA+Bot3XiOaUoLtCi9nr&#10;6OtW0vCawQnGD1YFcc3rTo6tTy+pHtNdl5VmNxRmz8VdutgoT0ry3xVm6wONaJyxAAhqdoNkdErR&#10;LdLsT3Tr1LxKcKxxxSorbnhm0a2rye4riu405rd0tZGLlOE30e6LTL5+hVJjJsSh3ZeIcArTw6GF&#10;zI9unZY3Dk4xrlnVxBWvO3m2rhbT1pWl2Q8Ks9fMH+gKoyApze+hZt+ypYG6NGDMAYaaXSHMKUb3&#10;hxaxNxRm9YKTjKtWZfGDZxbdurbs/lbRnck8TTcYb5Jy/Fu0+wKbEahKiTEZBNp9joScfPR86CMm&#10;0O70vHVwpnHDqi2+9br/CVvXlGaXFWbpza/pWiNMyvIfULOLbG6gBgVjGuio2QXyplOQngwtYAw1&#10;S8ebB6cb162a4rJnFt26oew+r+gG8xDdahBSnp9Eu8+zcYGK1GeMhaxo95ckr5OT/hj6kEXQ7jd4&#10;5+A845bVUJz3upNl68VVY7rretLsgsLMbx6jmwxdmp1Dzb5hkwOVqd+YABZq9hXJ7uSh34Xms3iF&#10;WYfgHOOmVU9c8MyiWzeX3WcU3bq5m+40XicV+edo99fsg0AZmtEYAUG0+zAp7kTor6F5rADanZH3&#10;CS40frKaizNe9z9h6ybS7JzCLIu5j24zMpAK/Ahqdp6NDJSjmY3RkA01O0YKOdnpXWmWCzXLwHsE&#10;PzLuWE3EOc8sunUb2X1S0f2muZHuNR5rlfk2tPss6xsoQd8whkAE7d5PKjpB+lp4DiuNdmfiScFl&#10;xj2rjTjpdSfP1lViuutW0uy0wswyP6a7jRdaJb4HNTvH3g+UpBmMoRBCzQ6QMk6IPgvNZcUUZgOD&#10;i427Vitx2jOLbt1Rdh9TdIfNZfRz46ZWla9Gu8+wroHCNK3RH3Kg3btIHcem/vAsVh3t9vGxwdXG&#10;A6ujOOZ1J8vWiyrHtHV7aXZCYRY019B9xn2tCt+Imp1lPQNFaXrjfUhEzT4h1Z1sNH14NquImmXm&#10;I4IrjJ+t9uKEZxbdupvsPqTozmXOpV8YF7Tq/CO0+yvWNpCPpjZ6Qh60ewtp7ujUDs9gjdFuP58e&#10;3GA8tLqJQ153cmx9KsatO0uzwwqzRHMhPWh8r1XjSxVmHQMFaRqjD+RCzbaTRo5J48IzWV3UzMcn&#10;Bdcav1idxWHPLLp1L9n9maK7gClfmWwc1WrwqWj3KdYkkJO+ZnSBAmj3WvKOE6A5wtNYO7Sb8PnB&#10;LcZjq5f4zOtOnq0rxXTXPaTZAYVZXnMGPWqclvcxGzU7zVoG8tDXje6QDzXbSNo4cdQNT2ctUTON&#10;zw5uMh5ZPcQBzyy69QDZvVfRXdwcQU8be7RafCTafZLVCkRoCuMdKIJ2Lyc9HT8tHp7KeqDdwFcE&#10;dxi/WQPEXq87WbZeWDGmrftKs30KsyLmWHrS+FyryccrzOoHstOURicohJqtIl0coPnlfbyLmhG+&#10;OLjNeGL1Ffs8s+jWSbJ7l6K7rDmAfm2s0+rwAWj3CVYh4NAXemsogXYvIIOdDLRKeDIbjHYH+Kbg&#10;J8YfVpLY5XX/E7YeJM32KMxKmUPoWWOrVpsnoWZfsqqBEP1TbwfFULPFpJ+TmZYNT2H9UDPK1wZ3&#10;G79bg8Qezyy69UjZvU3RXcXsRr81Fmj1eFe0+zgrHshKn+nNoAzaPZuMcdLQxuGJbCzazfju4GfG&#10;C2uk2OZ1J8/WFWK662HSbIfCrILZi14wlmt1eS+FWelANvpcbwmlULN5ZJiTntYOT2LDUbMA3xbc&#10;Zzyzhokdnll06/Gye7Oiu7bZln5vTNbq87fR7qMsX8Cgv+kNoALaPYVMc1LSDuHxbCbanYUfDH5h&#10;vLTGi81ed7JsvaB8TFuPkWZbFWbVzY70O2O2vI93ULNjrFDApL/rjaEcajaDTHRep63CE9hkhdm+&#10;4AHjT2uM2OqZRbeeKrvXKbobmo3pj8ZQrSGvj3YfYZEAo0/0WlAF7R5LPnKeQ+/wOLYY7eb8ZPC4&#10;8Zo9VazzupNj65Mxbj1Jmm1QmNUzW9BrxhitAW+Kmh1lOQOcPtXrQiXUbCKZ47yErvI+PkTN4vjR&#10;4BEjhT1JbPDMolvPkt2rFN0tzBr0jtFTa8wro91fMDug0V/1KlAD7R5OVjlPYXh4DFuPduv8m+Bp&#10;43V7lljldf9965HyIm/Jj79+deWL+KM/axnLz+SeXFAuprueLs3WKMyamvXoLWOg1ojXRM0Os2CA&#10;0kd6daiGmo0iS50/YFB4LFupMDsb/NJIZU8Xazyz6NbzZfcyRXc7syz92WinNeUl0O5DLBDISB/o&#10;5aEO2j2IbHUewtTwKLYL7Rb8avCckdaeL5Z53cmy9UexbT1Xmq1QmLU2K9N7RmetCS+Lmn3B9ICP&#10;PtQrQS3ULIlscB7DuPBothU1M/jl4BkjjT1XrPDMolsvkd2LFN2dzcL0kdFQa8bzoN0HWIZAOnpf&#10;LwkN0O4+5FPnHiwKj2CH0G6T3w1eNNLbS8QirxvbOvSqd/3RX++68N+PCaqf8VkozZYozN4x36IP&#10;jRbyPgqhZgeZP/AG/VkvA/VQs/5kp/MA5oRHsn0Ks5vBb4x09kKxxDOLbr1Kds9XdPc0c9LfjUpa&#10;C+6g3Z+zlIFU9Ce9CDRFu7uRo85t2BAezs6g3TZ/ErxiZLRXifled/JsXSamrZdLswUKs25mPvrU&#10;qKk154mo2QGWJpCa3tOLQyPUrCc54PwEK+V9HEfNLP5L8LKRwV4uFnhm0a03yO45iu7+Zjz90yiq&#10;teIc7f6MPaV/wm09H7REu98h55zrsDc8lF1Bu7PyFM51I7O9QczxurGtw6961/Nj23qtNJunMOtj&#10;hulzo7TWktsKs+c0Bb2jF4TmqFlnctK5AdvCw9gF1Mzmz4I/GJnstWKeZxbdeqvsnq7oTjLjaCqR&#10;qLXmGdHufew+/R1u6DmgDdrdmlxxrsDxcBL7Ce3Oxt9wbhuavVVM97r/vvUIeZHR52avuvWX80vH&#10;dNebpdkshdkg06QpRT7tbQ6o2X72K30Gt/Tc8DZq1o5cdH6Ag+EP2I+o2Zs8tXPD8NubxSzPLLr1&#10;Ltk9WdE9ysxE0wlTa8NToN2fsuv0EVzXw9AB7W5K7jgX4WJ4MHuKdsdz6tw3qL1LTPa6k2frUjFt&#10;vV2aTVWYDTMJTSOC0iyNwuw2fQo/6gnQDjVrQX50LsGZ8BD2C2qWjfucnwxibxdTPbPo1vtk93hF&#10;90TzNZpJZNba8UcEex3pJ+wi/Rl+0LPBu2h3PfLYOQe3w4NYqhD29RxuOg8NZu8T471ubOvIKz6G&#10;f/lhbFt/Is0mKszGmuloBsG0tvwP1Gwvu0IfwlXdgY6oWUPywDkPV6XZC3TrII9zHhgB+xMx0TOL&#10;bn1Ido9WdE83nwIRKbQO/BbavYedonfgii6gG9pdnaRwT8HT8EDmQ7d2ech5anD7kBjtdSfP1iVj&#10;uuvPpdlYhdkU8wX4RVqtPb+vMDtH78H3ug1dULPa5JnzFTwIv8/So2YOz+Y8NrLYn4uxnll06+Oy&#10;e7iie555F7KIh/6O/BLavYsdojfgks6gF9pdgWRwj0GaSH9moN0hnsd5bhj2cTHc68a2Tnjlu45t&#10;6yPSbKTCbLb5EALid/87/Cpqtpsdo7fgss6hB2pWhaR2T8DL8AAWUJhld+T7y9hHxEjPLLr1V7I7&#10;SdG92LwKQlzzd+Kn0O6dbA/9AS7qfuiHdpcizD0ENNKXhdHuCC/mpBSW/ZVI8rr/vvVweZHR52av&#10;vPW8v34S8D//8/VJaTZUYbbAvAm6uCPNvkbNdrH99Bp8qwP0Qc3KEr97GDJF+rE3UbMwL+i8NIR9&#10;Ugz1zKJbn5fdAxXdq8zz8KY45+/MD6Dd29kWegnO62/A+2h3EfKmux/iI31YfrQ7gZd30ois9nkx&#10;0OtOjq1PzPvrHS3/863PSrPBCrNl5iWwxSX/u/woaraDbaffwTd6JhiAmhUnhvs5GNIsp8KslJNK&#10;2PZZMdgzi259WXb3VXRvNI+DKw75u3L5ShhpEv6XzL8/RX/uOZX87Ta2ip6Hs3pqSEK785JEdw/k&#10;ifRipdDu7Lymk0HE25dFX68b2zrxFR/DY936ojTrrzBba56GoDjh78L3ombb2Xp6Ab7W08Jg1Kwg&#10;cd29kBDpzYqiZom8ipNOZLMviv6eWXTra7K7p6J7m7kfEsUOf3e+Bu3eyhbQr+Ar/SUZjnYnkoLu&#10;digZeY9VQ7tz8EaOXzj2NdHT606Wref+9VX/87v+Xpr1VphtMQ9BRHzq78Y3oWYfs6X0HJzRX4Oh&#10;qFkuksfdCYUjPVkFhVk9J5MI2t+L3p5ZdOvbsrubovsTcxvkFqv8PfgCtHsLm0FPwEn9dzIa7XZI&#10;aXcz1Ih0Z43Q7ly8tUNF2L4tunnd2NbZX/Wu5xaLaesb0qyHwmyXuQdyiE3SbBlqtpXNpafgtP6c&#10;jETNwqS4uxUqRnqwOqhZTt7cISJk3xA9PLPo1j/L7ncV3QfMNVBAzPP35NPQ7s1sHD0CJ/RfyXi0&#10;2yLV3HXQLNKNtUW7c/PODhcJ9s/iXa/771sPkytFn5v9/9r6rjTrojDbb26CvGKx/z0+R2E2mR6D&#10;L/UnZCxq9iap6G6A+tKsBWqWi3dwsoiIfVd08cyiWz+S3R0U3cfMhVBUTPD35qPQ7o3yHa8OwFH9&#10;HpmCdmchDd2V8G6kC+uOduflfRxL5LAfiQ5eN7Z1jle96zlFY7rrh9Kso8LsC3M5FBLT/b34BNRs&#10;k3xHuENwXH9AJqFmOqntroa2ka6sE2qWh/dwhMhuPxQdPbPo1n/Ibvm9zxTYc66vzJlQUgz29+UD&#10;0e4NrB/9FA7rN8kMtNsv30N+CfSPvMsGod35eJITL3Lbf4g2XndybH18TpGYtn4qzdopzL4050Fx&#10;McLfh3+gMHuf7ocj+h0yDTWjpJm7DN6LdGZ9ULO8fKDzpshpPxXtPLPo1inMFClaKLq/McdBOdHd&#10;3593Q7vXsa50FxzUr5I5aHd60sX9CEZHOrIxaHcBPtYJi7x2CrOF1/1P2PqF3LqVwuycORlKi77+&#10;frw3arae9aR74JD+I5mFmmUiHdyFkBTpxIahZvn5CMcReewXopVnFt06jdy6iaL7ipkElcXb/gG8&#10;Ddq9lrWlH8Pn+iUyH+1ORfq5c2BmpAObgXYX5NOcHKKAncZs4nVjW+d8xcfw47MLx3TXqaRZM4XZ&#10;JXMEVBDvyPvoqDDrSHfAAf0KmYeapSHvufNgUuQdNgk1K8AnOQkin53KbOaZRbfOKLsbKLpvmL2h&#10;hqjrf583QLtXsyZ0I+zTvyaL0O7n2lB3OiyLtGeL0O5CfL6TVxSyM5oNvO5/wtbppVkjhdk1cwBU&#10;FU38A3kz1GwNa0m3wH79AlmAmr3UBrkzYb68j3kKs9lOLlHQTm828syiWxPZXUfRfc/sBHVFOf9g&#10;XgXtXsVq0TWwVz9FlqHdj7UJ7iTYEmnL1qHdRfgKp6AoahOzjtf9962H/o/n4ble+a4LxXTXPmlW&#10;T2F22+wOtUQ1/yBeCzVbzerT9fCpfoYsQc1+00a7U2BtpB1bgZoV5oud/KKw7TPreWbRrbPI7hqK&#10;7kdmS2gkCvqT+Fto9wpWga6A3fpRshrtvq/NdsfC/khrthPtLso3OcVEcTuLWcPrTpatZxWMaWsq&#10;zWopzB6Y7aC+KOEfwsuhZitZVboK9ugnyArU7KE2zR0PuyJt2BaF2VqniChmU7OWZxbd2pTdVRTd&#10;f5j1oLkI+T/gedHu5aw4XQw79INkPdp9U1vijoBTkVbsINpdnO92SomStmlW8br/CVvr0qyawuyp&#10;2QSaiFzyPgqjZitYaboUdulfkLWo2U/aR+4oOBJ5m32KmhXj25y3xFu2blbzzKJbx8vu8orulFZl&#10;aC24fxh30e6lLB+dD9v0T8lmtPsHbb2bBN9FWrLTaHcJftApL0rb8WZ5rxvbOvcrPoYfm1UgprvO&#10;Ks0qKcz+NGtCS5HVP5RnR82WscJ0AWzXPyMbUbPr2kp3GJyX93FMYbbPKSNK2VnNSp5ZdOuI7C6t&#10;6E5nlYQOIoN/BNfR7iUsQmfDFn0n2YZ2X9R2ugPhXqQ5+w7tLslPOlVEOTtilva6k2Xrmflj2tqV&#10;ZmUVZqmtctBWEP9wnhU1W8py0rnwsb6HbEXNLmtb3MFwI9KCfYOavcWPOhVFWds1y3pm0a1zye4S&#10;im6flR86i+e+UTwz2r2Y2XQabNK3kF1o9xntgNsHnkWasjtodyn+jVNTVLBzmSW87r9v/YFcKfo9&#10;0jyvetcxbp1dmpVUmGWwikBHkco/klOFWZDOhM36NrIDNfta2+v2h0eRZuw6alaSn3GqifJ2drOk&#10;ZxbduoDsLqLoZlYEeoj7vtE8Jdq9kAXoRFivryN70e7j2pduD3gjoTF7gnaX4VeduqKyXcAs4nUn&#10;z9b5YrrrvNKsmMKMWDmhq3gs7yMtaraI6XQKbNQ3kj2o2SntiNsLXktowh6gZqX5Zae2qGTnNYt5&#10;ZtGti8ruAopuYVnQR1zxjeWPNex7qQtYBjoG1uoryOdo90HtgtsZ4hIasdfC2Ncry+X7lYpqdlGz&#10;gNedLFvPiG3rQtKskMKMW/HQU9z0jeHPFGZ+Oh7W6avJPtTsiHbW7QaavI/n6Nby/QadBqKKXcgs&#10;5JlFty4lu/MouuMtgIHitG88v412z2cp6QhYpS8mX6Ddn2rX3Q7gJjRgmdGty/MnTnNRwy5l5vG6&#10;sa3zvupj+Iy8Md11CWmWT2GW1eLQT3zjG8d/Rs0+YmnoKFitLyMHUbPPtCtuJ7ATGrJ0qFk5/ovT&#10;VFS3S5j5PLPo1hVkd3ZFd4KVDpLEZ76J/DLa/SH7DZJghf4hOYZ279B+dltDgYR6TEe7K/AUbmtR&#10;265gZve6k2ProzPyxLR1WWmWS2EWsjLDIHHUN4FfU5g9h6GwUl9AjqBmu7U7bjvImVCfUdSsPH/m&#10;tBI17bJmLs8sunU12R1WdOexXpARYqtvEj+Nds9l92EgLNVnkpNo9ybtD7c5lE2ow1y0uyJ/w+0g&#10;6trVzLDX/fetk+RK0edm+V7xrmPdurI0S1CY5bBSwVCxW5qdR83msV9hECzT55ATqNlW7ZHbCoon&#10;1GVZFWap3baijl3ZTPDMolvXkd1BRXdh61cyViz3TeEH0e457Dr0gcX6ZHIG7V6tpQ41gjoJtVk+&#10;tLsyB7ezaGDXMYNed7JsPT13THddU5q5CrP81m9klFjnm8yPoWZz2W3oB0v0aeQ0arZee+k2harS&#10;LAdqVon73I6inl3TdD2z6NYNZXdWRfdb1i0yUczyTeM70e5Z7CL0gAX6WHIe7V6i+UN1oVVCTVYS&#10;7a7CTbeHaGQ3NLN63cmzda6Ytq4vzbIpzIpZ98h48ZFvKv8UNZvNrkAvWKhPIOdQsxXaG6EG0Dih&#10;FiuiMItzu4qGdn0zm2cW3bq57BaK7vLWZTJNjPHN4GvR7pnsFHSGD/UR5Fu0e76mh2pAt4TqrCra&#10;XY2H3N6iqd3cFF43tnX+V30Mnx7b1k2kmaUwK2NdJVPEZN90vgU1m8XOQTf4SB9FLqBmC7VAqDZ0&#10;SKjByqNmVXk2t6doYjcxLc8sunUb2R2n6K5mfUVmiwG+mXwh2j2dHYJ3YK4+hHyPds/UnFBlGJRQ&#10;lTVEu6vzPO4A0dxuY8Z53cmy9bScMd11K2mmK8wqW+fJTPGBNFuOms1gx6ATzNOHku9Qszla1lA1&#10;6JNQjdVWmGV3+4lmditT98yiW3eU3VTRXdf6gswXnX2z+XS0exr7BNrALL0/uY52T9Jyh8rB+IQq&#10;rA3aXZMXc4eIVnZHk3rdf996iFwp+tyswCve9ZFpOWLaur00YwqzmtYJMk/09M3ic1Gz6Ww/tIM5&#10;+vvkKmo2VUsMVYTh0qw5alaDF3QHiZZ2e5N5ZtGtu8lun6K7sbWHLBbNfXP5aLR7KtsCLWCG3pPc&#10;QrtHa8VCJWFuQiXWDe2uxcu7w0Vru5vp87r/CVt3lmaawqyB9RlZKNr55vCJCrMd0Apm6n3IDdRs&#10;vFYwVAamJVRmHVGzmryUO1S8bXc2Nc8sunVv2Z1B0d3K2kRWiJq+D/n7aPdktgoaw1S9C7mLdn+g&#10;VQgVhZUJFdhAtLsOr+GOEe3s3mYGrztZtp6aPaa7fk+aZVKYNbe2k2WigW8eH4qaTWHroSlM17uT&#10;O6jZCK1UqAQsSqjIeqNmtXkVd6Roa79nZvLMolsPkN1pFd0drBVkrSjlm8+7o92T2AKoB5P1DuQB&#10;2j1Qqx0qANsTyrHRaHdd3sidKN6xB5hpve5/wtZ9pVl6hVlbay1ZLSpJsz4Ks6XQEKbonch91Gyw&#10;VjVUGDYmlGdDUbM6vK47TrS3+5rpPbPo1kmyO5Wiu6v1Idkk8voW8LZo9wQ2A2rCBL01eYR299Ka&#10;hXLDwYQybDraXZ+3dqeKTnaSmcrrTp6tE2O660HSLLXCrJO1iGwQRXwf8U6o2UQ2F+rARL0teYia&#10;9dUahPLB3oSybCJqVo83dyeLjvYgM7VnFt16pOx+GYe/Pry3NYVsE0HfIt4Q7R7PxkEVGKc3I7+j&#10;3V209qFEOJtQmi1Euxvwzu4s0cUeab6MKyHXSCc//r71YPnP/tfPzaYkxLT1MGmWUrF1D2sm2SoS&#10;fQt5C4XZZKgO4/WW5Alq1l17O5QTjsv7mIua1ecd3BniXXuYmfL/2Hq87H6m2HqgNZLsFgHfEl4V&#10;7R7LPoAKMFpvQF6g3e21HiEXriaUZGvR7oa8j/uh6GaPN58l69aHY9x6jDR7oTDrZ40jO4XwLea1&#10;UbNxbCRUgjF6Y/IMNeukdQ5F4NuEUmy5wqyHO1d0tceYLzyz6F1Pld1PFN1DrYFkn0jrW8ZLot1j&#10;WD8oDSP1WiTlm43kpYT/dS3//vQ/f3a3lfZ+KBv8klCC7UC7G/Mkd5F4z55qPvG6k+OuD0+JxHTX&#10;k6TZ7wqzIdYHZK/I7FvKy6NmY9kgKAuj9LrkJbp1G61vKAi3E95im1GzRnygu0B0tyeZv3tm0a1n&#10;ye6Hiu4xVndyUPyWeTnPh3aPYl2hOAzT5fs9oFs31kaFTHiZUIwdQLub8LHuctHLnmU+9LqTZevJ&#10;//6vMvpepvKP6d77mqaTbztRTP5e/poiajZDmj1SmI20+hD5viryPoqgZqNZT3gLhuvVSSrUrJk2&#10;NGTDbwnF2V6F2Qh3iehpzzAfeWbR7vmy+76ie7LVjhwVdzKv5CG0eyRrC4UgSS9H0qPddbSpoTjI&#10;lFiUnUK7m/Fp7hrR155v3ve6/wlbz5VmDxRm4613yWHxS+YVPAdqNop1hCIwVK9I0qJm9bUJIR3S&#10;JBZjR1Gzpnyiu1L0seeaDzyz6NZLZPcdRfcsqyk5Kb7NvJobaPdw1gTywmC9JMmEdlfV5ocARGJh&#10;dhntbs7nuxtFf3uJecfr/vvWg+S93ZIff73P8Kt+3+zw5JD8t//7llV3vVCa3VWYTbNakRPiWuZV&#10;/E3UbARrCQVgiF6GZEDNamqzQgEIJBZhXyvMZrvrRD97oXnXM4tuvUp231B0z7dqkbPiROa13Id2&#10;D2O1IAcM1IsQgnaX01aGMkNCYkF2G+1uyVe4W8X79irzhtedLFtPim3r5dLslsJsrlWffCXOZl7D&#10;A6jZcFYfcsMgvTjxoWaVtMUhP8QnFmLXULMWfLG7WQy0l5u3PLPo1htk91VF91KrPLkgPs28jr+G&#10;dg9lFSAM/fV8hKHdb2lbQumhSGJ+9hjtbsU3uTvFYHuDedXrTo6tv5jkxnTXa6XZdYXZIqsKOS8O&#10;yftIrzCrCokwQC9IKGpWWlsXygB5Ewuwn1Gzlnytu10Mstea1z2z6NYfy+7Liu41VlHyndiYeQN/&#10;4m8kVcL/kvn3p//5/DqJlYAg9NFzEB3tLqR9EnodKibmYykj2NdrzXe7e/+LufuOjqLq/zhOR7JJ&#10;5t4b5sId9s4dIGZnNpsNxVBFqiCCgDQRRQSp0gQEAQEBKYooCCIgTXqR3ntvAUKo0jtCQHqv8rs/&#10;n7NznsMf3+senz2HPzb/mfPm9eHGIVvG21cs5Sfd7shs/f9XZf/8Z/giaXZGYTbTLEtOeJfHzmNP&#10;QbO+tHxcQlw3oxDJC5qVwit8OeLKyfPxBNy6CVuWsMbbRyziZ1yz0NarZPdRRfciM5mc906OXciu&#10;gN1f0aJxIu5zw0dMsLsQ3uF7TuonFqYx4NafsK0Jm739xSp+1O2OyNY/hLf1cml2XGE2z3yNnPXO&#10;il3AbirMSsTlj+ti+IkXNCuKN/syx9VILEJzgmZN2YaEjd5+Yjk/7pqFtt4guw8pulea8STDOyJ2&#10;MTsFdveiTpwR19EoQAqA3Q4+4HtMmiUmUwZ2N2d7EnZ4B4oN/JDbHZmt48M612ul2WGF2VLTTy56&#10;f4ldxC6AZr1pMM4b18mIJxZoloT3+J6SRomFaBxo1oztTNjqHSDW8sOuWWjrbbJ7n6J7vcnINe+A&#10;2CVsP9jdk4o4Pa6D4SUJYHcBfMp3j3RKTKKvgt0t2JGENO+3Yhvf53a/uHVPuVKGfPyb6/DtYZ7r&#10;zdLsgMJsjSnIn94h0uyIwiw+Lm/cZ4Yg8aBZAj7qe0DaJAapAM2aswMJO72DxGZ+wDULbb1bdqcp&#10;ureZseS2t2vsMrYN7JaflRmH4toalPjBbi++7LtJ+iYGaBGwuyU7l7Df+53YzdPc7ohsPTS8n+Gp&#10;0ixdYbbZzE1uenvHLmW7QbMvqfx4yrh2BiM2aCbwed9t0kOaJSrMTiakeweLVJ7umoW23i+7UxXd&#10;aWY28sDbKnYFWwV2d6eeOE/cpwYiyWC3ju/6/iRDE/30DbC7Nbua8Lv3B7Gfp7rdkdk6vOvwdGm2&#10;S2G208xF7no7xC5nG0CzHhTFxca1MeJIEmiWF1/3XSPfJCbSEqBZK3Yp4aB3iEjnu1yz0NaHZfdW&#10;RfdB8xF+6m0Yu4rNA7u/oJnjcsa1NKJIUbA7Fj/3XSQTEm36Ntj9KbufcNw7TBzmW93uSGy9I8x/&#10;Xx+SZtsVZnvNv/Ajb5PYlWwJaNaN5ojLFdfKiCGFQTOMH/kyyKhEh1ZSmN1KOOodKg7x7a5ZaOuT&#10;snuDovu4eR1n5tViV7NJYHdX+pBkiWtmZCPFwe6cOJd9lsxJTKD1we62LJPvjHeEOMk3uN0R2TrM&#10;35sdk2abFGaHzTv4L29taTYDNPuCPiPZ4loYOUkKaObB2ezzZFqij9YCzdqwJwmnvMPFMb7JNQtt&#10;fV52r1F0nzXP4xy8TOxaNhLs/pxeJ89IU+M5Lg12Z8K57RNkdeKrtCnY3Y5F+f7wjhTn+Rq3+8Wt&#10;v/wfXJvtCPO5jzPSbJ3C7JSZgbPySrFr2FjQrAu9Q56TT4wspCRolg1r9imyWJp9qDDL7jvn/Umc&#10;4etcs9DWl2X3CkV3hnkEe3gwdj37FuzuTC+Qh6Sx8QiXBbsfI2EfJqmJBWl7sLsDi/Nd8Y4Wl/kK&#10;t/tl2PqiNFulMPvDPIVf4Smx69hQ0Oxzepk8Jk2Mp7gMaPYMGfZRsikxnrYCzdqzWN8l7yhxka9y&#10;zUJb35DdSxTdN8w0jLgVu5H1Ars70WPkDmlk3MEVwe47yG/vJ0cS89MeYPdnjPtueH8RN/gStzsi&#10;W4f5/PVVabZMYXbVPIBjuC92A/taYXaa3CcfGfdxedDsPnrVPkj2Jhagn4NmHVhe31XvGHGVL3PN&#10;Qlvfk90LFN33zU1Y5zh2E+sIdn9G95LrpKFxDb8Fdl9FKXYauZgo6CCwuxPz+e54x4t7fIHbHZmt&#10;w3sN0m1ptkhhdtvcgQln0uwL0KwjPURukQ+Nm7gyaHYDJdvp5HSiRfuAZh1ZAd8t7zhxmy9yzUJb&#10;P5bdcxTdz8wV2OBZY7ew5mB3B7qNXCYNjEu4Otj9Bypn7yB3E006AuzuzAr7Hnp/FY/5HLc7Elun&#10;hvkapIfSbJ7C7JG5FufhUbGbWRuF2S5ylbxvXMFvg2aXUSl7J7kmzb4HzTqxgO++d4J4yOe5ZqGt&#10;M5nyPqCK7qxiLhb8bsw29j7Y3Y6uJX+QesY5XAvsPoWq2ZtJ1oCXTgS7u7DSvmfeySKTOcPtfnHr&#10;Hv+Da7PU4Ynyu/zz5z6eya1nKcwyiUXYy5/GbGWNQbP2dBO5ROobF3AN0OwcetPeSp4mcjoGNPuc&#10;FfM98U4Sz/gs1yy0dQ659RRFd5SYjOP5xZgdrDrY3ZYuJmdIHeMErgt2H0H17HUEBwz6G9jdlb3p&#10;y8KniRzmFLc7MlsHwto6qzSbpjDLKWbg/PxazHZWW2G2gpwjdY3TuDZodhzVsjeQqEA+Og0068LK&#10;+TLxKSKrOc01C20dLbsnKrqxGIUdfiRmJysHdn9KZ5HjpJbxO24Adu9DH9sriRXIS5eD3V+wGr6c&#10;fIaINie63S/D1rmk2SSFWawYhxP46ZhUVhk0a0PnkZPkXeMorg+aHUQf2GsICzC6UGFW1ZeNTxe5&#10;zEmuWWhrIrvHKrrziiE4yFNjdrHXwO7WdCL5ndQw9uIPwe6dqI29hAQDlG4Gu7uzBr5oPlsQc6zb&#10;HZGtw3zvnibNxivMcgv5bju+V56PUqDZp3QqOUJqGgdwQ9AsDbWwlxNfIA9dC5p1Y3V8ufhMoZnj&#10;XbPQ1nll9yhFtxB9cVG+OiaN2WC3/Ixoso9UM3biJmD3ZtTVnk/KBHSaDnb3YE19mM8Rec1RbvfL&#10;sLUuzcYozPKJQbgQ3xSzmwVBs1b0F3KQVDfS8Eeg2XbU0V5EUuT5SFWYNfLF8t+Ebo5xzUJbc9k9&#10;QtH9quiKS/A5MenMC3a3oN+R3eQtYwtuDnavQX3t2aRaII4eB7t7srY+nc8X3Bzhdr+4dXf5f9oM&#10;+fg3z2nuDPP914Y0G6kwKyB64hS+JGYPKwCataTDSDp529iOPwHNNqCe9lxSKZCbHgLNvmQtfXF8&#10;njDMka5ZaOuCsvsHRXdAtMVl+ISYfQyB3c1oP7KdVDbW49Zg9zI0xJ5G3g9gmgF292JdfQZfKAqa&#10;P7jdEdk6zM9VsKTZjwozR3TEpfi0mL2MgmbN6UCyk1QxNuKWoNlKNNCeSWoHCD2nMOvoy8sXCMv8&#10;0TULbe3I7sGK7qKiCa7Ah8bsZ9nA7k9oN7KZVDRW4nZg93w0yv6VtApo9C7Y/RXr4xN8iXDMwW73&#10;y7B1gjQbojBLFi1wWT5Kno8o0KwZ7UW2kjeNNbgNaLYI/WhPIU0CiF4HzXqzL32cLxYJ5hDXLLR1&#10;suweqOguJerjKrxvzEH2QGsgf17af/8L5T9f/vu1hU1pe7KOlDcW445g90w02R5LugZiaSY/9P36&#10;sG998XyZSDYHut2R2brQ33+Yf/q+j4A0+0ZhVkx8gCvxb2IOsGcKs85kA6lgLMMdQLPf0Dh7Aukg&#10;z8djcOuv2ABfAb5UBMxvXLPQ1imyu5+iu5yohqvzzjG/sz/B7o9pM7KSvGHMxV3A7klojv0zGRCI&#10;ptHg1v3YCJ/DV4oUs5/bHZGtw/wsuyLSrL/CrIyohavyHjGH2C3QrAltTVaTcsYC3Bk0m4Zm2GNI&#10;70AMzQGa9WU/+BL4ClHE7O+ahbYuJbt7K7qriHL4Xd4s5gg7DXY3pg3JEvK6MQN3B7t/QcvtH8mI&#10;QBSVn0kqT5T9nx8Rf3/9758TX7PxviBfI0qZvd3uF7fuJv+rDPn4V9dmYW5dQpr1yQu/j7mSqIxr&#10;8DYxh9kfCrPGZDkpY8zGX4BmE9Ai+ycyJOCRL/BqIP+89t9a//ny32b92GhfIl8lSph9XLPQ1uVk&#10;dw9Fdw2Rguvz+jFH2QGwuxGtReaTksYk3Bvs/gltsoeQyYFXaDzYPYDN8BXl60Q5s4fbHYmtd4X7&#10;eaTSrKfCrJoojevwRvJ8HAXNPqL1yCJSypiKe4Jmo9Baeyj5JZCLmqBZfzbZV4ivFWXMnq5ZaOvK&#10;srurorue8OOGvErMcbYd7P6QViazSXFjHO4Hdn+P0uxBZEEgJy0Edg9kC33F+UZR2ezqdkdm6/A+&#10;Z7iiNOumMHtXFMINeI2YYyxNYVaNzCUljIm4D2g2DO2wB5NZ8nz4QbMBbI4vha8XFc1urllo6+qy&#10;u6Oi+0MhcGNeMuYkWw12N6RlyHTymvEzHgh2D0RH7H5kfSA7LQN2D2Krfa/zzaK62dHtjsjWP4e3&#10;dVVp1llh1kC8ihvxcjEn2EbQ7ANagcwkKcYY3B80G4z22wPI8kAOWlxhtsxXim8SVc3Orllo69qy&#10;u52iu6nQcTPujznN5oPd79OiZBIpYgzDg8Hur9B5uxdJC2SlVcHub9lWX3m+TdQ227ndkdk6vHtA&#10;1JRmHRRmjYWBm/IiMafYUtCsIS1BppCixgj8DWj2NTpp9yHbAtloRdDsG7bBV5ZvETXNDq5ZaOsG&#10;sru1oru1iMKtuTfmDJsMdr9HHTKOJBuD8Q9gd3d03e5Gjgcy03pg92C2x1eZ7xANzNZu98uwdT1p&#10;1kZh1kJouCUvKM1mgWYNaJBMIIWM7/EQ0KwnyrC/JAcDWWhNhVmqryLfLuqZbVyz0NaNZHdzRfdn&#10;4jlqz2NizrGfwe76VJBRJGD0x8PB7k7ood2ZXAlkok3A7iHsiK8a3yUamc3d7he3/kJeimbIx7+5&#10;Dg/3Pj4NpVlLhVk7kQ235XrMWTYONHuPxpMxJGgMwsNAsy7ojt2VnJdmH4Bm37EDvrf4TtHQbOma&#10;hbb+RHY3UXR/Ie6izvx59AU2GOyuS3UynPiNr/AosLsNyuq0Jw8Df+ntwO7v2TlfLZ4mPjGbuN2R&#10;2Hp3mPdi+1iafaIw6yweoY48R8x5Ngw0q0cNMpIkGn3xSNCsPfrL7khuBZ7rLRVmJ33v8N3iY/MT&#10;1yy0dWvZ3UjR3VtcRt34reiLrDfYXYd6yPfEZ3THY8HuZijWaU1yJj3Vu4PdQ9lVX12+V7Q2G7nd&#10;L8PWLaRZY4VZD3EDdeUPo/9g/UGzuhSRYcQxeuIxoFkrlMtpS54HnumdQbMf2CVfbZ4uWpiNXbPQ&#10;1h1kdwNFd39xCvXi56IvsU5gd22ahXxDXjU644lgdyPEnGZET3qsDwC7h7H7vvf5ftHBbOB2R2Tr&#10;0eHdT7OtNGuoMOsrLqAv+WVp1k1hlpN8RxKMrng8aNYE5XZaktikJ/pXoNlQdsv3Ht8n2poNXbPQ&#10;1l1kd11F93fiAOrHD0ZfZi3A7lr0Ie5PChjt8BSw+z0U7zQm8UmP9OFg93CWyf6IHxJdzLpud2S2&#10;LvH3L6D+6e/DO0mz+gqzb8RR1Icfj85gbUGzd+kzPJDEG5/hSaBZQ2Q6TYlXmg0BzX5kT3wf8oOi&#10;k1nfNQtt3UN211J0DxepaBDfGv0nawh216TX8VfEMlriGWB3LZTsNCRFkh7oE8DuESyX/Qk/InqY&#10;tdzuF7fu+j+4Ngv3/tfdpFlthdlQsQcN4GnRV9jHCrM7uC/Jb3yKp4FmdZDjNCKJSQ/10aDZcJbN&#10;bsJ/F93M2q5ZaOs+sru6onuMWIeG8OXR19g7YPc79ALuQbjRBP8GdldFpZz6pFzSPX022D2Sxdmt&#10;+DHRx6zudkdk6zElwzrXvaRZDYXZSLEZDebroq+yuqBZDXoZ9ySm0QzPAs2qo9ecBqRk0n19Kmj2&#10;E4u1m/OjopdZwzULbT1Qdr+l6P5VLEY/8pnR11l5sLs6PYa7kHzGh3gB2F0BVXLeJTWT7ujLwO6f&#10;Gbfb8ZNioPmW2/0ybP21NHtbYTZOrEBD+QJpVkVhdhp/QbxGYzwXNKuMyjp1yFtJd/UFoNlIltf+&#10;lB8XX5tvu2ahrYfI7kqK7uliJvqZ/xJ9k6WA3W/Tvfgzkteoj5eA3aVRTac6aZR0W98Edo9iPrsT&#10;Py2GmJXc7khsnTamVFjn+ltpVllhNkXMRT/xSdE3WGnQrBo9hDsTZryPF4FmZdHbTg1SX5qtUZgV&#10;sDvwU+Jbs7JrFtp6uOwuq+ieK8ajsXxI9G3mgN1V6XbchlCjFl4Bdqeghk4V0jbppr4H7B7DCttd&#10;+Tkx3Czrdkdk619Kh7X1UGlWQWE2W0xBY/iI6FssGTR7m+7C7Ukeow5eBpqVQPWcqqR50i19B2g2&#10;mgXsz/kZMdSs4JqFth4tu0srupeI4ehX3iv6LuNgdxW6FrckccbbeA3YHUTNnQqkR9J1/RjY/Qsr&#10;bX/JL4jRZmm3+8Wtu/wPrs3Swtx6pDQrozBbKEajCbx/9B1WEDR7i27CrUlu4x28CjQrjD52KpHO&#10;STf0gwqzYnZ3fl6MNMu4ZqGtx8vu4oru1WIQmsY7RN9nGOyuTBfjpgQZlfAGsNuHPnPKkG+TruqX&#10;wO5xrJLdh18S483ibndktv7/7/rP3+MzVpqVVJgtF9+jKbxr9D2WBzSrQlfgZoQYVfA60MyPPnXK&#10;kr5J1/QzoNlYVs7uzS+KsWZJ1yy09RTZXVTRvUn0QrP5x9EPWHawuxKdhRuRWKMs3gJ2W+hLpwQZ&#10;lXRFvwN2j2c17AH8sphiFnW7I7L12DJhbf2rNEtRmK0T/dBM3lKeDw9o9iadhxsTzSiPN4Fm8aiL&#10;U4oMS/pTv6Ywq2p/zTPEr2aKaxbaepbsTlZ07xCd0HxeO/oRexjbQKrYf8v858t/v/6lIp2IGxCP&#10;URKngt0MDXSKkmlJl/XnYPdE1sAezK+KWWay2/0ybD1dmhVWmG0VX6C5/P3oh+w5aFaJTsUNSYzx&#10;Ot4GmnHUx0khE+T5eASaTWB17EH8TzHdLOyahbaeL7sTFd3poiVawitGP2FXwe4KdCSuQ3IZRXEa&#10;2B2HfnSCZEnSJd2TCP3d+ZU1tYfy62K+meh2R2LrPWPfCOtcz5FmSQqz3aItWsSrRT9mtxVmv+D6&#10;JMoohneBZhR95xQic5My9Oyg2UTWyB7Cr4k5ZpJrFtp6qexOUHT/Lj5EK3lK9DN2BuwuR7/DNUgO&#10;IwnvA7uj0VjHIZuS/tDzgN2TWVt7BL8llpoJbveLW38uV8qQj3/znOaecWXD2nqRNHMUZgdEE7Sc&#10;vx79lF0EzcrTYfhd8opRCKeDZhr62Ukkq5Mu6hg0m8Ra2j/ym2KR6bhmoa1Xy+4Ciu6T4l20jvui&#10;/2IHwe6ytB+uSrIZPnwI7M6OpjvxZF/Seb0g2D2FdbVH87titVnA7X4Ztl4hzeIVZkfFe2gND8rz&#10;cUxhNghXJ9kNPz4Amr2CJjkJZGfSBZ2DZpNZR/tnflusMONds9DWG2S3qei+ICqjzTxvdCZjB9hd&#10;hnbDb5LMRn58FOz+S1voCHI66ZyeDHZPY33s8fy+2GCabndkti4X1rleK80shdkZUR1t4CL6OdsD&#10;mr1Be+EqJIsRjw+DZlnQHCc/OSLPhwOaTWVf2mP5PbHWtFyz0NbbZLeh6L4iSqMdPCo6i7EG7H6d&#10;tsflyHPmxSfB7gfaGscg15PO6K+D3dPZt/Zk/khsMw23OyJbjw9v683SzKswuyTKo60cR2c2NinM&#10;OuMKJJNh4uOg2RNtueMlF5PO6img2TTW3/6VPxCbTa9rFtp6t+ymiu5bohBK40882YwFYHcp2gyX&#10;Jk8ZxWfB7lvadkcnT5NO6W+B3TPYCHsGfyJ2m9TtjszW5cM616nSLK/C7LoohnbyLNFZjWWgWWna&#10;GpchzxjDp0Gzu9pGJw+5l3Rar6Aw+8Geyh+LVDOvaxbaer/sJoruhyIB7efXPNmNqWB3SdoQFyOP&#10;GcIXwe4r2n4HEU/whF4X7J7Fxttz+F9iv0nc7he37ixXypCPf3Ntlj6+Qlhbp0uz3AqzuyIRpfO7&#10;8nzMBs1K0ca4BHnC4vAF0OyattshJGvwpF4DNJvJRtuz+DORbuZ2zUJbH5HdsYru5yIfOsxPeXIa&#10;o8Du4rQWLkwesCh8Bew+r510PIQFj+sfg92z2Qx7Ic9kHTFj3e6IbD0hvK0PSTOkMHsiLHSQX/Tk&#10;MMaDZiVoPfwaechicAZodlE77MQQIs9HQ4XZZHsefy4Omcg1C219UnbnUnRntxA6wfd6chnfgd3F&#10;aBUcIHdZNnwd7D6hXXJyEF/wqN4W7J7DFtpLeVbrpJnL7Y7M1hXDOtfHpZlHYZbF0tFRftjzivEj&#10;aFacVsfJ5D7Lia+CZme0c84rxAoe01uAZr+xOfZinsU6bnpcs9DW52V3dkV3tJUdneUbPR7jK7D7&#10;NVoG+8ht9he6DXYf0m47mUmx4GG9G9g9l622V/Hs1nkzu9sdma0rhbX1GWmWU2GWy4pCp3iqJ8oY&#10;AJql0ArYT+6wzPgmaHZUu+ZkJcnBI3onhdkyewXPZp0xc7pmoa0vy+7Miu4467F2kS/2RBudwe6i&#10;tCguSG6wR+g+2J2uPXOe4krBQ3p/sHs+22Kv569Yl83MbndEtp4Y3tYXpVlWhRmyMqHzfJU06w6a&#10;vUZL4FfJLXkHmLug2X7tofMXLhP8Xe8Nms1jG+y1PKd10czqmoW2viG7n+WB319qWDe0P/k0T6zR&#10;EuwuQh1skmvsDnoMdu/QXvE/wHWCB/VhYPcCtsfewj3WDfNZnv9/duIV+YjM1m+Gda6vSrPnCjNq&#10;3dMy+BxPjNFOYRbEFrku75D0EDTbpWX1P8LVpdlg0Gw+S7U38VzWVfO5axba+p7sfqTozm9d0G7y&#10;nz3I+ADsLkQFZuQKu4aeg90btTj/bdwkuF8fD3YvYkfsVB5j3TMfud0vbt1JrpQhH//mOnzvxPC2&#10;vi3NnijMuHVFu8bHezSjCWhWmMbjfOSqvNvPU9Bsqxbjv4cbBg/oo0CzheyAvY1HW7fNJ65ZaOsn&#10;svueottnHdPu8W88xKgJdidTHecmGewSylqggfS3/z4t//ny38+HrdJM/zX8WXCvPgvsXszO2Xs4&#10;sp6Y99zuiGz9a+W/I//pa4YfSrMHCrN467R2mw/1YKOewszAechleTeszKDZOi2v/yZuFdynTwHN&#10;FrGT9i4eaz00H7hmoa0zCXkfUEV30ErXHvPunjijAtidRKOxRv5gZ1FOsHuJ5vgzcO/gHn0p2L2U&#10;XbUPcGJlEjfd7shsXSWsrZ/Jre8ozBKtg9oD3keavQWaBSnChFyUd3bKDpot1wr6/8RfBNP1+aDZ&#10;EnbJ3sux9cy845qFts4ht76q6E6xtmjPeRuPbhQDuwM0C44i59kJ5AG752pF/efxkGCavhHsXsbu&#10;24e5buUQV93ul2HrrNLsusKsiJWqPeWdPLmN1xVmOXEMuSDvfJYLNFugBf0X8QBptho0W8pu2Yd4&#10;nJVVXHfNQltHy+4MRffr1kotm/mhJ4/hB7v99CHKQc6w35EGdk/X3vCfwmODu/Q0sHs5e26f4Hms&#10;aJHhdkdk60lvhXWuc0mzKwqzEtY6LbPZzEONQqBZIn2GXiFn2VEUA5rN0kr6z+Kfgrv17QqzJ/Yx&#10;Tq1c4oprFtqayO4Liu6K1jwtl1nDwwwT7HbodZSZnGJ7URzYPVGr6j+KZwVT9aNg90qWyznLDYuI&#10;C273i1t3lCv962uzSVXD2lqTZhcVZmWtJVoOs54nrxEPmvnpHZSVnGYHEAbNpmiV/Cfw5OBO/QBo&#10;toJlc05zZmniomsW2jqv7D6j6K5qTdFizXIewyBgt49eQE/xcbYT5QW7R2t1/QfxiuB2/Q+wexWL&#10;cy5yr5VXnHG7I7H1vjC31qXZOYVZZWuW5jGrSLO8oJlNL6O/8AmWhnTQbJxW038YLwzu0E8rzGKd&#10;8zyfpYtzrlloay67Tyi6a1mjtTizsMdr5AC7E+gx9AAfYVuQF+werjX2p+NtwW36bbB7DePOn1xY&#10;XJxwuyOy9eS3wzrX+aTZKYXZO9YEDZklPPmMaNDMR0+jR/gY244M0Gyk9r5/P14vza6CZqtZXieD&#10;m1Y+cco1C21dUHYfVnS/Z/2g5TULekzjcQz0b6l4uhfdxr+zdcgCu7/TPvXvxIeCW/S/wO61zOfc&#10;5PmtguKw2x2ZrauFtbUlzY4pzOpaIzTd9Hu4kQnc+lV6CN3Dh9lGZIJmP2jN/Gk4LbhVf6gwK+Bc&#10;45ZliWOuWWhrR3YfUHR/ZH2tcTO3xzKugVsXpNvRNXyArUTxYHd/rYt/Kz4f3KRHBaC/O+tZYecu&#10;j7ccccDtfhm2TpBmhxRmDa1vNMPM5xHGHdAsnu5GN/EhtgYVAM0GaR38O/CJ4GY9G2i2jgWc27yg&#10;lSAOuWahrZNld7qiu7nVTctv5vAUMM6C3QXoWpSB97HFyAa7e2lf+Tfg28ENOgW7N7DSziPus5JF&#10;utv94tafyRP5b6/N9k2pHta5DkizfQqzJlYvTZgxnvzGJYXZJvQn3s+WoQTQrK/Ww78ZXwlu1BFo&#10;tp4Vcx7wV62A2OeahbZOkd27FN1trHZagvkgqqBxCOy26GJ0Ae9hc1EA7O6qDfavxpmS1+kFwO5N&#10;rJLzF3esFLHL7X4Zti4izdIUZq2sTlq8+TyqgHEcNMtPV6CLeC9bgPygWQ9tgH8dfhRcr3tBs42s&#10;rPOU21YRkeaahbYuLbu3K7o7WU21RPNy1KtGKtgt6Cx0Gu+Wd5AsBHZ/po30L8OxyWv1INi9mdVw&#10;spoBq7TY7nZHZut3wjrXJaRZqsKsg9VKc8ybUfFGusJsHjqL09hsFATNOmvD/CtxTnk+bNBsE6vq&#10;ZDb9VgmR6pqFti4nuzcrurtb72mFzGNRPmMt2M3pRHQMp8o7rKaA3a21X/0LMU9erZcCu7eyBs4r&#10;ZtAqJza73ZHYev/UGmFt/YY026ow62o10oLmuagEYzNoZtKp6ATeyaaioqBZW22sfwmmyWv010Cz&#10;LayOk91Mst4QW12z0NaVZfd6RXcfq7qWYu6OcoyFYLeXjkSH8HY2DpUEu5tqv/nn4MTklXoVsHsb&#10;a+rEmIWtymK92/0ybF1Rmm1UmPW0amtFzQNRtrFcYfYLOox3sAmoOGjWXJvun4/jk1fp5UGzrayR&#10;E2UmWxXFRtcstHV12b1K0T3IqqCVMtdF+Y1pYLdBh6C9eAv7GZUBuz/Qlvln4FLJy/U6YPd21tYh&#10;ZlGruljldr+4dYf/wbXZ/qk1wzrXVaXZGoXZ11YVrYS5VZ6P30CzfHQYOoC3sjGoNGjWWFvgn42L&#10;JK/Q31GYtXQ0s4hVVaxxzUJb15bdyxTd31vFtbLm/KiAMRrsZrQf2oU3sWGoPNhdV9von4zfSl6m&#10;Nwa7U1lXh5rFrNpimdsdma1rhbV1TWm2QmE22HpdK2Mui0o0JoJmBh2E9uDNbAQqC5o10Fb7p+Hy&#10;8ny8D5rtYB2d3GaKVVOscM1CWzeQ3YsU3T9ZAa2SOSkqaAwBu/PQbmgbXs8GozfB7hrabv94/F7y&#10;Er0N2L2TfeXkM0tYDcQitzsiW08Lb+t60myJwuxHq7BWwZwZlWQMB83y0l4oFW9g36OKoNm72jb/&#10;r7hm8lK9ucLsS4eZxa16YolrFtr6I9k9T9E91sqvVTWHRxUy+oDdlLZHm/Aa1h9VBburaL/7R+Pm&#10;yYv0L8Du3exbxzJLWx+JeW53ZLZ+N6xz/YE0W6AwG20laFXMX6KSjYGgWR7aGW3B69ggVAU0e1vb&#10;5x+LP0perHcEzXax/o5plrI+EAtcs9DWn8ju2YruyRbVapj9owobn4PduWkztBavYr1RDbC7nHbW&#10;PwJ3Tl6gfw12p7ERzqtmGesTMdvtjsTWB6aFt/XH0myOwmyClU+rbn4nz0cP0EynrdF6vJr1RdVA&#10;s4raCf/PuG3yQr2XwuwHp6D5uvWxmOOahbZuLbunK7pnWR6tjtklqqjRCuyOow3RCrycdUe1we6S&#10;2lX/UNwveb4+FOxOZ+Mdv1nOai2mu90vbt1ensh/+3uzA9Nrh3WuW0izmQqzaRbW3jV7RRUx2oNm&#10;uWljtAqvZD1RLdCsjHbJ/yP+Up6Pb0GzPWy04zPLWi3ETNcstHUH2T1J0T3fyqQ1MFtGpRgfgt2E&#10;vosW46WsM6oPdhfRHvgH42HJc/VxYPdeNsNJNitaHcQktzsyW9cJa+u20myqwmyOlUOrb7aPes1o&#10;qjCrh5bhZawrqguaFdNu+4fgb5Pn6SNBs3Q22QmY5a22YqprFtq6i+wer+heZt2LbWS+H1XcqAV2&#10;I1rl/5i7D+ioirjv46GYZGHv3LnghMyAd+autOzdhU0iRWnSi/QaQHqT3jH03ptUKdJ770iRJk2a&#10;9N6RDkqTIvUZnvfd+zyH97z/SR6fPYc9ZwWPEr98fjvrNebk4uXGatoa1wK7fXpKe6AxI+cSshDs&#10;PkZXxXxhFhed+TSn+2PYuoM0m6EwWyNeodpm/TS5WXXQzIgqi1cZa2k7nACa5dRfewcbk3IuJbNB&#10;s6N0aUysWUx04DMcs+DW3WX3ZEX3FnEPNTTLpMnLioLdelQBvMhYSZvhumB3Fl2z+xjLci4ia8Hu&#10;43RTTF6zlOjOJzvdIdl6QdVknetEaTZVYbZJPET1zUrSrIzCrAheaqyiLfC3oFl2PcLuZ8zPuZgs&#10;B83k/0WJyW2WEIl8qmMW3LqP7J6g6N4lrqBmZv40X7E8YLcWFY/nGctoA9wQ7Db1aLu78UvOhWQ7&#10;2H2S7oopYJYRffgEpzs0W1dL1ta9pNmPCrPt4gZqYhZN8yUrAJqhqLx4gbGcNsb1QTNLT2f3NNZK&#10;s02g2Qm6LSafWVr04j86ZsGtB8nuMYru/eIkamX60+RnNtjtjorBM40ltDZuBnZn0D12F2N/zvnk&#10;INh9iv4eU8QsJwbxMU53KLY+sSB5W/eXZuMUZnvFOdTC/CJNPharMMuBZxtLaV3cGDTLqH9mJxo7&#10;cy4ge0Czk3RfzNfmN6I/H+eYBbceIbtHKrqPiv2ovcnTFGQc7E4TxfFUYyGtjluC3Vj32+2Nsznn&#10;kjNg92l6JqakWUGM4COd7g+3bi1P5L+9Dj+xsHqyzvVQaTZaYfa7OIzamlnTFGBZQLO0UZnxNGMR&#10;rYmbg2af6tntjsbRnPPIMYXZ8ZhiZnkxlI92zIJbj5XdQxTdZ8Q21MXEaQqx9GC3K4rgicZ8WhG3&#10;BbvT6HntVsatnLPJdbD7LL0WU9asLMbyIU53aLaukaytR0uz4Qqzk2I36mRGSzMKmqWJYniSsYBW&#10;wa1BM02Pt9sYV3LOIZdAszP0Ykxps5IYzYc7ZsGtJ8nuAYruy2It6m6mTFOYRYDdEVFuPMaYQ8vg&#10;jmB3Kr2o3cx4mnMWeQR2n6P3YyqZVcUkPsDp/hi2niDNBinMzotNqKvpSvM100CzyCgDjzfm0nK4&#10;PWgWrhe0mxt/SbO7CrNbMeXNKmICH+SYBbeeLrv7KLpvikWoj/m3qyh75Ya+Piw8KiUeYcykxfD3&#10;YPdrVN5uaKQOzCBvwO4L9FlMNbOGmM77ON0h2XrR+99VMr4fqTTrpzC7JlagXuYrVxGWAtw6IioC&#10;jzZm05K4M2j2DpWyGxtvcs4kz0Gz8/RRTBWzupjK+zlmwa3nyO4eiu77YgYaaN5wFWcPwK1TR73Q&#10;BxvTaUHcHex+imradYx0gWnE5YdeOxfpu5haZk0xh/dwuj+GrWdKs14KsztiLupv3ncVY09Bs0+i&#10;3ujDjBm0MO4Kmv2Dqtj1jLSB6SSVwkzeH9tMEDN5L8csuPUi2Z2o6H4ixqNh5mlXCXYN7E4V9Zfe&#10;35hKv8S9we4HqLGdYFiBqYSA3Zepy1vP/FYs4olO94dbt5Ln8d9em51cVDNZ53q+NOumMHsoJqPB&#10;5iVpdhs0Sx31RB9oTKP5cE/Q7DGqa9cyaOAnooNml2hqbx2ztpjPuzlmwa1XyO5Oiu6XYigabf7m&#10;KsVOgd0po67rvYzJNB4PALtvozZ2FSNnYAqxwO4rNL23sVlPrOCdnO6QbL24VrK2XirNuijMnotR&#10;aIR52FWSXVCY3dH7GFNobtwPNLuHmtvVjOzSLCNodpkib0OzjljKuzhmwa3Xye52iu4UVi803tzk&#10;KsP2g91hUef0rsZE6sdDwO6rqKtd3igYmET8YPc1+pm3udlArOPtnO6PYevV0qyDwuyN6I/GmDtc&#10;pdkR0CxF1GW9uzGJBvAg0Ow66mRXNHIHJpNsoNlVGu1tatYXq3kHxyy49WbZ3VLRHWl1RJPNJa6y&#10;bCvY/Y4c1TsZ42k2PALsPocG2KWNsoGJ5Euw+w+azdvGbCw285ZOd2i2rp2sc71BmrVWmKW2uqKJ&#10;5hrXN2yXwuyk3sWYQL14GGh2CfW2vzGKB34k8aDZNerxtjQbig28tWMW3Hq77G6m6EbWd2i6Oc1V&#10;nq0Gu9+QvXpbYwy18A9g93E02i5m1AqMJyXA7hs01tvRbCq282ZOd0i2XvJtsrbeKs2aK8zSWm3Q&#10;VHOuqxzbAJq9JQf1DsZYmhmPAs1Oo2F2CaNKYAIpBJpdpz5vO7OJ2MqbO2bBrffI7kaKbmLVQXPM&#10;Ua4KbD7Y/Zps0VsYo2lGPB7sPoSm2IWM5oGxpDLYfZN+5f3ebC728EZO94dbt5Qr/etrs2RuvVOa&#10;NVGYpbMaoZnmRHk+lirMftVbGz9QE48FzY6g8XZho2FgHCkLmt2gub2dzWZiJ2/imAW3Pii76ym6&#10;M1lV0EKzj6sSmwJ2vyRr9KbGCBqFJ4Hde9A8+yvj+8AYUhfsvkWLeXuYLcVBXs/pDsXWp5bUSda5&#10;3ifNGijMqJWA5pmDXRXZTNDsFdmgf2eMpBRPBM32oRl2fqOdPB8JCrNC3m5mC7GPN3DMglsfk921&#10;Fd2fW6XQMrODqwobCXb/QxbpDYxhFONpYPc2tNLOZQwKjCYtwO47tLy3r9lGHOO1ne6QbL00eVsf&#10;lmZ1FGbcKocWm11dldk40OwlWa43MobT9HgqaPYrWmznMXoHfiCNQbPbtLS3t9laHOZ1HLPg1mdk&#10;dw1Ft9cqgFabjVzVWF+w+zmZoX9rDKZp8CywewPabAeM8YGRpAvYfZcmeAeZ7cQZXsPpDs3WdZN1&#10;rk9Ks5oKs6xWEbTCbOGqygaDZi/IXL2uMYRqeAZo9gtaZ8cZIwOjSDuFWRXvALOtOMlrOmbBrS/J&#10;7sqK7oAVh342q7mqs85g9zMyUa9hDKCp8TywexXabdvGnMBw0g/svk8beoebHcUlXtnpDs3W9ZK1&#10;9XlpVlVh5rfyoLXmt/J8dAfNnpMpek1jEI3Ac0CzdWi77TemBkaQHqDZPVrHO8TsIM7zqo5ZcOs/&#10;ZHd5RXceKxv6xSzhSmDNwe6/yQi9stGPvtUXgd1L0BE7q7EqMIyMArv/pK28P5idxR+8vNP94dYt&#10;/heuzU4tS97WV6VZRYXZF5YfbTTLuWqwtqDZUzJGr2b0pynwAtBsOTpgxxiL5fkYojBr5h1pdhJX&#10;eUXHLLj1HdldRtFd0MqEdph5XbVYHbD7CemnlzN603/0ZWD3XHTetoxtgSFkCtj9gHb2jjcTxR1e&#10;xukOzdb1k3Wub0qzsgqzfJYHbTULuWqyRqDZ32SwXtHoS1/pS0CzBeiUndnYEBhKxoNmf9H23rHm&#10;9+ImL+uYBbd+ILtLKLqLWwbaY8a4vmWVwO7HJFEvZfSkT/RVYPc0dNPOZPweGEQWgN0PaW/vZLO7&#10;eMBLON2h2Pr0sgbJ2vq+NCulMCtsZUA7zVhXbVZDYdZT/8boRZ/pK0CzmeiqzY29gcFkFmj2gHbz&#10;/mh2Ffd5KccsuPVT2V1E0V3WCkcHzIyuOqw42P2QtNGLGd3on/p6sHsiemRnMC4EBpA1YPdjOtQ7&#10;3ewpnvIiTndItl6evK0fS7NiCrNSlhv9Znrk+fgGNHtEOuoljB70ob4GNJuC7tnMOBkYSJaBZo/o&#10;AO9PZg/xmBdzzIJbv5LdBRXdla3X2hFTc9VjecHuB6SxXshIpLf0TWD3aPTaTmfcC/Qn28DuJ3Sc&#10;d47ZR7ziBZ3u0GzdMFnn+oU0+1phVsFKgQ6Zn7rqsoIKs+Z6YaMrvatvAM3GoWc2Ma7L87ERNHtM&#10;R3lnmb3EC/61YxbcOoWQ9wFVdNe0HmknzbeRDZgP7P6T1NK/MjrTq/pWsHsoivBpxj+BvuQA2P2U&#10;TvMuNPuJFOJLp/vDrZvLlf7t581OL28kP0rSv1bhrdw6v8KsuvVMO2Z+4qrP4kCzv0g9Pb/RhV7X&#10;fwHNRqAUPmw8DvQju0Gzv+kk7zyzr3jL8ztmwa3DhbwPqKK7vnVTO2c+jGzEBNh9n1TScxkd6Xn9&#10;V7C7HzJ8kUZkbG9yGux+Rhd4l5kDRbjI5XSHZOsVyds6lTTLozCrY93TTpvPIxuyrAqz6noeoxO9&#10;pG8HzQYity+tERbbhxwFzZ7S2d7FZn+RSuRxzIJbu2V3rKK7mXVeu2xejWzMPgW775KSesBoR0/p&#10;e8Du7iiTL5URFduT/AF2P6ervKvNwcItYp3u0GzdWJ7qpJ9rlzSLV5g1sq5oF8zb0oyBZvdIWT3e&#10;aE/P6rtAs14ogy/c0GN7kYsKs6XeFeYg4RLxjllwa/kdm8P8iu421hHtunk8simLBLvvkAK6bbSh&#10;R/T9YHcnlM33FmeJ7UEegN3/0E3e9eYwkU74ne6PYWtdmuVUmLWwTmlXzXORTRgCze6SInoOoy09&#10;rv8GmiUijy+F8Zk0uwOavaDrvGvNoUIXOR2z4NbRsjtG0d3J2q3dMXdFfsdep00I+/9/D/hbJF7P&#10;arSk+/Xfwe7WKM73D46P7UZeg90v6S7vZnOEiBYxTncotj6zson8XSX9XBMh7y2sMGtvHdBumgcj&#10;m7GU4Na3SV49xmhFD+kHQbP2yO97jX2x3ckzhdk270ZzuCDCdsyCW5uyO4uiu7u1SfvTXB/Zgj0E&#10;t75JYnSP8R3dpR8Hu5uhAr6/ceHYRBKZA3rtvKa/e7ebo4Upsjjdodm66fupw5J6X4CM0iybwizR&#10;2q7dM7dENmfPQLNbJIee2WhB9+pHQbMWKI/vOf4qtitJCZq9ovu8W81RIqPI5pgFt/5cdluK7n7W&#10;Su2xuSCyJfsD7L5OuP6Z0ZRu1U+D3fVRKd8DXDG2C/kU7H5Dz3h3m2PE58Jyuj/c+ju50W35/Df3&#10;+zizMnlbW9Lsc4VZb2ud9tBcIc3ugmY3SGadG83oDv0kaNYIFfE9xqVjvydIYXbcu9P8Qcjv4uqY&#10;BbeOkd2ZFN1DrXnac3NyZGt2Guz+g0Tp0UYjukE/D3bXRFV8d3Hd2M5EgN3v6DXvfnO8iBGZnO6Q&#10;bL2qmXy1JP1cZ5VmpsJsoLVYe2rOjGzFLoJm1wnTmdGEbtbPgmbfonK+P3ENacZAs7f0onevOU5k&#10;FaZjFtw6p+yOVnSPtqZor83hkW3ZAbD7GnHr6Y0GdI1+GeyujOr4buDWsR2JD+wOY/e9h80fRU4R&#10;7XSHZuv37w5J39onzZjCbIQ1Q3tpjo1sw44qzAw9ymhI1+sXQbPqKMF3GzeJ7USygmbv6C3vQXOC&#10;8AnmmAW3ziW7P1V0T7RGayl4j8j2bBvYfYWk1JFRly7T/wC7v0Hf+a7g7rHtSV6wOyV76j1hTha5&#10;xKdO98ewdZw0i1KYjbPGa+/M/pHt2G7Q7CqJ0A2jPl2pXwXNKqBGvj9wp9gOJA40S8EeeY+ak0Sc&#10;iHLMglvnk91Y0T3NGqCF8zaRHdgasPsyeYFcxrd0gX4L7C6OOvrO42GxbUkxsDsVe+c9Y/4k8gns&#10;dIdi67Or33/2LennOq80S6cwm2IN01LzztJso8LsDXIbdehi/QZoVgq18V3C/WLbkYKgWUr20nvK&#10;nCLyinSOWXDrwrLbreiea3XV0vJ6kZ3YArD7IvkLfWLUpLP0+2B3QdTLdwpPim1DKoHdnzCXfdGc&#10;LgoLt9P94dbN5Eb/9tosuVsXlGZIYTbT6q25eLPIjmwZaHaJPEERRi06V78LmhVGXX1n8Rhp9g1o&#10;lpqlts+b00RBgRyz4NYlZHekonuJ1UbDvFJkFzYV7L5ArqMwowadqj8Eu/Ogob6jeH5sK1IH7A5n&#10;6e1r5ixRQkQ63aHZ+v1XPCT9XBeVZmkUZgusThriCZGd2SyF2R2U0kig0/W/QLOvUH/fCTwjtjWp&#10;AZp9wpB9xZwhioo0jllw67KyO5Wie5XVWCO8SGQiGwV2nyPn0CtclU7U/wa7A2i87yBeF9uCNAe7&#10;I9ln9i1zjigrUjndodm65fupk/zf16Wl2ScKs+VWcy09LxP5PZsAmp0nl9EbXI1O0h+DZl+gUb7D&#10;eHlsS9IINItg0fYNc7YoLT5xzIJbV5bd76Lge6dusGpqjH8R2Y31A7vPkqPoGa5Mf9BfgN1eNMP3&#10;G94Z+x3pDHa7WDb7vjlfVBbvogrILSLlMyRbr0ne1hWkWQrF1uusulo0zxfZlQ0Bzc6RU+gFrkLH&#10;6c9AMz+a7NuPf4ltTtqCZpHMY98x54kKIsX/s3WC7H6l2HqbVV7jPGtkd9YF7D5N9qJHuAIdpr8G&#10;uz9Hi3w78bHYpqQv2J2GxdqPzIUiQbwK8dat5Kso6ee6mjR7ozD7xaqifcb98nz0AM3OkIPob1yR&#10;jtRfgmZZ0VzfbnwgthnprjDz2X+ZC0Q18cYxC57rurL7uaJ7j1VUy8wzRPZkLcDuU2QLuo/L0gF6&#10;2OcJ0i67fAYf//3eqZnQWt9WfCW2CRkJdrvZV/ZTc4moK5473R+e66byH3BbPgfJZ64U/7VXhPwW&#10;AsHPecq/1Od9i1s+5d8Slk0+o//vz+UPYefWtH7/Q5Lfw2sLeW9hhdmvVinNw83IHqwdaHaa/Ioe&#10;4PJ0sP4W3JqjFb7t+Kw8H4NBs7Qsl/3EXCxqi38cs+DWjWT3E0X3ISuvFsNdkb1ZXbD7BFmDbuEy&#10;tJf+Cbg1Qdt8G/GD2EZkMtitsWL2S3OZaCSeON0h2Xpt8rZuIM2eKsz2WQW1bBxH9mKNQbOTZAO6&#10;i7+hffWUoBlFm3yb8a3YxmScwqyQ/cJcKhqIp45ZcOvmsvuBovu45ddy8JcRfVllsPs4WYT+wCVp&#10;ou4CuxHa71uL38Q2IPPBbp2Vt9+ZK0Vz8cDpDs3WbcLeP4LvA+/PfvDnkfI9IZ/8c/ljWNCsqQgL&#10;e6QwO2LFaz6eIrIPSwDNTpDl6AYuTbvrEaBZOrTbtx4/i21IZoBmiJW235grRFPxyDELdreV3XcV&#10;3ecsjxbP70f0YyXA7mNkBrqEi9OOugZ2R6KTvhXYHVePrAa7MUuwU/M1oq2463SHZuu2csn/2le1&#10;dStp9qfC7LSVXYvlT+T5KKswm4uu4BK0i54WNEuLjvhW4dRx9clShVkVOyVfJVqJPx2z4NadZfdN&#10;RfdVK1rLyy9GDGBfgt1HyER0FhehrXUD7E6BrvgWYxZXl2wFu9OxhraLrxOdxU2nOyRbr0ve1h2k&#10;2W2F2SXrMy03vxHRn30Nmh0lU9F5XIy203XQLDU651uK08vzsQE0M1gdO5yvFR3EbccsuHV32X1N&#10;0X3b0rQC/HDEIOYHuw+TEegE/po20wnY/VK755uHs8d9S/aD3elZKxvxDaK7uOZ0f7h1k7D/hWuz&#10;de3kR0n6uU4U8t7CCrPrVjotHz8VMZDFK8zGoFO4MG2hpwfN3mg3fAuwFVeH7ALN0rFmdlq+XiSK&#10;645ZcOu+svuSovuBlVIrwndEDGEW2H2I9EOHcQHaQKdg9xPtmW8mzhNXi5wCuwnrbKfnm0Rfccnp&#10;DsXW55O5dS9pdkVhds+K0L7mv0UMZtlAs9/JYHQMF6SN9Qyg2XPtoW82DsTVJkdAs09ZOxvzjaKX&#10;uOKYBbceJLvPKbqfWs/dJfnqiKGMgN0HSSLaj/PR2roJdt/XwvxTcfG4BHIN7I5ive0MfIsYJM45&#10;3SHZen37sPeP4PWY6t/X/aXZBYXZY+u1uzjfKM9HRoVZT3QI56d19Yyg2UPtlW8aLhhXk1wAzQjr&#10;ZhO+WfQXFxyz4NYjZPcpRfdr6767LJ8bMZy5wO79pA3ajfPS6roH7L6ppfVPxFXjapC/wO5oNtTO&#10;xLeJEeKU0x2arTu8nzrJWw+VZmcUZv9Yj9xl+JKIYUwHzQ6Qjug3/CVN0AVodkcL90/CZeX5uA2a&#10;ZWADbMa3iqHijGMW3Hqs7D6q6E7luequxCdEjGRv0iRIk+zyGXz898+R7CON0Q6cm1bUs4Ldl7Uo&#10;/xjcMK4aeQV2UzbOtvivYqw46nR/DFuPFmFhJxRmYZ5b7vL8p4gRLBW49X7SHO3EeWgVPTNodk0z&#10;/ONw7bjq5G/QLJqNsjnfIUaLE45ZcOtJsvuQojuN55S7Oh8cMZo9ArfeS2qjX3A8LaN7we4zmuUf&#10;gdvHVSEROaHXDmPT7Kx8l5gkDjndH27dWL7obsvnIPn8n37e7PzPHeWvTvq5niDkvYUVZuGeC+4q&#10;fFTEKPYcNPuN1ENb8Re0nJ4dNDuvZfKPws3jqpIUCrNJdma+U0wQhx2z4NbTZfc+RbfhOeCuzRMj&#10;fmA3wO49pBL6GQdoMT0H2H1U8/kH495xlUh6sDsTW2DbfK+YLvY53aHZutP7qZP8Hj5Vmh1QmGme&#10;o+4E3kea3QPN9pLqaCOOoyV1H2h2UsvqH4oT4yoTDTTLyGbb2fkeMVUccMyCW8+V3bsV3Rk8O9z1&#10;eYuIsewM2L2LlESrcQ5aUI8Du/drefz98Mi4ioSD3Z+xlXaA7xNzxW6nOxRbX/g5eVvPkmZ7FWaf&#10;eva46/D2EWPYJdBsNymL1uGctLAeAM1+12L9A/AgaUYVZkttP/9NzBJ7HbPg1otk9w5Ft+lZ727C&#10;a0eMZwfB7p2kAFqGbZpXzw1279KK+Hvin+LKExvs5myTnYsfFIvEDqc7JFtv6Bz2/pHU6/D50myn&#10;wiyjZ7O7IW8UMY4dA812kSJoJfbTfPoXoNleLb+/N54QV4FkAc1MJr+vCj8g5oudjllw6xWye4ui&#10;O4tnibsFLxcxkW0Hu38l8WghjqHxej6we4tW1p+IF8eVJXnAbsF22V/yw2KF2OJ0fwxbL5Vm2xRm&#10;Hs9KdzNeNWIC26Mwy4uWYC/NrX8Jmm3XSvq74Tlx5UiswmybnYcfEkvFNscsuPU62b1R0e3zzHS3&#10;5YUifmRrwe7tJAbNxVmpXy8Edq/Xavg74o1xZUhRsNvDfrcL8qNindjodIdm6y5h7x9JPderpdlm&#10;hVl2zzx3K15Cmm0CzXaQHGg+zk4DegHQbKNW2d8Zr477hhQAzSy2z87Pj4jVYrNjFtx6s+xeq+iO&#10;90xwd+KBiMlsIdi9jXA0A2em2fSiYPcKraG/Dd4bV5pUBLs/Z2fsovyE2CzWOt0fbt1IbvRvr8Mv&#10;bPxefpSkb71ByHsLK8xyeqa62/M8EZPYcoVZZjQLZ6FevTBotkar42+Ht0uz0qCZhx23C/NjYoNY&#10;75gFt94hu1cqur/0DHN35Z6IqewnsHsLiUJTsEUtvSTYvVBr7W+OT8WVJN+C3VnYNbsUPyV2iJVO&#10;98ew9VZptlphltvzg7sLj4mYwmaDZltJRvQT9tDMenHQbKn2nb8l/j2uFKkOmmVmF+3i/KTYKlY7&#10;ZsGt98jupYrurz293b14+ohp7Aew+xfiRhMwpxn1b8Du2VqivzG+HlecfAd2Z2X37XL8rNgjljrd&#10;odk6Mez9I6nv4buk2XKFWQHPQHd3ziJ+YhMVZgb6EQtq6qVBs3laB39TfDGuBGkImmVht+wy/LTY&#10;JZY7ZsGtD8ruhYrukp7O7v78k4jprD/YvYmkRD/gTJToFcDuqVp/fz38OK4o6QR2Z2dP7cr8vDgo&#10;Fjrdodj64qau76dO8tb7pNlihVkxTzd3H+6WZkNBs80kAo3Dn9FovRxoNl3r6W+I78UVI21As2zs&#10;oV2BnxP7xGLHLLj1Mdk9V9Fd3tPCPYQ/C5/Jvge7N5IX2nDMKNargt3jtVH+WjhFfBHSB+yOYe/s&#10;6vySOCbmOt0fw9aHpdl8hVkZT1v3QP42fAbrCZptIm+0UTgjTa9XAs1+1Ib46+CXcUVIN9AsO3tp&#10;V+UXxWEx3zELbn1Gds9UdFfz1HOP5LfDZ7OWYPfP5C9tEM5A0+gJYPdIbZK/GtbjvyYjwG4vc/lq&#10;8yvijJjpdH+4dcOwf39tdnFTN/lRkn6uT4qwsNkKs0qexu5h/EH4LNYeNNtAnmhDcTTV9Oqg2Rht&#10;nD8BR8YXJoMUZql9NfllcVLMdsyCW1+S3VMV3bU9Vd1j+bnwuawe2L2eXNf64U9pav1bsHuQNsdf&#10;EZvxBckksNvH0vvq8z/EJTHV6Q7J1pu7v586ye/h56XZdIVZgqemezS/Gj6HNQHNfiZ3tAE4ikbo&#10;tUCzYdp0fxWcIb4QGQua2Qz56vJr4ryY7pgFt74uu39UdDf0lHb/yA+Ez2dVwO615LzWE6ejb1F9&#10;sLuPttz/DfbF5ydzwW4/+8zXhN8Q18WPTvfHsPVVaTZZYVbPU8E9nh8Ln8dqgmbryBWtN05PU+h1&#10;QbP+2iJ/eZwlvgCZrjCL9jXi18VVMdkxC259R3aPU3Q39xR0/8S3hC9gJcHuNeSoloh1+gI1Bru7&#10;ahv9JXC++K/IKrA7J8vma8FviztinNMdmq17hL1/JPU6/KY0m6Awa+Ip5p7Md8nzUQ40W0tOad2w&#10;QV+hhqBZD22tvzSOj89HloBmOZjH14zfEjfFBMcsuPUD2T1a0d3OE++exZeHL2L5wO7VZK/WEWv0&#10;CfoO7O6g7fIXxqXjvyRbwO4AC/ja8nvigRjtdIdi60u/JG/r+9JsjMKsledL93S+LnwhK6wwO6h1&#10;xog+RU1Bs87aVn8xXESej58VZravFb8j7osxjllw66eye7iiu4snxj2fzwxfwnKA3SvJFq0NTkP/&#10;RK3B7pbaYX9+nBCfh+wDu+PYV75O/E/xVAx3uj/cukHYv782u/RLT/lRkn6uHwt5b2GFWUdPDvcc&#10;viB8MfsCNFtFftXaYzd9iFqAZm21ff5CuGJ8XrITNItluXzt+X3xWIx0zIJbv5LdgxXdPT2mewkf&#10;E76MecDuFWSN1hxH0luoPdjdWDvnz4ObxuciJ8HueFbMl8gfildisNMdmq17vZ86ye/hL6TZUIVZ&#10;N8/n7oV8cvhSll1htkFrhV30LmoLmn2nnfB/hevF5yaHQbM4VsjXhf8lXoihjllw6xSWvA+oonuA&#10;J717Je8fvpxFgd3LyCKtCf6EXkWdwe662g1/HO4UH0+ugt25WHlfT/5YpLD6Od0h2XpL8rZ+K7ce&#10;qDDr64l2L+PD5PnIBJotJ8u1ZjicXkcdQbMG2mV/Ltw6/gtyHjT7gpX2deePxFsx0DELbh0ut+6l&#10;6B7uiXSv5Z3CV7I0YPdSMlOrj1PR86gr2F1De+D34/7xceRPsDs3S/D1409FuNXL6Q7N1r3fH+sk&#10;n+vU0qyPwmywR3Ov5j3CVzCsMJurNcSp6SX0PWhWS7vrD+Ae8nzcAs1ysSq+PvyJSG31ccyCW7tl&#10;dzdF91jPm7QbedPw1eytK0GaZP9Pmf/zh//+tYWLyUStNg6jJ1FPsLui9tKfHY+JD5B/wO68rKFv&#10;MH8u3FY3pzs0W/f5z99MUq/DXdKsh8JslCeV+2feOnwVSw1uvYRM1ergFPQM6g6aVdWe+m08LD6W&#10;PAHN8rA6voH8mXBZPRyz4NbpZHcXRfckz+O0W3lC+Fr2GNx6ERmhVcdvo4+gvmB3ae2THJ/jmfE5&#10;SHgAeu18yVr6RvCXIp3Vxen+cOv6cqXb8jlIPv+nX1t4eWsf+auTfq51aZaoMJvgeZH2F14vfA17&#10;AZotJmO0BPwu+jjqDZqV08JyZMWT4nOSMNAsL2vmG8r/EbqV6JgFt46W3R0U3TM8t9Lu5KXD17Gb&#10;YPcC0k+rhF9F70cDwe6iGs5h4uXxPpIO7P6KdfaN4a9FtNXB6Q7N1n2TtTWRZp0UZj95/ky7g1eU&#10;5+M+aLaQDNaq4tfRh1B/0KyEljaHhRfE+4lbYdbON4q/EsTq5JgFtzZldxtF93zPhbS/8XzhP7Oz&#10;YPd8kqiVxS+id6FhYHd+LWMOirfE28QEu/Oz3r4J/J0wrTZO98ewdUZp1k5hNsdzLe0eXiR8PbsC&#10;mi0gPbUK+GX0XjQENCukkRyZ8Dp5PqJBs3ysm28cfysyWu0cs+DWmWV3C0X3Ms+xtIe4L3wjOwR2&#10;zyVttJL4WfRWNArszqVlzfEpPhAfQ7xgdwE21DeFp7AyWy2c7pBsva1fss61Jc1aKcwWeU6nPcC/&#10;CN/AjoNm80hHrQx+Hr0DjQDN8moiRwa8K95LMivMBvgm8TDLslo5ZsGtY2R3E0X3Ws/etMe4Gb6Z&#10;7QC755DGWlH8JHoDGgt259Bic+j4bHw2khvsLsTG+Wbw1FaM1cTpDs3W/ZO1dVZp1kxhttJzMO0R&#10;niV8E9sLms0lzbXi+Gn0ZvQDaBan2TnS4WPx2UkANCvIRv0Hc/cZ3MT1738cZBksbTkGdsnmKKBz&#10;VgICWCsZLNmhQwyEXh2KaQ4t9OpQA6GaGjoxNfTeiSmhtxgIvZreeyihJJQA/5N7/9p7hwffMxqu&#10;Zn4P1rIZy/Oe14czsyMYK2aWM4IWpG1Ns+DWXtadwun+Vd8qnHWiHFtxBtg9T02WykT/qa2Xp4Ld&#10;haSShj36bvECagWwuxyeFbPAmZN6aYrZ/eHWzdlKH31vtiO0rWOYWUuO2UZ9l3Da+Qkz28IxayGV&#10;i36qZciTQbOiUsCQoq8VL6iW4pilx8xzRtIY2tI0C27tZ91NOd279LXCRWf2HNvxUrB7jlpH+iL6&#10;kbZSng52U6mSERn9V3G3WhPsroAXxyx12qifNjW7w7H11Z1DQzrXxZhZc47Zdn2DcN4ZlWMbXg2a&#10;zVW/lkpGP9HWyOmgmVsqb0RFP2ZmX4Fm5fG8mEXOKFqMNjfNgluXZN2NON379UXCNeezyJ14Ftj9&#10;s1pZiov+Q1sszwa7sVTHyBYdGaeryWD3l3hNzCqnSEvSRmZ3eLYeFtLWCcwsmWO2T18hXHG+jtyB&#10;53PMqkuB6IfaMnkmaJZPqm5ERL8r7lLrg2YV8PKY5U47TaDJpllw6/KsO4nTfVSfIdx23ozcjSeA&#10;3bPU0pI3+p42V54PdueRmhj/oDxxRG0LdlfEv8asd8q0PE0yu/8Tti7DzBpwzH7X5wo3nQ8id+Gf&#10;QLPZagWpWPR9bYE8BzTLKzUw3iExjqopoFkizohZ45RoGdrANAtuXZl11+F0n9HHCw+cZyL34KFg&#10;90y1uFQk+o42Q14MdotSW+NvpMflV3uA3ZXw3piNzly0Mq1jdodl613DQzrXicysHsfshD5VuOe8&#10;xMxGc8wSJE/0XW22vBA0i5ZSjFcIxznVTqBZRbwjJsOJaCKtZ5oFt67Ouqtzui/qw4UnzszIfbg3&#10;2D1dLSwViL6pTZGXg92RUnfjKfLF5VMHgt1f4SMxW515aHVa3ez+cOtm/wf3Zld3pYW0dRVmVotj&#10;dk4fLTxyHonciweAZjNUQ/o8+paWLi8FzWxSR+M5KszM+oBmlfGBmF+duWkVWss0C25dl3V/xem+&#10;ofcTXjg3R2bijmD3NJVINPq6Nl5eDXa/F783HqKycQ51NNhdBWfF7HLmpXXpV2b3f8LWtZhZVY7Z&#10;Vf0H4ZlzZ+RvuDtoNl11S67oG9okeSVoZpF6GY9RfNxn6jDQ7Ct8MmaHU6W1aFXTLLh1Q9adyOm+&#10;r3cVXjuXRR7ALcDun9S80mfRV7RR8nqw+6WYZtxFNeI+VX8Cu6vi6zG/OTXakCaa3eHY+tquESGd&#10;6yRmVoljdkdPFV4610Xux21As3TVIeWPvqqNldeCZm/EwcZ9VCkOqxM4Zpdi9jo/oUm0kmkW3LoZ&#10;6y7H6f5Tby28d86M/B3XB7unqqL0SfRFbai8Eez+U5xo3EDJcZ+o88Hu6vhBzO9OB21Gy5ndYdl6&#10;d2hbJzOzChyzh3p74a1zfuRB3Bg0+0nNJX0afVlLkzNAs+fiWOMWqh+nqbNAs2r4Tsx+J6bJtIJp&#10;Fty6Fesuxel+qTcWrGRs5CH8Fdg9WbVIuaPPawPkrWD3fXGWcRm1j1PVNWB3Dfwi5pgzH21FS5nd&#10;4dl6ZEjnOoWZleGYPddbCBYyhZ2PmqDZFDWnpERf0AbJm0GzR2K6cRW1jMurLuWYPYk57PyMptAy&#10;pllw63asO4HT/U6vJdjIwMgjuBTYPUl9KUrRZ7Xe8k6w+4a4xDiHescp6lawuxZ+H3PaSWg7mmB2&#10;h2frUSFt3ZaZleCYvdGThJxkeORhXAE0m6y+FaOjz2n95O2g2R1xvnEBdWPnYwNoVhO/jjnhdNK2&#10;tIRpFty6C+suzumOdCUKMukWeQx7we6J6iMxKvq01kPeC3ZfEtcbp1BaXG51P9hdG9s855wu2oUW&#10;N7s/3LopW+ljXyO9tie0rTsyswDHzOKqKoikd+RRHOCYPROF6DNaqrwbNLsqrjTOoIFxedTdHDOr&#10;56yT/csHDZhmwa1TWbeX0y26Sgh5yDeRJ7AL7B6v3hKt0Se0TvJ+sPuMuN04iqbERaunwO66OI/n&#10;srMATaVeszs8W48O6Vx3Z2axHDObq6yQi7SLPI4Lg2YT1HtijuhTWlf5N9DsnLjJOI5+jMulHgHN&#10;6mDZc9Hppt1prGkW3Lof6y7K6c7j8goaqR95En8Cdo9TL4jv0TGtrXwI7D4qHjAOogVxsnoV7K6H&#10;83luOD+n/WhRszs8W48JaevezMzDMUOuOCEvSWbnIx/H7KqYPfq41l4+CJqdEPcYh9DMOKSeB83q&#10;Ys1zzVmQ9qYe0yy49SDWXYjTjV1uIR+pGHkaC2D3WPW4+Bod1lLkY2D3fvGUsQ+ti5PUP8DuJFzQ&#10;c9dZhA6ihczucGx9fW9oWw9gZoU5ZnldhQVMakSewrlAsx/VM+I/6IjWSj4Cmh0SjxiZaDk7H7dB&#10;s/pY99x2FqYDaGHTLLh1Gut2cbqJ61NBJ/GRZ/H7qIbsBHz+X6fgvz/87/9bOEbNFF+g37Vk+RTY&#10;vUu8bOxEO+ME9SXY/TX2eR46PTSNuszu8Gw9NqRzPZSZFeCY5XPlF5ykTOQZHAluPUY9JP6NDmnN&#10;5BOg2T7xnLEbbY4T1aegWRIu6rnvLEqH0gKmWXDrMazbyeku5JKFQuTzyHP4Gbj1KHWb+ATt15Lk&#10;c2D3FvGesQUdjbOpkbHQ352GuITnqdNLx1Cn2f3h1k3YSh97b3Z9b2hbj2RmlGPmdimCm/gis/Ar&#10;0Gy0ult8hg5oDeWzoNl28aaxDe2Ps6vvwK0bYL/nsdOgIyk1zYJbT2TdDk634YoQ2HtxRp7Hd8Du&#10;kep68QHap9WWL4Hdv4jPDfZeoXE51Vzg1o1woucvZzE6kTrM7rBsve/HkM71OGaWj2NWxGUTChPK&#10;zsdD0GyUukl8hDK1uvIF0Gyj+NjYhM7ERakCaNYQl/U8d8bScTSfaRbcOp115+V0+10v7bFEjLyI&#10;L4DdaepS8Tbao1WVr4HdK8X3xlr0R1wONR/Y3RjX9LxxxtF0mtfsDs/W40Laegoz0zhmsa53doPk&#10;ibyAr4FmI9RV4j20V6shXwHN1oivjfXoFjsfn3DMqnheOYvTKVQzzYJbz2bduTndJV2P7AHy1noZ&#10;HwG7h6tzxOtop5Yo3wK7F4l27wr0Os6qFga7m+CGnmwkns6muc3u/4StZzAzhWOW4HpmL06skZfw&#10;KdAsTV0o3kS7tcryDdBsmWj1rkLP4iJVF2iWjOt53jkDdAZVTLPg1gtYt8zpruC6YS9JHluv4t1g&#10;91B1qngJbdfKyPfA7p9F1bsY2fwW1Q92N8XfeCLJF3QBlc3ucGx947fxIZ3rucwsmmNW1nXXnkD+&#10;sl7B+0GzYeoM8QraoZWX74Bm80XkXYqy+yNUL8esqSeCJNC5NNo0C269lHXbOd1VXFn2cuSq9Rre&#10;AHYPUceIWWiLliA/BLunicQ7D33iz6aWB7ub4w4eOylFl1K72f3h1slspY+9N7vx24SQtl7MzESO&#10;WSXXJXtpcoeZbQXNhqoTxPNom1ZSfgCazRSxdwGK9mdXS4JmzXAbT05Ski6momkW3Ho1687B6a7t&#10;OmyvSE5Yb+BlYPdgdbB4Em3WislPwe6JYhHvLFTA/16pAXa3wKkeRMrS1TSH2f2fsPUKZhbFMavu&#10;OmGvQM5Zr+M1HLM08TT6VfPLT0CzKWIB788oPzOrzDHr6hFJabqCRplmwa0zWLeF093Atdteleyx&#10;3sKzwe4f1N7iEbRB88h/gd2jRb83HcX53yqNwO5v8ECPQsrTDGoxu8OydebEkM71OmZm5ZjVc2Xa&#10;K5PfrTfxAtBskPq9eBxt1Hzyc9BsnOjzzkAe/zulHmiWgvt6cpFydB21mmbBrbew7rcq/D65TV0b&#10;7bVIhvUOngh2D1Q7iwfQL1oh+TXYPVQs552EKvjfKG3A7pZ4pEcjiXQLfauWZmtEsSscW9/cPzmk&#10;rTcxs/ccs8aubfbqZKv1Nk7nmPUQD6EMrYj8EjQbIZb0TkUl/f8oLUCzb/BQT15SgW6i702z4Na7&#10;WPcrTncr1wp7fbLYehcPB7u/V1uLe9FajcrvwO4BYjXvj6iO/5XSHexujSd58pFKdBd9ZXaHZ+sp&#10;IW29nZm94ZiluNbZ65BVzGwMaDZAbSdmonWaW/4HNBskVvJOQFX9r5WOoFkr/KPHQSrS7fSNaRbc&#10;OpN1v+B0d3DNtTci6db7uA/Y3V9NFnei1ZpDtrih18N6iV97R6Lm/pfKALC7DZ7l0UkVmklfmN0f&#10;bt2YrfSx92Y3D0wNaeu9zOxvjtm3rsX2r8nP1nt4IMeshbgbrdHyy9lAs75ibe8Y1JCZ9QbNWuN0&#10;DyGV6V76t2kW3PoQ6/6T093d9ZO9GRll/QN3Arv7qnXELWiFpso5wO6uYop3KOrs/0sZBXZ/ixd5&#10;CpFq9BD90+wOx9a3DqaHtPUBZvaMY9bZNdOeTCZYH+AeoFk/9WtxG1qpabIVNOshJnvTUBv/38pQ&#10;0KwtnucpQKrSA/SZaRbc+gTrfsjp7uMaY29J+lkf4RSwu49aWdyAlmrRsgB2txM7egei/v7nylSw&#10;ux1e44khNekJ+tDsDs/W00La+igze8wxS3VNsLcgg60PcVvQrK9aXdyElmu55SjQrJPYxjsYpfpf&#10;KONBs2/xck9hUoMepY9Ns+DWWaz7Hqd7oGuQ/VvSyfoYJ4HdvdTS4lq0WLPLCOz+RvzO2xeN9j9V&#10;5oHd7fGvnlhSm2bRe2Z3WLb+fXpIW59mZg84Zv1dw+2tSU9mlgya9VYriL+gJZokS6BZG7Gb93s0&#10;xP9Mmckxy/AYpBY9TR+YZsGtL7Pum5zu4a7v7J1IM+ufuArY/Z1aXFyBFmhWOQ/Y3UQc5E1F0/x/&#10;KqvA7o54rydA6tHL9KbZHY6tbx+aGdLWF5jZHY7ZEFc/e3vSxvoE1wLNeqkJ4mq0SMsp5wLNmov9&#10;vb3RRGa2BDTrgHd4ipO69AK9Y5oFt77Juq9yuse6Oti7k9rWZ7g02N1TLSIuRvO0d9InYHeSOMbb&#10;FS32P1a2gN2d8BFPCZJEb9KrZnd4tp4V0tbXmNl1jtkoVzd7F9LA+hR/CZqlqoa4DM3XsssqaNZQ&#10;TPP2QHP8T5QMjtkBTwKpT6/R66ZZcOv7rPsip3uyq4W9FylvfYFjwe4eKhHno5+1l5ID7K4p/uTt&#10;gDb4HyqZYHcXnOUpSxrS+/Si2f3h1o3YSh97H3778OyQtr7DzC5zzMa72th7kirW5zgeNOupFhAX&#10;ornaG+lT0KyOONHbGa32P1J2gWad8UlPadKA3qGXTbPg1o9Zdxane4Yryd6PFLf+jd1gd3c1rzgb&#10;zdKeSk6wu7I4z9sG7fU/UE6C3V3xNU8iSaaPaZbZHY6t7xyZE9LWfzCz8xyzn1zJ9j6khPUvXJRj&#10;5hDnoNnaCykfaFZNnOlth7b5/1AOc8wueSqQRvQPet40C279gnWf4nTPdVWz/0AKWF9iDezuqori&#10;NDRdeyi5wO5y4kpvCjrpv6dcAbu74weeKqQpfUFPmd1h2fro3JC2fsrMznDMZrtq2weQGHY+8oNm&#10;3dRc4gw0Q3siUdAsUVzsbYUO+e8r50Czbvi2pxJpQp/SM6ZZcOs3rPsYp3uJq5x9GMlrfY1FsLuL&#10;ahEno3TtjvQ52F1C3ORtgq757yoPwO4e+IWnJmlB39BjZnd4tp4X0tYvmdkJjtlCV0X7EJLP+grn&#10;5pjlFKeiadp9qSBoVlpc522OzrPzcQs0646feKqRZvQlPWGaBbfOrmfLdojTvdrlt48iUdZ/cDaw&#10;u5P6UhiHpmjXpBiwu7i429sAPfHfVv4Gu1Pxe0898g3Nrh8yu8Ox9d1jC0La+h3b+gjHbIWrhH0E&#10;QdY3OAdo1ll9K0xEU7WbUhHQLCBu8zZGd/13lD9Bs574tac2SaHv6BHTLLh1TrZ1Jqd7g6uIfRx5&#10;FfEOP88JvfbZUX0kjEKTtAuSD+yOEQ9766J3/ptKRDHo532HbUYD0prm1DPN7g+3/vf5H3tvdvf4&#10;wpC2tjKzAxyzdS6vfSzJbn2LX3PMnglj0WTtsmSAZl5xvzcJ/e2/pbwFt07FViOJtKRW/YBpFtxa&#10;ZN17ON3bXE77ZPIg4j2+C3a3V28Jw9B47bQUB3YXELO8NZAYuK5Eg1v3xnmMJqQtFXX2rqxsjSh2&#10;hWfrRSFtbWdm+zhmm10F7BPJU3Y+HoFmHdT7wgg0QcuSioFmhcWT3tooMnBDsYNmvbBsNCZtqF3f&#10;Z5oFt87Nundwuve4FPs0cjEiu+Mi2N1OvSAMQmO1Y1IC2J1fvOH9CjkC15TPwO4+OJ+RQtrT3PoO&#10;szscW987sSSkrREz28Ux2+nC9p/IzYhsjuugWXv1qjAEjdNOSAHQTBcve6shhZ2PvKBZb6wZzUk7&#10;ivRdpllwa411b+F0H3TZ7LPJkYgIx1Gwu616XOiPRmsHpVJgtyY+8n6JCgeuKJ+D3X1xQaMN6Ug1&#10;fYvZHZatTy4NaWuVmW3jmGW6kH0mOR1hcZwBzb5VzwgD0BjtsFQCNHOI97yVkB64qugcM2q0Ih2o&#10;qm8zzYJb52fdGzndx13vbfPJzohIxx6wu42aKfRCI7S9UnmwO5f4ylsGJQQuKXFgd3/sMzqQLjS/&#10;vtHsDs/Wy0La2sHMNnPMjrisdvZ+4xFWxwHQrK16SOiDRmmZUlnQTBGfecuj2MBlxQDN+uGixrek&#10;M3Xom02z4NZu1r2e053lem5bQtZG5HBsBLtbqduE7mi4tl2qCHbbRavvC1QpcEEpB3Z/j0sYXUk3&#10;6tbXm90fbt2ArfSx92b3T60IaWvKzDI4Zqdcr2yLyCZ2PraBZq3V3UJPlKbtkr4EzSTxnbcUKhu4&#10;qJTgmPmNTqQrpXqGaRbcugjrXsXpvuK6Z1tJ5kdEOZaD3S3V9UInNETbJFUBuyNE5POjpMB5pTrY&#10;PRAnGqmkJy2irzK7w7L16ZUhbV2Ima3hmF1wPbItJ8sicjrWgmat1E1CVzRM2yJVBs1yijZfPKrB&#10;zkcl0GwALmt0Jz1oIX2NaRbc2su6l3G6b7ku29aRyRF2x89g9zfqMuFbNEhbJ9UAu/8RPvX5UMtA&#10;ltIQ7P4B1zT6kF7Uqy8zu8Oz9aqQto5hZis4ZtddN2xryIwIm2Mhx2yV0AEN1jKkaqBZNlHxFUNN&#10;AueUuhyzKkYvkkpj9BWmWXBrP+texOn+w3XStpEMjxAdk8DuFuocoRUaoK2U6oDdfwluX1HUPXBG&#10;aQ12D8YNjQGkD/Xri8zucGz94MyakLYuxsyWcMzuubJsGWRshOCYBpqlqAuFNmigtlqqBZq9Epw+&#10;D2ofOKs0A80G4XpGf9KbFtOXmGbBrUuy7nmc7meu/batpFeE5EgDu5urU4XmqL+2WEoCux8LXl9B&#10;9EPglNIN7B6CU4whpD8tqc8zu8Oy9dm1IW2dwMwWcMyeuI7YfiUDmdlYjtkMIQV9ry2T6oFmT4Ui&#10;vs9Rn8BppQNoNhg3NQaRvjRBX2CaBbcuz7pnc7pfu7bZdpF2EcjRF+xuqo4RGqM+2lypMdh9Vyjh&#10;o+jHwEnle7B7GO5gjCADaHl9ttn94dZfs5U+9t7sQdb6kLYuw8zmcMz+cu2x7SBdI2THINCsmTpB&#10;aIL6agukBqDZA8Hvc6E0ZtYLNBuK2xjDyfe0jD7HNAtuXZl1T+d0Z3Ovs/1GGkfkcnQGu5uog4Uk&#10;1EubITUDu68JFX2foVmB48pIsHs4TjXGkkG0sj7d7A7H1n9k/RLS1onMbCbH7K1rk20v+SYi2tGT&#10;Y5YmNEC9tdlSE9DsllDWlx9NDZxQhoBmw3BXYxQZSBP1maZZcOvqrHsKpzune4ntd1I9Io/jG7C7&#10;sdpbqI16alOkb8Du80Jt3ydoeeCoMgXsHoEHGhPJEFpdn2J2h2XrcxkhbV2VmaVzzKzulbYDpF5E&#10;bse3oFmy+r1QD6Vq6VIL0OyyUNX3KVoQOKaMA83ScF9jHBlMq+rppllw67qsewKnW3bPsh0jZSIU&#10;x9dgdyO1i1ANddPGSW3A7lNCsi83+jVwWJkLdo/EI42pZDitq08wu8Oy9fmNIW1di5lN4pgJ7nm2&#10;I6QiM2sCmjVWewg1UQ9totQKNDsrJPkUtC5wRJkBmo3AQ43JZBitpU8yzYJbN2TdYzndqnui7TTx&#10;RuR1VAW7G6ithUqoizZKag92HxZa+yS0P3BIWQl2j8KTjBlkBG2ojzW7w7H1w/ObQto6iZmN45jl&#10;cv9kO0kCEaqjNmjWUG0vVEFdtbHSt6DZMaGFD6FdzGwxx+xHYxpJo0n6ONMsuHUz1j2S0/2ZO812&#10;ntAIzVEG7P5aTRYqoI7aUKkz2P2b0NUXhc4GDiq/gt1j8CxjDhlNm+kjze4Pt05iK33svdnDC5tD&#10;2jqZmY3mmGnuMbYs8nnEJ45E0KyB2kJIRJ21NKkjaHZA6OCzo6OB35X1oNlonG7MJqNosj7aNAtu&#10;3Yp1D+N06+7+tiskdwR2FAO766t1hNKovTZA6gF27xD6+SLQrcB+5TeweyxeZCwkY2krfZjZHY6t&#10;H13cEtLWKcwsjWPmdA+2XSI44lNHAmiWpH4tlEUdtEFSV9Bsj/CdLxJdDhxQdnLM5hrzyRiaoqeZ&#10;ZsGt27PuQZzuwu5utpvEGuFwFAS766mVhQTUVust9QK7NwvDfe/kZ4HflBNg9zi8xlhGxtP2+iCz&#10;Ozxbbw1p67bMbAjHrKC7l+0aEZhZDGhWX60ulEDttH5SKmi2VRjky4b+CGQqh0CzH/FyYzEZR9vq&#10;Q0yz4NZdWHd/TrfP3cZ2j7yw5HN8CnbXVUsLxVFrrbvUD+xeJ0zwvZIt8fuUy2D3ePyrsZpMol30&#10;/mZ3WLa+tC2krTsys4EcM4+7o+02eWv5zOHkmFUQ/KiNlir1Ac0yhNG+N/KbwD4li2OWYawgE2hH&#10;faBpFtw6lXX35nTHu5vYHpE7FqdDArtrq8UFA32jdZIGgt3LhZm+53J0/B7lPtg9Ee81fiFTaKre&#10;2+wOx9aPL+8IaevuzKwvx6y4O8X2gDyy5HfkAc3qqAlCLGqpdZG+B81WCVN9f8m2+L3KTdBsAt5h&#10;rCWTaXe9r2kW3Lof6+7J6S7jrmN7Rs5ZqCM72F1LLSIURi20ttIQsHuBsNj3WHbG71L+Arsn4SPG&#10;JpJO++k9ze4Pt67PVvrYe7PHl3eGtHVvZvYdx6yE+2vbE3LVQhw5OWZeIQalaO2lQaDZEmGu709Z&#10;i9+tPAHNJuIDxgYylfbWvzPNglsPYt1dOd2J7kq2l+SgxeV4kaMhU/n8v2T++8P//h2VNVQiuFFT&#10;LUVKA7tnCWt992VP/A7FUhz6eVNwlrGNTKeD9K5md1i2vrIrpK0HMLPuHLPy7mq2F+S4RXe8Ac1q&#10;qgWEQqiZ1koaBprNFVb4/pALxu9U/gG3noxPGlvINDpA726aBbdOY90dOd3V3CVtb8lWi9txD+yu&#10;ruYVCErWkqXRYPdPwlbfLblU/DYFgVtPxdeM3WQWTdM7mt3h2PrJ1T0hbT2UmXXmmH3lLmd7Tfaw&#10;8/GYY+YQdNREayaNBM2mCxt9d+S4+O1KFGg2BV80dpIZdKje2TQLbj2GdX/L6a7r9tksdKWloOMS&#10;2F1VFQUHaqglSePB7vFCpu+qXDV+q+IAu9PxAyOT/EzH6N+a3WHZ+trekLYexczac8xquQO29+QX&#10;SwHHDdCsmppLyIcaaQ2lH0GzScJu33X5S3Y+VNDsJ3zb2Edm01F6e9MsuPVE1t2K093IXcCWk/5s&#10;+dxxHOyuolqEvChJqyVNBrtHCid8F+SG8b8qhcDuafiFcYjMoxP1VmZ3eLbeF9LW45hZG45Zkruo&#10;zUoXWQo5zoJmVdWcgoYaaHWliaDZGOGw75JcJ36LQkGzdPzEOEDm0nF6G9MsuHU6627O6W7hxjaR&#10;jrcUcewFuyurL+25UD2tqpQOdg8WLvnOyG3jNynFwe7p+L1xnCyg6XpzszscW/95PTOkracwsxSO&#10;WRM3sdlouqWw4yBo9pX61p4H1ddqSFNBs+HCWV+W3CJ+s+LhmL02jpD5dIqeYpoFt57NupM53W3c&#10;0bZcdLClqGMT2F1JfWwXUW0tUZoJdvcT7vqOy6nxG5SyYPdMbPOeIYvpbD3Z7P5w63pspbvsGs4u&#10;f3b2e73Zo8iunNmy/RD8nH35w7/3k//+OfuWbIXYpf3/z9lDtj9v7P/3wXzuv98TfG4Ue25J9jV7&#10;zBY0m8HMmnLMWrpVm0xHsvOxHTSrrD6zI1RXqyxNB80GCtd9J+XO8RuVL0CzGdjqPUkW0Rl6U9Ms&#10;2L2AdTfgdHdyR9ry0p4Wj2MF2J2o3rLnRDW1MtIcsDtVeOY7JA+Nz1Cqgd2zcB7vebKULtAbmN3h&#10;2foAW/J/9uVtPZeZNeKYtXfbbXloP0uMYx1oVlG9b7ejWlp5aTZo1lt46Dsqf8/OR0WOmezNIkvo&#10;XL2RaRbcehnrrsfp7ul+HeWgrS1exxyw+0v1gj0CVdMSpAVgd2fhnS9Tnhi/XmkAdv+MP/NeISvo&#10;Mr2e2R2OrZ/e/D2krRczsySOWTf3+yiNdrQYjkWgWaJ61R6JamglpXmgWTfhpe+gPDr+F6UOaDYb&#10;a95LZDldrCeZZsGtV7PuWpzufu7HUYQ2sMQ6JoPdFdTj9ndyFa2YtBTsbitExe6W58avVVqC3XNw&#10;Qe9Nspqu1muZ3WHZ+tahkLZeyczqcMx6uZ9H5aPNLD7HdI7ZGXs2VFXzS4tAs/ZCROw+eVr8OqUp&#10;x4x6r5OVdKVexzQLbp3Buqtxuge7b0YVoF9ZijlGgN3l1Ez7K7mS5pFWgt0thDyx2+TV8auVrmD3&#10;POzz3iNraYZezewOz9aHQ9p6HTOrwTEb4L4fpdNa7Hz8CJqVVw/Z38iVNa+0HDRrJcixO+Ul8WuU&#10;9qDZXFzUe4esoev0GqZZcOstrLsSp3uE+1xUEVrCEufoD3aXVbfZn8uJWiFpLdjdSMgfu0neHr9K&#10;6Q92z8clvI/IL3SLXsns/nDrumylu+z6mHuzZ7ePhrT1JmZWhWM2zH0lqhAtbynuGMwx223/S66o&#10;FZFWg2ZNhU9jt8gb2Pn4DjSbh/3eB2Qd3aRXMc2CW+9i3RU43ePcR6K8tKgl4OgCdpdW19sfy+U1&#10;KmWA3fWEwrHr5UPxK5QRYPdCnOh9RjbQXXoFszssW985FtLW25lZIsdsjPtUVAwtbvE7UkGzMuom&#10;+1O5guaW1oNmXwvu2A3yvviVymDQbAEu631CMuh2PdE0C26dybrLcLqnuvdExdF8lgRHS7C7lLrM&#10;fl8uqzmkzWB3dSEudpV8Pn6ZMhnsXoRrev8mm2mmXsbsDs/Wx0Paei8zK8cxm+Q+EBVL3ZZ4RzuO&#10;2Wr7Q7mcll/aCJrVEozYtfLJ+OXKj6DZQlzF+4JspHv1cqZZcOvDrLsEp3uWe3PUF1S2fOFoAHaX&#10;UOfY2evcmiptA7srCmVjl8r34pcoc8DuJbih9x+yhR7WS5jd4dj6+d2TIW19kJmV4phNc2+PCtC8&#10;zKwpaFZSXWi/K5fWNGkLaPaV8EXsCvl6/FJlOmi2GNfzvia/0oN6KdMsuPUJ1h3gdC9wr4oqQ7NZ&#10;Sjqqgd1fqFPt1+QvNCTtBrvLCFVjF8h/xy9WVoDdS3GKNzv77cgn9IDZHZat750KaeujzCyBYzbH&#10;vT6qJM1pKeGoA5qVUGfYb8gltdzSDtCsgpAYu1h+wswWgWZLcBPve7KNHtUTTLPg1lmsuxine5l7&#10;ftSX9Gn20o6yYHe8OsZ+UY7X7NJvYHe8UD/2ZzlHwkJlE9i9DHfw5qA7aZZezOz+cOs6bKWPvTd7&#10;fv90SFufZmZxHLPF7iVR5eir7KUcFUGzBHWC/bKcoInSXtCspFArdp78Pn6Rso5j1sZrpTvoaT3O&#10;NAtufZl1ezjda93pUZXpjexlHcXB7oA62H5WjtOs0kGwO1ZoHjtdVhLmK/vA7hU41SvQPfSy7jG7&#10;w7H1i/tnQ9r6AjPzccxWuWdFVaT3s5dxfAGaxatp9nNyQMsp7QfN4oTGsbNkKWGBsgM0W467eqPo&#10;bnpB95lmwa1vsu7CnO5N7rFR1enp7OUchcDuOLW3/YRcTHsnHgG7iwjtY6fIroS5ynGweyUe6I2m&#10;++hNvbDZHZatH2SFtPU1ZlaUY5bx/2i7z+gmjj3u4zZgaXe1u7QRK3YgMLOSICZgNRI3CDWmmV5D&#10;Cb23SwktQAgt9BZKgNACJEAIJODQAoTea2jBhA4OHQMGUyw/c+892nMPz/P85+rk6oV9eOXzPZ+f&#10;16xlSeOcJdQil5hZWdCsvH24dEb1O6KVo6BZWVsn7zwVxy9DRzhmQ+MU9k7x12gZ0yy09V3W7eJ0&#10;73R+ITQg+6OrYB3s9tv7SMfUOEe2fBrsNmwDvdNVb/wS9CfYvU6fEGcnB8ld6jK7I7L1/T/C2jqD&#10;mZXimG1zfinUI8ejK2MCmgXsA6STqtfxWj4Jmrltfb2z1Fhmdh40+1EfE1eInaSQQUuZZqGtH7Fu&#10;wune5xwkNCWbo6thFez22TtJB9WyjifyObC7mO1z7yT1w/hF6A7YvV6fFVeUHCGPKDG7I7H18/vp&#10;YW39gJkZHLPdzuFCY7IzuipGHLPu0hG1nCNLPgOalbQN9U5V4+MXoxscs6lxGjsV4AE1TLPQ1lms&#10;uzin+6izl9CSrIr+COcBuz32ltIeNdZxX74Idtttk7zj1LrxC1EW2P2zvjDuHXKMZNHiZvfbW9dn&#10;K/3de7PnDy6FtfUTZlaCY3bI2U9oQX6Kro4F0MxrbyvtV8s4HskXQLOitrHeCWpK/DfoEWj2kz43&#10;rhg7NeMJLWGahbZ+zbqLcrp/d7YX2pIF0Sn4eUxzplL6XzL//vSfzy2MszeQdqqlHRnyFbA7v22O&#10;d5TaKn4+ig5AX2+DvjLOICfJa1rU7I7I1g//DGvrbGaGOWYnnV2ENmQZM3vDMWsq7VLfddyV/wTN&#10;Ctmme8eoTeIXoNfg1j/rS+MIOU6yKTbNQltHG1FRdk73RWczoROZEl0T3wW7y9pTpK2qy3FNvgF2&#10;C7Yl3s/UHvFfIwXcOk1fH1eanfYRbdjN7khs/eLhlbC2DrKtNY7ZOWcroQP5KroGfgyalbPXkX5V&#10;3Y6b8jXQzGZb4B2pdmRmVtBso74mzk1OkSDVTLPQ1la2dQFO9zVnHaE7GRFdG18Gu9+zV5DSVMOR&#10;LmeA3dG2Nd5B6pD4uUgHu3/Rt8aVZSdXWI0CZndEtn50Nayt8zGzQhyzP50NhK5kbHQtfJNjVkXa&#10;pDodl+VboFk+20rvULVf/DyEQLM0PS0ulvxO8hmFTLPQ1grrljndGc7KQh/SNzoVnwa7Y+0Bab1a&#10;0nFWvgd2v5J+8fZTv4yfjdxg92Z9b5yPnCeKIZvdEdn68bWwtpaYmcoxu+lMEXqRQdF18AXQrIw9&#10;XtqgEscF+Q5oFpR+8g5UP4+fg0qCZpv0nXFx5ByRDNU0C21diHULnO6HzveFAaRddD28D+x+1x4r&#10;rVGLO07Ij8Dup9Iuby91Tvws5AO7t+jH4z4gF0khQzC73966HlvpL/bxd/6mmf34Rlhb52dmEsfs&#10;njNZ6Ee6RtfFR0GzWHuc9KNawnFafgCavZB+9fZVp8V/hd4DzTbrh+IC5A+S35BMs9DWDtadj9Od&#10;5SwjDCGNouvjLWB3KXtJaaWKHYflp2D3A+mot5u6In4Gqgh2b9XPxyWRS8Rh5DO7I7J15s2wtrYz&#10;MwvH7InTKwwiH7PrYydoVtruklapxRxH5UzQ7LG039tD/SZ+JornmP0el8BO8bEbFtMstPU7rDuK&#10;0/3GSYQRpFp0Q7wW7Hbbi0jLVIdjr5wNdt+Wzns7qhvip6NaYPev+rW4SuQKYY1md0S2fnI7rK0x&#10;M8vDMct2uoXPSJ3oBngDaFbKjqXlqu44IGeBZnekU97O6g/s+qgGmm3TL8VVZKdcYSOPaRba2sm6&#10;3yD4nNy8riLCaPJ+dGO8FOx22mXpG7WIY4f8Buy+Il33fqLuip+KmoLd2/V7cdXZ6UNO4w2qwNYQ&#10;2Ecktn75NCOsrQkzC3LMcp1YGEUqRDfC34FmLntBabGqOXbJr0CzG9Ilbzt1a/w0VJ9jdjuuKrlK&#10;iBE0zUJbx7LuF5xu0WUTviSlopvi2WC3Yc8jzVMLOzbLUS7o9+YL0n3vx+rJ+MmoPdi9U8+Kq8VO&#10;54o1Xpjdkdn6n//j//fPGS7FzF5xzCyuAsI4EhfdBC8AzZx2qzRftTu2yUFw60tShreVeih+CmoF&#10;mu3QH8exv1ORUsYr0yy0dRzrfsrpLuCKEqaQotHN8ASwm9qzxVlqQcfPcj5w69PSC28T9XL8RNQH&#10;7P5Nz42rx06aijOemt2R2PrVs7thbV2WmWVxzBRXjDCJlGTXxzSOWY44Wy3kSJPzgGZnpSfeZur5&#10;+EmoK8fsVVwdcouUNbJMs9DW5Vn3I0635sqyziS26BZ4ONhd0v5InKqqjh9kAew+IuXx1VcfxE9A&#10;w8Du3broaUzukPLGI7P77a3rspX+7n34q6x7YW3tY2aZHDPkem2dTgpFN8ejQTNifybOUPM71skW&#10;0Oy4lONtqN5i18dA0GyXns/TgPxFfEamaRbaOol13+N0v+O6a51L3kS1xH3B7hL2W+IEVXZ8J8tg&#10;915J8dVWX8ePR+PB7j16YU9zdqpYknHP7I7M1vfD2jqemT3gmOmux9bZJG/0x3gQx+yuOFlVHKtl&#10;CTQ7IAm+VPVZ/JdoFGi2W1c9TdlJhfHGA9MstHVl1p3B6Xa5rlgXkodRrXFHsLu4PV0co4qOpXJB&#10;sHu75PB9pEoJY9EssHufXszTmjwklY0MszsSW79+/jCsrSsyszscM+K6ZZ1PsqJa4e6g2Tv2q+J4&#10;VXIsl1XQbJdU2FeDPeVvHJoCmu3VNU9L8oBUNO6YZqGtU1j3DU53GddZ61JyJaoNbg52F7OfEj9X&#10;rY4Fsh3s/kUyfJVVR8JotBjs3q+7Pe1JJkkxbpjdEdn6xaOwtq7GzG5xzEq7LloXkwx2fbThmJ0T&#10;v1AFxyK5MGi2VSruq6oWTBiDvgbN9unE05adSlnNuGWahbZOZd2XOd0+12HrSnIqqi2uA3br9gPi&#10;MDWfY7ZcFOxeL5XzJavuhC/QGrD7oO7xdCFPSapx2eyOzNaPw9q6FjO7xjGLc52wLicXoj7BDUEz&#10;bD8qDldjHPNkDTTbIJX2VVRLsOtjBWh2QC/j6cROWKxlXDPNQls3ZN0XOd0Jrp3WNWR3VHtcCewu&#10;at8ufqpGO6bJxcHuVVKC7wO1fMLnaBPYfUhP9PQkz0lD46LZ/fbWqWylv3tv9ib7SVhb12dmlzhm&#10;77v2WleRw1Ht8EegmW7fLQ5W8zpmyhg0+0Hy+xLUcgmj0E+g2UG9vKcbO4G0vnHJNAtt3Zx1n+N0&#10;V3JttK4nG6M64gDYrdk3iv9Qc7WJMgG7l0lVfT61asIItBfsPqxX8/yDnQzZ3Dhndkdk65dPw9q6&#10;CTO7wDFLdm2xriXbojrgRNDMYd8i9lejHJPlEqDZCqmiL6AmJ4xE2zlmH3p6kxekiXHBNAtt3YZ1&#10;n+Z0p7hWWdPIyqhOuDTYXcS+WuypvtHGyC6we4FU11dWbZjwGToJdh/V63o+ZSentjFOm92R2fpZ&#10;WFu3ZGZnOGZVXT9afyZrmVk50EyzrxP7qEFtvGyAZoulmr44tXbCcHQYNDui1/T0J69IS+OMaRba&#10;uiPrPs7pTnUtsm4lc6O64GJgN7IvEbuor7QR8rtg91dSC19ptW3CMHQJ7D6mN/MMJTmko3Hc7I7E&#10;1jmvnoe1dTtmdpJjVsu13LqJLIrqjCloZrevELurr7VRcinQbJ7U2BertmBm5zhmDT2DyRvSzjhp&#10;moW27s66D3O6G7tmWXeSCVHdcH6wu7B9jthBfaENlsuB3VOljj5D7ZMwBP0Fdp/Q23lGkija3Ths&#10;dkdk69cvwtq6CzM7yjFr4Pra+iuZHtUV20EzZF8gdlJfasPk90CzGdInPpfaJWEoug6aHddbeYaT&#10;XNLFOGqahbbuy7r3c7pbur607iVDo3rgvGB3IftksY2apfWTfWD3eKmP7x11eMIg9AzsPqn38Iwh&#10;eWlfY7/Z/fbWddhKf/feLOdNdlhb92JmBzlmzV1TrbvIqKjuWOSYzRDbqs+1gbIHNJsodfOVVD9N&#10;GIwecsw6e75gp0j3Mg6aZqGtB7LuXZzu9q4R1kOkZ1RP/CJfc6ZS+l8y//70n88tLGD/QmyhPtF6&#10;yu+D3Z9LQ31F1UkJA1FUeejrndYHeiaQGDrQ2GV2R2Lr4JtXYW3dj5nt4Zi1cY227if9mVkOaFbQ&#10;Pl5sqT7V+sgB0Gy0NMCH1TEJn6JX4Nan9L6e8exE5H7GHtMstPUw1r2d093N1d96nLSO6o3vgd35&#10;7UPExupjrYucCHYPkcb6kDo/YQCSwa1/10d6phKBDjO2m90R2TrndVhbD2ZmOzlmnVyDrUdIp6he&#10;OJNjNlxsqmZq3eR40Gy4NNJXRJ3FzCyg2Wl9qGcSsdDBxk7TLLT1KNa9hdPdx9XV+jupF9UXXwG7&#10;FXsfsZ76QGsnVwS7+0nTfPnV7xP6oaJg91l9gmcWO8l5lLHF7I7I1sE3YW09gplt45j1dPWyniRN&#10;o/rgW6CZah8gNlQfah3lZNDsU2mir6C6NKE/KgSandHHeKYTkY4wtplmoa3Hs+40TvenrtbWC6Ry&#10;VD/8O9gt2zuJtdR7Wku5CtjdU5rvk9RNCX2RC+w+p8/0zCMKHW+kmd2R2Do3GAxr6zHMbBPHrL+r&#10;vfUsqRH1D/wHx6y7mKre19rIlUCzPtJsn6yuT/gHKgGandWnemYTGx1jbDLNQltPYd0/cbqHuxpa&#10;/yS+qP74ANgt2VuK1dW/tCZyCtjdSVrhi1H3JfRGXrD7gr7Qs5Cd2j3F+Mnsfnvr2mylv9jH33lu&#10;IbvnCGvricxsA8dsqKu59SJJYGbHQDObva1YQ72jNZerg2ZdpSU+Qd2R0AeVAc3O63M984lKJxob&#10;TLPQ1jNZ91pO9xhXivU6cUYNxFvBbtHeQKys3tLqybXB7jbSel+UeiahF6oAdv+hr/QsZafazzTW&#10;mt0R2TrM63o6M1vHMfvclWq9QspEDcC/gWaSvalYVc3QGso1QbN20hpfXvUoM/sANLugL/UsJgXp&#10;dGOdaRbaeh7r/p7TPcmVbM1gL/AbhH8Eu632FDFZvaHVlOuB3c2kbb7XyvWEHqgm2H1RX+9ZSRCd&#10;Z3xvdkdi62CY/1/PZmarOWbjXVWsN0mxqE/xRtBMsNcRK6o3tTpyKmjWUkrzBZX0hJ6oKsdsjWc5&#10;KUxnG6tNs9DWi1j3ck73DJfPep9Yo4bgZWA3e5aq+IF6VasmNwK760v7fc+VzIRuqAnYfUnf6llD&#10;NLrIWG52R2TrMO/DFzCzlRyzqa4PrHeIGjUYfw+aWe1VxAT1upYiNwDNGku/+V4qdxK6o3qgWbqe&#10;5vmeFKELjJWmWWjr5ax7Cad7nquUNZNk5w7Dc8DufPaA6FMvaxXlZmB3LemUL1PJTeiC2oHdf+p7&#10;PetJUbrcWGJ2R2TrMH+/XsrMlnHMZrvesz4k7FwQvBA0i7EniAH1ilZZbgKapUpHfM+U7ISuqCXH&#10;bKdnLXHQpcYy0yy09WrWvZDTvdhVzPqc3M39DE8Eu/PaY8WyaroWL7cEu6tK6b77ipLYCfUCu6/o&#10;xz1ppBhdbSw0u9/eutb/4N4s3MfNvmNmizhmC1zE+pRksutjOmiWzx4netQ/tSS5BWj2kXTO90ix&#10;JHZGXUCzy/ohz88E0++MRaZZaOv1rHsep3ulq6D1NUnPHYFHgN157CXF0uofmk9uC3YnS7d9GUqx&#10;xI5oKNh9VT/v2UJK0PXGPLM7IluH+Xj4WmY2n2O2zFXEmk1u5A7HYzhmLrGMelErL7cGzT6Urvnu&#10;KnZ2fQzgmJ32bCLF6VpjvmkW2jqNdX/F6f7BZbFG0WO5n+N+YHeUvYhoqOe09+SOYHd5KdN3XYlN&#10;bI/Ggd3X9WueHYTQNOMrszsiW4f5d66fmdkcjtkql2zNIWdyR+LBoFm0HYtu9bwWJ7cHzRKk+75b&#10;ipHYAX0Oml3TL3l+JSXpz8Yc0yy09TbWPY3TvcH12hJDd+Z+gTuB3blIFkuoZ7RSclewu5z0xven&#10;kpDYFs0Eu2/o9zx7iJNuM6aZ3ZHY+s3LZ2H9fr2Zmc3kmK13RVvz0P25o3APjllBkahntXflzqCZ&#10;T3rhu6r4EtuhyaDZdf22ZxehdLMx0zQLbb2LdU/idG91PbZIdH3uaNwC7M5BeURdPaURuSfYXVqy&#10;+i8oKYlt0CKw+5ae5TlI3HSXMcnsjszWT8Paegczm8Ix2+R6brHSTez6+AQ0CyKrWEw9rTnl7qBZ&#10;GSnan65USvwEzQPNbuqPPfuJi+4wpphmoa0PsO7xnO5drtsWlS7LHYtTwe436KVgV09oWO4LdhOp&#10;kP93pWlia7Qa7L6t53qOkXfpAWO82R2RrcN8vtleZjaBY7bddc8i01W5Y3AjjlmOoKkntXfk3qCZ&#10;U5L955S67PpYDprd0l95DpNSdK8xwTQLbX2MdY/mdB90pVsK01m543FlsPsVeiQUUI9qdnkA2K1L&#10;xf3HlY6JLdEvYPdfuug9TcrQY8Zos/vtrWv+D+7DX794HNZ1fZiZjeWY7XVdtRSk83PH4RTQ7DV6&#10;JhRSj2kOuR9o9o6k+U8prRNbofWgWYaez3uCxNLDxljTLLT1adY9ktN93HXS4qBjcyfg8mD3S3RL&#10;sKmHtPzyYLC7sFTaf0jpl9gC7Qa77+iFvOdJOXraGGl2R2br8J4ffpKZjeKYHXGdtRShk3O/xEmg&#10;2St0V1DVI1oh+VPQTJOo/6jSI/Fj9Cto9peues+QsvSkMco0C219gXUP43Sfde2zFKef5k7E74Ld&#10;L1C6YFEPaKI8HOxWJJ9/rzIqsRk6AXbf1Yt504mHXjCGmd0R2TrM132cZWbDOWanXYctmI5g10cc&#10;aJaNrgqielCT5WGgWQGprP+AMjSxOTrEMdO8f5A4etYYbpqFtr7Mugdxui+5tloo7Zo7GRcHu5+j&#10;U0Ieda+WTx4FdlukCv6dyrTEpigd7L6vu71XiZ9eNgaZ3ZHY+lXW/bB+hqczsyEcsz9cv1lK0j65&#10;k7ABmr1A54R86n7NKo8EzUQp3r9b+ZJdH2dBs3s68V4mPppuDDHNQlvfZN39ON03XOsspejHuVNx&#10;AbD7GTog5Ci7taBtLNidK9bwb1UWJTZGGWD3A93jvUXK05tGP7M7MlvfC2vra8xsAMfsiivN4qLt&#10;cqdgDTTLQkeFXGWPFi2PBs3ySFX925W5iU3QNY5ZGe8NEqDXjAGmWWjru6y7N6f7rmu55T1aO3c6&#10;zgd2P0U7hGxlp5ZtmwB2Z4uN/GnKD4kN0VOw+5Ge6GWvOKR3jd5m99tb12Ar/d2/X4f7+usMZtaX&#10;Y3bbtdoSSxvmTsMSaPYM7RZeKbu017bxoNkbsa5/s7IisRF6AJo91Mt7/yIf0Ayjr2kW2vox6+7O&#10;6X7s+tripRVyZ+DsvNBzATPRRuGpsl17YpsCdmeKbfzrlW2J9VEu2P1Yr+Z9RJLoY6O72R2JrV8+&#10;/ed3y3//vgoPmFlPjtkD12JLHK3GzIKg2RO0RchSdmhZtkmgWZbY3L9B2ZDYAL3kmH3ovU8S6AOj&#10;p2kW2jqLdXfmdL9wTbO8T8vlzsL3we7HaLXwUNmq3bfNALvvid38a5RDifWQ7X3oe+eJnup9RirQ&#10;LKOz2R2ZrcN7v5SnzKwrx+yZ6ytLgJbPnYmfgGaZaJ2QqWzTHtmmgWYPxQ7+H5XdzCwGNMvUa3oz&#10;STJ9anQ1zUJbv2bd7TndQdcYSxItmTsbXwW7H6Elwh1ls5ZhmwN23xQH+FcqFxJTkQZ2P9WbebNJ&#10;JfraaG92R2Lr7DDfBymbmXXkmL12TbAk0FK5X+HbHLMVwn1li3bH9hVoliH29q9STibWRQVBsyd6&#10;Q+9zUpFmGx1Ns9DW0c6oqDac7hj3EEslWjB3Lj4Ddj9Ac4SbSpp2zTYf7P5THOFfptxOrI2cYHeW&#10;3s6bQ6rQaGcbszsiW4f5/mZBtnVbjlm0e4SlIi2aOwdfBM0eogVChvKLdtM2DzS7Kg7xL1euJNZB&#10;xUGzZ3or72tSmQaNtqZZaGsr27oFp1t297ZUp3lz5+GDYPd9NFm4qmzQ0m2LwO5z4gT/N8qzxJrI&#10;A3Y/13t489Dq1OpsYXa/vXXK/+DeLNz3LczHzFpyzAR3f0tVKjGz4xyzGcJ1ZaN22bYQNLsojvEv&#10;Vh4k1kKxoFmW3tkbRavSfM6Wplloa4V1N+F0F3J3sNSiz4Lz8Taw+y76QkhX1mtnbcvA7hPiV/55&#10;St6kGigZ7M7WB3qtNIUqziZmdyS2fhHu+5Eys2Ycs/zubpYa9E3wa7wbNLuHxgt/Kj9pF2xLQLPf&#10;xWn++cqbxBrofdDshd7XG0M/opKzmWkW2row627A6S7qbm6pR28HF+J1YPcdNEQ4p6zVTthWgt2H&#10;xMX+WUrBpI9QDbD7pT7SK9NatLCzgdkdka0fXf3nbbh55nX0f/xb+H+cf12AmTXimBVxt7Gk0gfB&#10;BTiNYzZCuKCs007bloNmR8X5/tmKlJSCqoBm2fpQr0hr0gLORqZZaGsH607ldJd0p1oa0wvBRfhb&#10;sDsD9RFOKWu0Q7bVYPducbV/qlIyqRpqDHa/0id4C9I61OFMNbsjsnWY7x9uZ2b1OGbF3Y0sDemV&#10;4Dd4FWj2Fxog/K78oB21fQ+a7ROX+6crjqTqqC7HbIxXpbWp3VnPNAtt/Q7rrsnpLuWuamlBDwUX&#10;47lg923USTiqfK/tta0Du7eJaf4JSrmkKqgt2P1Gn+ktQuvRd5w1ze5IbP08zHMBMDOrzTEz3DUs&#10;zehJZvYNaJaBugsnlNXaAdsPoNkOcZ1/klIqqSr6GDR7rU/xFqZ1KXbWNs1CWztZd3VOdzl3vKUN&#10;3RZciieB3TdRS+GAslLbYdsAdm8Uf/OPUSokVUY9we4cfaFXpw2o01nd7H5764/Yz9t/PhLyd173&#10;Ee55H+xlEVEpHLNYdwVLK7o7uATPAM1uobbCYeU7bZftJ9Bss7jVP04pz8w6c8zmeh20PiXOFNMs&#10;tHUs667E6Q64y1o60B+C3+KRYPcN1EDYrXyrbbZtArvXiof9I5XaSR+iIWB3rr7SW4I2prHOSmZ3&#10;RLYO8xyfUsysKsfM6/ZZ2tGNwWV4LGh2EzUV9ikrtG22NNDsJ3Gff5RSLakS6geaBfWl3uK0ES3l&#10;rGqahbb2sO5kTneSm1q60kXBFbg/2H0NpQg7lKXaz7ZtYPd34ln/UKVFUgU0FuyOwuu9TtqMepzJ&#10;Znckts4K83yussysIscs3l3K0pmuCC7HQ0Cz66iO8JuyTEuzbQHNVosn/Z8pDZMqopEcszVeSpvQ&#10;ss6Kpllo6/KsO57TXcWtWXrRacHvcGew+yqqKGxRFmk/2HaC3UvEq/6BStekJDQD7M6Dt3rfpS1o&#10;eWe82R2RrcM8d8/PzBI5Zh+6i1t60LnBlbgXaHYNVRG2KYu1dbbtoNm3Yrp/kNIuKRlNAs2icZq3&#10;FG1O/c5E0yy0dRLrDnC6a7plSz86Kvg9/hjsvoICwkZlobbStgfs/lq85++rfJqUgL4Bu/Pivd5y&#10;tBVNcgbM7ohsHeZ5mvHM7H2OWXV3IUtf+iW7PtpyzBKEX5RvtFW2XaDZQvG2v5/SJykRzQXN8uCd&#10;3jL0YxrvfN80C21dmXV7ON313dGWQbR/cDWuC3b/iWKFdcrX2lLbQbB7pvjc30MZmxSPVoHdMfiY&#10;10/b0MpOj9n99tbV/wf3ZuGek1uRmfk4ZnXcVssAOjS4CjcGzS6jOOFnZb623LYPNJsjPvb3Ukaw&#10;6+Nb0CwfPuT10Na0otNnmoW2TmHd73G6m7pfxHxGOwZ/wFXA7kuopLBamastsB0FuyeJ0YHOyqyk&#10;91Ea2G3B573xtB1Ncb5ndkdk6ztn2HfMf/9YSjVmVo5j1sj9JmYI7RFcg2twzFzCWmWetsh2GDSb&#10;Jr72d1UmJ32A1oFmMfi0tzz9hFZzljPNQlunsu5SnO7W7vsxo2jT4I/4fbD7IioirFC+0mbbToLd&#10;Y0U50E5ZlhRAu8BuAV/zJtMONNVZyuyOyNZhnmtfi5nFcsw+dmfGjKCtg2txMmiWjrDwvTJbm2c7&#10;Dpp9KVoCHZT5SeXRNtDMii95E2l7WssZa5qFtm7Eug1Od0f3tZhxNCW4DseC3X8gWViqzNCm2c6A&#10;3SNELdBKWZ/kQ8fBbhHf81amnWkjp2F2R2Lrpxmnwrqu6zMzF8esnft2zGhal10fHo5ZQeFbZZY2&#10;03YaNBslFgy0UVYl+dEB0EzAt70f0k60vtNlmoW2bs66S3C6e7jPxUyiCcGf8Dtg93mUV1ioTNMm&#10;2C6A3YNEEmim7Ejyootgt4SzvB/RrrS5s4TZHZmtT4a1dRNmRjhmXdzpMV/SSsH12AmaXUBWYZEy&#10;XZtsOweaDRWLBVoom9j1cYZj9thbjXahTZzENAtt3YZ1Y073P9xHYqbT2OAGXAjsPodeWucqk7Ux&#10;tktgd1/xvUBD5VhSHLoNdss411ub9qBtnNjsjsjWt0+EtXVLZlacY9bbfSpmCvUFf8YO0Ow8Clq/&#10;VqZq42wXQbMBYqlAY2V/kgddBc1s+JW3Bu1OWzqLm2ahrTuybo3TPdj9W8xsWiyYhmPA7jPokXWm&#10;MlEbYbsKdncTPwikKulJZdETsFvBgq8+7U07OjWz++2tq7GV/u5jpE9uHQtr63bMrCjHbKB7f8xM&#10;agQ3YhtodhY9s36lTNJG2S6DZr1EX6CeciapHLrPMcvnS6U9aTtnUdMstHV31l2Y0z3SnRYzn6rB&#10;X/DLPM2ZSul/yfz703++b+Hv6JZ1ijJeG2y7BXZ3EKsEaih3k8qgINidHxfyNaF9aXdnYbM7Mlsf&#10;DWvrLszMzjH7zL0tZi61s+sjFzQ7g+5apysTtGG2G6BZZ7FCoJZyI+k9lA2aqVjxNaR9aBen3TQL&#10;bd2XdefndI9zr4lZTHNzNuMHYPcplG79Uhmr9bPdAbtbiamBqkp2UiySPoC+dwrgYr4WtD/t68xv&#10;dkdk65tHwtq6FzMryDH7wr0+ZiG1BDfhp6DZaXTVOkkZpw20ZYBmn4gpgepKJrs+8nHMNF8z+g/a&#10;y1nQNAttPZB1S5zuKe4lMctpZs5WfA3sPolOWUcrX2g9bQ/A7iZi80BFxZpcGhUBuwtht68NHUgH&#10;OiWzOxJbZ944FNbW/ZmZzDGb4F4Rs5Rm52zBGaDZKXTOOk4ZrfWx3QPNmosNA5WU3KR3UQHQrCAm&#10;vlZ0AO3vlE2z0NbDWLeF0z3LPTtmFb2e8ys+C3afQAesI5XPtc62TLC7rtghkKDYk92Igt2FscfX&#10;gQ6mw5wWszsyWx8Ma+vBzEzgmE13z49ZSe/kbMPpHLOj1lHKKK2b7RFo1lBsHUhW1ORSqBhoVgiX&#10;8bWjn9LBTsE0C209inXn4XTPd0+M+ZGeydmOD4Hdx9AO61BluNbOlgV21xB7BQKKM9mJ4sBuO070&#10;daVD6ShnHrP77a2rspX+Yh9/5+/XmdcPhLX1CGaWj2M21z0tZg1NZ2YnQLPjaI/1M2WE1tH2FDSr&#10;LXYNfKAUS3ahd0EzhMv7OtMhdIQzn2kW2no86w4Whs9OXeoeGbOB7svZibeD3UfRRutAZZjW0vYS&#10;7K4sDg7EKb5kAyWB3UVwNV8vOpyOdwYL///OTv1fbP342r6wth7DzKI4Wy9yj4lZT4/l7MB7OGZb&#10;rIOUz7Q2thegWTWxf8CnlGFm5UEzO/7Q151+Rlnj/7X1FNb9irP19+4BMZvpppxdeD3YfRittvZV&#10;BmtNbEGwO1EcHYhVKiUTlAJ2O3Cqrx8dSac4X0V4671hbT2Rmb3hmC13D41JoztyfsO/gGZH0Dpr&#10;P2WI1tz2GjSrII4IlFUSkimqDJppuIavDx1BJzrfmGah63oW637O6V7n7haznX6fswcvB7sPoSXW&#10;HspArZ4tjxu6v/aLUwMupV5yCdQI7C6Km/kG0S/oLOdzszsSP8MfX90T1tbTmVk2x2yNu0/MVro+&#10;ZzdezTFbYe2tDNIa2qJAsw/ECYHSSo3kkigVNHPghr4BdBSd7sw2zUJbz2PdmZzuNHebmN10fs5e&#10;PA/sPoDmWDsr/bWaNgvY/Z74daCk0jq5OPoE7NZxO98wOobOc2aa3ZHY+tGVXWFtPYeZPeOY/ezu&#10;GLOTLmVmi0Czg2iBtZsyQKtjyweaecRZAUNpmvwOasExa+UbQkfTOc5npllo60Ws+wGn+1d345gD&#10;dHLOfjwZ7N6PJlvbK321ajYJ7HaLywNY6ZlcDPUAu4vhHr7P6Xi6yPnA7H576ypspb97b/bo8m9h&#10;bb2AmT3imG1xt4jZS2fl7MMzQbMDaIa1o9JP+8gmgGbviosC7yidmFkn0Azjzr4RdBxd4HxkmoW2&#10;Xs6673C697hrxhylw3MO4s/B7r1otLW10vv/MHffwVHU/x/H4dru7X2Otsst8Dnafm5vj9BzjZJc&#10;gqEjSpEmiIA0QQWRIkUU6QJSpAmIgBTpJfQSWqSDFIFA6L33llwSf5+v37md7/jH+/O7cW5GZi4z&#10;zPDHk8cr75llyCVyyFYA7C5tXe1z2AcllJAGgN0lcb/4kcp3ykLXXb07NlvvjGrr+dTsPsNsl/sd&#10;80FlRO5+PAo0+00azX1o7yXXsiHQTLEu9RW3f5GApc8ZZr3jhytjlPmu+7pZZOtltPsmo/uQO2Q+&#10;ofTKPYT7gt17pYFca3tPuZqtCNhdzLrFV9g+NqGYNALsLo2/jv9OGa8sc93Uu2Ox9aOLO6Laegk1&#10;u80w2+dOMR9T+ucexINAs3RpKPe+/VO5pq0QaIat632SfVhCcWkoaFYKD4ofo4xTlrhu62aRrdfQ&#10;7quM7hNur/mM0iH3MO4Odu+WenHN7R/L8TYZ7C5sTfch+4wEhzQJ7C6Dx8RPVCYqa1xX9e6YbH1h&#10;e1Rbr6Rm1xlmR93VzKeUbtTsM9Bsj9SXa2HvIfttEmhW1LrTV9A+KUGWvmOYjYgfr0xQVrqu62aR&#10;rTfS7ouM7rNuj/m80iz3KG4Ldu+SunDv2LvKFWwY7Basv/s4+6KEotIcsFvBU+KnKpOVja6Lends&#10;tt4W1dap1Owyw+wPdyVzhtIm9wjuBJrtlnpwTe3d5Mo2+q45WuH5q+S/H/73/5UKWA/5BPtcajYd&#10;NCuLJ8RPViYpqa7Lullk6220O4PRfcld0nxZScn9Hb8Ldu+U2nIN7J1lt6002G2ynvcZ7OsTROlX&#10;sJvgOfE/KlOVba4MvfvvW9eiLP/02exh5pa/cFX6EdEX6717m6lZJsMs003MF5VGucdwC4ZZB+5t&#10;exe5nK0kaMZZT/vM9pUJkrQANFPwjPjpyhRlsytTN4tsvZt2/8HovukuYr6h+HNP4BSwe4fUlKtt&#10;7yiXtRGwO5e/6ctFexIKS+vBbhUvjv9Jma7sdv2hd8dk6/Obo9o6jZqdYZhdcxczX1MSco/jBqBZ&#10;mtSSq2fvJLtsZUGzfNbLvnz2bQlFpFWgmQvPj5+tTFPSXGd0s8jW+2n3cUb3AzdvvqtouadwEOze&#10;LtXjku0fytimgd2v+Ce+N+hEQkFpF9jtxmviFyg/Kvtdx/XuWGz94PymqLZOp2YnGWZ33HbzbaVS&#10;7kmcyDB7m3vL3kEuZVNBsyz+ni+MDiUUkraCZipeHj9Pmamku07qZpGtj9LuI4zu5+5c0yOlWO4f&#10;uDzYvVUKcTXt7eSitvJg92M+7HuOLifYpSNgtwdvjV+izFaOuo7o3THZ+tyGqLY+RM2OMcweuw3m&#10;B0ppeh9VQbNtUgqXaP9ALmYrB5o951/6XqGMhALSPtBMwxviFymzlEOuY7pZZOtTtPsAozvL/cz0&#10;XBFyz+DSYPcWyccF7G3kgrbKYPcd3ux/hB4lIOkc2F0Op8evUOYqp1wH9O6YbJ2xPqqtj1OzQwyz&#10;V+7XpqdK4dzTWGWYVeeq2dvKRWwVQbMHfD7/U3SL3scp0MyDd8YvVX5SjrsO6WaRrTNodzqjO592&#10;2/RGCedkYBHs3iTFcVXtrWSrzQd2X+ML+e+inARBugl2x+Gj8WuVeUqGK13v/vvWyXSlf/psdj8j&#10;Naqtz1CzfQyzXPcD0yvFkHsWFwfNNkuVOa+9tYxs8aAZ/a6+/gfoZYJNuswwOxC/SvlZOePap5tF&#10;tr5Eu3cxujntgilXeZhzHlvA7o1SGa6C/T3ZaKsGdmfy2H8D2RJ56SnYXQGfjd+o/KJccu3Su2Oy&#10;9dm1UW2dSc32MMxM2jVTWHmRcw7bQbNNkspVtreULbYAaHaJd/hvI2OiVboPmpXHJ+NTlQVKpmuP&#10;bhbZ+gbt3sboLqCdMBnIpZxMnJ2/NVXx/CXz3w//+2/A9ZKD0+zN5DwhAez+g3f7L6PiiRYpF+yu&#10;iK/Gb1UWKzdc2/TumGx9Zs1ff5n/77+5rlKzHQwzQTtrykdu0fvIB269QcJcnL25nN9WAzQ7y5f1&#10;X0NFEjnpNcPsQvxmZaFy1bVDN4tsfY92b2J0F9X2mThyPOcifgRunSohTrG/K78RksHuo3xVfybS&#10;Es2StRr0uVMZ34/fqfyq3HNt0rtjsfW906ui2vo2NdvCMCusHTGZydmcC/gFaLZeKsyp9qZyWAiB&#10;Zif4Cv6LqAy9DyNoVgnfit+hLFFuu7boZpGtn9DuVEY31rabENmdcxlfA7vXSkaulL2x/EyoDXbv&#10;4xP8Z1Ag0SgVBbur4Jfx6cpy5YkrVe+OzdYro9r6ITXbwDArpu02CeRgziV8BzRbJ/FcGfs78kvh&#10;LdDsEB/wZ6DKiSapIMPsSfweZany0LVBN4ts/Yp2r2Z0K9paU2GSmnMVnwG710hZluL2hvIDoT7Y&#10;vYuv5z+Baifml8qC3fH4z/iDykrllWu13h2Trf9YEdXWz6nZWoZZaW2jqSDZmnMFXwDN1kp5Fmxv&#10;JD8W6oJme/la/lMoMdEgYdCsKs6O36+sUJ671upmka3DtHs5o7ucttjkIItyruFDYPdq6bFFsteX&#10;bwmNwe4tfDP/EdQ88U+xEtjtxbz3mLJGCbuW691/3zqJrvRPn8PvnloW1dZvqNlKhplbW26SyApq&#10;dpxh9sLisDeQ7woNQbPt/Nv+Y6hRYj5JA83isdF7WFmlvHGt1M0iW+enDyRLGN1VtNkmTKbn3MBp&#10;YPdK6aaloL2OfFVoCnav49v596OOiXliDbDbj+nP+1HWKfnVJXp3bLZeGtXWeXTrpQyzCto8U3Hy&#10;U851nA6arZLuWQrb68rXhXdBsw18K/9B9D4184Fm9ItAvMeVtUqea6luFtmao1svYHQHtEmmMmRM&#10;zi28FuxeIWVaBHuKnCm0ALuX8938e1DvxByxLtgdwE5vhrJB4dQFendMtj75a1Rbm6jZIoaZV5tu&#10;KkUm5tzEmxlmVyx2e235ktAcNFvNd/Kno+6JuWIyaObHsve0sl4xqYt0s8jWdto9l9GdqI00qWRg&#10;zh28COxeJp2wmO3J8mmhDdi9kO/j34GGJmaLzcDuatjtvaBsUuzqXL07FlvfObE4qq0FajaPYVZD&#10;G2ciZFjObbwcNFsunbHw9lpyhtAKNPuV/9S/Ew1IDItvg2ZBXNZ7XtmoCOo83SyytUi7ZzG6a2uD&#10;THGkZ85d/CPYvVQ6YMlvT5R/Fz4Au+fyX/k3o/GJb8T2YHd1XMV7VdmqiOosvTs2Wy+KautC1GwO&#10;w6yW9o3JQ/pQs58ZZkcsRnuSfFJoC5rN57/0b0UjE7PE1qBZNVzee1nZohRS5+hmka2L0e7pjO5G&#10;Wi9TZdIu5z6eAHYvkdIsOaimfFDoCHbP4Mf4U9HsxNdiD7C7Bq7hvaVsV4qp0/Xuv28doiv902ez&#10;O8cXRrW1g5rNZJjV0/qZKpLOOffwD6DZr9JeSx5KkI8IH4Jms/hv/RvQVGrWmWHm995QtikOdaZu&#10;Ftm6FO2ewuhupnUx+cg7OQ/xMLB7sbTe8hpVk/cKXcHuSfwP/lVoaeJLsT/YnYBTvPeVnUopdYre&#10;HYutb/++IKqtMTWbyjB7R+thiictch7g0aDZEmmLJQvVkPcJH4FmP/AT/GvQgsRXYm/QrCZO8t5V&#10;0hSsTtXNIlu7aPf3jO7W2vum6iQ55zHuB3YvlJZZnqGAnCb0ALvH8nP9S9HmxOficLA7ETf2PlH2&#10;KC71e707NlvPj2rrstRsEsOshfahKUjq5TzCg0GzRdJqywsUlHcL3UGzCfxM/3K0NvGFOIRhVt/7&#10;UNmllFUn6WaRreNo91hG94fau6YQqZrzBH8Mdv8izbM8RF55s/AZ2D2c/9W/EO1LfCpOBLuTcCvv&#10;SyVdiVPH6t0x2frYvKi21qjZeIZZO+09U01SjZr1As0WSossT5Bf3iZ8ApqN4n/xL0Y7E5+JY0Gz&#10;EG7mfabsVTR1vG4W2boK7R7J6O6q1TalEJLzDH8Ads+XplvuoKryOqEP2D2ET/X/jE4nPhFng93J&#10;uKM3S9mvVFFH6t2x2PrW0blRbV2Rmo1mmH2kNTAlk7icp/gj0GyBNNtyH8XLG4TeoNnX/Cr/fHSU&#10;mk1jmLXzvlZ+Uyqqo3WzyNYB2j2M0f2pVt1Un0g5L3ATsHueNN5yHVWSVwj9we5+fJp/Frqe+Ehc&#10;Ana/hXt685SDSkAdpnf/fev/vH/znz6b3TryU1Rbe6nZcIbZx1qSqQ7BOc9xS9BsvjTZcgtVllcL&#10;fUGzL/kt/jnoQuJjcT5oVgt39eYoBxSvOlw3i2xdk3Z/xejuq1UyNSaWnFe4Ntj9szTcchlVkBcL&#10;g8Duz/iD/mnoWeIDMRXsTsH9vEZyRKmpfqV3x2brOVFtXY2afc0w6635TA2JPeclbsgwG2O5iirK&#10;S4UvQbM+fLp/BrqX+FBcCZq9hXt785NDSjX1a90ssnUt2j2Q0T1II6Zm5HX4Da4Gdv8kDbScR+Xk&#10;+cJQsLsb/4d/EsoXuifuBLvr4K+9PDmm1FIH6t2x2Prm4VlRbR2iZoMZZgO0cqZ3yZ/h1zgEms2V&#10;hlouoDj5F2EIaNaTP+afgrIS74tbQLPaeJDXQo4qIXWwbhbZuh7t7sfoHqYVN7Uid8NZuALYPUfq&#10;ZTmNNHm2MBzs7shf9o9DBUJ3xMNgd108xmsnJ5R6aj+9OyZbH/oxqq1rU7MBDLOhWinTe+QJvY94&#10;hllfy1nkkecKw0Czzvw5/wTEhe6Kv4FmdfBwr0COK7XVAbpZZOvGtPtzRvcYrYCpHTkfDuMyYPcs&#10;qYvlOHLJ04TRYPf7/D3/KFQydFvMALvr4yneIuSU0lj9XO+OzdYzo9q6ITX7gmE2UhNNbci1cDZ2&#10;g2azpR6Wk0iVZwojQbMP+Bv+MchB7+MEaFYPT/AWJCeVhuoXullk6+a0+xNG90TNaOpIjoRzsQR2&#10;/yi1tRxGZeWJwjiwuzn/wj8MlQ/dFG+A3Q3wHK9MzijN1U/07r9v/Z/f/9NnsxsHp0e1dRNq9hnD&#10;bJzGm9qTU+EcXIJh1sFyDBF5ijAWNGvJP/YPR67QLfESaFYfz/BK5LTSRP1MN4ts3YZ2d2d0T9fe&#10;GLuStPCfmAe7Z0hNLftQaXmsMBHsfpv/0z8E1QhdF5+A3Q3xYi8m9F1Rane9OyZbH5gW1dYtqVkP&#10;htkULdf4EfktnIcLgGYzpZaWg6iMPF6YAJo14bP9Q1F86IZ4j2E231ucnFVaqj10s8jW7Wl3Z0b3&#10;HO2hsSdZHc7nDOdrTVU8f8n898P/fm3hdKm+ZTdyysOFH8DuOrwQGIDqh66KOWD323iNtwzJVNqr&#10;nfXu2Gw9Naqt21KzrgyzH7Xnxu5kI72P/ODWM6TGlnRUSh4lTAbNGvDmwEBUK3RNfAWaNcLLvaXI&#10;eaWt2lU3i2zdmXZ3YHT/ol0z9ibzwwbnY3DrqVLIsgOVkIcKM8DuJL5ooA9qFboi8tWhz53GeKtX&#10;JZeUzmoHvTsWW1/fPyWqrTtSs04Ms3naHeOn5NdwfudL0GyalGLZibA8TJgGmr3FFwr0Q+/S+zAw&#10;zDZ4CbmgdFQ76WaRrXvQ7naM7mXaWWM/MiVscl4Hu3+QfJbNSJa/FOaA3dX4MoFPUZfQJVECu9/F&#10;e71x5IrSQ22nd8dk632To9q6GzVrzzBbol009iGzwkbnXdBsqlTdshUVlwcLs0CzmnyJQG/UPnRZ&#10;LACavYPTvB5yWemmttfNIlv3pt2tGd1rtaPGQWRE2OI8C3ZPluIsqaio3EeYB3ZX5csHuqMvQhfE&#10;MmB3E3zUW5lcV3qrrfXuv29dk670T5/Nrke59afU7H2G2UrtpHEAGRc2Oy+CZlOkypYNyCH3E+aC&#10;Zj5eDfREn4QuiiUYZge8FchV5VP1fd0ssnV/2t2c0b1Z22P8mvQLc87DYPckqYxlFSoifyIsBLvj&#10;+EDgI/Rt6LxYAexuhs96feSm0l9trnfHZutJUd31F9SsBcNsvbbfOIR8Re/jBGg2WVIta5Eo9xIW&#10;gGaV+CqBrmhwKFN0g2ZN8UlvVXJD+UJtoZtFth5Mu99ldKdpm4wjSLew1bkT7J4oOSxLUSG5q/Ar&#10;2E34WoH2aFLonFgd7G6Or3qrkzvKYPVdvTsWW1/7bWJUWw+kZk0ZZtu07cZh5LMw7/yNYYYtK1Bh&#10;+WNhMWim8TUDHdFYeh9e0KwZvuANkFvKQLWpbhbZehjtbsTo/k1bYRxL2oRtzlSwe4JktyxEdrmD&#10;sALsLsk3CrRBP4fOinXA7hb4vjeR3FOGqY307n/D1kOpWWOG2R5trXEU6RAWnFtAs++lwpYlqID8&#10;kbAMNCvD1w20QzNDGWISaPYevuWtSe4qQ9XGullk69G0ux6j+4g23/g9aRi2OxeD3eMlo2Uesslt&#10;hTVgt4NvGXgPrQydFpuC3S3xS+9b5KEyWq2nd8dm6++juusR1KwBw+ygtsQ4jjQNI+cKhhlvWYCQ&#10;3F5YBZoV55sGWqHFoTNiI9CsBX7iTSYPlBFqA90ssvUE2p3C6D6lTTf+QBLCBZyzwO7vpCzzbMTL&#10;LYQNYHdBvmPgXbQ9dEr8AOxujfO89chjZYKaonf/fesadKV/+mx2LX1CVFt/R83qMMx+1+YYJ5EU&#10;ajYPNBsn5Zl/Qla5tbAONCvCtws0Q+tDf4itQLNWONtbhzxSvlPr6GaRrX+g3UmM7vPaOONMUjFc&#10;yPk92D1Wemyejszyu8IWsJvnPwk0RIdCJ8WPwe42mPe9TZ4pP6hJeve/YetJ1KwWw+yMNtk4jfjC&#10;BZ1TGWYvzDMRJzcTNoFmiO8WaIz2UrOPQLPW2OhrQJ4qk9Raullk6x9pdw1G9xXtG+NPpHS4iPNb&#10;sHu0dNM8GRnlBsIOsDs/PyBQB2WEjov9wO73cRFfU/JC+VGtoXfHZuvxUd31dGqWyDC7qI0yziLu&#10;cGHnGNBsjHTP/AMyyW8L20AzM/95oD46EToh9mKY2X3vkOfKdDVRN4tsPZd2Bxjdt7X+xvmkUFhy&#10;9ge7R0mZ5vEon5wi7Aa7w9y3gWR0O3RMHAZ2t8NOX0vyWpmrBvTuWGx9dW90W8+mZtUYZje0wcaf&#10;SbGw6BwCmo2WrpgnIoNcV9gJmuVxQwIp6Erod3EwaNYWy77m5JUyW62mm0W2Xki74xndj7SexsXE&#10;EC7q7AF2j5BOmEejPEdI+A3sfsFNCNREL0NHxO/B7g+w2/c+yVYWqvF6d2y2HhfVXc+nZj6G2X2t&#10;t3EhsVKz3qDZSOmM+Tv0pyNZ2AuaveZGB0LoUeioOIZhVtbXmrxR5qs+3Syy9TLaXYnR/VLrYFxO&#10;XmTLzvZg93DpgPlbFHZUEw6C3Q+5GYEAMiUdFmeB3R/iKr4PSY6yTK2kd8dm6++i2noJNavCMHuq&#10;dTEuJeFsh7MzaDZCOmoeiXIdNYX9oNkTbkqgOsoNHRangmbtcXnfBySsLFGr6GaRrdfQ7jhGd47W&#10;wriG3Mwu7mwKdg+T0sxDUZYjXjgKdt/iFgSqoiJJB8XFYHcHXMPXmfyprFHj9O6YbL0nuq1XUrMK&#10;DLM32vvGVeRBdjFna9DsW2mv+RuU7fALh0Gze9xPAR+yJR0S5zHM/L5OJFdZqVbQzSJbb6Tdbka3&#10;wdPQuIGczcbOOmD3N9J680D0ylFBOAl2X+ZWBiqgskn7xXVgdyec4vuY5CcbVbfeHZutx0Z116nU&#10;zMMw+1NrYkwll7JLOBuBZsOkLebB6LWjsnAcNLvO/RqojIonHRBXgGYdccjXjeQjqapHN4tsvY12&#10;K4xuqyfJuJUcyHY6q4PdX0vLzH3RC4dbOAN2n+M2BzRUOek3MQ3s/gg39n1GTGSbqujdsdl6TFRb&#10;b6FmLoaZxVPHuJn8Ts2SGGarzf3RS0c54Q/Q7AKXGohDnqR94mbQrBOu7+tJDGSL6tLNIlvvpt0l&#10;Gd2FPD7jTrI1u5SzItj9lTTP3As9dZQRzoPdJ7m9AQWFktLFQ2B3F9zK9wWxkN1qSb07Jlvvjm7r&#10;NGpWmmGGPDWMO8ju7JJOL2g2VFpk/hw9cxAhAzQ7ze0IqChAzdJBs864ma83MZM0tbRuFtl6P+0u&#10;zuiWPXHGdLI8u4yzLNg9RJpu7oEeO7BwCew+zB0LlERvJ+0Rz4DdXXFH35fESvarxfXuWGx9Zffo&#10;qO46nZphhpnoqWzcQ1KzSzs1htls86foiaOUcAE0O8YdCJRBdZL2isdBsy64na8f4Um6inWzyNZH&#10;aXdRRndJT2njQfJTtuIsCnYPkiaYu6AHjqLCNbA7nTsXKIbeT9olXge7u+OeviHERo6qRfXuf8PW&#10;h6iZzDAr4XEZ95OF2WWdGDQbLE0xd0cPHcWEK6DZAe5UAKPmSbvFi6BZN9zVN4gI5JAq62aRrU/R&#10;7sKMbpdHMh4j32e7nFawe6A03NwB3XUUFG6B3Tu46wERfZyUJj4Guz/G/XzDSAFySi2sd8dm6//8&#10;1D76s+rpC9EX6/uHH6d/UGSYlfUUNx4h07OJsyDDbIz5I3TfUUS4AZrt5i4FHKhT0k7xLmjWHff2&#10;fU3s5Lgq6maRrc/Rbjuju7zHajxFvslWnTl/tqYWHvqK/Prfry0cIA00t0O3HVbhPti9iXsUKIgG&#10;JG0Xw2B3DzzUN4oUIudUu94dk613jfzrr/P/3foM/YMFGWYeTwHjCTKa3ocR3PpLaai5PbrjQMJd&#10;0GwrdzdQGPVO2iG+ZJgN8o0gBckZtaBuFtn6Eu22MrrjPXmGDNInW3M+AbfuL/Uyt0I3HEbhMdi9&#10;hssKCGhU0jaRqwF97nyCx/jGEZFcUq16979h60xqZmOYVfKYjGfIwGy38xVoNkDqa26DbjkswkPQ&#10;LJV7EUBoKL2P/KBZTzzcN5YUIZmqTTeLbH2DdpsY3dU9zw0XyUfZ5Zw3wO6+UhdzM3TNkWd9DnYv&#10;5UxBM5qatEUUwe5P8RTfJOIgN1ST3h2brUdEdddXqZmFYeb3ZBkySY9sj/MeaNZP6mF+D1135BOe&#10;gmYruT8DHJqQtFW0M8wm+CYQiVxVLbpZZOt7tDsfozvJc8dwjbTILu/MALu/kNqaG6PLjjfW12D3&#10;Aq5gMB/6JWmTWBrs7oXn+KaRYoQ26t2x2PryzuFRbX2bmhkYZgmeR4YrpF12nPMSaNZX6mBugq46&#10;wtaXoNlizho0oNlJm8XioNlneIZvCpHJbdWgm0W2fkK7c4rAPye3rueS4Tapm13BeQTs/lxqZq6P&#10;LjqeWcNg9xyuRDBsW5u0QSwPdvfGi32zCCZP1Jwi/3mfNU9f/4atH1KzPIZZiue64SZ5h97HSdCs&#10;j9TS3Ahdcry0ZoFmP3NSMNe2LGmjqDLM5vtmkOLkoZqnm0W2fkW73zC6G3tOGR6QatmVnLvA7t5S&#10;fXMKOu94YP0T7J7GqcFXtp1J68VqYHcfvMY3l5Qkr9Q3endstv42qrt+Ts2yGWYNPRmGeyQpu6Jz&#10;H2j2udTYXBdlOh5bc0GzmVzp4BvbZnofVUGzz/Fy3xziJM/VbN0ssnUO7X7B6H7Pc8DwlJTLruJc&#10;D3b3kkLmJJThuGU1adAz1/dc5eBT27GkdWJtsPsLvMX3CylDctQXendMtk4bFtXWWdTsFcOsieeo&#10;4TGpml3ZuZVhlmKuhc457lrzg2aTubjgc9v+pFQxBJr1wRt880kpkqW+0s0iW+d358v3hNHd1rPD&#10;8IrQb2DrXAJ2fyr5zDXQaccVKw92j+ZqBB/YLiStEZuA3f3wXt+vRCH53U/07n/D1nl062cMs1ae&#10;PYYXRMmu6lwFmn0mVTcnoDOO61YLaDaO8wcf2U4nrRUbgmZ9cZpvMSlL8tRnullka45ufZ/R3dGz&#10;zhAm9myvczbY/YkUZ/ajU45MKwK7v+HqBG/b7ietEtuB3f3xUd9KohLOfV/vjs3W30R11yZq9ohh&#10;1t6z2ZBFJHof8xlmlc1B9IfjklUAzUZwycG7thtJq8WWoFk/fMC3jLiIyf1IN4tsbafdtxnd3T1L&#10;DPlceVl+50Swu4dUxlwFHXecthYCuwdxTYLXbFlJK8XuYPeX+KxvHdGI3X1b747F1pd2RLe1QM3u&#10;Msy6eFYa8og52+ecBpr1lFRzPDrhyLAWAM2+4hoFb9ie0fvoBJoNwCd9q4mbCO67ullka5F2X2d0&#10;9/LMMZhdT7KCzuFg98eSw1weHXX8bpXA7i+4tsGLNj55udgX7B6Ir/o2kTgiuq/r3bHZ+uuo7roQ&#10;NbvJMPvEs8BgdL3OCjjHMsywuRL63XHSWgQ068+1DF625UteIX4Gmn2JL/jWk3KkkPumbhbZujjt&#10;vszo7u+ZYhBcV7OqOweA3d0ku9mNDjsOWouB3Z9wXYMZNkfyUvEbsHsQvu/bRiqQ4u7Lendsth4a&#10;1dYOanaVYdbHM8PAue5kVXN+BZp1l4qYy6EjjiNWB2jWi+sQPG8rmLxMHMQwu+XbQsoTh/uqbhbZ&#10;uhTtzmR0f+UZbSjoOpVVw9kT7O4qGc1l0QHHXmtJsLsL93nwlE1NXiJOALuH4Je+XaQyKeXO1Ltj&#10;svX26LZ2UrOLDLOBnvEG5DpPzT4HzbpJvNmFDjn2WUuAZh9zPYOnbSWTfxVHgWaD8RNfGqlEnO6L&#10;ullkaxftPsvoHu4ZYpBc6VkJzg/B7s5Slqkk2ufYYS0LdrfnhgSP2bzJi8Ufwe6vcJ7vNxJPXO6z&#10;endstv4qqrsuS83OMcy+8QwzFHYdyarp7AKadZHyTKXRfscua2nQrBPXP3jcVoGa/cAwy/LtJVVI&#10;Wfc53SyydRztPsXo/s7zuaG4a2NWyNkc7P5IemwqhvY6NltVsLs1Nyp40FYreaG4COz+GvP+Q8RH&#10;4tyn9O7YbD0kqq01anaaYTba09/gcO3ISnS2Ac06Sy9MJdBvjm1WApq15YYFD9tqJC8SfwbNhmKj&#10;/wDxEs19WjeLbF2Fdh9jdE/2dDWUci3JSnbWBbs7SjdNItrtWGctB3Y35SYH021NkheIa8Hub3AR&#10;/+8kSKq4j+ndsdj64rbotq5IzY4zzL739DRg1+qsJOfboFkn6Z6pKNrj2GDVQLP3uPHBfbYGyb+I&#10;yxlmdv8R4icV3cd1s8jWAdp9iNE909PWQFw/ZtVy1gC7O0iZpgIozbHCWhHsbsjNCe60tU+eJ+4A&#10;u7/FTv8fpDoJuA/p3bHZenBUd+2lZkcYZlM9HQ1lXPOoWTJo1lG6YiqEdjpWW8uDZo25GcHdtlbJ&#10;88VNoNkwLPtPkGrE6z6im0W2TqDd+xjdP3uaGDyucVkpzkpg94fSSZMVbXcstlYFu1O4JcGttk+T&#10;fxYPgt3Dsdt/jiSQBPc+vfvfsHV1anaAYTbb09KguqZkveX0MczOmBDa4VhqrQya1eMWBLfbulCz&#10;vaDZt7is/wypQaq7D+hmka1r0e49jO5FnjqGiq4hWXWcCtj9gXTAZEJbHPOsfrA7gVsX3GAbnPyT&#10;eBrsHomr+C+SEKnl3qN3x2TrrYOiuusQNUtnmC3wNDLEuYZn1XZ6QLP20lETh7Y6frF6QbNkbkVw&#10;k61v8lzxd9BsBC7vzySJJORO180iW9ej3WmM7hWemoZ412dZ9ZwOsLudlGbKhzY5ZltrgN0Bbkdw&#10;je275NniVbB7FK7uv0ZqkXruNL07NlsPjGrr2tRsF8NsqSfZUNnVL6uu08kw22syoM2On6zVQLPq&#10;3KbgOtu3yXPETNBsJPb7r5BkUtu9SzeLbN2Ydm9ldKd6qhiCrg+z6jsFsPt9ab0pbFvvmGYNgd2V&#10;uQPB5baZyT+Kj8DuMTjFf5ukkMburXr3v2HrhtRsO8Nsjcdv8Lm6UbNCoFlbaYsp17bBMdOaAJrF&#10;c3uCq2yTk2eJd0Cz0Tjkv0neIg3d23WzyNbNafcGRvdWj2pIcDXNaujMy4P+r7KNtMz0yrbWMdH6&#10;Ftjt4U4GF9sWJ88Us8Husbix/wGpS5q7N+jdsdj6wpYvo7rrJtRsE8NsoyfOUN3VOquB0wRu3UZa&#10;bXpjS3VMsSaDZuW5o8Gltp+p2QvQbAyu779H6pAm7k26WWTrNrR7LaN7t6eEoZbrray3nU/BrVtJ&#10;80xPbasdY611we6y3MXgfNuG5OmipSb0ufMdbuV/SuqTNu61endsth4Q1dYtqVkqw2yHp7Qh5GqY&#10;1cj5GjRrLS0yPbetcYy31gbNVC4juNC2KnmGmI9h1sz/iNQjLd2pullk6/a0eyWje7+noKGuy5f1&#10;jvMm2N1SmmF6YFvhGG5tCHaX4O4E59j2Jk8Vi4Dd43FH/yvSiLR3r9S7/w1bt6Nmqxlm6Z6ihhTX&#10;/zF3X8FNXGH/x1UsabULoZz1GrILAfas1lIgQMBqDsWSqcH03ns3vZneQjGYgOlgQsehdwKhl9A7&#10;oQZCCS2UmACWbQLWe/4X2vnPvDPPeXWhGS40tm883/n8/NgM1ljxeUnSS9CsBb80KovbIkyx1gbN&#10;Slr+ci3nDlSfjwqAZjPEtnHv5LpyW9tWzSy0dVfSvZ7SfTE2yvA9tuU1lG6D3U35tKhn3AZhjLU+&#10;2M1b3rkWclerp6OSYHea2Cfug1xf7mpbr3VHZOu9w8K6607EbCPF7Fwsa6iNy+U1kO6DZs349KgX&#10;3EZhvLUeaBZj+ce1hDtXfS4qRjHrHpcr15M72TZqZqGte5PutZTu67F5+oY4Jq+RdAHsbsJPinrE&#10;ZQojrE3A7oKWfFc696D6bOQAu38Uh8QF5YZyb9tarTsyWw8Na+sexCyTYnYlNqhPwiXJfVwDzZry&#10;06KecOuFUdaGoFlhS65rPne7+hyEQbNZ4oC4T3IDuYctUzMLbT2AdK+kdN+NzdI3w9a8JtJRsLsR&#10;nxL1J7dWGGRtAXabLVZ3GpdV/UfkBLtni2PjonATeYBtpdb9OWydTMxWU8xuxb7XN8aF8xpLp0Cz&#10;xvzYqAfcOmGotRloZrUY3bO5Z+Q+KlDMUuIMuJGcbFutmYW2Hka6Myjdj2If61vjD7nNpN1gd0O+&#10;f9RtbpXQ19oG7A6aefc07lP1NOQHu9PFaXFW3EweZsvQuiOy9S9DwrrrwcRsOcXsfuzf+hZYn9dU&#10;2g+aNeKHRP3BrRb6W1uBZkbLF+4ZXKA6eQVC0GyOOCnOgpvKg23LNbPQ1qNJ9yJK99+xt/Ud8Kvc&#10;FtJ6sLsB3y3qd26F0N3aAezONZd0T+K4hBmoAdg9V0yP+wK3lEfbFmndkdj6jzC3TiFmSyhmT2P/&#10;1LfF73KbS1spZr2jbnArhV7WdqDZR3Nx9xQuKmEmqgOapYtpcRxuLqfYlmhmoa0nkO55lO43sRf1&#10;XfG93JZSBtidxLeJusQtEzpau4Ddb81291juy4TpqA3YPV/MiEO4tTzBNk/rjszWg8O667HEbAHF&#10;7HXsNX0n/ITcxyrQrD7fMeoK95PQxdoJNMs2Y/cEDiWkomag2TxxYVxh3Eoea1ugmYW2nkq6Z1O6&#10;c2KP63viS7mtpdlgdz2+cdRZbqnQxtoD7H5pruxO4WITpqEeYPcCcV1cMdxOnmqbrXVHZOs9g8La&#10;ejIxS6eYvYs9o++Ob+S2khZQzFpEXeAyhHbWbqDZP+by7tFcaXIfnUCz+eLKuGjcVp5sS9fMQlun&#10;ke6ZlO782L36ZHw0t600Geyuy9eO+o1bJDSz9gW7H5uruYdwroQpaDDYvUjcFifhDnKababW/Tls&#10;nUrMZlHMPsQe0vfBp3PbSKmg2fd8UtRpbrHQ0toLNHtu9rqHcxUSpqJk0GyhuDHuS9xeTrXN0sxC&#10;W88l3dMo3VH2zfpBeEdue2kE2F2Hrxp1hJsvNLAOALvvmeu6+3M1EiajcWD3YnFfXGncWZ5rm6Z1&#10;R2brgWHd9Wxilkox09t36gfgfbntpLEUM3/UcW6h0NjaDzR7aE50D+KqJvyAUkCzReKuuK9wJ3m2&#10;LVUzC229mHRPonRz9tX64XhNbgepL9hdi68cdYCbK9SxDgG7b5qbuXtzTRMmohlg9xLxeJwNd5UX&#10;2yZp3RHZeveAsLZeQMymUMwY+8/6oXgjuY9BoFlt3hN1iJsn1LMOAs3umBu4k7l6CZPQDxSzQ3EY&#10;d5EX2KZoZqGtl5PucZTuovZF+tF4fm4nqSPYXZN3RP3CzRb81hFg92VzR3c3rnPCBLQI7M4QL8R9&#10;jXvIy23jtO5IbH0nzK0ziNkEilkh+zL9SJyR21HqDprV4stH7ePShZrWYaDZNXNrd0+uDbmPdNBs&#10;qXg6zo67yxm2CZpZaOs1pHsUpbu4PU0/AU/N7SI1BbsT+VJRO7hZQhXraLD7jLmPuyM3MGEcWgN2&#10;LxNvxlXAveU1tlFad2S27h/WXa8kZmMoZtH2dP04PCu3s9QaNKvBK1G7uB+F6taRoNl5czd3F65X&#10;wnj0E8Xsalw53FNeaRujmYW23kC6h1O6S9kn6qfgEbndpFpgt5+PidrMzRDc1vFg9zHzUHcbblzC&#10;GLQN7F4uPoyLw33lDbbhWndEtt4V3taZxCyFYibZp+on4/G5XaX6oFkiL0Zt49KEeOtY0OykeYC7&#10;PTciYSzaAJr9JN6N+xb3kTNtKZpZaOttpHswpdtmH66fgXvndpfiwe4EvmDUz9x04VvrZLB7v3m8&#10;uzmXljAKHQC7V4gv47y4v7zNNljrjszW/cK6683EbCjFTLaP0U/HA4lZAmjm44tGbeRShTjrRNDs&#10;sHmUuxU3JWE02kMxexrnwsnyZttQzSy09R7S3Z/SXc7eVz8bt8ntKZUHu6vzxqjV3BShrHU62L3b&#10;PMPdiMtIGIlOg92rxPdxVfFAeY+tv9Ydma2Tw9p6JzEbSDFz2AfpZ+EuuT2kONAsgWei1nFThfLW&#10;qaDZXvMUd1NuPjE7BpqtFN/EfYcHyDttAzWz0NYHSHcfSndleyf9fJyU21uSwe5qfJ5xOTdZsFnT&#10;wO4t5gXuetyGhBHod7B7tZgf58dD5AO2Plp3RLbeGd7W+4hZMsWsor2Hfi5umttLslPM8o0ruR8E&#10;u3UGaLbdPMfdgFudkIIugmarxLy4BDxI3mdL1sxCWx8l3d0p3fH25voluFpuXykG7K7CZxmXcBOE&#10;UtY5YHemeaW7NrcvYRh6AHavFRlnbTxMPmrrrnVHYuvbO/uGddeHiVlPipnL3la/CNfM7SOVAM2q&#10;8u+NGdxEQbb+CJptMC911+W2JwxHd0CzNaLRWRMPlQ/bempmoa1Pke7OlG6fvZ5+Oa6QmyxxYPd3&#10;/BPjfG6cIFrng90rzJvcfu5UwhD0GuxeJxZ1JuEU+ZSts9Ydma37hLX1CWLWlWJW1d5Ivwy7iFkR&#10;itkL40JuvFDCOhc0W2Ne567BHUkYip6CZmvFgs66eIR8wtZVMwttfYF0t6d017Yn6NfgMrn9peAn&#10;6PlhXv6ucTY3Woi2Lga7F5t/cVflbiQMRnlg98+i5GyMR8kXbO217ohsvSO8rc8Ss44Usxr2mvpV&#10;2J7bTzKBW8fzD4zp3BihmHUhaLbMvN1dnbtIzN6BZplijLMBHimftXXUzEJbXyPdrSndDexO/XqM&#10;cgdKb8GtPfxV4wwuRShkXQZ2zzUfdXu4xwkDkek76GtnvWhztsBj5Wu21lp3ZLbuHdZdXyZmbSlm&#10;9ezx+kws5g6Q8ihmN42zuFFCUetS0GyB+YA7nruXMAgFwa1/Fks7m+Ix8mVbW80stPVt0t2c0t3c&#10;/rV+CzblDpaegt0u/rRxCjdcsFpXgd0zzefdlbm3Cf1REXDrDWJ5Zxs8Xr5ta651R2brXmFtfYOY&#10;taSYNbFX0G/CBXIHSa9AMzd/wTidGyEUsC4HzX40n3I7uZcJAxBHMfva2QqPk8lf69fMQlvfJ92N&#10;Kd3t7KX0O3EgZ4h0B+x28oeME7ghgtG6Duz+wXzTXZ7T+5JRCbB7k+hxdsST5Pu2xlr357D1XWLW&#10;lGLWym7Tb8f5xOwBaObijxsnc8MEs3UNaDbNfNVdkfuQ0A/FgGYbxcrO9niifNfWVDMLbf2YdCdR&#10;urvao/V78fOcYdJFsLsyv8s4hhskfGI2gN1jzY/cDq6Qry+yg92bRb+zG54iP7Ylad2R2PrW9p5h&#10;3fVDYtaQYtbRLur34KycodLvoFkcv884jhss6Kw/g2YTzffcZTmGmMkUs6rOLniy/NDWUDMLbf2C&#10;dNehdPe2s/qD+E7OCOkY2F2J32AcwfUXcpktYPdw82u3wpX09UZxYPdWMcnZG0+TX9jqaN2fw9bP&#10;iNn3FLMe9sL6/fhhznDpNGhWmd9qHMkNFD4wm0CzUeZnbpWL8fVB5UGzLWJtZ088VX5m+14zC239&#10;hnTXoHQPtOv0x/C5nJHSHrC7Ir/COJhLFt4yO8DugeZcdymurK8n8oHd28QWzv54hvzGVkPrjszW&#10;PcK669fErBbFrJ/dpD+Cr+akSAdAs2/5tcahXD8hm9kGmg0xv3WX4RRfLxRPMWvs7Iuny69ttTSz&#10;0NYB0p1A6R5hz9adwgdzRksbwO4K/EJjP6638IrZA3b3Nhs9Ihfv647qg907xE7OIThNDtgStO6I&#10;bL2te1hbvyNmforZUPsH3W/4RM4oaRtoVpHPMA7g+ghZzC7QLNn8yV2Cq+TrgWqDZtvFts6BeKb8&#10;zubXzEJbfyTdVSjd4+wvdOfxlpwx0jKwuzyfZuzF9RSeMvvB7i7mgh6Bq+PrilqD3TvFPs4UPFv+&#10;aKuidX8OW+cRs2oUs1H2LN1ZvJvcxxqKWbqxL9dL+JvZC5p1NzOeYpzP1w01Bc12iN2dw/AsOc9W&#10;TTMLba1XdToPpXuK/b7uCl6RM06aA3aX4ycZu3LdhAfMYbC7rbmYpwjX0tcFdQe7d4tDnGNwuqxX&#10;PVp3ZLbuFtZdB8nW8RSzifbHuos4M2estBA0+4afZuzBdRf+Yg6CZh3NyIO4huQ+OoJmu8T+zlF4&#10;jhy0xWtmoa0tZOvKlO6Z9t91N/CcnAnSD2B3WT7F2IHrItxhjoPdzcyypwDX3dcJDQK794hjnRPx&#10;fNmiVta6I7H1za1dw9o6ipi5KGbT7Xd01/DinPHSDIrZWGNnrqtwjzkKmrUyl/R8wXXwdUZ9QbPd&#10;YopzPJ4nR6kuzSy0dUHSXYHSPdd+RvcHnpQzSUoBux18f2MbrqNwnTkFdjcwf+OxcEN8HdBYsHuv&#10;OM05FS+UC6oVtO7PYWuWmH1LMZttv6S7hVNzJkrjQLOv+SHGdlwn4RbzG2jW2Gz3WLlkX0c0AjT7&#10;RZzk/AEvkFn1W80stDUi3WUp3Uvsh3QP8JCcyVIy2G3nuxmbc+2ES8w5sLu22eMxcJN87VAq2L1P&#10;THfOxEtkpJbVuiOzdZew7rowMfuGYrbQfkJ3D48m9zGYYtbb2JLrIFxlzoBm35sreaK40b72aDJo&#10;tldMc6bixXJh9RvNLLR1cdIdS+lead+le4K750yROoHdKt/W2IhrI5xhLoHdCeZEzyd2jq8tWgh2&#10;/ypmOOfgDLm4Gqt1R2TrLeFtLRAzB8VsmX2f7hFOzvlB6gGaxfIdjU24tsJ55gJolmiu6gmyqeQ+&#10;ZlPMFjpn4aWyoDo0s9DWX5FuTOnOtK/XvcAtc6ZJzcBuG9/YWI9rKRxnroHdXnMDTy67wtcarQa7&#10;D4jrnAvwcvkrFWvdkdm6c1h3TV42UWejmK2xb9E9wx1ypkptQDOVb2FswLUWTjJXQLOq5jqeD+wi&#10;Xxu0DDTbL650zsU/yZJq08xCW2PSXYrSvcX+ky4L18lJleqA3ZivbazFNRcOMrfA7krmVp537BZf&#10;S7QV7D4obnUuxatkrJbSuiOzdaewti5NzMpQzDbaV+te4YY506UGoJnCJxnrci2EI8wN0MxlburJ&#10;ZjN9rdB6itlG5yK8Qi6tltHMQls7SLdE6d5tn6t7j+NzZkjfgd0yX9Xo45oIe5m7YHc5c1fPP+xB&#10;X3O0H+w+LO5zLsdrZIcqad0R2XpzeFurxKwkxWyHfZHuX+wj9+EDzTDvN9bgmgq/MndAswrmDp43&#10;7G5fC7QbNDsk7nIuw6tlVS2pmYW2rkC6YyjdB+zTdHm4bE6aVAHsLs1XNlblGgk7mAdgt83c3/M3&#10;e87XDJ0Cu4+Ix51rcKZcQY3RuiOx9Y3NHcO663LErDjFbK99li6AK+fMlJygWRneY6zONRZ2M3+C&#10;ZnZzb89L9gS5j6MUs0POVXitXE4trpmFtnaSbkTpPm4fo8vHJXN+lDDYXYp3GD1cfWET8xjs/so8&#10;0vOYve1rgq6B3cfEC871eL3sVJHWHZmtO4S1dSViFk0xO2yfpPsPKzmzJAdoVpovb4znGghbmUeg&#10;WRnzUM9T9qqvKboAmh0VTzsz8c9yJTVaMwtt/R3pLkTpPmMfpDMqhXLmSMXA7q/4UsbKXD1hHfMc&#10;7C5m/sFzn33ua4Tug93HxZvOLXiT/J1aSOuOyNabwtvaQ8yKUMxO2keQF96NyZktlaSYKUYnlySs&#10;Z56CZpJ5vOcR+9DXGN0GzY6JV50b8QbZoxbRzEJb+0g3R+m+bO+pYxR9TrpUAOwuwccYy3N1hBXM&#10;K7C7qHm25w4b8DVAL8Hu38SHzp14i+xTOa07Mlu3D+uuqxGzghSzC/ZknUlhiFlR0KwkLxkrcnWF&#10;1cwL0CzanOq5x2b5GqInoNkJ8a5zG94sV1MLamahrWuRbgul+6a9na6g8i4wT9KB3RJf0OjgagpL&#10;mH/Bbs681HOdNfnro1yw+6T40rkXb5drqRatOzJbtwtr60RiZqWY/W7vrGOVD4G5kpliVtRYjqst&#10;LGOyQLMvzPM9t9h8X330FjT7TXzq3I23yYmqVTMLbZ1Euo2U7j/tjXVFlceBBdL7j9BzAb/kjUaF&#10;SxTmM9lgd5R5necyi/z1UFQV6POdFt87D+CdcpJq1LojsvXG8LauS8xMFLM79ha6QsrLwHzpA2gm&#10;8owxlqshLGLegWYW8wrPNbaAPwnlg1ufErOcv+Idcl3VpJmFtm5CuvOLwK+d+sReSxej3Agskp6B&#10;3cX5PEMpLkH4kckDuz+ZtnnOsWX8dVFhcOszYr7zKN4jN1Hzi1Qhl8eQRyS2vr6xbVh33ZCY6Shb&#10;P7TX0/HKvcBC6TXFLN8gc34hnckBzfTmjZ6L7Jf+7xELmp0W85yH8W6ZNP6vrVuR7g+UrV/av9NJ&#10;yqnAYukPsDuGzzJIXDVhOvMJ7A6Y9ntOshX8tZEEdp8VGddJvFdupX74rLZuTsw+Usye2xN0xZWL&#10;xOwhaFaMf28oyVUXZjL/gWYfTHs8Z1i7vw4SKGZG1wn8i9xc/aiZhe66A+kOULrf2ivqSiv7Akul&#10;S2C3wD8xxHDfCZMYfSz0vfmN6aTnKFvVXwvFgt3nxaKuc3i/3EENaN0RuesNbcK667bELJdilmV3&#10;6UoqRwJLpOugWQz/wlCcqypMYYLg1u9MRz0nWBcxKwOanRMLus7gX+W2aq5mFtq6K+l+S+nOs9t0&#10;NmVDYJl0HOzm+buGopxXGMOYwK3/Nl3xHGCT/DVQZbD7gii5LuNDclf1rdYdma1bh7V1Z2L2nmIW&#10;sJfVycqOQIZ0BjSL5h8aeC5eGE9+bEP38cp03nOYremvib6hmMW4LuADcmf1vWYW2ro36f6H0q1z&#10;iLqvlYzAcukXsBvxVw0FOZcwgmHB7kemu55f2DZ+P6oOdl8Sba7r+IjcW/1H6/4ctu5BzN5QzD7a&#10;S+tildWBn6SDoBnP3zQU4tzCSMYCmj0x3fD8yjb1JyIvaHZRLO26ig/LPdQ3mllo6wGk+wWl2+Io&#10;oqugzAqskDaC3UX40waGixMGMV+A3X+Ynnl2sL39CSgJ7L4slnfdwcflAeoLrTsiW69vFdZdJxOz&#10;VxQzo0PQlVPmE7PtoFlR/oKB45zCUKYAaHbf9NCzm+3i96FaFDOH6yY+KierrzSz0NbDSPcTSndB&#10;h1lXWRkXWCUtB7sL84cMRu5boS9TFOz+3fTWs5kd4a+OWoHdV0WP60/8mzxMfaJ1R2Lr39f/v++e&#10;5L+5yKMAeej/v/fJv/3Hx5OPyVtdyGwwMXtOMWMdnO5bZUpgpbQWNCvCHzeYuUpCf6YwaHbL9Mqz&#10;jR1IzJqAZlfEyq67+IQ8WH2umYW6R5Puh5Ru3vFf0KMMDKyR0sHuQvwuQ5CtIHRnBLD7oumj52d2&#10;qr8q6gZ2XxP9rr/waXm0+lDr/hy2TiFmf1HMijjIc9KUEYHV0iKK2T6Dnqso9GJ40OyKKcezkR3n&#10;r4Y6gGZXxaquh/iknKL+pZmFtp5Iuu9RukXHm2BVpXNgnTQF7C7IbzB8YMsJHZkvwe5TJot3NTvf&#10;/x0aCHZfF5Ncz/FZeaJ6T+uOyNY/tyBX+3+/63HE7D7FrJgjO/id0iuwVpoJmn3BbzV8ZL8RujDF&#10;QLOzJoN3HTvLXwX1Ac1+F2u7nuIz8jj1vmYW2noq6b5N6S7jeBL0K00DP0sjwe4C/EpDNusQWjMl&#10;we4jpqLen9g1fi8aA3bfEFu4XuML8lT1ttb9OWw9mZj9QTEr6XgZTFDaBDKl8RSztYYctqzQjpFA&#10;s+Omgt6VbIY/Hg0Hza6LjV0v8Xl5svqHZhbaOo10X6d02x13grWVGoH1Uj+wm+UXGt6wsUIzpgzY&#10;vc9UwruY3eF3o+lg9y2xk+stviSnqde17shs3Tysu04lZjcpZorjQbCmkkTuYwhoxvEZhresXWjB&#10;lALNDpqKeTPYjX4PmgSa3RTburLwRTlVvamZhbaeS7qvULrLOy4FkxRXYKPUGey28mmGl6wiNGBU&#10;sHuHKdY7jz3id6H5YPdtsbcrB1+V56pXtO6IbJ3ZLKytZxOzaxSzso7rwe+VqoENUk+KWbrhH1YV&#10;GjMKaLbHVMa7kN1H7uNH0OyW2N31Hl+RZ6vXNLPQ1otJ9wVKt9PxW7CxEhvYLDUHuy38JMNTVhbq&#10;MF+D3ZtMlbw/spf8cWgV2H1HHOL6D/8uL1YvaN2R2PpamFsvIGaXKGaVHGeDDZUKgU1SW9CM4acZ&#10;/maxUI+xg2ZbTeW86expvxNlUMz6u/LwNXmBekkzC229nHSfpnRXcfwabKF8Gdgq1QW7zXyK4SFb&#10;SvAz5cHutaaq3lT2nr8S2gJ23xXHunTKTXm5elrrjszWTcO66wxidpZi5nUcDjZTSge2SA1BMws/&#10;1vCYLSPUZMqBZj+b3N409oa/MvoZNPtDTHHl4xtyhnpWMwttvYZ0n6B0Jzq2BtsqBQLbpCpgdxTf&#10;33CPLSlUYSqB3T+Zant/YF/5K6Jfwe574jSXSbkjr1FPaN0R2Xpdk7C2XkXMTlLMqjt2BVsriNxH&#10;Imhm4ocY7rNfCdWZiqDZSpPfO4194v8W7aKYTXIZlVvyKvWkZhbaegPpPkLp/t6xJthJ+ZS9Q6oI&#10;dhv5boZbrCi4GBfYvdDUxDue/eCvgE6C3ffFdBer3JU3qEe07s9h60xidoxiVsuxPthBiQpsl1yg&#10;WRTf23CHlQQvEweaLTXV905i35H7OAKa/SmmuRjlDzlTPaaZhbbeRroPULobORYHuytZ2bskBezW&#10;820N19jiwrdMPNg929TeO5q1Jn6DroLdD8QMVyHlvrxNPaB1R2brxmHd9WZidohiVt+xPNhVCWTv&#10;lL4GzQx8J8N19kshjvGAZvNMrbxjWX1ieXSeYrbQVUC5J29WD2lmoa33kO69lO6WjlnBPsqD7D1S&#10;cbBbxzc2XGQFoSxTHexONfXyDmdjEsuiP8HuR+I6F688lPeoe7XuiGy9tlFYW+8kZr9SzJo55gV7&#10;Kc+yd0tfgWZ6voXhMhsjlGeqgmZppq7eFLZwYjl0CzR7KK50FVEeyDvVXzWz0NYHSPcuSncHx6Tg&#10;AOVq9i9SQbA7iGobzrC8YGMSwe5JpiHeQayS6EAvwO6/xK2u4spj+YC6S+uOxNZXw9x6HzHbQzFr&#10;65ge7KfcJveBKGZJhvNstGBnfKDZFFN/7xC2ZOLX6DFo9kjc4BKUR/I+dY9mFtr6GOneSunu7kgJ&#10;DlWOZ++T9GD3J1TVcIItIpRiaoPdo03jvMls5UQ7ygG7n4j7XCWUp/IxdavWHZmtG4Z114eJ2XaK&#10;WWfH2OBg5Vz2XskCmuUjv+EUW1SQmZqg2ThTirc/W47cxxvQ7LG4yyUqT+TD6nbNLLT1KdK9kdLd&#10;19EvOFLZnb1fyv4P+n36R1TZcJj9QviSqQd2DzWlenuyvkQVGatCn++peNxVRvlbPqVu1LojsvWa&#10;8LY+Qcw2U8x6OQYHRygHsn+V/qOYeQzH2MJCCaYuaJZimuztzcYnxqJP4NZPxEOuUspz+YS6WTML&#10;bX2BdGdSugc7ugTHKZnZB6XnYPcH5DDsZwsI0UxDsLufab63C9soUUGFwK2fixdcqvJSvqBmat2R&#10;2bpBWHd9lpitp5gNcPQMjlG2ZB+QskCz/1B5w0G2oBDD1AfNBpl+9HZj6ybakBU0eyaedinKC/ms&#10;ul4zC219jXSvpnSPdLQMTlYWZR+S7oLdeai0YQ9rFQoxTcHunqbl3vZsh0QZiWD33+JNV1nlH/ma&#10;ulrrjszW9cPa+jIxW0sxG+5oF5yoLCdmjyhmNsNelhOKMo1Bsz6mJd6ObMtEjKJBs+fiVZdDeS1f&#10;VtdqZqGtb5Pu5ZTuCY6k4HQlNfuIdBnszkExhu2sRbAyrcDuTqYN3lZsv8QySAW7X4gPXRWVN/Jt&#10;dbnW/TlsfYOYraSYjXE0Dk5V5mQflm6AZrlIMuxkGaEA0xw062pa623DdidmpSlmd13fKFnyDXWl&#10;Zhba+j7pXkrpnubwBWcpo7KPSSfA7gAqaNjERglGph3Y3dq029uUHZ1YClUCu1+JL1xO5Z18X12q&#10;dUdi6yurk8K667vEbBnFbLKjdnCmMjH7qHQWNMtBRQ1bWbNgZtqAZu1M27zN2aGJpVE50Oyl+MRV&#10;SXkr31WXaWahrR+T7gWU7lkOV3Cukpx9QtoLdr9HRkMmaxA+WTqB3U1MR7wN2BmJJVE1sPu1+N4V&#10;rwTkx+oCrTsyW9cLa+tHxGwxxWyGo0pwjjIk+7h0CDTLRoxhA2sUdEwH0KyFab+3ETsp8SvkoZhl&#10;udzKe/mRulgzC239gnSnU7rnO8oGFynts3+TNoHd71CefhUbjM6xdAO7k0znvHXZxYkSqgd2Z4n5&#10;rmpKrvxCTde6P4etnxGzeRSzdMe3wflKd2K2AzR7j/L1a1md8MHSBTRraPrNW49NTyyBaoBm/4h5&#10;ripKjvxMnaeZhbZ+Q7pnUbozHGWCy5SG2aekFWD3vyhL/xP7KfqtpRfYXdN0w1uDzUwUUUuw+43I&#10;uBOV/+Q36iytOyJbr/o+rLt+TcxmU8wWO9TgEqVF9klpHWj2Fr3Xr2Dzo7MtPUCzOqbL3lrsCmLW&#10;mGJmdPuUPPm1OlszC20dIN2plO7VjpjgKiUh+4w0D+x+g57qF7Mfol9ZksHuaqaH3ursnsTiqCvY&#10;/VYs6q6jfJIDaqrW/Tls/Y6YzaSYLXdIweVKnezT0hLQ7F/0Qr+U/S86y9IHNPOZ/vD62K2JX6L2&#10;oNm/YkF3LeWj/E6dqZmFtv5IuqdQujc4CgQzlUrZ56SpYHcWuqufx+ZGP7UMArvdppfeePZEYgwa&#10;AHa/EyV3fUWHP6pTtO7IbF03rLvOI2bTKGbrHEWCaxRv9lkpjWL2UL+AzYv+29IfNPvO9NRbhT2Y&#10;WAz1Bs3eijHuekq+nKdO08xCWxtidbqJlO5tDn1wk6Jkn5dGgd2v0VX9j2x29APLMLC7oingdbLX&#10;EqPRaLA7W1TcTRQDNsRO1LojsvXKOmFtHSRbT6aYbXaYg+uVssRsAmj2D7qpn8MGov+yDAHN4kz/&#10;et3suUQBDQPN3oul3Q0VPQ6qkzWz0NYWsvVYSvcvjkD+dkXIvij1B7tfodP6VPZt9B3LSLD7a5M+&#10;viL7MJFH08DugFje3VIxYUvsWK07EltfDnNrEzEbTzHb5fiYv0UpkX1BGkoxu6BPY99H37OMAM2+&#10;MX30VmLvELOJoFm26HA3U6KwKXa8ZhbauiDpTqF0H3K8zN+jMNmXpS5g9wt0SP8D+yb6umUs2I1N&#10;BeLLsm8Si6J5YHeu6HG3VSy4YGyK1h2ZrWuHddcsMRtFMdvv+Dd/p1Io+5LUCzR7iY7rp7H/Rt+0&#10;jAbNVJMl/hv2eSJCs0CzHLGyu7VixmzsKM0stDUi3UMp3b85HuTvV/LeX5VagN1/o1368ezr6EuW&#10;iWB3CVNMvMrmJxZGK8HuPNHv7qSwGMUO1bojsvWKWmFtXZiYDaeYHXU8zd+r6LOvSO0oZvv0k9is&#10;6KuW8aBZKVOReDubk1gELQHNcsWq7g6KFReOHa6ZhbYuTroHUrrPO27kH1Fevv9d+h7sfoY26Eez&#10;L6PPWKaA3YKpTHwZtkCNL9BmsPuDmOTurhTAxWMHat2fw9YCMRtMMTvt+CP/oPL2/TWpEWj2HG3V&#10;j2VfRZ+3TAbNvjRJ8Zg11SiEMilmtd1dFQ4LsYM1s9DWX5HuZEr3Vce5/N+Uu++vS9XA7qdopX44&#10;+zz6uCUV7C5kKhdfghVrFED7wO6PYgt3H6UQ/io2WeuOzNY1w7priZj1p5hdclzOP6Y8JvdRAzR7&#10;htbpU9gX0Sct0/6HufsMbuLq+z4uI1nyETjgXa1YwS4Y2D1ZWaI3VQjFJYQOoRNaCL13Qgstppje&#10;O6GEFqpDgBBKCL1DgBB6L6FZFl3lOc59a+9rrhf/g2cezbAzCpDI9tefn45jx44NmrGxn7qLGk3J&#10;8ew20Ox94YaOLvInkqD0Us0iW8ukuwul+3LSvtAx+ZT/klAO7L7Lzo3pa7zP/WaYCnaj2Mpu3mhN&#10;zsseBLuDhds5esuMJCtd1O6obL00OVdbFydm3ShmF5MOhg7LF/wXBQdodo9dFNPf+IDbZ8gAzfLF&#10;lnMXNhYn52MvxayVo4dcQCqudFPNIlsnke6OlO6bST+HTsv7/JcFDHbfYTNiehjvcL8YZoLdeWKr&#10;u1mjIxmxZ8HucOGujgGySUpSOqrd0dj6dC63/pSYdaKYXUvaFTohH/b/JdhBs7vsjJhexrvcLsN0&#10;0Cw21us2G8smG9njoFmocEdHX5mVPlU6qWaRrcuQ7raU7gdJ60J/ylv8V4RCYPctdkxMZ+Mtbqth&#10;Ltj9XlfH/YkxJdnAXgO7NUJ/x1C5oFRGaat2R2frmrk61yWJWXuK2Z2kzaGz8g7/30IiaHabTY/p&#10;ZrzNZRpmg2YhXZo7wVg1OY69RDHr5Rgkc1JJpb1qFtm6EuluRel+lrQ0dFle4b8qfAJ232SHxHQw&#10;Xuc2GBaC3X5dMzcyfpkcyz4Cu/MIIxwjZItUSWmldkdl6yW527o8MfuKYvY4aVXooryOnA8TaHaL&#10;HRHzjfEGt8kwHzR7o2vkzmesk6xn74BmMcIQxzCZl8orX6lmka09pLsZpdufNCt0XZ7lvy7kAbtv&#10;sL1ivjJe5VYbloLdT3Ud3Dpjh2Qd+xLs1grpjjGyIHmUZmp3dLaukatz7SRmLShmWUkLQlfkhf5r&#10;QhzFrH9MO+M1bq1hMWiWpWvtNhhbkfPxHDTLI4xxfCcXkpxKC9UssnV10t2Y0v0+aWLojjzef1N4&#10;9a4ZUSFPol7h/7205O9cY7+JaWG8zC0zrAC7H+h6usOoT3IeNk9V6PnFCjMc6XIRqbrSWO2OztbV&#10;/319PvR7aFQlAE0oZm+SpoZuyhn+G0IANLvOdo1pZfybW2FYDpo91nV25zF2TdayAXBrnZDhGC+L&#10;UlWliWoW2TqVdNendOexjQw9lAf5bwuPwe6rbKuYL40XuQWGNWD3Td0Q9zs0KlnDfgJurRcWOTLk&#10;YlKqUl/tjsrWi3O3dTIxa0gxCyeNDd2TR/pvCS8oZu1imhr/4hYbVoFmd3T93EE0JDmGjQPNYoW5&#10;jklyopSsNFTNIlvXId21Kd3I1j/0VO7ivyNcA7v/ZhvG1Df+yc0ybAC7L+vGul+iKckhphDYHSes&#10;csyQS0h1lNpqdzS2PrW4Wq7OdS1iVpdiFmsbEnos9ybn4w5odoVtGtPQeIGba1gHml3VjXC/Qd8n&#10;hxkTaGYQljumysWlWkpd1SyydSPSnUrpLmDrEvLJLf33hLNg92U2LeYL41luqmEz2H1ON8X9Ai1O&#10;DjIY7EbCJsdcGUuNlFS1Ozpbf5arresTs1oUs3y2nqHncnv/XeESxaxOTF3jeW6GYSNodlE3wZ2N&#10;5pDzkQiaxQnrHLNkWaqv1FLNIls3J901KN1m21eh13Jt/wPhINh9ia0Sk2I8zU0wZILdx3Xz3f+g&#10;9cnvmXJgt1HY6VgkK1JzpYbaHZWtF+Vu6ybELJlixtq+DvnlRv77wnHQ7C+2RsznxjPcZMNW0Oy0&#10;bpb7GVqZHGDsFLNMx3z5U6mJkqyaRbZuQ7qrUrpFW6PQe7mK/5GwE+y+yFaIqWY8wY0x7AC7D+pW&#10;uu+jXclvmSpgdz7hgGOZbJPaKFXV7uhsXTVX57oVMatGMStkax56Kyf7Hwp7QbNLrDOmpvEUN96w&#10;HTQ7olvqfoS2Jr9jHKBZXmGPY4mcJLVSqqlmka07km43pVuypYU0uLT/sfAT2P0na4vxGo9xww27&#10;we49uk3uW+hI8mumFtgdL5x0rJJLSR0Vt9r9MWzdnph5KWbFbHVDIbkSMdsGml1gS8dUNR7nRhl2&#10;gWb7devcd9H+5DdMTYrZEccK2S61V7yqWWTrrqS7MqXbZvOGYnEx/xNhOdh9ni0W4zAe5gYZ9oPd&#10;v+h2ua+iS8mvmKZgd37hkmOdXEbqqlRWu6Oy9cIquTrXnYiZk2L2qa1GSIsV/z/Cj6DZnyyOcRmP&#10;cEMNe0CzXbpM9w10mpg1AM0+Ec451silpU6KUzWLbN2bdJendJezlQ8ZMeN/JswGu8+yBWPKGw9y&#10;fQ0Hwe7NuoPuS+hesp/pAHYXEG46Nsnlpd5KebU7GlufXJjzneg//HvZ9SBmFSlmpWyOUBwu5H8q&#10;LATNzrFCTEXjIa6/4QBolqnb6/4bXU9+ybSmmF11bJDLSj2UiqpZZOuBpLsUpdthU0L5sc7/QkgH&#10;u8+w8TGljL9z3Q1Hwe61ujPucyg72cf0ArsZ4bEjU64oDVRKqd0fw9b9iFlZillFW8lQPM7rfy5M&#10;Bc3OskxMGeMBrpfhMGj2k+6Y+wJ6kpzNdAHNEoR7ji1yBamfUlY1i2w9jHQnUbqr2sSQCb/MzhKG&#10;gd2nWW2M1biP+8ZwEuxeofvbfRLlSXnBfAt2s4LfsVN2SMOUJLU7KlsvyHmuH36uhxAzO8XMYyse&#10;YnCQmI2mmMXF2I37uS6G46DZat0F9xn0PjmLGQCaMcJzx3a5kjREsatmka1Hk25M6U6xMSELfpCd&#10;LfQGu0+ybzWS8TeureEs2L1Id899BBVIec58D3ZzQsjxm+ySRitY7Y7O1u5cbT2SmCkUs+q2gqGC&#10;+Fm2TxgImp1iQ5pPjXu4DobToNlS3U33cYSI2XegmUl46/hVdkojFUU1i2z9PekuTumuYzOEiuDL&#10;2S+Fr8HuE+xzTVHjLq6F4QLYPVv3wn0AFU15yswEu81CnPN32St9rxRXuz+GrccRM4li9rktPiTg&#10;m9l+oSvFzK8pbtzNtTacB83m6f5xH0J8yjMmAzTjBK1zn+yRximSahbZOoN0F6F0N7IFgiXwsezX&#10;QjOw+xh7X1PYuINrbLgMdk/RvXfvQSVT/mGWgt28wDgPy1WlDKWI2h2Vree7cnWuJxKzRIpZfVue&#10;UDF8NvuV8BVodpz9RyMad3JNDZdAsxm6V+79CKc8YeaDZgWFeOdBuYo0UUlUzSJbzyTdhSjdLWxZ&#10;QQXvzn4j1Aa7j7JXNWbjz1w9w3Ww+3ud3rMTeVIeMRvAbosgOE/I1aWZSiG1Oxpbn5jvzNXW04iZ&#10;QDFransdxPgAMWtIMbul4Y2/cA0NV0GzSTqNZzeqkPKYWQWa8UJB5zG5mjRNEVSzyNbzSbeZ0t3O&#10;9iBYEv+U/U74DOw+zJ7TJBi3cZ8bboPd3+kSPD+jWikPmB1gdyFBdp6Va0rzFbPa/TFsPYeY8RSz&#10;r2xPgjacmf1WSAHNjrCXNKwxk6ttuAmajdXl9fyCaqQ8ZLZSzBKdp+Qa0hyFV80iWy8l3QmU7s62&#10;q8FyeGl2QCgPdh9ij2jyGTdzNQz3we6hOsGzGTVLuc/8AXYLQmnnRTlVWqokqN1R2XqeI1fnehEx&#10;YylmX9tuBcvg1dnvBRdodpg9qfnEuJVLMdwFzYbrzJ6tqAE5H3tAs8JCkvO8nCItUljVLLL1KtId&#10;T+nuZTsbrIynZYeET8HuP9g9GoNxI+c1PAa7++mwZz3qlHKXOQN2i4LTeUWuJa1S4tXuj2HrH4hZ&#10;fopZN9vFYEU8LzsolATNDrIHNEbjJu4zw0PQbJCumOcn1DblHnOMYlbB+ZecJv2g5FfNIluvI92I&#10;0j3AdijowaOzNWJhsPsAm6nJY1zPVTY8A7u768p6VqMBKbeZq2B3UaGG84ZcW1qnILU7OltXztW5&#10;XkPM8lLM+tqOB114QnZYKAaa/cHu1MQaN3AuwxPQrLfO7lmDeqbcYS6CZkWEKs5r8hfSGiWvahbZ&#10;ejPpjqV0D7P9GqyG+2fHiPnB7v3sek0IreXKGXxg9zc6j2c5Gptyk3kIdicKdZx35XrSZiVW7Y7K&#10;1nMr5Wrrn4iZgWI2xLY/WBV/S84HB5r9zm7SaIzruAqGF6BZF11lzwo0POUWc5tilua8LdeRflIM&#10;qllk6+2kO4bSPca2OZiCO2ZrRS3YvY9drnmLVnN2w2uwu40u1bMIzUi5wfjB7uJCU+cjuYG0XYlR&#10;uz+GrbcRMy3FbJRte7Am7p6dR0Sg2X52teY9+pErbfCDZu111T1L0CRyPp6BZsWEhs4Hcn1pm6JV&#10;zSJb7ybdwQLwz8mdaFsV/AI3zY4VX79tRk4AeRL1+s+vLdzLztX40UoOG96D3c10DT1z0fKUa0zM&#10;Z9DzKyG0dT6TG0u7lWCBaP6c3ONzK/77+nzo1xbuJADhArDZeNv64Of4q2ydGKSYLdK8Qqs4q+Et&#10;aNZSV9szH81Puc68A7cuLrRyPpEbSjuVsGoW2fp30v2G0j3dtjBYH6dlG8R/wO7f2AzNc7ScSzSE&#10;we4GutaeGWhTyhUmHtxaFro6s+Um0u/KG7U7Guf6+JwKudp6LzF7TzHLsC0L1sX1svViFmi2h52h&#10;yUI/cCUMQdDsS11Tzyy0JuUqYwDNJKGj84X8pbRXea+aRbY+Qrr9lO65tmnBL7ErO068DnbvZsdo&#10;HqMlXCGD1tqM6JFnrV7/ef5r6Tp7MtCelMuMBezGQn/nG7m5dETxq90fw9YHySv2qgB8rmfZZgcb&#10;4WrkfNyjmKVrnqJlnGiIAc3q6tp7pqLtKX8zLGgmC72cL+Vm0kHllWoW2fok6X5B6V5iGxdsgW3Z&#10;RvEc2L2LHaK5hxZxJoMB7K6p6+tJRydS/mJksFsRRjgDckvppPJC7Y7O1uX/fUx+6NvwY8TMRzFb&#10;aJsYbIbLZyPxL9DsV3aE5iFazBU0xIJmqboenonoIDkfRUGzT4UhzndyC+mY4lPNIlufJ91PKN2r&#10;bEODbbCYnU88BHbvZHtrbqL5XH5DXrDbqxvuGYP+TrnIlAW7rUK6MwZ/JZ1XnqjdUdl6du62PkPM&#10;nlHMfrCNDLbGUnZe8QTFrL/mDlrIMQYEmn2mG+wZh86nXGJsoJkijHGG5dbSGeWZahbZ+jLpfkjp&#10;3mDrFfwaf5L9ibgL7P6F/UZzFc3lkKEA2F1Jl+4ZgR6l/Ml4we4kYYZTj9tKl5WHand0ti6nybk+&#10;9FxfJGaPKWZrbAOC7bA5O17cB5rtYLtprqN5XD5DPGjm1I3xjEK3Uy4wlSlmGU4dbiNdVB6rZpGt&#10;b5Duu5Tubbavg12wJju/uBHs3s620lxCszitwQR2l9bN9AxBr1POMZ+D3XZhoTMv7iDdUO6q3dHY&#10;+tjssjlTf/DWV4nZfYrZJlvX4DfYQMwyQbNf2Haay2gOpzcwoFl53RTPt+hFynmmBmhmE+Y6EW4v&#10;XVXuq2aRre+R7huU7p225sGe2OdLEH8AuzPZhppzaAYX1PNgt6Jb4umP9KlnmSZgd0lhlbMA/ka6&#10;p9xQuz+GrW8Ts9sUs+22NsFu+K2vgLgGNPuZbar5E83kNAYzaGbXzfcMRKGUs0w9itkyZzz+Wrqt&#10;3FbNIls/Jt1XKN37bPWC/fAdHyvOAbu3sWmak2gq91ovgN3FdWs9vZAp9TTTHuwuLWxycriz9Fi5&#10;onZHZetZZTQ514e+DX9IzK4VgN8P/83WONgbP/Yx4iLQLJOtozmNpnHv9IVAM1m3wtMHxaeeYVqB&#10;ZqWEdU4Gd5IeKtdUs8jWL0j3JUr3YVvN4GB8wceJE8HuLWwVzRGUwWXpE8HuwrpMT1dUIvUk0xPs&#10;LiPsdBbC3aQXyiW1Ozpbl86Z+oO3fkrMLlPM/rB9HhyAr/pM4jTQbCtbQ3McTeH8+iKgWRHdRk93&#10;VDj1FNOZYpbpLIi7SE+Vy6pZZOtXpPs8pfuUzRkcjg/5zOJwsHszW0FzAE3knuglsNuk2+vpiMqm&#10;HmeGgt3lhAPOIriH9Eo5r3Z/DFtnE7MLFLNjtirBofgUMRsDmm1hnZpDaBL3XF8cNCuo2+nphJJS&#10;TzD9QbOywh6ngLtL2coF1SyydYB0n6Z0X7CVCo7GO3y82Afs3sTaNHtQOndfr4Dd8bqjnraoauox&#10;ZjzYXV446SyBe0sB5bTaHZWtZ5bS5Fwf+jb8LTE7SzE7aysfHIn3+gqKgyhmZTT70QTukR6DZgm6&#10;PzztkYOYjQLNyglHnMVwT+mtclY1i2ydx6rRHKd0X7GVCH6P1/oKiR3B7p/YYppdaBx3U18S7Nbr&#10;/vS0RHVTjzAzwO6KwiWngvtKeazH1e5obH10ZsmcqT946zDZ+iTF7C+bEhyLt/gsYjfQbCOLNbvR&#10;eO6O3gaaGXWnPa1RaupRZjJoVkE458S4jxRWTqpmka3jyNaHKd23bXxwMl7oE8TmYPcGtqDmZzSa&#10;+1tfFuzW6G54mqBWqYeYJWB3JeGmsyQeIMVZD6vdH8PWscTsKMXshq1IcAL+wVdYbEMxEzS/oLHc&#10;NX1p0Eyr+9vTDH2ZepiZB5pVFK44bbi/FGs9qppFto4n3b9Tuh/Z4oPTcYZPFOuA3evYeM1mNIr7&#10;U18R7H6rfexpgLql/sGsA7sdwmNnOTxIirf+rnZHZesZdk3O9aFvw43E7A+K2X0bG5yCZxGzRqDZ&#10;epbRbEXfcZf05UGzgPaepxH6OvUgsxI0qyzcc5bGAyWj9Q/VLLI1S7r3ULpf2PIE5+ARvqJiNbB7&#10;LavVrEfDudN6J9jt07701EZDUg8wv4DdTsHvrIyHSqx1j9r9MWxdgJjto5g9scUFZ+JxviJiKsUs&#10;TrMRjeTO6iuDZi+1zz31UF9itgU0cwjPnRXwEKmAdZ9qFtnaQrp3Ubpf294EFuLevmJiRbD7R/Zt&#10;eDX6ljuq94Ld/2g13lSUnrqfOQB2u4SQ04OHSRbrLrU7OlvbNDnXh55rMzHbTTHLtgUD8/AgX6Lo&#10;Bs3WsKHwWjSMO6F3g2bPte88tdCo1N+Z3yhmb51O/K1ktu5WzSJbFyXd2yndQdvTwDLczldCVMDu&#10;1eyL8HI0mDugrwZ239Xm9VZHc1L3MqfBbo8Q5/oMj5SKWrer3VHZenpSztQfvLVAzHZQzN7ZfIHF&#10;uLOvuFgKNPuR9YdXoqHcIX1V0OyhNtabjKam7mOOgmZuQeuqgkdIgnWHahbZWibdWyndOvvtwCrc&#10;yCeLAti9kr0fXowGcr/pU8Du61rO60UrU39jroDdXoFxJePRkmzdqnZHY+sjudy6ODHLpJjF2B8E&#10;fsAtfJJYHDRbxf4TXooGcfv0NUGzW9oC3s/Q4tQ9zAWKWbyrBh4lFbdmqmaRrZNI90ZKd177pcA6&#10;XNOHxQJg9wr2ange6sf9oq8Fdl/SJnodaFvqr8wDsLuqUNhVC4+Vkqwb1e7obE0QyPWhb8MVcvfN&#10;FLM4+9XAj7g2OR9m0Gwleyu8APXndunTQLO/tYW9brQhdTdzCzSrIhR0peExkmLdrJpFti5DutdS&#10;uhn7icAmXMmniDqwezl7LjwT9eG26OuC3We0Nm95tD91F5MNdn8myK56+HupjHWt2h2VraeRD5jJ&#10;9aFblyRm6ylmn9jPBTZgr+9T0Qia/cBeCs9GfblMfW3Q7LwWeyuhXeR8PKWYJbrq4HFSSet61Syy&#10;dSXSvYrSzdv3BzKx4ksS37xpRkz+R4b8hlz/+bVFy9gj4SmoJ7dB3xDsPqqt5C2FzqTuYMJgd3Wh&#10;tKsxniBVsq5Suz+GrcsTsx8LwJ/74OyHA1twaZ9VDIFmy9mT4WmoF7dJXx80O6kt6y2LjqbuZN6C&#10;ZtWEJFcDnC6Vt/6omkW29pDu5ZTuovbtgZ3Y4rOLT8Dupeye8ATUnVutbwJ2/66t5rWi66nbmXzV&#10;oMdODcHpao4nSx7rcrU7OluTH8xDrg89105itoJiJth3B7bjRJ9N9FHMDoQnox7cWn1j0OyQ1u21&#10;o0upvzB60Ky6UMHVBE+UnNYVqllk6+qkezGlG9s3BPbgvL6S4k2wezGbGR6LunDL9C3A7t3a2l4J&#10;PU3NZHiwO1mo4WqNp0jVrYvV7qhsPTV3W1clZkspZiXsWwK/Yoacj/ug2RJ2Z/h71JVboW8Gmu3V&#10;png/RfdSf2YY0KymUMXVEmdIVa1LVbPI1mmkez6lu6R9eeAADmSVFs+D3YvY9eGR6Btugb4N2P2z&#10;tqm3KHqfuo2RwO4UoY6rPZ4upVnnq93R2PrwVKzJuT70XCcTs4UUM6t9dWAf1vpKiZcpZpvDo1Fn&#10;brG+FWi2Q9vAWxz5yfkoApolC2mutnialGxdqJpFtq5DumdTuivY5wQO42dZZcXDYPcCdnn4W/Q1&#10;N0vfAezeqG3nLYSMaVuYMmB3mtDU1QnPlOpYZ6vd0dk6Z+UP3/oLYjaXYlbGvjBwEL/MKiOeBM0W&#10;sqvDw1FHbq6+HWi2RdvKK6I8aVuZJNAsVWjo6ohnSF9Y56pmka0bke5plG6XfVLgBL6RVV78Feye&#10;z84ND0TtuKn6TmD3j9ruXg7xaZsYD9j9udDW1R3PkRpZp6ndUdl6Su62rk/MZlLMKtunBY7hB1nl&#10;xP0Us0XhwagDN13fETRbr+3k5VFC2mamEmiWJrR0dcWzpfrWmapZZOvmpHsypbuafVTgLD6bVUHc&#10;BHbPZTPCfVAbboK+G9i9XDvIWwDhtJ+YNLC7ltDV1QfPk5pbJ6vd0dla0uRcH/o2vAkxm0Ixq2If&#10;HziN/yLn42fQbB47I9wPteUm67uAZiu1fb0sKpq2kalOMevo6onnSk2sU1SzyNZtSHc6pTvNPiBw&#10;Ef+eVUlcAXbPYceEu6NW3Bh9L7B7gXa0Ny+qmLaBaQx21xb6uwbihVIba7raHZ2tc3euWxGziRSz&#10;ZPu3gT/xsayK4lrQbC6bHu6JvuLG63uAZou1w72foFLkfNQFzb4Qern64QVSK+tE1SyydUfSPZbS&#10;Xc/eNXAFZ2Y5xLlg9yx2SLgTasEN1/cDu2dqM7x6VCNtHdMO7K4jjHB9i5dIHa1j1e6obD01d1u3&#10;J2bjKWZf2HsHLuNfsyqLi0Gz2eyIcFfUkhul7wOazdF+70XIk7aeaUkxG+IajBdJ7a3jVbPI1t1I&#10;9yhKdxN728BNvDrLJU4Cu2eyvcPtUVNukH4Q2D1ZO88bgxqmrWF6gN31hHTXSLxM6mYdpXZHZ+vc&#10;vR/emZiNppg1tHcMXMc/ZTnF6aDZLHZAuCNqxg3VDwDNpmlneHXoi7S1TCfQrK4wxjUcL5U6W0er&#10;ZpGte5PuYZTuVvYvA/fw3Cy3OALsns5+E26NvuT66IeB3eO0K7yBuLZpq5khYHd9YYZrLF4h9bYO&#10;U7ujsfWRXH583YOYjaCYNbe3CNzBS4jZONBsBtst3BY14frrh4JmE7SLveG45mk/Mv0oZhmu0Xi5&#10;1MM6QjWLbD2QdA+mdHew1wo8xhOyvGJfsHsa2yrcHDXkuutHgd0jtRu9r+N6pa1ixoHdDYWFrgl4&#10;lTTQOljtjsrW03L331L6EbOhFLO29nqBh3halkccDJpNZ9uFW6JGXC/9CNBstHaN911cJ2I2EjRr&#10;IMxxfY9XSv2sQ1WzyNbDSHc/SndXe9XAczw0q6r4Ddg9lW0Ybozqc9/ox4Ldg7U7vL644WkrmOlg&#10;dyNhlWsKXiMNs/ZTu6Ozde4+9zGEmA2gmHWy1ww8xd9lVRG7U8yahpugBlwX/WjQ7FvtNu/LuIFp&#10;K5lJoFlDYZlrMl4tDbEOUM0iW48m3b0o3X3sFQJ+3D2rmtgC7M5g08L1UB2urT4d7O6jPeB9Fjcp&#10;bTmzGOz+UtjkmonXSaOtvdTuj2HrkcSsD8Wsh90V8OF+WZ+JbUGzKWydcANUl+ugHw+a9dfu8b6I&#10;G5v2AzMXNGssrHNNw2ulkdY+qllk63TS3Y3SPdhuDbzFrbOqi3XB7slslXAtVItroZ8MdnfVnvI+&#10;iluQtpRZC3Y3EXa65uGfpHRrN7U7KltPJwjk+tCPr8eRu/egmPW3lw68xh2JWWOKWY1wHVSba62f&#10;CJr11B71/hM3M20ZswI0+1LIdM3GG6Rx1h6qWWTrSaS7C6X7W7sUCOAmWTXENLB7EusMp6HPuab6&#10;KWB3J+2f3vtxy9OWMJvA7qbCHtcCvFGaZO2idv//2Lo42TUfueV8PrYY+TWO3Nz/+2vEZQL53jfl&#10;yLvn0OfhJiTcKLE6/8xijeITikH30+SdllgEoeJFUCsJul8RtAlr8r5TGsXD79uuzh+yTkgYp0xI&#10;KIcj30cm0t0onjxmySsFvZyF+VcVG5Bwr8SAhJIYut+AhAHKwvwPrI3iO4N75s37SCmH1uByqC34&#10;+pVDfPG8eVcnNoqXi0W6I3vm/OTDnE1iyS3nvSee3GLILec6szTnXh9+Fksg8v8eE4Oc725VgNxm&#10;suTfXYX+789jyLZrlf/7M2sg35O3jEYTacn5KRE5Lz/np7a9ILfh5FaSxETeFpC7j4r8nvyjUeRZ&#10;/due0/vf7Tf2fEv+7v89bc59Ik8bR572vx93f5EXPFSA92ttech35DUFN5pdfDPy/HJefuT6z68x&#10;eG3qZ1HYJuJK5lEidL+izDCpINsBnzIlydD9xpqzSjTi4xP/4ocKkf0ij7sbPHm/htLd0XKF78o/&#10;N28228DuV6ZOlhJsI3Ex8wzsLshMkBLY/viEyQF2jzcHSjTnCyTe4Aeo3f+99X/7RTaK5tbXiNkg&#10;ill7yw2+M//SvMlchmLWzSKzjcWlzBPQrBAzVmLZXsSsAmg2zvymRFM+f+I1fpBqFtn6DunuS+nu&#10;ajnH9+TvmreYi4PdL01tLEXZBuI8JgvsZpjpUjw7Ch8zVQe7vzfrpNY8k3iH76t2R2Xr34b++5CJ&#10;PE5o5/oWMetPMetkucR35x8RM0wx62ApxjYUFzIvQDMTkyHlZ4fi4yYvxUwjteQTEm/x/VWzyNYP&#10;SXcvSncvyzG+L/+XeZuZB7uzTc0shdl64izmJdidj1kgIXYSPmqqDXanm/NJ7XhT4kO+l9odna2H&#10;5Grr+8SsN8Wsh+UU35u/bt5qFkEzv6mVRWTri3OYbNAsPzNHysuOJ+cjlWIWJ7Xh2cT7fG/VLLL1&#10;U9LdndI9wLKfH8ifNGeaPwG7fab6loJsHXEq8wbsNjArpFh2Lj5s+hLsnmA2SR15c+JTvrvaHZ2t&#10;B+dq68fErAfFrK/lIN+fP0fMWNAs29TYYmHritOZV6CZkVkiGdjp+IipPsWsgNSB5xIf8z1Us8jW&#10;WaS7M6V7qGUHP5Tfb95ujgW7s0xpFpb9QpzIvAe78zDrpRj2B3zI1AbsnmQuLHXm+cQsvrPaHY2t&#10;r+/O3dbPiVlXitkgy2/8YP6w+WczAs18ptoWjq0tZjDvQDMd86OkZReR89ECNJto5qVOfMHE53xX&#10;1Syy9SvS3ZHSPcqymR/Bbzf/Yn5fsBk5Acq/p+B//vKf71O+MH1myc9+Lo5nwmB3ICFTCjEb8UFT&#10;Z7B7srmE1J0vlPiK76h2R2frQbk6135i1oliNtySyQ/jd5PzoQG3fmGqaUlga4npTBA0CydskjTs&#10;GmL2NWg2yVxU6spbEv18J9UssvV70t2e0j3O8iM/ml9n3mHOArd+bnJY8rGp4ndMHvDj29cJu6V3&#10;zE58wNQX7M4w26TevJD4nm+vdkdn64G52voNMetAMRttWc+P4jcTs1cUM48lnk0TxzAa0Oxtwg4p&#10;wGzDf5h6gGaTzZ9KPfnCiW/4DqpZZOsw6f6K0j3RsoQfzy817zI/BLufmcpa4thkcTgTC3ZnJRyU&#10;XjEH8e+mYWD3FHN5qT9fJDHMf6V2R2XrXwfkausgMWtLMUu3rODH8qvMO81PKWYVLUY2RRzJaEEz&#10;f8J+6Q2zl5yPQRSz0lJfXkwM8m1Vs8jWOotG05LSPc0yh5/IzzT/ar4Odj8xWS06toY4mIkDu58k&#10;nJJ8zBm8zzQO7J5qdkuD+cREnaWl2v0xbB1DzFpTzDIsC/h0fj4xuwOaPTWVtOjZmuJQxgCaPU84&#10;KvmZY3i/6TuKWWVpIF80McbSWjWLbB1HuptRumdbMvgpfLr5N/MFsPsfUzGLhq0m9mPygd0PEi5K&#10;z5greK9pKtg9zVxDGsYXT4yzNFO7o7H1tV39c3Wu9cSsOcVshmUGP5mfYt5tvgyaPTHJljxsdXEg&#10;YwTNHiWck14wF8n5mEgxqyoN5Ysl6i3NVbPI1vGkuzGle4FlHD+DH27eYz4Odj82WSwBpqrYi8kP&#10;dt9KuCE9Zh7gPab5YPcMcy1pFC8lxlsaq93R2bpfrrbOS8yaUMzmWSbw0/jR5HycAc3+MYmWEPOZ&#10;2IeJB83uJlyRnjC3iNks0Gy6OUUawZdIzGtpoppFtmZIdwNK9zLLMH4O38e817wf7H5kSrC8Ybxi&#10;V4YBu68mPJDuMz682/QD2D3T3FAaw+NExtJA7Y7O1n1ztXV+YtaIYrbYMoqfxQ8iZodAs8cmzvKO&#10;+X/MnQd0E8fasIEQQFTNeDQ7s17BWtauJHrvAUMooffQe+g99A4h9NCbA6aYYnoxpvfee++GYIoh&#10;dEIN8A/3/7XXh/+ed674Pp0TzlnskVfy4+fRK0u2tBa/Vcfw72vi0W33ffzI3E5mg84m06ruoczQ&#10;M/FaljN/ayq4q0q4F/HubCZrTXfTTSD3fZKWv8TFnK0wBVtfQE/df+CP5layAuSeShu4RzKvTnlV&#10;izsorTcH1poIZ9UlzhbwPiySdaC76DaJswz8FS7ubIsJ6Owy+tOdgN+I+VgMOptCf3QPZx6d8OqW&#10;M3/rUMFdScK9nHdgc1gDuoeuArnvkRT8GS7ibI45yH0avXXfwDbPFrIe5J5GW7jHsqx6KK9kcQen&#10;dbeA5poLZ5UlzpbwLiyKNRPO4iTOUvEXuKizJVZAZ+fQS/dNnFI4iwWdTaVN3KOZT+e8suXM3zqL&#10;4C4v4V7DW7D5rBrdRxeC3HfJO/YIF3I2whrIfQwlN65gh2cT2QlyT6ft3RNYdj0LL29xB6d114Ba&#10;O4WzChJnK3lrNo/VoXvpUomzj+wJLuxsikNBZyfQB/c1nMmzmWyROGvtHsey6U5ewXLmb+0W3GUk&#10;3Ot5AxbDvqf76SyQO4E8Z4m4gLMe1kHuAyitcQHrno3kMMg9g3ZzT2E5dTcvY3EHo/W1TV0Cau0S&#10;zspJnMXxJmwhqyDmYx7o7A55xR7igs4GODPo7DBKZVzCqnC2T+Ksk3sSy6G7eDnLmb+1T3CXknBv&#10;5TXYMlaYHqCTQO7b5AG7g/M5a+FwkHs3CjHO4Oye9eQMyB1J+7pnsNy6j5eyuIPTunNArU3hrLTE&#10;2SZehy1hJYSz6aCzBPKY3cP5nXVwGOhsH8ponMOmZwM5IXHW0z2N5dJNXtpy5m+dQ3B/J+HexX9g&#10;q1h2eoiOBLn/ILfZLZzHWRWbIPc2FGqcwIU868g1kHsmHeqeyfLqOfh3FndQWm8MrHU24aykxNkO&#10;XoWtYHnpQfob6Ow2uctu47zOGtgNOtuBFOMUziPm4yLo7Hc60P07y6Nn4yUtZ/7WeQV3UQn3AR7B&#10;YlkYPUwHgdy3yFV2HedyVsQ+kHsDchtH8PeeOHIX5J5FR7vnsPx6Xl7U4g5O604BzXVu4ay4xNle&#10;XoatZh4xH8NAZ3+QeBaPczsrYy/obDPKYhzD3wlnt0BnM+lwdxTLp+fmxS1n/taFBHchCfdRXoit&#10;Z5QepT1A7pvkLLuCczjL4hwgdyzKbhzAVT2x5AnIHUUnueezgnohXsjiDk7rjgG1zi+cFZY4O8SL&#10;sTgWSo/QvhJnF9lVnNNZHmcDncUhr3EI/+BZSx6AzmbRce55rICenxe2nPlbFxPc+STcp3hOtpml&#10;pcdoB5A7nhxlF3A2ZymcG+RejgoYe3B9zxryFuSeTSPdMaywXozns7iD0frqhg4BtS4inBWQODvB&#10;87GNzC7mo4vE2Ul2CWd3fo9zgs5WoTzGPlxbOHspcTbVvZAV0ovwApYzf+sIwZ1bwn2Bm2w7++Q4&#10;TpuD3NfJXnYG+5zFcT6QOwaVMHbgVp5V5BvwObJz6Dz3MlZUj+C5Le5/QuvvhLO8EmdneVa2laWk&#10;x2lr0NkNcpCdw1mdJXBe0NlSVMTYhZt6VpOPYOs5NMq9hBXRv+N5LWf+1mUEdw4J91XuZLvZC8dJ&#10;Whfkvka2shPY4yyEC4Hc0aicsQV39awk6cHWc+kS9ypWXC/Dc1jcwWndPqC5Li2c5ZI4u8RdbCd7&#10;6zhBG4HOrpOd7BT2OoviAqCzBai0sQ13EPORWuJsoXsFK6aX5rksZ/7WFQR3Vgn3Le5g+9l9xyla&#10;FeS+StaxI9hw5sNFQe5ZqJqxEQ/wrCAU5I6ma9xrWUm9As9qcQel9fp2AbUuL5xlkzi7wTnbyx6J&#10;+agFOrtGNrFj2HQWwIVBZ3NQJWMz7iWcIdDZPLrCvYaV0MvzbJYzf+uqgtuUcN/l6dlhds1xhpYB&#10;ua+QFewADnfmxN+B3NNRXSMOj/QsI1lA7vl0k3s9K6VX5abFHZzWbQNqXUk480qc3eZ2dpD94ThN&#10;K4DOrpI17BB2O3Pj4qCzSFTLWI+HepaTUNBZNF3njmMReiXutZz5W9cU3OES7of8G3acnXacpUVB&#10;7stkIduDw5w+XArknoiaGavxFM9S4gO5F9Cd7s3se70mD7e4g9J6XWCtqwtnhsRZIk/DjrKLYj5K&#10;SpwtYfuwy5kdlwSdTUGNjFg8Tjhzg87m023ujay0Xp0bljN/67qCW5dwP+PvldNsv+MczQNyXyJR&#10;bCfO4jRwGZB7LGpnLMdzPItJPpB7IT3o3s7K6nW5bnEHo/WVdW0Cmus6wlmYxNlj/kk5yY4KZwUl&#10;zuax3Vh3enBp0Nl49JOxEkd6lpCcoLMFdK97Kyuj1+FhljN/60aCW5Nwv+LPlfNsi+MC9YDcF8lU&#10;thU7nTouD3KPQN2MxXiZJ4YUB7kX0ZPu3ay83ohrFndwWrcOqHV94SyzxNkL/ko5y3Y5ztPsEmeR&#10;bDvO7AzHZUFno1AnYyleKOajkMTZUfdOVk6vzzNbzvytmwluLuF+zx8ol9kqx0WaGeQ+T8axjTjU&#10;qeGKIPcQ1M9YgNd7FpFyIHcMvejezyrozTi3uIPSOq5VQK2bCGehEmdv+WPlIlsn5sMFOrtAJrHN&#10;WHNmxhVAZ8NQL2MRXi2clZI4O+vey37Qm/BQy5m/dSvBTSXcydVbynW2wHGZEpD7HBnO4jB3Krgq&#10;yN0fDTPm4l2eBaQ6yL2YxrsPs0p6K04t7n9C6xbCmSJx9pHfUa6ypY5LlIPOzpPRbD1WnRxXBp0N&#10;QoOMaLzVs5BUkji76j7IKuotuGI587duJ7ixhDuVekm5xSIdV2hakPssGchWY8WJcQ2Quycaa8zC&#10;xzzzSX2Qeym96z7GqujtOLa4g9P6p4Dmuo1wRiTOUqrXlXg2W8xHJtDZOTKUxWLmdOBqoLM+aKQx&#10;Gx8QzmqDzpbQ2+6jrLLehhPLmb91Z8GdScKdXj2l3GG/Oa7S5CD3GdKTLccOZ0ZcG+TuiqYaM/BF&#10;zzzSEuReRh+7T7FqemeeyeIORuvLa1sG1LqjcIYkzmzqOeU2myycpQKdnSV92UpMnXZcC3TWHU0w&#10;fsdnPNGkCehsKX3gPsGq6h05spz5W3cX3Okl3Eg9qCSyoY7r9DWtJ6x4/2Xm//6X9DU+p0kntgSH&#10;OG24HsjdAUUZU/Btz1zSEeReTl+5z7Eaenee3uIOTusWAbXuKpxllDjLqB5V7rERjmv0b4mzbmwp&#10;Js50+EfQWScUaUzD18V8tAWdLaPP3WdYdb0rz2g587fuLbhtEm6q7lAesZ6OG/QRyH2KtGYLMXJ+&#10;ixuC3K3QImMCfuyZQ3qB3CvoR/clVkvvzW0Wd1BaxzYPqHVP4SytxBlR9yoPWX8xH88lztqzGIyd&#10;qXF90FlbFG1MwonCWTeJs3fuC6ym3pOntZz5Ww8Q3N9KuDV1g/KMtXfcpAkg9wnShM3DmZzJcBOQ&#10;uxlaZYzF7zxRZAjIvZKmMq6xOvoA/q3F/U9o3U84Sy1xxtUtyhPW1RFPE0FnJ4l4Lh+2O1PgxqCz&#10;lmipMQ6/9Mwm/SXOUhhXWG29H09tOfO3HiK4U0i4w9SVyl+sieMWvQJyHyc/siicwfketQC5G6IN&#10;xkj8rXcWGQ1yr6IZjJusrj6Ep7C4g9O6WUBzPUg4Sylxllldq7xgP4n5iAednSAN2Byc0fkRNQOd&#10;NUZrjdH4k2cWGS5xlta4wX7UB/GUljN/6+GC+5NYQN+HPeoi5Q2r5fiDnga5j5GqLBKnc75GrUDu&#10;OminMQwj7+9kCsi9hjqMBFZfH84/hfqP8xKM1pfWNA2o9TDhLJmktVtdqrxm9YWz86Cz46Qmm4nT&#10;O9+ilqCzemirMRyn884k40Fnqyky/mD1dMH4/7UeI7jfS1pnV6OUv1l5R4J49hR0nThKyrGp2OZ8&#10;jtqC3NXRQWMw1ryRZDbIHUudxj3WUB/D3we5dZOAWo8Uzj5InPnUeco7VsVxWzzDA3J2jFRk03Fa&#10;50vUGnRWE+01hmIq5iMSdLaGcuMOa6CP5B8sZ/65Hi+430i486hTlGS8uOOOeHUSxH2ElGSTcGrn&#10;I9QB5K6IThn9sdc7g8SA3GupYTxkjfXx/I3F/eVcfz7W1VOxfX4bLg5q4z++TSDHQbq0JrDWvwln&#10;7yTOcqmRykdWWszHHomz0mwyTuN8itqDzqqgY8ZA7BLOokFnsTTMSGSN9N/4O8uZv/UUwf2XhLuQ&#10;OlZJyfM47omjf0CtD5NCbBz+1pmIuoDcZdFlozfO551G1oDccTSH8YQ11afwvyxuqLX7a1uvbiyu&#10;Kf++noiLsa4zaf7D8c0mCWevJM7yqxOUFLyg4654tT3srBibgFM5H6JOoLMf0DmjL87hnU6Wg87W&#10;Up/xiDXRJ/FXljN/60jB/VzCXVz9RUnDDcd9ugzkPkRysdH4G2cC+hnkjkC3jO64hHcq2Qxyr6MF&#10;jBesuR7Jn1vcwWndKKDW04SzFxJnRdQRSiqeTczHaomzfGwsTum8h7qCzkqj60ZPXETMx3qJszzG&#10;M9ZMn8ZfWM78raME92MJd2m1n5Keq45EOg/kPkA8bDhO7ryJeoLcRdEDoyuu6J1M9oLc62lx4zVr&#10;qUfxxxZ3UFqvahhQ65nC2VOJs5LqICUtzyKcLQKdHSTZ2EicwvkH6gE6+w7dNbrhMt4pZIfEWWHj&#10;L9ZCn8mfWs78raMF90MJd3m1m2LnGR0P6QyQez/JwobiT9pV1BfkLoBeGB1xHe8kchzk3kDLGO9Z&#10;Kz2aP7S4odbGV96GXwyw9Rzh7JHEWRm1p5KRE8cDGgU6O0DCmThWivM66g06K4weG51xdTEfhyTO&#10;Ioy37Cd9Dn9kOfO3XiS470u4K6ttFcK/cfxJx4Hc+whjA/EH7QIaAHLnQu+Ntri5dyK5AHJvopWN&#10;j6yNvojft7iD07pBQHO9QDhLlDirqHZSME8j5mMy6Gw/CWWD8UftMuoHOsuLXhvtcUPh7AzobCP9&#10;wfjAWusLeKLlzN96meBOkHDXVJspjL8mj+ivIPdeYmd98XvtDBoMcmdFKc2fcEfveHIT5N5Maxsp&#10;eDt9GU+wuIPSemX9gFovEc7uSpxVU39SKP8gnI0Cne0jhPXHf2vn0CDQWQ70yWiNW3snkKugs020&#10;upGMt9WX8LuWM3/r1YL7loS7rlpX0fif5AntB3LvIWlYL/xWO45+AbkNlN5shvt4x5EHIPcW2shI&#10;xTvoq/kti/vL1gNEpadi+/yYy/za2/CVn+8p//u+t+x++Arh7LbEWW21oaLy5+QxHSxxlp71we+0&#10;k2go6MyD0pgt8M9iPu6AzjbTekZK3l5fwW9bzvyt4wT3DQl3I7WqovOb5CntCnLvJsnYz/i1dhiN&#10;ALmzIIfZCA/zjiUvQO6ttKWRlnfS4/gNi/uf0DpWOIuXOGug1lIy87vCWU+Js5SsB36jHUW/gs5c&#10;CJlN8EDvb+SxxFlTIw3vqMfyeMuZv/UmwX1Fwt1CLae4+XnynLYBuXeSN0pn/Je2D40GuVWU2ayH&#10;J3jHkA8g9zbawcjIu+ib+BWLOxitL6yoG9BcbxDOrkmcNVUrKi5+lTyjHUBnu8jfSlf8SjuARoLO&#10;nIibDfBoMR9vJM7aGOl5Z30Dv2Y587feJrgvSrjbqN8pXn6YvKCNQe4d5JnSHj/XdqLfQG7xdHaz&#10;Np7pHU1SeaCfM2yn3Q3Mu+nb+EWLG2rt+crb8Asrfgyo9Rbh7LLEWSu1tGLyk2I+WoDOdpKXSkf8&#10;UtuDxoLOFOQyf8RThbMUEmddDDvvqm/hly1n/ta7Bfc5CXcntYCSne8gL2ktkHs7SVRa46faVjQR&#10;5M6EcpnV8SLvSGIHuXfS/gbl3fXd/JzFHZTWy+sE1HqncHZe4qy9WkTJyvcJZ/VAZzvII6UtfqZt&#10;R+NBZxhlM2vied5RJB3obAftbRD+s76Tn7ec+VsfENynJdw/q9mV3DyOvKIVQe5t5JbSAj/WNqAp&#10;IHdaVNisjGO9I4gKcu+iwwzOe+oH+GmLOzitawfUeq9wdkbirIuaW8nJN5G/aDXQ2XZyR/kJP9E2&#10;oUmgs/Qon1kVLxfz4QCd7aSDDYX30PfyM5Yzf+sjgvu4hLu3Gq7k54vJaxoBcm8ll5Wm+E8tFk0H&#10;uVOiCPMHvM37KwkHuXfTMYaT99aP8OMW95et+4tKT8X2+X6492tvw5cH1vqQcHZS4qyn6lXy8pXC&#10;WVmJs+tKM/xIW4emgc5So+JmRbzRO5xkAZ3toiOMUN5LP8RPWs78rU8K7iMS7oFqqFKYR5G3tCDI&#10;vYWcVhriB9pKNBPk/mSvYJbBh7zDSA6Qew+dbITxvvpJfsTiDkrrZbXENeW/f8x1XDg7JnHWT82i&#10;FOTR5A0tJnF2XmmMH2qrUSToLAUqY5bDe8R8eEFnu+l4Iwvvox/nxyxn/tbnBPdBCfcvKlaK84nk&#10;Hc0Bcm8mh5W6+L62BM0Gud/Za5gR+Kz3F1II5N5LZxoG76+f4wct7mC0Pr+sZkCtTwtnhyTOBqtU&#10;Kcqni/nIK3F2XKmPE7VlaBbo7G97FbM0PiGc5ZU4m26E8376aX7IcuZvfUlw75Vwj1LTKhF8OHlP&#10;w0HujWSPUgvf1RaieSD3S3sDsziO9w4hESD3Pjrf8PGB+iW+1+KGWvu+8jb8/LIaAbW+IJztlzgb&#10;rmZUSvCxwpkXdLaJHFDq4HtaDJoLOntt/9EsgS97h5JiEmdzDA8foF/g+y1n/tbXBfcuCfc4Nbny&#10;Pe9LPlAV5N5AtijVcII2Fy0AuZ/YW5qF8QPvYFIR5N5Plxk5+GD9Ot9lcQel9dLAWl8RzvZInI1R&#10;v1VK8cHkb5oZdLaR7FBq4DtaNJoPOntmb2IWxQliPspKnMUY2fgg/QrfYznzt74luLdLuCerb2h5&#10;3pl8pHaQez1Zq1TCf2gz0WKQO9HewcyPX3kHktog90Eaa+TmQ/VbfLvFHZzW1QOa63jhbIfE2UT1&#10;Ay3LewhnDtDZBrJBqYJva7PRItDZn/Y2ZkH81DuIVAOdHaCrjFx8iB7Pd1jO/K3vCu7NEu5I9Smt&#10;xFuQZEoqkHsdWaaUxze16WgZyJ1g72Hmxsl9A0hjkPsQ3Wzk58P0u3yzxQ21zvq1t+FLqgXUOkE4&#10;2ypxNk19SSvwtuQTTQc6W09WKRXwLS0SLQGd3bN3NfPi92I+6oHOxF+TMfLyX/QEvtVy5m/9UHBv&#10;kHDPVu/RarwuSa58cEA/54oj85Uy+IY2Ca0EuePtA8zsOIOvP2kDch+mu43CfLj+kG+wuL9s/fmv&#10;qD0V2+fHXF/b+tySquLc//398PvC2SaJs5nqQ1qFNxbzkQJsHUdilHI4XpuCVoDObtn7mDlxauGs&#10;BejsEN1uFOS/6vf5JsuZv/UTwR0n4Z6v3qC1eGWSQnkBtl5LZikR+Jr2G4oFuS/bh5tezHx9SVeQ&#10;+wg9bBTnI/UnPM7i/ie0fiScrZM4m6fepjV4DeHsjcTZXKU0vq5NQKtBZ9fsQ82sGPv6kY4SZ/uN&#10;onyE/oivs5z5W78U3Gsk3EvUC7QujyAplUSQew2ZohTHV7RRaB3Ifc4+3jRwuK8P6QdyH6WnjQg+&#10;Wn/J11jcQWm9uEpAc/1cOIuVOFukXqF1eDnyjfIYdBZLZigl8FVtDFoLOrtoH216cGYxHz0lzo4b&#10;Jfgo/TmPtZz5W78R3Csk3CvV47QhL0C+VW6C3KvJWKUwvqQNQxtB7hP26WYYzuXrTX4FuY/RS0YZ&#10;PlZ/w1dY3FDrbF/5/frc4soBtX4lnK2SOFuunqH1eVHh7A7obA2ZoBTFl7URaAPo7LR9shmOfcLZ&#10;YImz80ZpPkZ/xVdZzvytPwjupRLuOHU/bcp9JLVyAeReRYYp+fEFbTDaCnIfts81nbiorycZB3Kf&#10;oDeNH/g4/QNfanEHp3WlgFq/F86WS5ytUQ/TxjwXSaVcBZ2tJiOVgviiNhRtBp0ds88ys+ACvl5k&#10;FOjsOL1mlOO/6e/5csuZv3UKNVmyGAn3JnUbbckzkzTKcZB7Jemv5MbntH5oB8i9z77E5LicrweZ&#10;AXKfpPeNSnyCnkKNsbiD0jomsNafROvFEmfr1V20OQ8X83EadLaKDFby4vPaALQNdHbAvsAMxRHC&#10;2WTQ2QmaYFTg4/VPfLHlzN86lWg9X8K9XY2jbTgmNmUvyL2C9FBy4DNaT7Qb5N5hX2M6cA3fzyQa&#10;5D5FnxrV+CQ9lTrf4v6ydV8xkU/F9vl+ePavvA0/G1NRnPu/vx+eUjhbKHG2Vd1EW3EmnB2SOOuj&#10;5MRntT5oF+hst32FqeBKvu4kCnR2kv5pVOET9ZTqQsuZv3U6wT1Xwr1XXU478NQknbIZ5F5OOio+&#10;fErrhvaB3Jvtm02EG/u6kWUg92n6xqjFp+jp1LkWd1BaL6oQUGubcBYtcbZLXU3b8QwkrbJD4qyr&#10;kg2f1rqjvaCzbfZ1ZgiuK+ZjEejsFH1p1OCTdZsabTnzt7YL7igJ9yF1Pu3C34ekV9aA3MvIT4qB&#10;T2gd0SGQe519t5kBt/V1JetA7jM0mVmXT9PtapTFHZzWPwTUOoNwNlvi7IAaQzvx5CS9sk7irK3i&#10;wSe1zugA6GyDfbuZCbcQzlZLnP1t1OFT9QzqbMuZvzUR3JES7hPqTNqdPw3JqMSA3EtIIyUMH9Pa&#10;oqMg9yr7EdOGe/g6k+0g91ma2mzIZ+hEjbS4odY5vvY2fFH5gFpj4WymxNlRdQ7txl+FZFCWg86W&#10;kmZKOD6utUeHQWex9gNmOtzZ14Vsljj7xqzPp+tYnWk587fmgnuahPusOon25gkhmZQokHsxqS0O&#10;gnREa4lOgNxL7WfNb/FgXydyEOQ+RzOZTfnvOlenWdxBab0wsNZUOJshcXZKnUZ78gdiPqJBZ0tI&#10;PSULPqq1QsdBZ8vtJ8zUuK9wtkfiLJ3ZmEfqVJ1hOfO3dgruyRLuS+oo2p9fDrErU0DuGFJF4fiQ&#10;1gSdAbkX2K+ayfEYXwdyGuS+QBWzBZ+lO9XJFncwWp9ZWC6guQ4VzqZInF1Qx9G+PF44iwSdLSbV&#10;lVB8WGuOToHOYuwXzW/wcF9Hcgx0dp6GmM35TD1UnWI587d2Ce4JEu4b6hA6mJ8IwcpokHsRKas4&#10;8AGtAToPcs+xJ5gf0HRfe3IF5L5Is5it+WzdpU6wuIPTumxArXXhbKLE2VX1VzqQnw1BynjQWQyp&#10;oCj4oNYInQWdRdtvmp/QRDEfF0BnF2io+ROP0nV1ouXM39ojuMdKuG+rvekwvickRBkCci8k3ykY&#10;79PqoEsg9+/2P823KNrXjiSA3Jeox2zP5+oedazF/WXrPqLSU7F9fsz1td+vzywoI8793z/mcgtn&#10;4yTObqr96VB+SMzHrxJnpRSC92t10UXQ2Sz7ffM9ihLO4kFnF2m42ZbP0d3qOMuZv3U2wT1Kwp2o&#10;dqYj+cYQh9IL5F5ACigZ8R6tOroGck+x/2X+hVb62pDHIPdlmtPszKP1bOooi/uf0NonnI2ROLur&#10;dqfD+bYQovSXOCui2PFerRa6Ajqbbn9mvkaLfW1JosRZVrMjn6f71DGWM3/r3IJ7uIT7sdqajuHL&#10;Q6jSEeSOJjmUtHiXVhnFg9zj7R/NZ2iTrzV5DXJfoQXNn/kCPbc63OIOSuv53wc01zmFsxESZw/V&#10;9nQ0jxXz0Q10Np/kUdLj3VpVdB10Nsn+1nyB4oSz5xJnec2ufL6eUx1hOfO3zi+4h0q4X6iN6Xg+&#10;L0RRWoLc84ippMI7tPLoD5B7lD2V5xHa5/uJJPdCvw+/SkuYvfgiPb861OIORuvT80sH1DqvcDZM&#10;4uyZ2oL+xhcJZ21AZ9HEp6TBO7WK6CbobKw9hecJ2uFrRf4GW1+lRc0efKGeVx1mOfO3LiK4B0m4&#10;36p16GQ+NYQr9UHuuSSzkgJv075Hd0DuYfZMnkR00teSpAVbX6flzH58iV5EHWRxB6d1qYBaFxLO&#10;hkicvVLr04l8ZghTmoDO5hGXkhJv18qiBNDZCHs6z0N0WMxHKtDZNVra7MMX64XUIZYzf+sSgru/&#10;hPujWplO56NDVKUayD2HUOUj2qKVQIkg9yA789xBV30tCAG5b9Cq5kC+TC+h9re4g9I6OrDWxYSz&#10;ARJn79XqdCqfIOajNuhsLlGVZHirFoHugc6G2EM899B54SwT6Ow6rWj250v1YuoAy5m/dWnB3VvC&#10;/U3o93QmHxiiKeVA7tkko/IebdKKoD9B7j523XML3fU1I5lB7nhaxxzKV+il1d4Wd3BaRwQ01xHC&#10;WV+Js+ShP9BIPiwkVKkkcYaVv9FmrTh6ADrrb9c8t9FNX3PCQWc3aA1zMF+uR6h9LWf+1uUFdw8J&#10;ty20GJ3Dfw5xKsVB7ijx29rXaINWAD0BubvbfZ4b6LmvKfGA3DdpY3M4X6WXV3tY3F+27i0qPRXb&#10;/+Qx1+nokgG1Liuc9ZI4SxVakkbxPmI+SkmcpVXeoo1aIfQYdNbL7vbEoz+Fs3DQWTytbw7jK/Wy&#10;ai/Lmb91ZcHdTcKdMTQvnc/bhGRW8oHcs8SzJl+gdVpu9ALk7mTP47mCPvgakzwg9y3ayhzN1+iV&#10;1W4Wd1BazysRUOsKwll3ibP0oQXpPN5ROCskcZZC+Qut1/KiZ6CzrvYcnmvota8JyS5x1twcyVfr&#10;FdTuljN/6+qCu7OEm4RmpTG8YYiu+EDu38Ur1Z6gtVp29Arkbmsv6rmA0mRtRIqB3H/QTuY4vlav&#10;rna2uIPR+lSArasKZ10kzlBoTrqQNw/JouQEnc0Urwx5huK0nOgl6KyDvaDnEvoma2NSUOKsnTmW&#10;x+pV1S6WM3/rOoK7vYSbh4bRZbx6SJiSBeSOFEdUeYjWaB70FuRuaf/ecwaRrA1JGZD7Nu1pTuLr&#10;9Dpqe4s7KK3nfhfQXNcUzjpKnNFQgy7hdcR8uEFnv4sjGDxCsZoPvQGdtbKX8JxDGYWzkhJn3cwJ&#10;PE6vqXa0nPlb1xfcbSTcmUMZXcXLhIQrFOSeQe7Re2iV5kIfQO7G9kqeEyhL1vqkKsh9hw4wp/IN&#10;en21jcUdnNafL/W//xlpXeGsncSZFuqkK3jFEJeigs4iyUOaiFZrBnoPOmtmL+85hdSsDUgF0FkC&#10;7WtO4ev1umo7y5m/dSPB3UrCHRZK6BpeQrRGIPcMcpveQSs1HX0EuRvaq3uOISNrPVIL5L5Dh5jT&#10;+Ua9kdrK4v7faO0SXdOL7fPfr/CIt0xs4lff//rnLjTsX2/9x7D9fLr//TT/4diktTKIx18++Jjc&#10;ydK982a2rTYz2xq5oZ8dZbbZXMnSTdRrZUCgv5hMU8JGo/jw0SivCV3eaDTcG5Ppo69WhgG+z7dc&#10;gj+Zv/tn7nw6zD0i7YwsEWmahEWkyQZyR6R5a45Iu0N8ngZZIZ4w++usbXBuXxvcAuRug6eGh9lP&#10;CQ/5dD/3l90/r++IbYTYCotI/kapRSP/++JDQ7ziv8+tP3cM+X/vpxBvv+wurgri1H9fjqz7YyEz&#10;MjxZsoLiPHaxJYr1tiTrT2J9OMn6nVgnJln3EuupSdb9xbpbkrXNlixZvyTrb8V6llj7ffg7nhTn&#10;m5ZkvyixnpBkfUysl/+H8w0Vp5dLst8osTaTrJ+IdbEk6yli/V4Mjv/rnSXW15KsueArnmR/JNaN&#10;xfpL3mhxvmNJzrdMrFclWecW53uaZG2Kdcb/cDnFxOmRSfbLIdYbk6wjxPpwknU+sb6TZL1HfN5e&#10;SdafPdZNsm4q9h+WZF1TrOeJ9ZdfjyZOH5dkvwficvonWRPx8ej/cL7Pl+dKsl97sQ4R63riuuQV&#10;m/9f0r+x87Mt1NXHFu4aaMvmgvYbasvnGmYr6vrVVgrc71fbD65fbNVdg2x1wf362Jq5fra1dnWw&#10;tQP3a2nr6KovtiqS/UqJy8onLtNtqwNeXiZbOVcKWyHX+zRecL+/0nDXqzTpXB/TwPcxUtpehKW3&#10;PQqjtofg7atuexCW3fZnWDGxv//6nl/0ySTpk9uWwZXDlt6VzZYO5PWIj7vFFib2hTpmFpen2TK6&#10;VBsC91NsiovZMrucNhPcL8yW3eUV1418tmLgfqVsZVyVbBVdNW2VwP3qiY83tlVwNRP7Q19HS1tJ&#10;V0txfWxuKwDu18SWS1x/fOLzulxfzplX+N8T9u/bn6JivTzJerVYZ0gyT7PF2i3WX17OUHH6IXE+&#10;iLerbWNYK1tMWHMbfByZxrYRYp++YR1tncDrU29bi7BfbU3Cptqag/sttLUKW2/rEnbANgTc76xt&#10;XNg1W2TYLRv8uvl7tlVhibZNYoOfE37fdjQswXY27LrtKvh5z9tuhx233QvbZ7sP7rdVzE/s/6Hu&#10;O+CrKPbvgyCyfRcbz3pLkrsbARFQkd5Bem+KhI7Sew2hhxB6TyGhpNAJpNBCCDWANAEpSlGkC/rs&#10;+rP9zyZeGC+87+5V8v4+P5/9XM/uyezMOXNm5m65gJPM0ffUYrgLzpncKed47oDT16eF8CnNwqdl&#10;XLZzNbfXuYmjn/PcivJ3crnOPRz97O8BlHeQ2wr9N5Lt28utdu7glqGN9G/mpHBRznhusnMRN5Es&#10;bxY33hnJTXBORn+i+uV4lDeOm+2cAO8p3iQuwRnFrXQu5NLu07UZdG3J5CYUuBaDewH3YrA5Dw4E&#10;9vUnCfsrMLxtwB4Gy3xAQDMGn8ZxlcG3gX933MtzM/AHMccrAk9k8HXw32LwCzgezWAO2BwPfOtZ&#10;FvtPMOdpD7wDmNKvM7/F0YvPdPTnNzso3jAcD+O3OSbx2SQvit/tmMvnOhbzR0leAv+hI4k/71jD&#10;XyV56fzXjm38r44d/KNkP8jhZecu/ilsz5O8XXygcydvOLP4UiRvC1/Wmca/5tzAv3F3XoyAnk0e&#10;oHso9n/C6D4TOJDxawGwA5jSNwb1juefcSbwT5P1Wso/4VzKq+AKJC8Oei3mf3PM4b8l9Z3KX3eM&#10;4y85RvEfk7wh/FlHX2w94Jlvv4tF+5Yw7b8GPJbB3wPHMDgXeB2DTwLvZvDvwKkMlgX8lhaDL+P4&#10;eQZ/Bfw9g13gX2ZwOWA2f1fBfwF++LajCHjDmL8zy+nH4BbAJxk8Dng/g2cDX2NwLeBfgH3Pswz7&#10;WzG874EbMNj8EteTwYdwvC+DPwCeyODC4LN6i8AxzPGPwE9g8GfA2xj8DPjpDA4EZtt5BPwLOO7b&#10;jlrgvcn8XTcfPAR4Po5T/X6EuMIxStzgGCluIfvfSDHHMUzMdQwUD5O8PuIJRzfxQ0cHbNR5m+J4&#10;PfGko7p4nOS9gfOVx3lfFneSvBDUPxjtcIuJDu86ugbab+pO1aOmmOSoLa5y1BHXkuXXQ9n1xY2O&#10;hmIayWskpjuaiBmOZtio87bC8TYoq62YSvLamfUSk8GNvy/3EWhfA8b/T4BbMvgK8AAGrwXuzeAN&#10;wOMZ/BnwFAZfA17O4DTgJQzOBN7C4C+BdzD4G+DzDI4GPgXs24/XYX8Iw8sFLsVg87x1GZwIXOcB&#10;5RSV8DvSDO8R4LYMrgjcBZjypY7UzdFY6uloIb1H+yL1dbwtDXKESiNJXldpnKO7FIFtNsnrIS0G&#10;J97RRVpB8kKllTjvGkc7aT3Jay2lOppLGx2NsFHtbSal4dpXpqO1ROe/jbQV58xyvCXlkOV1lPY6&#10;Okm52A7ezeFA6P4N40ND4NsMrgC808KXV6VtjnKoZ1kpnTz/y2hvSbTdkDbcPX8wyl/PnE8Hvgpc&#10;JeDP1ylN3gKGVx54MTCl36vwrQK2KtgoXjVpkaOGtNBRU5pP8mpJcx210VdqSzNIXm0p0lFLmuyo&#10;Lk0geVWlcEdFKcxRXhpzV48gtGvkA9q/D/s/ZNp/GfiGRfsvSV87PpZ+cpyRfifrcUIq4jwsFXPu&#10;lzhy3bRTEpybJd65TnqM5C1DeYtxzjk4N6X7NNRvknTTES5dIHmjpQ8cI6U9jlHSJpI3RlrimABv&#10;pkuTSN4iabQjCWNDJvSn6rdXmug4Bi9Pw3eKd0GKdVyWUhxXkQHv/JYLfzIs/NmPPOzDWLFXoue3&#10;3RhXcqQkR7bF+LNdWurYgnEqAzpQ9V2H+qaAs9yivAScdwnyGoexhSovVnofnA8dCdJ5krdcuozz&#10;XnOsl26QvHTplmMr+sUOcKnz5qC8Peg7+3DuKgF/Hi+KybhOzuTFAF7JYA2Y/Z76b/j1zAPWvdXB&#10;Y9fbicDnmXLigH9m8Gjg2wzuCtwA5Xr7RS3gSgzuAHyR4b8BfAzYtz1Lsd+Jv6P0WClLzk1yIedO&#10;+WdStyPy947z8o+OO+BS5f0m805OedopK8Ek73HlNefjSj2noHQgeUUVXFFQBjl/kkeQvK/kcOdN&#10;eaLzEjaqfqflSc735fHOHHk0yUuXhzrXyn2dSXJ3kpcgd3TGyS2csXI9khctVwKntHOp7LzvukoO&#10;fCpr4VOWXNW5DefIkpuS58mW2zj3yG87D8qdSN5xuavzNLbzcijJu4z2XZdbO2/L9Unev+Uqzq/k&#10;8s4v5ZIk744cBJ8czsvycyTvvPwv1K+E87j8LMk7JL/g3CcHw8+y9+k6WAkIaMPkJgF4qIXOK5Ux&#10;zvXKBOcmJZI8b6Yyy7lFWejcqiwheVuVJHDWOjMV+rew0pXtzo3KHuc65RBZXrLyoTNBueCMVujr&#10;o/OUa84Zyk3nFIV+RjNcue0cqXzuHAIulZs+ynVnd+UzZ6hy6e71m/LQMwd6+o47E7Cfvf4WCryD&#10;8aEnsHk9njpfPyXXOUg56ByGjeKNgl5h4IxX6Ou4k6FtpJLtnKlkkOUtUFY7FyvLnIuUWJK3UJnv&#10;nKvMdE5Tpt7X766hfWuZ9r6iYnxnsBM4wHVvfP8a/HPMcfPvbzC4OPjs/YnCwE7m78+A/wvDPwBs&#10;3m/yzh8/AVdg8A3gJgyOBTbL9/VxFM6TwPAigLOBKT/C1d2uYeo+Vz9sFK8HjndS97raqbtIXnN1&#10;h6uBusVVS00leRXVZNer6hJXWXU+ySujRrleUSe4yqvDSV4Fta+rutrV1VBtT/LeUhu5eqv1XKPU&#10;+iRvmvqma7Ha3JWodiJ569XernR1KLZxJC9DnebapC5wrVGXurw+z4I/0y38matGuuapEdgmk+XP&#10;V8e75qtjsY0mefOg4xzUd5Y6iORFol0T1Heh03skbwiO91X7ubqhTKr/tFfDXK3Qhhbwk+I1V+e4&#10;WqqL0M/iSN7b6nJXZzXR1VNNInl9cHywugLtSLjvPmMy9M+x0H+zmuE6oG50nVXTyfPcUDe7vlNz&#10;XIW0YyRP0i7hn776wiVrv5I8QRPchbQS7q9Ul5vS64oa4j6nlnYfVV8meXvVMu5t4KSCT5WXrAa7&#10;l6gvuBeqT5C8mSrnjlR/d0Wo35PtmKLeBucz13T1HMmbox53xai5rmRo6DuuZcGnCxY+bVSvIFu3&#10;XKvUr8jzpKg/gPOba51ahGzfJpV3b1Fl905slF77VcV9TBXdH1uUdxXn/Fz90XXHon5fqJ+Dc9V1&#10;Q71ItuMK9Lyofug6o54iecdwfL96xpWlXrhP19c13Adw35t3GgJXYfD30L07g5/Acfb5ox9xfAVz&#10;PBe4JbCvfxXxdwuxn9KxsTbL3Qlbf20+qfdYLcYdpSW552uZJG+JluuO1067F2ufkbx52r/dU7T/&#10;cw/WAsjn3rprjwa20x4LbKwVJXk1waugPRL4svYLed5g7Xv3C9oddwntU5JXHG1QtPfdqrab5Kna&#10;Vvfj2kb3M9oqkufUlrlLQsOK2kK3r08N4FOmhU9VtW3u17Sd7nLaXvI8ZbRD7jLacXd57QzJe127&#10;6K6iXXbX1q6QvIbaNXdr7aq7q/YJyeunXXAP1c66R2gnSN5o7bB7tLYfvJ0kbwh07a9luHtpaSQv&#10;VEt1t4H+DdAvfXXdDl2FwHs5OwL8GoOnArdl8Mc++A7wBOZ4f+B4BncDnsjgvcD9GPyWD24O3IY5&#10;vhK4JIPrA9dgcBVgD7Bvu/4P+9cyPKF4QMAtYCrncvHvAqXivwYWK144iOIVLs4F/aKJQd9oEsn7&#10;HMc/A++CVozkndUeDTqlPRL0gfYrmd/j4B3VhKCDmkKWt097PChbezIoExvVjg3aU0ErwVmuFSd5&#10;cZoatAhtmWvRjlla0aAZaMc07ReyHRHad4GTtX8HTtLuBHrXm0PhV/oDfDyG/R8wPp4EvmTh4ynt&#10;SuBp7UbgOe0WWY/z2u3AS6jDZ/ikdLqO47e0zwNvazdJ3h3teuAd7TPwLt5t1w3U99gD2hWD/aeY&#10;diUAX7Vo1zK0Z4X2RWCy9hVZj1XaN4HrtG8DN+KTalcGjm/Rvg7cpn1J8rKgURbavg1t8/qVgfqe&#10;eEC7nkHOjKB744kLuCGDY/F3jRg8DzgE2De/2di/kuFtBZ7A4OXAoxkcD9yewSVx3pkMfgU4jcHr&#10;wD/KYHOcWQPsWw9zvEtkeOY4soTBZ3F8OvN3lQPyrwNXxWcJbGZ5N7FNwla80L3nuh+z8Xw46A/1&#10;WfG6HP59pOB73nQAzmLwMOCvGWzyC3voMbMa93vw69xPwaW5f5PP0gdxN/DewcXgf3GnSF5xLjdY&#10;4bZj20DyVC4x+AkuJvhZbg7Jc3GRwS9xE1HHcJJXixsd3JQbGfw2PqnM9OLCgoegvLFcFMmbws0N&#10;nsHFBs/jUkheLLc5OJ7bGxzHHSN5Mdy54AXc5eAo6OjN4Cj48wH8ouobzh0JnsAdCJ7I7SbLn8Rl&#10;gZcZHM6tJ3kjuRXBA7m44J7cYpLXkZsf3AJbHQve69wS9J3E4BCL8wZDJw+XE1yKe58878vc8eBy&#10;3IfBFbiPSF5l9MUa0LMud/Wunq2h5yfQ03cMqIP9LyIHXt3TgG+C58W7gQsxx3sCl2bwdOD3GDwS&#10;eAiw73kysP8d7Kf83Mm18xziWnlOci3p3zLhWnguY7sJLlXeV1wbzw9ce8+vHP1v3zzKd/VI/Hue&#10;x/nBZHkOfpIniF/gcfP079Y6+AzP0/weT1H+KFned9xZzxXuvOcUPql27OFOeTK4g56V3BaSF8el&#10;eBZxizzRXATJi+WGeRK5d1HmOx5fn3Lh0zALn7ZzYZ50boonjZtNnmcjFwNeomcbt47k7eIyPQe5&#10;LOiQTfIucjnwfIfnOy6D5BXi13uKwSOep39LWuDnejg+0vMIT/+7AT9zQz1fcwM8N7h+5Hkvcn3Q&#10;d/t5cqGvr66Xoav5Ipw3V9XxLGAqg3sCX7TQfSB/yzOc/8Yziv+JrEcYH6CP5R/Tx/Ay+e7fKP4J&#10;fTj/jD6Qf5HkvccH6V14j96BDyZ5zcGrzzv1anwJklcd56sBbg0+hOTV4MugrAp6Zb627tXtVegU&#10;qt/T8UXgugwOBg4CpvKko80hfHFstD4hvKAb0FHni5D19PCF9ED+V4+D/9HjredzqMe3jL/fwf8n&#10;US/ffvESeDcY3hvAP1r0g5r8I9C5mN6Qp387qQkv6s15SW+FjdKjLY53ALcjz5G8UGjRhS+MLYDk&#10;deF/8XRGH+3Ef0f2047oy+35O57m/JW7utVC+0+h/b461cD+d6GfV1/z2WaFwauA3QxuAxwG7FvO&#10;fuy/wfBSgU8yeCtwBoNnAc9k8FDgWAa/AzyFwaeBmzL4NnA3YN967MT+BIZ3DLg/g1cAT3rA3xXF&#10;M7HXGN4LwN8Ct8N6Gh93/2PfaXtW+EV/VihsPC9wBsV7UVCNQOFJ4yXhGZJXVnAYbwguoyo2qrza&#10;OF5PeNFoIDxL8hoK/zIaCU8ZDYXHLXiq8aYgGXUt2lFLKIq6BRivCT+Q/fQl4XM9SPhUdwnnSN6L&#10;wlH9RWGvHihkkTyPkKmXFDbpZYVUkldBWKdXw1ZX2EDymggb9TZCht5J2E7y+gr79WHCcX2UcJ7k&#10;jRWu62HC1/pw9AdvjkLRf26j41A+dhGu6V2ET/TOwsdk+Z2EM/pbwgm9lXCE5DURDur1Ueea2Kjz&#10;VsPxKkKuXkk4RPIq4nxvoP2VhJMkr7JwFue8pDcSbpG81sK3+tvCr3ooMkPVr5vAGz0EDVsJktdD&#10;eMHoLgQZnYWSJK+jUNZoJ7xuNBcqkryGQmWjllDFqCRUInnlhApGiFDecAilSF5x5JQTnjYeFQSS&#10;FyD8rhcSvtGLoj/4jmfD0Y+eM+h+FIbxZaLwmDFNeIQ8zyxovwDv88cJP5E+rUC+Vwnf66nCjyRv&#10;C8rZjTLft/DzgiAbN4TnjC8s9PpWqGp8IzQzbgldyXZcFoYaZ4TxxgFhMsnbKkQaK4UpxiJhNMmb&#10;LAwwRgldjCFCc5LXT6hu9BdKG8PRFl+fzHdFQix8ikK/iRRqGTOEJuR5ZgvtjYVCZ2Op0JPkrRL6&#10;GmlCPyNL6E3y9gm9jMNCqHFCaEnyzgp1jHPIyGnhZZJ3Epk7Ijxv7EHfpnK8FRneIChGilCc5MVj&#10;blyI8mYLIffpyuPZfAO6esfVSsA1LHSuI9Y1GokNjGZiY/K8rcXmRnuxlfG22J7kdRI7Gp3FLkYX&#10;sRfJ6yr2NbqKg8EbQfJCxbFGR3GC0U6cQvJaiZFGEzHKqC9OI3lNxdlGK3GRgXc6SF57MQntXWe0&#10;FdNJXmtxq9FCzMa5d5O8BuJ+o4540KgmHiJ5FcX3jfLglBJzSZ6B8l4UdxkKzu/1+ypylQi/ffP2&#10;PPpBA6ZfPAHcg8GBwP0s+klpeFVeHGa8Lg4n61UJflYTRxo1LXh1UFY9cQj8GkCW10DsY7yJvlRf&#10;7E7y6omdjdriO0Z18W2SV1XsgDa0NV5Cf/bVSYYOoxldigDHMfhZ4BQLnQLFtUaIuN4oKW4g61FG&#10;TIWeqagLzauIPlhZXG1UFZPJ8qqJy6F7PHixJK+KuNioJM43KohzSN6r4iz0wWmGS5x8n05doMMl&#10;RpfRwO8wOBV4sIVOO9BHcpHtw2a2ie8NJ8QI47Q4wzgnLiB5H4txxnkx0fhIXEPyzooZxikxyzgi&#10;5pC8XHGvkS3uMzZZ5HozcrpdPALuCbK8XeIZY6/4iXFAvHM3ryehkxhyb7xOBw5g8Erg8xY6rhCP&#10;G0vFA0Y86kvpGIexIgbj1CK0neItELcZc8TNRhR08o4rU1CPNMZf0++bwL75mYb9CQwvDjjZov4r&#10;4Vcq+ngaMkPVazOObwVvu4W/2eIqYyeykoM8UOXtQlZyxBhwF5K8HeI8YxvmjExxJslLF6cb65GX&#10;RMxTXt1mo/1jH6DTp9gvMT5/DhzB6PamhHf/GFwfeCuDCwMnMbgQ8B4G1wD+kMHVgG8z+Hec7xyD&#10;fwX+jcG1wC/O1K8msAFcBd2zGLZnsanYIrH/NYYXDryWKecCMFvvS8AfMMdjgHMZHAd8jcHngb9k&#10;8EXgosz54oF/ZY4vA3Yxx28Al2LwLeDawFVQd7YdAXimvy7DM/8uiym3EI7vYPCTwGUYfivgsgxu&#10;B/zmA86zCPvrM7xBwOx5ooC3M+eJAf6awYeAWT22A29hjp8CzmTwT8A1mfN9AlyLwceBWT2XAnPM&#10;8VRgUxdfvb7G/p9xHipft+U7xk35U2xnyNzckI+Bc8C4LdPrpy/k7cZXcqbxvbyJLO9nea1RWFll&#10;iAo9X76gLDdKg1NFSSXLa6xsM9orh4wuyickr7fyvdFX4UJ6KSXI30brqnhC2illQuop5Unea0qF&#10;kCDl1ZCnlJdI3mOKM+RnWQv5Wv75vnmax7Pi31n4pCpFQkooSohTeYo8z0vKcyHllRdCquCT8r2e&#10;8kxIY+WJkKaKQPJaKI+ENFO+MxooV0ldaymnjcrQv5xCz2+Gkm04lCzjKXxS9ZOUHOMxZb9RRDlG&#10;8gopZ9GPrho86ujb/+dAVyeTk8bAcUzuxgBHWegeoUwx5iiTjUXYqPrGg5eoTDXWKDNI3kZlrpGp&#10;RBvblKUkb6ey2tilpBk50Io6bzb03qq8b6Qqx0neZuWEkaWcMnYrdM5zlY+MY8ol45xy4+78+C10&#10;Ysfvj4AfY3TdDmyOd1Q9U5XrxkrlspFkkc9lykUjXrlgxGKjyluM4/PBnYW6eufxKNTjU8bfFOB/&#10;PWBcHIf9hxnebOD9FvWPVXYby5Sd8HgHWa9kZbuRomzBlkHyUpRNRrKyHuWtJnnLMfYlKCugxzKS&#10;t1hJgB7xxmxslG4zwYtEWeOUxLu69Uf7V6P9vvn5Dft/YHRKBx7C4EPAvRn8BBYbXzygHAf232J4&#10;GvApBivA3Rj8CcoNZ/AJ4HcZ/Cz41RmsA7dk8EvA7HqlK3AKc3wQsDmf+7a3Mfab56X0q60ONqqo&#10;vYw31I6kzq+pbYxX1SZGebUeySuvVgPvDaOCWo7kVVJLGtXVIKO++iLJa60+aXRTHzeGqk+TvCnq&#10;c8ZCVTeS1cokL0NtauxQOxvZ6iCSl61ONLaos43VagzJW6ImGjPVFCNMpdf9fdR44211rtFYDb9v&#10;XA+FTwMsfHpPDYMGU4xwNZKszzR1ujFPjTJiwKV8X6aOM5LUEUai2o/krVC7GkvUtsZc9U2SFwHd&#10;w+D5YLUMyXtXLWWEqqWNdmp5ktdcrQitahpN1EYkryn6ZWu1C8occJ+uV6BrHyYnYcC/6Pe+984A&#10;vsPgb4FLMPwNwEeY4zuBsxkcjGcESzP8J4GrMtj8+ycY/A1wR2DfnJrPPnMM7zZ4m5jznAY+zOA9&#10;wNsZ/BvwMAZrKC+CwT/j+DIGt8XxH4B96zEM+08wvADgIQx+GbgUg2sBV2awE3gAgysBT2aw+Ux4&#10;awabz5R3Z3BT4AUMNo+vZ/Bc4BEMTgGeCuxtR+WAPz+jWRP46UJ4IBOf5fCJxzkD8JUz4DGbz2ji&#10;Vnzes57407z/rl69mvfpLcfc7/3/YiizEjA+735PNX8DOchJj7+CkOwoy5VwleVCyWd1y3IrgwXh&#10;pt5Soq9vx2JdMlQbqg/VSpHPyQ3Few2xeO+4pRR0991UX/1qoS13sIVjK2NTPzQ3TwNfLU5A+J8s&#10;nu3YLv7iWSUW1heLRcl7WlNEXh+KrYdIP7PxDo63FYvpTS3Kqy8W0auLj+gVxN/JZzaCxZ88mvil&#10;5xfhU5J3XTjlOSHs8WQLm0hehrDKs1ZI8CQLi0jeCmG+Z5kwx5MgzCJ5CcJccBZ4lgqxJG+ZsN6T&#10;KJzwJAn0v4eYJHwOzh1sX5LlJQuP6klCUX21QD9rkyo8oWcJTtyLLEX6i/tb+k2hnv6T0Jzk8eLb&#10;+jNid72k2IfkVRUH6c3E4XqoOILkDRBH6WPBmScOJXkrxYH6XpzzvPguyftW7KEXk3roz0s9Sd4r&#10;0rt6XamPHioNIXmjpTA9VorUN0uLSN4pKUm/LaXpj8g5JK+EfFgvKZ/Vq8uXSF5r+ZreW76lh8uf&#10;k7x58m09CZzN8g2Sd1C+qn8sf6Jfl+lnKr6Vz+g/yyf13+UPyPIKK0f1wsphbPSzEkWUA3oRZZ/+&#10;qEI/o/Kosl4vqqzBlkKe9zFljl5M6a/zSmOSxyktcN42+ndyJ5J3Xe6pH5UHQ7+RJG+pHK5Pl8fp&#10;o/DZDuMtpsC7/7HPPvWTx+rd5DC9gzya5LWWR+nNcc7GMp2P6vJQvZw8UPfI75HlPSt30VW5nf6r&#10;1JDk3ZKq6kell/V0if73oGKkp/TxkqS/K9HzQjMpQK8g/ex5QaKfES0i/eC5Kf7gOYHx3HftYM55&#10;5hrhUWy+8/+d8zPzdPbO+Vbzfyzm/7dgDuVRrNQBme6gx2CjeNE4Hi29he1tkheD4zFSR5TZkeTF&#10;4XgcuLEo01eDqmhlCWxdsQWhkd5Pb7up9dN/R7O38vSy0iwGbcvf7GhmakHzzOP52z3NvPckzHsI&#10;Vl7H5XndHnVqT3oTjeOLbXgdDQ9jpHdQp3fI8kyvl6DucQXt9ccz/MqHHc3y82Fq9rDy4dXMXj5Y&#10;zbxeL7HldXv40g55bUd6sxheL0LbFlv0vWh4HCN1gof0HLIEPNPrJf+DXsdBi3zN6HyYmi32QzOr&#10;fHg1+09ed7AYw5fA41ipLbxuS3q9CDzT60UWXi+GxzFSKLwOJcuLBy8+L9sdCnQMv/3xdL9ybS8f&#10;Xs2s8pGvmb18mJpZ5cOr2f1juHlf19rrtvC6DbxuQ3qzCH1hYZ7X9DiT73Vn1LszWV48+kICvI5H&#10;mVXgRjFsvt/XvfO09/OvzNe3P/LPa3uamV6bmlnlw6sZPQ/f08w6H76aecfwBBtex6O+sVIrjDWt&#10;SW8Wom0LMCYthD/UGm4RPIyRumBspr1OwPGlKCvhf9JrU7PW0IzOR75mHSw1W2xbs9A8zdh8+Od1&#10;G9S7JerdivRwAdo2H14vsPS6M7zuCq+7kOUtxfFlmLML3usov8Zwe/kwNbPOxwL0BVMz63zY0+xB&#10;+fB6vdRGrhPgYazUAl7T/z7gfLRtng2vF8LDGKkbvO5Ker0MvOXwemlB5/qcf17b0Sw+T7OHnQ9r&#10;zbz5YDXzem0+d9XeYm2WAA9jpeZYc7UgvTG9nguv51vkOt/r7piHu5HlLUNfWAGvl6HM/zRfd0Ei&#10;/+7369t/wWtrzfLzschmPh6mZvn5uKeZP14vzfO6maXX89CuOViLz4M/1Hy9AB7G4NptvNSd5C1H&#10;X1iBdaeV14F/81rK5+em+TWGP8x8mJrNhWbzLTRbmKdZD5ua/TkfXq+X28j1UtQnVmoKr+l7BHOR&#10;e3ted4PXvVDvHqTXK9AXEuH1cotc/22vz/rntX3NzHzQms3zSzMzH7RmZj58NfN6vcKW1y3gdROs&#10;H5qR3sxFu2ajj8616KPz4WEM7rkkWNyXWYF2JcHrFQXudaRfubbvdVMbmrWwpdkCeGjmw1qz7nma&#10;sflgvW5nMV8vg4exUmPUuynp9Rz0hVn4fjbHltfvod69yPIS4XVyntftyPn67+faP6/t5GMZ8pqf&#10;DyvNmudpZj8fdjW7f75ORK7ted0I36WakN7Mhtcz87ymr+3Mh4cxUm94Td+XTULuU/C9MhFjBbU2&#10;+9ten/HPa/uamfmwqxm9xsnXzMwHrVkiNEv20cyb6yQbXi+Hh7G4H7gA2abWXLOQ+xnwejaySPHm&#10;oT4xuGe+VKLvRSYj9ytR76QC93qqX2P4w9RsNjQz82GtWX4+llp4nQTNzHywmnm9TrbldVN43QBe&#10;NyI9nIU+PB3XBmZZet0LXveF173J8pLRrlWod3IBe33rTEF5bU+zgs6HP16vgIex0pv4XkDf65+J&#10;3EfZ8Hou+l6M1A9e9yG9TkHuV+E6aYF7fdo/r+3kYwXyamq2wIZmdvKRr5l1PlIekA+v1ynIdVud&#10;flYh3+v68LoB6c0M5N70eqZFrueiPjFSf3xv7kuWtxK5Xw2vUzDGFeR8fet0hF9j+MPUzJsP+5pZ&#10;58NXM6/XK214nYi8xkr14PWbpDcz0IenwesZGHfbQT10obv/sc8izUFeY6QB8LofyTO9XgOvV/4P&#10;en1PM+t8mJrNtNTMzIepmXU+TM3YfPjndSN4XRfXw+qT3kyH15G4DmztdW/UeyDq3Z8sbxXG+LW4&#10;Jl7gXn84Ja9Peu+HWj23ZT8fdS3zYV8zMx+mZnQ+8jX7cz68Xq+ykeskeBgr1YHX9UhvojDGT4XX&#10;0y366GzkNUYahOthA8jyVqMPr4PXqwo61356bU8zMx+mZlb58Fczq3z0zcsHq5nX69Xwuo3FfJ3v&#10;dS3Uuy7pzTSM8RHwOsrS6z7wejC8HkiWtxp9eD28Xo0xriDn65sF4rWZj9o28vGmzXx4NfM/H/54&#10;nYy8xko1ce2zDunNNPThKbhPEoX5gpqvZyGvMXgefYWF12swxm/ww+tgDL7ecdif50hvnprs1xhu&#10;Lx+mZnbzYWpGr3FmYT4zNbPKx5oH5MPr9RobuU5GXmOlGvC6NulhJMb4yfB6mqXX/VDvofB6EFne&#10;2jyvu2J9Zi/X/y2v7WlmLx+Rf+TDWjMzH39NM6/Xa214nZLndXV4XYv0ZirGeNPrSAuvZ6LvxUjD&#10;4PVgsrx1mM9TcS9vbUF7fdL8FxTujQlWazN7Xj/cfNjVbO0fmrH58M/r+sh1NdzTqEl6Y3o9Cfc/&#10;rb3uD69H4Do3/V7ROozxG/+BXtvLh6mZvXxMspUPU7PhyIf/mnm9Xodcm++5UvPrSozNsXj/xcrr&#10;CMznE+H1VItcz0Dfi5FGwmv63bX1GOM34V7eOqz37KzN/vIY7meu7WiWkqeZdT7sajYT81l+Pqw0&#10;GwjNuv5JM6/X6215XRdeV4HXNchcT8F8PgFeR2A9RfWdfK9HwethJG8Dxvg0eL2+gL2+cWKiX2O4&#10;Ha/v5YPWLOIPzaba0szMB63Zg/Lhj9erMDbHSpVxL6Y66c1kzOfjbXg9HWNzjDQa92KGk+VtwHiV&#10;/g/02r980JrZz4epmZkPK83uz4fX6w02cr0KY3OsVAleVyO9mYz5fBzu0U+x6KPTMTbHSGPg9Qiy&#10;vFR4nYFnWDb8w3JtXzMzH1aamfmwq5mZD2vNzHywmnm9ToXXrSzm69UYZ2Kliqh3VdKbSfA6HPWe&#10;bOF1FMbmGLzPnYQ5mxrrN2I+z4TXqVi7WM3X3TAK/9X5+sYHE/waw+15bV8z//JhrZlvPvzzuha8&#10;fgP3pauQ3kzEfJ7vNf3cd77XY3GvchRZ3ibMTf9Er+3nw1qzSXc1o9c49vNxv2ZerzfayPUazMOx&#10;UgV4XZn0ZiLm87F4Nm0S1oFUXqdhbI6RwuE1/c79JsxNm5HrjQWe6/F+5dqOZqv90qyFpWZReZrZ&#10;y4evZl6vN9nyuia8fh1eVyI9nIC5KQxeT7T0eii8Hgevx5DlpWFu2oJn0zYVsNfXjz98r9dgPrOn&#10;WfU8zazzYWpmnY805MPUjM2Hf17XQL1fwz3WiqQ34zGfj7HhdSTG5hhpPO6xhpHlpcPrrf9Ar+3l&#10;w55mZj7saDYNaxdTMzv58NXM63Uact3SYm22FmNzrPQqvH6D9GYc5vPReA5xgkWuTa+jpQnweixZ&#10;XjrWbtvgdRq+xxXk2uz68XF+jeH2NDO9NjWzlw87msXkaWaVj5F5+WA183qdbtvr8qh3BdIb0+tR&#10;8Ho81vzUfD0V40y0NBFeh5O8DKzdtuOZ0/SC9vpYQXht5sPUzG4+aM0i72pG58PUzDcf/ni9DuNM&#10;rFQWz5u8TnoTjrXbSFtej4DXk/C8yTiyvEys3bL+gV7byUe+ZuWgGZ0PUzP7+ZhkmQ9TM998eL3O&#10;sJHrdZiH46RXUO/XSG/GYu1mej3OMtcj4fVkeD2eLG8z1m6m1xkFnmvzVxTt3+eyp1k1aGYnH3Y1&#10;M/NhamYvH6xmXq8z4XULi/l6PcbmOKkMvH6V9GYs5qYReFY23MLrCMzD0dIUG16H6TvwfHEmrs8U&#10;5Hx97ejD93q9H/kwNbPKh33NxkCzP+fDf69fxnNk5UmvwzA3Dc/zujvJi8CcEi1F4DmyCSRvC9bp&#10;2f8Vr8f6lWt/8jHdIh9hyEe+ZvR8/Xc083q92UauN2BOiZNKw+typDdj4PUweD0W1z+otdkUzCnR&#10;+L3LVVifUbytWKfvhNebCzzX/nltXzN7+bCnmZmPqZaabXmAZl6vt9jyuhK8LgWvy5LejMY6ZCje&#10;EQmz9HoM6j0N9Z5ElrcV6/QceL2loL0+UlBe28lHBT/zYa2Zbz788ToV40ycVBLPv1l5/bo+xIbX&#10;k7Hmipai8HzoZNLrbViH7MI7IlZeu/HQ0N+593HtSJhfY7idfKRinWrmw45mdvKRr9k0G5qZ+fiz&#10;Zl6vtyLXzS3WZvlev4R6v0J6Mwrr9MHweoxFridjHo6WpqPeU8jytmOdvhv13oprcVXgRjFsvr9v&#10;Zv5eyn/ba/uamfmw0iw/H/Y0M/NhpVl+PljNvF5vs+H1RszDcVII6l2G9GYk1iGD8T7QaFzroubh&#10;SZhToqUZqHcEycv6w+ttBez11cNj/Mq1Ha/zNTPzQWt2Lx9WmnnzQWv2oHz453UFeG3gWeCXSW9G&#10;Yp0+yJbX4fB6Jp4FnkqWl4V1+h68+/VP89p+Puxo9qpNzfLzYU+zd/+kmdfr7TZyvQlrrjhJh9el&#10;SW9GwOuB8HqURa4nYs0VLc2C15FkeTuwTt8Lr7f/w3JtR7ONBaKZmQ//NfN6nQWvm1nM15twbTRO&#10;8sDrUqQ3w/GdbAC8Hmnp9Th4PRv1nkaWl411+j54nYVrcQU5X199f7RfY7gdr+1qNuIPzazzYWpm&#10;Jx/5mrH58MfrNKy54qRgPPddkvRmONbp/fEOtpXXEzAPR0tz8Ix/FFleNtbp+/GeH+V154ewNvPX&#10;a3v5sK/ZAFua5edj7V/Ih9frHTZynYY1V5wUBK9fIr0ZhjVnP9R7BK7RUWuzfK/nwuvpJG8n1py5&#10;8HoHkev/H17b08z02o5m+fmwrxmdj51/5IPVzOt1tg2v0/O8DsQz/iGkN0Ox5uwLr4dbeD0ea65o&#10;aR68nkGWlwOvD8Dr7AL2+sqhUX6N4fa8NvMRiHxYaWY3H17N6HyYmvnmwz+vy6PebnhtkN4MyfO6&#10;oQ2vJ8Lr+Xg3YSZZ3i58J/snem0vH17NrLy2mw+vZlb5uF8zr9c7keumFmuzDKwf4iQnvNZJb4bg&#10;O1kfvJc/zCLX47DmipYWwOtZZHm78J3sIN5F3Ylr7P9pbfYwxvArh0b6lWs7mqXnaeaykQ97mo3H&#10;d5J8zazycb9mXq9zbHldFl478O6Oh/RmML6T9YbXQ3ENm5qv871eCK9nk7zd+H5xCF7nFLTXBx++&#10;13bz4dXMXj5Mzeh87EY+TM3YfPjjdSbW13HSi/A6mPRmEL6TvYf38q28Dsf6IRr/ptt6rMWpPrEH&#10;a873/fDag+vif+Vd+yt+ev2w8/GerXx4NbPOh69mXq932ch1JtbXcdIL8DqI9GYQvpO9C6+HWOQ6&#10;HOuHaGmxLa8P4zcYdtnM9V/3eoRfY7h9zezn42FqZnrNaub1ercNrzdjzRUnPY/3tAJJrwfiO1kv&#10;eD3YwuuxWHNFSzF452guWd5efP8+Aq93F7DXnx0oCK9NzazzMdCvfEQjH9aa+eaD9bqJTr9/vRlr&#10;rjjpOXjtJr0ZAK972vY6Fl7PI8vbh+/fR/O8bmJrbfZXc+2v12Y+rDWzlw9TM//yQWu2F5rl5+Oe&#10;Zl6v99iqt+n1s/DaRXrTH98le+L3NgbhPiQ1D4dh/RAtxcHr+SRvP75/m17vwX3SKhhli2HzvafJ&#10;rsP/utfD/RrD7WtmJx/2NBubp5mZD1qzfQ/QzOv1Xhteb8H6Ok56Bu9fWnlt6D3g9UBLryPh9RK8&#10;f7nAwuuZ+jH8tsregvY69+F7na+ZnXzka2Y/H1aazcjTjM2Hf16Xgtf/gtdO0pt++P7d3YbXY7C+&#10;/n/UnQWYFUe6hnEGOFV40ODQ3cHdggbXGPEQTwhxz25272Z94zbMDAkzQ4i7bTwhigR3d3d3vV+d&#10;pjKHGfj/v4ZpFvZ5Zvdmn/Oc7fu+563uU11dZ7jKgOsU8v3G4fvFtNPi+mGnrt364JgFImZ/xvfP&#10;sA+O2bM5mFnXY9B1f+Z8/TWuH0aoinBdg3RzF75/34w9nO5lug5dZ8J1Kvl+4+F6OlyPwb2zSMfw&#10;cW6uDTPufP01vn9KmJk+bkYfMmamD5qZ6SNklnXes67Hil1XwHOj1Uk3xvVNcH0P7kNS5+s/4fp6&#10;uBqJZwnTyNeNx1zLDOwJMzZq12PdXcv6qIA+eGayPgwz0wfPbDqYJfbh4vobXCuOwO97/wPfISiH&#10;d2Ku5UaB68dwrThcvQrXw8n3+w1zLTNPg+sVYx9yGsMlfbgwk/Tx2O998Myy92FdjxN0/Q2ur0eo&#10;8nB9LunmDsy13IC9nu5mun4M14rD1Si4fpl8vwn4LjkLrsdF3LWraxkz04eMmemDZ+bWRyIz63q8&#10;wPW3uL81QpXDM/RVSTdDMddiXN/FuP5j3PVreIb+FfL9JuL79yzshTY+atdjHnTqWuL623gf5dAH&#10;zUzah2WWmz4SXfdjrs1C12XhugrpZijmWq4XuX4WXb8O1yPI9zOuZ8dd94v02myFo2vTR94xq+PI&#10;jO8jOzPr+jfBcX+Ha8URqgxcVybd3I7v39fB9Z1YX0Cd1/+Aa8Xh6g24TidfNwnzBnPg+jesf+iA&#10;8pLwF8VciqvrvGVWW8jM9GGY0X2ciJl1PUHk2oPr0tgvoRLpZghcD8a+d3ewrp/Hcb+J/RIyyPeb&#10;jLmWuXA9IWrXvz7gNIbLXRtmfB+GmayPNwV9hMwS+3Bx/T2+S41QJXHcFUk3QzDXcq3A9aP4LjVc&#10;vQXXmeT7TcZcyzzscRi16+WOriV9hMxKCfqoKeojixnXRwr6OJ6ZdT0RXfdlztff47vUCKVx3BVI&#10;N7dhruUauB7KdP0ovksNV2/D9Ujy/aZg3mA+jnsi7u9GOYa7ujbMuPN1yIzvwzAzfciZ0X1MOdbH&#10;xISx0LqeJHA9Gt+lRiiFfVDOId3cinmDq7Gf5e24f0qdrx/Bd6nh6h3sg/Iq+bqpmDdYANeTBK5v&#10;wSic23sfy3+532kMl/VhmGkwo/u4VdjHI/E+3slVH26u6+C4Yzju8qSbWzDXInWdpt5jXU+Lu77/&#10;jHP9v+ojTb3LMgv7OJ6ZdT1Z0PUP+N48QpWA63Ks66vQ9RCm64fxXSpNvY/jHkW+3zTMqy3EPrWT&#10;o+765/ucupYwGx1nJutDwuyRODPThzsz63qKyHVtP10Vx54eZUk3N2Ne7UrsU3sb6zoZrj/Anjev&#10;ke83HfNqi+B6ylno+gfMNZg+Hmf6CJlJ+jDM3hczS+wj0XUf5trsR3yXSlfFcNxlSDc3mTkigeuH&#10;8F0qTX2I436dfL8ZmFdbjD2Jp2CtSweUd7Lv17WwpvBUztfLHLs2fXDMfogzk/QhY/Yw5hrCPmhm&#10;po/F8T6ymFnXUwXH/SO+S6WrJIHrKv7lcH0r1pJQ12ah64/g+g3ydTMwb7AErqdG7fqne53GcBkz&#10;aR+YixQzM31wzMI+EplZ19MErn+Kuy6KvaxKk25uxLzBZTjuWxjXD+J7QZr6GHtZvUm+30zMqy2F&#10;62lnpWvTh4SZtA/D7CMBs5x9uLmugeMuAtelSDc3YF5tEPZS5l2n4rg/wXG/Rb7fLLhedga6lvUh&#10;ZWb6kDIzfdDMTtSHdT0dXfdmztc/43tzuioM1yVJN9cfc30z0/UD+C6Vpj7Fcb9Nvt9szKEuw77Z&#10;07Fuo0OU5+sf73Eaww0z7nz9k5CZ7YNj9iDmlcI+aGazfmeW83w9Q+S6GlwXwr5lmnRzPeZQL8Vn&#10;9CasG6LO16Hrz7Bv2Tvk62ZjDnU5XM84A13L+pAz41zbPqTMEvuwXUtc/4I5knRVEK4V6eY6zBFd&#10;gj3SOdf343tzmvovXL9Lvt8czKGuOA2ul/54t1PXEmY/OzGT9GGZ0X3MQR/ZmVnXMwVd/4Lvzemq&#10;AFzHSDeDMYd6MVzfyHR9P74XpKnP4fo98v3mYg51JfZInxlx10t/cHOdl8xMH27M+D6yM7OuZ4lc&#10;V4Xr/NiPsATpZjDmUC+C6xsY1/fhe3Oa+gJ71L1Pvp9xvQquZ521riXMXPowzNz7SHTdi7k2+xXr&#10;UdJVPrguTrq5Fq4vxO/SyFx/ieP+gHy/eZgPXB133SvSa7OlP9zlNIabPnhmpg8ZM3kfhhndh2EW&#10;9pHFzLqeLTpu4/qI9yfMnVHXXNdgPnAgXF+P9YDU6+7DHEma+grH/SH5uvmYQ12D34uYjbV3HSK8&#10;Dl862s21nNlRj++jXLwPOTOuj9fifSQys67nCFyPwRxJujoM10mkm6sxX25cX8e4vhffm9PU19h7&#10;8iPy/RZgDtW4nhO56zudupa4DplJ+giZca7vjfdhmLn34ea6ElwfguuipJurMV8+QOQ6A66/wXF/&#10;TL7fAswHrj0NrpeMdnOdt31ImZk+DDO+j+zMrOu56Lonc74ei+/N6eqg9xjmzqix+SrMofbHb/4M&#10;Zrq+B9/309R3OO5PyPdbiDnUdXA9F+sVJWO4n8t9FZZ87+baMOPO12MxryTp4yr0IWf2LdvHQvQR&#10;Mss671nX88SuD8B1YdLNlZhD7QfX12I9IPWZuAffAdPU99gzk3a9CK7X4/dr5kXu+g6nMTyv+zDM&#10;+D4Ms+9YZqYPwyyxDxfX4/AdMF3th+tCpEPjuq/A9d2YI0lTo3Hcn5LvtwhzvxsY19fDkr2nmfuu&#10;3VxL+giZ5V0fd//eB88sex/W9XxB1+MwR5Ku9nl/xNwZ1esVmC/vg993uobp+m58b05TP2BP2c/I&#10;91uM+fKNcD2f6DpPXH/n5lrGTNaHYWb64JnZPnhmpo9EZtb1AoHr8fjenK72wnUB0s3lmC/vDddX&#10;M67virv+Ea7/S77fEsyXb8LvLC6I3PVQpzFc4nq8uA8t6iNkZvqgmYV9PHpS1z2Ya7PQ9R7W9WWY&#10;L5e5HoWuf8Jxf864fveY6x4nvTbLi64Xf+fm2vSRV8zkfRhmpg+Ome0ji5nteqHguH/DHEm62u39&#10;AfOk1Bh+GebLe+F3qa7COl/qdXdijiRN/Yz9g78gX7cU90Y2o+uFWD/dAeUl4S/7Mz554vrb2/HO&#10;WXuj4XL+933S8L/5eHv8s/nfzg2zP7LMFJh1EjCzfbgzs8e9SOS6LFzvgut8pJtBcN0Trq8Uuf4F&#10;rr8k328Z5n634HfbFp21ruXM5H1ImB3fh4vrCZgPS1c74fqoR/V6Ke6N9BC4vgPzYWnqV7j+inS9&#10;HHO/W89A1/I+eGaDnJiZPmhmy07AzLpejK67+/T+ZhPwfT9d7fAexZw47bq43x2ur2C6vgPf99PU&#10;GOwL/jXj+gN/G1wvxprzSMfwb4ZghM4at7kx3DDjzteW2R8EzEwfUmbfsczCPhYnjIXW9RKB64mY&#10;D0tX2+H6MOn6Etwb6Ybf3ryccT0U3/fT1Fi4/oZ0vQJzv9vheskZ6JrvQ86sO5jJXBtmdB8rcO8w&#10;ex9urkvB9Ta4PkS6vhj3Ri6Iu76fdBi6Hofj/pZ83UrM/e7Ab29G7XqRY9fyPnhmWX1ImUn6OJ6Z&#10;db1U0PUkzIelq63eI5gTp8bwi3BvxLi+DGvRqdfdjvmwNDUe+/1/R77Oul4acdeLvr7NaQyXMJt4&#10;jNmjDDPbB8ds6DFm0j4SmVnXy0SuS8L1Zrg+wLruit9ZHcS6fhuuf4Pr70nXq3AfbCe6XnYWup6E&#10;+bB0tUXITNKHZUb3YZmdzHU3n742m4z5sHS1Cce9n3R9Ie6DdRG4HoL5sDQ1Aa5Hk65X497ILvym&#10;7jI8X9AB5SXhL4rv14u+vtWpa9MHx2xSnBnfh5TZ7ZgvDpnRfZyIme16ueC4J2M+LF1t9B7GnDg1&#10;Ng/EfbDOcH0p1u9TrwtdT8Te9T+Qr1uDeyO74Xp51K6/cnMtYxb28TDbh2VGn/csM0kf2ZlZ1ysE&#10;rqfEXW+A672M60J+J/w+7CWM69swH5amJsP1j4zrz/w9cL3irHQt76OTqA/DbFKu+nBzHUPX6+F6&#10;D+l6AO6DdRS5fg/HPYV1vRb3wfbi95Ojdr3wK/OUp/z7tawPw4zvYwDuE8v6MMz4Pgyz7H1Y1ysF&#10;XU/F3E66Wuc9hDlxamzuD9cd4PpiputbMbeTpqbiN1t+Irteh3s6++B6ZcRdL/zSzbWE2RTMF5s+&#10;HhL2wTG7DfPFYR80s7VgZvpIZGZdr4LrC3z62mwq1gqnq7U47l2k636453k+XF8kcj0Nrn9mXH8e&#10;d70Kzw11QHdJ+Ivi2mzhl+aX0uVdG9c8M2kfBRz7kDFbmcDM3fUauN7JuM4P1+3g+kHS4S2Y20lT&#10;0+H6F/J163EfbD8+o5zrmseetc/tuhRX13nbh4zZrXFmpg+O2ec5mFnXqwWf0WmY+0xXq70HGdd9&#10;cR+sPVxfyLr+0E9VM/BbM7+SrjfgPtgB9Wesd6a7PmXXX7h1/b9hFvbBM/siBzPreo3IdRJcr4Lr&#10;HWTXfXAfrB1cD2RdfwTXM+F6DOl6I+7pHITrNZG7vslpDJe75pmZPgwzeR80M9OHYZbYR6Lrrsz5&#10;ejrmPtPVSrjezrg+4rVVbVnXN2OeO1XNguuxrOtDcdddyfP1qXa94As315I+puPegIzZUTDj+wiZ&#10;mT54Ztn7sK7XomuJ6wy1wnsA9z+o6/DeuH/XBq4H4Bks6nU3Y+4zVc3G726NI1+3Cfd0Dqv/w/MA&#10;vGszG5Lb8/WCz91c5zUz08cAZiwMmc0SMTuUjZl1vU7gegbmPjPUcrjeSrruhXuerXHc/RnXN2Hu&#10;M1XNwXGPJ11vxj3PIzjudZG7vtFpDJe4ljLrDWaSPm6K98Ez2wRm2ftwc10YrpfB9RbSdU/c82yl&#10;2ghcfwrXc+H6N8b1t2eka3kfPLNeYCbvwzBz78O6Xi/oeibmdjLUUu9+3OuixuaeuH9nXPdjur4R&#10;89ypah5+Y20C6XoL7nkeVX/BcwwRj+H/vcGpaxkz04eEWdiHnBndxxasCTiKsTCRmXW9Aa67MNdm&#10;oeslcL2JdN0D9zxbwnVf1vVncD0frieSrrfCdT79Fzz70YW9Njul83UuXOcds4NxZrxry4zuwzJb&#10;n8DMxfUszH1mqEVwvZF03R33dFrEXT9MOrwB83ipagFcTyJftw33t/OfBtfzHV1L+giZLWaZmT5k&#10;zIxrw4zrIycz63qjoOtZmPvMUAu9+zCXT43hxnVz1RrPMUhcL8RvJ05mXI/2C8D1xoTP6InmSM13&#10;rlPpev5n1zuN4TJmYR/3CfpwY8b1MTreRyIz63qTwPXsuOsFcL2edN0N97ebwXVvxvX1eHYhVS2C&#10;6ymk6+24v11QP45nP6Idw6NxLevDMJO4zmJG97Ed6z8KgNnJXHdmztez8exChprv3Yt7XVTXF+D+&#10;dlOR6y/gejFcTyVd78D97UJx150jPV+7upb1YZhJ+tgr7MMyc+/Ddr0ZXXOusY8AjnseXK9lXO/x&#10;mqhWeGblEdLhdZjHS1VL8TuA08jX7cA9T+N6M55j7IBRNgl/kYzhn17nNIZLmGGfDac+ejFj4XW4&#10;D5SqloCZrI9EZtb1FpHro16GmgvXa0jXXXF/27juKXK9jHW9E64L67/iOZ+zz7W0j664v52XfVhm&#10;uXU9F/c0MtQc7x7c66LG8C5w3VjgejDuaaSq5XA9nex6F+5vFzkdrj8Z7NR1XvYhZXZdnJnpg2a2&#10;8wTMbNdbBV3PxTx3hpoN16tI152xlqERXPdguh6Mee5UtQK/fzuDdL0b92qLwvXWiLue5+hazkzS&#10;hwuz5SyzXSdgZl1vg+tOzLXZPMzZZqhZcL2Scb3Ta6ha4pku+nx9LeZsU9VKHPdMxvWvfpL+G55Z&#10;6RTp+To3rjlmc39nxvURMpP3wTGzfWQxc3N9CK5nenczrjvh/naDuOtHSYeh61X4/dtZ5Ov24P52&#10;sdPh+uNrncZweR8z2T46Yf1H2IeEmemDY5azD+t6u6Dr+Zifz1Az4HoF2XVH3N+uD9fd8Hw8dV6/&#10;BnO2qWo1XM8mX7cXrovD9faou3Z0LWE2T8jM9sExuzbOzPRBM7N9JDKzrneIXB+E6+lwvZxxvc07&#10;T7XAM12c6+/geg2Oew7jemzc9Y7IXV/j1LXE9XzcB5IxM320EPRhmJk+ZMxO5rojc75egDnbDDXN&#10;uwv3NaleO2Atg8T11ZjnTlVr8bvWc0nX+7CWoYT+O57V7Bjt+fojN9fyPqahj7xhdg3uAxlm48TM&#10;cp6vd6Jr3vV+uJ4K10tJ1+djLUOAz2hXPDNNfSZC1+vgeh75uv24VxuD650Ru57r6FrGzPThwowe&#10;C6XM9p2AmR3Dd4ldT4HrJaTr9ljL4KvmeH6Pdn0V5mxT1Xq4nk+6PoC1DAqudxGuzYzXqd77mPvR&#10;1U5juMy16YNndn6cmaQPy4zvwzBL7MPF9ULMz2eoyd6dajHjerPniVz/ANcb8BvmCxjXE3yt/xG9&#10;6w/dXEv6sMzuYpltETIzrjcI+ziemXW9W9D1QtzTyFAT4XoR6bod1jLUg+vOTNdX4p5GqtoI1wtJ&#10;1wexbqUkXO+OumtH1zJmpo9JAmZhHxyzq3DPL2RG92GYmT4SmVnXe+C6A3NttghzthlqAo57Iem6&#10;LVzXhetOIteb4HoR6foQ7suXwnHvwV4NHTDKJuEv+72PPBnDP7zKaQw3rnlmtg+ame1DzozrY+Kx&#10;PrKYubv+zbsD9+ioa662uC9fRzXDs5p/JB1eiXsaqWozfq9+Mfm6Q1i3Ukr/M3rXH7i5zts+NqKP&#10;ZuhDxozvwzA7vg/req/gM7oY9zQy1Hi4nk+6boN1KxLXV2B+PlVtgeslpOvDWLdSGq73Rtz1nA+u&#10;dOpazozvQ87M9GGY0X0cRh/ZmVnX+0Sud8H1OLieR7pujXUrtfEZ7cB8Rq/A/Hyq2objXkq6PoJ1&#10;K2Xget9Z65rvozX6kDEzfWwV9WGYJfaR6Pp85ny9BHO2GWqsNxT3sKkxvBXWrdRSTfGsJj0eXR53&#10;vd2fqJaRro/Cddm46/MjPV/Ped+ta0kfS3DPz/QxVNCHYcb1ETKT9REyy3m+3o+uZa7H4LjnMK7X&#10;ejXjrh8jHV6O5zNT1Q6B66l+Of0vPGMatWvzCZY/fy1nJusjZMb1YZhJ+piKPo5nZrs+IHC9FPev&#10;MtSvcD2bdN0Sa5RqwHV77HFC9X8Z7mmkqp1wvZx8XT49zS+P4z5wFroOmfF9GGbGNc/M9sEzy96H&#10;m+vtcP2LdzvuYVMOW2CNUnXVBM+Ycq7HwvUufxLWK1Dvl19P988RuK5ximuG57x3uVPX8j4MM66P&#10;NY590MzygVn2Pqzrg4Kul+FeZYb6Gcc9k3G92qsmcD0Iz5Wmqt1wvZJxPQOu/43niekx/FRdz3Z0&#10;7caM62O1qI+QmemDY2b6OJ6ZdX0Irtv79H4py3D/KkP9xLpujjVKxnVbputBuH+VqvbguFeRrgvo&#10;mX4FHPch7MHSAeUl4e9Ecyn/C9d5xyzsQ8bM9MExmxFndjCBmYvr5bh/laF+9IZgvQI15jbDupVz&#10;4boN9jihXncp7sWkqr3+ZLWafF1BuK54Oly/e5nTGC7rQ8psVZxZW5ZZ2AfHzPSRnZl1fVjQ9XLc&#10;i8lQP8D1dNJ1U7iuqhoLXe+D6zWk60J6ll9J/wfPE0fctaNrGTPjmmdm+shLZgXjzP59HDPr+ojA&#10;9Yq469FwPY1xvcKrAtetmc/oJbhXmar2w/VaxvVsvzJcHzkrXZs+/jfMsveR6Lodc75egeeuM9T3&#10;3m24906NzU2wRqkyXLdiXU/wU9QBf4paR7ourOf4VeKu20V7vn5nkNMYLutDzkzWxwT0IWGWsw/r&#10;+ii65lyvxP2rDPUdXE8hXTfGeptKqhHr+mLcv0pRB+F6Pem6iJ7rV4Xro9g7Jsprs1mOriXMVgiZ&#10;hX3wzC7BvcqQmayPRGbWdT4tcb3Ry1TfwPVkxvVSryJct8TeRVT/oetDcL2BfF3o+gk8bx+160ud&#10;upa4Dvv4VsAs7EPOTNLHE8f14eJ6Fe5VZqqvvVtx751y2AhrlIzrFozri3AvJkUd9qdivQL1fkX1&#10;PP9cfRpcv+3m2qUPnpm0D8uM7uNEzKzr/IKuV+FeTKb6Cq4nkq4bwnUF1VDgejJcH4HrTaTrJD3f&#10;rwbX+aPu2tG1nJnpQ8JM0odlxvWRk5l1XQCu2/r0XMpq3KvMVF/iuCeQrhtgbdU5cN2c6fpC3L9K&#10;UUfhejPpuphe4FfXT+LZ8bbRnq/fvsRpDDeuOWar4swkfciYXYR7+SEzrg/DzPSRxczN9Tq4/sK7&#10;Rf3GuF7klYfrZtiHhxqbQ9f5g2m49069rphe6NcQuja/zpLbvexmveXm2qWPW9g+QmayPvKBmXsf&#10;1nVBwWd0De5LZ6rP4Xo86bo+1qOVE7geiOfFU1QBHPdW0nVxvcivCdcFEz6jJ5sjPRXXMx1dS5it&#10;jjPj+6iP9ZqyPgwzvo/ix/pIZGZdFxK5XgvX//Vuxr13qsPzsB6trGrgN2W6Hoj9FFJUQbjeRrou&#10;Ade19FPYWyFrPIrG9cVOY7jE9Rrcq5T3IWGW+z7cXK/BcX8G12NZ12XgugnjegCeF09RhYLprOvF&#10;p8f1m26u/5d95IaZdV0YXbdhrs3WYj+FTPUpXI8hXQdYeyh3XRiut5Ndx/QSvza6LqzbsNdmpzSG&#10;v3mRU9cyZqYPw4zuw42Z6cOdmXVdROz6E+8mrE2hxnAfa6tKq/p+Y+wrSb2uP/ZTSFFFcNw7yNcp&#10;vdSvA9dFzkrXpo9PBH3ImA2IMzN90MxMH4ZZYh8urtfhvnSm+hiufyFde1h7WAquG7GuZ8J10WAG&#10;1iFRnwmll/l19dPRu37DrWtJH1nM+D4MM2kfPLOlOZhZ10UFXa/DfbdM9ZHA9RyvpMj1LLhOgutd&#10;pGsN1/XgumjEXc9440KnMVzGzPQhYTZXyMz24c7Muk6C69bM+Xo99lPIVB96N2IdEtVhPayt0uo8&#10;vyHTdT/sA5GiigUzsQ6Jer+SernvwXWSbh3p+ToK1+vjfXyIPjhmYR9SZjMEzLL3YV0XE7v+AK5/&#10;Il3XhWsF1w3U46TDftgHIkUVh+s95OtK6RW+r5/BnikRu359oFPX8j54ZvI+ZMxKgln2Plxcb8B9&#10;6Uz1Plz/yLie5cUErvtiH4gUVQKu9zKuV/rBGeha0ocLM0kffeN9yJhl78O6Li7oegPuS2eq97wb&#10;sKaGGnPrYJ2pcV2f6bov9oFIUbFgltpHui6tV8VdFz/DupYxM328hz7yipnpI4Y+OGZhH4nMrOsS&#10;Atcb467fgevRpOvaWHtYQgX+eYzrPnHXCq73k67L6NX+efpZ7JkS8Rj+2gCnMVziOmT2LsvM9GGY&#10;cX1kMeNcrwKzZ7CnUBazRNetmGuzjdgnJVO9jeP+nnRdC2sPi4tcz8NnVMP1AdZ1/bjrVpFem013&#10;dG36kDEzfdDMTB9uzPg+sjOzrmOC496E+9KZ6i3veqxDosZw47oYXAfqr6TD3tgnJUWVDGZjHRL1&#10;fmX1Gr8BXMf0meVazsz0kVfMTB8l2T5OxMy6ViLXi+H6Tbj+lnRdE+tMk5Tv+yLXpeD6EOm6nF7r&#10;N4RrFbXrUf2dxnC5a9MHz6wYmMn6MMzoPgyz7H24uN6MNQiZ6g0c9zek6xpYZ1pU4LoX9sRJUWVw&#10;3IdJ1+X1Or+Rfu6Mc523fUwV9REyKy3s43hm1rVG1y2Z8/Vm3GPNVK9712HNGTXm1sA60yJw7TFd&#10;98KeOCmqbDAH65Co9yuv1/uN4VrrltGer1/t59S1Ycadr0Nmkj6mxPuQMZP3oRPGQuu6pMD1FqxB&#10;yFSvwfVXpOvqWGdaRHl+PfU30mFP7ImTosrB9VHydeccc13yDHTN92GY8X1Uz+M+LLPEPtxcL8Bx&#10;j4LrL0nX1bDOtLDYdXm4zhdQXVfQG/wm+nns63PyrgejSPPs3qnc05zm2HVe9yFnJunDMHvuOGbW&#10;dSlB11ux3iRTveoNxpozys25cF0IrusyXffA/i4p6pxgLut6o98UrktF7XpkX6cxXMJsS5zZKDDj&#10;+5Aw6xlnJukjJzPrurTI9Xy4Honj/pxxPdErCNd1WNdL4LoCXOcnu66oN/nN4Lr0Weh6K9ZthMy4&#10;PkJmfB+GmelDxiyxj0TXLXx6zfA2rEHIVJlw/V/SdVWsmSyg6rGuu2P/oxRVEcddgHRdSW/2m+sX&#10;4LrFSa/NzBhe/VTHcMeuTR8cs62/M6P7MMwKCpj1wP5gYR8cM9tHFjPruozguLdhDUKmyvCuxZoz&#10;agyvgjXF+XHctdXfyWuu0HWlYB7WF1LvV1lv8VvAdZmoXWf2cRrDZcxMH4aZrA8ZM9MHzcz2kcjM&#10;ui4rcL097jpd4Hq8lw+uazGuu2GvqxRVGa4Lsa5bwnXZs9K16UPCTNqHnFn2Ptxcz8Fxj4DrT8mu&#10;K2P9eD5VV+B6OVxXgevCpOsqeqt/OlxPzezt1LWsj7xmZlznjpl1XQ5dN2fO1zuwBiFTveJdg7Vy&#10;1JhbCevHj8bq+jWZri/A/kcpqmowH+sLqferqrf5rfSL2OOseaTn66kZbq4NM+58vR17wUmYVRYy&#10;64b9wSTMqvzOLOf5urzI9Swc98tw/THpuiLWxx6B6xrqH+T5OnR9LlwXZVxv91vDdfkz0LWsD55Z&#10;pWPMZH1ImG2LM0vsw3Ytd50G1x8xrsd4h2N1WNddsW9TiqoG10mk63P1Dr/NaXHdy2kMlzMbLmQm&#10;6UPKbHsOZtb1OYKud+J+eqZK9a7G+kJqzK2A9eOH4Lo603VX7NuUoqoHC7C+kHq/anqn31a/hP26&#10;Ih7D091cy5mlCZiFffDMjGvDjO6j2rE+EplZ1xVErmfAdQqO+wPS9TlYP34QrquxrlfjuGvguIuT&#10;rqvDdTu4rhC5655OXctdmz5oZm59GGbufSS6bubTcym7sAYhUw3Dcb/Puj4gcN0F+5qlqJo47hKM&#10;611++7hr7FMNG0n4y/7s3mD8d6c6lzI13c216YNnZvvgmUn6yGLG9bHrWB9ZzKzriqLjNq6Tvauw&#10;Vo4ac8tjLfSBWG3/XPVP8tqsC/Y1G6ZqBwuxVo56vxp6N1wnY2+2rOOOwvWUEW6u5cyG5TGzWmBG&#10;9xEye+k4ZtZ1JYHr3VhvkqlewnG/S7ouh/Xj++G6KuO6M/Y1G6bq4LgV6bqm3uOfD9eVInfdw2kM&#10;l7gOmUn6CJlxfXR26MMwS+zDzfVUb6R6Ea7fYVz/6O0TuV4H13XhWjOu9/odzkDX0j5GCvuQMZP3&#10;kZ2ZdV0ZXTdlztd7sLZopHrBuxJrSakxtyzWQu+N1fKrMF13wh52w1S9YBHWylHvV0vv9TvCdWWN&#10;ffMjPF9PecWta8OMO1+HzF4EM7qPsni+Qs6sLpjRfWQxyzrvWddVRK6nwPXzOO63SNdl4HoPXFdW&#10;/yLP152wh90w5eG4S5Gua+t9fic9DHsXRu26u9MYLuvDMOP7MMxkrg0zvg/DrCOYJfbh4nov1haN&#10;VM95V2AtKdVhaTwrsFvguqPagOP2Wdd19H6/8xnoWtKHZcb3MVrUR0dxH/tz9GFdVxV0vRfrTUaq&#10;Z+H6Dcb1996uWE2/EtN16DoIFqvSZNd19AG/C1xXjbjryS93c+paxsz0YZhxfXwf70PGzBcwC/tI&#10;ZGZdnytwvS/u+hkc9+uk61JY925cV2Rcd1Ab0fV5OO4ypOu6+iBcp2DvwmjH8ChcZzGj+7DMONch&#10;M9MHxyxnH4mumzDXZvuw995I9bR3OdaSUmN4Sax73ylyvQmu6+O4y5Ku6+lDfte46yaRXpu5ujZ9&#10;SJlJ+shLZqaP7Mys62qC496PdTIj1VMC1994O+C6gvo3eW12PvZjG6YaBEuwbpj67BjXF8B1Nc27&#10;HoJROLd72U0efoHTGC5htk/M7FshM9NH7phZ19VFrn+D6yfhehTZtcZzIdtjNfxzRK4bwnV50rWn&#10;D/vddCr2XDz7XId9yJnJ+pAyO74PF9f4zXG4fsK7DOuGqQ4VngvZJnCN30THZ7RRsBTrIqn38/UR&#10;v/sZ6FrexxPog2cm6yNktoRh5oFZ9j6s6xrourFP3/s4gLVFI9W/4Xok6TqG50K2wnV5puv22Jty&#10;mGoM1xVI14E+6veA6xq6MXu+PpUxfFJaV6cx3DDjztchs/+wzBSYmT7yipnto0bCWGhd1xS4Poh1&#10;MiPVv3DcmYzrL70tsep+OfUf8nzdDvsVDlNN4Loi4zpf0BOua56Brvk+DDPTB8fM9FFd6FrCLGcf&#10;bq7H4rj/6Q3CGlhqzC2B50LkrpsGy1Ql0vV52rhOOw2uuzh17dYHx8ylj6ZsHydiZl3XEnR9CGui&#10;Rqp/wHU66bo4XG/GZ7Qs03Vb7LM4TDWD68qk6/o6f9ALrmtF3XWqm2sJs4NxZqYPmpnpQ8Ks3e/M&#10;uD5yMrOua4tcj4Hrv+O4RzCuP/c2xar5ZVjXO+C6BVxXYVwXCHrDde2z0PUh7N0a9iFhJunDMGsu&#10;6CNklthHoutGzLXZYawjG6n+5l2KdcPUGF4MzzhsFLhug70ph6mWwXKsG6ber4EuGPTRw+G6UbTX&#10;ZqmdncZw0wfHLHRt+sgbZm2xD6mkjwa6AJiZPrKYWdd1BMd9GOvIRqq/wvXLpOskPAO0Aa5LqyfI&#10;a7PQdSu4Ppd03VAXCvrCdZ2E4z7ZupQhsJXbuZSJKW6uZcxkfRhmpo/SzFjo2kciM+u6rsD1kbjr&#10;x+F6OOm6KJ4LWY/jLsW4bq124TPaGq6rka4b6cJBP7iuG7nrTk5dy1zndR+GWe76cHP9M7r+i3eJ&#10;SmNcf+Kti50rcL0bx90mWIE1sNQYblz31y+fca5lfRhm0j4kzHLfh3VdT9T1Tzju/4PrVNJ1ETwD&#10;ZFyXZLpuhX1Ih6m2cF2DdN1YF4m7rhd118PcupYxM64NM7oPKbPWStbHiZhZ1x5cN/TpebOjWCcz&#10;Uv0Zx51Cui6MZ4DWwrUWuW7Hum6iiwYD0LWnG0Z6bTZxWEenMdy45pmZPgwzro+QWd71ETKrl8DM&#10;3fWfvIuxRpwacwvjGaA1sapw/SR5bdZK7UXX7YOVWCNOvV8TnRQMPANdy/swzLg+XJiZPjhmRXMw&#10;s659wWc0n/4Bn9HHcNzJpOtCeAZoNVwrxnVLtQ+uz4frWqTrprpYcKF+BftKR9v1hGS3rt2Y0X0U&#10;Qh8yZrYPjllSDmbWdSByPRqu/wjXL5GuC+J5llVwHWNd74frDnBdm3TdDK4vgusgctdmlWq+fHXx&#10;F8MftuT4/f9Oypfv8fb4Z/xnPstM7towo/so6NQHz+xEfdjjNq4b+PT5Or/+Hq7/4F3EuC4A1ytj&#10;VVjXLbC/8DDVMViF5wGoMby5Lh5cHHfdINLz9YRkN9eSPvJr0wfPTNqHZbaSYdYMzLL3YV1jrlzo&#10;+lG4fpHsugCe91oB1yXUU+T5ugX2Fx6mOsF1XcZ1ieASPQJ7JJ/c9bXozTzPNQT/mdu5lAkvmRma&#10;rJa5rvOamemjBDMWujAzfSQys67rC1wX0N/hM/owXL9Aus6P572M6+KM6+bqIFx3hut6pOsWOhZ3&#10;Xf8sdB0ye0TMjOujebwPCbOcfbi5/hauH/IuxPMA1JibD897LRe77hKsxvMA1Pu11Cq4FF2faa5d&#10;+uCY5c9jZqaP7Mys6waCrgtq4/pBuMbzAGasjI944b8dPfavguYf8TzLslhlvxjTdTPsJT1MdYVr&#10;n3Gtg0E6HXskRzuG//Zi+/j/M9JrMzkz0wfH7F1HZnwfg9BHIjPruiFc14c8ymFB/Q1cP4Djxtp2&#10;UMHLf/9Xouujsbe9pXCdxLo+DNcXwHVAum6ldXAZXDfU9U96bZYX5+vcuJYxM31wzN6JM+P7sMzo&#10;PiyzBgnMXFwX0l/D9f3eQIXnAQjXR+B6Sdz10+S1WVPsJT1MdQ/W4HkA6v1a65LB5Wega1kfhtkD&#10;ImZhHxwz47obmHF9lMzRh3XdSNB1If0Vjvs+HPfTpOvDsbe8xbFKflHFHbdx3QPHXZ903Ubj2T64&#10;bpTwGc1+TzNPun6hXXycko7hMma2D5rZETAzfciYSfooFe8jkZl13VjgunDc9b1w/RTj+k1vEVwX&#10;YVw3wb7hw1RPuG7AuC4dXKkzsF98xGN4JK6lfbwp6iNkJu0j47g+El2fhxMwNZYW1l+i63u8AXge&#10;gHrdodgbQtf5gmGqV7BWNSRdt9Vljrk+L9rz9fNtnbqW9WGY3QtmdB+HYtI+DLOeYEb30Vbn7MO6&#10;boKuOddF9Bc47rtx3E+Qrg/GXvcWxir6hdUz5Pm6MfZFHqZ647gbka7bwfVV6LqJjtb1eEfXEmaF&#10;48xkfSzEWFiYHQvlfWRnZl03Fbn+HK7vguv/MK5f8xbAdSGB62TVB64bM67LBlfrTOwXf/a5Dvsw&#10;zPg+DLO868MwO74PF9dFtXF9p9cfa9upMfxA7DVvvsB1I+wbnqz6BusY1+11ueCa0+H6uTZOY7i8&#10;D8OM7kPKrHGcWZ9cMbOumwm6Lqr/C9d34Lj/RbreHxvlzYPrgkzXjbAHdrLqh+NuQnZ9vi4fXAvX&#10;zaLu2tG1GzOuj1HxPmTMTB80M9tHIjPrujlcBz59bZakP/NeVUO9fnj2g+p6X+xVb26sgl+Acd0Q&#10;+4Ynq/447qaM63OCwXokfhsgiPTabPxzrZ26Nq45ZqYPw4zv41X0UcGhD46Z7SOLmZvrT3Hct8P1&#10;PxjXI705cdfPktdmoesBwXo8+0F9djroCsF1p8P1s26u5X0YZtI+8opZzj6s6xaCz2gxbVwPYV3v&#10;jWXGXedX9HE3wB7xyWogXDcnXXc85rpFxF2Pc3QtYZYkZhb2wTFreArMrOuWItefwPVtXl8850N1&#10;uAeuZ8fO8fOxrovA9YVw3YJ03UlXDK5H1y0jd93KaQyXuC6mQ2b9GGamj9kYCznXYR88s47HmCX2&#10;kejaZ87XxfTHcH0LXP+NcZ3hzRK4ro894pPVRcEGPOdDfXY66UrBDfpVuPYjPV+Pe8bNtbyPW/OM&#10;WQP8hoIbs5zn61bomnNdXH8E1zfjuP9Kut4dS/dmwvXR2HPk+Tp0fTFctyJdd9aVgxvhutUZ5lrG&#10;zPYhZUaf9+TMKuVgZrtuLXZ9k9cHzzFQHe6KjfBmxMr7RxjX52G/82R1SbARz/lQ79dFVwluguvW&#10;kbtu6TSGy1zbPmhm8j5CZhsYZifqw8V1Cf0hur4Rrv9Cut4Ze8WbLnJdDK4vhes2rOub9ajoXT/t&#10;5lrSR8jM9EEzc+vDMHPvw7puI+i6hP4Arm/Acf8f4/plbxpcH2a7Lg7Xl+G425Kuu+qqwS1w3Sbi&#10;rsc+3cKpaxkz2wfHLOyDZ2b6GMT2YZiZPhKZWddt4dpjrs1i+n24vt7rjWdWqDF3R+xlbypcH2Jc&#10;B/jth2R1ebBJtSNdX6DPjbtuq71Ir81y45pnZvvgmUn6CJnxfVhmbRKYubu+Dq7/RLreHhsO1+Xg&#10;+nny2izA3vbJ6gq4bk+67qarBbfq1/D7LhG7fsqta7c+aGY7nJhJ+jDMRh3HzLpuJ+ha6ffQ9WC4&#10;foxxneZNgeuDjGsfv/2QrK6E6/MZ19WD2+C6ncD17RiFc7s+fOxTzZ3GcDkzSR9SZvI+sjOzrtuL&#10;XL8L19d6vfCcDzWGb4ulepPh+gDrWsH1VcFmPOdDvV93XSMYAtftz1rXfB/bYmlxZnnVR3ddPc4s&#10;sY9E1/WY87XWxvU1cP0H0vXWWIo3KVaWde3hdz6S1dVw3ZF03QOub4+7rseer0+p6yfdupb0kcWM&#10;72OSoI+QWe76sK7PR9e863fg+mq4fpR0vQWuJ8L1/tgL5Pnaw+8YJKtr4LoT47pmMFS/jt93idb1&#10;mCebOY3hbsxkfexnxsKQmaSPmujjeGbWdQeB65L6bbi+yuupHmFcD/MmwPU+xnU9/M5Hsro22MK4&#10;7qlrBXfguDucha4tM76PYaI+6gn7MMyy9+Hm+i24vhKuHyZdb44le7/FyghdD4brzmTXvXTt0+P6&#10;iaZOXcv7MMzoPgwztz44Zjn7sK47CroupY3rK3DcD5GuN8Veirvey3RdF7/pkqyug+supOveuk5w&#10;p34Dv1US8Rju6FrCrOTvzGR95BUz08edGAsTmVnXneC6LnNtVkq/CdeXez3wTBd13bwp9qI3Hl3v&#10;YV2Xhuvrg614pot6P+P6LrjupOtGem02Jheu5cz4Pgwz3nXIbIuQWccEZi6uS+s34Poy1vXG2Ave&#10;uLjrF8lrszr4zYpkdQNcX0C67qPrBnefDteO12ayPqTMXhQyM65zx8y67izourR+Ha4vhesHyK43&#10;wPXYWGl/d0zi+ka47ka67qvrBffAdeeEz+jJnvE5le9crtfhMmbG9SCWmekjL5n1ATPTRyIz67qL&#10;wHWZuOtLvO54fo8ac9fHnvfGwPUuxnVt/KZLsrop2Ibn96j366u94F79Jn7LJ9oxfKzj92uZ67AP&#10;jtkGMJO5DpltFTC7B8xO5rqOT68jLaNfw2f0Yri+j3H9nPeryHU5uL4ZrnuQrvtpP7gv7rpOpOdr&#10;1zlSWR+GmemDZybrQ8osZx+2667omnNdVo/CcV+E476XdL0u9qz3S6yUvzP2Enm+roXfdElWt8B1&#10;T9J1fx3EXXfVZ5ZrCbMycWamD45Z2MdOdiw0riXMwj4SmVnXF4hcvwrXF3rd8PweNeaujT0Td71D&#10;5Pq2YDue36PebwBc36/fwu82Re3a7T6XxLXtg2Pm1setYMb3YZjl1nU5bVwPhOu7Wdc/o2vOdU38&#10;Fk2yGoLj7s24Pi944HS4dlyr4NZH3jCrFWcm6SMnM9t1N0HX5fRIuB4A13eRrtfEnvZ+ipX0tzNd&#10;18Tv9ySr2+G6D+l6oK4fPAjX3aLu2tG1nJnpQ8KslICZrI8TMbOuu8N1bebarLzOhOv+3gV4fo8a&#10;c1fHnvJ+hOttjOsa+P2eZDU02IHn96j3u1A3CB7Sb+M3umpHem02znG9mXHNMbN9cMzWHGMm7WOH&#10;uI8sZm6uM+C6H1zfQbpeFXvS+yHuOpm8Ngtd3wHX/RjXDYOHT4frZ9zWFp5tfVjXPQSf0fLauO4L&#10;10MZ1094o+F6a4x2XR2/1ZSs7oTr/qTri3TD4BG47kF0fQ3uWph9C09lLsX1WQA3ZrI+OGY14sz4&#10;Pgwz00ciM+u6p8D1OTodrvt4XfH8HjXmroz9x/s+pv0trOvKcH1XsFMNIF1frBvFXfc8C11nMaP7&#10;WBkzfWhxHzuZPiyz3LseAde94XoI6XqF0HU1/FZTsrobrgeSri/RjYNH9Tt+5K6fdXvGR96HYXa6&#10;+8jJzHbdC13XYq7NKuhX4LoXjvs2xvW/ve/wGcU92f+n7q7jrKrePY6TgrjOopFGUM4+ewwsTFRU&#10;bAyQkO6Q7u7uGrq7u7tTkJJusbsDFbjfdQ5bzsz4e55n4Wzu+Acv7/3H13p93/PZe18vszd5v45Y&#10;NxZY3++2hfXLusD/fDZLlGu45e9pyjYzfZjNuD5sNpP0kXAzz/oVsfVLzrOB2qT1h6qXs04FQl+r&#10;EYx1bnTdxP0Zv6tJ3RNK6QfcdrB+xWfr3b5Ymz7MZnQfkc1MH4m12f3hzaL7sLHOrsfi3C/i3LVI&#10;6wuqp7NWYJ0H3+UaHmgK6xKkdWn9oNtez/Xf2vK9CpI+rm/G9yHbzPTBbxbpI+5mnvWrgq6z6zGw&#10;fsEpit/VpDq8oHo4a2D9FfMzmgff5YoNNIN1Sda6A6xf9btry/elyDYzfbwg7oPfLI94M9NH9Gae&#10;9Wuwzs/cr3OErYux1udhvVqp0JeMde6wdXP3F/yuJvWzU0Y/5HbEuV/T+X29X+/2wdpmM0kfNpvF&#10;78POerQzNfAcrGuQXZ9T3Z1VYeuR5P06N77BFhtoAetSpHVZ/TCs5/lvbfkuO1kfo9H186LNZH3I&#10;NisT3ixuH551cUHXOfUoWD/rPIPfy6U6PKu6ha2/ULR1LnyDLTbQEtalSet3dGG3E6yL+921pbV8&#10;M9MHvdk58WbGmt/M9BF/M8/6dZH1SFgXhXU1xrqrsxJdfy6ybuX+it/LpX523tGPuJ1h/brP1nt8&#10;szZ9cJt1C28m60OyWeHwZtF92Fjn0sb6GZy7Kml9RnVxVqjbWOuc+J5YbKANrMuS1uVg3eVmWFu+&#10;Z1jSR2Qz0we3WVeLzVrf0Gae9Rvo+g7m2SyXHgHrp52nA1VI69Oqs7Mc1p8xXefEN9hiA23d3/B7&#10;uVTX5fWjblc9P/SGvsPXZ7M9ltbyzUwf9GamD/lmkj4eRR9xN/Os3xRY59bDYf0UrCuz1stg/aka&#10;RT6b5cA32GID7WBdjrF+zO2Gc7/pt7Xl9z5k1mYz0we/WcSa20zax2MJ+rCzjsW5i+DclUjrU6qT&#10;s1SlE1q3h3V50rqCftztngSt7frgN0vMPsxm8fvwrN8SdJ1HG+snnafwe7nUNfek6ugsgfUnTNfZ&#10;8e242EAH93f8Xi7176uon4D1gtBbSaxryWa5w5uZPvjNTB/cZjnCm0n7iLuZZ10C1vmY+3UePQzW&#10;T8C6Aml9QnUIW3/MWheEdUdYVyStK+kn3R6wLqHz+Xq/tv3unsT6+ma8tawPs5msD7NZdB821nn1&#10;UFg/DuvyjHV7Z7G6NfSxGk3er2/H9/ZiA51gXYm17pkErWV9eJvxfSxG14nZR/zNPOuSgq7z6iGw&#10;fswpgt/Lpa65x1V7ZxGsPxJZd3YvBSqT1pV1EbeXXhgqmcS6lm1mrB9j+7DbjO8jstmCOJt51m8L&#10;rPOFrR+F9Tuk9THVzlkI64uMdTZ8WzE20AXWVUjrKvoptzes3/bb2vI7uTJr04fZjOsjshnfh9lM&#10;0sdTCfqwsx6Mcz+Cc5dlrNs6C0TWIZy7q8D6abdPErSW9eFtxvXR1qIPyWYJ+/CsS6HrvMyz2R16&#10;EKwLO0/i93Kpa/hR1caZr9KGPmS6zopvx8UGurl/4HewqX9fVf2M2xfWpXRef5/NLL9rL9ksnzbW&#10;hdk+zGYLBJtlw7dHzWaX2M0ifURv5lmXFlkPxLkfhnVp0vqIau3Mw7kvqDHks1nEujusq5HW1XRR&#10;WC8KlfbZeu+Ip63eoSGxjvRhNqP7OPJ3H4mzWaSPRXH6sLHOr431Qzh3KdL6A9VKZJ0F39GMDfSA&#10;dXXSujqs+wmt60HrRt9lZ2st78Nsllh9yDYzfcTfzLMuI+g6vx4A6wecJwTWc1Wa0Hmm6yz4jmZs&#10;oKf7J34Hm7qGV9fPuv1hXUbQ9b+zfsaqa/lmDwo3SyvYzFj3RB/2m3nWZWGdh7lf59f9YX0/zv02&#10;2fVh1dKZA+tzjHVmfCcwNtAL1jVJ6xr6OXeAXhwqq/Ow9+t/ZT3SL2vTh2wzWR/yzaL7sLEuoPvB&#10;uhDOXZK0PqRaOLPD1mPJ+3XEujesa5HWNfXz7sAkaC3po8DffdCbHf57M/p+Ld3sn/rwrN8RdB2x&#10;vs95HL9vT11zD6nmzix1S+is4qzvRdd93b8CtRnrYu4gWL/je9dFra7h8s0KCTaL9CHbrA/64DaL&#10;9BG9mWddTmB9p+6Lru/Fud8irQ+qZs5MWJ9hrDPhm6mxgX6wrkNa19LF3MF6Saicz9b7RiW+dWQz&#10;0we3mayPTPimcKQPfrP4fdhZ94H1PTj3m6T1AVjPgPVp1roQzt0f1nVJ69r6hZtk/axV13Z98Jsl&#10;bh8JN/Osy6Pr3Myz2V3aWN/tPIbft6eu4ftVU5F1RnwzNTYwwL2M37en/n119IvuEHRdXuf29dls&#10;3yg7a/lm97CbHbDarD824/pIuJlnXUFk3RvWMTj364x1E2e6Sh06pcaRz2YZ8f3P2MBAnLseY/2S&#10;OxTWFfy2Hu2HtdnM9JGYm8n6MJtF92FjXVD3wrldnLs4af2+auxMg/VJxjoDvpkaGxgE6/qkdV39&#10;sjtML70J1s9ZXcMlfdhuxvWRQdhHXf1Sgs0864qCrgvqnrAOOY/i9+2pa+4+1ciZKrYe7F7B79tT&#10;/7539StuLKwr+t61nbVsM9OH2YzvQ77ZIGwm6yN6M8+6Eqxzheh32QXD1g7O/Spj3dCZolKFTjBd&#10;p8f3cWMDQ3Duhqz1cFhX0rl8vV+/P+Z5q64l1tc3k/Uh2+zG+rCz7oGf0SCsXyGt96qGzmRYH1fj&#10;yft1enwfNzYwFNaNSOt6+lV3hF6W5KxlfXib0X2YzWR9mM34Psxmw+Nt5llXFnTt6O6wLug8gt8d&#10;p66576kGziSBtcb3cWMDw9yrgcakdX39Wti6chLr2m4zro8Goj50uA+zGddHws086yoi626wvgvW&#10;L5HWe1R9WKcMHWO6jljHstYNdHF3JH5Gq/htPbaY1TVcbm024/owm6VKtM1MH2az6D5srEPaWN+J&#10;c7/IWNdzJsL6KGMdwLeQYwPDYd2E7LqBft0dpZcnOWt5H2Yzvg+zGdeHfLPi2CxuH551VXSdk3k2&#10;C+musC7gFMbvjlPX8N3qXWeCyPoRWI9wk+mmpHVDWI+GdVWd099nM8uu7Taj+9it6vm+mWddTWDt&#10;6i6wvgPWxUjrXbAeD+sjagL5bKbwrdfYwEhYNyOtG+k33DGwruaz9f5xL1hdw2XWZrP8oj4kmwXw&#10;rXDJZg2vbRbdh511Z5w7n/Mwa13XGadShD4QWY+CdXPG+k13LGNdAUrmXXb/5v9/bWuduH3URR8p&#10;hH3INovfh2ddXdB1jDbWeWH9PNn1TlXHGSuwvg3fvY4NjHaT6xakdWP9ljtOrwhVJ7pOHOsXrbqW&#10;bOaGNzN98JvJ+pBuZvqIu5lnXQPWOZj7dYzuBOs8OPdzpPUOVdsZA+vDTNe34bvXwwJjYN2StG6i&#10;S7jjce4aOsf/vF8nivX4xLeObGb6oDfbic1MH5LNYgWb/VMfNtZ3646wzu08hPdoUM9m21UtWCcP&#10;HVITyft1Onz3elhgHKxbMdYlk6S1XR/0ZnZ9jBVslrAPz7qmoOu7dQdY54J1Uca6pjNabD3eTaFb&#10;k9ZNdUl3gl4Zqul71y9ZXcNlm3l9cJvVsths3A1t5lnXEljfA+tpgZywfoa03qZqOqNgfZDp+lZ8&#10;43xYYALO3Ya0bqbfdifCupbP1gcm+GFtNjN9JM5m6cKb8X14m0X3YWfdHufO4TyI9wRQ1/CtqoYz&#10;UiULHWCti8B6optStyWtm+tS7qQkaC3rw2xm+qA32xbeLDH7SLiZZ10bXWdnns3u1e1w7uywfoqx&#10;ru6MEFinxTfOhwUmwbodY13anaxXhWrr7L4+mx2Y8LLVNVyy2T3aWMs286OP6M086zoi67Y49+2w&#10;LkJab1HVnOGw3q8mkc9mEevJsG5PWrfQZdwpsK7jt/XExLeO9CHZLNLHfuZaKO2jhU7Yh711NucB&#10;vEeDuoZvVlWdWFi/z1inwffshwWmuKl0B9K6Jayn3hTrV6y6lveRLRH7MJvdWB+edV1B1/fpNug6&#10;K6yfIK03ha2vOrz1Mzj3VFh3ZKzLhq3r+t61nbXdZpI+JJtJ+0i4mWf9LqxvZ+7X9+nWsM4C68cZ&#10;6yrOMHXV2cd2XRTW02DdibRupd9xp+nVoXf17f7eryf5ZW024/qQbmb6MJvRfXibRfdhY11It4J1&#10;Zud+vBOCuoZvVJWdobDey1jfgu/ZDwtMd1PrzqR1a13OnX4TrA9OetXqGi7po1C4j8xsH95mXB/e&#10;ZlwfrdFH/M0863qCriPWmWD9KGm9QVVyhqgrsJ5MPpvdgu/ZDwvMYK3b6PLuDFjX87lrW2u7zbg+&#10;zGamj8TZzPQRfzPPur7A+n7dEl1nhPUjjHVFZzCs32POnRrfZh8WmAnrLmTXbXQFd6ZeE6rvt/Xk&#10;16y6llhf30zWB7+Z6UOymeljTZw+POsGIusWsE7vFMI7Iahr+HpVwRkE6z0i61nuLborad0W1rNw&#10;7gZJzFreRwa2j/XKpo9Z6IPfLH4f0dbZmGezB7Sx1rB+mLReB+uBAutUgefxMzob1t1I63a6ojs7&#10;bJ3N12ezg5ZdS/qIbJZ4fUg3a4vN4vfhWTdE17x1c1gHWOu1qjysLzu71RTyfp0qUAzWc2DdnbGu&#10;BOu1oYbaZ+spxa2u4fLNJH14m9H3a7vN1sTZzLNuJLB+UDeDtXLuwztTqGv4WlXOGQDrXYx1ysAL&#10;sJ7rptE9SOv2urI7B9aNfLY+5IN1ZLOAeDOuj5ThPuaiD26zSuHNovuws24K69tw7gdJ6zXqHae/&#10;2Ho+rHuS1h10FXduErS264PbrJzFZvMEm1VOsJln3VjQ9UPaWKeD9QOk9WpV1umn/nJ2Ml2nCLyI&#10;rhfg3L1I646wngfrxn53PfV1q2u4ZLMHw5uZPujNTB/yzUwf9Gamj/ibedZNYJ2VeTZ7SDeB9a3O&#10;vXg/DnUNX63KOH1hvYO1xu8SBha6aXVvxrqqO1+vCzXRWX19Njt0A9ayzdIJNpP2YTYzffCbzcNm&#10;jaM2s7F+WON3bQNpce5CpPUqWPcJW08ln82SB/C7toFFsO5DWnfS1dwFQuv6KPNG3292aNobVl3L&#10;+jCbmT74zSJ9cJvJ+jCbxe/Ds24q6Pph3QjnToNz30dar1Slnd7qT2e74s5trBfDui9p3VlXdxfC&#10;umnUz2gRqKTFn6fxJzv+VMAf83eGb6a1bDNjzW+2CpuZPmSbyfuI3syzbiawLhy2vsW5B+/Hoa7h&#10;K1SpsPU2xjpZ4BVYL3Fv1f0Y6xqwXh9q5rP1YcuuZdamD36zldc2463NZouxmaSP9XH6iLbOEqJ/&#10;/7qwbohzp4b1PYz1204vdM1bv4pzL8W5+5PWXXRNd1HYOgt7v/43XR+e/iauDsmSFcQfhT+4TPz9&#10;P+Ma0uVJ/O/4Z7Lozbj7tXyzUhab8X100TWubXb9Gcc7d3N0zVk/ohvAOhWs7yatl6uSTk9Yb1XT&#10;yPv1VfUarJfBegBp3RXWi2HdXCcta8lmEWuzGd3HcvX2tc3o+16ygKyPf9rMs24hsq4P65TO3Xg/&#10;DnUNXwbrHuoPZ4vIermbTg8krbvpWu4SvSHU4j9oHenDbMb3YTaT9WE24/owm8Xtw8b6UW2sU+Dc&#10;LmNdwukusL6iiqPrFTj3IMa6trv0ZljPeAtX6OvXbe4aLu/DbMb1UULYh7cZ10ftBH141i0FXT+q&#10;68E6Oc4dIq2XqrecbrDezHR9Rb0O65WsdXddx10G65Z+d21pbbcZ3YfZzPTBb2asJZtF+ojezLNu&#10;BevMzLPZY/pdWCdzYgIOab1Evel0VZecTYz1ZfUGzr3KvU0PJrvuoeu6y2HdSmf29dnsgxklrLo2&#10;1txmkT7MZpI+LgmsTR/8Ztf7uL6ZnXVdWF8JxuD9ONT9eol645r1dPLZLGK9GtZDBNYb/beeaWct&#10;7+MqNpP24d9mnnVrwc/oY9pYX8a5C5LWi9XrThd0vVHR5/5LvYmf0TWwHkpa99Tvuiv0xlBrv7u2&#10;tJZvxvexGH1INrv8LzbzrNsIrB/XdWD9V9BlrBfBurP63dnAWr8F67Wu0sNI6166nrsS1m18ty5p&#10;dQ2XWEc2uyzcTNqHfLPoPqKtMzH368d1bVj/iXPfRXa9UBV3Ogms/1QlYL0O1rGkdW9d312lN8E6&#10;k7/361l21nZ90JstEm72lzJ98Jv1+nuzhPfrtuias35C14L1H8EQ3oVE3a8XqtecjrBer2aQ9+uI&#10;9QZYD2esG7irYd3Wd+u3rbqWbeb1wW9m+ljPXAsjm60XbBbpI3ozr+t2YutLsC5AWi9QrzodcO51&#10;rHVJ/IxudAN6BGndRzd018C6nc/WR2b5Ye31wW0m7cNstkGwWcI+bKyf1DXR9e+wzk9az1evOO3V&#10;b6z1H+ptnHsTzj2StO4L67V6s//Ws+2sJX1ENjN90JtF+pBs5vVBb/ZPfXjW7QVdP6lrwPq3oIP3&#10;XlHXcM96LdN1xHozrEcx1o3C1u397np2KatruGwzr4/E3EzSR8LNPOsOsM7IPJsVCVv/Cut8pPU8&#10;9bLTDl2vYawvqVLoeour9WjSup9u7K5D1x10Rl+fzY7cgHVib8b1EdlsMzaj+/A2ax+1mZ11dXT9&#10;C6zzktZz1UtOW/UrrGeSz2aXVGl3aGArzj2GtO6vm7jrb4b1HLuuZX34sZmsj/ibedYdBV0/pavB&#10;+udgEO+9oq7hc9SLThtYr2asf1dlYL3NTa/HktYD8A7LDXpLqGPUz2j8v5dSHlfff/v3Uo7MKW11&#10;DbfZzGE2M33INpP3EX8zz7qTyLqqMz3wE6xzM9YvOK1hvUpkvR3W41jrjbDu5LP1Ud+szWb//31E&#10;W2dg7tdPa2P9I86di7SerYo5rdQvrPVvqiy63gHr8aT1QLyvdFPYOsP/vF8nRtdH55ax6lrSx/XN&#10;6D5mK1kf1zej+zCbxe/Ds+6MrnnrKrD+IVgQ7/WhruGzYN0S1ivVLPJ+/Zt6B9Y73Qx6Amk9CO8r&#10;3ay3hjrrpGVts5m0j5XMtdDbjO+jebiP6M086y4C62d0ZVh/D+scjPXzYesVjPWvqhysd8F6ImPd&#10;Imzd5T9p7W3G9RHZjOvj13AfZjOuj8hmN25dCdbfwTo7aT1TPee0QNcy692s9WC8r3QLuvbdel5Z&#10;q2u4vA+zGd1H4m/WIsFmXtddBV0X1cb6m+BdeO8VdQ2foZ51mqufneVM17+o8uh6j5tRTyK7HoL3&#10;lW7V20Jd/e7a0lqy2TPhzb5l+5iBPmw2y8BsZvrYij6iN/Osu8E6PfNsVlRXhPXXsM5GWk9XRZ1m&#10;sF7GWleA9XuwnkxaD4X1Nlh30+l9fTY7dgPWss1kfZjN+D5km5k+zGZdozazsX5WV4D1V7DOylo3&#10;DVvPJp/NflYVYb0X1lMY69bu9pthPd9creR/t9CfPujNflHGWrZZ/D486+6Crp/V5WH9ZfBOxnqa&#10;esZpon5ylir63BHrfW4mPZW0HoZ30+6Adfeon1E//lvKMUtr2WayPsxmTS02yyjYzPQRvZln3UNg&#10;/VzY+gtYZyG7nqqedhrj3EsY659UJfyM7of1NNI6Fu+m3am3h3r4bl3OqmuZtdcHvdk0bCbrw2z2&#10;PrtZpI/t/9NaM/fr53Q5dP05rDMz1k8JrSvj3Adw7umMdbtr1trf+/UCO2tZH2Yz0we3mW0f3GYJ&#10;+/C67omuOevn9Ts492fBAoFMpPUUVcRppH50Fqs55P36R1UF1gfdzHoGaT0c7yHeha576qRlLdnM&#10;64Pf7Cls9hM2o+97PymvD/vNPOteIuuysP4U1hlJ68nqSachrBeJrA/BeiZpPQLvId6td4R6+Wx9&#10;fIH5L63yZzOJ9fU+uM2KhDeT90FvNjy8Wdw+bKyLaWP9CawzkNaTYN1AYP2DqoquD8N6Fmk9Eu8h&#10;3nMzrBfaWdv1QW9m+pBs9mN4M0kfCTfzrHsLui6my8D642B+vM+O+m8pk9QTTn1YL2S6/kFVg/UH&#10;bhY9m7Hu6L4H695+d72wglXXib2ZseY3k/bRMdxH9GaedR9YB5hns2K6NKw/grUmrSeqx5166gdn&#10;AWP9vaoO6yOwnkNaj8J7iPfqnaE+OuDrs9nxG7DmNzN9yDarj814a1kfo/Ae4kgf1zezsX5Bl8K5&#10;L8I6QFpPUI8574at55LPZhHro7CeS1qPxnuI990M60V2XUv6eCHcB7/ZzejDs+4r6Dpi/WHwDrzP&#10;jrqGT1CPhq3nK9r6O1UDXR9zs+p5Iuu+fne9qKLVNdxuM1kf3Gbf/72ZrI/ozTzrfgLrF/Xb6PoC&#10;rG8jrcfDuq763pnHWteE9XFYzyetx+A9xO+j634+W5/wwfr6ZnQf3macdaQPsxndh7fZ/7JWzP36&#10;RV0S1udhnY60HqceceqIrGvB+gTOvYC0Hot36u7Xu2CtfL1fn1hs17W8D7MZ3Yd8M9OH2Yzrw9ss&#10;4f26P7rmrF8KW58L5sP7uqhr+FhV2KkN67lM198qY33SzaYXktbj8B7iA7Du77t1JatruN1mXB+2&#10;m/F9xN/Mu4YPEFmXQNdnYJ2WsX7YqaW+c+aoeeSz2beqNqxPCay7uwdhPeA/aW02O2vRR2JtlrAP&#10;G+uX9Vs492mcOw1pPUY95NQUWH+j6sD6NKwXkV2PxzunD+ndIusGKPNG31t4Ykllq64lfUQ24/sY&#10;o2R9fBPuQ7ZZ/D4864GCrl/Wb8L6VDAv3s1GXcNHqwedGrCezXQdsT7j3q4Xk9YT8P7kw7AeKOj6&#10;ZlrLNov0kVfYR2JtNh6bmT6iN/OsB8H6NubZ7JWw9UlYpxZZz2Ksv1Z10fVZWC9hrHuGrQfp29hn&#10;s39jfdKya4l1ZLPE68N2sxu3fgNdn2CtR6kHnOrqW2eWmk/er79W78L6PKyXktYT8f7kD/SekO/W&#10;S6tYXcNlfZjN+D6ub0bfryObnRNutjvOZl7XgwVdv6pfx7mPB/Pg3YXUNXykut+pBuuZjPVXqh6s&#10;L7jZ9TLSehLen3wE1oP97trSWr7ZCXazUeLNIn1wm5k+4m/mWQ8RWReH9TGcOyVpPUIVcqrCeobI&#10;+kNYL2es+7hHYT3Eb+tlVa26llubPujNTB9mM3kf3Ga9w5tF92Fj/Zo21keDufHuQqrrEeo+p4r6&#10;hrX+UtVH1xdhvYK0noz3ix9LgtZ2fXCbmT6km5k++M3i9+FZD0XX6Zhns9f0a7A+AuvkpPVwWFfG&#10;uaczXX+pGsD6IzeHXklaT8H7k4/r90JDdTp/n80su5ZvZvrgNzN9yDa7KNrsWLzNPOthAuvi+lVY&#10;f4BzJyOtY9W9TiWce5paQD6bfaEawvpjnHsVaT0V7xc/gXMP89t6eTWra7jMWrbZcGwW6YPeTN5H&#10;vwR92Fm/AuvDwVyBq0HqGh6r7nEqqq+F1p/AejVj3f+mWJ+ytJb3cRh98Jv53YdnHSvo+nVtrA/B&#10;+gppPUzdHbaeynT9uWqErj91c+o1pPU0vD/5pN4bivW5a1tryWbFE3mzL8KbfYLN6D6m4f37J3Et&#10;jN7Msx4O61uZ+/Xr+mVYH4T1ZdJ6qIpxKqDrKax1Y1h/hnOvJa2nw/oUrIfrW329X59aUd3qGi6x&#10;lm5m+jCbyfowm/F9mM1u1PoN/RKsDwRz4j2V1DV8iHKd8mHrheT9+jPVBNafu7n0OsZ6oHs6CVrL&#10;+zgg6iOyGX2//lyZPj4X9JFwM6/rEYKu39Avwno/rP9krcupr5zJirceEvgC1utJ6xl4l/wZvS80&#10;wveua1h1LdvM9GE24/uQbjY0vBndh9nM9BG9mWc9UmD9Ztj6fZz7D9J6sMK7smE9ibH+VDV1hwS+&#10;hPUG0nom3i9+FtYj/bZe6Ye16cNsRvdhNpNZe5vRfZjN4vdhZ/0Czr03mCNwibQepBynrMi6Gay/&#10;cnPrjaT1LLxf/NxNsD5taS3rw2y2T9AH3i8u2sxYf3VDfXjWo9B1WubZ7C1dzJkReA/WvzPWQaeM&#10;+tKZyHT9iWqOc38tsB4ath6l0/r6bHZ6ZU2ra7hkszf1C9hM2ge/2afK9CHZLNJH9Gae9WiR9fM4&#10;9x5Y/0ZaD1QFw9YT1CLy2Sxi/Q2sN5Fdz8a75M/r90Oj/bZelfjW0j4GKq+PxN3s31nvDmYP/Epa&#10;D4B1aXTNWX+sWuBn9Fs3j95MWs/Bu+QvJEHrxO5Dstkn1zbLzWw2+x8287oeI+i6hH4OXe+C9S+k&#10;dX91l1NKfeGMZ7r+WLWE9few3sJYx7ofwnoM0bX5bVrz3sJ/83cVTq+qZXUNl28m6cNs9qVgM9PH&#10;dze0mWc9FtZpmPt1Cf0srHcKrO903ob1ONa6Fc79A869lbSei3fJX9T7Q2N1mv95v04U69V+WUv6&#10;iGwm74PbLGEfNtYlw9Y7grfjnaTUf0vppwo4JcPWi8n79UfKWP/o5tXbSOt5eJf8RzfB+szq2lZd&#10;S/qIbGb64DeT9BHZzPTBbZawD896nKDrkroout4O659I674qv1MC1mMVZ90a1j/BejtpPR/vkv8Y&#10;1uN87trWWr6Z6YPezOtDtpnpg97M6yN6M896vMD6bf0MrLfh3D8y1nc4b6nPnTGM9UXVBtY/49w7&#10;BNYHQuP9tl5j17XEOrKZ6YPbzPTxOdvHReX1Idksbh921k/DemswG95JSl3D+ygb61/cfHonab0A&#10;70X/RN8M6zpW13B5H4m9menDfjPPegK6voV5NiuljfUWWH9PWvdW+Zw38TM6mun6Q9UWXf8K612k&#10;9UJ8N+BTWE/Qt/j6bHZmjZ11Ym7Wx2ozSR8JN/OsJ4qsn4L1Zlh/R1r3UnmdN9Rnzii1hHw2+1C1&#10;g/VvsN7NWI9xP4P1RL+t19a16lpmLdus97XNRos2k/VhNovuw8a6tC4C603BrIFvGes8zusC6wuq&#10;Pax/d+/Qe0jrRfhuwOf6oO/WZy2tJX3IN8sr3EzWxyJ8V+OzeJt51pMEXZfWT8J6I6y/Ia17qtxO&#10;cViPZH5GI9aXYP0eab0Y1l/g3JN87trWWraZ6UOyWaQP+WZ0H2Yz00f0Zp71ZFinZu7XZcLWG2D9&#10;NWndA9avqU+dEYz1edUBXf8B672k9RJ8I+JLnHuyTu3r/frsunetruES6+ubJU4f1zfj+hiXoA87&#10;6yfwM7o+mAXvn6Wew3uoXM6rYeul5P36vOoI6z/d/HofYz0e1oeSnLWsD28zro9cwj68zbg+zGZx&#10;+/Cspwi6Lqsfh/VaWH9JWndXOcPWwxVtfU51gvVfsH6ftF6Kd+B/BespSaxryWZlwputY/uQb2as&#10;zWZ0H0vxDZX4m3nWU0XWj8F6Dc79BWndTeVwXkHXsSLryzj3ftJ6Gb4R8TWsp/ptvb6e1TVcYi3v&#10;I7KZrA+zGd+H2Sy6Dxvrd7SxXh3MjPfPUtfwriq787L6hLU+qzrjZ/SKW4C1nuR+ow/7bn3O0tqm&#10;j8yCPiSbnRNvNhGbxe3Ds56GrlMxz2bv6EdhvQrWnzHWtzsvwXoY0/VZ1QXWV2F9gOx6Ob538C2s&#10;p+lUvj6bnVtf36pr+WayPmSbmT5km5k+ojfzrKcLrMvpR2C9EtafktZd1O3Oi7AeqpaRz2ZnVFec&#10;O3lMAX2QtF6Bb0R8h3NP99t6g1/WfB9ms4g1vVmkj2SizeL3YWddGNYrgpnw/lnqGt5ZZXNeUB8L&#10;rVPE3KkPkdYr8Y2I75OgtU0fmdg+sqEP6WbJ2c1WYLP4fXjWMwRdl9fGernAOqtTDOcewnR9WnVD&#10;1ylx7sOM9VRYfxCa4XvX5m+1yN8pLdmsXHgzSR9Zw31wm50Jb2b64DYzfcTdzLOeCeuUzP26vH4Y&#10;1stg/THZdSeVJWw9mLXuDutUOPcHpPUqfCPiB5x7pk7p7/16Y+JbRzYzfXCb2fbBbTY1vFl0HzbW&#10;FfRDsF4azIj35lLX8I4qs/O8+sgZrJaT9+tTqgesU8fcpY+Q1qth/eNNsD5vaW3TB7eZ6eN5XAul&#10;fXCbmT7ib+ZZzxJ0XUE/COslsL7IWj8H60Ei61tgfZSxnu7+pI+EZvnc9fmNDa2u4bLNTB+JvZnp&#10;Q7LZB3E286xni60XBzMEPiStO6hMzrOwHshYn1Q90XUanPsYab0G3wP5Gdaz/bbe5Ie16WMx+pBt&#10;xvdhNjN98JvF78PGuqJ+AOdeBOsLpHV7ldEpKrLuhXOnjSmoj5PWa/E9kF9uinUjq64lfdhsZtNH&#10;QYF1/D486znoOgXzbFZR3w/rhbA+T1q3UxmcZ9RFZwDT9QnVG9a3wvoEab0O3wP5VR8NzdEpfH02&#10;O7/Jzlq2memD36w9Nisq2OyksusjejPPeq7AupIuhHMvCKYPnGOs0ztP49z91Qry2SxinQ7WJxnr&#10;2WHruX5bb05860rhPhagD24zmz7MZvZ92FvPh/VZ0rqt0kLrPuj6tpigPkVar8e3X35D135bX9jc&#10;2OoaLu9Dspm0D28zuo9/2syznifourK+D13Pg/UZ0roNrJ9SHzr9mK6Pq76wVrA+TVpvwLdffof1&#10;PJ+7trW224zv4ylcC/nNjLXZjOsj4Wae9XxYJ2fu15X1vbCeE9R4rzT1f1+3UQGnCKz7iqwDMY4+&#10;w1jPdS/pY6H5Ormv9+sLW5pYdS23nivoI7IZb236CAj6iGwW3YeNdZWw9WxYnyKtWyvlPCmwPqb6&#10;4dwa1mdJ6434tsUfSdBa0kdkM74P+83oPjbi20jx+/CsFwi6rqLvQdezYH2StG6lbnOeUBecPmol&#10;+Wx2TPWHdXpYnyOtN+HbFn/CekES61q+Gd9Hq2t9yDeT9RG9mWe9UGBdVd8N65nBAN4rTV3DW6p0&#10;zuOw7s1YH1UDYJ0hJsRYb4b1X/p4aKHf1lubWl3DJdaRzRKvj6PhPjLcUB921jGwngHr46z1Y0Lr&#10;wYFMsD5Pdr0Z3/m5GdYfWlr/f/UxOJDxhjbzrBeh62TMs1k13FpnBKbD+hhp3ULd6hjrXkzXR9RA&#10;d3AgM859gbTegu/8XEbXOKOvz2a21mYz7nk2shnfh91mpg/pZtefZz3rxSJr15kZmBZUeK80dQ1v&#10;rtI6j6rzTk+1irxfH1GDYJ0lxtUfktZb8e2XK/pECGf013pbM6truKwPV9hHZDO+D7OZ6YPezPRx&#10;JV4fNtbVdQjWUwXWaZxHBNYfqME4d1ZYX2SsF7tXk6C1rA+zmaQP6WZeH9xmixJs5lkvEXRdXTs4&#10;9xRYHyG7bqZucQrDugfTdcQ6G6w/Iq234dsvydKfCOGM/na9vblV17LNvD64zdJYbGb64DaL9BG9&#10;mWe9VGBdI2w9OXgb3iFOXcObqtTOw+qc052xPqyGoOvbY2L0x6T1dlgnhzXO+B+0Nn1MRh/cZrI+&#10;IpuZPujN/qmPaOurTrJklGENHcS5J8H6MGndBNYPiayHwjo7rD8hrXfgOz8p0p+E9VXnKZSXFn+K&#10;XPvn0/hndvxJjHfjXLTs2vSRWJvJ+zCbmT7ozbZjs+TxNvOslwnOXVMXhPVEWB9irFM5D8K6m1pN&#10;PpsdUsNw7hw496eM9bKw9TK/rXe0wE+N/O8WSjaL9CHbzPTBbXZYeX3Yb+ZZLxdZ3wXrCcF0eIc4&#10;1X9jlRLWZ52uIuucMXfrz0jrnfjOT0r8jC7/D1pH+pBuxltL+9iJ72CZzaL7sLGupY31eFgfIK0b&#10;qRTOAwLrgyoWXeeC9eek9S58syZV+lOktfnZ+7fvsrto2bW8D34z04dks0N/b8b3kSpeH571CnR9&#10;hblf19J3wnocrPcz1smd+2Hdhen6oBoO69yw/oK1Tg3rFfrK/7xfJ4r1zpZW13CzGXe/lm+WQriZ&#10;6cNsxvcR2ez6M45nvVJgXVsXgPXY4K14HzZ1DW+okjmFYN1ZrSHv1wfUCJw7T8w9+kvSeje+6XQL&#10;rFcmQWtZH5LNkoc3k/WRh+3DbBa/Dzvr/LAeDet9pHUDWN+nzgit88L6K9J6D77plOYmWH+0s5VV&#10;1/I+xrB9mM0KWW3G9bEqQR+e9SpB13W0sR6Fc+8lreurq8F7ce5OTNf71Uh0nQ/WX5PW7+GbNWnT&#10;nw6t8rnrj3bZWUs2qx3eTNLH1aDpg9vswN+bcX2sRh9xN/OsV4us74D1yGBavC+euobXV1eC9+Dc&#10;HVnrUbC+I+Ze/Q1jvca9Fede/R+0rqPNZqOwGdfHFYs+7rihPqKtLzPPZnV0Ppx7BM69h7Supy7D&#10;+jRr/b4aDev8sP6WtN6LbzpFrC/7+mz20a7WVtdw0we/mayPelZ9mM3oPvbim07xN/Os1wjOXVfn&#10;hfVwWO8mrd9VfwXvhnUHtZZ8NotY38la74N1uvRnQmu0z9a77axlm8n7kG9WgN3M9BF/M896rdg6&#10;NpgG74unruHGOgbW7RnrfWoMur4r5j79Hdn1Pny/6zZYr/Xduo1V1zLrSB9pBH2Yzfg+zGZ3ijeL&#10;7sPG+l2dB10Pg/VO0rqu+jPoqlMC67E4d0Gc+3vS+n18v0slQWtJH5HN+D4im9n0Yb+ZZ70OXf/F&#10;3K/f1blhPZS1rqP+CIZg3Y7t2lgHYf0Dab0f3+8KpD8bWqf/8vV+/fEeu67NZtz9Wt7HH+E+ZJuZ&#10;PujNvD7WRV0LPev1Aut6YeshwVsCO8iua6tLQQfWbdU68n69V42DtRNTSP9IWh/A97s0rNf7bt3W&#10;6hou6SOy2VB2M2kfkc2C7Gb/1IeddS50PRjn3s5Y/x4MwroNaz0e1iGc+yfWOn0StJb1Id1M2ofZ&#10;zPTBbxa/D896g6Dr+jonrAfBehtpXUv9BuuTrPV7agLO7eLcP5PWB/H9LmO9we+u37PrOnE3M31I&#10;NvP6sN/Ms94oss4B64HB1Pg2APUcXhPWBXHu1kzXEeuYmPv1L6T1IXyLKkP6c6GNvlu3s7qGy635&#10;zUwf8s1cdrOD1zaL7iPa+k/m2ayBNtYDYL2Fsf41eBesWzHWe9REdH03zv0rY73FzRi2/tPfZ7P3&#10;7KxNH4m9GddHZDNJHwk386w3ic6dHdb9g6nwbQCq6xrql+Cd6gSs15PPZnvUJFjfA+vfSOvD+H5X&#10;Jlhv0v5af7K3vVXXNpulFm1m+pBuRvdxGN+3i7+ZZ71ZYN1Q3w7rfrDeRFpXVz8HC8C6JXPu3Woy&#10;rO+NeUD/Tlp/gG9RZU5/PrT5P2gt3czrg9/M9GE2k/RxPk4fdtbZYN0X1htJ62rqp2B+WLcQWd+H&#10;c19irbMkQWt5H/xmdn2Yzez78Ky3oOs/mPt1I22s+wRTBjaw1neo46z1LjUFP6OFcO4/SOsj+O5Y&#10;Vlhv0X/4er/+ZF8Hq2u42Yy7Xze8tlli9XF9M7oPs5npY0vUtdCz3iqyzgrrXrBeT1pXVT8GjXVz&#10;tYG8X+9SU2F9f8yD+k/S+ii+1ZY1/YXQ1iRozfdhNuvN9nF9M/p+fX0zuo/IZnH7sLFurLPg3D1x&#10;7nWkdRX1QzAfrJsx1jvVNFg/AOu/SOtj+O5YtiRonbh9RDbj+tgZ7sNsxvcRfzPPepug68Y6M6x7&#10;BFPgOxDUc3gV9X0wr9j6QZz7MmO9y70d1tt87vrT9ztaXcNlm8n7sNuM7yP+Zp71doF1k7B1d1iv&#10;Ia0rq++CedQxpynT9Q41HV0/HPMQY30c3+XLDuvt/0lrWR+V0Ydks53hzR4SbxbdR7T1JebZrInO&#10;hK67wXo1aV1JfRvMDesmrPUMWBfGua+QXZ/Ad/lypP8Q1pd8fTb79P1OVl2bPmSb+dEHvdlxbJY9&#10;3mae9Q7BuZvqjLDuGkyO70BQ1/CKsM4Vtt5IPpttVzNh/UjMw/oqY73HzYlz7/Dber+dtWQz+z7o&#10;zXYorw9+M9NH9Gae9U6RdQZYd4H1Ssb6m2BOddRprOhzR6wfhXWyGOpn5yS+y5cL5975H7SW9/FN&#10;uA/ZZqYPfrP4fdhYN9PGujNrXUF9HbZuxFhvU7PQ9WM4d3LS+hS+y5cr/cWbYN3Z6hqemH14m/HW&#10;ZjPTB7eZ6SPuZp71LnT9O3O/bqbTw7pTMBm++UF1WF59FcyBrnnr2e6gwOMxhXUK0vo0vjuWG+fe&#10;pX/39X792QE7a7MZd7/2NkvObGasZZt5fdCbmT4im11/xvGsdwusm2sN646wXs5YfxnMro44DdUm&#10;8n69Vc2B9ROwTsla54H1bt+tu1h1Le9DstlX2OwoNqPve9uU14dss+g+7KwDsO4A62WkdTn1ZfB2&#10;WDcQWT8J61Sk9Rl8Yy5v+o+SnLW8D/lm8j4km8Xtw7PeI+o64Mz6P+ruO8qKYl3jMDl1TTUgmEBR&#10;dGrPbgQUAypIVjCLSsaICuYEmBVQQQExYgRMqOScJYNIzjnnnHPmvtWbdjYzWN9Xc3Zzx7MW64S/&#10;6r5P/7r7CkMnvaVOiQFG67piizqfYT1O9EDX5b0bZE6j9Qp8l68YrKeE3fVsu65tNsuC76SYnnv1&#10;sBmvD72Z7sO82XJspvuI3yywnsqwbioFrN+EdX/jueuIzaowrJ8luh4neuLct8A6F2E9K3oZzj01&#10;dOuWVvdwjjV3s7rYTPdBb6at9WZm67P1EW99iHg3ayodWL8B636E9SZVSMyLPENYjxW9cO4KOHdu&#10;o/VKfJfvct/6ULjvZrPtrHUf9Ga6D85muo95DGvdh97M3MdKfLcy1kfqZoH1NMa5m/nWr6uToq/R&#10;urbYeNp6rPHdLGZd0Ssr8xitV/nW61OmydRzp/27cfT98X/9exU2z7GzTuxmQR+8zag+zrZZYD2d&#10;ZZ0P1+hrsO5jtK4lNqjzcI0+Lahz98Y1WgnWeY3Wq/ENxuLu+pTpoVu3srqH86x5m+k+7Daj+oht&#10;Ft+HjXVzmRfWzWDdm7QuKOZGmhDWY0QfWFeGdT7Cem70ikxozekjtllzVh8FGX2MEboPvRnVR/rN&#10;AusZ6Pog8bxuLvPAuqk6IXoZrR8U61UBtnUV70bpGK3X4BuMV7obUmbIg6E+rzfPfd+qa70Z9bwO&#10;+jhB9GG7GdVH6mapz73AeibD+jXf+lVY9zRaPyDWqfywbkx0PVr0xTVaFdbCaL0W32BMhvXMTGhN&#10;9RHbjNPHOr8P/mb2fdhZ50bXr8C6h9H6frFWuWJO5CkxzvhuNlr0g/WtsE4irBdEVSa05vWhN7Pp&#10;g7NZtQz1EVjPYnT9usyFc7+sjovuhPUaJRnWo0R/WN/m3URYr8O3IyPuxpRZhq7rJOA9fMu8D6zu&#10;4fzNXsFmieljFLMPvZnuI36zwHo2yzonrF/CubsZrWuKmPWTRNcx6+qwlsau1+N7gtp6diaz5m3G&#10;68NuM92H/WaB9RxYHyDezd6Q2vpFWP9htL5PrFZJ6PoJwnqkGICua+DcrtF6A763mQLrOfLAv76b&#10;/X90zbGObcbpI7YZ1UdsM92HebP1pzeL78POOgesX1DHxO+E9SolxGxYjzc+r0eKgbC+3btZ5ies&#10;F0ej58J6/odW93BeH3qzF7EZ1Uewmfl5HdusBmOzRek2C6znMrp+U2bHuZ8nre8VK5UD60aE9Z9i&#10;EKzvwLkLGK034nubnrspZW7YXVtaczZ7I+GbBX1Qmy1Ot1lgPY9lnQ3Wz8H6N2PX94gVKh+sH2dZ&#10;3wnrgkbrTbAuAet5YVsvaG3VNcc61ge9mX0f5s3O1oeN9VtSWz+rjoquhPVylVfMIq1HiMHo+i6v&#10;nDyPsF4aveocWG+1tOb3wdmM24fe7E7WZmn7CKzno+v9xLvZWzIrrJ+B9a9G67vFcpUH1o8RXY8Q&#10;Q3Duu3HuQkbrzfi2akl3c8p8uT/UdzNb60RvpvugNwv6oDe7Ks1mgfUChvXbMgusn4b1L0bru8Qy&#10;3/pRMcH4bjZcDIX1PbAubLTegm+rausFYVsvbGN1D+db8zd7jNgs1ge92ebTm8X3YWd9Sv2R1EQd&#10;ET8bre8US1VuMTPCs77XKy/PN1pvxbdVS2VCa34f9GZ3+ZvNstiM7iPtZoH1QkbX70ht3RjWPxHW&#10;S1QuWD9CXKPDxDB0fR+sLyCsV0ZLu1tSFobe9UdWXXM2e5u92VLWZsP/2YzuozT6iN8ssF4E633E&#10;8/odeRLWT6nD4kej9R1iscoJ64dJ6+GwrgnrC43W2/Bt1athvUjuC/d5vSjx1sFmR8jNlvib8frQ&#10;m5n7CDbLqPW78gSsn4B1F6P17bDO4VtPND6vh4oRsL7fu0VeZLTejm+rXnMOrLdZWvP7eJLczK4P&#10;vRnVx6p0fQRdL2Z0/a48DutGOHdnwnqRyi5mRB4SHOsHcO6LCevV0TKwXhxy19sWfWx1D+dtxu1j&#10;Efqw2YzqY7XfR/xmgfUShvV7vvXj6pDoZLSuIRaqbDh3Q8J6iPgTXT8I6yJG6x34Tui17taUJWFb&#10;Lw7DmteH3ozXR7CZuY8d+I5uGWyWcetj6PoxWP9gtK4uFjCtR8K6lldBFjVa78S3VTOjNa8PvRnd&#10;B38zba03s+8j6Hoput5LvJu9J4/i3I/C+nuj9W1ivsoqpkcaEF0PFqNw7jo49yVG6134Tuh1uEaX&#10;yr2hvpttW9zW6h7O24zfR1bcC6nNhgjdR21WH2k3C6yXMaxb+NaPqIPiO8J6nsoC6/riL+O7Wcy6&#10;Lsv6endbyrKwrZck3jq2Ga8PvVkD1ma8PvRm8X3YWR9B1w/D+luj9a1injrlcKxH4xqt51WUlxq7&#10;3o1vwt5wDqy3L2ln1TWvD70Z3YfdZnUztFlgvZzRdUt5GOd+CNbfGK2ribnqpDMtUo+4RgeJMbCu&#10;j3MXM1rvwTdhy8J6echd21rzN+P0Mdfvg94s6MO82W5spvuI3yywXgHrPcTzuqU8BOuG6oD4mrCe&#10;o07Aui7LuoFXSV5GWG+M3uhuT1kh94T6vN6+1K5rvnVDRh9zLPugNkvfh411K9+6AWldVcxWx33r&#10;Scbn9UAxFl03hPXlRuu9+I7uTefEur3VPZzTB38zXh+xzXQf1Gbp+wisVzK6biUPouv6sO5o7LqK&#10;mOVb1xGU9ThYP4RzFzda7zttvTL0ru2sE7tZrA/eZroP82ZBH/GbBdarGNbvywOwrqf2i6+M1pVh&#10;fcyZGqlNWA8Q42H9sFdZXmG03o9vwt6MrleFbb0s8dbBZgeIzXQfejPKeoAI+jBvtu/0Zhm33g/r&#10;urD+krCeqY6yrR+B9ZWE9ZZoOXdH6NY7ln1idQ/n95E5Ngu6Xo2udxPvZh9IbV0H1l8YrSuJGeoI&#10;rGsRXfcXE9D1o7BONlofwDeTy8N6tdwd6ruZrXXm3mxLus0C6zUs632wrq32ic+N1hXFdHXYmRJ5&#10;UPxtfDfrLyZGP0l6zKsildH6IL6ZfAus14RtvbyDVdc869hm+4nNKmGzWB/0Zh2wWUb6sLH+UO6F&#10;dS1Yf0ZYT1OHGNb9xF+wfhzWEcJ6e7SCuzPTWXP64G/G66Of34fejNPHmZsF1msZXX8o96huSQ/A&#10;+lOjdQUxVR2E9QNE1zHrRjh3itH6EL6PXRHWazNZ17zNdB8PMjaL9cHfzNyH3kz3Eb9ZYL0O1ruI&#10;53Vr3/p+tVd0MFrfctr6fsK6r5iErp/wqsqo0fowvv+rrdfJXZnqec2zjvXB3YyyDjaj+4htlnHr&#10;3ei6Jqw/MVqXF1PUAWdy5H4x2fi87iv+hvWTsPaM1kfwfexK7q5MZ83rQ2/G6SPYzPy8jlnrzag+&#10;9GZn9hF0vZ7RdRu5C+e+D9btCevJaj+saxLWfcRkWD+Fc5cgrHdFK8N6fchdb7f8/685m7WW3D54&#10;m8X60JvRfaTdLLDewLLeCet71R7RzmhdTvyt9sH6PpZ1E6+avMpofRTfTK4C6w1hWy+1+2cpHOug&#10;jz1EH+XEZH8zXh+NyT6O4pvierP4PmysP5La+h5YtzVa3ywmqb3O36R1bzEFXT8N65JG62OwrpoJ&#10;rRPfB71ZH3+zjPURWG9E1zuJd7OP5A5Y3w3rj0nrPbC+l+i6t5gK62cY1nui1dzdKRvlzlDfzWx/&#10;n4u/Gb8PejNuH3vQx5mbBdabGNYfy+2wvkvtFh8ZrW8Sf6ndsL5HTDG+m/US02D9rHerLGXs+ji+&#10;j30rzr0pbGvLP6vAt74bm5n70JvF+jBvltoHvVnaPuyst8H6Tpy7jdH6RjER1pOY1s/BurTR+gS+&#10;9ZwZrfl96M3MfcQ2s+nDvNnZ+gisNzO6biu19R04d2ujdVkxQe2C9d1E1z3FdHT9PKyvNlqfxPex&#10;b3P3pGwOuettln/ejLPZx/9sRvXB26yXv5nuw7yZ7iPtZoH1FljvIJ7XbeVWWN+udpHW49VOWN9F&#10;Ws+A9QvebfIawvpAtDqst8gdoT6vbf8cKceav9kEfzNuH/Rm+/3N4vuws94C6xqw/tDY9Q1inNrh&#10;W081Pq97iJmwfhHWZYzWp/At9BrnxNruZwH4fXA2G396M/PzuqcI+rDfLLDeyui6ndTW1WH9gdH6&#10;elhvd/6K3Ck41i/B+lqjdRb3YPR2d2/K1tC7trNO5Ga6j0Rudgrfj9d9xG8WWG9jWW+G9W1qp3if&#10;sB6rtsH6DsK6u5iFrl/2qsvrCOtD0Ttgvc1gXRu/G/m//p3Stj/PxbPmb8az5m+Wtg8b6/ZyE6xv&#10;hXUro/V1YozayrKeDetXYH290Tqrezh65zmxtvuZXE4fNpvx++Bslr6PwHo7ut5OvJu1lxthXQ3W&#10;LY3W14rRaoszMXI72bW2fhXWNxits7lHfOvtcvu/vpslouutlj+Ty9tM90FvFuvDZjNeH/GbBdY7&#10;GNaf+NZV1A7RwmhdRozyrWuIacZ3s25iDqybejVkWdL6Lndfyo6wrRfadc2xjm1WldwstQ/uZnQf&#10;erOMW2/ANVoZ536PtN6MrmnrubBuBusbjdbZ3aPRu8+JdRurP4PE60NvpvtI9GbmPs62WdD1TkbX&#10;HeR6nLuS2i7eNVpfI0aqTc6ESHWi6z/EPFg3h/VNRusc7rHoPbDeGXrXdtb8zXQfnM0mMjbTfejN&#10;zH2cbbPAehestxHP6w5yHawrwvodo/XV4k+1Eda3saxf826XNxutc7rHo/e6+1N2yW3hPq8t/y47&#10;vjWnj9hmvD70Zpw+9p/Rh431p751BVi/TViPUBsY1r+L+bhG38C5yxHWJ6L3ZUJrTh+xzTh9jGD1&#10;Edvs9Qz1EVjvZnT9qVyLrm9R28RbRuvSYrhaD+tbxXTju9nvYgGs38S5yxutc7knozVhvTvkrrdY&#10;ds3fjO6jtIj1wduM7iOXG+sjfrPAeg/D+jO5BtblYf2m0bqUGKbWOeMj1Qjr38RCWL/l3SFvMVrn&#10;9q0PpOwJ29ry7xnmWMc24/Yxnuzjt9N93JGBPuysV8O6HKzfMFqXtLJ+m2F9Knq/m/msM3cf6TcL&#10;rPei663Eu9nnUlvfrLaK1wnroWotuq5KdN1VLELX78C6grHrPG4W7wFY75VbQ303s/3eh96Mep/9&#10;7PRmdB82m+k+uJulvs8G1vtY1qtgfROsXzNaXyWGqDXOuEgVMcP4vO4qFsP6Xe9OWdFondfN6j0I&#10;632Z0JruI9jM3EewGd2H3uwdxmZZ/M3i+7Cx/kKuhPWNsG5utC4hBqvVDOtfxRKc+z2cu5LROp+b&#10;zavlHsx01vw+9GZ0H7zNgj7Mm8X6OHOzwHo/o+sv5ApYl1VbSOtBahWsKxNdx6xbeHfJyqR1bVjv&#10;D7lr2+/u8TbTfZRl98HbTPdBb6b7iN8ssD7AsP7St74B1s2MXXtioFrpjI3gZ3ON9/BfxFJ03RLW&#10;VYzWjpvdq4Nz42dzQ31eh2Ot++Bsxu2Dv1naPuKttxDvZl/K5Tj39bBuarSOwnoFy3oZrFvBuqrR&#10;Wrg5YH0I1lsylbXuI1Gb2fVBb+b4m+k+UjcLrA8yzv2VXAbr69Rm8arROkUM8K0ripnGrn8Wy2H9&#10;vne3rEZY5/Tqwvpg3LnL43cp8uBXBfy6EL8S8Xuam+fYfROZs1msj+vQh3mzKHOzX4Tu4330QW2W&#10;I91mgfUhlvVSWF8L61cI6/5qObquwLL+ANa3Gq2T3FxePVgf+g9ax/rgb8brg7NZTn+z+D5srDtK&#10;bX0NrF82WkdEP7XMGUNa/yRW4Br9ENa3Ga2lm9ur7x4+B9Z237Xn91GGsVl/1mY//7OZuQ+JPuqn&#10;6SOwPoyuNxPP645yCayvVpvES0ZrJfqqpbC+hej6J7ES1q29e2R1o7UL6wawPiw3h/q83jTbzlpv&#10;Rj2vY5vpPsyb6T54m+k+WrP7OBx3LwysjzCsv5aLYV0a1i+S1ktgXV7MMj6vfxSrcO42sK5BWOfx&#10;GsL6SCa05vdBb8az1n3ozag+8qTrw856EaxLwfoFo3Wy6KMWO6OZ1h/h3LcbrfO7eb2Hzol1C7zl&#10;ZcmSjF8Cv7LG/We8B7Yoh/+u3wftNgv6oDdbYrWZuQ+9Wdo+gnMfZXWtrUuqjeJ5o/WVordahHOX&#10;I7ruIlZH2ye19e6VdxitC7j5YH0k5WjYXc9qAUm+NX8zTh+9/T6ozX70N/uY2ceZmwXWxxjW38iF&#10;sL4K1s8Zra8QvXzrm0nrNbBuB+s7CWvHexjWx/6D1rHN/n/60JvF9xFvvYl4N/tGLlDdk0rA+lnC&#10;uqda6IyKUNadhbZuD+u7jNYFXcd7xLfeFO672az3rLrWfdCbLcRmvD4W4l5IbdbF34zu42ybBdbH&#10;Gef+1rf21AbxjNG6uOihFsD6JjHb+G7WWayF9SfeffJuo/V5rvAedY+mHJfhWm+caWfN36wENjP3&#10;UVz0tNiM7iO22ZEzNgusT7Cs5+MajeLcTxutL4f1fFjfSFqvg3UH0rqQm+Q9BusToVu/a9U1z1pv&#10;xutDb0b3oTfj9JGUrg8b6+/kPJw7BdZNCOvuah7DupNYj3N/Cut7jF0XcqX3eCa05vSRuhnVR3dW&#10;H51E0Ae9Wdo+AuuT6Hoj8bz+Ts6FdUStF42N1peJbmquMzJSlug6Zv2ZV1Pea7Qu7LpeI/dYykm5&#10;MdTn9cYZdl3rzajndcxab2buQ282j72Z7oPaLNbHybh7YWB9imH9vW+tcO6njNbFxB9qDs59g5hj&#10;fF7/IDag689hfZ/R+nw3v299KnTrd6zu4Zw+UjdLTB+xzXQf5s3O1oed9Rx0nUxaXyp+Z1pvhPUX&#10;OHdN0voJdJ3ZrHl98Dbj95HxzQLrLC59D/9Bzob1lWqdeNLYtbae7fwZuZ7o+nuxCdZfevfL+43W&#10;F7gFvCdhncUN9x6+YfrbVl3//2ymrTO2WWCdlWU9C9ZXwPoJo/Ul4jc1C9bXsay/gvUDRusL3YLe&#10;U+7xlKz/WWv+Zrw++JvF9xFvvYF4N+sktXVxWDcyWhcVXdVMhvV3YjOu0Y6wftBofZF7ntfYt94Q&#10;6ruZbde6j0RtdkmCN0vtI3WzwDob69wzYX2ZWiseJ6x/VTOcEZFrxVzju9l3Ygusv/YekLUI60Je&#10;E1hnc1PPHcafS9kw7S2rezh/s8sZm8X6SNxmsT7iNwusszOsO8sZsC6Gcz9mtC4iflHTYV2GsP5W&#10;bIX1N7CubbS+2C3kPe2eSMn+n7XWfVCb8fr41u9Db2buQ2+Wtg876+mwvhTnftRofbH4WU1jW3+L&#10;c9cxWhdxC2dKa7s+zJvZ9aE3o/pIv1lgnQNdryee112ktr5ErRGPsKyvIbr+RmxD1995D8q6hPX5&#10;3jPoOoe7PtTn9fqpb1rdw/Vm1PO6s7/ZpSFsRvURbJb63Ausc7Ksp8G6KM79sNH6IvGTmuoMj1wt&#10;5hmf19+I7bD+Adb1jNZF3Qu8Z92TKTkzoTXdh96M7iPYjNfH92Qfsc3O7MPG+kc5FecuAuuHjNYX&#10;ih/VFIb112IHrDvh3PWN1pe4F3rPnRPrN6y6TmQf3M1s+ki7WWCdi9H1j3IKrC9Wq0VDo/UFooua&#10;DOvSRNcx685eLdnAaH2pe5H3PKxzhd31FDtr3maxPlYz+uBv1gmb8fqI3yywzs2w/sm3vgjWDQjr&#10;zupvZ1ikFGHdUexE111w7oak9Quwzm2wroUi/9e/t3B9KNY2fQxj9KE3y1gf8dbriHezn+RkdH2h&#10;WiXqG63PF53VJJb1Lpz7R9K6mHux96J7Ctbr/vXdLDHWr1vdw3UfvM3oPvRmiexDb/ZCms0Ca/w8&#10;O3nun+XfsL4A1vWM1oVFJ/UXrEuK+cZ3s6/Eblj/5NWWDxm7vswt4lvnCdl63WQ7a85msT70ZlQf&#10;nfw+qM06ilgf1GbFzrJZYJ2XZT0J1ufj3HUJ6x9gPTRyFcv6Z1g/TFgX9V7CNZr3P2gd60NvRvWh&#10;N7Ppg9qsiL9ZfB821r9IbV1YrRR1jNaFxPdqIsP6S7EHXf8C60eM1pe7l3gvu1mi4Vu/ZnUP5/dR&#10;mOyjkPiBtdlX/ma6D2qzotjszD4C63zoei3xvP5F/gXrQqT1eeI7NQHWJYiuvxR7Yf2rV0c+arQu&#10;DutXYJ3PXRvq83rd33bWejPqec3f7HvmZroPejPdR2yz1HecwNphWU+E9Xmwrm3suqD4Vo2HtScW&#10;GJ/XX/jWXWH9mNH6CvdS71VYO6FbN7fqmt8HvZnuQ2/G64PerDg2S9uHjfWvUlsXVCtELdJ6nDOE&#10;Yb0P1+hvXl35OGFdzGvqZs101pw+gs1WMjYbb7FZHcZmafsIrAWj61/lBFgXgPWDRusC4hs1FueO&#10;kl3vh/XvsG5ktL7SvcxrBmsRdteT7LpO9Ga6j0RupvuI3yywTmJYd5XjYe3C+gGjdX7xtRqDc6cQ&#10;1p+LA7D+A9ZPGK2T3ct966SQrddOamZ1D+dYxzbLT25WAJtx+vhc6D7ozc7WR7z1GuLdrKscB2up&#10;lov7CeuOsB7MtO7m1ZNPEtbFvea4RpPcNaG+m9la6z7ozYI+qM10H/zNOH2k3Sywloxz/+ZbJ8G6&#10;ptHaFV+p0Th3RCw0vpt9Jg7iGu0O66eM1sot7r3mZovKsK3/amrVNX8z3Qe1WUfLzcx9nG2zwNpl&#10;WY9F1wLnvs9oLWE9CtaKtD4E6x6wbmy0jrhXeK/D2v1PWuvNdB+8zeg+gs2oPmKbxfdhY/27HINz&#10;O2qZuNdonSS+VCOdQaT1p+IwrHt59WUTo3WKe6X3Ria05vQR20z3Yd5M+pvRfXwqtHVPRh9Xpusj&#10;sM6PrlcTz+vf5WhY54P1PYT1F+pPWCcTXcese8P6acI62XvTzR7N764O93k98VWre7jejHpe8/v4&#10;wu+Dtxm/j/xx98LAugDD+g/fOi+s7zZaC/G5GgHrKwnrDuIIrtE+sH7GaB11lfcWrAuEbL0mA9ZU&#10;H7HN6D6E4PUR24zuI+qm78POehS6zqOWiruM1o74TA33rRcZ3806iKOw7us1kM8arT1Yv50JrXl9&#10;6M1s+uBslrE+AuuCjK67yZE4d25Y30lYfwrrgZErhPncn4hjsO4H6+cI6wisc0QLht31hFes7uG8&#10;zWz64GzG7UNvlv2MzQLr81jWf8I6F6zvMFrnE5+qYbAuzrBul9SftC7hpnjvwPq8/6S17kNvZu4j&#10;2CxRfQSbxfcRb72KeDfrLrV1TrVE3G60zis6qKEM6/bieLRd0gCvoXze2PVVbtR717deFeq72Zrx&#10;L1t1rfugNuv2z2bmPuw2032YNytxls0C60KMc3eXI1SPpBywrmG0ziM+UUOcAZHLxWLj87q9OAHr&#10;gbB+wWhd0vW892BdyM1c1tzNuvubUX0Em5mfe6l9mDfTfaTdLLAuzLDuIYfDOjusqxPW7dVgWF9G&#10;WLcTJ2E9CNYvEtYlvBZuzmjhkK1XW3bNtY5tlug+qM10HznP6MPOehiss6nFhHVu0U4NYlsP9h6S&#10;LxmtS7klvJbnwnrcS1b3cH4fnM1s+hiMPujN0vYRWJ/P6Lqn1NZZYX2bsetcsB7o9I8UI7puK06h&#10;6yGwftloXdq9ymsF6/PD7trSmrNZD+ZmQR/UZu2Ym5XCZrqP+M0C6wtgvZJ4N+sph8I6C6xvJazb&#10;+taXktZZvHZJQ2H9CmFdEta5ohe4K0N9N1udAetEb0ZZx/rgbqatUzezse4lh8D6ZPIiUc1onVN8&#10;rAag60vFEuO72cciK6yHeQ/LV43WV7ulvPfPhfXYF63u4fw+TiVss7ZC98HZrGS6zQLrCxld95KD&#10;YX0C565qtM4hPlL9YX0Jy3o4rJsara9xS3sfwPrCuGs07c/aJ+JnAVZbWvM2C/owb5YzwZvpPtJu&#10;FlhfxLDu7Vsfh3UVo3V20Ub1c/pFihLWH4lsuEZHwLqZ0boMrD90c0cvCtl61dgXrLrmWQd9mDfT&#10;fejN6D6Czeg+PkzTR7z1CuJ53VsOQtfHkheKyoR1a9WXZZ0d1n96j8jmhPXVXmvfekWoz+tVY+ys&#10;eX3ozY4zNrPpQ29G9XF1uj4C64vRNWXdRw7EuY/i3JWM1tlEa9UH1kXEUuPzuo3IAetROPdrRutr&#10;3Wu8NrC+2M1c1pzNUvugN9N9FCHvhbqPkWQfejPdR/xmgXURtvURWFc0WmcVH6reTt/IxSzr0Tj3&#10;60br69wy3kc4d5HQrZ+3uodzrFP7MG+WDZv1wWaJ66NMuj7srAeg68PJC0QFwvoDlnVrkRPX6Bjv&#10;UfkGYX0trPOEbz3azprXh97sCDYzW2cVvM3a+JuNxmacPs7cLLAuyui6r+yPcx/CuW8xWmcR76te&#10;uEYvIrpuLXLBeizO/abR+nr3Ou9jWBcNu+vRz1l1zd+M7iMLrHmb8fq43r023WaB9SWwXk68m/WV&#10;/WB9ENbljdannFaqp9MnciHLehys3zJa3wDrtrC+xF0e6rvZygxY05vx++iZ4D70ZkXjNrOx7udb&#10;H0ieL8oZrU/Cuodvvcz4bvahyI2ux3uPybcJ6+u9dm7e8K1H2XXN6SN1M7oP/mbjsBnVh97szD4C&#10;60sZXfeTfdH1fljfTFi3VN1hfYGgrPPAegJpXda9wWsP60vjrtEw/lnKylHPWt3D7Taj+mjp98Hb&#10;jO5Db6b7iN8ssC7GsO4v+8B6X/I8cZPR+oTTQnWD9fmE9QciL6wnwvodY9c3umW9T3DuYv9B62Az&#10;qg+9GaePD0TQB7VZ+j7irZcRz+v+sjes98L6RqP1cec99YfTm2n9l/e4fNdofZN7o9fBzQfrZeE+&#10;r0fadc3vQ29G9fEe+uBuNpHc7Gx9BNaXoWvKeoBvvQfnLktYv+tbFxbLjc/r90U+dD0J536PsL7J&#10;t74sdOtnrO7hdpvx+ihM3Av5m8X6iN8ssL6cZd0LXe9OnktYH3PeUb/jGi1EWjuw/hvWLYzWN7s3&#10;eZ+i68tDtl4xMgzr2GZUH8ecd0PZLKPWA2VPWO+C9Q3Gro/C+jenV+Q8wrqVELCe7DWSLY3W5dyb&#10;vc/OhfWfT1t1zemDu5nu4zdGH62E7oPe7OazbBZ0XZzR9UDZA9Y7YH290fqI87bqyraeAutWhHU5&#10;73PXiRY3dP0glP7Xv8tuhaU1bzPdx05ys6PnYLPA+gpYLyXezQb51tuT54jrCOu31K+wLkh03VIk&#10;4Rqd6j0h3zdal3fLe1/A+gp36b++m/1/WfM2033Qm+k+uJs1IjcL+kjdzM66O67RbbC+1mh92HlT&#10;/eL0jBQQK4zvZi2FhPU0WH9gtL7FvcX78lxYj2hidQ/n9aE3031QmwV9UJvpPjibpe8jsL6S0fVg&#10;2Q3n3opzlzFaH3LeUD8zrFsIF+eeDusPjdYVYP2VK6JXht21pTVns0Ey6MO8GbePFn4fejNeH/Gb&#10;BdbJLOs/YL0leba4hmWdn+g6Zj3Te1K2Jqwr+NbJIVsvD8E6tY9EbjaD0Udss3+zXkI8r4dIbb0Z&#10;1lcbrQ86r6uf0LVLWL8n8qPrWbBuY7Su6Fb0OqLrZHdJqM/r5cMbW93D7frgbUb3oTej+0jdLP3z&#10;WqFr2vp3WG+CdWmj9QHnNfWj0wPWK43P6/dEAZx7Nqw/MlpXcit5X7v4QG8ms+Zvpvswb3bwn83M&#10;z2ubPr5GH/GbBffwCMN6qPwN1huTZ4lSRuv9TnPVBdaSsH5XFIT1HO8p+TFhXdn7BtaR0K2fsuqa&#10;b83pg7eZTR96s4xbd4X1BliXJKybqc6wTmJZz4V1W6N1ZbeK9+25sB5mZ52Z+6jspu8j6DqF0fUw&#10;qa3Xw/oqo/U+p6nq5HQnrd8R56HrebBuZ7SuAuvvYJ0SdteW1pzNhv6zmbmPfQ63D70Z3YfeTPcR&#10;v1lgHYX1YuLdbJj8FdbrkmeKEkbrvbD+AdaC6PodUQjnnu81lu2N1lXdqt73roxG3cWhvpstG/ak&#10;1T1cW3M34/ZBb8btoyr6kLBO3czGerj8BdZrYe0R1q/61o5YZXw3e1sUhvUChnW1c2M91M6a34fe&#10;jOojtpkgNuP3kX6zwNpjXKMx6zU4d9Rovcd5RX3vdIvwrBfC+hNj19XcW70fcI16cddo2j+Xkoh/&#10;Rrps6BNWXdttZu4jtll35ma6D2qzauk2C6xLsKx/Rterk2eIFKP1budl9R2s8xHX6FvifHS9yGsi&#10;Oxitb3Vv8zq5brTEf9I62Izug7PZ26c3a0xspvvolKaPeOtFxPN6hPwJ1qtgHTFa73JeUt/COi9p&#10;fQGsF8P6U9K6s2+9KNzn9RC7rjl9pG5G96E34/Vhs1n65/VV6Jq2/hHWK1nW3/jWq43P6zfFBV7b&#10;pCWw/sxofZtb3esC66vcsK0bWd3DeZvpPnibcfvgbqb7iN8s6Lokw/pPqa2XJ08Xytj1TudF9bXz&#10;RySPoKwvhPVS72n5udG6ulvD+9HNHy0ZsvXSIYm3jm22grXZNxabNWFslrYPO+suqmfSMpw72Wi9&#10;w3lBdcS5c5PWF8F6Gay/MFrXcG/3fjoX1oPtrHl9dDndh3mzndiM1wdvs7P1EViXYnQ9UnaG9VJY&#10;X0lYP8+yfkNcDOvlsP6SsL7Dty4VdteDH7e6h/M3030kajNtzdks1kf8ZoF1aVgvJN7NRspOsF6S&#10;PE1cYbTe7jynvnJ+j+Qiuo5Zr/CekV8ZrW937/R+Rtel3YWhvpstzYA1vVmsD3qz57HZHwnc7A5/&#10;s1Jxm9lYj/KtF8O6uNF6m/Os+hLWOcUa47vZ66IIrtFVsO5otL4D1r+4BcK3HvSYVdecPmKb6T7M&#10;m+k+9Ga5WJutZPWRdrPA+mpG16PkD+h6Ec59OWn9Bcu6KKxX49xfE9Z3eb/C+uq4azSMf5ay1NKa&#10;v5nuI5GbcfpIv1lgfQ3DerT8HtYLk6eKy4zWW51n1OfOb5EcxDX6mrgE1mu8Z+U3Rus73bu9rrC+&#10;JmTrJSFYxzZbxNpM90FvFuvjWaIPvVnaPuKtFxDP69HyO1gvwLmLGa23OE+rz2CdnWW9FtbfGq3v&#10;cu/xfnMLwnpBqM/rJQMftbqH2/VBbxZ2H4F1GXRNWY/xrefD+lKj9WanifqUYd1cXIqu18H6O6P1&#10;3e693u+wLpPJrPmbJa6P2Gb8PuI3C6yvZVl/i67nJU8RlxDWjX3rbGKt8d2suSgG6/Xec/J7lvW1&#10;/0nrYDNeH/RmsT6ey0AfgfV1DOux8htYz4V1UaP1Jqex6uB0jWQlrJuJy2C9AdY/GK3vce/z/kDX&#10;14VtPeARq3s4vw+9mbmPYDPKuhmzj2Cz+D7srL+G9Rycu4jReqPzlPqEbb0R1p2M1ve6Nb1u7nmZ&#10;zprfh96M6sNmM04f6TcLrK9H1/OJd7NxUlvPTp4sLiasn1TtYZ2F6LqpuBxdb/KeJ63v97rD+np3&#10;frjvZv0ftuqas9nYfzaj+rDZbCNjs5rpNgusb2BZd4T1LFhfZLTe4Dyh2jm/Rk4564zP66aiOKw3&#10;49ydjV3f5z7g9YD1DSFbLw7BepwMNjP3oTfj98HZLH0fNtbj5Vewnpn8t7jQaL3eaaTaMqxfFVfA&#10;egusuxita7oPej3dQpnOmt/HTLKP9VZ90JvF+jhzs8C6LKPr8fJLWM+A9QVG63XO4+pjWJ8kuo5Z&#10;b/VekD8are+HdS9Ylw27634PWd3DeZvpPvRmvD4StVnQR/xmgfWNDOsJvvV0pvUvkROE9SviSnS9&#10;DdY/Eda1fOsb/5PWug/uZpw+7Db7N+t5xLvZBPkFzj01eZI439j1Wucx9ZHDsU6G9XZY/2y0fsCt&#10;7fV2C0dvdOeF+m62uF9Dq651H7zNpqGPRG2mrbmbFTpjs6Drmxjnnig/h/UUWBc2Wq9xHlVtYH3c&#10;WW98N3tZKJx7h/ei/MVo/aBbx+sD65vCtu5rZ83ZLLUP82ZrmZu9InQf9Ga6j7SbBdY3s6w/g/Vk&#10;WBcirB9RrWF9jGW9E9a/EtZ1vb6wvjlk60UhWKf2QW32qL8Zrw/OZnX8zeL7sLH+S2rrv5P/EucZ&#10;rVc7D6sPnZ9J65dEBNfobu8l2dVoXcut6/U7J9YNrO7hdn1Qm+k+6M1e9jfbhT7ozdL2EViXQ9dz&#10;ief1X/JTWE+CdUGj9SrnIfUBzn2U6PolkQLrPbD+zWhd263n9XfPj5Zz54b6vF7Ux85ab0Y9r2Ob&#10;6T6ozWJ90Jtx+6iHPvRmqe84gXV5lnUHWP+FcxcwWq+E9fuwPuJsMD6vX/St98L6d6N1Hbe+NwDn&#10;Lp8Jrfl9mDdLfB/10/VhYz1JauuJyRNFfsK6Iax/YlhH0fU+72X5B2Hd4BxZ17e6h3P6iG2m++Bs&#10;xulDb8bpI/1mgfUtjK4nyU9gPQHWrtF6hdNAtYL1YaLrF4SHc++HdTejdV23oTfQvSB6S9hd97az&#10;5m+m+0jMZi/6m9F91HUbpNsssK7AsP5btof1eJxbGq2XO/VVS1gfIq1LwPoArLsbreu5D3mDYF0h&#10;ZOuFvetZdc2xTt2MttabJbIPvVl8H/HWc4h3s79lO1iPS54gkgjreqqF8yPT+qD3iuxBWg/2reeE&#10;+m5ma637oDfTfYxj9dEiwX2k3Sywrsg492TfeiyshdF6mVNPvQfrg85G47vZ8+IqdH0I1j2N1vXd&#10;h70h7oXRim7I1r3surbbzNyH3kz3wduM7kNvpq3jNwusK7Gs2+IaHQNrx2i91Kmr3sW5D5DWJWF9&#10;GNa9jNYN3Ee8obCuFLp1Xat7OM862Mzch96M14fejNPHI+n6sLGeIj+G9ejk8SKf0XqJU0e9w7B+&#10;TpTCuY94rxLWDd1HvWGZ0JrTR7AZ3UcdVh/PCW19JEN9BNaV0fVs4nk9RX4E61GwzktY14Z1l8h+&#10;ouuY9VFY9zZ23dB9zLeu7M4O93nds45V13oz6nkds9abcfpI5GaxPirH3QsD6yoM66m+9UicO4/R&#10;erFTS70N633OJuPz+llRGtfoMVj3MVo/BOvh7kXRKiFbL8iANdVH6mbmPhY7tf3NqD5sN4vvw866&#10;Dbr+M3mcyG20XuQ8qN5iWV8N6+NeU9nXaP2w+7g3IhNa8/oINqP7sNnsVWKzh86yWWBdldH1NNka&#10;1sNZ1m86nSN7ia6fEdfA+gSs+xHWjbw/YV017K571La6h/M209YjmJt1YWym+8jYZoF1NZb1hzj3&#10;MJw7l7Hrhc4D6g1Y72FZn4R1f6P1I+4T3kj34mi1/6R10AdvM14fvM3+xGbxfcRbzyLezaZLbT00&#10;eazIabRe4NyvXmdYPy3K4Bo95TWTA4zWj7pPeqN861mhvpstsOxa90FtNs3fbBhrM04fwWZNic1S&#10;+0jdLLC+lXHu6fIDWA/BuXMYrec7NdVrTqfIbmez8d3saYHveyZlLdFMDjRaP+Y+5Y2G9a1u6rnD&#10;+JncBd1rWd3D+ZvpPsybBX3Qm+k+spCbBX3EbxZY38awniHfh/VgnDs7YX2fag7rXYR1E4Hv3yZl&#10;w7kHMayLRG8L2Xp+aNa6D2ozXh9N/umDs9mZfdhZ4/u3SYOSx4hsRut5jo119hLN5WCj9eNuY2+M&#10;ey6s9d9+mCVLMn4J/Moa95/zZMnSohz+O/49i91msT4Su1k2bGa2Pttmwbmro+uZxPN6pmyleiUN&#10;hHVWo/Vc517VDF3vJLpuLK5H1zlw7iFG60ZuE28srKu7M0N9Xs/vZmetN6Oe1zP8zXQf5s3mMTdr&#10;4m/G6SPYLPW5F1jXYFm3hPUAnDsLYX2Paur8ENnhbDE+rxuLG2CdE9ZDCeunvXGwrpEJrek+9Ga6&#10;D95miexDbxbfh431LNkC5+6fPFqcSta/S5CCX8G/Tp3+V3b8D3Ocu9WrDOunRFlY5yrxmhxmtH7C&#10;fcYb7xY9B9YP+P/ncO/h/D44m93D2izo4zWij/9j7zygpKjSNjxm9NZUYVjX1TXvdDc97rrGdU2L&#10;mEVEUDKSg+Scgxkwo6ggGSWZMCAGFCXHAYYZmMBANzAwgZwRw/q/t5vrFDX4ffcOXbN4zr/n9A6j&#10;ZfHW+9Rz61Z1V3ULR/pxdGeK9f0aXq+0nwDrT8D6vyTrdPFgoCtYb2e8jrM+A6y/Jlm3BOt5yH2/&#10;315PMWOt15n0Q3am54deZ/p+uDtTrB/QYJ0eY/0xcv9Csl4pqga6iJHBbQzrltZN8LoCWM9kWLcL&#10;zwfrB3xmnekLa+mH7CxRfsjOdPxoV8oPN+vlzNws3R6I3NNSZlk/s6w7a7H+N3Kfmdrb/oZk3cpp&#10;D9YXg/VyX+dmmVNqGo3h0g/9zhLrR2/Gj2N1plhX1ci9yh4A1h+B9U8k6xXigYBkvVVsJedmLSzJ&#10;+iyWdWunQ3gBWFf1m/VkM9Y6ncX9kJ3Rfuh21vI4OlOsH9Rm/SFy/0iyXi7uD3QSbweLWdY3g7UA&#10;629Jrx93OoYXgvWDvrOuYeS1Duu4H7Izzg/ZmY4fep1JP2Rnbj/MWPeH1x+kfGsdZljfF+iowbq5&#10;dQtYW6l97FkM607hRc4lJxxrPT9UZ7wfOp210O6sIzo72g/Fuhq8TmOO1xl2P7B+H6x/IFmniXsD&#10;HcC6iPG6uXUrWCeD9Xck6zZOp/BisK7mpPl7vJ5k5rXsjDtel3RG+5Em7tPsTPqh15n0o5prLFSs&#10;H9Ji3Resp6Z8w7BeBtbtwbpQbCOP13HWNlh/T7Ju63QOL0Huh3xmnTHpYaMxXN+P9xLsB99ZG3Tm&#10;9cOEdaYtWU8B60Ok10vFPYF2YgTLupl1G/ZRJ7WvPZth3SW89ARkreNHvDPpB93ZMnTWPsGdef1Q&#10;rKtreJ1p9wHrych9kGF9d6AtchcwXjezbgfrimA9h2TdzukK1pdWqu631xOrG3mt35n0g+9M+pG4&#10;zqQfR3emWD+swXq13RusJ6XMtA6QrJeIu2KstzCsm1r/AetzwHouybq90y28DLkf/gOyjncm/eA6&#10;0/OjacyPszU66xrrzO2Hm/UyZm622u4F1hPBej/JerG4M9BGDA/qsT43tZ89j2TdAazTYqyX+To3&#10;yzD0WvrBd6b8oDuTfrSB13qdncN2Jv3wdqZY19DIvSbG+l2w3sewrhJ4HKw3i+3k3KyJVRlen4fc&#10;8xnW3cPLncsq1XB8Zv3uQ0ZjuH5n0g+uszsNOtPxo3RninVNLdY94fU7KV9be0nWi0SVQGuwzmdZ&#10;3wHWf0rtby8gWXd0eoRXgHVNn1mv8oW17Ez6odcZ74fsjPdDdub1w4R1lt0DuSeA9R6S9UJxR6CV&#10;eItl3diqgtzng/VCknUnp2d45QnIWsePLFv5QXe2CJ3p+NHY0vWjZyk/FOtH4PVS5nidZXcH6/Fg&#10;vZtkvUBUDrQE602M13HWfwbrRQzrXuF05/JKjzhLfT1er3qnmtEYLjvjjtdxP/jOFqIz6YdeZ/p+&#10;POIaCxXrRzVYZ8dYj0v5ytrFsP5PoAVyb2RYN7LuhNcXpA6wF5OsOzu9Y6wfPQFZc36ozhLlR7wz&#10;3o/OTmk/zFh3g9djwXonyXq+uP0I6x3k3KyRdRdY/wWsl5Csu4D1KnjtO+sJDxp5reeH6oz2Y75Q&#10;fnCd6flxrM4U61oaXufYXcF6DFjvIFnPA+vm4s3gBkHnfsy6G6wvBOulJOuuTp9wBljX8ttrQ9Y6&#10;nWXbkrXsjPdDrzNdP0p3pljX1mLdBblHp3xpbWdY3xZoBtZRLdYXpQ60lzGs+4YznSsq1faZdboP&#10;rON+jNbwI96Znh8XafgR78zth5v1EmZulmtL1qPAehvJeq64NdBUg3VD6x54/VeWdTenX3h1jPUS&#10;X+dm6eOrGo3h0g+us5zfOqP90O3sMe3OlB8lnSnWdTRy59qdwXokWG8lWc8RtwSaiDeCEbGTPF43&#10;tO4F64vBOo30urvTP7wGrOs4Jbn9uMfHlLVZZ5wft8T8iDBjYdwPvjPlh7szxbquBuu1diewfjvl&#10;C6uYZD1b3BxoDNbrGdYNrPvA+pLUJ+zlLOss58pKdf+wrN9OsB+XwA++szXorOysO4L1cLAuYlj/&#10;O9BIm/WlYL2CZN3DGRAuF9bjHjAaw/X9GJFgP8rWmfK6nobXebZk/RbL+nshWQ8LrmO8rm/dD68v&#10;A+uVJOuezsBwNvbRen57bchap7O1sc54P+KdvcF21uA4OlOs64P1YmZulmd3AOs3U2ZYhaTX34mb&#10;Ao+BdR7L+gGwvjz1STudZN3LeSKc4/ytUn1nsa9zs5Xj7jfyWrLW6+wttrPvj3Sm58fl8IPurGes&#10;M+lHSWcmrNfZ7cH6DeQuYFj/K9AwxnoXOTerZ1UF6yvAehXD+slwbnmwHmvG2syPxHRW35J+6HT2&#10;RKnOFOsGGvtonPUwsN5Csp4lbgw0AOu1Qof138A6g2Td23kqvBasG7j2UT/m4SsNWet3Jv3gOvuX&#10;QWdXanQW98PdmWLdUIP1ersdvH495XNrM8n6W3FDoL54PZjLsK5rPYh9NCX1KTuTZN0HrPPAuqHv&#10;rO8zGsP1WMvOhrGdxf14XcMP2Zn0g+7sWH64WS9ijtfr7bbI/Rpy57Os62mxrobcAbBezbB+OrzO&#10;SQHrRf4er8eYsdbzQ3Ym/eA7S6wfT8MP2Vnp4/Vj8Jpn3Qa5hyL3JpL1N+L6QF2wzhG7yeN1HUuy&#10;DoL1GpJ1X+eZGOvHfGd9r5HXep0pP/jOpB857Fio58exOlNeN9JgHbEl61dTplsbSdYzxXVg/Vow&#10;m2X9EFiHUp+2s0jW/Zxnw+uxjzb6A7I260zHD9lZEJ3RfvSDH7Iztx9mrB8H61fAegPJ+mtxbaCO&#10;Fuvq4SHJlZA7m2Td33kuHHECvrNeMdrMaz0/9DqbadSZnh/ezhTrxhpeR+3WYP0yWEcZ1tcEaoN1&#10;FuN1bethsA6DdQ7DelA4CtaNffZ6xeh7jMZws854P/Q60/fD25li3QSsFzJzs6jdKvBR8kspn1kR&#10;kvVX4p+BWmC9Rot1auozdi7JeoAzKLwBrJs4C32dm5WFNd+Z9EN2Rvvxlbgm1pmuH88wfsjO4qxL&#10;OjNhvSHG+kXkXk+y/hKsHxVDwXoPOTerZdWA11eB9VqS9UBncHijE/Sf9Sgzr3X8KOlMxw+Tzjg/&#10;BpfyQ7FuquH1BrslvH4BrNcxrK8OPALWq1nWNcH672Cdx7AeEt4E1k399nrU3UZjuFlnnB9Xx/zQ&#10;74zzY0jMD3dninUzDdYb7RZg/XzKp1YeyfoL8Y9ATbDOZFg/aj0C1v9IfZZh/YTzfIx1sz8g65LO&#10;aD9kZzp+PGpJP3Q6K+2Hm/UC5ni90W4O1kPAei3Jeob4O1i/qsn6arBeR3r9pPNCOB9eN3MW+Hq8&#10;Xj7yLiOv9f2QndF+zIj5kbjOpB/xzkofr5vDa471phjrQcidS7L+XFwVqAHWGWIvebx+xHoU++g/&#10;wXo9yfopsN7shCo1P8FY63c2WMuPeGf0HEe3M+mHtzPldQst1s3g9XMpn1g5LOuHwXoVy7oWWF+T&#10;+pwdYVi/GN4C1i3+kKxlZ4PQGe+H7EzPD/3O3H6YsM63myL3syzr6SI1UF28wrKuadUG62vBOkqy&#10;ftp5KVxQHqzfvtNoDNfxI9/W8yPeGe9HTUv6odeZ1w/FuqWG1/l2E7B+JuVjK5v0+jMRDjwE1umM&#10;13HW14H1BpL1M87L4UKnUqWWfnttyFqvM+UH3dl0dCb9SFRncT+O7kyxbgXW85m52eYY66fBOoth&#10;XSlQDblXMqxrWHWwj96QOsjeyLB+JVwE1q2c+f7OzcrAmuusxA++Mx0/4p1dr9GZ8qOkMzPWjeH1&#10;U2C9hmT9qQgFHoyx3kfOzWpYdcH6RuTeRLJ+1nm1XFinjahiNIbr+SE7k35wnSk/uM6UH1xnpf1Q&#10;rFtreL3FboTcT6ZMs1aTrD8RQbB+ObhC0LkftuqB9b/AOp9k/RxYFzvhSq199tqUtU5nm23lB9eZ&#10;9IPvrMQPujPpRzHGQndnivXjWqwfA+snwDqTZP0xWFdF7uVarG9KHWxvJlkPcoaGt4L1476zvsPI&#10;ax3WJX7QnUk/ZGe6fgxm/Yh39nus5zHH6wJbsh4I1hkM60DgAQ3W1a368PrfYL2FYf1aeFuM9Txf&#10;j9dpw81Y6/uRuM4ejnWm44fqrPTxug285lk3BOsBKR9Zq0jW00RK4H7xUjBN7CeP19WtBmB9c+oQ&#10;u4BkPdh5PbwdrNs4JxZrk86maXdGH/d0/RjsvFaqMzWGt9VgXWg3AOv+YJ1Osv5I/C1wH1gvY1g/&#10;ZDUE61vAupBkPcQZFt7hpFZq6zvrykZjuD5rvjN//Eg9yg9z1v3AeiXD+srAvdqsbwXrIpb1znJg&#10;vewtM9b6fsjO/vd+KNbtNLwusuvD674pH1orSNYfiisD94gXg0sZr6tZj8Hr21Kft4tJ1s87b4R3&#10;gXU7n71e9tZ/jLzW6azwSGecH7Iz6QfX2UNHOuP8kJ1JP9ydKdbtwXouMzcrsuuBdR+wXk6y/kBc&#10;EWO9hGXdCKxvB+utJOsXnDfB+qpK7Z25vs7NysJavzPaD9UZxzruh+yM8yPeWTtXZ2as64J1b7BO&#10;I1m/Ly4P3A2vl4gD5NzsQUuy/g9ybyNZv+i8Fd5dHqzfNPNa3w/ZGeeHXmfVfuuM98PbmWLdQcPr&#10;Yluy7pXygbWMYX1Z4C6wXsyybgzWlVNfYFkPD+8B6w6ufdSPe3yWvXm70Rhu0hnvh1lnOn54O1Os&#10;O2qxrgPWPcB6Kcn6PXFp4E7xQnARw7qq1QSs7wDr7aTXLzkjwnudv1fq+IdkLTvryfrxnrgs1hnv&#10;h25nw9HZ0X64Wc9hjtdb7drI3R25l5Csp4pLAlW0WDcF6ypgvYNk/TJY74uxnuPr8XrpG2Ze6/gR&#10;7yzRfvCdHcsPxboTvOZZ1wLrbinvW4tZ1neA9UJxkDxeV7Uk6ztTX7R3MqzfDu8H606O36xvMxrD&#10;9Toz82MhOxbGO3tBozPph7szxbqzButttmTdlWU9RVwcqCyeDy5gWD9gNQPru8B6F8n6FWdk+ABy&#10;d/4Dso53xvshO7sDnXF+mHTm9cOM9aNg3QWsF5FeTxZ/1WTdHKzvAevdJOtXnVFg/Q//WQ+TMz79&#10;70TW80N2Jv1IZGd3s53F/Ti6M8W6i4bX2+1HkLtzynvWQpL1JHFR4D/YR+czXt9vtQDre1NfsveQ&#10;rIc6o8MHwbqL314bstbvrAvbmfRDrzPlB92Z9MPbmWLdFaxnM3Oz7XZNsO6E3AsY1hcGbhdDgvO0&#10;WN8H1ntZ1ofAuqsz29+5WRlY850pP7jOLkJnJn7oddbF1ZkJ6x0x1h3Bej7JeqK4MHBbjPUhcm52&#10;n9USXt8P1vtI1q85Y8I/OFf7znrJ67cYjeE6fsQ7k34ksjPph05nR/uhWHfT8HqHXQNed0iZas0j&#10;Wb8r/hK4FaznCo51K7B+IPVlez/J+nVnbPgwWHdz7aN+XEsxZa3fWUe2s4noTPrBd6brx9iYH+7O&#10;FOvuGqx32g+DdXvknsuwviBwC3LPYVjfa7UG66pgfYBhPS78I1h3/wOy3hnzQ68zHT/utcruh5v1&#10;98zxeqddHazbgfUckvU74s+Bm8VgTdYPgvVBkvUwZ3z4J+efYP29r8frJa/dbDSG6/uh19kt2p3x&#10;fgxzSvuhWPeA1xzrXTHWbVOmWLNJ1hPE+THWs8UP5PH6HutxeF0t9RX7EMn6DWdCjHWPE4y1Tmdx&#10;P/jOlB+zmbEw3tmD6EzPD3dninVPLdYPwes2YP09yXq8+FPg39hHv2dZtwHrh5D7B5L1m2D9M7zu&#10;6Tfrof828lqH9S5bdcb7ITvT80N2xvshOysr6912NbB+HKy/Y1nfJAaxrO+22oJ1deQ+zLB+J/xL&#10;ObBebMha3w/ZGe+HXmfSD9kZ50fpzpTXvTS83m0/CNatUyZbs0jW48R5gX+B9XeM15L14OSHU1+1&#10;fyRZv+W8G/6vc02lXj57bcparzPph+yM9sOksyGxzmg/jtWZYt0brL9j5mZ7YqxbIfe3JOux4tzA&#10;jWA9i2F9l9UOrGuA9U8k6+HOxPCvYN3b+c7XudniV28yGsMla66zuB+yM86PczX9UJ3p+lHSmRnr&#10;qthHWyD3NwzrcwI3iOfA+jA5N7vLag/WNTVYTwonVTzxWOv5ITtrmWA/dDor7Ydi3UdjH91rPxCY&#10;ltw8ZZI1k2Q9RpwduB6sv2VY32l1AOtHUofaP5Nej3AmhU+qeG2lPr57/S8jr3U622NXRWct0Bnt&#10;xxgR94PrLO6HXmfSD3dninVfbdbNkPtrkvVoUTHG+hst1o+C9S8k67edyTHWff1m/UriWfvjB9/Z&#10;iCOdlZX1Pvt+7KNNwforkvUosL4OXnOsq1gd4XUtsP4vw3pK+GR47TfrRYas9fyQnen5odPZncfR&#10;mfK6H7yexczN9tn3IXeTlIksaydwrXg2OJPxuorVCazrpL5m/0qyHulMDZ9S8bpK/ZxZvs7NFr1y&#10;o9EYrt9Z0wR2Jv2ordHZFHR27VGdKdb9NVjvt+8F68bI/SXp9UhhB64B66/Fj+Tc7I4Y67rInZRa&#10;Fy2HYk3H/+/XI/87Bb+Oct4LnwrW/f1m/bJfrKUfep3NZDor8YPrbGqsM7cf5qwbpbxrfUGyflsk&#10;B/6pxboz9tF6YH0SyXq08374tBOQtZkfdGf6fsjOpB90Z8fyQ7EeoOX1PfD6MbCewbC2AleLZ4Jf&#10;MftoZasLctdPfd0+mWV9OlgP8N3rG2KDSgr+38LrJLzUnyskJT15C37HzyTzzqQfXGfSD76zO2Kd&#10;1dPqTPrh7swk9wH77iOsPydZjxCmrE8hWY9xPgifXvH6o3In4v3rK8BNMpWHi8b4eRNekq/8Kf+n&#10;fiZdcVLSW/F/lLTg+WuO/Cn+Q+0L8r/z7gsZWPlhZg70jfVz8D3rlNAI63TyeDfIOivUA69W1pnk&#10;co3w7+tYFULVmfXdZ50aqmydHLrJ+jVYF9lDrq1yHz8D1uHg2dau4M9iI7lcoViN53XNw7XSz8jl&#10;Zoj3gh+KccHJYji53Lv4frcJeH7xODwHjMo3Ds/XH4fv8xwvRpHLTRDTghNFRnCSKCaXmyS2YZkd&#10;eO0il5ssTgtNEqeH3hfJJI9PxHmhb8XloWXi7+RyueLmULG4N3RY1CCXO8tqGLrQahm6ympPLne7&#10;1TX0sNUr1MTqTS7X2eobGohlhlk9yOWmWl1C8/F3rrPakMvtt1qFKiS3Cl2c3Jpc7prkNqF7ktuH&#10;miR3J5frlzwgNCr5+dCXycPJ5VYnTwptT54eOtmeTS53gZ0WusrOCVW2o+RyteyCUDt7a+gJexu5&#10;3DB7e2gSlvnSLiKXW2JvCeXZG0KFdh653H47O/STnRn61V5FLneKsyJ0ipOG11JyuVOdxaFTnQWh&#10;05xPyOVOc6aFTnc+wGsKudwZzmuhCk6n0FlONXK5M52a+Htrhw7YjcnlCu3WoRV2N/TXh1xuvP1E&#10;6CX7yVBf/KTGg472wFALe0Covt2PXK6W3TdUA39nNZv2o7LdI3Sd3SUUtNuS67vIbhaqaNcN/ZJc&#10;lVxua/LtoRXJV4c+T76SXG5k8vmhp5KTQ22S6ePCw8lJoZuSfwpeknyYHK9OTT4ULLYOBTMwnsu7&#10;JSrgpY6hlfHnC/C6Hq9f8XoZr/txQFPHtjMwzwnhn8ljpTzOXY6X/O+9x7vqWOB0LCjPhCriVQW/&#10;j2COf3dYI4OVrdHB26wxZP6brPHBq60JwcutceRy52Bdv+LYsgPHhbrIIHOr/7mPa3m4d3pJ7D2A&#10;Z8nlPhFPB6diuYl4b4ha33j8+3GxF328ksc0eWzjjn/yGCmPldzxVB5z5bGXOz7LY7g8lnPHezkn&#10;kHMDOX/w7ifyKZFyHzgNL2CN7TNyf5D/U/Mitc/If67+XOEY8+SxIinpWaxE7Str8PsA1+9b8ft5&#10;gKf+/XT8/lf8fivWi/Ulybu7LsCrFl6X4i+rjZ+X46f6O8/A36n+jH911P7rzb7whWuxSMl/y2X3&#10;Zs1Ctv6u7Ns82dW2eLPLzMed/cXrjLLLrO6esz3Zt3uyq235vex18LeXtfdFL91glN2bNceTfYcn&#10;u9oWX7IbXu/xZs31ZN+J38917e9qW/zIvtjwGrQ361pP9l2e7GpbfMlu+H63N2ueJ/tuT3a1LX5k&#10;X2L4GRxv1nWe7Hs82dW2+JLd8DOg3qzrkbWfa4zc68mutsWP7Etfl2vVH99lVvd4HvFk3+fJrrbF&#10;l+xvmN3b6s0a9WTf78mutsWP7KbPVvBm3eDJfgC/n+MaI9W2+JLd8Nk+3qwbPdkPerKrbfEje9rw&#10;ykb7uzfrJk/2Q57salt8yT7iDqPs3qz5nuw/eLKrbfEj+3LD5y17s272ZD/sya62xZfsht/j4c26&#10;BVn7usb3Hz3Z1bb4kX2F4XcLebMWeLL/5MmutsWX7IbfbefNWujJ/jN+P9s1Rqpt8SP7yjH3Grnq&#10;zVrkyf6LJ7vcFjne+5J97H1G2b1Ziz3Z/+vJrrbFj+zp4x4wyu7NutWT/VdPdrUtvmQfX9Uouzfr&#10;Nk92eUHCvb+rbfEj+6oJDxpl92bdjux9XGPkSZ7salt8yf5ONaPs3qw7PNlP9mRX2+LNXgd/q7zG&#10;IX+W9TpBxrsPGWX3Zt3pyX4Ksld0jZFqW3zJPrG6UXZv1l2e7Kd6ssttkfu/H9kzJ9Uwyu7NKs9H&#10;3fv7aZ7salt8yT65plF2b1Z5PurOfronu9oWP7KvnvqIUXZvVnk+6s5+hie72hZfsr/3qFF2b1Z5&#10;PtrbNUZW8GRX2+JH9jXv1zLKLrO6e5bno+7sZ3qyq23xJfsH8mqy/jUOb1Z5PurOfpYnu9oWP7Jn&#10;fVjXKLs3qzwfdWcXyO64xne1Lb5k/6ieUXZvVnk+6s5uebKrbfEje/a0+kbZvVnl+ag7e7Inu9oW&#10;X7J/3MAouzerPB91Z7c92dW2+JE955OGRtm9WeX5aC/XGOl4sqtt+b3s0rayzsVyPm1klF1mdfcs&#10;z0fd2St6sqtt8SN77mfyU176Y6Q3qzwfdWc/25NdbYsv2ac3kdF/e3+Te4/Sm1Wej7qzn4PstmuM&#10;VNviR/a1nzc1yu7NKs9H3dnP9WRX2+JL9hnNjLJ7s8rzUXf28zzZ1bb4kT3vi+ZG2b1Z5fmoO/uf&#10;PNnVtviS/cuWRtm9WeX5qDv7+Z7salv8yL7uq1bHlV2ej/Z0je9/9mRX2+JL9q9bG2WXPbuzyvNR&#10;9+8XeLKrbfEj+/qZjxtl9/Ysz0fd2f+C35NdY6TaFl+yf9vGKLu3Z3k+6s5+oSe73BY53vuRPTKr&#10;rVF2b8/yfNSd/SJPdrUtvmT/rr1Rdm/P8nzUnf2v5Zg9+n0Ho+zenuX5qDv7xZ7sisOt+Fsq4KU+&#10;c1UHf5bX9OriZ1nnkdHZHfFf689nvD3L89EerjHyEk92xcGP7BvmdDLKLnt2Z5Xno+7fL/VkVxx8&#10;yT63s1F2b8/yfNSd/TL8brnGSMXBj+wb53Uxyu7tWZ6PurNf7smuOPiSfX43o+zenuX5qDv7FZ7s&#10;ioMf2Tct6G6U3duzPB91Z7/Sk11x8CX7wh5G2b09y/NRd/a/ebIrDn5kz1/U0yi7t+eKyNrdNUam&#10;eLIrDr5kX9zLKLu357M92QOe7IqDN7s8Jh3vsWnzkt5G2b09n+PJHvRkVxx8yb60r1F2b8/nerKH&#10;8Ltwje+Kgx/ZtyzrZ5Td2/N5nuyVPNklB7ktvmRP62+U3dvzn5DN7Wr4SNYbsdaKeCkOfmQvWD7A&#10;KLu35/M92VM92RUHX7KvGGiU3dvzn5G1m2uMvMqTXXHwI3th+hNG2b09X+DJ/ndPdsXBl+yrnjLK&#10;7u35L57s//BkVxz8yF6U8bRRdm/PF3qyX43fz3KNkYqDL9kznzHK7u35Ik/2f3qySw5yW/zIXrz6&#10;WaPs3p7/6sl+jSe74uBL9jXPGWX39nyxJ/u1nuyKgx/Zt2YNMsru7fkST/brPNkVB1+yZw8xyu7t&#10;+VJk7eoa36/3ZFcc/Mi+Led5o+yyZ3fWyzy/3+DJrjj4kj33BaPs3p5vRdaOrt5r4Hf3vaGKQyKy&#10;X4GkWL1vz3Go7sleBb+PwLbVxd+JofK3/7nvL/3/+1p/qyXGRXZzCv7RiXhfa2XkugAvdf9zH/y5&#10;Cq5vpuCn3K/O8Nw/ejn+WQW8bjny8yL8rIjX5Vh4HLNfyHuY5b3M3P3O8p5ouQ9VsUaQ9x1Xsd7E&#10;MsNwD/VQcrnbrBeDN1qDgldZz5DLXWE9GTzfGhg82RpALrdb9A/min74nql+5HJzRF88Z7Uvnt3W&#10;l1xuougTHCZ6BZ8TPcjleotuwQ6ic7ClaEcu10i0DtYVTYK1RQNyudqiXrCWqItXHWa55sE6+Hvr&#10;MttbD9/lUV8MCzYQ9P3sDcUnwYZiFl7zyb+3oUgLPiZWBJvg2SXUeNNcZAXbinXBbsxzWvqJAnS8&#10;NTgUL2p9w/EclLFYhnteinyminy2Cvf8FfmMlvizWuj74+U99PJeeu5+e3lPvrw3fxaeH0Zth7zH&#10;X97rzz0PQD4zQD47QD5fQN5xJ/2+9cjPO/FTjgOn4QW9j7rvvXiN2dwqis8DzGDGiKj4PChfEbyo&#10;bZP/PiJm4PUFs9yXWF/8Ra0vvswXWHZGqQ7Uez+1sf2XYWxUP91jpPozFiHvty82nEvrdTbjSGcz&#10;mC5kXzqdyR50OpPLHd2ZOh7o5Z6O/346Mk1ncuuy/grri79o1nKZo3Or/T2hrFc/h92h5FiKXee3&#10;4yocK/X8NL3OpB+ys0T6odOZ3B+O7kyxlvd/fs56/Rn++0+Rm35GltwX1sf20S+ZfeJrrG8mXl+T&#10;y23A/rABuTegL+/YlkjWRYbn93qspR+fafgh9wfpNdeZ5Cx7ozuTDsnO3GOhCesNyBzFMT4C3pSH&#10;67GcZL2ezS05f4PXTHJ9G7Bd5cI60+xaTiL90O9M+WHemRnrT8HlY7D+hGSzHvvCejiox/rbGG9q&#10;39mAfWEj9hvfvTa85qjDegO6+N/4MRN9Hd2Zm/V0ZgzfAMZRzHcj4E2xWY/l1sVYf8UsJ52ehUzf&#10;kstthPtx1tP9HcMzzK4vS9b6nfF+mHQmx0OKQYkfJZ0p1vKZB3zuj8HmI7CeRv4967RZS6e/A+tZ&#10;5Po2Yl+QrDdiHuDn8brQ8H0Qs84S5YfqTM8Pd2dmrKeBzYcYmz8i2ayD93IfXYf5AbXvrQfjqJgN&#10;1t+Ry0nWm8qD9Sqz97z0WKvOOD9MOvu+TH64WX/GjOEbwTgq3gfrD0k26+B9Xow1PVdcD8YRMQe5&#10;vyfXtxH7RJz1Z/56bfjerGTNdbYBXUTFBxp+6Hem50fpzhRr+ewXLvdGMI7iOYrrkZ3yNQ/7RB7G&#10;23XMecF6MI6IuWA9m1zfJuwTmzBGbML83tcxPP0peXr92zk1d36tw/p/5YfqbKOrMzPWH4D1VLB+&#10;n2STh31iLVjnMedS68A4gudrboDb1L6zCftEfjmwLkh/0oj1/8KPdTE/ZGe8H97O3Kw/Zcfw98F6&#10;Cli/R7LRZz0HrOcj91xyfZuwXfHcn2p5XdbPxxesNGfNdyb9kJ0l0g/Zma4fJZ2Zs56M3FNJNnkY&#10;4/W8ngvWCzC/nkeuL7/cWJt9Dkx6zbOWfsjOOD90O5N+LCiTH4q1fN4Zl3sT8kbFROSeQrJZi304&#10;NzaG0+eA6+BzRCwCa/p9tnzsw5sxhufjuoTO8brMXht+XlGns42xziaxfsjO9P1YqOFH6c7crD9h&#10;xvBN8Dkq3sWcazLD+j2w/gzZOdbzwHoxci8g15ePfWIz5nn5OG8/0VjrdTYRnen5odeZjh+lOzNj&#10;PQWs30HuSSSbtdgndFjnweeIWALWC8n1bcYYv6UcWG8x/Ay19JpnLTtLnB/xzsrmhxnrycg9Aawn&#10;kmxywTon5jV9bScPPkfEUrBeRK5vM/aJPy5r2Vki/VCdmfuhWMtnfH7MjuGTkHs8WL9LssnFeCVZ&#10;5zLXufPgc0QsA+vF5PoU6824HufnGL7F8L4Ovc4ka9kZ50e8s7Xanen54e7MhHU+8kbxvRTrsJ9S&#10;58O5OJ7rsV4E1svBegm5vs3wvwBjuDv3sT6rcLzfpeAPa+mH7IzzQ7cz6Ueahh8LYmOhuzMz1u8i&#10;9xjknkCyycXxPBtz5lzmPY218DmCz7FtwjhO7Ttb4H8Brsu4c/vBerPhvWY6Xsf9GKvlR7bWWKjn&#10;x7E6U6zls46nMWN4PnyOitHIPZ5kkwP/9VgvAeuVYL2MXN8WHM8l6y24tkyN4cfrdVlY853p+ZHj&#10;mx8lnZmzHoVrn+NINop1Duv1UrBOB+s0cn1b4H9hebA2vP/VxI88TT/4zsruh5v1R6zXE+D1SLAe&#10;S7LJwbEpC2N4DvNe5VqM3RGxCqyXk+sr+I31R/567Qtr1Rnnh+qMfi+/pDNzP0xYb8a+GRVvg/UY&#10;kk02xno91svAOgOsV5DrK8DcrRDXZbbg/TNfx/Al8q4M/fe5pNe8H6oz2g/zzjg/ZGfyuFfSmWIt&#10;n+/P5d6MsTsqRoD1aJJNNuZua3CNK5vxOhdjdwTfIbcJx2xqblYA/4vAusCV24+5Wb4ha7POEuWH&#10;7CxTw4/SnblZf8iM4ZsxdkfFW2A9imSTDf/jrOnPIORi7I6INcidTq6vAHO3OOsPffU6f3FvI6/1&#10;WMvOhifQD9lZ2fwwYz0Gud9E7pEkmyxt1iuQOwvXuVeR6yssN9a9jFmXvx+yM96PY3WmWMvvOeFz&#10;jwbrN8D6bZJNFsb61bExnPN6JXJngzV9n1ghxvpijOGF+AyEn8frfMPn/0iv+c50/RinORZK1rIz&#10;zo94ZwWuztysP2DG8C0Yu6O4J3AtjtnU8TULY71kncV8diIXY3dE5CB3Jrm+Qoz1xbh2WIj3xf1k&#10;vcnwOVX6fsjOOD/inWWznUk/ZGecH7Kzo/0wYz0SrF9H7uEkmyzM01fj2jXHOgf7ZkTkIvdqcn1F&#10;mKdvPUFZ6/khO9Pxg+8s7ofsjPaj6Bh+mLMeitxvkWzWYJ6eqcU6A6zzkHsNub4izNPLhbXhs/Ok&#10;1zxr6cdrrB9rjPxYWyY/FGv53V7vs2P428j9KnK/SbIpYU1/JioH41AE92vnY35GHRMU6yJ8dsPX&#10;MdyQteyMZy07M/FDpzN9P4pcxz0z1iOQ+xWwfoNkswbHden1GubzbzkYhyJiPVhnk+srxnF9G8Zw&#10;v1lvNHyep54fsjMdP0w60/EjPTYWujszYV2A43RUvAzWw0g2q3FOlqHFejVYR/D+VQ65vmIc17fh&#10;2ro7tx/XUvxhLTvT8cOsM94P2dnRfijW8jsO32PG8AIcp6N4FsRazM+oMXc15pwZeE9qDfNZ4Gwc&#10;pyMiCta55PqKMdZL1sX4nJ6fY/hGw2cM63hd0pmOH3xnOb91Zu6HGes3wfpFvC/NsR4RY72aZZ0F&#10;1hvBei3DOjO4XZN1HVwNKevnSE1Z6/uh05muH7KzDWXyw4z1G2D9PFi/RrLJxPnFKnjNs85G7k3I&#10;nUeubyuO6+XCel5Xo+tmeqylHy+wna3W7kzPj2N15mY9lR3DhyH3EOQeSrLJxHE9znoeuVw2jtMR&#10;kQ/W68jltuL8O856KjuGH4/XG3xhrfxIVGe6fqjOSo57irX8Xl+OdSHG7qgYDNavkmwycVxPj3nN&#10;sc4F681gvZ5c31Yco3bgPbOt+Hwqd7w+LtZzuxh7zXVWgHls3A++s8T6ITuTc5ySzsxZDwLrV0g2&#10;mTj/Tsf7j5nMvTtZOE5HxBawjpDr24bz7/Jh3dmItb4fOp1JP/jOsjGPjXdm7oeb9RRmDC/EcTqK&#10;57Ll4ryLmodn4Pw7nns+uVycdQHeT4+Sy23D+Xec9RR/vZ5jzjpxnSk/9DrT96OkMzPWQ8H6WbB+&#10;iWQjWa+M7aNc7jzso0VgvYFcn2S9MzaGl+T+vfPr4xnDo4bfBSS95lnrd6bnh+ysUMsPb2eKtfwu&#10;ez73q2D9ND5H9iLJJgPHKMk6g7knLwtzsogoRu6N5Pq2Yw4nc2/DPQZ+Hq+js82+90m/s2e0O8vU&#10;6kzHj9KduVlPZsbwIhyno+Ip5H6BZLMKc7g4a/qevCzMySJ43ugWnHdRx4TtOEbtwj3m23CPgb+s&#10;OxodryVrrrPCWGfSD7qzDKPOdPzIPeJHSWdmrF8G6yeR+3mSzSoc11fgPfIM5v7LNZiTRfB8WZ71&#10;2vJh/X3iWZf4wXX2ulZnWdqdlfZDsd6usY8W4TgdFU+A9RCG9dAjuen7y9ZgThYR28E6n1zfdlxr&#10;kV5v99trw+9M1PG6CPNYvc5M/NDprLQfbtaT2DH8ReQeCNaDSTbpuNYivV7F3Gu7BnOyiNgB1pvJ&#10;9e0A690x1pN8HcMj33UwGsOlH3xn0g++s1XanUk/9DqL+1HSmRnrF5C7P1gPItmk41rLci3WG5F7&#10;Fz4LvIVc3w7M4XRYX4IHFx3PPDzyXXsfWEs/BiSwM+nHTvhh3pkJ62LML6J4Tn0OzrGpuVQ65iNx&#10;1vR9o2swJ4uI3WBdQK5vB+Zwu/E5rO2454mamx0361l+sFZ+6HbGHfeUHzqdyeNeSWeK9Q6MRxOZ&#10;MbwYc7Iovlshm3kOfjqOUcvxeYhVzD30q2Os94B1Icl6J+Yje8B6B+4J9Jd1OyOv9Tvrp9GZ9IPv&#10;rMQPujPlh7szM9ZDwLoPcj9DslmJOVwacqezrPPh9V6wLiLXtxNzuPJgvf5bP1jLzqQfXGcvJ7iz&#10;0n6YsR6M3L2R+2mSTQnrxeRyqzEni4h9YF1MLld+rM2+M17Pa9PO6OPe8XSmWO8USUnvsmP4ILDu&#10;BdZPkWxW4rraspjXHOstYH0ArLeS69uJ+fpejOE7cf+nn2P4+m/bGI/hiewsPhbqdLZfu7Mdrs5M&#10;WG/FnCyK7zjKxvUUam62AnM4yXol8xyU1ZiTRcRB5N5Grm8XrqHuxecUfWf9jRlrfT96sp2tPNJZ&#10;ulZn0g+dzo72w836HcbrrZiTRUV35H6CZLMCc7hl+HzvSuY5KJmYk0XEIdzPsZ1c3y7M4eKs3/HV&#10;63XfPG7ktQ7rEj+4zqQfsjPOa+UH11lpP8xYPwPW3cB6IMlmBa6rLdViXQTWP4D1DnJ9u3BdbV/M&#10;a59ZzzRnre8H15mpH1xnm0p1pljvEklJfO6nwbor7t0ZQLLRZ10M1ofBeie5vt1HWO/CPfx+Hq/X&#10;zWxt5LVeZ9KPRHYm/ShbZ27WE9gxXLLuAtb9STbLcQ1Ver2Ceb5RJuZkEfEjWO8i17cb8/X98HoX&#10;7uH3lfXXfrA27WwJ2UUmzll0O5NjodsPE9bbMP+O4jses5jveFyOa6hLtFn/DNa7ye3bjeuB+/H5&#10;Y/9ZtzL2mvfDj85+0uzsaD/MWD8J1h3Bui/JZjnm60vwuX3O6wzMJSPiF+TeQ65vD+br5cE676vE&#10;s96Gc5ao6KTRmfSD7ywz1pn0g+7sWH4o1rtFUtJ4Zgzfhvl3VHRA7j4kmzTM12Xu5cxzyzIw/46I&#10;/yL3XnJ9ezBfPwCvd+N5DX6O4XlftTTyWnbGeR3vTPrBdabrh+xM+sF1Fvdjt+u4Z8Z6IFi3R+7e&#10;JBvJerEW6x3I/Svu09pHrq/cWH9pzpr3Q3Ym/UhsZ4Vl6MyM9QDkbofcvUg2abj2q8d6J1gnhYrE&#10;fnJ9e3C9vFy8/rKFsdd6rE+MzhTrPRiPuO9N3475d1S0xT15PUk2y3C9PM46jVwuA/PviDgJrA+Q&#10;y+3F3PMgPmu+B89h8XMMX/uFH6ylH3xnadqdST90Ozv6uGfGuh9yPw7WPUg2yzBfX4T7DdKYZ0+u&#10;wvw7Ik4B64Pk+vbi3IxjXQtGHu/712u/aG7ktb4fbTQ6e1qrs7gfJ2t0VtoPM9Z9wbo1cncn2SzD&#10;3FOP9R6wPhW5D5Hr24u5Z7mwntHMB9bKD64zUz+4zkr74WY9lpmHb8e5VlS0AutuJBvJemHM6+Xk&#10;cqswl4yI08D6B3K5fWB9KDaGj/3dMTwhXvvCWvnBdxb3g+tM+aHbWclxT7HeK5KSeNZ9wLolWHcl&#10;2SzFuZlkvYx5pmyc9elgfZhc3z6cm0nWe/Esrd87XieE9edNjbzW70z6oddZmo+dmbDegfOGqGiB&#10;3F1INkvx3oge633w+oxQMa6TUu+R7sN7I4dwP4TfrHN9Ye1PZ0Vl6MzNegwzhu/AuVZUNAfrziSb&#10;pXhvZAHux1nGPD84HedaEXEmWP9Erm8/3hv5IcZ6jK9e505vknCv9TuTfvCdrYp1VoHtTPoR76xk&#10;LFSs92EM51n3BOumeF5CJ5LNEpyb6bE+ANZnIffP5Pr249xM5t6HZ4D5OYaXhbVeZ83YzvT9kJ1J&#10;P7jOSvthxroHWDdB7o4kG8V6Kev1QeQWyP0LuT7J+nB5sP6ssZHXZn7odcaPhbIz6QffmdcPN+vR&#10;7BjeHawbg3UHks0SvA82H+PRUua54Ok414oIC7n/S65vP87D46xH++p1ThlY850pPxLVmfLDvDMT&#10;1jtxrhUVjcC6PclmMc7N5uPeK571D2CdDNa/kus7gPd0DuM+wH149qWfY3jOp42MveZZSz/4zsz8&#10;KFtnivV+kZTE5d6J84aoeAys25FsFuM9HR3WK3GuFRE2WCeFqHn4AZyH/wjW+08w1nqdST90OjPx&#10;Q6ezuB/uztysRzFjeJx1A7Buy7KeB6+XMM/7X4nzhoioGNqK67s0631HWI/y1+tPHjPyWrLW66xh&#10;AjuTfjjwg+tM+VHSmRnrLthH6yN3G4Z176A+67PB+mSS9UG8fxf3uiS39xkaibiWku0La9mZjh8m&#10;nUk/6M4OHKMzxfqA1j7aGbnr4flGj5OsF+E8PM56FbncSpxXR8Q5yH0Kw3p/8CeM4QfwTFs/j9fZ&#10;Hzf0wWvZWX10RvtR0lm6RmfSD73O9rs6c7MeyYzhu3BeHRV1kbs1mWcR3vOci/sDFzPfU7AS54gR&#10;cS5yn8qwPgDWC8F65AnFWvrBdbYz1pmeH3Njxz3Oj7J3Zsa6I1jXAetWDOseWqxX4BwxIs4D69NI&#10;1ofwnmf5sG5g5LUO6124FhHvLFF+6HV2EJ8J8HZmxrpDcIOoDdYtSdYL8f72nJjXGeRyK3BeHRF/&#10;AuvTGdaHgj+Xh9fT6vvCOt5ZovzQ7exgqc4U64MiKeltdgxvD9aPgnULkuFCvL+tx/pXsP4zWJ+h&#10;xfognlXt5/E6qwys+c6kH7U0/NDtTLI+X7uzA67OzFi3Q+5HkLs5w7pbjPUi5rtmVuC8OiIuCG0T&#10;FRjWP8T2Ud9Zf1TPyOvE+qHbmfLDvDMT1rtxXr1B1ATrZiTrBbjmMhvPQFjEfNfMCpwjRsRfwPpM&#10;kvUPuObyC+7b/2Oy9ssP887crEcwY3icdQ08t6wpw7qLFuvlOEeMiAvB+iyG9Y9HWI/wdwz/UF7R&#10;0f/u1P+j7i7AparWPoAf+sBadHcIMxskREIRbEGUFsVC7O4ODFDpbpXu7u7uFgN1Bo/YXSgN97/2&#10;nM1sGe5633XuXuO593kw7re/73m//2/+75wze8/eqtf8zILsByczrx/xzDzrw6y5H0avW8P6Lpb1&#10;JqLXMevSsBaE9fHwKfT6MO6nbvP9+kNDa7PMguyHyozXD39mZtYPwboVrO8krJ8Kr8YO30Q8Y20n&#10;Pg84IMpibqm1PorPXJJiPf1mo17zrL3MqH54me3TZhvLrEyG+uG3Hkbu8Adh3QLWHbTzbMDnBzzr&#10;7LAuh7nzEtYn0q2H2e11Bqx5mbUk+2GWGacfiZl51keww6m5f8dnKGmiOea+g7B+AtbjGb3OAevy&#10;sM5HWJ8Mn8b9Bo7g2RJWd/i0dsa9pjL7zc0syH6ozDj9OIl+bMH7Xjwzv/VQote/4zOUNNEM1u0J&#10;68fDq2C9kXh24g58hnJAVHB+wnkb3Xmuo/jMJWY91Kr1B4bWQfcjltkH2mx3pmeWkX6YWd8H6+th&#10;fbt2nvW4boVnnQvWFWFdQGt9DNcyJMV6qjpbxv85XFnz+qEyC7IfKjN9P46dox9m1vfC+jrcj/A2&#10;wvqx8EpWr1NhXQlzFyStU6Ta4ZZ7bcVa9UNlRvXjMYN+qMzofpydmWd9FK/RIeQOvwdzX4u5byWs&#10;H023/kh73A58hnJAVMbchQjrFEfNfRTPjLH5fv3BlBuNeq0yo3ut+tGU0Q8vsw+JzFQ/zmP0w8ss&#10;3g8T6z/weVmaaIK5b9HOsx6fr63EfWw2EM+/3YHfEQ+IKpi7sNb6OD5fS5Fbk2Dd1tg66H7QmfH6&#10;ca7MzKzvhnVjWN+stV6H8/IrGNbbXesQrIsQ1lmdLEmw3jc5eOs/8Bkjpx/rLPTj7Mw862PYR4OJ&#10;Hf4HPi9LE9fAuh3T+mPtcdvxedkBEYZ1UcI6m2t9DM8HsrnD902+IfBexzIz6Qc3M/N+mFnfCeur&#10;YX2T1nAdrlFSvV5PPNd6Oz4vOyAc52eco9P9znUCn69lRa+tW08ys+b1w8uM6kcssw3MzDLSDzPr&#10;DrC+CtY3aq3X4hql5SzrvLCuBuvihHX2JFm3Meo1z9rLTN8PlRmvHyqzqox+JGbmtx5E7PA/8XlZ&#10;mrgC9wVvS1g/AOux6PV+7XHb8XlZVJyPuUsQ1jlgvQ29HmR1h78/0Zb1lciM2w86M14/vMzi73ue&#10;9XGRkkJbt4f15Zj7Bq3hWny+xrHehs8DoqI6rEsS1jmdbLA+bt26tXGv6cwyTz/MrG+H9WWwbqO1&#10;XgPrZej1OqLX2/B5QFTUgHUprfVJXKOUFOsJZtZB94OXGa8fJ/FZ6tmZ+a0Hkjv8NlhfCuvWhPV9&#10;6dafaI/bhs/LoqImrEszrQfa3eETWhn1mmet+qEyo/rBzUz1Q2Vm3g9z60aYu5XWcA2uR4u9Rinr&#10;Qpi7FuYuQ1inOtndHW7Zery5Na8fKjOqH9zMVD9UZlQ/UtN7Hc/Msz4hUlKouQ/hs9E00RBztySs&#10;7wkvxf0k1+I5mLrfpbbhs9GoqO38gusVdMedwmep2eV2XF8Yn7sRGpiKP5fhTwn8CeI7PnvHt8T/&#10;Jf65D05mf57JjO7HUvd9j5PZBYx+JGbmtx5A7PBD+Gw0TTSAdQut4Wp8VhSz/lR73FZ8NhoVF8K6&#10;HGGdJ916gNUdvndc8NaxzC4h+7Eanz9zMtvmZpaxfphZ3wzri/GcguZaQ2W9xO01ZV0E1nVgXZ6w&#10;Fk4Ot9e2rVsY95ruh8qsATILqh8qM14/zs7Msz6JHU7P3Q5zX4S5mxHWdzGti2LuurCuoLU+jc9S&#10;1dwn8fxdm5+R7h3X3IK1yozTD9PMzPvht+5P7vCbMHd9WF+vtV6Faw9Vr9fgmae69+Gt+Gw0KurB&#10;uiJhLdOt+1u13jPWzFr1g85MWavMqH6YZkb1IzEzE+u/8NlPmqiHua/TGq7CtYeLcZ9Y2ro4rOvD&#10;uhJhndfJKXeg17atmxn1mmet+qEyC7IfKjOqH4mZmVm3xdx1MHdTwvoOlvUWfDYaFRdj7vMI63zJ&#10;sR4TvHWsH3UD7sdFGeqHZ31KpKT0I3b4X/hsNE1ciLmv1VqvxOfmqter8Sxj3Q7fgs9Go6KB8yuu&#10;TdEdlyLzO7nQ61N41rLN9+s9Y6436jUvM9N+UJnx+pEiY/3wZ2ZuXRvWTbSGK3Ed3SKWdSlYXwLr&#10;KpnCevdoG9bcfrS33g8z6zbo9QV4Zktjwvr2dOuo9rgt+JwvKhrCOkRYF0hKr3ePvs5Cr1VmtZEZ&#10;1Q8vM6rXXmZUPxIz86xPY4f3JXb43/icL03UwtzXaA1X4jrTRbgn8Go8o1y3m7fgc76oaATrsNY6&#10;iyzopMqduG64r9UdvnuUuTWV2V9nMguqH15mVD8Koh878b4Xz8zMuhWsa8L6aq3hCnwuuBDWqwjr&#10;zfgcPCoug7VDWBdKknVTo17z+uFlpu/HCvRDZUb3Q2V2aYb6YWbdEtbVYX0V0/qA9rjN+Bw8Ki7H&#10;3FUJ68LJsR5pw1plViPAfqjMMtYPv3Ufcoe3wNznM6xvSe81ZV0Oc18B62pa66yysJPb3eF9rO7w&#10;XSOvNe41nRm3HyaZmfQjnplnnSJTUui5m8O6Gqyv1PZ1Oa4pXuDucMq6PKyvdH7DdUi69/Wssgis&#10;d4VTZHzuRlBJxZ/L8KcE/gRxnmvXCDNrXmZeP/SZrWBnxu2HymznPzIzsT6Mz/nSRFVYX0FYt4P1&#10;SHwf4HPtcZvxOXhUXAXr6oR10SRZN8Grhn9Ok2et+sHJTPVDZcbph8qM6kdiZn7r3sQOP4zP+dKE&#10;g2cnXq41XI5riuczrDfhc76ouBpz1yCsizl53F73trvDhzc2tqYzU/3gZGbSD5UZ3Y+zMzO3DsP6&#10;soCsK8G6MeauqbXOJosnxXqnFWvVjyAzU/24huxHNpnYD886C96ve5G9vg5zV4H1pVrrZThHonq9&#10;QqRpj9uEcx5R0QRz12JZZ5G9rPZ653vXGPVaZUb3WmUWYmdGve/FMuP3I4uM70Iz66aYuzLmbqQ1&#10;XIbrx+exrM+D9bWwvoCwLuEIuTucGa3pfqjMVD/ozHj9UJlx+qEy2/WPzEysj+CcR5o4D3M3JKxv&#10;gPUIRq8rY+6msK6ttc4uSybH+t2rjXtNW6vMVD+ozFQ/TDKj+pGYmWedFfuoJ7HDj+Az3TRRCXNf&#10;orVeiutjY3N/oT1uI855RMV1zu+4puYWpOy4Scf+cjr9P9nwr9llKUei11llT7s73II1PzNuP2KZ&#10;ZaQfZtaNYV0R1g20hsp6Ll6jywVlHYL19Qzr0kmx3vHOVe4LrQr+ipd+Shb88f45NSWlU0P8O/6e&#10;YpaZ6se/kVliP8zmvgZzl8fzby8mrFszrcOwbg7rOkSv/5+tVT8qBJiZ6kezDGXmt+5B7vCrMXc5&#10;zH2R1noJvisQ6/VB7XEbcc4jKlpg7rpa6xyyjJNX7sEO72F1h+8YdiVaG+9yML32+qHPbOmZzKhd&#10;6PWDzuzs9z3POhuWFmV9FOc80kRZWNfXGi7BdwXm4NkDywRlXRXWLWFdj7Au61pny2TWnMyO4Jxg&#10;rB9UZq3czJaTmXn9oDKL9cOfmbl1GVjXI6xbsKw34JxHVLSCdX3CulxSrLcPvcKo1xzreD+ozEz6&#10;wckssR9+6+7EDj+Kcx5pojSs6zKtv9QeF7NuDeuLtNY5ZTknH3Z4Ntnd6g63Y/3vZabe987V6+zY&#10;4bT1FbAuBes6WsPF+F7IbHeHU9bno9c3OH/gWlLd71w5ZXnXOrt168uNe/3vZNYG/eBl5u+H12ue&#10;9eWwLgHrCwnrZq71UkFZV4d1W1g3IKwrwHpv2Lr1EHWGlP+zGT+zkgFnpvrByWzPPzLzW3cjdvgx&#10;nPNIE8XxXOvahPX14Vl4vtJS8ZX2uA04vxUVN2LuS7TWuWRFJ79r3Y3c4Wo/VMQP0N7vxbnwe7H3&#10;z/gfdXLwF+93Z/y/6577Vj9vq/9ss2KtMivByEz1g5uZ6oc+s5yyQnpm8fc9M+tLMXcxzH2B1nAR&#10;vhfCsV6P81tRcRPmbkhYV0qO9WB19Xn8dUL9zqV6ze8HlRm3Hyoz1Q8qs8R+eNY5WHM3gnVRWNcK&#10;yLoW5m6HuRuxrHNIy702tOZlpvoRZGbKOmOZ+a27kju8IeYuAuuahHXT8EzsoyXia+1x63F+Kypu&#10;hvWlhPV5TgHs8Byyq90dPqiRUa951qofvMzULqQzU/0wySzeDzPrSzB3YVjX0BouxPkwnnVtzH0r&#10;rC/TWqfKyrB+P1Na8/pBZ7aInZnqxy3MzP7ZD886J3Y4NfdxnN9KEwVhXZ2wbgLrdxmv0Qsx923O&#10;n7huWPc7V6qs4hSEdU7Lvd46sKFxr6nMjrmZFWJkpvrByczrB5VZYj/81l2IHX4c57fSRAHMfT5h&#10;3Tg8A3MvFt9oj1uHc5lRcTusryCsQ+nWXazucFNr1Q9eZqofVGZN3MyWEJmtdzNT/aAy8/oRz8zM&#10;+mJY5w9vw3XDuh4uxPe9eNZ1YN0ec1+ptc4tk2Q94BKjXvOsVWYFkp5Z6jkyM7O+CHPnw9xVtdYL&#10;8H0vnnVdWN8B66sI67BTyN3h8deo+ikqFX/Ovj5cvQYz+vv1VivW/15msfe9eGaedS7so7fJHV4f&#10;1nlh7RDWV4enuzv8W+1x63B+Kyo6wPpqwtqB9b5wLvm21R2+pX8D415n7szUzzjxzEysT+D8VpoQ&#10;sA5rDRfg3Od0PCNvkaCs68P6Llhfo7XOI6tmSmt+PyQjM9UPbmZ3kpnllon9MLOuC+s8mDuktZ6P&#10;82Gxub/THrcW57ei4m7M3ZiwruYUTkav+11s1GuOdbwf+szM+0FlVjUhM7/1W8QOP4HzW2kiN6yr&#10;aA2V9TT3NUpZXwzre5xDuAZW97NeHulZv2V3h/e7yNiazszrR1CZef0wz8yzTsX7NT33hbBOhXVl&#10;wvoK13qhoKwbwPpeWF9LWJ/vvkZTpWXrvmbWvMxUP/iZLSIzU/3IWGbm1rnCW3GNuK6H8/B9r6no&#10;9ULxvfa4tThXExX3wbqp1lrI6k4R+UHYtvXmvvWNes2zVv2gM5uPzNQu5PWDm9m+f2Tmt36T2OEn&#10;cS4zTeSEdSWt4Tyc+5yK5zjyrB+A9XWEdY106zet7vDNfcytqcxOsDNT/eBmdj8jM68f8cw869zY&#10;4dTcJ3EuM01kh3VFwvpS1txrcF4uKh7E3NcT1jVd69wyPreN368396ln3GteZjkYmXH7oTJT/aAy&#10;S+yHmXUtWGfD3BVI6yl4jS4QP2iPW4NzmVHxEOZuprWWsqZTFDvcunVvM2teP1Rmqh90ZqrXC4j3&#10;vVhmqh/6zMQ5MvNbdyZ3eE3MnRVzl9cazsX31HjWl8L6YczdnLCulW7d2eoO39S7rlGvlTUvM9WP&#10;IDNT/TDPzMy6BqyzYO5yhHVDpvVlsH7E+QvfB9D9rCflBU4x+SF6bdm6ly3r4DM7xMgstgvjmXnW&#10;eRiv0VM4l5kmUmBdlrC+JDwZz7SdL37UHrcG5zKj4lFYtySsa7vWeaxb1zHqNSezkzjXz8usoZsZ&#10;/b6n+sHJLNYPf2Z+607EDj+F83Jp4lRoiyijNZyDc58c69U4LxcVj8O6ldY6r7ww3bqT3R3e09ya&#10;zkz14zSZ2Vyc5+ZkFuvHY4zMvH7EMzOzroa5T2Lu0gFZXwnrJzB3a9K6OHZ4HhmfuxEamIo/QZ7n&#10;2tjzQuNe09ZeP4LKzOsHnZl63/Nn5lkL7PA3yF4r6xOwLkVYXxye5O7wn7THrca5zKh4EtZtCOs6&#10;jrIW8g2rvd7Yw4a11w9uZvr3vdU41x/rBy+zjFtXhfVxWJfUGs7B9ziV9TzBsX4K1jdorfPJurD+&#10;KAnWtY16zeuHyozTj1hm8wPN7J/9MOn1aZy3ThPHYF1Caz0b3+OchGfQ09ZX4zX6NKzbEtb1nBJJ&#10;sTbrNc/ay0zfj9luP4LMrG5CZn7r14kdfhrnrdPEUVgXJ6zrhSe61j9rj1uF89ZR8azzN65t1/3O&#10;lU/WT5/7dbs73PD9mmMdz4zuRywzaheqzJ5BP6jMEvvhWUu8X9PWIVgfhnUxreFswbVujLmfg/VN&#10;Wuv86dZS2rXeZPhzOD+zIwH2Q2Wm+qHPzOuHPzMz6yqw/ju0Gd9j0PVwFr6zOwG9niuoXjfB3M9j&#10;7naE9UVOSexw/9xn/xx+I95py+FLOWqujF5vtqmX2e9cfOvDyEzfD5WZ6jUvM9UP88z81q+RO7wy&#10;rP/C3EUI6zrp1r9oj1uF89ZR8QLmvpmwvhjWH8P6tf+6w4OxNvvcjGfN7Qc3M68f3Mziu9DEOkWe&#10;B+tDsC6sNZyF7+xOEIPxGqWsm8L6RVjfQlg3SI614efhyprXD5UZpx+czFQ/OJkl9sOzzsuYO0VW&#10;gvWfmLuQ1nomztmOh/UcwnolzltHxUuwvlVrXUBe4pRCr/Na7vVmw/NcvMxUP1RmQfaDk1mDhMz8&#10;1q8SOzxm/QfmLsi0/lV73Eqcg42KV2B9G9P6Vas73PT8Nc9a9UNlxu0HlZnqx8sGmcXf98ysK2Lu&#10;3zB3Aa3hTFzTEOs1Nbey7ugcxvd8dD/rFZANndJur21bm12XoqzpfqjMfmf0wyQzTj8apvc6npln&#10;nY81dwXM/Svmzk9Y1wqPE4OwwynrZrB+FdbttdYFZSNY7w/nk/G5G+Hn7VT88T4PD+JnM9PrzXjW&#10;KjNOP1Rm6n2PkxndDy+zvL7M/NYdiR2eRZbH3L+ENuF7ProezsD3s5X1bPGb9riVON8eFa/B+g7C&#10;+tJ0645Wd/gWw+tIef1Qmf2KzPT9mIH7F5hlZt4PM+tymPtnzJ1XazgD52w5c6/A+faoeB3WHQjr&#10;y5wybq8tWxteH66s6X54mQXVDy8z836YWZcNfyF+grUkrccyer0C1yhExRuwvlNrXUgmy/pivCvw&#10;75fCt1aZ0f0wy8y8H551frxGXyF3eBlY/4C5hdZ6Oq5fUXPPEr9rj1uBaxSiojOs7yKsL3d7nV++&#10;YneHG353T2VG91r140dGP2KZzSYzU/3oxOiHl1l8F5pZl8bc32PuPFrD6bh+ZYwYyLBujbnfxNx3&#10;E9ZXOGXlJ+HMaB1cP84PuB+JmZlYZ5WlYP0drHMT1tWY1m1g/ZZzBN/p0v2sV0hemRRr0+9f83Zh&#10;5umHZ10A++hlYofHrL+FdarWehruuxDr9R/a45bjGoWoeBvW92qtC8urXOsC8mWrOzwj1rzMTPqh&#10;z2wFruGJZabvR+Ez/YhnZmZdEr3+JrQR30/S9XAa7rswGjt8ptDPHbPuAuv7SOty2OHWrQ3vjcPr&#10;h5cZ1Y+qbj/4mdH9ODszM+sSsP4a1jkJa4dp3Rav0W6wvp+wvto5e+5G+Hk5FX+C/CzF9N44PGsv&#10;M6ofJpl1ZfQjMTO/9UvkDi8O6y9hnYOwDsN6AHr9p/a45bi2Iiq6Y+4HtNZF5DWw/hS9fsnqDt9m&#10;eC87Zc3L7CuDfnAy4/QjMTPPuiBjbjzLDdYHMXd2reFU3HdhFMv6Jlj3gPWDhHVjpzysC2Yya05m&#10;Wd3M6H5MxfVdvH6ozHj9ODszM+uisP4C1tlY1jPEIe1xy3BtRVT0hPVDhHWT5Fgb3o+UY23ajxnk&#10;LlSZZawffusXiR2eTRaBdRqss2oNp+IeG6rXtPXNmLuXcxTf39P9rFdUNnEquL1+0e4Oz4A1nZnq&#10;h8qM6gc3M2Xdy6Af8cw860LY4fTchTH355g7i9Z6Cu6xMZJlfQvm7g3rRwjra13rQjI+t42fzUzv&#10;H656TWem+qEyo/rBzUz1Q2VG9SOWWUFfZmbWhTD3gdAGfH9P18MpuMfGSNEf90L6S3vcMlyPEhV9&#10;MfejhHVTWH8Wtm293fBe8fx+qMyC7EcfRj8SM/Nbv0Ds8OxSWUcw9+mQ3roS0/o2WPfD3I8R1tc5&#10;FV3rF6zu8O1DL1enPs48UwCXpZ75Z/x+l/DcPWVNZZbNzSz6L/YjnpmZdUFYf4a5T2mtJ+N+KiMY&#10;vV6Ka4+ioj+sH9daF5PXJ8n6CkV9xjcI6+xSZcbrByezZW5mdD+KycR+eNaFGa/R7LIA5v4U1icJ&#10;64rp1n9rd/hSXHsUFQNg/QTLurCMv0ZtvF+bPrOJ0+tYZpx+eJnp3/fimZn3w2/9PLnD88P6E1if&#10;IKwrhIej19MEZd0e1gNh/SRh3cyphB1eWD5vdYebPmNR9YOfGdWPCm4/+JlR/UjMzMw6H6z3w/o4&#10;YV0e1v0Y1nfAepBzTDyltS4um8M68n9q7WUWVD9imdH9SMzMb/0c0escMi+sP4L1Ma31JNxPJWZ9&#10;mNjhHZyIGALrpwnrFunWz9ntteEzkXm9VtYfk/2YhHvn8PrRAf0YnKF+eNZFsI9oa4m5Pwytx3c1&#10;dT+HK+v30OupQm+9BNceRcRQzP0MYd3SOQ+9LiIzlzUvs1g/1v8L/Tg7MzNrAesPYH2EsC7LtL4L&#10;1sNg/WymsN5p+Fx7njW3H9zMMt4Pv/Wz5A7PA+t9sD6stZ6Ie+fEen1Eu8OX4NqjiHgH1s9prUvI&#10;Vk5lt9fPWt3hdqy5/fAyo3ah6ofKTN8Pldl/63VR7HCe9fuw/puwLh1+V/TFDqes78Hc72Lu5wnr&#10;1rCOhotKy9bvXWP0+7XqNT+zIPuhMqP6EcusiC8zr9cc65wyN3q9F9Z/EdalXOspLOvhmPsFwrpN&#10;prTmZJbjTGa8fvAyey9D/fBbP0Ps8JwyFda7YX2IaX1Uu8MX4zqziBjhHMd3THU/65WUNzhV3F4/&#10;Y3eHD29s1GuOdSyzPQb90Ge2xM2M7kdJmdgPM+tcsN6Fuf/UWk/AfZLewQ6fIvRzL8Z1ZhExEtYv&#10;ZQrrXRmwpvuhMqP7YZZZxvrhWRfDew89d07MvTO0Dt8x1fVwAu6TpKwnk9b3w3oUrF8mrNu6vS4m&#10;7fZ614gmRr3mZ7YLmVH9iGVG90NlxulHYmZ+66fJHZ4D1jsY1sVh3QfWx4gd/gDmHg3rV7TWpeSN&#10;TkgeCBeTT1vd4btGXGvJmpOZ1w9uZlQ/bkQ/VGbxfphY55LZYb0d1r9rez0e94EZxrJ+ENZjYN2R&#10;sL4pOdYjza15/eBkVpyZmeqHysy8H551cexwau5cMhust8H6t0CsF+E6s4gYh7lfJazbudbFLfd6&#10;98imxr2mM1P9CC6zxbgOMyLGZqgffuuniB2eS2bF3Ftg/SthXTQ8FL2eJI5rd/giXEcTEeMx92uk&#10;dRj7qLh8yuoO3z3KzJrfj62szGK7kMqM349YZvH3PXPrzZj7F631ONzzh2f9CKwnOCfwHWzdz3ql&#10;5c1OcqyvM+q1sub3Q5/ZeHZmvH6cKzMz6yzo9SZY/0xYF4Z1b0avlfVEWL9BWN8C68/t93q0DWuV&#10;meoHlZlJP1RmVD8SM/OsS+A1+iSxw/E8Ksy9MbQW37fX9XAc7vkzxLU+QezwR2E9CXN3IqxvdRxY&#10;l5BP2t3ho6836rXKjO41NzOvH9zM6H7EMou/75lZnw59ITbA+keW9UShn3shrimMiMmw7qy1LiNv&#10;S4r1njHm1nQ/gs1s0ZnMzPthZn0K1utg/YPWeizuf6Z6TVs/DuupLOuqSej1njHNjHtNW6vM1gec&#10;2RRWZmfvQr/1E+QOP4m512Lu7wnrAuHBrvVJ7Q5fiGsKI2Ia5n6T6PXtTsz6Cas7fM9Yc2s6M68f&#10;dGaxfnAyU/0wz8yzLon3HnruE7BeA+vvCOv8sO6Fe5JScz8J6+mY+y2tdVnZHtZp4ZLStnVzo17z&#10;MvP6QWVm2g99ZmXOkZmJdW55HNarYf2t1noM7n/Gs34K1jOck7i3gu5nvbLyDqdaEqz3jrNh7fVD&#10;n9lY3P+Ml5nqxwz0g8ossR9+68eJHZ5bHoP1Klh/Q1oPcnt9SrvDF+CawoiYCesuhHWHdOvHre7w&#10;veNaGPeazkz1I7jMFuKaW15mXj/imXnWpbDD6bmV9crQGtxbQdfDMbiXF8/6Gcw9G9ZdWdalZHzu&#10;RlBJxZ8g76uwd1xLC9ZBZ6b6MYudWUlfZmbWR2G9HNZfaa1H4153ynq8OE30WlnPwdzdtNbl5J3O&#10;+fKLsHXr8WbWvH6ozFaQmY05kxm1C71+0Jmp9z1/Zn7rx8gdfgRzL8PcXxLWIjxQ9GRYPwvrubDu&#10;TljflW79mNUd/v74Vka9Vta8zFQ/qMykQWaqH+aZmVjnkYdhvRRzHySs8zDnfg7W8zB3D8L67uRY&#10;T7BhrTJT/aAy4/ZDZab6QWWW2A/PujTjNZpH/o25l2DuL0jrAej1OJGiNZyP60cjYj7m7qk9rry8&#10;x6mOHV5aWu71hNZGvQ46M94u5GVWTt6dkJnf+lFih+eRf8F6MazTtNajcF9DnvULsF7gnMI9IXQ/&#10;68WtH7W7wyeaW9OZqX4En9nJDGRmZn0Icy+C9eeEdSrT+kVYL4J1b8L6XrxGD6LXtq3bGPeatlb9&#10;CDIz1Y+FzMzULoxn5lmXwQ6n5/4Tcy8IrcZ9NHQ9HIX7GvYXPbDDs2gN5+P60YhYjLn7aI+rIO9z&#10;asC6jG9uG79z7Ztkw1r1YyEjM9UPlRn1vuf1Q59Z+fTM/pv1I8QOF/IPzD0fc0e11iNxX0NlPZa0&#10;fhnWS2Ddl7C+P936Eas7fN+kG4x6rfpBZZZHev3QZ2beDyozrx/xzPy9puaOWc+DdSQQ63m4Pi4i&#10;lsK6H2H9gFPT7XV8biu9nhy8dbwfwWQ2H9dX8zJL7IeZ9e/o9VxYf0ZY5wj3c3udVWsYs14G6/7a&#10;4yrIZFm3DbzXQppmpn/f+18y86zLYh89TO7w32A9B9afEtbZmdYd8RpdDusBWuuK8kH0+stwWfmw&#10;1R3+wRQz68yf2cF/ZGZm/SusZ8H6E631CNyjr5/ojnskU71+FdYrndO4Z4ruZ72K8iGnVlKs1ZOf&#10;+PdB4lmrzGYzMlP94Ga2Av2gMzu7H37rh4heS/kL5p6JufcT1lnDfd25s2kN5+Fa4YhYBetB2uMq&#10;yofTrR+y2+upN1mwVpmpflCZZUvPjOqHykz1g8ossR+edTnscNr6Z8w9I7QK9//Q9XAE7sfIsZ6L&#10;ayEjYjXmHqy1riQfca3LycxnTWcW60dQmc1zM1P90Gd2rn6YWf8E6+mw/khrPRz3Y1TWo4W+13Nx&#10;rXBErMHcQ0jrC7DDrVtPa2fUa34/+JmNITNT/eBlpt73/Jn5rR8kd/iPsJ4G6w8J65RwH9c6u9Zw&#10;Lq4Vjoi1sB6qPa6SfNS5QH6FuR+0usM/tGKt+mGSGacf3Mz+F+sfMPdUWH9AWJ8O9RHd0GvKujOs&#10;18N6GGH9WHKsp99s3GtePziZqX5wMlP9WJehzLxel8f7NTV3XqmsJ8N6n9b6PdyvtDdr7jcx9wbM&#10;/Y7W+jz5uFMbvS5vu9dWrFVmU8jMhuN+vjxrrx9UZo+5mfl3od/6AWKH55XfY+5JmPt9lvUokUNr&#10;OAfXvUbERidFvqs9Lm79gN0dPkP9xMn/nYvXD5WZ6kcwmc11M1P94GYWf98zs/4Oc0/E3HsJ65Nu&#10;r2nrt2C9CdbvEdZPpPfarvVHGbCm+6EyU/0IMjPVD/PMzKy/xdwTQivFHsL6RKgXdjht/TasN2Pu&#10;4VrryvJJ50L5NXa4ZeuZtxr3mrbmZ6be94LNTL3vxTPzrCvg/fp+cod/A+vxsN6ttX4X96btJbri&#10;fvE5tYZzcK1wRGyB9QjtcZXlU651BXm/1R3+kaG1yoy25mam+tEV1kFlFusHziWcyczEOp/8GtZj&#10;Yb2LsD7GtO4K622wHklYP+3UQa+tW8+6zajX/H6MY2TG7YfKbCsjs8R+mFl/BesxmHsnad2T0evZ&#10;uFY4IrZj7lFa6yoyOdYfW7CO9yOYzObgWvpYP/SZVT5HZp51Reyj+4gdnk9+CevRsN6htX4H9yGO&#10;WefSGs7Gda8RsQPWo7XHVZHPuL2uKO87s48aoYGp+BPkdwE+nn174L3OJ71+BJWZ1w9eZv5daGZ9&#10;ENajYL2dsD7iWo8QlHUPWO90ssgxhPWzTl35Tdi+dXsja7N+BJWZ6sdO9IPOTL3v+TMztx4J622E&#10;9eFQD9EFzzSgrHti7l2wHktYP/d/bK36wcnsCDMz1Q9OZon98FvfS+zw/PILzD0itEJs1VoPw32I&#10;Y9apWsPZuC48IvbAepz2uJB8Pt36Xrs7fM4dFnrtZcbtByez3YzMEvvhWVfC+zVtnQbr92C9JRDr&#10;WbjGOSL2Yu7xpHU97PBK0q71fkNrfmbDA+yHykz1wzwzM+vPYf0u5t5MWP8V6o4dPlzoX6OzcF14&#10;RLyPuScQ1i84SbGe28Go1zxrlRmnHyaZqX6YZ+a3vofc4Qcw9zuw3kRYH0q3zq01nIXrwiNiH+ae&#10;qD0uLF+E9bfo9T1Wd/j+DFjzMuP0wyQz1Q99ZiE3M7UL45l51udhh9NzR2E9DNYbtdZDcU/dbuJt&#10;9Jqy7gvrDzD3JML6Jac+rM/zzW3jd6798+407jWdmeqHykzfj6G4J3v3QDN70c0so9YFZARzD8Xc&#10;GwjrP1zr90jrfrD+0MkqJxPWLyfF+hNDa34/VGZB9uND9IPKLLEf/l7fTezwAvIzWA8JLcc9nHTX&#10;mw3F/cVVr98TebSGM3FdeER8DOsp2uMc6VnfbXWHfzL/LqNeK2s6M9WPIQb90Gc2C9+biIiPyMzC&#10;58jMzPpTzD0I1uu01kNwz+muLOsBmHs/5p5KWL/iXOTu8P9Ha9WPwYx+/G7YD/PMPOvKrNeosh6I&#10;udcS1r+lWwut4Uxc4xwRn8B6mvY4R3aE9XfhytKy9YK7jXrNz4zTDy8zfa9n4nsTvH6ozL79R2Z+&#10;67vIHf4JrAfAeg1h/Sus38KzfDjWn8J6OmH9qnOxa32X1R3+aQaseZlx+2GSGbcf8cxMrAvK/bDu&#10;D+vVWuvBuOd0F5b1ILxGP4P1DK11VflacqwX3mPca9ray4zuh1lm+n5UlYn9MLP+GNb9YL2KaS21&#10;hjNwPXtERGA9U3vc/7N1QellFlQ/vMzM++FZV8H79Z3EDi8oP4J1H1ivJKx/dnv9jqCsh8D6gJNN&#10;ziKsX3caYIdXkXfa3eGL7jXqNT+zvox+xDJ7l5VZlNGP191d6M/MzPpDWPcOLcP9unS/cw3G/cXf&#10;xg6nrYfC+nNYz9ZaV5NvwPr7JFjfZ8ma0w+TzDj9UJn9sx9m1h/Auhesl2utB+H+4m+LN2GdV2s4&#10;A98BiIg0WM/RHldNdkqK9WeLbVjz+jHI7YfKjNqFGe+HZx3CDu9A7PBCch+se8J6GWH9A9P6HVh/&#10;Aeu5hHVn5xL0OiQ7WN3hny2+37jXVGYFpY1+qMzofqjMqvgyM7N+H9Y9YL2UtH4LvR5G9Ho6rmeP&#10;iIOYe17msF5iZs3vh8qM7gcnsxn4jkwsM/N++K3vIHutrLtj7iVa64G4l3xs7nxaw+niPcz9Fazn&#10;a487X76Z3us77PZ6yQNGveZZe5lR/fAy07/vxfrxJdmPeGbxXWhmvRfWXWG9mLD+LvSm22uO9deY&#10;ewFh/ZbTUP6AHW7XOrLU3Jruh8qsG6Mf3wXcj8TMPOsw3q/pufdg7i6YexFh/S2sO+O5TZT1cPT6&#10;Gye7XEhYv+1ah61bP2jUa35m3H50xvseJzN+P/yZ+a3bEzu8sNwN67dDS3FvNt3vXANxL/mYdX6t&#10;4XQ8+zoivoX1Iu1x1WWXdOv2Vnd4ZJkNa5VZkP1QmdH9qC4T+2FmvQtzvwXrBVrrAbDu7PZabz0N&#10;z/aNiO9gvZi0boQdHpb/3VrdwahclpQU9RqsiL9Xwd+xqlJypaR08v4Z/9rJSf/vcUgKXtopJfBH&#10;/bP6T2TZQ+7fvePVf+/9cyr+dxvi3/H3lIxlpu+HyozXDy8zuh9nZ+bN7SAYutc7QwfFm7CeT1h/&#10;zbQeBevvYb2EsO7qqLkd29bLbVmrzKh+mGZG9SOWmb8ffuvbyR2+A9adMfc8wvorWHfCM7oKaA2n&#10;4dnXEfEjrJdqj6shuzmXyh9hfft/3eFB9Dq6/GGjXvP7oTKj+qEyUz/jUJmpfvzA6Ec39ENlFt+F&#10;ZtbbYf0G5p6rte6Pe+B3YlmPwdw/Ye5lhHX35FivMLfm9aMT2Y/+eK4GL7OM98PEuojcBuvXMfcc&#10;wvogc+6xsP4Z1ssJ6x5Jsn7EuNe0debph2ddFe/XtxE7PGb9GqxnM60Lag2n4jnnEfGLk0Ou0B5X&#10;Q/ZwLsM+qipvs7vDVzxqZK0yo6zN+6HPbBqec64y4/ajqu99z8x6K3r9amgJ7sN3C1Jx3GRifzmd&#10;/p9s+Nd+eEbEG9jhg4V+7pj1r7BeqbWuKXsmxfrASnNruh+xzOh+mGam78e5MjOz3gLrjrCeSVin&#10;wfoNhvV4vEZ/g/UqwroXrH+y3usDKx9zX7je71nU71y8XehlRvVDZcbph5cZ1Y/EzDzrathHt5I7&#10;fDOsX4b1DML689DrrnUhreFUPNM+Iv6A9WrtcTVlb+dyWFeTt1rd4QdW2bBWmb1i0A9OZr+z+qEy&#10;87/vmVgXlZsw90uYezphfcC1HiSouSfC+k/MvUZrXUv2SZL140a95vVDZRZkP1RmdD9qnaMfZtYb&#10;MfeLsJ6mte6L54GoXlPWU/BM+4g4BOu1mcL689XBW3P7wc1sqptZxvrht76F2OFF5QZYvwDrqYR1&#10;NPSaa11YazgFz7SPiL9gvU57XC3Z17nC3eG3WN3hn69+IvBeF5XcfkTT+0FlpvqhMqP64WUWf9/z&#10;rM/H+zVtvR7Wz8N6CmEdgfXr6DU19xTM/beTU67XWl8g+8H65/D50rL1GnNrOjPVD5UZ1Q+VmdqF&#10;VGaqH38z+hHLrJovMzPrdZj7udBi3HNR9ztXHzwPRFkPJOeeirmPwHoDYd3fuTIp1k8a9Zrfj+fY&#10;/aAzU/04nKF++K1vJnZ4Mamsn4H1JML609CrrnURreEUMQ1zH8XcG7XHXSAHpFvfbHeHrzW3pjIr&#10;6mb2rEE/qMxM+xHPzMx6LayfxtwTA7Ge7Fofg/WmTGGdtvYp415T1sWkyixz9MOzro73a3ruNZj7&#10;KVhP0Fr3xrNfVK8HCP1rdLKYjl4fh/VmrXVtOdC5Cju8uoy/RhtBJRV/vPubBXGeK22dmTU/M04/&#10;YpkNZGVG90Nlpt73/Jn5rduRO3w1rJ+E9XjCen+oo3gN1kW1hpPFDFifgPUW7XG15SBY/4K521nd&#10;4WnrnjbqtbLmZ0b3o6PbD25mVD8SMzOzXgXrJ2A9jrD+mGk9E9YnYb2VsB6cHOv1z1iw9jILqh9e&#10;Zub98KxrMF6jxeVKWD9uYF1MazhZzHI+E6edXHKb9rgL5RDnavS6huVef2HN2iQzqtez0I9TGeqH&#10;3/omYocXlytg/WhoEe41rPudqxee8/MKdnh/obeeJGbDOqVqLrmdaX2T1R3+xYZnjXqt+kFnpvrx&#10;GPoRTGbm/YhnZma9HHM/AusxhPWHTOs5sM4C6x2E9dD0XsfntvGzmR1rrx9BZcbtR2JmZtbLYP0w&#10;rEcT1h+EXhavotfFtYaTxFxYZ4X1Tu1xdeQw5xr5K3a4ZeuNz1notdcPKjOTfqjMqH4kZuZZ18Q+&#10;upHc4cr6IViP0lr3xHN+eNbzYJ0Nc+8irN9xrWvKG+3ucEPrIDPrhedg8TJT/VCZ8frhz8zEuoRc&#10;CusHYT2SZd2P7LWyzo65dxPW7ybF+uCm5416zbO2lZl5P8ysl8D6fliPIKzfD72EHd5PlNAaThTz&#10;YZ0T1nu0x9XBM50aY4f7X6M23q9tWJeQKrMHWJmpXtP9UJnlYPXj7Mw861rY4W2JHV5CLsbc92Hu&#10;4VrrHng+Ec96AebOVTVV7tVa18XzidTctWRbqzv84OYXjHvNy0z1Q59ZT6PM6H54mdX0ZWZmvQjW&#10;94YW4r65ut+5euCZTi+Jjnh+KtXrhbBOZVgPd5rI3zKdNa8fKjPVDyozbj9UZpx+DEc//pmZmfVC&#10;zH0PrN8lrHeHXnStS2r7OlEswty5Yf2+9ri6eKZTMqy/3PKiUa/51qofVGbcfnAzS+yH3/oGYoeX&#10;lAtgfTfmficg68WwzgPrfVrrenimU8z6Bqs7PCPWVGYlpOpHkJkpazqzeD/imXnWF+D9mpq7pJyP&#10;ue+C9TCtdXc8v4vT6wliCeaWsP6AtL4W++gCGZ/bxs9mX255yajXvMxUP4LLbKJQ/RCszFQ//Jn5&#10;rduQvZ6HuTvAeihhvTP0AnZ4H1FKazhBLMXceTH3h9rj6uH5XTHrNnZ7vfVlC9aqH3caZKZ/34v3&#10;g5tZvB/m1ndg7iGE9Q5Yv8KwXgbrfLD+iLAeDevf8Rq1a/1VBqz5/aAyM+2HeWZm1nPxGm0P68Fa&#10;6254fhffOn/V3PJjrXV9PIuqaTKst71i3GvaWmWm+qHPrDueb8fPTPWDyiyxH551bbxftyZ2eCk5&#10;B3PfHlqAe4jrfudS1s+j171Faa3hBLEcvS4A6/3a4+rj+V3KurZsbXWHf2VorTKjrWOZLWRmRr/v&#10;cTOL9aO2bxeaWc+G9W2wHkhYb2NZjxcrYF0Q1p9kDuvtHY16zetHsJlN+B8yM7OeBetbYT2AsN4a&#10;eo7R6/FiJawLw/pTrfVFeFbbdcnotRVrfmacXRjLrFCGMvOsL8Q+akXu8JmwvhnW/bXWXfGstufE&#10;y9jhZbSG48UqWBfB3J9pj7sIzx27Tv4RvlC2srrDv97xqoVeK+tbGJl5/eBkpvrBy8z/vmdmPQNz&#10;t8Pc/Qjrza51L9J6NayLYu4IYT0hU1qb9YPKLNYPOjOvH1Rmif0wsS4tp8P6Jlj3Ja2fRa/pudfA&#10;uhiso1rri/HcseuT0eudrxn1mmft9YPOTO1COjPVDzqzi/BcvrMz81u3JHZ4aTkN1jfCuo/Wugue&#10;OxazLqs1HCfWYu7iVfPIA9rj4tYt7e5wC9axfgSX2Xih+lEc/eBmFn/f86zr4P2aZ902NB/3i9f9&#10;ztUFzx1T1j0FZb0Oc5eA9eeE9SSnGXpdR9q1/mbX60a9NslsATOzXmRmqh+8zFSv/ZmZWU9Fr9vA&#10;uhdhvSH0jHiJaV0K1mmE9WRY//mPuRtBJRV/gvzehx1rldkNjMw2IjNuP0pmKDO/dQtyh0/B3K0x&#10;d0+t9dt4Ll/MupzWcJxYj9doacz9hfa4BnguX8y6hdUd/s3uNyz0WmWm+qHPrAueW8nPTPWDyiyx&#10;H551XexwyrqMnIy5W2HuHgFZb4B1Gcx9kLCe6jRHr+tK29adjK2pzEq7mal+BJmZ6geVWWI/zKwn&#10;wbol5u5OWK8LPY0d3kPoez1WbIR1Wcz9Zeaw3mNmzeuHWWY9iczG/Q+Z+a2bEzu8jJwI6xaw7kZY&#10;r023Lq81HCs2wbocrL/SHncJnsHYXB5Cr5tb3eHf7uls1GtlTWemrP+tzNQujGdmZj0BczeHdVet&#10;9Vt4BuPT4kX0mrLeDOsKVYX8mrCe7rRIhvVeG9aqH5zMVD84mal+lEc/6MzO7odnXY/1Gh2Pua8P&#10;zcO9z3W/c72FZzA+xZp7C+auCOtvCOsZrnU932vUxs/h3+5906jXvMxUP5qhH1Rma5iZef2gMov1&#10;w5+Z37oZscPLynH/oe48wKSqzjCMFZxzFAXpbGfvnVl2FxbYAru0pffee+9dkCJSRWPvHUFjS2JN&#10;0RhLYtTYG5bYYmJHjcbeS77/zl7myuD5/zPOXZHnGZdynf33e+/7nTuzM3swdz+w3ipifZLKNjK8&#10;XD0I1rlg/ZbxuErswUhel+oB4Xb4LnvWXGYtte9HujLz/TBn1gl7lO6dmT3rvmC9xch6M/bbXAKv&#10;OdY71UNgnQfWu1nWg2uB9e5dW6y95lgn/DBntgWZURdymSX8sM/MZ12GDufnvhxe9wHrzQzrOy1Y&#10;twLrtxnWN0QH60/dspC93v1UGKx/zsx+2IVB1v3ZDt8J1r3BehPD+g6wXuWeqHKMDHeqh+F1Pli/&#10;YzyuEvttxln3D7XDdz+11cpr8iN9mZEfq+B1eJnZsd4B1j3BeqOR9Sbst7lYxPoRsHbB+l0j6yrs&#10;JzjE8zpk1k+HwZoy68Vmthn70cr8oMwcQWY3JmVmwzpTX4a5e2DuDULWuUaGO9WjmDsa0/q/xuOq&#10;sN9mbbB+++kTQvCaMiM/pJlxXlNm5AeXWbIfPuty9FE/psMz9XbMXe3cjH0gTI+5NmHvyLjXZtY7&#10;1GOYOwbW77Gsh8Lrct0v1A5/+xl71nxmvh/pyWynlxn5wWcW9yORmR3rS8G6O1ivZ1jf5ixCh29T&#10;HOvHwboAc79vZN0Ze6sO1Z/VAuttVl7b+ZGuzMgPPrMqL7Mf+mHH+hKw7gbWxxlZb8TeqovUSrDO&#10;MzLcoZ7A3K3B+n/G4zpjb9XaYW3ntYw1+SHJjPygzCR+pJZZkHVftsMvxtxdwXodw/pWIesnwboI&#10;rD9gWP8xOszzum+4HW65XhNrPjPyQ5KZjR+Fgsx8PxKZ+awrBHNnaWLdGazXsqwX4hw9gfV6F1gX&#10;Y+4Pjay7YG9VYl2hE3NXoW3T/VqF3ZbX4ZLMMr3Muogz47vQ98OcWWfsPbx3ZnasLwLrKsy9xsh6&#10;A/bRjbNuZWR4mSLWbcD6I+Nxtcba8vG1hHWWpswkfviZceue74d9ZkHWfZgOz9IXYu5KsF7NsP6T&#10;kPVTYN02drj+mGF9S3S4/hxe9wm1w22fNyPWsswkfthkRn5IMqMuTGTms+4omvsCsO7k3IQ9P0yP&#10;uTZgn9AF6hh0OOf102BdAtafMKxv9Vh3DMwdSodbPh8uYx3PTOJHGJn9GOverNfng3VHsF7FsP6D&#10;x3qryjcyvEw9A9btwPpT43FdsY8ued1R9w7V67csv88l88PPTObHVtYPaWbJfgS95lhn6/PAugKs&#10;VxpZH489YefDa571s2DdAaw/Y1jfFh1RG6wtv39NrLnMsjSxpszMflBm5LUss/aCzP6clJkd63Mx&#10;dxnmPoZh/XsR6+3qn2Bdirk/309Y270uRcI67ke5wA9ZZpcp3w/7zHzWnXCO9mI6PFufA9almHsF&#10;w/rmGtaOkeF29RxYl4H1F8bjumHP5BH6C7eT7hVuh1u+3owy47zO1lI//MzM617CD3NmXb3MPkdm&#10;iXXPjvXZYN0BrJcbWa/Hnsnz1Ap3i+JYPw/W5WD9JcP69ujIWmD9puXrSNPpx3rsKT5flBn5kVpm&#10;9qzbg/UyhvWNQtYvYO6K2BH6K4b1HbXD+vGNVs+Hy1iTH5RZOv2oSMkPn3Ul+qgn0+E5+izM3c65&#10;Efu7mB5zrcf+2HGvXSPD7YpYdwTrr43HdcOeyaPgdaXuGWqH277vQ8Y6npncD2lm9n7YsT4TrNuC&#10;9RIj6+OwP/Zc9NFmZZ77UvUiWFeC9TdG1t1ri7Xle/dkflBmJQI/4pltYTLb7mXWifVjX5nZsT4D&#10;c7fB3IsZ1tcLWb8E1lWY+1uG9V3w+svwvQ6FNWUm8cMmM4kflNkPuzDIugfb4adj7mKwXsSwvg6s&#10;l8PrqJHhpepfYN0ZrL8zHtcd+2OP9lj3CLXD37B8/7XMa8pM6oc0s9T88FlXYb3mWZ+GuYvAeiHD&#10;+nfOHBHrl8G6C1h/b2Rdjf2xiXWV3r9YyzKT+2GXmdmP6ho/gpnZsM7Vp4J1IVgvMLJeh73Qae5N&#10;rNf/BuuuYF0nZrrWqzXWlj8bR8aa/KDMzH7IMyM/KDN7P4Ksq5kOz9WnYO7WmHs+w/q3NaxjRl8v&#10;Uf/B3N1j9fUBDOu7o2M8r6vD7fAQWMf9oMw4P2SZXarIj24CP/zMEl1ox/pksI45N2AvH5OH67DX&#10;82zPa471K5i7GqwPNLLugb3Qx+iv0OHhsn7d8uebkdcyPwoEfkgzk/pBmdG6l8jMZ91ZNDexjoL1&#10;XCPrtdgLfbZa5m5UHOtXwboHWB/EsL7HY905MHdVCK9LsWUtz4z3Y63nxzKse1xmdn4EMwuy7s52&#10;+K/A2gXrOQzra5xZHusCpsOJdU+wPphhfW90LLzurLuH2uG2P49Uxpoys/FDkpnMj3hm+/aaY52n&#10;T8LcDljPThPr18C6F1gf8otlzWWWuyezdPnhZ2bvh+91F3Q4N3eePhGs88F6lpH1Gux7L/H6YvU6&#10;WPcG60ONrHvSvvfwukvYXlv+/HDyWp4Z54css0v2ZGb2w88s2IVB1t2YDs/T28C6FVjPZFhf5cxE&#10;h29QrY0dfrF6A6z7gnVdhvU/ouP012DdLdQOf82SNfkhz4zz4yrPD1lmfQR+UGbkRyIzO9YngHUu&#10;WM9gWF8J1ksFrN8E636xI3U9hvX9tcP6gdVW3+eSs84T+iHNLDU/7FhvBesc53rs22R6zLUG+97L&#10;WL8F1v3B+jAj617Y9358bXhtuWeTjPX+44fPuiv6qCvT4a30FrDOButpRtarwXoGvD5eFTIdvhus&#10;B4B1RMS6q+4abodbspZklqdlfviZbWAzIz8oM5kfwczsWG8G6yywnsqwvkLE+iL1NuYeiLkVw/pB&#10;z+vg3FUhPL623WNRwjruB2XG+SHL7GJFflBmnB/JmdmzzsTcUxjWl9ewLjJ6fZF6B3MPwtzayLq3&#10;fig6QX/j/jJZkx+UGeeHn5m5C+N+UGacHw8l+eGz7oYO78J2+CbM3RJzTzayPhb73k9XS9DhEtZD&#10;MPfhDOuHPdbddJdQO9x2n1zyWpZZhsgPeWaDLfxIZGbHeiNYt8DckxjWOzzW61nW78LroZj7CIb1&#10;I/sla5kflFk6/aDMUvPDhnW+3oC5m4P1RJb1NHi9XhUzHf5fzD0sdpSuz7KeiA4P2+tXLPe1l7Gm&#10;zNLpB2Um82PvzIKsOzMdnq+Px9zNnOuwR5fpMdcqdZkjYX2heg9zDwfrI42s++hHo/G5O4fa4amw&#10;lmUm8UOW2UV7MjP7sa/MfNbdsfbwc693XlNNwXo8w3q7kPX7YD0CrI9iWD8G1t+63XXIrO9dYfVc&#10;iiwz8oMy4/ywzYzzIzkzO9bHgXUTzD2OYX2pM1Utdo9TbYwdfqH6H1iPAusGDOvHo5N+sazJD8pM&#10;4gdlZl73LlTkx0iRH3tnFmRdxXb4OszdCHOPZVhfImT9AeYejbkbGln31U/UsK4Kt8PvWW7tNZ8Z&#10;+dH4Z/QjkZnPuhodzs3t6LWY+2jMPcbIeqWSsv4QrMeA9dEi1tU6MXdVCM+l/CcU1jI/5Jml7oc9&#10;64ZgPZphfbEzBR2+TrU1dvgF6iOwHgvWjRjWT0Yno8NDZ/33ZVZep9ePi4VdKPUjObMg60qmwx29&#10;Bl43AOtRDOuLwHqRkPW4WAPd2Mi6n94F1t+BdWWoHf6fvy+1Zi3PjPODMpP6QZlxfiRnZsd6NVgf&#10;5fwO+7GZHnMdoy4Usv4YXo/H3E0Y1k9Fp9QG67vDYB3PLH1++JnZ++Gz7oH1uhPr9bFgfSRYj2BY&#10;X+BM9rwuYTr8E7CeCNZNGdZPe6x76E6hev3vu5eE4LWfGe9HPDNu3aPMJqTkhw1rV68C6yPErNcq&#10;jvWnmHsS5m62f7D+mx1rmR+UWf00Z5aaH3asV2LuwzH3cMbr8z2vOdbnq8/AejJYNzey7q+fiU5F&#10;h4fu9d8WW3ktYZ3wIz2ZXeBlxvtBmdG6F8wsyLoj0+GuPgasNVgPM7Jeoc5zJqmF7lrVztjh56vP&#10;wXoKWLdgWD8L1t9j7o4/2uHDQSnzgDp16DoiBx/z8RHLUp26deps9H+PP26M1vw9DqmDL7dOU9zo&#10;9/Tr338Ng7XvhySzRcjM3IVxPygzzg8/s8S657PuiWB41ivAWoH1UIb1uR7rNSzrL8B6KuZuybD+&#10;p8e6Z+isF3nM/XODzgH/9/VwnlTiz/hYxy4z8kOSmY0flJnMj2BmdnMvx9wRsB7CsD7HmQivedZf&#10;gvW0WEOdYWQ9QD8XnQavg3Pv/VxKOrx++a4wWJMfksxs/KDMeD/2zizIuoLp8Kgm1vWc32KfxbE4&#10;v6O4+b++r/l1EP5iufJZt2c6/CuwnoG5M4WsK0Lt8JfvWuh9Ob7L6fGaMjsMfqQrM/Jjekp++Kx7&#10;ocN51sswd12wHsSwPrvGazPr8xSxnom5sxjWz3te99Ihs77TnrUsM/IjPZmd72Um8SOeWc9AZnas&#10;l4L1oZh7IMP6LGeCWuCuVhzrr8F6FlhnM6xfiE7XdaLhs15g5bXMD8qM/OAzo3VPlpnEj+TMgqzL&#10;2Q5fgrkPwdwDjKyXqTNrWHcwdvh56huwng3WOUbWA/WLNazLQ+3wf90RBmvKjPwwZ7Zc+X5IMzP7&#10;MVD/VNaLMffBmLs/w/oMIetvwXqOgPVL0Rme12Gznm/tNe+HNDOpH9LMkv3wve6N9ZqbO6YXgfVB&#10;YN2PZT3e63DuHP0u+oKaB9a5jNdx1r112KznWbGWZBbVxFqWWXzd4zN7Uc1NKbMg6zKmw2N6IeY+&#10;AKz7MqxPd4j1sarU2OHnqu/Ben7saJ1nZD1I/8vzurcuC7fDb08/67gfB6Yts/NU3A95Zgk/7Fgv&#10;AOs6zm+wp6bpMddSdRpYzxewrhN7QS0A61YM65ejM/UB0bBZv3T7XGuv5X5IMrPxg89sxl6Z+az7&#10;oMP5ueeD9ff5v8GemmbWpzrjRKwPAOuFYJ3PsP63x7pPyF6/9JcwWPt+cJmdJszM94PLLNmPIOtS&#10;tsOJ9Xdg3YthfYo39ypVxnT4gWC9CKwdI+vB+j81rEtD7fCX/jLHymvyI32Z+X5wmZEffGaDtO9H&#10;IjMb1gV6Hlh/C9Y9jayXKBvWi8HaZVnPQh/10Ym5q0ClHm5dcGuKWzqeI33ptjBYyzJbGkJmtO4F&#10;M7NjPResvwHrHgzrk52x6HDO63PUQThHl4J1lGH9SrR2WM/GWZP4fgf3HKnE6wKd3szO9TJbklJm&#10;Puu+6KMOTIcX6Dlg/RVYVzOsfwXW88C63Njh56iDwXoZ5o4xrF8F6wOjfXWHUDv8xT/bsZZn9rUw&#10;M/JDkhn5YZ+ZHevZYP0l5u5uZL1YneSMAeuV7NyHgPXyWCNdYGQ9RL8WnV0rrGdZeS1jTZmRH+bM&#10;lqi4H7LMlgkyezUpMzvWszD3F/nXYi9Q03W4nPWhYL0Cc7dmWL+eNHcY6/WLt4bFmvyo7cyS/Qiy&#10;bs90eGs9E6w/B+uuDOsTa7yuYDq8LlgfA9aFQtbtw+3wW2dae81lVqDJj3RmRn6klpnPuh/Wa27u&#10;1noG5v4MrLswrLc5o9Hhxygz67NVPcy9EqyLjKyH6jeic9Dh/XS4rF+4xY61LDPyQ5ZZfN0zZ3aO&#10;Ij/4zIbsIzM71tMx9ydg3dnIepE6AazngnVHo9dnq8Mw97FgXcywfhOsD6oF1jOsvJaxJj8+FWRm&#10;48eqlDILsm7Hdjix/hhzVzGstwpZR8B6NeZuw7B+KzrXY90u1A5/4U/TrVnLMiM/uMxs/eAy8/1I&#10;ZOaz7o8O5+eeBtYfYe5KlvUokdfEeg1YtzWyHqZ3e6z768TcYVybhcOaMiM/+MxkXej7Yc5sqE72&#10;w4Z1oZ6KuT/E3J2MrBeqLQ6xXqE6MR2uwHptrLEu2T9Y/3GaldcyP2SZLdqTGbfupZ5ZkHUJ0+GF&#10;egpYf5B/DfbKNT3mWqg2i1ifpTRYrwPrdgzrt6Pz0OH9dUmoHf58CqylmV2bpszOtsiM1r1gZnas&#10;J4P1/8C6gmG9yRmp5rBen6UOB+v1YN2eYf0OWB/8g7nD6PDn/zDV2muetTSzzciM78J4ZsellJnP&#10;egDWa37uSWD9HliXG1kvUBs91stVpbHDz1JHgPXxmLuDkfVw/a7HekDYXluylmVGrN9nM1uopH5Q&#10;ZuQHl1ncj2BmQdZt2Q6fiLn/i7nL0sS6PubegLlLGdb/jc6H1wN023A7/PdTrLwm1nxmvh/pysz3&#10;g8vM9yORmQ3rIj0BrN8F61KG9QZnBDqc9/pIsN4I1mX7BevnQmHt+5GuzMiP1DLzWQ/EOdqG8bpI&#10;jwfrd8C6A8P6+BrWVcYOP1Mdhbk3gXW5kfUI/Z7n9UDdJlSvn7t5ctq9jvthkxm37pEffGbDazIL&#10;dqE967fBur2R9Xy13hmuZrvLFMe6AebeHGuiKxjW70cX6EOi+xtruR+SzGz8SC0zO9bj4PVb+Vdj&#10;X2TTY6756jgL1lvBuiPD+n+1w/qmSVZey1hTZrvhB5eZjR9bBJkl+xFkXcx2+FjM/SZYlwhZd2Y6&#10;vCG8PgFzd2JYf1DDujjUDv9nKKwpM/JDmhnXhZQZ+cFlluyHz3oQ1muOdbEeg7nfwNxtjaznqXXO&#10;MK/DOdZHY+5tmLvSyHqk/iC6EB0+SIfM+saJVl5LMivyMiM/zJnNR2bxdU+SGflhn5kd69Fg/Trm&#10;bsOwXuuxXqrMc5+hGoH1iZi7imH94S+WdbGmzMiP9GR25k/ILMi6iOnwYj0Kc7+GuYsZ1mvAepa7&#10;VHUxdvgZqjFYnwTWnRnWH0UX6UPhdVG4HX7jhLR7HWctycz3I32ZLfQyS3ShHeuRYP0qWBcxrFc7&#10;Q0Wsm4D1yWDdxch6lP64dljfMN6atcwPSWZrhJmRH78SZJbsh896MNZrfu4RYP0fsC40sp6r4qyX&#10;sF43xdynxJrqrgzrTzzWg0P2+llL1rLMyI9XxJnxXRj3g88s7kcwsyDrQqbD2+jhmPvf+VdhD2zT&#10;Y6656ljvHF2iujId3gysTwXrbizrxeijwbow1A5/9vpxVl7LWPt+pCsz3w8+M1r3fhrrl8G6gGG9&#10;yhmCDudYn66ag/VpYN3dyHq0/jS6WNfdL1mnzw9ZZmco3w9zZqO8zH7oh+/1EHQ4P/cweP0vsI4Z&#10;Wc9RK8F6ppD16WBdzbD+zGM9JGyvr6O2kr/vg7yWZ2b2Y44i1unPLNiFQdat2Q4fCtYvgXWUYX2M&#10;N/di1c3Y4aerFvD6DLDuwbD+PLoEXg/RrUPt8GcsWcv88DOT+ZG+zJL9sGM9BKxfBGuXZT0Y5yg/&#10;d0uwPgusezKsv6gd1r8bY+U1seb98DPj/ZBndqYgs2Q/bFi31YPB+nmwdoysZ6sVjmzuDLA+G3P3&#10;MrIeo3/JrCmzFwR+2GRGfthn5rMeinO0gOnwtnoQ5n4Oc+czrJc7g+D1ItXd2OGnqUywPifWTPdm&#10;WH8ZXarrRYfqgnA7/LejrbymzDiv5X4sr/HDnNnpXmZnCzOri8wS654d64Fg/c/8K7Hfuekx12y1&#10;DKxnCFhngfW5mLsPw/qrWmH9dAqs0+uHJDPyI7XM7FgPAOtnwTqPYb1UyDobc58H1n2NrMfqr2uH&#10;9W9GWXvNsyY/KLN0+iHJLNkPn/Uw9FGM7fD+mPsZzJ1rZD1LLXUGel5XMx2eA9bng3U/hvU30WXo&#10;8GE6FmqHP50Caz4z8oMyM/tBmcW7kMuM/JBk9rWX2dBAZjasSzSxfgpz5zCsl3isFypu7lzMfSFY&#10;998/WF870spruR9PC/yQZkZ+XJCSH3as+4H1LsydzbBeLGJ9qiLWF2HuAUbW4/S30eX6sPC9vnZE&#10;2lmXaMpM4ocss9O8zCR+fJvUhUHWUabDS3RfzP0kWGcZWc9Ui5wBarq7UPUwdvipKg+sLwbrgQzr&#10;72pYR0Pt8KeusWcty0zmhzwziR/Jmfmsh2O95ufuA9ZPgHUmw3qhkHUrsL4k1lwPYlh/77EersNm&#10;TT9NSf4cqTyzdPrhZybzI5iZHeveYP14/q9Vhoj1AtWT8TofrC8F68EM6zqxFejw4NxVYFIPt3T+&#10;zKunrg6DdTwzqR8L2C70M7P3I8jaZTq8ne4F1o+BdUsj6xlqgdMfHc6zdsD6MrAeYmQ9Xvus3XA7&#10;/OphpPWePT64n3lFXnOZlWhiTZlxfthktp31Y1+Z+axHCOZup3ti7kcwdwuG9XwR61OUC9Y7MPdQ&#10;hvUB8DoSHaHDZb3rqvSzjvvxqMAPWWanKqkflBl1YSIzO9Y9wPphzN2cYT0PrKe581UvY4efoqJg&#10;vROshzGsD4wdUyush1p5nX4/prFdKPcjObMga4ft8GqwfgismzGs5zr9RKxjYH05WA83sp6gD6ph&#10;7YTa4buutGfNZyb3Q5aZrR+JzOxZPwjWTY2spysp6wKwvgKsRzCsD64l1kOsveZZkx+UmdkPeWbk&#10;B2Vm74fPeiTWa27u9ro75n4AczdhWM9x+npe92Y6nFj/OtZCj2RZr0SHj9SJczSM6/Bdvw6DtZ8Z&#10;58ccYRf6mfF+UGYjApkFWeczHd5edwPr+/OvUI0Z1rM91vOUmfXJqjVYXwXWo4ysJ+pDYiu1Auv8&#10;UDv8yV8PtvKa/JBmxvshy+wUL7MrBX5QZuRHIjM71l3B+j6wbmRkPU3NAuupLs+6EKyvxtyjGdaH&#10;1g7rK8JgTZn9Q+iHNDOJH8mZ2bHugrnvxdxHM6xnOn081n2MHX6yKgLra8B6DMO6bmxVbXh9xaAQ&#10;vKbM0ukHZSbzY+/MfNaj0Eet2A7vjLnvAeuGItZzFce6GHNfC9ZjGdb1PNajdKtwO/yKgVasZZml&#10;2w8/M5kfwcxsWHfQVWD9d7BuYGQ9Vc3wvOZZtwHr34D1OCPrSbpe7Fh4HZw7jGuzJy4PgzX5QZlx&#10;fkgzI9aUmdkPyoy8DmYWZJ3HeN1BV2LuuzH3UQzr6U5vdPhc1dfY4b9SbTH3bzH3eIb1YWCtMXde&#10;qF4/cfmAtHsd94My4/zwM+O6kPygzDg/KLN9sx6NDudZdwLrv2LuIxnW08B6ioB1Cea+LtZST2BY&#10;RzzWo8NmvdOeNZ8Z+fE3oR+SzMiP3yEzzo94ZkE/fK/lrO/Kv1zVZ1hP9VjPYb1uh7mvx9wTjawn&#10;axVbDa/DZ93fymt5ZnI/+MxS9yPIOpft8I44R+8E6yOMrKeoqU4veD1H9WM6nFjfANaTGNa6hnVu&#10;qB3++I4wWFNmvB+JzLh1L3U/bFiX6grMfQdYH86wniJk3R6sbwTryfsJ637WXvN+UGYSP2wzs/fD&#10;Zz0G6zU3d6kux9y3g7VmWE/2WM9mvD5JdQDrm8B6CsP68NgafXh0jA7Z68vsWNtlxvkRz4zvQj8z&#10;zg/KTP8gsyDrHKbDS3UZWP8FrJWR9WQ1yempJruzVX9jh5+kSsH692A91ch6ij6ihnVOuB1+WV8r&#10;r2Ws/cx4P+SZ3cz6kcgs4Ycd61Kw/jNYRxjWE4Wsy8D6D5h7GsO6fu2w3m7PWubHbWn0gzJLzQ+f&#10;9Vh0OD93B7C+FXMfxrLuIfK6HHP/MZahp7Os16LDx+pwvX5sex9rr/nMwvEjQ+AHZTYmkFmQdTbT&#10;4WW6PVjfkr9T1WNYT3CI9Sw1gOnwCrD+E1jPMLKeqo+MxVlnh9rhj11qxzq9fsQzm81mJvMjkVnC&#10;DzvW7cD6T2Bd18h6khovYn2i6gjWt4D1TIb1UWB9BLwOm3VvK6+JtcwPyszshzSzkxT5QZlxflBm&#10;1IWJzOxZ/xFzH8qwHudUq0ms1yeqTpj7Vsw9i2HdILauNlhf0isE1uQHZSbxQ5IZ+UGZ8X7snZnP&#10;ehzO0Sy2w0sw9x8w9yEM67E1rAcaOzzO+jbMPdvIeppu6LEep7NC7fBHLVlTZrzXfmZSPySZ/Vns&#10;x7h9eC1j3Rasbwbrg42sJ6o465mKm7sS5+hfMPcclvVx8Dp01hf3tPJantnvWT/sMkvNDxuvy3Ub&#10;sL4Jcx/EsB7jdEeH86yrwPp2sJ7LsD469stlTZlJ/LDJTOJHcmZB1plMh5frYsx9o4D16BrWg4wd&#10;vk11Bus7Ypl6HsO6EVjXh9eZ4Xb4RT2svZZlJvFDltmJezLj/KDMqAsTmfms8Z6QOvzcRc7r6ob8&#10;HepAo9cT1CiwnujOUBzrLmB9J1jPN7KerhvH1oP1+MDcVaCS7vdzPWrJWpYZ+XED/DBnNlER64no&#10;QmlmZj+m67gfwczsWBeC9fVgfQDDeqTTTcS6K1jfBdYLGNZNaoX1IxdWW3ktY01+SDIbJcyM/KDM&#10;7P0Iss5gO7w15v4dWNcRsh7MdHg3zP03zL1QyDoj1A5PhTWfGflxXRozIz/+auFHIjOf9QR0ODd3&#10;hS7A3L/F3N/nj4UBUc+C+H++r/l1EP44QY1wunpec6y7Y+67MfciI+sZumnseHT4BJ2YO4wOf+SC&#10;7t4Xk4//Io46B+Dm/x7rxcZK/JnWDT8z8prLrFz7fvCZxbuQy0zqRzyz8YHM/LnlrH8D1t8ZWY9X&#10;wz3W09UQo9cnqGqw/jtYL2ZYNwPrI/c71vLMyA9pZhxrqR/JmQVZt2Q6vELH4PW1mPtbhvUwsJ7g&#10;yljfA9ZLGNbNa1i3DLXDHz6/G6xNuMx5TaxlmZEfXGbkh01mUj8SmdmxjoL1NZj7G4b1UKeLaO4e&#10;8PreWJZeamQ9U7eIbfC8TswdRoeHw1qamdQPPzPej70z81lPFJ2jLlhfnX+Z+trIepyKs56mhjId&#10;3hOs/wHWy0SsJ+qwWXe18tomsx1MZuNrMuO7kDK7T+xHMLMg6xZMh3fUDlhfCdZfMayHeF7zrHth&#10;7vsFrFvGNsLribpFuB1+Hv30FXmHE2suswovs6vSnJnEj5ZeFwYzs2OdD9a/xtxfMqwHO53VeJdj&#10;vVX1BusHwHo543UGWB8VOuuHQmCd8IPPjNY9LrMTvMzID/vMfNaTBOdoR90KrK8A6y+MrMeqQTWs&#10;hxk7fKvqA9YPYu4VRtazdKbHelLIXj90bue0e91R+36YMxunbP3gMkv2I8i6OdvheWB9OVh/zrAe&#10;6LGeqjjWfcH6IbA+hmGdFdsEryfp5qF2uC1r8oPPjPyQZBb3g8+M/JBk5vuRyMyOdS7m3gnWn7Gs&#10;q9Dh/Nz9MPfDYL1y/2B9TpWV1zLW5Ec6MyM/UsvMhnUnTawvA+tPGdYDnDjr4UyH98fcj8ay9Soj&#10;69k6u3a8DoU1ZbbDIjOuC8mPR9jMZu0jM5/1ZPRRM6bDO+kczL09f7v6xMh6jOoP1uPgtZn1FkWs&#10;H8PcxzKsc2KbdYPoZN0s1A5/8OxKK6/lmZEfksyoC82ZbfUyIz/4zDbtlZkd62ywvhSsP2ZY93Mq&#10;wXoKM/cWNQCsH8fcqxnWub9g1pQZ+cFl1t8iM/KDyyzZjyDrpqzXWZj7Esz9EcO6b83cI4wdvkUN&#10;BOsnMPcaI+s5Oq+GddNwvT6rUwheU2bkB5eZ1A9ZZrN1sh8+6ynocJ51Jua+GHN/aGQ9WvV1Onle&#10;c6wHgfWTYL2WZb0FfTRF73+s05XZGGQW78L0ZjY5kJkN60qdAdYXgfUHDOs+HuvJipt7cOx5tQus&#10;1zGsW8Vqg/UDZ3a08lruhzyzKWxm5EdqmQVZN2E6vFK3BOsLwPp/DOveYD3WnaxGGjt8sxoC1k+D&#10;9XEM63ywbgivm4Ta4WGwjvtxoTCzcchM4sdTFpklutCOdQuwPh9zv8+w7uV0FLEeCtbPxHL0eiPr&#10;udqJba0N1mdUWHst94PLzM4PPrP8pMx81lOxXvNzNwfr8/IvVe8ZWY9SPYWsh4H1s2B9PMPa9eae&#10;GrbXZ5SHwNr3g8vM1g8us2Q/gqwbsx1OrM8F6/+KWE9So5gOJ9b/BOsNLOsT4PVU3TjcDj/djrXc&#10;j58nM+rCoB82rKt0M7A+B6zfZVj3cCrQ4Tzr4WD9HFhvNLKep6Ox2mB9/+llVl4Ta94PeWa07qUr&#10;s7n7yMyOdVOwPhus3zGyHqmqwXoMO/cmNQKsXwDrTQzrGFgfHbrX95+WftZV2iYzCWvK7PmUMvNZ&#10;T8M52ojp8CrdBKzPBOu3GdbdPdZ4fbuxwzepkZj7Rcy9mWFdENsG1tN0o1A7/P7TSq28psw4r+OZ&#10;nSXIzPdDkhn5wWUW92NaYN2zY924hvVulnU5vOZZj6phveVnYZ0LssBVh17uPAUf6SqcXk8YvxpP&#10;fKyTe0Cd8/H39Ou+X5XEf1PzX/81xfT/VeIWfE1xDu58B+NPG325W6F3up31dncs/v9ozf3Sh+Dr&#10;sLvpS93u+mK3Wl9oPK5an4djznG76TONx3XWp7hleptbqLcYj8vVG93G+nj3QL3eeNwH6jj3ebXO&#10;vRc309dxt1rr3onbX3AzHXelWuOeo451T1ArjcetViuwR+9SvP97gfG4yWqOOxY/S3M0Xg9i+ryj&#10;8RzgKKylo3D+mo+b4Y7B5x3LfL3j1EnueHWOO0GZ+U5UN8GXO3G71/h5J6pHsF4+hu+b7DIeN0M9&#10;iz1YXnJXqFeMx61TbyLjd9wzcTN9vReod93LcMxV6m3jcVdirsvVDe5OdYnxuB3qPHeHOhu3M5jj&#10;tuG+trlX4maa71p1gnuT2oxza6vxuAdx3IvqVPc9fG7T/X2vLnAbwLkcvSNpfekGN5vi1g63b3Fb&#10;g1s1CsDvgrp4f0EUf0fdsq9euFfVqbOO6YV71BL3Huw1/nfmPLxb9XP/qircu1Rb49dzpypCNq3d&#10;O3Azfd23499vw7F/VCXG465XHcGur3uuGmw87iQ1yt2gRrgr1TDjcQvUEJzTA+GJ+f7G4LhRajhu&#10;o433R/8ev5k9JtfJea4XqDuoQ7ieoS6iTuJ6i7qNOo7rQepK6kzqVXp1VT3cqmo+pmPNwmnoncsH&#10;4iP98tc3/1ymv6dX5vrn+zf4/UrcugTOd/xxz/lOx/v/794e5ODfaP6918lz4cNgxgc61+ic485L&#10;OnfpHObO89tUK/cWleHeqJoYz6NrVH33IlUP5/ABxuNmqa/x3oBPnAz1vvG9c19HdjsvR15z7ou8&#10;ZDzuusizzgWRx5xtkfuMx62K3OnMi/zJmRG52XjcpMj1Dt2mMMdNjdyC+/qrMyfygPH+FkR2OUsi&#10;LzrHRt40Hnd85EPnpMg3ztmRQ4z5XRo53L0m0tC9LtLYeNzvI81cul0XyTAed3Ukx704EnNPjrQx&#10;Hrcu0sGdFyl3p0Y6Go8bE+nk0m1KpKvxuDmRHu7qyED31MhI43E7IxPcWyPT3Rcjc43HfRtZ4hbQ&#10;NRBznUHXIqOxrzl33ULdORodyvUsdTF1Mtfb1O3U8bQO7N1P9I55WgMPwc3vGVoP6dc7z57kffS7&#10;gv7e/z06Iun9eS46gttH0VWu6yrHdXAbi/uLep8h/p/gtbSD4xwV9W7m42K4vwLcYsb7o393cX/0&#10;+ffOgF7p3hS3Ybi1xBfpf/S/VupI//c4ZE+PUh7pyIzbhzeeGeXhGr9Gu8woD2lmiX14W+BrPhK3&#10;qIi1g8+Rj7nzmbnpfKCvzzyP43FujfssMN5fFP8eBeto2KyfORFJJJyg88E/T+ql7AdlJvHDJjPy&#10;w5wZnQuUWdAPG9ZRMHaxXju4mXzNx3H54JLPsibOhbiZr4Wj+PeoN3u4Xr9tyVrmh58Z50c8M7kf&#10;XGbkB/FOZBZkze1RFwVjV+WBdR7DupWQNXEuwjyFxvsj1jFv7h/fo87vbv+j76NNh7/99DYrryWs&#10;E5ml048izxGTb4nMklnH0OE86zx8jhywzjWyyce50Mrz2twz+eDsqmKwLjLeXwznArGOoQvDXK9T&#10;Yc1nRn7kivyIZ2Ze9/K9HpRnFg1k5nstY52LubPhbI6RTSuPtQPeEtZtwLrYeH8xnAsFtcL6BCuv&#10;ZZnJ/IhnRute+jLb248ga24fxRgYuyoL82Qb2bTCeZyH84lnXYz7KwFr82O5ApwLBcgghuuAUL1+&#10;KgzWUj9sMmvLZhbzMvthF/qsC9DhMtaZLOs8nBNx1ubrh3wwdlU7zG1+PrMAx7UG64KQWe9+aquV&#10;1/LMJH74mXFeU2bkB5dZ3I9gZnass/F5MsA6y+h1HrzPhdd5zPV1K8zrqvaY2/xccwGOqxXWu8Jg&#10;Lc0szlqWGfnBZZbshx3rLLBpCdaZDOssIesS3F8HdHM74/21rjXWW0LwWpqZ1A/KrD2b2b788Fm3&#10;Rodz+4wWgLGrWoC1+TnVXHifg77NYx5LtQJjV5Vi7vYM6xK3EB3eGo/5wlyvdz9pxzrdmeV6mZnX&#10;vVbwOdXM7Fhn4PM0wzVXSyObXJwTxDqXYZ0Hxq4qA+sOxvtrjXOiEOuBlHUGnvBK5fH17ic3W3kt&#10;Z908bZnF/UgtM591ocjrlmDTFHO3MLLJhffZItYd8LizAqxLjfdXiHOiCKwLhV6nyvqtUFj7fvCZ&#10;Sf1wVLkgs3ZeZkE/gqy5PTMLwNjF9zJbqeZGNjnwnljnMM+R5MFnB99vjcFt03NAhTguzvrH95T1&#10;ny+jjymzfmKTldfkB5+Z7weXma0fXGa+H4nMbFi3BmNXNQbrZkY2OTgnsuEgz7oUrDvhsVS58f6K&#10;wLrY8zoxt/9ahH19n2t/Yt3a80OSmdQPyoz8MGdGfuydmc+6SHCOxlk3AuumRjbZ+PqyBKxz4bOj&#10;KsG6wnh/Rej4Yqz9RXg+TnJtljLrxzem3WtpZuSHJLM8LzPyQ5IZrXuJzIKsub0nW8NnVx2N62vz&#10;a1Ky4T/Nnc10eC7OTUdVYe6ODOsyt43HOrG3XiheW7ImP6SZtRJmxnWhTWZxPxKZ2bFuCtYNwNr8&#10;epdsnBOZHmvz89y5ODcd1RmsOxlZF+OckLBugevvn7JevxkKa8qsYRozIz8kmSX74bMuFpyjhTg3&#10;XXUU5m5kZJOFjpex7oi5u4B1pfH+inFOtIXXxXie3dThP5n1YxusOlzidTwz8oPLzMYPSWbJfgRZ&#10;c/soFsJnVx2JuY82ssnCOZGBdSKL+f5VDnx2VDewrjLeX4J1Ym+9fXV4bbMmP/jMfD+4zMiPPKx7&#10;XBeSH11TysyOdSOwrg/WDY1sMvewNn//Ks66O54j6Wy8vzZYz0uw9hfjeyqhev3o8VZey1iTH3xm&#10;CT8kmXUTZdZ2r8x81m1E5+jRmPsIsG5gZJMJ/1t6XnNzV+IcrcbcXYz31wb+E+s2+xlrWWbkhyyz&#10;eBdKMiM/7DMLss7GCytNz2kUobtddTie+zzKyCYTaxOxzmS+L52D7nZUD8zd1Xh/bbGex1kn9swM&#10;o8PfeGS9ldfE+ufLTMo6kZkd64ZgrcD6SCObDJwTLXAdlcl8jzUb3e2onmDdzXh/bXFOtPO8Tsz9&#10;y2FNmWk2s4Qf5u9L5+zJjPdj78x81m1F52gDzB3B3PWNbDKwnstYdwHrXmDd3Xh/cdbFuBYPm/Vx&#10;Vl7LMyM/uMxs/KDMZH4EMwuy5vaULUJ3u+owzH2EkY3POoP1uitY98FzO9XG+yvBudwe16dt8b3S&#10;MK/N3ng4DNaUGfmRrszIj96sH4nMEn74rEvgNce6GN3t4j1auVizTet6S1y7NUeHZzCvncjGueng&#10;/WaFWLNN91eC6xBiXRI663XWXvOZ+X6kKzOpH/HMgn7Ysa4P1nXxPQ1tZNMS/hPrlgzrLI91P7Du&#10;aby/drh261ALrF9/yI613I+68EOWWTr92DuzIGtun9Fi9JCrDgVrZWTTAv43w+MjnnV3eN0frHsZ&#10;768dzon43In9UcO4Nnv9obVWXstYkx98Zi2tM7P3w2fdTvF7ysZZHwzWESObFrgOibM2v44sC+u0&#10;owaAdW/j/RHrUjx+a4fXu4S5XqfCWubHIYLMpH74mUn8aIN1L5GZDes2WKdddRDmPszIpgX8bwqv&#10;WzCvGczCOu3g/aqFuD4zrdftcZ1eK6wfpJ8IkXj9Er6Vsue1TPX28d49iR/xzMgPLrP6XmYtxZlx&#10;fiRnFmTN7ZnZBmuOqw7E3PWMbJoLWWdinXbwXuMiXJ+ZWVe7ZZ7XP77PKH1/66c+H/56KKwpM/LD&#10;nJnUj3hmg5AZ50d1kh8+6/bocJ413qSFn5OQg+szE5vm8L8JHgu3YF4fmol12sF70IvwM05M99ce&#10;/hPr9ngd2491+NA0sH7tgdW4l4TLEq9lmZEffGaSLvwpftiwbot1Gu/Jx/diDjWyaQ7/iXVzlnVv&#10;sB4K1v2N99cB/pfjsfr+xlruhzyzdPnRYR9+BFlz+6O2xZrjqu+dbHWIkU0zXKc3FrHuA9bDwHqA&#10;8f4SrH9878mh8PGndvhr99t5LWEd90OSWfh++Kw7oMN51vXA+juwPtjIphn8j7PuYDwuA2uOg585&#10;UoTrM1OHl6LryesOeH1qqB1+/7FU4Xuux7gOl2VGfkgyk/mRyIzzIzkzO9Z1Mfc3YH2QkU1TsG4E&#10;r5vhtYwmhhm4JnPw82CK1SDjcaV4TFbxi2VNfnzLZub7Ic2M9yM5MxvWJbi+cPEzqrJxLW5i2BRd&#10;3wjPZ/Jz9wPrUWA92Hh/pfC/Nli/+o9VIXgt9cMms5ECP5Iz81mXosO5vXBLcE3mqq+cLOZnljXF&#10;44s461Ijwwxckzn4eXrFuBY3nTtl8L8jnm8txetqw+xwW9byzCR++JlxXUiZ8X6UwY+9M7NjfQhY&#10;fwnWdYxsmsD/o+F1U+a9Oy1xTebgZ04W41rczLpf0tx7P0c6FEb+1GuzV+9baeW1jLWf2QHGr7EJ&#10;/JBllrofPusykdcHg/UXYP298WfuNYH/srkHgvVYsB5mzKEMj787weuysL0OhbWf2c/vR5A1txdu&#10;O1yTuepzsP6OZd0Qz8M2Yb0eBNbjwHq4kXU5uj7OOrEXbjheH2PlNfnBZVaCxyzxzHg/Goq6kPyg&#10;zMx+7CszO9YHYu5PwfpbI+vGePwdZ11mZNgS198O9hlug2txU4eXo+sr8TxxGd5Pwq3Xw0Er1ff4&#10;vHJv+lnH/fiM9cM+M86PAUl++KzLBedoO1yTufg5sVl43GVi0xjncgPPazPrFrj+dtREsB5pZF2B&#10;x9/Eujx01ivS7nU7PGaR+WGT2YSU/Aiy5vYPjrP+2MnE4y4T60boemLdmHmvbQtcfztqEuYexbAe&#10;5FZ5rH98/+ChoETXZj/J63vsWJMfssw+QWbp8oMys/EjkZkNazwniHP0I8z9FcP6QPcoj3W5kWEL&#10;XH87ajJYjzYeV4Gurx3Wy628lrH2M5P6IcksNT981hWCc7Q9rr9d9SFYf/l/7s46Wo4qe9s3npwT&#10;hWCZ4TfCdHXfO8bgSSDu7u7uToQACQ4hwZ1AcHd3j5CEuDsh7u7yvafq1nTndth7n0ufnvCxVhZh&#10;Vv2x53362VV16oiA9YXwmqu7MVh3BOuWJOuy6PWG9VVYE+j0fv1d6lnHM5P4IclM5keY2ZUJmSWy&#10;5s7CvRTP31G9C6wPkaxL475eEt8fz2FYl8Hzt4ezBC7Gexd1TyiLXn8NvpldhTWBLlmv+W6wldfG&#10;D3lmtB8ms1LIjPOjDJ6/TWa8H8mZ2bE+DtY7wPogwzojm/VVJMMyeP72dGewbk1eVw69XsK6zG+8&#10;X7tjvVPghzQz44fJzN6PkHVZwW/0MjxfRPV2nNdwgGR9Nnp94LWEdRfU3YZh3ThaAV6XZbz+zay/&#10;HWTltSSzS/F+mno/TGa8HzkzS2TNnSl7GZ6/o3obWO9nWJ/wSuD7Y2lmn4cL8K7l4Wyei5mzpMqh&#10;bwV1n0f28DORtY0fJdDDuczK+Jl1zZUf9qy3gvU+IeuypK8X4F3L091Z1uVxX6+I76NlsdaXul//&#10;Ztbf2Hudej8kmUn8MJmZXhjPLGRdDj2cr/sIvN4C1ntJ1mehbxX3vebqbgHWPcC6HfmbKI/7umFd&#10;LqHu042R/lbWq78ZaNXD7TLj/LDJzPhhn1kia+7MzMvxrhXVm8F6D8P6mM/6bGbPmwvwruXpnpjD&#10;3J5h3SxayWf962dFNwKlM5F1PDPOj1RnluxHyLo8vOZZHwLrjWC9m2F91CsGr89m9rw5H8+Snu4F&#10;1h1I1lej1xvW5bGG32UPX/31AGuvZZltEvkhySzwQ5JZsh92rA+C9Qbvj3jHpt6HS2FcrRi+P57F&#10;sm4N1r3BuiPLuvIZyFrmh8lsIzKj/SiF516TmcwPWWY5/UhkzZ0VfTnetaJ6PereybIuKmLdBqz7&#10;gnUnkvU1GEOtjO+j5bFfg1Ovv+pv5bWcdar96MNmdvV/M4v3wpD11ejhHOsr8K4V0+vAmj4PsSTu&#10;6wFrei+r8/Fe7el+qLszw7pltApYX+2Y9apcsOYzO4DMJH6EmdF7vQWZGT/4zHL6Ycd6H+r+Bay3&#10;k16XxBiqhtelmH3LzsN7taf7Y01eF4Z1q/Sw/rKflddyP0xmnB+HhH6YzIwfXGbJfiSyLs3sjXMF&#10;3qtjei3q3sawPgjWZQSs26HuAWDdlWRdAWNEgdelnfbwVU5Yh5lxfpjMJH6YzIwfXGbJfoSsr0EP&#10;51nvBeufvT/orSTrErivK5/11STD8/Cu5eFc60swdkY96xnWVfEt/BrsuePyfr3qy77WXksz4/wo&#10;gW8MMj9sMjP3vXhmNqyvxHt1TK8G6y0M6/0+65LMfoTn4V3Lw5m0l2DsjGbdJj2sv7BjLfEjyGxN&#10;iv3IXWZ2rHeD9SrUvTklrM/Fu5anh4B1D5J1RdzXq6XB65Vf9LHyWsbaZJZqPwbnKrOQdQWdkXE2&#10;c7++Eu/VMb0SrDeRrIvjvl4EPbwks/fkuXjX8nC+/SUYO6O8rojxQMO6AvbSctnDV35ux1qWmcyP&#10;eGb0fS/uB5dZ4EdiZnasd4L1CrDeyLDeC9YXREuIWA/DWtteJOtKuK9XTwvr3lZey1gbP0xmnB82&#10;mQ1lMzudHzasr8J7Q0wv98pg7IzysBju64VFrDvD62tRd28B6yvT4HXqWV+FcSeTmcQPeWbGD/vM&#10;QtYV0cPPYnp4wHoZWK9nWO/OZl2BZHgO3hE9PRx19yGvq4RnuBqYz1QR+6Y57eGf9bLy2i6zVPkh&#10;z6x6jszsWG/Hb3SJiHUheF2c2Qv3HLwjenoEWPclWVfGM1w6WK9wwtpktvSMyCxkXUnk9TbUvRh1&#10;ryO9LopnuEKYL8Sz7gbWo8C6H8O6U7QmfqOVHHu94lMXXpvMjB+SzKR+jBRlltOPRNalmB5eFmMo&#10;Mb0Idf/CsN7pFQTrYqzX3cH6OuyX0J9kXQVjvzUxn6kS9kN02cNXfNrTqocbP2SZGT/4zGz84DKr&#10;jHecwI94Znast4D1QtS9lmSt8QwXsK5IMiyN92pPjwbrAeR1VXBfTwvrT1yx5jMrimc4WWahH1xm&#10;yX6ErCuLfqObwXqBdwHGSanncI1vIwV8ryWsrwfrgSzrWvC6smuvP+nhwGvjhyQzWz9kmSX2wkTW&#10;JZkeXg7viDE9H6zXiFgXZfb7L40xFE/fANaDSNZV8QwXsC7ptIcvt2Rt/OAyK4sxRpvMiqUosyqn&#10;ycye9VywXk2yVvgOVgDzAItiH1HK/9IYQ/H0jWA9mLyuKr6N1Pa9dsz64+5WXktYB37MYzPTacgs&#10;ZF1F8Bsth/GymJ6DulcxrLd6+QWsz8Z4gKfHYB+UIQzr7mBdFt81f4+sTWbGj9RmdhmbmfGjLO57&#10;8cwSWZdge/gG1D0bda9kWG/xWWvG67MxhuLpm8B6KMm6Gp7h6visS7jt4R91s/La+CHLzPjBZSb1&#10;w2Q2VpBZ96TMbFiXx3hZTM/yzsf4LtWbi+AelQ9ea+Ycj7MxhuLpm1H3sP+PWZvMjB9cZluEmYV+&#10;2GcWsq4q+I2Wx3hATP8E1ssFrM8VsO4H1reA9bUk6+p4hqsLr6tiX3KX79fLPupq5XXqM7Pxg86s&#10;GjIzvTAxs0TWxZkeXh7jATE9E6yXkawL43k9L+ZyK8brszCG4ulbwXo4w7oXWJdD3cXdsv7QFWs+&#10;syLizIwf0sx+C+u1YD0drJcyrDdms65CMgxY3wbWI8jrquMZrl5aWHex9lrmx4z/QWbJfoReV0MP&#10;5+q+GmMoMf0j6l7CsN7g5fG95lgPwG/0duxvNJJkXQPPcIZ1Nddef2DHWpJZeYwxBn5wmUn9kGYW&#10;+JGYWSLrYkwPD1hPA+vFJOtCeIYzrIsw526dhfEyT98J1qNY1vV91sXc9vAPOlt5LWEd94PLLPBD&#10;ltkdosxy+hGyrg6vedZr8Bud6p2H7x/Uc7hhnYF5+0WYc7dKYbwsou9C3dcxrPtGDevqOG/A5bPZ&#10;0vftWcsymybKLI+fGd0LTWYyP4LMqiVkZsd6NVhPQd0LGdbrfNaFWdaDwXocWI8mWdfEN8/6WFfg&#10;nnUnK69lfthllio/TpdZIuuiTA+/BmM/MT0ZrBeQrAvief2kOifKsx4C1neD9fUM6/7RBj7roo69&#10;dsFanpnphXxmxg+TGe9HkFm8F4asa6CH86xXgvX3YD2fYb02m3U1kmEpjJdF9Pjolfj+Qd0TauGb&#10;p6m7Bs4RcdrD37NnzWdmWP8gyMzGj/G58sOO9QrU/R3qnkeyLoDn9ZOqdLQQc3ZiSZ/1BLC+kWXd&#10;MC2sO1r1cDs/6MwK4nk96IW0H/HMeD9yZpbIWrM9fDlYf+udi7F8ykPD+oSI9TB4fS9Yj2FYD4w2&#10;xBqSGjgzxqXXS951wTr0I5WZ3SPww2R2ai8MWddED+dYV8DYaEx/A9ZzGNZrsllXJxmWxNhoRN+H&#10;useS19XGs2cjsK7pnHUHK68lmV3jZ2b8kGbGeW0y4/04XWZ2rJeB9deoezbJOj++bx+H1wWZM1FL&#10;YGw0ou8H65sY1oN/t6wrYDzZJrNCTGYl/cxy54cd66Wo+yuwnsWwXiVkPQKsHwDrm0nWdfCttnE6&#10;vH6nfcq9roDxZFlm7v0IWddCD1fM/boCxkZj+kuw/olknQ/fao+ps+F1DZJhCYyNRvSD0avwrYu6&#10;/4esa+EsKKf3a0vWqcwsP95ng8zo+14JfDsIMpP5kZiZDeuKGBuN6c/BeibDeoVfdwGW9SjU/RBY&#10;38qwHhptgrVhiXW72N9s8dvtrLyWsK7o+/GFILPADz4z44fJjPNjKHrhqZnZsV4E1p955+gZLOuj&#10;8JqruzjGwSP6EdR9G8m6LuYy/H5ZB35IMjNec5mV8DN7WOBHcmYh69ro4UWYHl4RY6Mx/SlYTydZ&#10;58Wzp4z1dWD9KOq+nWF9rc+6Ns54c9nDF7/V1sprWWahH3Rm+awyk/uRmJk960/A+keG9TLviDor&#10;mh/ngVH34eIY54vox8D6DvK6unj2bIp+lFi3kx7uhLXxQ5aZ8UOWmcyPnJmFrOsIvK6EcfCY/his&#10;pzGslwpZXw/Wj0fL4rsm9Zuo57OugDk1rr1uk3Kv5ZlJ/TCZ8X4EmZ3qRyLrwkwPr4Rx8Jj+CKyn&#10;kqzz4HnkMLzOx3hdDOPgEf0EWN/FsB4RbYa1YXVwNp3LHr7oTTvWxg95ZrQfefBuJuuFYWacH8mZ&#10;2bGeB9YfeKXxXZPyMM66FsmwGMbBI/pJsB5HXlcf72bpYd3aymsZa5PZhxZ+cJkZ1iYzzo/kzELW&#10;dUW/0bmo+32wnkyyzsC7WeA1V/cY1D0Rdd/NsB4VbQ6v67r2+g0XrE1mEj+kmRk/TGa8HyazxF6Y&#10;yLoQ08MrY0w3pt8D6x8Y1ou8Q6pUNC/Ot6X8L4Zx8Ih+GnWPJ6+rj3krAetCbnu4JWvjB5+Z1I8g&#10;s3xsZsaPpyz8iGdmx3o2WL8L1t8zrBdms65NMizqs56EuieQ1zXA83oLrGmri/N3nd6v3zC/TPm5&#10;9jLWtn7QmUn9aOD7cWpmIet6ot/oLLB+B6y/I1mfVAu8g77XdN1F8c0jop+JltP3iFjXc8x64et2&#10;rGWZGT9MZrQfJ9VCi8wmITOZH4mZJbIuyPZww/pt1P2tiHUenGVM9fCi+OYR0c+i7nvJ6xpgjlJL&#10;eF0PZy279Hrh6y2tvJaxDjOT+SHPjPPjer8X5pZ1FXzziOk3vbPxDZtieFLN9w6oktE8OMuYuq4o&#10;xnQj+jmwvo+8riHezdLC+jV71pwfQWZvITPOj/m+1/LMaD9Ol1nodX30cL7umWD9Bur+mmR9Qs0T&#10;sdb45hHRz4P1/QxrzFHCms/6rr1+rYWV1/LMeD+kmQV+mMxkfiRmlsi6ANPDq+CbR0y/DtZfMazn&#10;evvhdQbjtcY3j4h+EXU/QLJuZOYo+awLuO3hr7pgbTKT+8FnZvx4IVd+2LGejrpfA+svSdbH1Zxs&#10;1nVJhhrfPCL6pWh5fMOmen26WC94tbm116n3g8ss936ErBugh3N1V8U3j5h+Fay/YFnv873m6jas&#10;XwbrhxjWY6Ot4XUD/eteNwSl33pmky1rWWbGD5NZuv1IziyRdX6mh1fFN4+YfsU7C/MVKA+Pq9ne&#10;PlUielLRrBW+b0X0K2D9MMm6Md7NAtb5f7WHp4T1K82svJaxNn68IvDDNjPaj3hmcT9C1g3htYz1&#10;S2D9Gcn6mJqVzboeyVDh+1ZEvwrWj5DXNca7WRus5W6ozzzWssxeZv2IZ8b5EWbG+2Eya5CQmQ3r&#10;avi+FdMvou5PGdY/eXvh9QnFsb4LrF9jWTfBu1laWL/c1MprmR8mM5kfJrOTKcrsdH4kss7H9PBq&#10;+L4V0y+A9Sck66NqppD1OLB+A6wfJb02rNv6Xudz2sPnO2AdZJZqP163yCzeC0PWjdDDedaTwfp5&#10;sP6YZb1HFYfX9UmGRfB9K6LfxPkjj5HXNcF7uGHdSLtm3cTaa1lmMj/2CHphEXzfMn5IM2uYkJkd&#10;6x/A+jmw/ohhPcMzrI+zrMej7rdQ9+Mk66Z4D2+HdfvOWb9kx1ruh8mM8yPITO4HnVkTZJbTDxvW&#10;1TF+H9PPeqXw7Z16Dj+ipnu7xazfBusnGNa3p4l1YyuvZayNHyYzzg+bzIwfXGbJfoSsG6OH52Xu&#10;19XxfSumn0HdHzCsf8xm3YBkWATfaiL6HdT9JHldU7ybtYfXjXVet/frF+1YyzIzfpjMUuWHNLPA&#10;j8TM7Fk/jbrfZ1hP83bB62OKZl0Y3zIj+l2wnkiybpYm1vOcsDZ+TBL74TIzO9bfou6nUPd7JOvD&#10;yrAuJmB9L1i/j/P0nmJY35kWr+e90Miqh8u8Npnxfthl9h78sM8sZN0EPTwP08Nr4FtmTE8E63cZ&#10;1lO9nT7rhiTDwvhWE9EfgPXT5HXNMY+uA/ZeaaLzsD3cvCFfmCc+t6RQRsbYCP63oj7FjLGx7L/j&#10;kgz83804H3/M380/tqwlmVX3M5P4MVXoh8nM+EFn1uw0mdmx/hqsn/RKYp4F9Wx2SE3xWR9VHOv7&#10;UfeHqHsSw3pcmlibkdb478T8BsLfSWH8Zsrjv/HvjNxkxvshzSz0g8ss2Q+7ur8C6yfA+m2G9WRv&#10;B7zmWBfCt8yI/gisn2FY3x3tmA6vn3fBOswsNX4Uwrf+wA8us3FJmYWsm2r8YNke/iVYPw7WbzGs&#10;fwDrogLWD6Luj8H6WZJ1C4y5GNao0WkPn/t8A4QQd5nzWpaZYW0yS6UfucvMhnVNfMuM6UdR95sk&#10;64Pqe5/1EdWIZFgI360j+hOwfo68rgXmFHfCPjvOWT/ngrXx4zHWj4Mq8CO1mZ3qR8i6mcDrmviW&#10;GdOPoO43WNbb4TVf90Ng/RnOTnyeYT3BZ40a3Xr9XP2Ue23jhzyzT8WZJfqRyPqkl5FBPXMFrB8G&#10;69cZ1t95pu7DjNcF8d06oj9H3S+QrFviPbwzvG6mT3q/No80/H79W57D51qyNn7IMpP4EWTG+RFk&#10;ZvzgMgv9iGdmx/ozeP2QVwLzkKjfxAH1rbfNZ92YZFgQ360j+gvU/SJ5XUvMKU4L62frWXktYx1m&#10;Rvthl5nxg8ss2Y+QdXPBb7QWvltn6gcFrL8Baw2vOdaPgvWXqPslknUrsO4Cr5s79nqOE9bSzIwf&#10;ksxCP+jMTudHIusTTA+vhe/WmfoBsH6V9Hq/+trbiroPMawL4FtmRH8F1i8zrO8D6+pgfcJpD5/z&#10;TF0rr2V+yDI7oGz8sMksuYebunnWH4P1fWD9ipB1E5JhAXzLjOivcdbxK+R1rfBO2fUMZc1nZljf&#10;n8LMjB9fww8+s5x+hF63ELH+CHXfi7pfZlh/5W3xvZaw/gasXyVZt8aYi2HdwrXXk+pYeS3LLPSD&#10;zyzohanKLPAjMbNE1seZHl4b3+Uy9T1eccyfop7N9qkvwVpFDyqu7ifwG/0OrF9jWD+Yzfq42x7u&#10;gHVtfLc2fsgy08LMvhVkluyHPesJqPtFhvUX3mafdVOSYX58t47o71H36+R1bTB/vBv2Smuh3bKe&#10;Pam2tddyP7jMQj/ozAr4mRk/6MxaY5yqm98L45mFrFuih/N1f4Df6HiwfoFkvVd9LmQ9Eax/QN1v&#10;iFi3dM36aTvWqcxsn5L6YTIzfthnlsj6GNvD3wfru8H6eRHrA4r+jebHN9iInowzzN9kWD8c7Q6v&#10;W+pjTnv4bCesU52ZYT0ZrKWZnd5rjnUdzFHI1HeB9XMM68+8TejhB1QzkmF+fION6Clg/RZ5XVuM&#10;uaSF9VO1rHq48VqW2TiLzCR+8Jm1OU1modetRHW/C9Z3esUwV456NtujPgXrIizrfPhuHdFTwfpt&#10;hvWj0R5mb1PXXluylmUW+kFntleYWeCHJLNHkjJLZH2U6eF1MEchU98B1s8wrD/xNoL1fsbrfPhu&#10;HdE/gvU7DOvHUDf2QNRHnfbwWU/VtPJaxjr0g8vsU2Fmxo9pgsyMHyaz+H0vZN0aXvOs3wbr28F6&#10;EsP64+y6m5MMA9bTUfe75HXtML7WE3W3ds16oj1rPrPQDy4zWz/4zHL6YcO6Lr63Z+rbwPppkvVu&#10;9bG3AV7vUxzrZ/EbnQHW7zGsH08T6xpWXkv8sM1svygz44d9ZomsjzA9vC7mo2TqW8H6KYb1R2Bd&#10;mGWdF3MUInomzl5/n2TdHvPee/leH3Hbw590wdomM4kfJrMZbGbtkFnOXhiyboMezrN+E6xvAeuJ&#10;JOtd6kNvvc+6BckwL+YoRPRPqPsD8rr2GD/ohT3e2mjXrKtbe52qzHYjM5kf0syS/bBj/QZY3+QV&#10;xVxS6jl8l/rAZ71XcaxfAOtZYP0hw3pitHcaWP/0hB1rmR8ms5sFmdn4YTKz98OGdT3MR8nUY1H3&#10;Ewzr97118Jpn/SJYz0HdH5GsO2BdSHpYV7PyWsI6yMz4wWVm48fsXPkRsm6LHn6YuV/Xw3yUTD0G&#10;dT9Ost6pQtYtSYZ5MEchouei7o/J6zpgfM2wbqsPO71f//SEHWtZZqEf0sy4Xij1IzkzO9avgvWN&#10;YP0Yw/o97xdVKLpHSVjPi1bBXFLqntAB42t90sH68apWXstYGz9kma0TZybxIzkzO9avoO4bwPpR&#10;hvW7QtYvw+v5YP0pybojxtf6YL9L5147YW38SHVmvB8dfT9OzSxk3Q49/BDTw+tjPkqmvt7TmDdM&#10;ebhDvSNk/QpYLwDrzxjWz0T7gnU7fchpD5/5WBUrr20yK8pmJvUjzIz3I2dmdqxfBuvrwPphhvXb&#10;3lr0o92qFckwA/NRInohWH9OXtcJY6k56855tksq5gy7YW0yGy3I7B3LzOz9sGP9EuoehbofIllv&#10;V4Z1QQHr18B6MVh/wbB+NtovLV5XduC1ycz4QWe2w89M6scigR/PJvkRsm6PHn6Q6eENMB8lU49E&#10;3Q8yrN/yfhaxfh2sl6DuLxnWz4F1HazBPui2hz9qx1qSWX0/M+NHqjKT+mEyq31KZnasXwDrEaj7&#10;AYb1mz7rXao1yTADcysiemm0KuYNU/f/zhhf6/87ZR34kcrMAj+qMn50xvhzTj9C1h1EXj8P1sPB&#10;+n6S9Tb1hrcGXnOsT6o3on/Ty8D6a4b1Cz7rDo69nvFIJaseLvG6AeZryTJ7U5xZbv1IZH2A7eHP&#10;oe5rPYU54pSH29Trft07Ga9PqjfBejlYf8OyHgCvO+gDTnu4LWvjB5+Z8UOSmdSPMDOpH/HMbFg3&#10;xNyjTD0UrO8lWW9Vr3mrVYHoTtWGZHhSvQXWK8D6W/K6Lli7lBbWD1e08lrG2mQ2jM0s8MMmM9qP&#10;02UWsu4o+I02xNyjTD0Edd+TItZvg/VKsP6OYf0SWNfFevv4b9TFO9cMB6yDzIwfqc6M8yPILLEX&#10;JrLez/Twhph7lKkHo+4JDOtXvVXwegfj9Qn1DlivjlbDHFjqntAV670G+qz3u+3hD1ew8lrmh8nM&#10;+MFnJumFJ5TxY5XIjyCzuB92rCeh7kGoezzJeot6JZt1W5LhCfUu6l4D1j+Q13XF2qV0sJ7+kD1r&#10;3g+TmfGDzmyrOLPc+xGy7oQeztXdCHOPMvVAD3vGMqxfBuv88Jpj/R5Y/wzWk1nWg+B1J+3W6+kP&#10;mZX88v1SJJk1xNw8kxnH2oUfOTNLZL2P6eGNMPcoUw8A63EM65e8lWC9nWX9PlivBespJOtuGEsd&#10;pOuB9T6nPXz6g6lnHfhhMuP9kGVm/DCZ0X4EmZ3qhx3riWDdD3XfRbLerELW7UiGx5Vh/Qvqnkpe&#10;1w1r+wanhbV54rPzWuZHf9aPeGZ0L4xnxvmRnFnIujN6OF+3Yd0Xdd/JsH7RW+F7zbH+AKzXgfU0&#10;knV3rFMzrDs799qOtTwziR+2mcn8SMwskfVepoc3xjyzTN0HrO8gWW9SL/istymO9YdgvSFaHesB&#10;qOfw7hhLHeKz3uu0h//4QHkrr2WsTWYSP2wyW4/M7P2wY/0E6u4N1rczrJ/3lqt80W2qPcnwuPoI&#10;rDei7unkdWcya94Pk5nMjyAzzg+TWe78CFl30RkZfN2Po+5eXmGsB6A83KSeE7E+pj5G3ZvAegbJ&#10;ugfWJA7V9bFnimOv7y9n5bVdZqnx45jYjzfRC0/NLJH1HraHPwbWPcH6VpL1RrBeBq+3Ml4fU5+A&#10;9Wawnsmwfiub9R63PdwJ6zAz2g+TmfGaz8z4YTLj/Agzi/sRsu4KrznWTTDPLFN3B+tbGNbPZrPu&#10;QDI8pj5F3VtQ90/kdT2wjnMYfqNdtWPW95W19prLrDHmYWbqHgI/wszo+17gh8mM8+PtJD/sWD+C&#10;uruh7psZ1s94S1Xe6BZFsz7qs94arYH1ANQ9oSfWcaaD9TRL1qn14xkLP7ayfvQ8jR92rB8G665g&#10;fRPJeoOaJGT9GbzeDtazGdbvgnUD5167YS3zY4OS+mEy25YrP0LW3dDDdzP36yaYU5ipu3iFsPaD&#10;8nCDetpb4nvdkWR4VH2Ouneg7jnkdb2wZvdasO6mdzu9X0+79yqrHm68lmWWSj9MZjI/TGZdEzKz&#10;Yd0U8+MydWewHkOyXp/NerPiWH+BuneC9VyG9XtnJGuJH/HMUuWHyUziR3JmdqwfBOtOYH0jw/op&#10;32uO9RH1JereJWD9fnR4Ory+50orr2Wsw8w4P2SZHVVSP5IzC1l3Rz/axfTwpphTmKk7gvUNDOuJ&#10;3mKVJ7pZdSJ9PaK+AuvdYD2PvK431iQa1t31Lqc9fKola7vMOD/CzOheGPghySxgnZiZHev7wbo9&#10;WF9Psl6nnvRZb2JZfw3We6I1sc6Huv/3xprdEbphGlhfYeW1nHUH1o91KmDNZ2b8kGRm/Dg1MxvW&#10;zTCnMFO3Q92jGdZPeIvgNV+3Yb0PrBecGawnpJ51M8y5lfohz2xvrjILWfdAD9/J9PBmmFOYqdt6&#10;BbGOgfLwFyVjfVh9A9b7UfdCknUfrM8eid9oD73TbQ+fcLmV17LMAj8KpswPk5nxg8/M9MLEzOxZ&#10;twHrUQzrx72FKiO6UXUmGR5W36LuA6h7EXldH6zPTgvr8S5YGz9MZpwfJrM8wsyMH/aZ2bG+B3W3&#10;Rt0jGdaPCVl/B9YHUfdiknVfrM8epRud8ht1MY90yvjLHHgdZsb5YZOZ8YPO7HR+hKx7oofvYHp4&#10;c8yFzNStwHoEyXqtetRbIPL6e7A+FK2FNV3UPaEv1mcb1j31Dqc9fMrddqztMkulH4fAmsss8CMx&#10;MzvW48G6BVgPZ1g/4rPeoLqQDA+pH8D6MFgvJa9LH+tLrbyWsTaZtRT7wWV2WBk/cpdZyLqXyOu7&#10;UXdzrwDWrFAerlWPePPhNVf3ITUZdR8B62Uk635Yi38dvO7l3GtXrFPthzyz03ltWG9ne/g4sG4G&#10;1sNI1j+rh8H6JPa94ryeAtbHwHo5w/rzbNbb3fbwcZdYeZ1KP8LMZH4ctcgsft9L9Jpj3QLzRzN1&#10;U7AeyrB+KJt1V5IhztMF6+OoewV5XX+sxR+tG8Nrt6wn54I1n5nUD5vMjB90Zv2wV0XOzELWvQVe&#10;B6ybgPUQkvUa9aA3z/eaZn1QTQXrE6h7JcP6S7/u3q5Z3/Ufa6951sYPkxnvhySzQ35mxg8us2Q/&#10;EllvY3p4C8wVztSNUfdghvUDPut1imM9DaxPRmtjfRJ1/++PdeXXw+veepvTHj7ZkrXMjzCzVPlh&#10;m1m8F9qxvgOsG4L1IJb1XHUCexd2IxkeVD+CdUasNtbvUawHYN+FM5U174fJrJHIj7nohanKrP9p&#10;MgtZ90EP5+puibnCmbqBlx/rkyg2q9X9noz1dLDOA9ZrGNZfR2/QTbDHmWOvLe/X8swaIjPaD3lm&#10;xg9ZZsaPxMwSWW9lenhLzBXO1PUFrO/z5sDrXxivD6gZqDsfWP/MsP4mm/XWX+3h5uTqMjic/Lec&#10;kzvFCWuTmcQPaWbGj7yCzJL9sGN9K+quB9YDGK/vzWbdnWR4QM1E3flR91ryuoHYd+FG32vHrO+2&#10;e782Xsv9kGZG3/fifnCZJfsRsu4rqLsV5gpn6rpg3Z9kvUrd4832vZawLhCrg/V71D0hZN1Xn1ms&#10;JZm1xFx6WWa2fthnlsh6C9PDW2GucKauA9b9GNYTwPo49rPjWP8ErwuC9TqS9SDssTEGXvfVW9z2&#10;cMvxcAnrwA9JZsaP1GU2EJmZXpjoR8i6H7yWsa7l5cNaNMrDlWqCN8uvuwfJcL+aBdaFwHo9ed0g&#10;7LExRjfFfl2OWVt+5zKsZZnVhh90ZquQmYS1bWaJftixvgle1wTrPgzr8ULWs8G6MFhvYFj/kBbW&#10;Uy2/X8v8MJkZP9KdWbIfiaw3Mz28NeaFZ+oaqLs3w/pu7yd4/bPivJ4D1gqsN5KsB2MPgbG+15ud&#10;9vCplvNSZKxNZsYPPjPTC/nMjB9FBJn9kJ1ZvBeGrPujH/Gsx6Du6qi7F8l6hRoH1sdQd0+S4X41&#10;F3XrWF2s1aTuCSHr/to16yusxkgNa1lmxg8uM+OHyUzqhyyzfgmZ2bG+Eayroe6eDOu7/LrXMKz3&#10;qXlgXRSsNzOsp0Rv0s2wT6Vj1vfYsZb7IclM5se+//ohyazpKZnZsb4BrKt6ebHukPJwubrLm4nf&#10;qIx1MbDeQrIegv1U0sPabi2AjLXxoyr8oDNbYZWZ8cM+s5D1APSjTcz9ug3mhWfpKmDdnWF9Zzbr&#10;XiTDfWo+vC6OureS1w3BfhE3w+sBehN7v26GLnwhxs8i+HdR/CmUkTE2/Dv+c2ws+3/HJRlR/Dkf&#10;f8zfzT/TLNcCGNZcZq2xbiLTKjP6vmebWf+EzOxZVwLrbgzrO7wZ6ij2JOVYLwDrEmC9jWQ9FPup&#10;pIW15do9uR+VhZmZXpiazE7nhx3r0fC6IuruSrJepm4Xsd6rFoJ1KbDezrCeHr0lHV47YW0yM37Q&#10;mS1XMj+CzEoKMkv2I2Q9EP1oI9vDr0PdFVB3F4b1bd50gdd71SKwPitWD+sOqfv/UOydc4tujn0q&#10;N7rt4ZZr7eWZGT+4zG4XZhb4kZvMbFi3xRqALH0N6u4sYr1K9SYZ7lWLwfpssN5JXjcMe4Pc+rtl&#10;nerMQj/4zHL6Ycd6JFhf7eXBulzKw6XqVu9HeM2zXgLWpcF6F8N6ZlpY/+jA68APWWamF/KZSf1I&#10;zixkPQg9fAPTw9tiDUCWLg/WHRnWt4D1EbbuPWopWJ8D1rtJ1tdi7xzj9SC9wWkP/9FyHyRZZsaP&#10;VGZm/DCZyfxIzMyO9XDUXRasO5Csl6ibvWlgvVL1IRkGrM9F3XvI667F3jm36Ra/U9bGj3JsZktV&#10;4Ic8M96P23L4EbIeLPC6HdZ7ZOmrUHd7hvVNQtbL8Bs9P1Zf7xWxHuzaa8s9KmVeh35wmUn9MJmd&#10;lys/ElmvZ3p4O6z3yNJXgnU7lvVUeL2C8Xq3Wo66LwDrfSTr4dgn6XZ4PVivd9vDLVkbP2SZGT/4&#10;zGS90GQm8SM5MzvWw8D6Ci8Da7CpZ7PFaqw3VR0G674kw91qBeouA9b7yeuGY5+kdLCe/qDdPsMy&#10;1kFmeZjMlviZGT8kmUn8SM4sZD1E9BsdCtaXg3UbhvUYIeuVYP0HsD7AsJ4bvQNeD3HstRvWqc5M&#10;7ofJLLEXJrJex/Tw9ljvkaUvA+vWDOsbvSnwejn7G10F1n8E64Mk6xHYO+cO3RKs1znt4bbnAkj8&#10;kGc2xs+M99r4YTKj/RiBfcSCzOL3PTvWg8H6ErBuRbJepG7IZt2PZLhLrUbdF6LuQ+R1hvWd6WBt&#10;ed6HYS3z41JBZqEfdGa7lfHDZGbvR8h6qKjuQWD9H9TdkmU92fearjtg/X+xBlhPTN3/R2KfJMN6&#10;qGuvLc/xkbEO/Uh1ZpwfQWaJvTCR9S9sDx8I1heDdQuS9UJ1vTdZHcJeqhzrNfiN/hmsjzCsF0Tv&#10;8ln/4rSHz7A8n8vODzqzRdmZLRdl9ieBHwuS/LBh3QFre7L0v72TqjnDerT3g8+6P8lwl/oZrP+C&#10;uo+S143Enj936Vbw2jVruzMWDWvOjyCzi0WZyfwwmeXOj5D1MFHdA8D6X6i7GcP6OhHrnWot6v4r&#10;WB8jWY/Cnj/jwHrYGcY6tZlJ/TCZ8X6MyvYjMbNE1muZHt4B6z2y9D/BuinJeoEa5X0Pr5cq2uud&#10;6hfUfRFYHxeyXuu2h1ueiSxjLc0s8IPPzLA2mdn7Yce6H1j/HaybCFgfBOsBJMOdah3q/lusIdbb&#10;U89mo7C/U+D1mcea98Nk9g9hZlI//ibwIzmzkPW16OFc3R2xdiFLZ6Huxgzrkd53SsJ6PVhHwPok&#10;yfo67O90N3r4tdot65mPVvbnnYXz08w8tPDvhTFXrTz+G//OsMss9IPP7HtRZsYPkxntx+kyS6z7&#10;Z6aHd8TahSyd6Z1QjUjW89UIn/USxusdyrCOou6MGOX1ddgT627dGqx/dtrD3bCW+SHNbKefmSf0&#10;w2QW9yNkPVxnZPCse4N1DKwbMqyHZ7MeSPq6Q20A6xjqzkOyHo09scaD9XDXrB+z95rPTOpHmBl9&#10;3wsyk/lhMkv0w551FKwbkKznqWu9b9GPFiuO9UawzgTrvGcI6ypWPVzuh8mM98NktkSUWe78sGHd&#10;CetUsrSHuuszrIeB9QEB601gnQXW+RjWy6MT0uJ16lnHM5P4Ic1M4kdyZiHrEejha5j7dSes7cnS&#10;EbCux7L+xmc9iOzh29VmsP57rBH2VqDu19djL68Jug32i1/j9H790+NVrb2WZ8b7EWTG9ULjh8mM&#10;9iPIzNz34pnZse4B1heBdV2S9Vw11DN1L1Ic6y3Ri/Q/UHcBhvXK6D1nIGuZHyazv7F+hJktZjPb&#10;nJ2ZvR92rLuj7r96x1UdhvUQ72sR662o+19gXZBkfQP2P0sL6yeqWXktZ30RMuP8kGZm/PhnrvwI&#10;WY9ED1/N9PDOWNuTpf+CumuTrOeowWC9H14PZnr4NtT9b9RdiGV9L7weqVe77eG5YM1n9r/2I56Z&#10;HeuuYP1nsK7FsB7kfQXWCxnW25RhfTFYF2ZYr46mh3V1K6/lfpjMUuNHkJnEj+TM7Fh3Aes/oe6a&#10;KWK9Haz/E2uMfQKoZ7Mbsdfdvbqtc69nPemCtfHDZJYqP0xmEj+SMwtZj0IPX8X08C5Yk5Sl/w91&#10;1yBZz1YDvS9FXu9A3ZeAtWJY/xy9D6xH6VVOe/isJ2tYeS3JrPN/M+P8GCjshWFmvB85M7Nj3Rms&#10;/+gdU9UZ1gN81gvUEPJ+vU3tBOtLwVozrNemh/XE1LPugrVvWfpCgR+2mdn7Yce6E+r+A1hXY1j3&#10;975Q+3AOBM16q9oF1peDdVGS9RjsdXd/OryeWDPlXnfB2je5H5LMjB+XsX6MwV6QOTMLWV+HHr6S&#10;7eEdUXcZsK5Ksp6l+glZ70bdVwhZt8PZACvd9vCn7FjLM+P9mKXc+JGYmQ3rrljHlaUvAOsqItbz&#10;1VCyh29Ve8D6SrAuRno9FvsaPqDds579VC0rr+WsTWYyP/jMQj/ozMacJrOQ9WiB112xjitLn4+6&#10;K5Osf1J9vc/Rw/m6DeurYk2wZwr1HD4W+xoa1qMde+2CdeCHyYzzwyazK8WZnc5rw3oF08O7Yk1S&#10;lj4PdVdiWPcB6704G4D2eovaC9ZlUXcJhvWG6IM+6xVOe/jsp2tbeS33w2TG+WEy4/2QZ5bsR6LX&#10;MtbneEdVRYZ1b+8zn/UwsodvUfvAuhxYlyRZ34R9Dc9U1rLMzkVmvB+pzSzZj5D19QKvu2H9WZYu&#10;jborkKxnql5C1vvBujxYl2JZP6Tb4xwIx15PsveaZ20y4/2YqaR+yDN7EJmNTsgskfVypod3w5q9&#10;LH02WF/Dsv4UXs9VnNcHwPoasD6LYb0pGrBe7rSHz5lUx6qHy/wwmaXaj6stMov7Yce6Neo+C6yv&#10;Zlj39ALW15I9fLM6CNYVYk2xPw71bHYz9rB82Pf6zGPN+2Eyk/ghzSz0g88spx8h6xvQw/m6W6Hu&#10;UmBdnmQ9Q/XwPlF74DXH+hBYVwTr0gzrLT7rG7Rj1s/Utfaaz8ywNpnRfpjMPhVlFvrBZZbsRyLr&#10;ZUwP7441e1m6pHdElWNYd/dZzxGxrgTW55Csb8Eelg/rDjjfZZnbHm7JWu5HyRT7wWd2M/YrNb0w&#10;0Q871i3AujhYlyVZT1fdvI/xG52jhjM9/DC8rgzW57KsH0kH62frWXltWMv8KJFCP3KfWcj6RlHd&#10;hnUx1H1VSlhvUkfAugpYn8ew3hY1rG907PVcS9byzFLnx2/JLJH1UraHNwfromB9JcO6K7zejfMr&#10;aK83qaNgXQ2szydZ34r9Sh/1WS912sPnPlffymsZa5OZxA+T2R5hZlUtMovf92xY98B5yFlag/UV&#10;JOsfVRfvI5/1CLKHb1LHwLp6rBn2QqKew2/FfqVnKmveD5MZ70c8M5kffGbJfoSsx6CHc3X3wHnI&#10;WVqB9eUM684i1hvVcbCuAdZlSNa3Yb/Sx3RHnO/i2mtzel98DRe3nssus1T7QWdm/MiZmR3rJmBd&#10;xDusLiNZT1OdvA/h9SxFe71RnQDrmmD9hzOD9fOuWJvMeD9kmRk/cpdZyHosvF7C3K974DzkLF3I&#10;gvVIsodvVCdRdy2w/iPDelf0cXg9Vi9xer+e93xDa6/5zIwfhS0yk/ghyyzwOp6ZDeueONs3SxdE&#10;3ZcyXnf0PlC7cL6LhHVtsL6QZH079qZNC+sX7FhL/Oj5Xz9kmc1KUWa3nSYzO9YNwboAWF9Csp6q&#10;OohYb1AZsYt03Vhz/X8M6z3RJ3Qn916/0MjKaxnr0A86s2nCzDb6mdWBH1xmyX6ErG9CD1/M9PCe&#10;OOc8S+cH6/8wrNt77/tejyJ7+AaVB6zrgfWfGNZ7fdY36cVue3guWMsyM35wmUn9MJkZP7jMQj/i&#10;mdmxbgDW+bxD6mKGdTuf9UzFsc6Luuuj7j+TrO/APsRPwmvnrF9sbOW1zI8gs8NsZlI/TGbGDz4z&#10;0wsTM7Nh3QvnnGfpvGD9b5L1FNXWe0/txLlNHOt8qLsB6v4Lw3pfWljPd8BanpmtH/aZhaxvRg9f&#10;xPTwXjjnPEvnAet/pYT1epUfrBuC9V9J1ndiH2Lj9c16kdMePv8le6/TndkGZfzgM7sjO7ObEjKz&#10;Y10XrE9GDql/kqwnqzbeu/B6hrqOvF+vVwVQdyOwvohhfSA6UXdOA+smVj1c7kcG/KAzm4LMgl7I&#10;ZWb8kGS2PykzO9Z1wPoEWP+DYd3agnWTWAvse0WNkd6JfVbTwvplF6xDP1KZWWNBZsl+hKxvQQ9f&#10;yPTw3ro2WB8H678zrFsJWRfEb7Qp6o6QrO8C66fg9S16odse/nJTK69lmYV+cJlJ/TCZGT/sM7Nn&#10;fSxyUGWRrH9QLb131A6cLTaa7OHrVCHU3Qx1ewzrQ2lhvcAJa+OHJLNWoszW+5kZP+wzs2NdC3Uf&#10;BevMFLEuDNbNUXeUYX04+rTu4tzrBa+Yk1fl3z5kXrvIzPjBZ5azF4asb0UPX8D28JpgfQSsYwzr&#10;Ft7bIq+LgHUL1B0jWY/DntOG9a16gdMebsv6f5OZ8UOSWeBHYmY2rPvoGmB9CKyjJOvvsee0Yf2j&#10;up7p4Qp1t4y1xB5n1LPZOOw5PSkdrF9tbuW1hHWQ2eEUZmb8kGSW7EfI+jaB1310dbA+iLo9hnUz&#10;7y21nWX9i9KouxVYZ5Gs78aeuob1ba69dsba+MFlZuMHn9np/EhkPZ/p4X10NbA+EDmgIiTr77Dn&#10;tGE9jfE6YN0GrP/Osn7GZz3faQ9f+GoLK69t/OAy+x57ssv9aJ0rP+xYVwXr/WD9N5b1mz7rG8ge&#10;/osqCq/bou5/MKyPR5/RXeH1r7M2M8XKYCLJbznXfuFr9qzlfvCZBX5IMpP4kZxZyPp29HCu7r7a&#10;sN4H1hcxrJt4MtbFwLodWP+TZD0e+ycb1rc7Z93S2uv/TWa8H2FmiX4ksp7H9PC+ugpY7wXrv5Ks&#10;v8X+4m/A66mK/o2uVcXBun2sFfazo57NxmN/8Wd91vN+tYenxOvX7VjL/JBnJvEjzEziR5BZvBfa&#10;sa4M1rvB+i8M60ZgvQ2sbyR7+FpVAqw7gPW/SdYTsL94elibX5z8/dqw5v0wme0RZGb8MJlJ/DCZ&#10;2fsRsr5DUHc/Xcn7u94V2a/+TLL+Bvsny1iXBOuOqPtilvVzuhvOkXPr9aI3XLCulO0Hndm32H9f&#10;lpnx4/9xdx/QUV1X24Dl7pxDHPdeY9/RVWInthPbiWscx3HvFXC3Kcb03nsvQgiQqEJIFPWCJASo&#10;IJBA9N57b+692/977uhmBg05ex99cyfwey2Mne9byV7vo3cfGQttlRndj5RauzDYei2xw5vLB2D9&#10;KayvI60z8TG6mOz1BZj7bcx9G2F9mu23XuvpDt+UVd+o12b94GVG70LVj7cY/XAzC/TDzPp+WH8C&#10;62sJ66d9fute2h2+V1yIud/B3LdrrWPxveRTnV6ffNb8fnAz0797ewW3H6GZudaDscPpue+D9cew&#10;vkZrPR/fSz5DfIhec6zfhfVfCOszHOvB0mPrbLNe8zJT/aAzq3AyU7uQkxm/H8GZBVuvIXZ4C3kv&#10;5v4I1lcT1k861ovIuS9Cr9+z6+N7s+k+D4/F95Kfhl4Plmu83eHZDYx2OM9a9YOTmb8f/MzM+2Fu&#10;fQzWVxHWT/jS0etFojexwy+GdSNY36G1HulYN/LcenOOuTWvHx8yMnuyJjOq125m+n6cKDPXegh2&#10;OD33PfgYPWp9Ja7UWpfj+6JzrPeIS2DdGNZ3EtZn2dNlI9zU9LbXm3MaGvWan9kxDzKj+nEWduHx&#10;mZlZ3w3rI5j7CsL6cV8ael1F9HqPuBTWTWF9l9Y6DncDTl1rlZnqB52Z6gedmepHE0Y/QjNzrYei&#10;16uJ97ql/DvmPoy5L9dal+H7oqeJY5i7j3aH7xGXYe73MfffCOtz7Bn4GB0qV3v6Xm/Ofc2411Rm&#10;LZzMVD/0mZX/JzP9u2fej0BmZtZ/g/UhzH0ZYf2obyasK0nry2HdzG6A712o+9wsDncDZsjGJ501&#10;vx+czLzvh5n1XbA+COtLCetHWNa7hbL+ANZ3a61HRch6S97rRr3mWat+cDLj9cOfGd2PE2XmWg/D&#10;Dl9F7vA7MfcB60txida6FDciZji97qvd4bvFFbBuDut7COvf2DPR62Fylac7vC7WdGaqHwfIfqjM&#10;OLswkBnVD39mQ4MyM7FuJZX1PlhfTFj/G9ZHcVOTsr4S1i1gfS9hLSJjnf+GUa/5/djP6IfKTL17&#10;3MyofoRmZmZ9B6z3Yu6LCOuHmdZXwboVrO/TWsfjRkRaJHrtgXUrqTLj9MMks5ZkP+JxQ6V2Zq71&#10;cOzwlcQObyX/irn3wPpCrXUJbkRMZ/R6l7ga1q0x9/2EdT3M3QS3cld6u8Pz3zTqNT8zuh8luKHC&#10;y8ykH8dnZmb9F1jvhvUFhPVDztwLRD/te71LXAPrNnZDfJ9K3efho3EPJD0C1ltneWHtZsbtB5WZ&#10;vx8N69APE+vW8nZY74L1+Vrrefge+NPQa9r6Wli3hfU/COvfRsj6LQ96raxVZnQ/eJlx+xGamWuN&#10;r/2IWkHs8NbyNsy90/pC/I5hfYS03imUdTtYP0hYn2dnoNcj5ApPd/jWAjNrXmaqHyozTj/ozHb9&#10;JzOqH+c5/QjOzMz6Vsy9HXOfR1g/6EsVR3Art792h+8U18G6Paz/qbUegxsRGbLpKWqt+rGD0Q/T&#10;zPT9GIMbKrX7YW69DXP/Vms9F/cOeNbXw7ojrB8irM+3MyNi/bbRDuf1mtcPs8w61KkfrnUsdvhy&#10;Yoe3kX/Gx+hWWNcjrB/wpbB6fQOsO9mv4XuS6j43G4t7IMo6Vi73dIdvKzSzVplR754/s3D2Q2XG&#10;70ds0LtnZv0nWG+BtdRaz8E9kBRxGHeRB2h3+A7xe8zdGdYPE9YXRMj6HaNe8/rhZsbrB5XZTsHt&#10;R2hmrvVIVq9vgfVm63MhSOupLOsbYd0F1v8mrC+0s9DrkV73usgLa39mke+HP7PgXRhsvYzc4TfD&#10;ehOsf0NY3+dT1uVkr2+CdVdYP6K1TsA9kCz5PqyXebvDi9416jW/Hyozqh/+zKhe7xCqHyozTj9U&#10;ZoF3z8S6rfwjrDdg7nO11sW4beG3HkjscAtzd2NYX2xnR8J6trk11Y+2UvVjI6Mf3MxUPziZXRSS&#10;mWsdhx1Oz/0HzL0ec59DWN/jS3Z6rbfeLpR1d1g/SvT6EmfuOI97vX32e8a9pjPj94OT2Q52ZqH9&#10;CLZeSuzwtjIG1utgfTZhfTesD+EGNmXts38ve9qvy8e01om4/ZKDXsfJpZ7ucFPr8PfjEN49TmY9&#10;DDILvHvm1mthfZbWejbu/ExxrAdpd/h2EQ3rXpj7ccL6Ulg38966uJFRr5V1uPoRyIyyVpmpfnAy&#10;O74frvUoxtztpI1er7E+E2cS1n9nWtuYuzfmfkJrPQ63X3JhPcrrXhtam2VG9cMkM9UPfWaJyEz1&#10;IzizYOslxA5vJ6NhvRrWZ2iti3DnJwm9LhX6Xm8TMbDug7mfJKwvr7Fe4u0On9PYqNc8azczqh+8&#10;zLYL1Q9OZqH9MLP2wXolrE8nrO+C9UFYD9bu8G3iD5i7L6yfIqyvsPOcj1FvrXfUwZruh8psVZj7&#10;wckstB+udTx2OD23hblXYO7TCOs7fZNZ1n+EdT/7DXyvYd2vkY7HnR9lHS+9tm5i1GteZl70ox/6&#10;YZ6ZiXV7eROsl8M6SmtdiJtOyrqE7LWyHgDrZwjrK+18+YH31nPDb91e8vphlll/VmZ5tTILtq4m&#10;3uv28kZYL7M+Fb9auh4W4mbNJMd6iHaHbxU3w3og5n6WsL6qxrra0/d6x9ymxr2mM+P24w5mP1Rm&#10;qh/mmbnWo7HD6bmV9VJY/0JY/5VpfQvmHoS5n9NaT8CdH9Xr0dJj63lm1maZUf0wyUz1g8rM34/g&#10;zMysfw/rJbD+WWtdgDs/E8UB3Lanev0nWA/G3M8T1tfYsyJgvdMTazczfT8KcPNsEjsz1Q8qs6tD&#10;MnOtx6DXi4kd3kHeAOtqWP9EWN9eYz2U2OF/hvUQzP2C1noibjrNks1x236xpzt8Z8n7Rjtc9Zqf&#10;WTj7QWc2wclM7cJAZmbW18N6Eax/1FrPwk0n1eu5Qm+9RdwK66H2m/i+0rr3fyLuExWchNa8fqjM&#10;Foe5H3XLzMz6Osxdhbl/IKxv801gWd8G6+Gwfomwvi5C1s2Mes235vSDm5nqx7A6ZeZaj8U+WkTs&#10;8I7yWlhXWp+I7wnrW2G9n9FrZT0Cc7+stZ6E+0SF6PVYucjbHV5qbk1l1kH6+/EJ2Q+VGWcXuv2g&#10;MrvOyWxMUGZm1tfAeiFpnY+bTuNhPUcM077XW8TtsI6F9SuE9Q0Rsd5V+oFRr/n94GR2q5PZXFZm&#10;qh9UZqH9MLdeAOvvtL3Ox00njvVm8RdYj8Tcr5LWRbKF573eVeaFteoHJzNeP/yZqX7QmRXWysy1&#10;TpBRUVXkDr8ac1fA+lutdR6sxzF6vVn8FdZx9luyvtZ6Mu53KesEWeXpDt9V1tyo1+HMTPXDJLM3&#10;65CZiXUneRWsy2H9DWF9izN3sRiu3eGbxR2wHgXrBoT1jfbsU9ZaZTb/f5JZ7X6YWV+Jucusj8XX&#10;hPXNvkSxz0db3wnr0bBuqLVOwv2uiFiXtwh7rztJlZnqB53ZOFZmqh/xZGaTcd+udmaudSJ2eCWx&#10;wzvJKzB3Kay/0lrn4n4Xx3qTuAtzj8HcrxHWFuZuGZ0oKz3d4bsNrXmZuf3QZ5aH+3a8zNx+UJn5&#10;+xGcmZn15bAugfWXhPUffAn4GJ0tRmh3+CbxN1iPhTW+hzgaZTut8v/p15o/zsDfJuHuWHEkrOe3&#10;dP7HLfy5Hn7gzECU+9fnRkX1vgd/j5+jzDJT/eBk5u8HnZnbD/PMTObuLC/D3PNg/QVhHWNgnQDr&#10;N7TWU3B37NS1Vv3gZGbaD/PMXOtxMipqIbHDO8tLMfdcWH+utc7BrbYEsZfR67+j14n22+r7YaMv&#10;/63XU3B3bA56PU4u9HaHV7TCFIEuU71WmVHvnr8f3Mw4u9A0s8C7Z25dDOvPCGvbNxbWRSJWu8M3&#10;irthPQ7Wb2mtk3Gr7WS15vVjTsQzO1E/XOvxrF5fgl7Ptj4Sn2qts3GrjWd9D6zHw/ptwjrGnitb&#10;RY/3uNd7Klob95q2VpkVk5nlhD0z28kseBcGWy8gdngXeTHmLsLcnxDWPt8Y9LqQ7PW9sJ4Ia3w/&#10;bKT833Z4Mu7y+a0XeLrD9ywws+b1Q2Wm+kFlFu1kRu9C1Y8JBpkF3j0z64swdyHm/piwtmqsRxI7&#10;/D7MPQlzv6u1noq7fPOcXp981nQ/VGaqH1Rmpv3QZ5aMzGr3w7WegB1Oz30h5i7A3B9prbNwl2+0&#10;2INe6603iPthPdl+B98vXtfrqbjLp6wnSI+tF7Yx2uGq13Rmyjqcmbn94GU2PiizYOsKcodfgLln&#10;wfpDwvomx7qAZZ0E60aE9c12iWwN6wpvd7ihNb8f/Mx4/eBkFtoPE+uu8nxY51kfimOE9Y2+ePS6&#10;QMRpd/gG8QB6PQXWjbXWKbjLFwnrvQvbGvVaWfP6kY9+0JmpXUj3w81M348U3K2snZlrPZExt986&#10;F9ZHtdaZuMvHs/4HrJNh3YS0LkWvJ3rc672VZtb8zFQ/qMy4/XAz4/UjOLNg6/nEDu8qf4de52Du&#10;I4T1Db5RYrdvFtHr9eJBWKfAuqnWOhU35vzW8z3d4Xsr2xn1mmetMlP9oDLz94OX2VRGP9zMAu+e&#10;mfV5mDsbcx/WWmfgBqPfepR2h68X/4R1qv0ubgPoPjdLxY25iFhXmVvT/VCZqX7oM8v8T2b6d4/f&#10;j9DMXOtJ2OHU3N3kbzF3FuY+RFhf74tzek1ZPwTrabBuRljfapfJNtGTpMe9rmpv1OtwZxbefoRm&#10;ZmZdD9aZ1jFxkLC+zrHOF3rrdeJfsJ4O6w+01tNwgzES1vsWeWWdiX6EJ7P1gtePabhRWjuzYOty&#10;4r3uJiWs02F9QGudjhuMqtf5Il67w/3WM2DdnLC+3S53el3u6Xu9b1EH417Tmal+ZDAyM+mHyozu&#10;R+3MXOvJ2OH03AJzp2Hu/YT1Nb6RYhfD+mH0eibmbsGynixPLmteZm4/qMyuNcyM14/gzEysu0tl&#10;PRPW+7TWabi3qazzyF7/G9bpsG6ptZ6Oe5vzZdvo4LnvRQPPxY/78eNy/AjHrfN9izviv4n/7zQ5&#10;1v7MVD/0maUbZZZG9sOfWZvjMnOtk9DrMmKHd5e/gfUMzL2XsL7aF8uwXisegXWG/R7uQOg+D5+O&#10;e5vKOkmWebvD62DNy0z1IzyZrXMyS0dmVD/8mU0OyszM+lxYT8fcewjrqxzrXDFa+16vFY/COhNz&#10;t9Zaz8C9zYoIWO+v7mTUa14/zDLLY2VWt36YWZ8D62nWUbFbaz0T9zZHiJ0+2voxWGfBug1hfecp&#10;bM3LLA33aEdgF9KZ1b0frvUU7PBSYof3kGfDOhXWuwjrK5jWj8M6G9ZtSesF6PUUWerpDt9f3dm4&#10;13RmypqTmUk/VGbcfgQyM7M+C3NPhfVO0no4ep0jxmh3+BrxBKxzMHc7rfVM3FZdINt5b73EzJrf&#10;jxRWZv5dqM9srVD9UJnp+3GizMysz4R1MubeobWegTuhfOs8uxHuQOg+N5uJ26qnrrXbj3Bmlsvo&#10;R2hmrnUydngJucPPgPUUWG8nrC/zDWP1+kl8jObDuoPWOg23VRei18myxNMdfmBpF6MdzsvM7Qed&#10;Ga8fKjNeP2pnZmLdU57hu1kmWUfENq31dNxWHSZ2+LLFWGKHP4W5Z8G6I2F99ylr7WbG6wc3s7r1&#10;w8z6dFhPhvVWwvoS31CG9WrxNKwLYN2JtK6U7bW9fhKNvBJf0P0ifr4GP7u/X+Mc/H4N96/xf+pt&#10;40/u7+mIxl9fjh/q68DVHweWdXV+dv//1X/u/vW5J/h9H5xe95RuZuHqh8qM14/KWrvQtZ6KHT6P&#10;2OE95WmwngTrLWGyfgZzF8K6s9Y6HXd0lfVUOe+/7vD/hbXKjHr3ApmFsx8qM6ofbmaBd8/MOgrW&#10;E2C9WWs9DXd0Va+zRIJ2h68Wz8K6CHN3IazvtasiYt3NqNe8fqjMJpL94Gem+qEyo/oRmpmJdS/5&#10;q3WzHI+5NxHWF/mGiO0M6+cw92y7Me5X6D4PT8cd3UhYH1wefutektsPlRm3Hyoz83641ikyKmou&#10;scN7yV9gPQ7WGwnrC1nWq4SynoO5u2mtM3AndBF6nSLnerrDDy7vbtRrlRn17nnTj2KyHxk1/UgJ&#10;evfMrH+GdaJ1WGzQWqfiTuhg9DpTJGp3+CrxPKznYu7uDOsO3luvMLfm9uMw0Y9U3JnmZ8btx/GZ&#10;udaprF4r6wRYrw+T9QuwngfrHlrrTNxMXiw7RKd63esVPYx7TVu7mYWrHyozTj8ewC7879ZziB3e&#10;W/4E67GwXqe1TsFN2EHodQbZ6xcxdwmsexLW/6ixnuPtDje05vQjkBnVj/OZvXYzo/rhZhZ494J7&#10;TVv/COvRsF5LWP8O1ttgPU67w1eKl2BdajfBfRfd52aZuJlc7fTaW+tDK3sa9VpZ8zIbw+iHm5n+&#10;3VsplHVpnfrhWk9jzf0DrOMx9xrC+jzfQJb1y5i7DNa9tdZZuJlcLTtGT5OnorXKjNOP8wz6oTLT&#10;9yPrBP0Iti4mdngf+T3mHmUdEqu11lNxM1lZp5O9fgXW8zF3H6Z1sac7/NCqXka9Dmc/puKmOL8f&#10;5XXqh5n1d7COg/Uqwrqeb4BjPZ7Y4cq6AnP3Jawfspc4vT75rE/efoRm5lpPxw6n5/4W1iNhvVJr&#10;nYz72APEVvRab71CvArrBbDup7XOxn1sZT1demy9urdRr3mZqX6ozMLTD39mdD9OlJm5dSzmXkFY&#10;S8c6jbSuD+uFDOuH7aURsD7sibXqh8qM6ke4M/tXSGbB1rOJ97qv/AZzD8fcywlr4euPXqeJCdod&#10;vkI0gHWl3VT21/Y6B/d/l8pO6PVsT9/rulhTmfVxMhvB6IebGbULeZll43587cxc6xkyKoqau6/8&#10;GtbDMPcyrfUU3MfmWTeEdRWsB5DWy2A9w2vrNX2Mdjg/s3D2o+6ZmVl/Beuh1kGxlLA+19cPvZ5J&#10;9Hq5eA3Wi2E9kLB+xD51rVVmw5AZ3Q9eZsp6UZ0yC7YuInf4l5h7COZewrDeAuuJ2h2+XLyOuasx&#10;9yCtdS7uYy93el3k7Q5f29e413RmJv1QmenfvUA/6Mz8/Qhk5lrPxA6n5u4nv4D1YFhXa62TcAu9&#10;r+BYvwHrJbAeTFg/BuvO0TNlYO57oYKvFfnP7/EJx9cqHDG05mTWV6p+qMz0/eBn5vaDk1mn4zIz&#10;s/4ccw/C3IsJ67Md6xlkr5X1Uvt93G3S/RppHm49r4iIdT+jXnOs/f1QmVH9MMlM9UOfWS7ux9fu&#10;h2udhl4XEju8n/wM1gMx9yKt9WTcQu+DXlPWy8SbsF4G66GE9ROOdZos9HSHH1lnbk1npvqhMgtP&#10;P/iZuf0IZGZu3d86IKoI6zNhvdk3XUzSvtfLxFuwXg7rYaT1SvTae+v+Rr3m92OAQT/Cl5nahcGZ&#10;mVj3l5/iY7QfrCtJ694s67dhvRLWw7XW+biFHhHr9V5Yq8zC2Q+V2Qoys7wTZOZap2OHFxA7vL/8&#10;BHP3hfVCrfUk3L3nWb+DuVdh7hGE9VOw7hKdLgs83eFH1w8w7jUvM7of/MzcfvAySwvKzMz6Y1j3&#10;gfUCwvp0Xy/0epqYrN3hS8W79g1yNaxjCeun7VWRsN5gZs3rh5sZ1Y/Ta/pBZeb2g8rsqZDMzKw/&#10;gnVvWFcQ1qcxrd+D9Rq7GW506T4Pn4Vb6JGxHmjUa761yiy8/aAzC+2Ha52BHT6L2OED5Iew7oW5&#10;52utJ+LufS+xidFrZb0W1nGk9Wr0OkPO8naHbzCz5mTWX6p+qMz0/ZgoVD+8zczM+hjm7mHtF+Wk&#10;dU/MnSqStDt8iWgE63WwHqW1LsAN99Wyq/fWGwcZ9Zpj7e9HT2RG94OT2VJmZrOczI7vh7l1d9J6&#10;gvjV4sy9RDSG9XpYxxPWz9lrImB9zBNrbj/Cn1ntfrjWmdjh+eQOP4ped4N1mbbXE8QvVg9Wr5vA&#10;eiOsRxPWzzvWmTLf0x1+bNNgo16rzOh3T2Wm+hHOzDYwMvP3IzPo3TOxHiiPYO6umLuUsP4Z1ht9&#10;KWIKscObwnqT/QHusek+NyvE3fu16PXJaE31g5+Zvx90Zm4/qMxC+2FmfRjWXWBdorUeL36yujOs&#10;q8X7sN4M67H/H1tzMzPth3lmrnUW9lEescMHykOw7mztE/PCZN0M1ltgnUBYv2ivk92is2Setzvc&#10;8L1WmdG9Vtad0Y9wZab6wctsrZNZ4N0zsz6IuTvCei5h/aPVDb2eKpK1O7xaKOutsE7UWhfJlyJi&#10;fbQO1rx+dGJlpnbhVOLd+79k5lpnM3o9SB6AdQfMPUdrPU78wLT+ANbbYD2OsH7Zsc72uNdHDf/5&#10;mrMLB0m3H5HOLLQfwda5xA73W7eHdTFh/b3VVWzwJRO9Xiyaw3oHrMdrrWfLV+z12EfZMtfTHW5q&#10;bdYPKjPVjw2MXagy205mViRfrsks8O6ZWe9Hr9vBerbWOlF8V2M9VbvDF4sWmHun3Ry3xXSfh/ut&#10;u0fA2uzXw5U13Q+VmeqHPrNxgtsPldkOZmbH98O1zmHNvQ9zt8XcRWGybom5d2HuiYT1q/YG2T06&#10;x+teG/57Lp61F5mpfvAyC96FwdY5xA4fLPfCuo21VxQS1t9aXbCPpgiq161gvRtzT9JaF8v6NdY5&#10;nu7wI4b//prTD9PMksnMVD9MMgu8e2bWe2DdCtYFWusE8Q2s18M6RbvDF4nWmHsPrCcT1g3sjU6v&#10;PbZeZ/a1Csqa7ofKrDUzM24/OJnVD8nMtc5lzb0bc7fE3LMI66+tzizrNrDeC+skrfUc2dCZO1d6&#10;bW329Wa8zNx+hCsz1Q86s2Lp70dwZmbWu2DdAtb5Wuux4ivHOonstbLeb7fA7T3d52bKepPsER08&#10;tzdfM+yFtdsPfWYJwt8PXmb70A86s421Mgu2zibe6yFyJ6ybwzqPsP7S6oReJ4lUYoe3hfUBWCcT&#10;1q/VWGd7+14bfn246jWdmdsPKrOvajKj3j2VmeqHeWaudR5rbmX9gbVH5IbFukq0w9wHMfdUrfVc&#10;+bq9GR+jedJb68OG1iaZ7Q1TZouczDj9eN3pR3BmZtY7YN0M1jla6zHiC6ujWOebTPS6SrSH9SFY&#10;pxDWb0TG2vD37vGseZmNRWad2JnVrR+udT56nUXu8O2wfh/W2YT150zrDrA+DOtUwvpNe4vsGZ0v&#10;szzd4YfrYB35zFQ/VGbcfgQyM7EeKrfBugmsswjrz6wOzsfoNO17XSU6Yu4jmHua1nqejJD16t5G&#10;X6vA6Yc/s6aMzNx+UJmpfqjM9P04UWZm1lth3RhzZ2qtR4tPHetJQj93peiEuY/ZLXFnUfd5+Dz5&#10;VmR67Zm16geVmb8fdGaqH0eRGdWP0Mxc61kyKiqT2OFD5RZYN8LcGaR1e7HWR8+trD/E3DO01iXy&#10;bXsrdvgsmenpDj9UB2s6M7cfdGZqF/Iy4/TDn1l+UGYm1sPkZli/Z+0W6VrrePGJpawniunaHV4p&#10;OsP6I1jPJKzfiYy14fe84veDzmx0TWaTWJnVrR/m1u/COo2w/php3QXWH8M6jbB+194me3nfaw+s&#10;/f0Id2a8ftTOzLUukFFRGcQOHyY3odfvwHomYf2R1Y7R64WiK6w/gXW61rpUvudYF8gMb3e44feo&#10;VL0OX2YfG2am70epdPsRyMzMeiOs34L1DK31KPGhM/cEMUO7wxeKbrD+1G6Fm5q6z82U9Xb0+mSz&#10;5vVDZfY2IzO3H1Rmqh8qM/N+mFgPlxsw95uYezpp3Vas8dHW3TH355g7k7BuFBHrg4bfZ5hnrTJT&#10;/QhXZqofnzH6EZqZa12IfZRO7PDhcj3mfsPaJaYR1scsnnUPzP0F5s7SWpfJxvYO2Tu6UKZ7usNN&#10;rVVm1A53+xG+zHj9UJmpXVgY9O6ZWa+D9euwTtVax4mjVhv0eryYqd3hC4Sy/hLW2YR1kwhZm90F&#10;4Pcj3JnVrR9m1mth/RqsUwjrI0zrnrD+CtY5Wuty2dTeGYleG9774FmrfnAy4/ZDZVa3frjWRdhH&#10;acQOHyGVdUNYT9VajxSHrdZiNaPXvTD313ZrmcuyLpJp3u5wwzs+KjP63eNlFie4/fBnxu1HUdC7&#10;Z2a9Btb1YZ3Msh4n0ogd3hvW38A6j7B+3+m119YHlnUz+vVwXj9UZg08yIzqR2hmrvVsfIzSvV6N&#10;uV+1doophPUhqxV6TVlXiD6w/hbW+Vrr+bKZvUv2iZ7tca9NbyzyrFVmnH4ccnYhPzN9P9zMgvsR&#10;bD2T3OGrMPcrsE7SWseKg451ItHrCtEX1t/DehZh/UGN9UxPd7ipNa8fKjO6H25mPOvv6tQPE+tY&#10;uRJzvwzryYT1gRrrdO0OrxD9YP0D5i7QWlfI5vZup9ceWxveRFbWdD9UZv+bftTOzLUuZswdK1dg&#10;7pdgPUlrPULst1qKVb5EQVn3h/WPsC5kWRfLU8/a3w+VGd0PXmZ170ew9Qxih8fK5bB+EXNPZFkn&#10;ENbzhbL+yW6DW6C6XyOtkC3sPbJvdLGc4ekO37+ks9HnZvx+qMzC049AZlQ/VGZ9kFmgH2bWy2D9&#10;POaeQFjvs1qg1wkiQ7vD54sBsP4Z1rO11gtky5PWmtePFxj9cDPT78JAZlQ/QjNzredgh1Nzj5TK&#10;+jlrhxivtR4u9jKtB8L6F1gXE9at7L3o9Ryve11t3msqs1gns+eRGdUP08zM+2FmvRTWz2LucYT1&#10;Hqu5WOkbS/S6XAyCdVRMG9zK1e3wBbJ1hKw7Ge1wXj9UZrx+NGftQpXZr3XqR7D1dOK9HimXYO5n&#10;YJ1IWO+usc7U7vByMRhznwbruVrrhbDeJ/uh19O9fa+rza15mUW+Hyoz/y4MZOZaz8UOp+euhvXT&#10;sE7QWg8Tu60PnF5T1kNgfXpMW9zK1fV6oWzjWM/12Hrf4o5GvTbLTN8PlZl/F1KZcfsRmpmJdZxc&#10;bN0in4L1WMJ6l2M9RlBzD4X1GbAu0VpXyrb2fvT6VLSOk9U1mVH94GbG7UfbkH4EW08jdnicXIS5&#10;n7S2izFa66Fip9UMvR4jsrQ7vEwo6zNhXUpYt6uxnubpDt+3qINxr+nMVD+eZPRjp0E/VGbcfgQy&#10;c63nYYfTc1dh7sdhPZqw3gHrFQzrYbA+C3OXEdbtHet5MjC3F79P09Sal5nqxxPMfphkxutHcGbm&#10;1o9h7njCerv1PqxHk70eDutzYF2uta6S7e0Dsn908NzeWLc36jXP2qwfvMzOJvtxosxc6xL0OpXY&#10;4aNkJT5GH4X1KK31ELGNaT0C1ucyrDs41iUy1dMdvrfK3JqXGd2PIYLbD5UZpx/+zOYFZWZmvRDW&#10;j8A6jmUdL7K173WpiMXcv4lphxvYus/Dq2RH+yB67b11O6Ne8/rhZsbthz6zMuHvR10yM7NeAOt/&#10;w3okYb3VaiqW+2jrkbAWsK7QWi+SnSJjXemFtZsZ1Q+V2QpGZm4/qMxC++Fal2KHp5A7vALWD1vb&#10;RKzWerDYwrSOg7WE9QLCurN9SA6ILpUp3u7wyrbGvaYzU9YqM30/+JmpfnAy64TM1C4MZGZiHS/n&#10;Y+6HMPcIwnqz1QS9HiVyiB2urOvBeqHWerGMkPVCM2tOP+Kl6se/WP1QmcWHKbNFJ8jMzLocc/8T&#10;cw/XWg8Sm1jWJWIUrM+DdSVh3cU+HIFe71nYxqjXPOtw90Nl9ltWZrV3oWtdhh0+ldjh8VJZPwjr&#10;YaR1Y0avS0Q85v5dTHvcwNZ9brZYdnWsy+RUT3e4N9b8fvAzU/3gZRb87plZl8H6H7AeSlhvtBqL&#10;Zb44kavd4SViNKzPh/UirXW17GYfQa89t17Q2qjXvH64mVH98Gc2ipWZ6geVWWg/TKxHy1JYP2Bt&#10;FUO01gPFBqsRy3oMrC/A3IsJ6+6wHnhKWruZUf1QmfH6oTJT/aAyU/04PjPXuhw7PJnY4aNlCazv&#10;h/Vgwno9y3qeGIu5L8Tc1VrrJbKHM3e5TPZ2h1eY9VplRr17gczC2Q86s2rp70d50LtnZj0P1vfC&#10;epDWeoBYZ72HXo8UedodPk8kwPoiWC8hrY/iY9Rr690VrYx2OK8fKrP72P2gM1P9qFtmZtZzMfc9&#10;mHsgw3opwzoRc18M66WEdU/71LYOdz/qlplrPR/7aAqxw8fIObC+G9YDCOu16DXX+tKYDrh3rvs8&#10;fKnsZR+Tg6Lnyyme7vDd81sa9VplRr17YyS3HyaZXUJmtsTJbCAyC7x7ZtbFsP47rPtrrfuLNda7&#10;sI4V+dodPleMQ68vw9zLCeveJ611+PrhZqZ/9/yZqX5QmYX2w7WuYPVaWf/N2iL6EdarmdbjYX05&#10;5l5BWPexP0SvK7zudXkL417T1m5m4eqHykz1g8qst5NZ8C4Mtk4idvhYORvWdzGsV1nvoNcjyF5P&#10;wNxXYO6VWutl0rVO8nSH7zK05vWDm9lqJzN6F5pmFnj3zKyLYH0HrPtqe91PKOslsJ5F7PCJsL4S&#10;1qsI6772R06vPbYua27Ua2VN90NldqdBZtS7p6x5mfl3YSAz13oBa+5CzP1XzN2HsF5pvc2wniMm&#10;Ye6rYjritr3uc7Plsh+sB0cvkIG5vfi6lF2eWKvMVD/ClZnqx1Xohz6zZTWZVQRlFmw9mdzhBZj7&#10;L5i7t9a6r1jhWA8nej1HTMbc18B6DWHd3/7YsZ7s7Q4v+8Co12b90GfWryYzahf6+3E1I7PQfphY&#10;J8hZsL7d2ix6EdbLrbfQ6+GiQLvD/dbXYu61hPWAyFiXmlvz+0FlZtoPKrPQfrjWC2VUFDV3gsyH&#10;9W2w7klYL4N1NcM6Cb2+DtbrtNYr5AD7E/R6ofS21ztLmxn3ms5M9YOTGbcfKjPVDzqz2rvQ3PpW&#10;WPfQWvcRy6w3YT2M6HWxmGJfL6/H3OsJ64GwHuK9dYmZNb8fvMw4/VCZ3cDO7Ph+BFtPIt7rBJmH&#10;j9E/wbo7Yb20xrpQu8OLRTKsb4D1BsJ6UI31JE/f650l7xv1WlnzMvuzQWb6d+//kplrXcmYO1Hm&#10;wvoWzN2NsF5iveH0mrKeCuvfx3SSG7XWK+Vg+1P0ulKeXNaczBKczFQ/6Mz8u5DKTPWDk9mgkMzM&#10;rHNgfTPm7qq17i2qHeuhgpo7BXPfBOtNhPWQkLm9+GeunfOaGvWaY50oVWaqH1Rm/n7Qmal+3MjI&#10;LLQfwdYTiR2eKLMx9x+tTaILYb0Y1ot91NyzRSrmtjD3Zq31KjnE/szp9URPd/iOOljTmfn7QWem&#10;+sHJzO2HPrOVJ8jMta7CDqfnzoL1H2DdWWvdSyy2XnfmLtK+135rH6y3ENZDYT00ukp6bD3XrNe8&#10;zFQ/6Mx6G2Wm+mGemYn1OJmJuWNg3YmwXuRYDxGU9TT0OhpzbyWsh9mfR8S6idEO51mrfoQ7M9UP&#10;88xc60Xo9QRih/utbVh3JKyrrNfQa9p6OqztmM5ym9Z6tRzuWC+SE7zd4XPMrf9XmXUiM3P7EcjM&#10;zDoDH6M+WHfQWvcUlbBe5BssZmt3eJGYAesYWG8nrEfYX6DX3ls3Nuo1rx8qs2hGZm4/wpVZaD/M&#10;rNMxt2VtFO0J64VWQ5b1TFj/EdY7tNZrpLIe5rn19jleWKvMVD+ozCoNMvtDnfrhWi/GDh9P7PDx&#10;Mg1z3wTrdlrrHmIBc+40WN+MuXcS1rH2l7BeLMd7usO3Fzcy7jWV2TgnM9UPfWY9Rbj7EVvTj0Bm&#10;ZtYzYX0j5m5LWjdArweJYu0OLxTpsL4F1rsI65EnpTWvH/zM/LtQn1mR4PYjNDMz6xmw/j2s2xDW&#10;FRbPOgPWf4L1bq31WhkXGevZ7xn1mm8dzszq3g/Xuho7fBy5w6fD+gZYt9ZadxfzrfqiitFrZf3n&#10;mC5yD2E9yv4KO7xajvN2h3tirfpBZ9YDmTUwyozuh8os+N0zsZ4gp2Hu62DdirAud6wHijnEDs+E&#10;9a2w3suwHu659bbZ7xr1mtOPCVL143pGZm4/uJlx+nF8ZubW11obREvCusx6FR+jlHWByIL1bbDe&#10;p7VeJ+Ptr+Xxc3vx6+Hbiryw9veDzozbDzczfT9OlJlrvQQ7PJHY4RNkKj5Gr4F1C611N8G1zob1&#10;X2C9n7Ae7VgvkYme7vBtRe8Y9VplRr17/sxUP8KZ2e2MfriZBd49M+sUWF+NuZsT1qXodaVvgJir&#10;3eEFIgfWf8XcB7TW6+UY+xv02nPrQnNruh8qM9UPTmZVyEy/wwsEvx+1MzOxniinYu6rMPcHWuuu&#10;osR6hWWdC+s7YrrKg4T1WFiPiID128a9pqy5mXVjZ1b3frjWS7GPEogdPlEmw/pKWDcjrOexrGeJ&#10;PFjfCetDhHWC/S2sl8oET3f41gIza5UZz5qTmUk/VGa8fiwNevfMrKfA+nJrvXifsJ5rvYxe9xfz&#10;tDvcb30X5j6std4gI2X9llGv+f24Av2gMptXk5n+3Qtkpu/HiTJzrZexep0E68tg3VRr3UVwrfPR&#10;67/B+ghhnWh/h14v87zXXli7/Qh3ZlQ/EkN2YbD1WGKHT5LK+lJYNyGs51gviYW+fmSvZ8H6blgf&#10;JazH1ViP9XaHzzKz5vTDn5nqB53Zy8iM3oUqs78z+uFmFnj3zKwnw/oSzN2YsC6usS7R7vB8UYC5&#10;74npJo9prTfK8fb3Mha99tr6TaMdrqzpfqjMVD+4mVHvnsqM7sdGqayPz8y1Xs6aexLmvhhzN9Ja&#10;dxazrRedXlPWhZj7Xlh/SFhPcKyXe2y9Jd8La25m3vfDzHoirC+y1on3COsix7qvoKyLYH0frD/S&#10;Wm+SkbJ+w6jXvH74MwtvP1Rm5v0Ith5DvNeT5QRYXwDrd7XWnUSR9YJY4OsrSokdPhvW92Pujwnr&#10;ifYP2EfL5RhP3+st+ebWdGbK+sIw90NlRvUjNDPXegV2OD33eMx9PuZ+h7AuZFnniWJYP4C5PyGs&#10;J8F6ZPQKr63zXjfuNZ0Ztx+8zPKF6ofKjOqHyuz4fphZj4P172D9NmFd4Fj3IXrtt34Qc3+qtd4s&#10;J9s/noTW4e2HPzNqF/oz+wfZj81yUkhmwdajyR2urM+D9Vta645ilvU8dngfUabd4XliDj5G/xnT&#10;XX5GWCfVzD3a0x2+Ofc1o14ra15mdD86ioKazPTvnj+zB5EZtx+BzFzrlYy5k2QirH8L6zcJ63ym&#10;9VxYP4S5P9dab5FJ9k/o9UoZmNuLf6dpam2WWbj6oTLj9aN2ZmbWCbCuZ60Vb2itO4h86zlR4etN&#10;9DpXzMPc/4L1F4T1lMhY5zQ06jXP2s2M7gc/M04/QjMLto4ndniSHAtrCevXCes8pnUJrB+G9ZeE&#10;dbL9s4xDr+O93eF1sOZnRvWDm5nqh8qM6kcy+nF8Zq71KhkVRc09RY6B9W9g/RphnWs96/S6XPte&#10;54pSzP1vzP2V1nqrnOpYr/LcuoFRrzmZJTmZCUY/uJmpfqjMeP0IzszMejSsz8XcDbXW7UWOY91L&#10;UNZlmPvRmB7ya8I6xf4FH6PBc3vxXm/KDr+1aT/ozFQ/HqlTP1zr1ej1KGKHT5HxsD4H1g0I62zr&#10;GTHfR82dI5T1Y7D+hmW9Wo7ydIdvyq5v3Gs6s/D2w5+ZST8CmZlZj4L12dYaUZ9l3VPM1+7wHFEO&#10;68dh/a3WeptMtX+Vo6I9t84ys+b342yDfnAyo/uhMlO7MDgzE+tkqazPgvWrWut2Ist6Gr2mrefD&#10;+glYf0dYTzuFrd3M9P1QmaldyMuM04/QzFzrNdjhccQOT5ZxsD4T1q8Q1plM6wpYPwnr77XW2+V0&#10;x3qNjPN2h2ep754YFWXhRz38OC3or8+Niup9D/4eP0e5mXF6HciM6odpZub9cOfmWY+E9emwfllr&#10;3VZkWE/hY7SHqNDu8GyxANZPMaxn2FH1RkV7bb0x08yan9kZBv2gMlP94GQ2PSQzM+tYWJ+GuV8i&#10;rNNhXc6wXoi5n4npKX8geh0p61fQWn6vedYqM24/OJmpfjxdp8xc67UyKmokscOnyhGYOwrWL4bJ&#10;uhJzP4u5f9Ra75Az7dPqxUevlSM93eEbM8ysVWb0u+dVP/SZbf9PZoF3z8x6OKx/vWm1eEFr3Uak&#10;WU+i193FAmKHK+vnYP0TYZ0WIeuXjXrN74fKTN8PNzP83nVGZqof5pmZWQ+D9S+Y+3nCeibLOktU&#10;wfp5zP0zYZ1unx6JXqd7Ya36oTKj+mGSmeoHlVloP1zrddhHseQOV9Y/Y+7nCOsZ1hOijOx1llgE&#10;6xcw9y9a650yw7FeJ2M93eEb0l8y6rXKjH733MyofqjM6F3Iz8zfj3VB756JdYocav1J/gjrZ7XW&#10;rcV0x7qbWKjdR1liMaxfjOklfyWtz6g3OvpktKb7MRT9+InsR2vh70c3Yoe7mfVkZKZ2YXBmZtZD&#10;YP0D5n6GsJ5mPY5e09bVsH4J1lEx6p92bKdV/j/9WvPHGfjbXTLTjoh12ovO/zj3n685uzBFqszC&#10;3Q86s50nyMy1Xo99NILY4SlyMOb+/qZV4mmtdSvBs84US2D9CqxPI6yz7DPR6/VyhLc73NBaZUb1&#10;2p9Z+PqRKVQ/XmZlpvqxPujdM7MeBOvvYP0UYZ1qPYZedxWV2h2eKZZi7lcx9+mEdXZkrGe+YNTr&#10;8PYj1dmFXYl3L9APKrPQfrjWGxi9TpUDYf0trJ8krFNgXcqwXgbr+rA+Q2u9W+Y41hs87vV6T6xV&#10;P1RmVD+4mbn9oDIL7Uew9XBih6fKAZj7G8z9hNa6pZhqPQrrLkSvM4SybgDrM0nrs+qNid4gh3u6&#10;w9fPfN6o1/x+qMz0/WgpuNammQXePXPrrzD344R1co11lXaHZ4jlsG4Y01ueRVjn/j/qzgM+imr7&#10;48GKdyIT7B2BbHZifZZnQVEURexiVxQQRFEsoBQ7Ioqo2Om99xp6KNkNhIQOgdA7hCooYMH+/92d&#10;jLtk+Z9zbtzJAz+ffcBzHE5+3/mee+fO7IxTKqwHmbOW+fFTAv0oeWYe6wL0cL7uD+H1AdR9J8n6&#10;ZSVlPR+snwLrE0jWG60xzgnwusBvrwfVMvZallki/TDLLLYXmrAeYLUB6/2pC1RNhnXvwB1qatob&#10;ivN6AVjXAesTGdZjS4f1QDPWEj/czA4gM84PnZke9ySZPV2izGJZf8aM1wOsD8B6n4B1ryLWOWQP&#10;H6oWgnVd1F2WZL3JynBOTO4Irz/zdbzOLwFrWWYSP7zMJKy1H3RmG62xyEz3wmhmHuvl6OF83a3B&#10;+gewvoP0+iXVM1Aj4jXHehFY10PdJzGsx0VYL4+p2497C/MHPGDUwxOZ2cuqlzAzzw8uM9eP2MzM&#10;WL8P1t+DdQ2GdY9I3S0Vx3oxWD+T3tpSLOuy8Dq27qOLtSQz1w8+M88PPjPdC2Mzi2X9KdPDB1qt&#10;wHovWN/Osr4dXvN1a9b1wdoiWW+2xjsu60/97eED7jf2ms9M+3FkZOaxXoEeztf9Hur+LnW+uo1k&#10;3Vh1D9yuMsF6NjleD1FLwLoBWCczrCc4J+EYXWH5zLq/GWtZZtqPPfAjMZkNNchM+xGbmTnr3WBd&#10;nWHdLXAbWLdgWeeDdUOwPplkvcWaCNadDqnbjx6+pP99Rl7LWHt+8JlpP2SZPctmttnSfhyaWSzr&#10;T9ge/i6O0V1gfSvJ+kXVVch6KVg/h7rLMawnOSpS9ye+9vAl/cxZyzLTftCZNVZSP3Rm2g8uM8+P&#10;aGYe65Xo4Vzdg6x3wHon6r6FYd0lUD1yjOYyPXwZ6n4eddsi1iutaN2+eN3vXiOvE5uZ5weXmeeH&#10;eWZmrN8G6x1gXU3Aekpac0XXPVgVgHWj9A+sFJL1VmtyxOujk7VJZplsZkOU6weX2ZbDZOaxXgWv&#10;2zE9fJD1FlhvB+ubSdYvqM6BW5WE9XKwfgGsyzOspzhWcufgKqudvz287z3GXvOZadayzKqLMtN+&#10;SDPrFFwZk5kZ6zdRd2HqPHUTw7pThHUzlUf28MFKs34RrE9hWGeWCuvFhqzlfmwTZ9Y8YZnF+2HC&#10;erD1BlhvRd1VGdYdhaxXgPVLYH0qybrQmuokl4LXi/vcbeS1hPVgy/ODy0zqh86ssSCzzLjMPNar&#10;raSkj5ke7rLeAtY3kqwbqQ6BW9CPOK8HqZWo+2XUfZqI9WrrY197uD+sPT+4zDqKMhscyUz7Icss&#10;dtwzY90SXm8G6xsErCenva7mkD18kFoF1q+kt7FOJ1lvs6Y5J8Nr31n3vsvIa5kfZpk1E2Wm/aAz&#10;K0RmuhfGZmbGugVYbwLrKiTr59W3gWpKwno1WL8K1mcwrKeDdZdD6vbjnGuxL6xlmTUSZ+b5YZ6Z&#10;x3oNenhbpocPsZqD9cbUuep6hvU3QtZrwLoJWJ/JsJ7hlAPrNVZbX3v4ot53GnmtM+PGPS+zeQnL&#10;TPuhM5OxXhMz7pmxbgbW68H6Oob114Gb4fVrai7Zwweqtai7Keo+i2S93coqHda9zFnL/NggyOyb&#10;oszocW+g0n7ozGg/tlvxfpixfh2s16Hua0nWz6mvUPckAet1TgXrNdR9NsvaLg2vfWHt+cFlJvfD&#10;zczcD4/1WvSjj5gePtR6DazXgvU1LOubxKybgfU5DOuQYyd3Da61PvK3h/esadTDdWa8154ffGZy&#10;P14X+KEz64LMouOeOes1YP1fknVD9WVAs26q5jE9fD28bp7+oXUuyXqHFT5iWcv9oDN77p/MuHFP&#10;Z9YMmdF+HC4zM9ZN4fVqsL6aYf1FoKqA9QC1AXW3QN3nMayznZRS8HphzzuMveZZyzOT+OFmJvOj&#10;eGYe63XoRx+yPbwJWK9KnaOuYlh/LmS9EaxbgvX5JOud1swI63XWh7728IU9zFjrzHjWfmUm82Nd&#10;zLhnwnqY9SpYrwDrK0nWz6r2YD0xrYmaT/bwAWoTWL8B1hewrMvDa/9Z1zDyWuaHzmwlm1lDpf3Q&#10;mdHj3gCl/dCZ8X4Uz8xjvV7g9TDrFdS9HHVfwbD+LHCjiPVm1P0m6q7AsJ7llE/uFlzvt9fdE8/a&#10;zUz7wWXWXpiZ9kNnxvnhZhbrhxnrl8G6AHX/R8T6Vcbr/moL6n47/SPrQpL1LivHOaVUWN9u5LWZ&#10;H7LMuF7YX2k/3mL9OFxmsazbMOP1MOslsF4G1peTrBuoTwM3wOtX1QKyh7us3wHrigzr2UWs2/g6&#10;Xi/oZs6az8zzQ5oZPe6Z+xHNzGO9AT2cq3u41Risl6bmqcsY1p+A9QQB6604Rt8F60ok691WrnMq&#10;vN5gRev2Yz18QbfbjL3mMnP9WAo/JJlJ/NCZlcwPc9b5YH0pybq+aheoAtavsF4Xou73wLqygHX3&#10;I4613A8+swbqk0hmfC/0MjP3I5b1B0wPH269CK8Xg/UlDOuPi1gvJHt4P7UNrFuBdSrDOs85LVmz&#10;/sDfHt61upHXmrUssyWCzGR+RDPj/MhDLzw0M4/1RlHdL4D1ItR9Mcv6+ojXHOvtYP0+WAdI1t9Z&#10;cyKsNx5hrOWZaT/4zNxeyGWm/dCZcX7EZ2bCeoTVCKwXou6LSNbPqLYBzfplxdW9A3V/kN7WSmNY&#10;z3VOxzHqN+v5XW418lrGWmem/UhUZtqP1siM82NunB+xrFszPXyE9TzqXpCaq9IZ1h8FrlPjBax3&#10;ou42qDvIsJ5XxLq1rz28JKz5zKR+fAQ/JJmZ+hHNzGO9CT2cr/s5sJ4P1g7D+sMi1ovI8bqv0qw/&#10;BGuHZL3Hmg/WPYKbrGjdfszD53e5xchrWWbaD52Z1A9JZrwfeyztx6GZmbFuiLrnoe4gybqeahO4&#10;FsfoS4qrexdYfwTW6SzrM4rV7Qvrzn6w1n7ozGg/6inXD1lmMj+KZxbL+n2mh4+0NOu5qDstQax3&#10;g3VbsL6IZL3XWuC4db/vbw8vAWsusxH/ZJYoP7zMOD/iM/NYb0YP5+oeaT0L1nlgHSBZ11UfwOtx&#10;8Hox2cP7qO/A+uP0j62LGdYLnTPh9WbLX9bzOlUz6uHyzOYI/NCZ6V5IZ9b3n8w4P+IzM2PdAKxz&#10;UXcqw7p14BqwbszU3UftAetPwPoShvUisO55lLLWmUn8kGam/WhXIj881lvgdSu2h9dH3bNTZ6vK&#10;DOv3haz3ou5PUfelJOvvrcXOWWC9xWrlaw+f1/FmH7zWmeUis9L143trUSSz2F5ownqU9QzqzkHd&#10;lUjWdVSrwH/h9YtqCdPDvwfrz8D6sqOStcSPUZZmrTOj/aij3o9k1pjNrOR+mLGuh7pnoe6KCWHd&#10;W/0A1u3B+nKG9RLn7FLx+iYjr2WstR86s9L2Y0lcL/RYb0UPf4/p4aOsuqh7Juq+kGT9tHovcLXK&#10;YL12WX+e3s76D8n6Bys/wnqr9Z6vPXxuBz9Yaz90ZpwfZplxfniZxY575qzDqLsCw/rdCOsXVD7Z&#10;w3urffD6C7C+gmG91DknuVfQf9ZVjbyW+5Et8MPN7EVxZhI/Ds3MhPVoqw6O0VBqjrqAYf1O4Cp4&#10;zbPeD9ZfgvWVJOt91rLSYf1t4lm7mSXSDy8zcz881oXo4e8yPXy09TRYZ4H1+STrp9TbIta91AGw&#10;/hqsrxKxLrTe9beHf6tX4+TvYtOZceOem1ki/dCZfSX2ozBm3DNj/RRYzwDr81jWV6qxaY3UUrKH&#10;91I/ou5vUPfVDOsC51z08CORNe+HzkzuRyOmh8v9iM/MjHVt1D0drM9lWL8VkLH+Cay/ZVnvt5aD&#10;dW/fWc/55gZjr3nWXmacH9LMZH64mR3qh8d6m5WU9A7Tw8dYT4L1NLA+h2RdW70pZP0zWHdI/8T6&#10;L+n1fmuFcx5Yb7Pe8bWHm7LWmXGsx1iatc6M9kOemfZDktnyosyi454Z6ydQdybqPpth/UbgCvTw&#10;59Uysof3VJp1R7C+hmR9wFpZOqy/rmLktdyPqSI/3My4cU+W2eH8MGP9OFhPSZ2lziJZP6laCln/&#10;AtadwPpalvX5peG1L6xdP2YlzI+SZ+ax3o5+xPdwzXoyWJ/Jsv6PGiPw+iBYdwHr6xjWqxzNervf&#10;Pfyr6428lmcm80OeWecSZRbL+m1mvB5rPQbWk8D6DIZ1i4Cu+zlVwPTwX8G6K+q+nmT9o7XauSC5&#10;D1i/7et4nVcC1rLMJH54mXHjns5M+0FndgCZnV8sM4/1DnjN1/0oWE8E69NJ1k+o5oHLBax7qN9Q&#10;d7f0T60qDOs1EdY7jkrWXmacH7LMeirPDy6zeD/MWD8C1hPA+jSGdbMI64aM1z3U72DdHaxvYFiv&#10;dSrgGPWd9ZfXGfVwmR9eZpwfbmZcL3T9kGQW70cs67fYHv4wWI9LnalOZVjjuRFqdFpDtZzs4T3U&#10;H2DdA6xvJFn/ZHms3/K3h5eANZ+ZZj0+wX6ULDOP9U70cK7uDOsh1J0B1qeQrB9XeK6KmHVPsK7K&#10;sF7nXJjcN7jT8pn1F9cae81nJvPjcWXihywztxdGMzNj/SBYjwXr8izrS8H6Wcbr7upPeN0brG8i&#10;Wf9srS8V1rmGrP8XfriZ9WIz++kwmcWyfpPp4RmWZj0GrFNI1o+ppgEZ67/Aug/qvplhvaGI9Zu+&#10;9vDcL64x8lqzlmUm8cMkM+0Hl5nnRzQzj/UuQd3jrFpgPRqsbYZ1k8AlEa9XkON1d/U3WPdN/8yq&#10;xrDe6FRED99lRev24/7w3M/NWEsyy/gnM86PJkV+SDLrI8hsQ1xmZqwfAOtRYF2OYf0qWI9Ka6C4&#10;upPSK1j9UPctJOtfrNJi/V8jryWsx1leZhI/JJl5fphnFsv6DaaHj7PuB+uRqdnqZJL1o+oVEetu&#10;qgxY9wfrWxnWm5xKyf3g9Rv+9vD25qzlmdF+PKpkfnRT2o+SZeax3o0eztd9H1gPF7G+OOL1SrKH&#10;d1PHoO4BYF2dYb05wnq3z6xnt7/ayGtZZtqPEQnMTPtRssxMWI+37g1cbg1D3cmM1y8HNOv6imN9&#10;LOoeBNa3kawPWlucyvDad9af+cHa8yNRmWk/Bgoy2xyXWSzrlkwPH2/dA9ZDwdoiWT+iXgpcpEYK&#10;WQ9Ob2/dzrDeWlR3S197+OzPrjL2ms/M80OSmYkfXGaeH9HMPNbfoYfzdd8N1kPAWjGsGxexXkX2&#10;8K7qOByjQ8C6Bsn6V6vQSU3uH/zOitbtxzzclLUsM+2HJDPPD0lm2g86s4OW60dsZuasB6eG1Ukk&#10;64fVi4F0eP2M4uo+HqyHou47jgzWn15p5LWMtfZjMPygM3tENTbITPthnpnHeg+8bsH08AnWXah7&#10;EFiXTRDrE8B6GOquybDe5gTg9R6rha89PMcX1v+7zIr3QjPWd4L1ALA+kWH9QsCB1/XUaqaHnwjW&#10;w8H6TpL1b9b20mH9yRVGXsv80JkNFGXm9kIuM+1HyTIzY10TdfdH3SeQrB9SjcB6BMu6iyqLukeC&#10;9V0M6x1HMWudmfYjUZlpP0YIMov3w2O9Fz28OdvD70Dd/VD38Qzr5wNBEeuTUPeo9M+tu0nWv1s7&#10;nbTkAcG9VnN/e7gvXnt+cJmZ+cFl9pu1I5JZ7LhnwnqiVQOs+4L1cSTrB9VzEdZ11Rqyh3dRmvVo&#10;sL7nyGBtOF7L/eAze0iZ+mGemRnr28G6T2pIHcuyToPXPGsF1mPA+l6G9S4nWApez/aBteuHLDPd&#10;C2WZaT/MM/NYf48e3ozp4RMtzbo3WB/DsG4YSFPD2bo7Kwusx6Lu+0jWf1i7I6y/t5r52sNNz691&#10;Zty4Z5YZz1qa2e//ZBYd98xY3wbWPcG6DMm6lno2wrqOWkv28M4qGawzwPp+hvV3jpM8MHgksub9&#10;0Jn1YjN78J/M6HFPntluZDbgkMxMWE+yqqPuHqg7iWHdIBCA1zzrk8F6XPoX1gMM6z2lxNpsPVzW&#10;C3Vm2g8us2eFmWk/xsEPLrN4PzzWP6Afvc708EnWrai7O+r+O/VxnIk6kbNR93/+LvrnWPyxlqov&#10;qruTKoe6J4B1LZL1n9YeJx1e/2C97m8PN7zOpTPjvHYz035wmZn4MV6Ume6FP8SMe2asbwHrbqlZ&#10;6i+S9QNgnQqvn1bryB7eSdlgPRF1P8iw3lsqrHMNr1+b+SHNjB735H7EZ2bGuhpYdwXrPxnWz4D1&#10;MCHrSWD9EMn6L+t756JS8Dr3c7N7FWSstR+Jzkzix/dxfnis96EfcT18snUz6u4C1n+QrO9X9QKV&#10;RaxT4PVksH6YYf0DWA8K7vO5h5vebybLTPvBZ/YAMpP54WUm8ePQzGJZv8aM1y7rTmD9O8O6boT1&#10;U2o92cM7qvJgPQWsH2FY73MujrB+zdfx2vQ+Us1alllnQWauH0+x456XmdSPaGYe6/2ium/CMdoR&#10;df/GsK4TqASvedangHVm+pfWoyTrvy2X9X4rWrcf169N7w+XsdaZaT+4zKR+eJnRfniZ7YvJzIx1&#10;VdTdAXX/SrK+T2nWQ9Nqs16fCtbTwPoxhvX+iNd+s84z/C6AzA+dmfZDkpnUj6kCP+Izi2XdlOnh&#10;U6wbUfe3qTPUQYb104GKItangfV01P04w/qAc0ny4OB+q6mvPTzP8PtcmrUssw6izBLrh85s0CGZ&#10;eawPiOq+Aay/Qd2/MKyfKmK9gRyvO6jTwXoGWD9Bsk5K/jHC+sBRyzpxmXVUMj+SkuP9MGNdBay/&#10;BuufSdb3qtoR1k8qjvUZYJ0F1k8yrH9yLoXXvrM2/K693A9JZon3o3hmsaybsD38erD+Cqx/Ylg/&#10;GbgQPVzGOpT+lVWbZF0m2WPdxN8eXgLWfGbaD0lmtY0yk/sRzcxj/SN6OFd3pqVZfwnWPwpYDwHr&#10;jUwPPxNehwWsf3Yug9c/WtG6EzEPr4T13GR89PJuXfyqv2lfpuhX/BL5s/41qVKZpE6R3yQl5RTd&#10;z1D0x6QAfqP3of+7G/Api4+XaQdkel8wKYlaT+5t1QyOtK4PjreuILOaYl0anGpdHJyGD7W/KVZq&#10;cKJ1fnC0dSa53WDLDna1ygZbWWXI7Rpav6fdbP2Ydr61N436e39XO9LWqy1pOWotud0ItTyts1qY&#10;1lblkNu1UNPxjNMJ+J7YWHK7p3Gvm/7UZbarh/e7NlBZeIZPHrm/xiof7wZdk9ZSbSO3e0/tS2un&#10;/kj7Rh1P5tdDnRwcrE4NjlBnkNtlqLOD+jNCnU9uN0hVDHZT6cFP1eXkdm+rq4MvqGuD9dT15HaP&#10;qSpB/amrbia3e15VD76h7gm2Vw+T2/VRtYOTVP3gGtWI3O5P9WrwIqt58HHrbXK7x6wmwUetBsFH&#10;rMfI7R6xHsR29wdrW/eR29Wz7gk2xnbNrVrkdq2sh4LtrEeCHbA//eRa7bXXc6rh92fhczE+v+LT&#10;HJ+b0AC8XnAiXrHi4P/z+kJF/F7/98X7w8FySUm7mP7wS7kfgr+W+zn4R7k/yHqPsY93LLucc7Z9&#10;mvM4/i7993v/xF6/CtrnOFXsC5wadkVyu4fsVOdxO+jUti8nt6tjX+PUsas5T9g1yO2esO/BNg/i&#10;8zi5XX37Kecl+xnnPft5crtv7Ved8fabzkL7fXK7HfbHzh92e6d8ypfkdmkpXztVU75xauBXKr8H&#10;Ur5y7k35wqmZ8gm53a0pHzpVUt5zrkhpQW7npLziXJDS0Dk9pTa5XXLKg85xKTWdv+1bnWsANgWf&#10;3+2kpKoA7f3576I/U/Ufm1LVUSk3Io8q5N93dsr1TsWUa530lKvI7a5IuRw/50XOLSkXktvVTDkD&#10;uZV1HkgpQ25XK+Xv4IMpf+HzJ3m818I292Hbmsz+bko5znHw96qU48m/d7d9jDPLPhgcaO8l/962&#10;dmHwFXtt8AmbfrZMdXtx8HJ7QfACexG5v3J2frCMvSr4e7lN5Ha/ltsaPFhuOz674vqRfoOs7jXH&#10;44N2EulNej6i/9m94pPIr15v0v+/9/uy6FPFe1IYx9AlOKaoYyhsX+yE7YucEH6lttP/PmRfgs+l&#10;zHaXYpvLsM/LyO3C2I/7ucQp3pP1WwPOwuc1fCrjh9S/puJX72fVPdn7Pf7VIf259DLTeSQyMzcP&#10;ioGXVxgcvMzORQAp+GjWFzsc64uQeTrqvohko/99loj1ZdjX5dgnPa7oYyE7wvvif+r2xt+Esl7e&#10;DklEj5PE+KEz035wmUn98DLj/NAO6WMinnW2iHU6/lsHdaeTrLPw77NwHGexXl+Off0H+/wPub9s&#10;HAuadTb26R2jfrDeZchalpnnB5eZ64c8M9qPw2XmeS2pOxucw5jfhfAr1T806xkR1vSxlwXGIfsK&#10;7PMKcn/Z2K5UWBd8bOS1JDPdB10/+MwkfkQzM/cjlvVFTA/PBuewnQY+QZLNDBwLMtZXYF9XYZ9X&#10;kvubiWNhZsTri/z12gfWrh98ZllGmV0p8sPNLNoLPdYz0cNlrAPozWkkmxk4FjTrGcycKwuMQ/bV&#10;cJY+D3BZXwbePrNe1tbI6/9NZq4f2SI/Ds3MjHUajqfKYB1gWKc50yOs6TElC4xD9n/B+mpyfzPx&#10;c83CcXN0staZpQoyCxZlxo17Uj/iM4tlnc708JlgHLYroW6sy8AAbP7PP7HrO9Ox3XQ4OIOZX88A&#10;4xDWbrLBm9rfLBwTLut0X3v4zmUfRX4e7xyNm4fLvNaZaT/ozGagV0oyc/3QmXF+eJlFe6HHehZ6&#10;OM86FXVXRN2VSTaa9TSwni5ifS3qvobc3yz8XDnwehbmOX7Ow3cuNWMtz0z7kejMZH7EZmbGujJY&#10;X4i6K5FspuMYdlnTc8UZ8DlkXwfW15L7m4XtcnDcxNbtxznXzqUfGnktZ639kGZGj3vRzMz9iGXt&#10;sD28ElhXQG+m196n4RieGvGaY30NWFfBOHwdyToHrGdHWDv+ep3vB2vtRwWw5jOT+aEzu571Q2dW&#10;3A+PdQ56OMd6FuoN4zrLDLhNja/TcAxPRb+dxqyRTIfPIfsGsL6e3F8OerxmnYPzEl97eH4bI68l&#10;mc1EFrLMXD+4zGZEMpP4EZ+ZGesLUfd5YF2BZDMNx0RmhDW9RjIdPofsG8GavkaTg58vtxRY7/CB&#10;tevH+YLMEu3HtXF+eKxnw+sg08NnweewfS7qvoBkPRXbadZTmfWw6fA5ZFdlWc/GMaFZz8Z5u59e&#10;71jyQcK9djPTfnCZmfghySzeDzPWFcD6HNR9foJYVwHrm8D6BnJ/s3FM5GI8ONJYy/zQmWk/EpWZ&#10;9kOSWbwfJqxzcGyG7bNR93kkm0z0+CkRr+m1z2lgHLJvBusbyf3losfnCVm/DjNLek1zx+LWRl7L&#10;WOvMtB90ZlP/yYwb97QffGbaj+KZeaxzBT08B8dm2D4L583nkmwycUxMwTwqk1nHc1nfgnOpquT+&#10;PNa5gh5+pLE2zWyqKLNq4sxie2Es6zRmvM7BsRm2zwTrc0g2mTgmJotY34hj9FbUfRO5v1z4Pwde&#10;52JtiRuv/w3r7YveN/Ja+8Fnpv2QZHaBQWbaD/PMzFifi7pPB+uzSTZTcEy4rOlrGtPgc8iujrpv&#10;JveXhx5/9LLWfpwhyEzqh85M+2Gemcc6T3CMzobPYdzrOB19nDq/1qwnwespzPWrqTg2Q/ZtqLsa&#10;ub88HBNzMafPOyq99vzgM5P5oTPTfnCZaT+uOKQXxrIOMD3cZX0qWJ9JspmC8XwSxlae9c2o+3bU&#10;fQu5vzwcEy7rgL89fGErox6u/ZBlpv2QZCb1Q5KZ50c0MzPWZ8PrU7AedgbJZjL8nyhiXQ2sa4D1&#10;reT+5oD1vIjX0br/v/XwfzVe+8JaZ8b7oTOT+yHLrLgfHus5omP0LNRdHqxPJ9lMxniuWU9mrrtN&#10;hc8huybWPquT+5uDsUmznoPrZ37OzbYteM8Hr73MpH7Q1yqnoneH7DvEmeXFZBbLOpXp4bnoQ2E7&#10;BaxPI9lMwnguYZ0ZYX0n6r6N3N9c/HzzcC4yB9fPjiTW2g8us9n/ZJZoP+jM5kQy035EMzNjfQZY&#10;lwPrU0k2mvUEgdeZ6N0h+y6wvp3c31wcE/NLhfW7Rl5LWOdivAvbtsgPeWbaDy6zanGZeaznCo7R&#10;XPTusH0y6j6FZDMJx/IEzJkn4boaNV/PRO8O2Xej7hrkdnNxTGjWc2OOUT/G623zzVjLMpP6YZKZ&#10;9oPLzPUjNrNY1pXZHn4aWCeDdXmSzUQcy+NFrG8D63tQ9x3k/uaB9YII68q+9vDC+e8Yea1Z85lJ&#10;/UhsZtqP4pmZsM5D7w7bFq5fpZBsJsJ/Cesp6EMh+15c06hJ7m8e/C9etx9eF87zg3Wi/XAzyylB&#10;Zh7reYJj1GWtwNom2UzE3G0cvJ7I3Ec2BX0oZN8P1neS+5uHudtCrMvMw/0ufs7NCue9beS1WWYy&#10;P/jMNOv7RJktKJZZLOtKTA/Pwzgdtk8C63IkmwkR1gEB6ztQ9wOo+y5yf/Phv8u6Eskaj1pI+jfn&#10;14VzzVnLM6P9cDMz8YPLzPMjmpkZ6/JgfSJYn0yymYBen4HzOv4YrQnWtcD6bnJ/8+H/osgxGq37&#10;cD3cYx0Ac+++X5PvaRbOfcvYa561zqyswI9T0QslmXl+cJnF++Gxno8eztU9B+N02D4BdSeTbMbD&#10;f816AnN/6GSMOSF8X3825mfUfH1BEev5uHeL6uH/lvVWQ9aSzPIimUn8kGU2JZKZ9oPOzPMjNrNY&#10;1hWZHj4H43QYz3uYivkZxWY85uky1neC9UOo+15yfwswT1+ENbj5uI/NV9Zz3jTyWrPmM0u0HyaZ&#10;XXVIZmasy4H1cbgHQZFsxuNYHivy+i6wfhjXYu4j97cAx/Lio5a160emwA+/M/NYLxAdoyeD9bFg&#10;fRLJZlyEdSrOu+j7vidjnA7Zj4L1/eT+FmKerlkv8NvrvDeMvJZlpv3QmUn8kGb2CJuZ50dsZrGs&#10;L2R6+FyM02E8cyQTcw2qh49Drx+DNS6O9SSMOSH7MdT9ALm/hZinL4mwvtDfHu4La+2HzozzQ5ZZ&#10;1A8uszuLMouOex7rhfBaxroM6j6RZDMO52Sa9TjG60kYp0N4jlIu5uLUseOxXoh7kf0cr7fktjT2&#10;Wp4Z54ebmdwPWWYLYjIzY23hGP07mIm5OMUmA+dkoyOsrye3m4RxOmQ/AdYPktstQq/Px9r6kcZa&#10;5ofOLIn1I+MfP7jMPD/4zJYUyyyWdQW2hyvU/VdwCubiNOtkIev7wfpJ3Fv0ELm/Rej1LusKR5TX&#10;MtY6s0T78ST8kGYW7YUe60Xo4RzreRhzwvafYH0cySYD4/oorGdmMN/Tmog5WciuDdYPk/tbhF6/&#10;FMfoItxD7WsPn93CqIdr1lxmcyOZSf2ojHGP81qaWbwfZqzLgvUfYH0syWYszi9c1lXI7SZiThay&#10;nwbrR8jtFqPXH4ms5X7ozGg/zDJ7SpBZvB+xrC9gevg8zMnC9u+o+xiSzVicX8hY1wLrOqj7UXJ/&#10;Lutr4PUFvnq9Oae5kdcy1toPnRnnh0lm2g9JZof2Qo/1YvQjnvUJqPs31F2GZDMGfWskevhY5vuX&#10;EzEnC9l1Ufdj5P6WoNcvwzWzxUcgaz4z7YfOjPdDZ5Yhykz7QWe2uCizWD9MWM/H/DuM53lOwbyS&#10;mpuNwfn3SKxdj2W+kzcB84uQXQ91P07ubwl6femwbmbktdyPX33wwzyzWNbnMz18PubfYfuX4GTM&#10;K2nWJzojRKwfButncP/bEwzrWk5BxOvz/e3hsxLP2s3sIDLj/ZBlpv14Bn5wmT1QlFl03PNYL0EP&#10;51kfB9Y/o+6/SNajMa7rusewXj+CuuuD9ZMk63z0es16Cb4n5uc8fPMsffU7ej2Uew6S9lqWGe+H&#10;lxnfC7UffGZLsD5V3A8z1seC9U9gTT8LejR6/fAI6xtJhhMw/w7Zz4J1bXK7fPT65bg+6jfrTTPN&#10;WMv88DLj/DjBwI8Ggsy0H4dmFsv6PKaHL8D8Imz/CNb0c+5Ho9dLWI/HXDJkN0TdTwlZn+er15tm&#10;6idSy72WsfYy4/yQZTYhkpn2Q5pZtBd6rPPRj3jWZcD6AFj/TvbwUTiXHIZrUqOZ79CPx1wyZD+H&#10;up8mWS/FWssKHKP5+E6gnz18U7Y5az4zzVpnRvsxKuKHNDPtB5+Z2wujmZmxTkLd+1D3bwzrY4tY&#10;VyUZjsf8O4R3Q8zBOTY111uKXl86rJsaeS33Y38C/dCZSfyIzyyW9blsD/87GLZ/CE6yfyVZj8S6&#10;ges1x/oJ1N0I9/jXJVkvQ99agWtm+fj+p79e+8Ha9WNSwvzwMjP3w2O9FD2cY70Q51ph+3uwPsiw&#10;PsYZih4+ink2xjjMv0P2C2Bdj2H9mLMSrJf6zHpjuImR15LMFkQyk/ghy2w8zrXczHg/imdmxvov&#10;sN4L1r8wrMuA9YVgfRPJcBzm3yG7MVg/Q263DON68br9uI/UD9YLcX7qZsb5oTOT+vFiifwwY/0n&#10;6t4D1j+TrEdg3WCIiPVTYP0S6q5Psi7AuL6qNLwOvZpwrxfi/NTNjPdDlpnUj/jMPNbL0MPPYcbr&#10;hZhLhu3vwPonhvXfQV33SNZrzfplsG7AsH4iwnoZvo/u53i90ZC1WWYyP2SZSfyIz8yE9SKca4Xt&#10;XcGJOMem5s0jMEYNjrC+mWSYgfOGkP0KvrvzLLldAcb11biue/Sy3p1AP3RmUj8OzcyM9W9gvZNl&#10;PRxjlIx1HdT9Klg3JFkvx7heGqw3ZL1i1MMlXkv9MM+M9mP5YfzwWBegh5/N9PBFONcK2zvA+gDp&#10;9XCMUYNwD8kI5rlMGTjXCtlNwPo5lvUaeF2AZ3P42cNNWcsy8/zgMxtslJnMj9jMzFgfBOvtYL2f&#10;Yf1HEetqJMMMnGuF7NfA+nlyu+VYDywV1jNeNvJaxlr7IcnMxI+mAj/iMzNhvRjn1WF7G1jvI1kP&#10;w7iuvR7OPINrLM61QvbrqLsRyXoFxvU1uIYfe4we7pyrIi5M6asXJf3u3gZfWEszS6wfbmaH9kKP&#10;9XL08LOYHr4Y59VhvFd0ItbOqLmZZj1QxLo+WDcD6xcY1nWctWC9HM9hoXr4v2Y9/SUjr/83mcn9&#10;KJ6ZGeufwXpLcALWzijWQ7EeOBD3C/FeNwDr5vh+2Ysk65UY14vX7YfX631hrTPbymY2LJKZpBe6&#10;fswvgR8e6xUir39C3ZtRN/1O4aGYww0A62HM8wjH4rw6ZLcA68Ys63XweoXPXq+f3tgHr3Vm2g9Z&#10;ZsPFmfF+6Mxie2Es6zOZHr4E59VhexPq3sN4fVDEegzOq0N2S7B+iWFdz3FZn+lrD18/zYy19oPL&#10;bDHWnVw/uMykfniZcX7EZ2bG+gDq3gjW35Gsh2Bc7y/wegzOq0N4l/18rA1QY8IqzOHW436mFXiW&#10;1v83XusrVP92vF4/7UUjryWsXT8kmUn90Jm9wfqhMyvuh8d6peAYXYJzrbC9Aax3i1gPxXOXKIZj&#10;cF4dst9C3a+Q263CerlmvdJv1lP9YK39kGc2TJRZyfyIZX0G28M16/XB8VgnpRgOwbWRfrgPkGf9&#10;PFi/DdavMqwbOBsirM/w1et1U18w8lr7Ic1sgiCz/qLMTP2IZmbCOh/n1WF7LVjvJFkPxhglYT0a&#10;59Uh+x18h74JyXo15nClwjrTD9Y6s3UJy2wM1p20HwsYPw6Xmcd6leAYzcd5ddheg7p3MKx/jLAe&#10;wjw/eDTOG0L2u6i7KcP62QjrVXgeop/j9brMRgn32s1M+8Fl5vlRnczC9UNnxvnhZrYyJrNY1qcz&#10;PTwf59VhezXq3k6yHoT18r7oRzLW76Hu18ifbw3mcBtxn+IqPA/xSGKt/ZBlpv2gMxuMcxyzzDg/&#10;4jMzY70XrFeh7m0C1ucJWL8Ir98H69cZ1s+VCuu1U5438lrG2iQziR86s1Yl8sNjvVpwjC7FeXXY&#10;XgnWhQzr/cE+uL93MPNc8FFYQ8myW6PuZgzr551N8Hq1z177x1qe2RAms9GRzGR+6Mxie2Es69OY&#10;Hr4U59XZ9orgOKz5UfPwgZjDyVi/BNYf4NkYzUnWazEfcVmf5msPXzv5OSOvpX7ozMYzmQ0yyqxk&#10;fpix3g3WBWC9hWH9Q7C3yOuXwboNWLdgWDdyNuOe1NV4zqmf43VJWMv8WC7KTOaHzkziR6M4PzzW&#10;a9DD+bo162WoezPD+vsI60HMs+tHYQ0ly/4QrFsyrF+IsF5zhLGWZ6b94DJz/eAz06x1Zpwf8ZnF&#10;sj6V6eHLsB6QbS9F3ZtI1gOwzt8L93JzdY/EOWKW/RHqfoNkvQ7XwbbA6zV4pq2fXq+Z1NCoh8tY&#10;68y0H1xm2g8+M9cPnRnth85M98JYP8xY70Td+ah7Y4JYNwHrtqj7TYZ14yOWNe9HojPTfujMzP3w&#10;WK9FD+fr3gHWS8B6A8m6P+br2uuBzDspRmI9IMtuh7rfYli/FGG91m+vJz5r5HUiMxtglNnHYj9i&#10;M4tlfQrbw7eD9eJgBtbEqXl4f8zXe4pYNwXrT/DMm7dJ1utxzXMr7jVfi2dV+9rDfWOd6MzaITPa&#10;j2hm0XHPhHUB1lCy7YVgvY5hvRusz2G9HoH1siz7U9T9DsP65dJhPaGBsdcyPxYJMpP6oTOT+BGf&#10;mcd6HXo4V3cB1lCy7QWoey3Juh/mcD3AegDzfp4RWC/Lsj8D63dJ1hswXy+E1+t89nq1IWtZZp4f&#10;dGb9cZ3YzawGmUU0M86P+MxiWZdnengB1gOy7flgvSZBrJuBdXuwfo/8+TZgvu6yLu9rD189ob6R&#10;1zLWnh+Jykz7oTMz98Oc9TywXs2w3hnsLvK6Oer+HHW3Ylg3cbbhewXr8L4BP8fr1ePNWcv8kGUm&#10;64XaD52ZuR8e6/Xo4Vzdy7Felm3PDY7F9Q9qbtYX1+806/7MO6SGYz0gy/4Sz6h7n2S9EfN1zXq9&#10;76yfMfJakllBUWYZ4szuILMYgfXkLPsL1o/DZRbLOoXp4cux9pNtzwHrlQzr7cFu+D4Oz7ol6v5K&#10;wLqpsz3COsVfr8clnrU8M+2HJDOpH03j/PBYb4DXPOtNYJ0L1isY1tsirPuxXmvWX4N1a/JY3oj5&#10;uma9Ae+W8LOHrxpXz9hrWWZ5gsxM/ZBltj4mMzPWG8F6NupeTrLug3Mz7XU/5n16w7H2k2V/A9Yf&#10;kKw3Yb5+JLI280OaWU0yC3lm8X7EsraZHr4C62XZdg5YFzCsC4NdBayHYW00y/4WrNuQP98mXN/e&#10;ge+GbcB7RHz1OqOukdcy1p4ficlsuDiz14syi/ZCj/VG9HCe9XqwngXWy0jWvXFupln3ZbwehrWf&#10;LLsDWH9Ist5cxHrjEciaz0z7wWfWpygzrhdKMzucH+asZwbH4FoXNQ/vjblnF3wfpy/znsxhWBvN&#10;sjvh2ZMfMaybOzvhte+sx9Yx8lruhySzrUWZ3Ulm4bLuCD/MM4tlXY7t4etwjGaDdT7DerOQ9Ttg&#10;3Rms25I/32acm7msy/naw1f6wlqamakf0syi457HehN6OMd6JdZGs+0QWC8hWffCuVlneN2H8Xoo&#10;1n6y7C5g/THJeguu1e7Cd9o24V03fo7XK8c8bew1l9mKSGZhUWayXuj5QWd2OD/MWK8B6yzUvZhh&#10;vamI9d0kQ5d1V7BuR263BfP1I5G1zA+dmcQPL7O7yCzkmcX7YcZ6NeqeAdaLGNYbg53w3as+zLuO&#10;h2KdL8vuBtafkD+fZr1b6LV+2ntJn6tg6rWctcSPjUI/5JkV98NjvRk9/GRmvF6Jdb5sezpYLyRZ&#10;98S5mWbdm2XdCqy7g/WnJOutOM/QrDfjHW9cD/9XrEc/ZdTDNWs+M5kfPXGvj8wPs8w2xWRmwnoV&#10;1kaz7WnB0biuSc3De+JeBpf1PSTDIVgHz7J74pmyn5HbbcW5WWmwXmHIWu6HzixRfujMepQoMzPW&#10;K8B6KuqeT7LuAdYdI15zrFuj7l6ouz3JuhDnZt/hu6p+e71iVG0jryWsXT90Zrwfssw8P+jMtB/F&#10;M/NYb0E/SmZ6+Cqsg2fbU1D3PIb1ugjrXng3IuX/EKyNZtm9wfpzcrtC3Lei696C9/n52cNNWcsz&#10;yxT4Ic3M84PLzPUjNjMz1svBejLqnsuwXhvsgO8H8qzbgHUfsP6CZb2nNFiPfNLIaxlrnZnED2lm&#10;2o+SZWbGugB1TwLrOSTr7rhvxWV9L8lwMNZGs+y+YP0lud02nIcfvax1ZiZ+0JkNwbUDSWaFh8nM&#10;Y70VPdxievhqrINn2xODo+w8hvXq4LfwuifeeUr1cJd1PzwD/ityu204N9uL73JvxXs6/ezhy0c+&#10;YeS1PDO5H9LM8gWZaT9iMzNjvRSsJ4B1boJYf4RjdABYf82wblU6rEf4xVpnlig/dGb9BZnF+2HG&#10;Oh+sx6Pu2STrbjgP/wbfn+2J99vSXrdF3QNR9zfkdttxbvZ9aXg9Qlcrf2eTzGvth86M9kNn5vZC&#10;SWbaDy6zeD881oXo4Yrt4UtQdwbqzmFYr4yw7sGwHoR18Cx7EOr+VsS6EO/f9bWHDzdjLctM+zFO&#10;4Icss8GRzLQf5pmZsF6Dax7Z9ljUPYthvULIuh1YD0bdHRjWrSNe+8/6MSOvJazdzCR+SDPTfpQs&#10;MzPWi8F6DFjPJFl3xT1KX6OH98B7eakePgjr4Fn2ELDuSG63A+fhP+B5A36zLhjuB2udGe9HV6xd&#10;yDLTfpQsM4/1NvTwk5gevgbXPLLt0cGRuIZNMeyKe5R03d1Z1p+i7qF4t0MnhnWbCOtteK+2nz28&#10;YNijRl7LMxuDzGR+8JlpP0qWmRnrhWA9CnWHSdZdwPorfC+eq3sgrnlk2cPBujPJeifOw/fB66OT&#10;tZcZ74cks0GRzIaxme3AeXjxzExYr8WabrY9EqxDDOtlEdbd8I5yyv+BuOaRZY9A3V3I7Xbifpvi&#10;dRd/prT3PNJ/c52rYOgjCfc6mhnnh5tZd1Fm2g8us3g/PNbb0cPLMj18La55ZNvDwTqLYb00+CW8&#10;5lm3B+uRqLsry3o/nsex3S7rbw83ZC3LTPsxQuDHUqEfOjPtB5+Z9iM2MzPW81D3MNQ9g2TdGfej&#10;yVh/jrpHoe5uJOtduB+tNFgvG/Kwkdcy1jI/OuN+Tb8z81jvEHk9F6yHBkfgfgWqN3fGudkXeAZC&#10;V7xbndpuAK55ZNmj8R6P7uR2u3BOeQBe7/DZa39Ym/pBZzawKLNlgsyK+xHL+kSmh6/D9a1sewhY&#10;T0sQ6y/BegxY92BYtytifaKvPdyUtcQPN7NE+yHJLN4PM9ZzwHowWE8lWXfCvYcyr78C6wyw7kmy&#10;3o3zcNdrn1kPfsioh2vWvB9eZrQf8sy0H2MFmcX74bHeKao7D6wHgXUmw3pR8HP08C72gyTDAbjm&#10;kWWPQ929yO006x/xnJ2d9tHI2suM88PNrCubmeeHJDM97kUzi2V9AtvDc8F6AFj/H3d3AS5l1a4P&#10;fNPNWjQYNHtmpEtKxaI7FekQEOlWke6WRkAlbeWzY4fuvQEVQcUuJATp7vzfa979Oi8M33qetb9Z&#10;+8Cf6+KAnjn7es79m/uZceaNj7XWC3FsFd/6PVi/qLU+hP+mdKwzWt3h369radRrXj9UZmst9EOf&#10;2cF/M0uZ9XZ8v5UgVmPujwjrLb6ZuLYJ1evV+K4mXrwP65cI6xn+08Fe33zWVD+24/stbj9sZ+b2&#10;+gB2OD33Bsy9yvc6jk3Rvb9eiM9c1NyLRSut4Wp8VxMvPsB9hVZqH3cIxx4q6wPCtnUL417TmUW6&#10;H05mP5KZhffDa52B2OHb8f1WglgJ6w+01gvwmcsMlvUCWH8I61Va68M49vBM0DqD3R2+1sw6sv34&#10;mtkPXmY36oeZdSKsX4L1+4T1Zqb1Qlh/DOvVDOt66LVd621rmxv1Wlnz+qEyo/rBzUxZf5SizFzr&#10;g4y5/8J3NQniRcz9HmH9lW86rmOzSLTWGq7C91vx4hPMvUb7uMP4/OAsrpV20Lb1mshbhzLj9WMR&#10;8bq3Ct//8voxG7vw2n54rdMTO/wvfJeZIFbA+l2t9XwcZ8qzXoy5P4X1Wq31ERxn6lint7rDt61p&#10;ZtRrXj9UZi+Q/ZiPz6l4mfH6EcostAvNrD/H3Msx9zsRsl4C6xhYryOs56aO9Wpza7ofKrNI90Nl&#10;Zt4P1/oQdjg992eYe5nvNRxnoXsfPg/HTE7DDl8o2mgNV+F7uXgRi3snvqx93BF85nIO11Q6JCz3&#10;enVTo17zM1uOzKh+uJlRr3tuZnQ/zmGHezPzWqcjdvgOfJeZIJ7H3OsJ600s65X4Xi5exMH6Fa31&#10;0X+t01nd4d9ZsN6B7/p5/TDNTN+PUGahfphZx2HupbB+m7De6JuK62pRvV6J7zLjxWewfpWwnuc/&#10;H+y1ZetVTYx7zeuHyozuBz+zeEY/wjNzrQ9jh9Nzx8J6CeZ+S2v9HI4pVnMvEG21hivxvVy8+Bxz&#10;v6Z93DF85qKsD4uby5qXmeqHyozXjwXE656TGacf4Zl5rdOSO1xZL2JZT2FZL4d1AqxfJ6wX+C8E&#10;rdPa3eErGxv1mmetMlscwcxS3g8T65343jpBLPS9imPOdO/NnsPnaxzrl/BdZrxIxL2O3yCsF8K6&#10;AXp981lT/XAyU/2IVGaqH4nMflybmWt9BDucnvtTWC+A9Rta67n4zGUyrjs3XzyiNXwJ32XGiyRY&#10;v6l93HF8fnAR1kcsW3/7UiOjXvMzU/2gM1P9mE+87jn9UJnp+6EyU/3wZmZm/Qms52Pu1wnrBAPr&#10;DZj7LcJ60S1srTJT/aAyM+mHyozqR3hmXus0xOv1TnxvnSDmYe7XCOvPfZNYvX4Rvd6Eud8mrBcn&#10;W6ex+nqdkl5HLjNuP1RmGxn9CM/MtT6KHU7NvQvfWyeI52D9qtZ6Ds4VUNbzxKNawxfxvXW8+AJz&#10;r9c+7gQ+c7mE6+IdFZatX2xotMN5mal+mGSmf91zMqP7cQLnV1zCDvdmZmb9IeaeA+tXCOvPmNYr&#10;Yf0lrP9DWC+9ha1VP+ZGOLOU9cO1PoZeRxE7fBe+l0sQs32v4PhC3fvw2fh8bSKuJ/kc2etVsP4K&#10;9+19R2t9Ep+5XEavMaPVHf7NCw2Me01n5vSDymxOMDPOLlSZfYnM6H6ozLB7/s3M3HoWrNcR1nFM&#10;69WYezPmfveWtDbrR6QyU9YqM/N+mFjvxjEKCWImrNcS1rG+CcFet9MavoDvrePF15j7Pe3jTuLz&#10;tSup0uv6Rr3mWDuZqX5QmcUxM1P9UJlR/VgWtgtd6+PY4Vd9UVG63bwbxygkiBmYe43WehY+c1HW&#10;cwVlvRZzb8Xc72utT+FcgSu43uVxcdVn85zcb1aYW0cuM5N+bGH0w8nsmCczM+t3YT0d1qtJ6/Fs&#10;628w9weE9Qr/1VSxrmfUa14/+JnZ7oeZ9TuwngrrVYT1p77xuObpXPGY1vAFHKMQL76F9Yfax53C&#10;52upYb11uS3raRHOLGX9cK1PYIdfIXb43zhGIUFM8b2MY0l1u34mzgsZB+s5hPUKHKMQL77z/4Zj&#10;5XQ/73Sy9QlxxeoO37q8rnGv6cycfnAy4/TDyexbZKbvh5vZcU9mZtbrYT0Z1i8R1h8zrV+B9TbM&#10;/TFh/aI/SjbGebmWrZeZWZv1g8qM2w83M6ofKrNG12RmZv02rCfB+kWt9Qx8vub0ur3WcAWOUYgX&#10;38P6E+3jzuDztdSxrmPUa5612w99ZjPx+TMvM2WtMqP6EZ6Za30SO/wyucOV9URYv0Baj8U1gWcL&#10;yvo1f5z4EXN/Sliv9KdBr0+Ky/91hw+EUrE0UVH/yzU0ti4zt45sZup1j8pM9eMHVj9UZic8mZlY&#10;78HxKIliAqxXENYf+jjWy3GMQpz4CXPHENarUsV6y/MPG/Wa0w+VWUJEM0t5P8ys34T1ON86HDes&#10;ey81HZ+ljgn2uoPWcDm+g40TP/t/x7Gkup93FucApU2FXtuxVpmNRz/0mc1gZ8bvx/WZudansMMv&#10;ETt8D75vTxRjYb2MsH4/aD1LcKx/gXUcYb0a1k1wXu4lqzt8y9KHjHrNz0z1g8rM6QcvM04/wjMz&#10;s34d1mMw9/OE9Xu+0eg1Pfeb6PWvsI4nrNf4093S1qofVGbcfriZUf1YE9YPE+u9OEYhUYzG3Eu1&#10;1tPwWepoXOt7luioNVyG41HixG+w/kz7uHM4x+FWtd6L41GcfkQ6M30/zuG7huszc61PY4dfJHb4&#10;XhyjkCiehfUSwvpd37Ownklavw3rP2D9OWG9zp8evT4tLlrd4V8vedBoh6vMqNc9px+8zFQ/eJn9&#10;zu7Hac/rnrn1KFgvJqzfYVqvh/WfmDuBYd30prTm9SOSmaW8H2bWr6DXz/jW4hhx3fvmqfgs1el1&#10;J63hMnzfHie2+//AMbC6n3cen6Wml6lgvfgB417T1tzM3H5QmTn9+IPox40yc63PYB9dIHb4Pzge&#10;JVE8BeuFhPV63yhc132G0M/9PL5vjxN/wTqJsH7FnwHWZ8QFuzvc0FplRlk7mT3NyOw/yCwbIzNu&#10;P9zMQq97ZtbrYD0Scy/QWk/BuUt86x2w3qC1voDPUlPFetH9Rr3m9UNlpvqhz2yqcWbm/TCzXou5&#10;R2Du+YT1275ngr3urDV8HsdWxImdsN6ofdwFnO+VMRV6vdmKtcpM9SPSmdH9uD4z1/os9tF5coev&#10;wdzDMfc8wvqtoPV0QVm/B+vdTOtmON/+vNUdvnlRbaNeq8zo1z1lHenMdhlkFnrdM7Heh+NREsUw&#10;H643qLWejHOXnkavKeulOPYoTvzt/xPnA+jem13E5+aZZCpYLzS3pvqxD8drqczWkpnx+uFkpvpB&#10;Z5bxuszMrFdh7qGwnktYvwHrLP5poovWcCmOPYoTe2D9hfZxF/G5eepY32fca9pa9YOTmepHFkY/&#10;VGaqH+aZudbnsI/OETt8H449ShSDYT2HtH6KZf0h5t6Lub8krN/0Z8Zz9Jw4Z3eHLzCzVpnR1iqz&#10;IazMzPpBZeb045zndc/MeiXmHoS5Z2utJ+FzQZ71R7D+B9Zfaa0v4bPUzLK5deuvFqijVPn3YuP1&#10;Q2Wm+hGpzFQ/OJmF98O1Ps/o9X4ce5QoBmLuWYT1a0HrqaKr1nAJjq2IE/tgvVn7ONf6vOVefzU/&#10;8tZOZqofvMyo170lODbPJDPvLvRanyV2+H4ce5QoBmDumVrrifjcfCSu4c+zPgDrr7XWl3EeZxb0&#10;+rw4a3WHfzVf3TGG32teP3iZTcL3SiPxusfLbD+Z2aV/Mwu97plZvwDr/r7VOB9A9755Is7t41l/&#10;gufoQf92sYWwXn/TWvP60R/9oDLj9kNlpvphnplrfQE7nJ57Baz7wXo6Yf2ybwR6PUV00xouwXFm&#10;ceIQrLdqH3cZn5tnRa8vWO71l/NqGfeazkz1g5PZK8HM6F6rzFQ/qMzWBzPz7kKv9Rlihx/AcTSJ&#10;4klYT9NaT8Dn5hzrxTjOLE4cxtzfaK2v4HPzrLIFrM9Y3eGm1px+HMCxeYmib8T64WSm+qHP7Eb9&#10;MLNehrn7YO6phPU633BGrxfjOLM4cQRzf0tYv+vPlhrWz9U06rWyjlw/1hn0g5NZeD9c64usuZX1&#10;E7CeQlivhXUm/2TRXWu4GMeZxYmjsP5O+7gr+NxcWV+03Wsr1tx+OJlRr3tOP/iZeXehmfXzsO4N&#10;68la6/H4XHAYyzoe1sdhvU1rfRXn7Ga/Ca15/XAz0/djPM7Z5ffjGCuz6/vhtT5NvF4fxHFmiaKX&#10;bxXO/dC9Dx+Pz8051otwnFmcOOH/C+cx6H7eVXxu7liftvp6/cXcGkY7XFnzM4tMPxbhOEzVj5Rk&#10;5lpfYs29BNY9YT1Raz0u2XqS6KE1dKxPYu4ftI+7is/Ns8uWuGbKrWjtZsbrxyTidS/UDyoz1Y+W&#10;eN0LZWZmvRjWPWA9gbBe5RuK+7DQ1p/jOXoK1j9qraPkh/4cqWE9p7pRr/n9eJzRD5VZJmZmqh9U&#10;Zh+EZea1PkXu8EWw7o65xxPWK5nWCbA+jbl/YlqfsrvDU2BNZ8bth/3MXOvL2OHU3IdwnFmi6Abr&#10;cVrrsfjcfAh6PVE8rjVciGMK48QZWP+sfVwa+ZE/J3p9WdDWw9DMUjiHrxT+zI7fmaKixrp/xz+O&#10;9Sf/ezwkCk/tqIL4rf6ufn0xu1rwT/fx6t+7f8+M/9ta+Gf8GWWWGb8fTmb61z1uZlE3yMxsbmXd&#10;1bcS5/k8iv+f/fjt/rqa/Csd/sVYfG7Os06C9Tn/DvELYf0xrFtZt95kxdrJLLL9OIt+cDK7th9e&#10;65PEDj+E4+MSRRdYjyGtB7N6vQHW52H9K2H9iV8ErU+SO3wYnmsp7fWm2XcHn7pulzm95mcW6X5Q&#10;mbn9CGXmWl/BDqfnng/rzrAerbUeg/OzB+P+ShPIHb4R1hdg/ZvWOq38NGh9RYTmVt9IqX2qji4o&#10;iN8D8Vudf/0/Wc8yszbLTN8PfmZuP6jMnH54MzOxPoxjChNFR1g/S1iv8A0KWvfUGi7A8aNx4iKs&#10;f9c+TllL9No7tx3rqnjGhF6jqV5zrJ3MOjH6sSK5H5zMVD/ozNQu9GbmtT5B7PDDOD4uUXTA3KMI&#10;6+VM602wvoS5/yCsY5KtT9jd4TPNrXmZRbIfKc/Mtb6KHU7PPRfW7WH9jNZ6NM41Vr0eL6jn6Bew&#10;vgzrP7XW6WQsrFvjuld2rTfOrGLUa15mvH6MxneItjMzs54D68d8L4mnSeuBuJfWeNFLa7gAxxTG&#10;iav+nTinS/e+Pp2M8+e6Za1VP1RmdD8GBvvByewKI7PYsMy81seJHX4Ex8clinaY+ymt9bM4r5xj&#10;jfsKwjoqsBPndOms08v45LmPW93hG2dUNu41nZnqh8qM6odJZqof+sxC/Qhl5lpHyagoem5l/Sjm&#10;HklYL/UNQK/HEb2ej2MK40QaWO8grXOj11EyNLeN92am1maZUf3gZub2wzwzM+tZsG4L6xGE9ZJk&#10;695aw/k4pjBOpIX1Tu3j0svP/LllG/vW0ysZ9ZpnrTJ7xKAfVGZuPziZXdsP1zoNen2M3OEzMXcb&#10;zD1caz0K5+L3R6/HCmruLbBOB+tdWusM8nN/Hlinkces7vANKbDmZRbpftCZpUdmTj9CmZlYH8Wx&#10;kImiNayHMazTkdbzcCxknEgP692EdULqWE+raNRrTj+czCLXD35m4f0ws54O61a+F3F+ku691Chc&#10;d6Ef7oc4VjyhNZyHYyHjRMbALpyfpPt5GWSiP29q9NqatcqM6sci7EJuZhkYmYX3w7VOix1+lNjh&#10;R3H8aKJoibmHaK2fwfdhynoMaf0NrDNh7j1a64zJ1mnlUbs73Iq16ofKTN8PNzO6Hyoz1Q9eZt7X&#10;PTPrqZi7BeYeTFgvYFp/i7kzY+69hHUSet0W1+uybG34es3vh8osUv1Qmal+mGdmYn0MxwonimaY&#10;e5DW+mlcQ6BvsNd9tIbP4fjROJEFc/+jfVwmucGfLxWsN1qwdjJrzuoHLzO3H/rMMt4gM9c6HXb4&#10;EWKHH8OxwomiKeYeyLBO6x8tKOttsM4K632E9cagdTp5xOoON/3va06vncy4/UiL1z0qM9UPTmbh&#10;/TCzngzrJr4XcP6e7r3U0/g+7Enc55S2/h5zZwvsFvsJ603+/Oj1zWbN64fKjNMPbmaqH9nQDyqz&#10;jWGZmVlPwtyNYd1fa/0Uvg9zrJ/UGj6HY4XjRHZYH9A+LrNU1o/Ytzb87oNn7WZG9cM0M8o6vB+u&#10;dXrs8MPEDj+OY4UTRSNY9yOs5/r6oNfPCr31XBwrHCdywvogYf2FvwCs08vDdne4BetQZpHph5NZ&#10;DkY/vgjrh5n1BFg3hHVfwnoOrNMwrH+EtcDchwjrL1PFepPh99f8fqjMItUPlRmnH+GZmVmPh3V9&#10;zP2k1nokvg97ImjdV2s4F8cKxwkJ68Pax2WRX/kLpkKvN80yO1aBZ6360YDsx0hcg4bXD5UZ3Q+V&#10;2fW70LXOgB1+iNzh4zB3Pczdh2U9SlDWP2PuXLA+QlhvDlpnkIes7vBNhsebqczo1z2zfvAz4/Uj&#10;g+d1z8T6BI4LTxR1fStwrqbuffhIXBtE9Zqaew6Oe40TuQN/41xN3c/LIr+G9aO4TqVla8PjSDn9&#10;cDKrh8yofnAzU/1QmXH6cW1mZtZjYV0Hc/fWWo/A9VR6B637aQ3n4FjhOJEHcx/TPi4rrAulinW1&#10;KPWrFH6r8wioYwt51m5m+n6EMtPvQqcfKjN9P26UmWudUUZFHSR2+AkcF54oHoZ1L8J6Bqyj/M8I&#10;yvo3WOfD3McJ6y1B64zyoNUdbnreh8qMet0LZcbpBycz1Y+8jH64mYV2oZn1aFg/RFoPx/VUerGt&#10;82PuE1rrbHKr/zb02rq14flcvH7wMhuB74v5mXH6EZ6ZifVJHBeeKB6AdU9tr0PW/bWGs3GMc5wo&#10;AOuT2sdlk9/Aut0taX0S500kigcNMtPvQiezlPXDtc6EfXSA2OEncVx4orjft1w8TlhP8/VEr58W&#10;lPUfsC4Y2IPzcnXvzbLJb/23wzqTPGB3hxuea68yo173Qv2gM1O95mbG7Ucmz+uemfUzsK4N6x5a&#10;62H4Pqwn7rFNz/0nrAvB+rTWOvtNbM3vByczjrWbmb4fN8rMzPppWN8H6+6E9RTf40HrAVrD2Tgu&#10;PE7cBusz2sdll9/570iFXn9peG0c3i5U/eBkZtIPlRnVj+/CdqFrnRn7aD+xw0/hGOdEcS+suxHW&#10;k4PWTwm99Swc4xwn7sDcZwnrbUHrzHK/1R1uaq0yo3vNzczpB52Z6sftjH64mYVe98ysn4L1PbDu&#10;qrUeiuskqV7Tc+/A3Hdi7nNa6xzye1g/hmsN33zWdD8inRmvHzmksr42M9c6C6vXI2FdE9ZdCOtJ&#10;vh6wHikGag1n4bjwOFEY1ue1j8shf/Dfibmz2LY2vEYlbxeqzGqxM4tkP1Rm3n6YWY/A3DV8y3AO&#10;tu598xB899kD96DnWRcJ7MU52Lqfl/Mmteb1Q2VWk8xsqGFmKemH13of8Xp9GucAJIrqmLsTYT3B&#10;151hPRPnAMSJorC+SFj/6C8c7PU+q6/XpteUVtZUZqdwjozTDyqziYaZUf0Iz8y1zsqY+zSOcU4U&#10;1WDdkbAeH5x7hBikNZyJcwDiRDFYX9I+Lqf8KWidVd561qF+UJlx++FmRvXDySyLJzMz66GwvhvW&#10;HbTWg3FNrG7oNW39N6xLwPqy1lrIn/1FZHtca9i2tdl9Afj9oDMbgszULuRlVpzZj2sz81r/Q+5w&#10;ZV0V1u0J63GwvsyYew+sS2LuK4T1L8nW/9jd4Yb3+1DWkc2Ma23Sj1BmrnU2xtxncDx7oqgM68cI&#10;67G+rrAeTuzwGTiePU6UgvVV0rooep1Nhua2cU7uZsP7+PCsVWZVWJlx+jED53uktB9m1oMxdyXf&#10;8zh3XPe+eRC++3SsB2sNZ+AcgDgRHfgH59vrfp6Uv/pTxXqh2T2beP1QmVVmZOb2g8pM9UNlpu/H&#10;jTLzWu8ldvgZnO+RKCpi7kcJ69EG1j7MnYaw/g3WHdDrvVZ3+GbD++4pa15mqh9UZib9UJlR/VCZ&#10;qV0Yysy1zs6aeyCsK2DuR7TWA/E9Xhfs8GGCeo7uw3PUj7nTEta/+4vBOrtnbis73PB+mjxrlZnq&#10;hz6zQcmZDWdnRvdDZZZS67M43yNRlMfcbQnrZ2F9CdZDtDt8Os5diBV3wTqd1jqX/COVrO+PUr+4&#10;xyDx+xHpzAJkP3LJ8H54e72H2OFncb5HkigH6zaE9ShfZ5b1AViXxtzpSeviwV7vsbrDvza8J7Ky&#10;pjMbYCEzXj+uz8y1zsGaux/mLuNbimsr6N5LDcD1nZT1ULLXB2FdJrBPZNBa55Z/+tXcOaRla8P7&#10;2vOsVT/Koh/6zAbiOBB+Zpx+OJll92Rmbl0a1q0I66d9nYLWQ4kdfgjWZWGdkbDe7i8hO9501mb9&#10;oDJz+0FlpvqhMqP6sR39uDYzr/XfxA4/h3N7ksRdsG7JsL6IXuvnnobzPWJFOcydibD+K9n6b7s7&#10;fMmD6uWa/XqtrKnMzgYzU/3gZKZ2oT6z6TgfysmM249QZq51Tsbc53BuT5IIYO4WWuv+uNZdR3ER&#10;1xDXzz0Nx7PHivKwzqy1ziN3+EviOZpThua+/n34ABj9r9cZ/trQmp+Z6gedWSdWZqofKjN9P/JI&#10;px/ezMys+8Daj7mbE9Yjk62HaXe4Y10Rc2e5Kay3LH0Izxh+r3nWNjKrkKJ+eK13kzv8CVj7YN2M&#10;sB7BtD6K52glzJ2VsN6JXndCr3f/1x0eiV6nxJrOTFlHOjNOP1RmaheGMnOthYyKouY+j3N7kkQp&#10;3xJcJ0D3PrwfvufugH00WOh7PRXn9sSKyoH9uE6A7ufllbv8pWAtPHPb2OGm1pzMzuHctyQRzchs&#10;BCuzacHMKiEzfT9ulJmZdS/MXRJzNyGsh2HuC7Aert3hU3FuT6yogrmzE9a7U8f6+YeNdjjHOtQP&#10;KjPVD5PMqH6EZ+a13kXs8PM43yNJlIB1Y611XxzT0J419wlYVyWt88m//dHBXu+yu8OtWLv90GfW&#10;j52Z6gedWV65Ozmz8B0uscN51sVh3YiwHhq0HkT2+iTmvhvWObS9zif3BOeW0q711mV1jHrNz0z1&#10;I1KZqX5wMnP64c3M7TVn7gs4tydJFMPcDQnrIb7H0OtBYoR2h0/BuT2xojqsc5LWPtkZ9wa4Fa35&#10;maldSGU2Fee+xYpqrMyir8vMa72T2OEXcG5PkijqW4xrQujeSz2J6xo+Js7jevGU9WnMXQNzC611&#10;frnX71jvtLrDty6rG/Feu5ktITLri+NAzPqhzyzfv5mF+uFa58IOp627w7owrOsT1oN87djWNQMH&#10;cM0U3XMnv/zH78dzNJe0bL3czJqfWRFGZmb94GSm+uHNzMy6G6zvxNz1mNYjiR1+Br2uBetchPW+&#10;VLKuZ9RrvrXqBzczahdyMwvvh2udG73eQezwizi3J0ncgbnraq374BqWqtcDhN56Ms7jihX3wDq3&#10;1rqA3A/rLrj2+Q6rO/ybFTas3X7wMhtIZDaFnVl4P8ysu8D6dljXIaxxjT6W9TlY3wvrPKR1IFWs&#10;6xv12qwf//eZmVvfBuuHtdZPqGtYinPo9VPaHT4Z53HFitqwzqu1LigP+FPF+gUb1qofdGZ91DVe&#10;2f24j8yswA0yc63zYIf/Re7wzpi7kG8Rrpmiey/1BK7R9wis8X0XYX0B1vcHDuL6OLqfV1Ae9N+F&#10;XuO7G7s7/IUGFnrtZMbph8qM3w9eZt7XPRPrSziPK0kUgPWDEbGehPO4YsUDsM5PWB+6Ka15/VCZ&#10;FbTQDyqz8H6YWXfE3Pkx9wNa6974fr5tsNdPa3vtWD8I6wJa60LysL+07Gq919++2NCo1xzrSzj3&#10;jdePvqxdyM2soFT9uDYz1zovdvh2YodfwnlcSSIfrO8nrJ8MWvcTlPUl9PohWBdkWeeV263ucDvW&#10;KjNOP5zM+kc4M+/rnpl1e8ydF9a1Ces+vjbiLO75QVlfhvXDsC5EWB/xl8Fz1Lr1S42Meh35fkQ2&#10;M7ULvZmZWF/GeVxJIg+s79Na98J3to71M9odPhHn7MWKurC+TWt9mzx6C1urfqjM9P3oheuV8vqh&#10;MquTosxc63zY4X8SO/wyzuNKErl9C3F9HN37Zte6r6Csr2LueoFDuNaL7ufdJo/Buhvu+fGn3R1u&#10;oddOP1RmkeqHyqwuI7PwfphbS8x9D2Hd29caO5y2jgrEivqY+w7C+ri/bCpYf7eysdEO5/cjF6Mf&#10;3MzcflCZHQvLzMz6UfRaYO5aWuueuDZta3EG1qOIHZ4G1g1gfafW+nZ5K1urzOh+OJlx+5GyzFzr&#10;/IwdfgXnnyWJnLCuSVj39LWC9ZOE9QScsxcrGsK6MGF9wl8Ovc5veYd/t6qJUa85mV0OZsbrByez&#10;iTinNaWZea3/IF6vr+CcvSSRA9Y1tNaP45gGztyOdSNYF9Fa3yFPJlv/YfX1OiXWvMwi3Q86s9tv&#10;kJmZdRtYZ/ctwLWQdO+llHXLYK+f1e7wCTg/M1Y0CRzGtZB0P+8OecpfXnZHry1br25q3GuedfYI&#10;9kNl1hj9oDJT/bg2M9e6AHY4PXdrWGeDdTXCukfQuo+grNNj7qawLkZYnw5aF7Bsvc3QmpeZ6ofK&#10;jOqHSWaqH1RmTj+8mXmtfyd2+FWcs5cksmDuu7XWPXBt2hbiNO5Lo7cej/PPYkUzzF1ca32nPO2v&#10;gOdoAfm71R2+bXUzo14rayqzKzg/M0lkJfuhMmvJyGxCMDPVDzoztQu9mZlZt8TcmTF3VcK6G9M6&#10;I6ybY+4ShPWZ1LFeE3lre/0wz8y1Lsh4jl7FuYZJIhOsqxDWXYPWT4jR2tfr8Tj/LFa0gHVJwvos&#10;rHvgXj6We72muVGv+Znx+0FnpvrBzaz7NZl5rX8jd3gLWGeEdWWtdXccq9Qc+4ieOzPmbgnrUlrr&#10;wvKcv2LQ+je7O3ytuTUvM7of/MxUPziZnQ3LzMQ6SjaHdQbffFz3Sve+uTuuQ9xcnCKtx+H8zFjR&#10;OnAE13DS/bzC8nzY3DbO5/p+bQvjXtPWbmZUP1Rm3H60Qj+ozML74VoXklFR1NxRshms08O6ota6&#10;G65D3AzWvcUY7Q53rNvA2qe1LiIv+Cuh14Wk3V5/v87M2iwzqh8mmal+6DNT/bg+M6/1r8QOj5JN&#10;YZ0W1hUI605M66zodVvM7Wda/2p1h3+/rqVRr5U1nZnqRzpGP0wyU/0wz8y1vo01dxPMnQZzlyes&#10;O/qaote9yF5ng/UjmDtAWF/0V5aP475Nt6J1pPuhMlP9oDOrhMwKeTIzsU4jG8M6CtbltNZdcfyK&#10;Yz1Wu8PH4lzcWPEo5r5La11UXkoV6x9ebmXUazv90Gc2jplZkRtk5rX+hdjhjvXV6Pm4hpPuvZSy&#10;biJOotf6ucfi/MxY0Q7WpQnry/4qwV7/YnWHp8Salxm3H5zMVD84mbn9CGXmWt+OHU7P3Qi9vhI9&#10;D9c401u3D1r3JK1zYu72gaO4xpnu5xWVV4LWt8vQ3Dbeh//wSmvjXvMzo/rhZMbrx2OMzML7YWbd&#10;ENaXYV1aa90Fxyo1Rq97inHEDhew7oC5y2qti92k1rx+uJnp+6EyU7uQzszth3lmXuufiR2eVjaA&#10;9UVY30VYt2NZj8G5uLGiI6zLEdZX/VVlT9xb7Ge7O9yw18qayixNMLNLFvphnplrfQdj7rSyPqwv&#10;YO6A1rozrp/cWJzAPbr0vR6Dc3FjRSdYlyesowLK+g7L1j++2sZoh3Osncwi2Q+VmeoHLzNvP8ys&#10;68H6PKz9pHWjoPV47Q4fg3NxY0VnzF1Ba11cpgncfRNaR7ofkc0sKiwzr/VP5A6vC+tz0c/hel26&#10;91KdcdwNb+7csO4SOCYqEtZpk+f+yeoO//G1tka95llz+2GWWUr64VrfiR1OWaeTdWB9FtbRWutO&#10;OFapIXrdQ+h7PRrn4saKbrCupLUuIdMGqsleuPfezWdNZZZWqn6ozKh+OJk9TmQ2JphZ1xT1w9z6&#10;DOYuRVi3SbaeoN3ho3EubqzojrkrE9bpUsf69UeMes3vh8qM2w8qM24/wjPzWv9I7PB08mE8R09j&#10;7pKEdWtfA3EcvabmzgfrHrCuQlinD1QP9vpHqzv8JyvWbmacfnAy4/YjfVg/XOvC2OG09UOwPgnr&#10;ElrrjjjuRll3J63zw/pxWFfVWpeUGYLWhaVta/UuhH/tWdVrXmanyH7wM+P1o6QM74eJdXr5IKxP&#10;YO7ihHUrX/2g9UTtDn8W513Hip6wvpuwzpg61m+YWfP6oTLj9KNVcj/0mY3+NzPzfnitfyB2eHr5&#10;AOY+Hj0X17PTvQ/viGOVeNYFYN0rcBzXZtP9vJIyY6CG7I17av5gd4e/0c6o1xxrtx9zyX6YZkb3&#10;w8kstAtd6yLYR7T1/bA+Rlp3wHXR64tjuM+i/jn6LM67jhVPwLq61rqUzBS0LmLb+k0za15mqh+c&#10;zBxrXma9yX7cKDMz69qY+yisi2p73QHXkq8XtJ5E7PBCsO6DuWsQ1pkDNdFr29Y/v/mYUa951qof&#10;nMxaJGdG9UNlxulHeGZe6++JHZ5BKusjsC6itW7PtB6F865jxZOwrqm1jpZZkq2/t7rD7VjzMkuN&#10;frjWRbHDaev7YH0I1oUJ62a+uuh1V6Hv9Sicdx0r+sK6FmGdNVBLPoF7Blq2fqu9Ua/5mR2OYGZm&#10;/fBmZmZ9L6wPRs/BdSp176Xa474BjvVk7Q4fhfOuY0U/WN/z/7G1ykz1g5sZpx8qM/N+eK23kTv8&#10;Hsx9ANZ3aK0fw30D6oij6DXHun/gBK5dqHvu+GS2wD3BXm+zu8Pf7mCh1yoz1Q99Zk4/TDKj+pEt&#10;bBe61sWwwynrjLIW5t6PuW8nrBsHrbsQ1s/gHPtYMRDW9xHW2YPWxaRd618MrTmZZWBn5vSDymxU&#10;MLMBjH6EZ2ZmXRPW+2B9G2n9MHrdRUzR7vBncI59rBiEuWsT1jlSx3p9R6Nec6ydfvAyU7uQsnYy&#10;S1k/vNbfETs8o6wB639gXUhr3Q73O1DWnUnrIrAeDOv7tdZ+mTNwr+yDe+V+Z3WH/2LFWvWDnxnd&#10;D5UZ3Q+/zJGcWWgXutbFscNp6+qYew+sCxLWDWF9hGFdFHMPgfUDLOviN5k1LzPVj73MzDj9UJnx&#10;++HNzMQ6k1TWf0fPxjVJde+lHsX9Dh4KWk/V7vCncb54rBgaOCke1FoHpAjch15757ZxHOkv/+lk&#10;tMN51m4/9Jm1wz1UnMyo1z1lPZTRj/DMXOsSjF5nktVgvRvW+Qnr+sG5OwnKujjmHgbrhwhrGbQu&#10;YbnXv1qwdjJT/aAyM+mHyozqh5OZtx9e62+J1+tM8m5Y78Lc+Qjrer4H0WvaugSsR2DuhwnrXIHa&#10;8kncK/dbq6/Xv77T2ajXqh+Ry6w+MzPVj+GsftTGLvRmZmZdFdY7YZ1Xa/0I7m3hWE8jdriyHom5&#10;62it75K5b2FrXmaP/psZtQtT3g/XuiTjOZpZVoH1DljnIazr+h4Qh3H/VL31U7ieQqx4CtZ1Ces8&#10;gfvR65K2e/1ulyj1qxR+Z8fvNJ6/Z46KGlsL/4w/o9zMeL1W1rzMeP1QmaWsH+7cyvobYodnlpUx&#10;93ZY5yas6zCtS2Hup2Fdj2n9jd0d/m4XSPKteZmpfvwV4cxM+hHKzMy6Eub+M3qWyKW1bov7gdwf&#10;7PV07Q5/CtcGiBXPBE7hmqS69/WlZd7AA8Feh+a28T78t3e7WrB2+kFnxu2Hm5m+HyozZxeGMnOt&#10;S0lOryvC+g9YS8L6oaB1B0FZ+2A9CtYNCOt8sO6Le+WG5rZi/Z4Na7cfVGYm/VCZUf1wMivpycxr&#10;vZXY4Vmksv4d1iIi1iNxbYAYMRpzNySs8ydbb7W6w397r5tRr1U/qMwyRzizp3DtjBjxrEE/QpmZ&#10;WVfwbRC/wTqn1roN7v1SWxzC/Zz1vR6JawPEiDGYu5HWuowsEHgw2OvQ3FZ6/X7krbPICuhHJDPj&#10;9aOMzB+WmWsdzXiOZpHlYf0rrHMQ1g8ErduLGdrX65G4nkKMGAvrxizraGnbunvEe22aWQcys5T3&#10;w2u9hdzh5WD9c/RMXH9W916qNe79ch96zbMeFziN68/qfl5ZWTDwkOyHe2BvsbrDf3/fzFr1g5fZ&#10;L+iHPrM2uDcSPzNOP1Rmfa/JzMQ6qywL659gnY2wrs2aewSunREjxsO6KWFdKHWsP+hh1Gu+teoH&#10;lRm3H25mVD/CM3OtfYznaFZZBtY/Yu6spPW94iDu5zxTu8NH4NoZMWICrJsR1rcFHkavfbZ7bWjN&#10;y8ztB52Z6jU/M14/vJl5rb8mdnhWWRrWP8A6i9a6Fe5jwrMuC+tJsG6utS4nb0+2/truDv/wcaNe&#10;K2s6M9WPSGc2kexHOen2I5SZufX3sM5MWN/ru4fV63Kwnoy5W5DWdYK9Ds1t433471asVT94mdnu&#10;h2vtZzxHs8m7MPc2WGcirO8JWrcTs7Q7fDiuAxEjpsC6JWF9R6CO7I97YNu1/uOjnka95mSWlZ2Z&#10;0w8qsxG4tgyvH+GZea03Ezs8mwzA+tvoGbjWsO59c0vc50f1mpp7OK6dESOmBs6IVlrr8vLOZOvN&#10;Vnd4Sqx5mX3HyCyy/bhRZmbWflh/g7kzkNa1xAGm9TSGdeFA3WCvb0VrlZnqR2pndmdYZq51ADuc&#10;fo76MPdWzJ1ea90C93RS1o+K2cQOr4heT4d1a22vK8giwbkD0rL1x72Mdjg/M9UPfWYtI5xZeen0&#10;w5uZ1/orYodnl9Gw3oK50xHWNXw1GdbDcJ2UGDET1m1I63pyAO5t/5XdHW7NOnKZDQ9mNoOZWX9k&#10;FuqHmXUpWH8N67SEdXWmdWVYz8LcbQnrooHUsP7zk97Gveb1g5MZtx8qM9UP88xc67uww+m5S8J6&#10;M6zTaK2b455ONcR+3Lt7jnaHD8N1UmLEbMz9iNa6oiwWqI9e36XpdX8oFcOBJMPwZyn86R5bkgnH&#10;k7h/x/9qrB//Izt+4yFRWGNRBZP/jj+iTK15mal+0Jm1wD2d1C7kZab6oc+sAjJT/fBm5rX+ktzh&#10;yvrL6Om4rrTufTjfuiqs5wTO4rrSup9XURZPtv7yv+7wyFg/ocj/fZ6o54P7PMl8g2OQeNYqs68i&#10;mJnTDzqz8H641qVlVBRlnUOWwNxfYO6r0Tqb5rh/V3X0ui3R66G4TkqMmAvrdoR1iUADPEdLS8vW&#10;n5pbU5llD2am+kFnxtuFqh+czML7YWZdHNabMPcVrXUz3L/LsZ6r3eFDcZ2UGPEcrB/TWleSynqg&#10;devtn/ZRtf63y1Svef1Qmal+RCoz1Y+UZea1/oLY4TlkMcy9EXNfJqyrGFjPg3V7wrpksvUXVnf4&#10;9hgb1m5mkbJW/TDJLLQLXesy2OG0dVFYb4D1Ja11U9y/q5rY52sjqF5Xx9wLYN2BsC4VaIhel5G2&#10;rZ807jWdmbJWmdH9UJm1ZWU2n51ZaU9mJtY5ZRHMnRQ9DdcQ171eh6yf0+7wIbgmToxYGDiHayTr&#10;fl5lGZ061rFm1vx+JEWwHyoz1Q8qs/B+eK03ETs8pywM6wRYXyCsK/nuDvaasq6JuRfBuhNh7Qs0&#10;CvZ6k90dHtvXqNcca6cfiYx+mGSm+kFlFp2cWWgXutZlscNp6zth/TnmPq+1boJ7tSnr1oKyrgXr&#10;xZi7s9a6ilTWg/xlpV3rv1JgTWfG7YeTWRsyM9UPOrPKyZmV8WRmbv0ZrM8R1hV8VcU/sJ5H7PB7&#10;MPcSWHchrP2BxqlhHdfPqNf/d/3gZXZ9P7zWG8kdfgd6HQ/rs4R1eZb1YFwTJ0YshXVXwjqQbL3R&#10;6g7/y4q1m1kk+2GSWWgXutblsMMpayFvh3UcrM9orRvjXm1V0OtWRK8H45o4MWIZrLtpravKuwJN&#10;0Oty0rJ1vPr0jf/f16rX/Mz0/WiMexlydqHTj+dZmTm7MJSZmfVtsI6NnopriOveN4es52t3uGO9&#10;PHAe14vX/byqsjSsB9901rx+uJlFth90ZuH98FpvIHa4kIVg/SmsTxHWZZN7TVnXRq9XwLoHYV0m&#10;2XqD1R2+47MBRr3mW8cw+mGSmeoHlVl4P1zr8thHtHVBWH+CuU9qrRvhvnyVxV5fS6G3HoTrH8WI&#10;FzD341rru2WZQFP0ury8uax5mfH6wc1s8P+QmYm1lAVg/TGsTxDWpZOtF2h3+CBc/yhGvAjrnoR1&#10;2VvWWspI9yPlmXmtk4gd7lh/BOvjWuuGuC9fpWCvKesHYf0SrHtpravJcoFmwV4n2d3hnw802uGc&#10;Xocyo/vBy0xZ05nd/W9moV3oWlfADqet86PXH0ZPwbXPde+lXOsWgrJ+CHOvgnVvwro8rIf4K8ib&#10;y9okM24/6MxUP1YyMlP9uDYzM+t8sP4A1kcJ64CvotjjayEWanf4QFz/KEasDlzAtc91z51qskKg&#10;+XVzX38uQCSOVdiZMMio1zxrNzOqH4HgLqStnX7QmYX3w8Q6l8wL6/dgfURr3QD3YORbr4F1H611&#10;9VvY2snsfUY/TDJT/dBndqN+uNYVscMTidfrXDIPrN/F3IcJa5+vAnrdnOx1HfR6LeZ+krCuGGiB&#10;XleUiVZfr3cmDDbqNT8zfj8imZnahd7MzKxzw/odWB8irKOTrRcRO7wurNfBui9hXQnWQ6+Z28oO&#10;T7RlHcl+mGT2v1jngvV/YH1Qa10f9xN0ek1Z14P1y7Dup7WuISunkvUQC73m9SPymYX3w+11Jezw&#10;BGKH55YS1uujJ+PeALr3UvVxv83y4m9fM6G3HoBr+cSIVwMXRX/CukqgJXpdSSZY3eG7ksyseZmp&#10;fqxn9MMks1fQDyqzymGZmVu/Dev9Wut6uN8mz7oBrF+D9QCtdU2ZWtZDjXrNs1b9UJlR/eBm5vZD&#10;n1mNG2RmZi0w95uYex9hXcJXDr1uKhZrX68H4FpXMeJ1WA8krKsGWqVGrzfYsFaZvcXqh8qsGZmZ&#10;2w/zzFzrytjhn5M7PCfmfgNz/0NYF2daN4L1G7AeRFjfDeth/sryc7s7fIM6a4T/nSY/s0j3I2WZ&#10;mVjnkTlg/Tqs92qt6+LekWXFbrLX/XFdsxjxJqwHa61ryWqB1reotZNZ5PrBzaymDO+Ha12F0es8&#10;MjusX4P1HsK6WNC6iVii3eH9cV2zGPEWrIcQ1tWD1lUs93r3xuER7zW/H05mTSOWWXg/vNafETs8&#10;j8wG61ejJ+E+ELr34XVxv80y6DVt3QTW6wOXcE8D3c+rJasH2qDXVeRnVne4qbXqB52Z6ofKjOpH&#10;UWY/VGZvszJTu9CbmZl1Vsz9CuberbWug/tt8qybYu7/YO5hWut7ZA1YD79mbhufpezeNMKo1zxr&#10;1Q+Vmb4fddj9UJmpfnAyu7F1VcZzNK/MgrnXYe5dhHXhoHVjsVS7w/vhumYx4h3MPZywrhm0rmq7&#10;1xas80rVj5cN+kFl5vaDl9mNeq2s44kd7livxdw7SevSYpePtm4O63dhPYKwrhVoi15XlfF2d7ih&#10;NT8zXj9K43WPzkz1Q2VGW1+fmbvDeXNnxnN0Dax3/D/2zgLMqqpt/4OJNWuhIqGgiOxz9hiAQUp3&#10;l0gj0t0gId0hIYh0iNgNSMxgIN3dIUrb3fLd65xZ72z28K3nWfOePR/8rz/XNd8wr+eDe9+/87v3&#10;Foe9jazL4jmhPNa1kHsJcvcxsi4mH08X1ic39LHacH5ntB/8zpQfqjOzH8Vkaj806wIsr68H64XO&#10;cDzTwHQtVRbPCU2A11XETGLDayP3UvcfPPPD9Osp1vXgdYGAvQ6GteqM40e0s6pkZ8qPpSw/VGfe&#10;LfSy/ojY8MzyOuR+CayPGVmXwbNVOaw74h52SWIZWPczsi4ui4H1M2D9UaAbfnJjXyuvlR/8zmLj&#10;R7SzDxl+pO7MjvW1YL0ArI8SrLOHXIbXHXEPuySxHLn7E6yLu/WvaNaqs1j5oTrj+FE8lR+adUHW&#10;e/QasJ6H3EcYrE+EKotZxg3viPuaJYkVYP0swbpEhHXBoL3e1C8Ar5Uf85l+cDtLmx9e1qvIDb8a&#10;ueci92Ej69J4jm5YcHLXBeuVYD3AyLqELOk2gNcF5apAN/yUJetY+qE6c606s/fDhvUdUrGew2Cd&#10;lcW6A+7RlSQSwXogg3WfdGDd38prxZryI9oZxw9uZ8oP1Zm9H5p1IVbuq8B6tjMMzyoxXTeXxnN0&#10;ldeVxGzjhnfAPbqSRJL7L57vYvr1SshS8LpPuFDQXm+2Y83vbE4MO1N+JDH8SN2Zl3USseF3yAxg&#10;PQu5DxpZl8IzYUPicwbr+sj9EVgPNrIuKUu7DSOsk4Ld8M3PWnnNY83tLAs64/qxivQjpbOU854d&#10;6ziwngnWBwjWmS1Yf4zcQwjWZdKH9RZ71rQf3M5i7UfqzjTrwthwKncWecFZK6aD9X4j65J4ZrID&#10;ryuKOcYNb4972CWJT8B6qJF1KVnWbQSvC8tgvT69ZYCV1/zOZpCdlfpPZ+bzXrQznh/+zrysE4kN&#10;zyL/BesXkXsfwfp2JuuGYP0pWA8jWJcD675gnRjohp/eGhRr5UesO+P4oTpL8cOO9T9gPQ259xKs&#10;bwvlYXndCKxXg/VwknXjdGE90Nprvh90Z7wt1J3Z+6FZF8GG07n/BusXnKF4Lo3xuhnPTM4jjocq&#10;iLnEhjcG68/cC3iWj+nXKy3Lu4p1kcC9tmPN6yzqB9VZSTxTPNoZdd7TnVF+pO7My3olseFZpWI9&#10;Fax3E6wzhe5jsG6H+7ElibVgPZJgXcFtEmG9MtANP7NtkJXXHNb8znh+tMM9HpPEGoYfFVL5Ycf6&#10;L7CeAta7YsS6KXKvQ+5RBOuKYN0PXl9+rGk/Yt1Z2v3QrItiw+ncf4L1ZLDeaWRdHM/HVl6XF/OM&#10;G94O97BLEuvBerSRdRlZKcK6aNCstw+28prf2fMWnZnPe+1wv0KOH2Vk1A9vZ17WK8gN/wOsJyH3&#10;DoK1COUWx5isN4D1GJJ1U3hdVK4IdsMDYa06U35wOuP6oTqj/Yh2lrKFmvXj8JpinU3+jtwTnSF4&#10;bpPpWqoYno+tWJcjvG6L+xUmiY1unBxLsK7sqtyPX4as6c60H+bOiuP58Rw/dGe0H9HOvH7Ysf4N&#10;rCeA9TaC9S2heyOs5xs3vC3uV5gkNoH1OCPrsrKK+1Q6sD67Y4jVhtv5QXUWn9yZ+byX0pnZj0t1&#10;5mW9nNjwbPJXsH4OrLfGiHVzsN4C1uMJ1lXBuj+8Xh7ohgfDWvkR6842M/1QnaWc9zTrYthwmvUv&#10;yD0erLcYWT+O53rngtdlBeV1C7DeitzPGVmXk9XcZmBdLGjWO4dae013pvygOyuGznhbmHY/bFhn&#10;l4r1WLDeTLC+CayPgvUC44a3wb33ksQ2sJ5wRbLm+BHtbJxFZ2Y/2uB+nmn1w471z2A9Brk3Eaxv&#10;DN3DYt0KubeD9USCdXX36fTwetcwK695rFVnyg+qMxs/VGeUH9VTbaFmXRwbvow4X2eXPyH3aGcw&#10;ntFlug4vimehK9ZlSK9bg/UON4OcZGRdXtaIsC4ulwV6vj6XBta8zsYwOrPxQ3Vm9kN3VszTmR3r&#10;H8F6FHJvYLJ+idjw1m6i2InckwnWNcH62XDwrIdbec3zQ3Wm/OB2Rp33lB+qM44fF3dmw/pO+QNy&#10;j0Tu9QTrjKG7xRF4bWbdGvemTBS7kft5gnUtt3l6sN4de9Z3SsWa25naQk5nu1h++DvTrEtgwz8k&#10;NvxO+b2zTowA63VG1kXw3HvFujSZuy1Y70HuKUbWFWSUdQn5YbAbvnuEtdd0Zz9YdUazVp3RfujO&#10;ins6s2P9HXIPA+u1BOvrQjlZrNsh916wnkqwru22gNeBs95jx5rvx3BGZ9dbdMbxI3Vn9qyHOoPw&#10;jC7TtVlhPMM9ynqh8XzdGvdZTBT7wPoFI+uKsg5YDwic9fk9I6285rHWfpg7KyK0H1RnXD9UZxf7&#10;oVmXxIYvJTb8LvktvB4C1p+RrHPA61LCnLsV7k2ZKPa7V8lpBOsn3JZgXVIuDXTDbVnzO1N+0J0p&#10;P+jOlB+qM54f3s7sWH8D1oORezXB+ppQDnGYkbsjch9A7hcJ1nXTh/XeUVZe81irzpQfsepM+aE6&#10;s/fDjvXXyD0IuT81si4krg7dFWH9snHDW+E+pIniEHJPN7KuJOu6rdLD60BY8zorjM6ifnA6O5gm&#10;PzTrUtjwJeSGfwXWA8H6E4L1VRHWJQWVuxNYH0buGQTrJyOsS8klwW74vtFWXvM6U6w5nUX94HXG&#10;8SN1Zzasc8jzyP0sWH9MsM7AYt0S99RMFEcYrOuB9cBw0Ky/CoB1Dqn8GMDojOdHtDOOH6k7s2N9&#10;Drn7OwPxPDbTdXhBkSF0pzgUKikWGTe8Je5DmiiOulfLmUavK8v6buv0YL1/TMy9TvGD09lhZmfK&#10;D6qzeqk606xLY8MXExueQ54F635gvYpgHRdhXYJk3RWsj4H1LIJ1g0ju0nJxoBv+lSVrXmfaj1h1&#10;pvzgdBb1w9uZPeu+YJ1kZF1AXHCyw2uadTfkPg7Ws42sq8gGbht47c0dxP3NgmGt/TB3VpDdmfKD&#10;7qzyJTqzYZ1TnoHXfcA6kWD9bzLrV4wb3gL3IU0UJ8B6DsG6IVgPCp615fma43XsO1N+fM7s7GI/&#10;NOsy2PAPiA3PKU+D9TNgvZJg/Y+TDV4XFxTrHsj9BXLPJVg3ctuCdRn5QaAbft6SdWw7i/pBd6b9&#10;oDtTfng7s2N9Cqx7gfUKI+vHxN9gfZDJ+kuwnmdkXVU2Th/Wlv9+zWOtOutNdlZAKD+4nSk/zJ1V&#10;uURnmnVZltcnkbunM0AsJ1lnRe5i4lViw3vC65PuNXI+wbqJ2w7v0bJBex0Y616szqKsOZ19yegs&#10;tR9e1u8TG363/BKseyD3MoL1Xw6HdXPcPzVRnELuBQTrpsms3w92wy3/2wfHj7sl149Yd5baDzvW&#10;X4B1d7D+0Mj6UfEnk3VvsD4N1i8ZWVeTivVgeH35sY6VH+nRmWZdDhtO51asu4H1UoL1H04WcSD0&#10;uHjNuOHNcU/NRHEWrBcSrJ9y24N1uYBZn7P879fKa35ntB9ZIuc9qjPlxxl2Z14/vKzfIzf8BFh3&#10;BeslBOvfmaz7IPc55H6ZYN0smfV7gW74OcvvS+H5oTuLtR/czlK20Ib1PfJzsO7iPIvnLJr+jPQR&#10;8btzB8Prp3HP2URx3r1WLjKyri6fdjtEvP7fWXeKi4vLlSEuTj2dJQ8+58Hnm/FxfVzcYP1zfDk4&#10;nPy/4yVxeGvHZcWH+rn6cc7y+80Ua8oP3RnlB78z7QfVWbNUnWnW5Vm5j4N1J7D+gGD9W4R1UfG6&#10;ccOjrL8C61cI1s2Re0i4vAyY9S677y3ksVaddWb4Ee3scVZnyg+qs9R+eFm/S2z4PfIYcndE7veN&#10;rB8WvzqZ4TXNuh+8/hq5XzWyriGbux0jrN/9Xzc8Jl5bfn84zw/VGcePX5l+8Dqrjs78ftixPorc&#10;HcD6PYL1L2C9n8G6P1h/A9avEaxbpAvrs2lgnf5+pL0zzboCNpzKnUseAev2YP0uwfpn53awLiLe&#10;MG54M9xfOFF8B9avE6xbup3gdQUZrNdnLf/unvKa7kz5oTqLjR/Rzr5ldebfQi/rd4gNzyUPI3c7&#10;5H7HyDq/4LIeANbfI/cbRtY1Zatk1u8EuuG2rPl+qM7Mfth1pvwwd1ZDpvbDnnVbpz+eqWm6Ds8v&#10;fmJ6PRCsf3Cvk28SrFuD9VB4HTBry79rr1jz/FCdUX5wO9N+UJ0pPy7uTLOuyMp9CF63Ru63CNY/&#10;OrdhwwuLN4kNHwTWP4L1WyTrzshd8YpkrTprw/BDd0ad97QfvM68fnhZv01s+L3yIHK3Qu43jazz&#10;iR/Aeh/J+incXzhR/ATWbxtZ15Jt3CjrtwPd8DPbB8epH/rfx9W/d+ufZ8S/mxfF1/gc5+2M8jra&#10;Ge1HPqFYczpTfth0lrKF3tw06wNg3RKs3yBYf+/cysqtWP8M1u8QrNu6XSJeX36seZ3x/Ai6M826&#10;koyLo3PvB+sWYP26kXVeEWVdSLxl3PCncC/pRPErWL9rZF1btgPrYeFK8vJizetM+aE64/lRiDjv&#10;RTv7heysloz64e3My/otcsP3IXdz5H6NYP2dkwle06yHgvVvyP0ewbq92zXC+q1gN9zyHpU81soP&#10;1Rnlx3eRLeR1pvygOkvthw3r3HIvcj/t9MPzIU3X4XnFt2C9l2TdFPeSThS/u9fL969Y1pQfuaXy&#10;Q3VG+aE6o/2IdvZbmjrTrCtjw+nce5D7KeR+xcj6IfGNI8G6oHjbuOFNcS/pRPEHcn9gZF1HdnC7&#10;wevKMlivT2+1u88wrzPlRzO2HwWJ816KH+bOaqMztYXezuxZN0XuRQTrr5msR4D1n2C9mGDd8Qpm&#10;HYQfaevMy/pN4nydW+7Ge7QJWL9MshYsr0eC9V9gvYRg3Qmsh+M9+mag52vb5wIor3mdxdoPTmfK&#10;j4s706yrMHLfJ3eBdWOwXmhk/aD4ylGsC4h3jBveBPeSThT/gPVSI+snZGe3O3JXCZq15fM+7Doz&#10;+5HSmfm81wT3Wk8UfzM665SqMzvWO8G6kdMXz081XZs9KM6D9R4m63/djPLDy4L1Kcvn+PBYRzuj&#10;/bDpTPlh35mX9RvEht8nd4B1Q7BeYGT9gDjnxLNYj8Z79AJYLyNYd3F7RLx+I9ANP2X5fC7Fmu5M&#10;sVad0X7wO1N+2HemWVdl5d6O3PWRez7B+myE9WPiXWLDx4B1XEJGudzIuq7sCtYjwlVl0Kz7x6kf&#10;+s9FqT8j5XWm/GjA9uMx8rynOlN+cDobflFnNqzzyG3IXQ+55xGszzi3wGuKdWMxFrkzgPUKgnU3&#10;t2d6sN4Ue9Z5JN+P2HaW2g/Nuhq8fp3Y8CjrJ8F6rpH1/UKx3h16lPC6sRgH1leB9Uoj6ydl9wjr&#10;avL1YDfc8jm5ymteZ7H2g+6srtR+pHRmx3orvK4L1nMI1qedm1msx4P1NWCdSLDu4faC10GzPmnJ&#10;mueH7ozy47SFH1czOkvthx3rLWD9hNMHz8o1XYffL04ls37PeL5uLJ4D62sTbpBJlwfrjX3V6Zp9&#10;vuax1p1RfnA7i/qRls406+rYo9eIDXfkZrCuA9azjKwTxEnnJnj9iDCzbhRhfR1YrzKyrid7wuuR&#10;4erytUA3/GQaWPM7M/uRwPQj2hnth+6smqczO9abwLoWWM8kWH/JZD0BXl8P1h8RrHu5vdOD9YY+&#10;Vl7z/FCd1Y6hH6ozjh+pO7NjvRG5ayL3DAbrXfD6feOGNxITkTsjWH9MsO59hbPm+mHTmb0fmnUN&#10;bPir5IZvAOsaYD3dyNoVXzg3il2hh0nWk8D6BrD+xMi6vnzGfQZe15CvBrrhX65/xtprujOeH7oz&#10;2g/dmdmP+rJ3pLPqns5sWIfkerCu7jyD5yKbrs1ccYLFuqGYDNY3JdwoP70iWXP8CEnlR3WGHzad&#10;3ZgmP+xZVwPraUbWYfG5c0PE6w+MG95QPA/WN4P1aiPrBrKP20eOuuy85rFWfqjOaD94nXH96AOv&#10;L+5Ms66JDX+F2PCQXIfcVZH7BYL1cbDeGcovKNZTwPoWsP6MYN03wrqmfCXYDV/X22rDFWt+Z+nt&#10;R7SzGp7O7FivBevKLNYZWayngnU8WK8hWPdz++I9ermx5vmhOqvC6ixoP2xYh+Ua5K6E3FONXofE&#10;MSfKerFxwxsIxVqA9Voj64ayf7qw/mJtLyuvOayjnSk/zJ2FrTuz90OzroU9WkRseFh+BtYVkXsK&#10;wfqocz28zico1i+AtQTrdSTrfnJ0uJZcFOiG27JWnVEbnuIH3Znyg98Zz49al9hwHuvVYF3B6S2e&#10;J1gfYbKeBta3Jtwk1xOsn3XTh3VPK695nSk/KsAPqjOuH6qzTAw/Undm5/WnyF0erCcbWTviMFjv&#10;wHt0CbHhLyL3bWC9wci6kRyQPqzXBMFa+cHpTPnB7Yz241Kdada1sUcvExvuyk+QuxxYTyJZX4fc&#10;eQnW9cV0sL4drDcSrAe6/bHhteXLwW74mh5WXqvO6POe8iOWnfH9iHaWct6zZ10GrCcaWecRhxwe&#10;6xlgnRmsNxlZN5aD0oX1ic/sWfP8KEt25rA7S7sfdqw/xnu0NHJPIFgfdK6NeL3UuOH1xUywvgOs&#10;N5Osn5VjAvf6xGfdrb2mWavOlB+x6kz5oTqj/fB3plnXwR4tJDf8I+QuhdzPEawPgPX20EOCYj0L&#10;ubMg9xaC9WBX5a4jFwa64SdW27FWndGsVWfKD6qzqB90Z8oP1Rnlh+4s5bxnwzpBrkLukk4vPLvb&#10;9Ofh94n9zjUM1vWEYp014Wa51ci6iRziDkgX1t2svOb5wessj+D5kdIZ5ceQVH7YsU4C6xJgPY7J&#10;+kPjhtcTs8E6O1hvI1gPvWJZR/2w6cy8hdHOsqXJD836CezRS8SGJ8hEsC4O1mMJ1vucq+H1g4Ji&#10;PQes70Tu7QTrYe5AOTb8hHwp0A3//NOuVl6rzqjzXoJUfvA6U1vI64zvxxOe854d65XI/ThYjzGy&#10;zi32MlnPBeu7wHqHkXVTefmy5vlRLMad0X5cqjPNui7D6/ulYl0UuUcTrPeA9bbQA2KZccOfFPPA&#10;OgdY7yRYD494XTdorz/pYu01zVr7QXWm/NhGev2kUH6ozig/op15t9DLegGx4ffLFWBdxOmJZ9ub&#10;rs1yi93OVSzW85E7Z8ItchfBeoQ7CBteVy4IdsMtWfP8UJ0pP6jO9jA7U37kZPihO0s579mxXo7c&#10;hcF6pJH1vWzWC5D7brDebWT9lBx52bKm/Yh1Z8oP1ZnZj6ekZp3ih2b9JDaczr0MrAuB9QiC9S4n&#10;A7y+XywnNlyxzoXcewjWo9zBclz4yYC9Pv5xZ6sNV17HujP6vKc6u4flh+rMu4Ve1vOJDX9AfgjW&#10;BcF6uJF1LrETrLeSrOuKl5D7XuTea2TdTGrW8wPdcFvWPD94nd0b6Yz2I9pZ2vywY70UrB8D62EE&#10;6x1OHIv1QrDODdb7CNaj3SERrwNm/ZG6MzX/730o1jw/CjA64/qhOuP4MTp5C1M606zrsXIvAetH&#10;kXsowXp7hHWCWGHc8LriZeS+D6z3E6zHRFjXkym5/c9YjMX9w48Hwlr7QXXG9UN3RvkR7exJT2de&#10;1vPIDV8M1o84PcQQI+t7xDbnQvzWEM16EVjnSYiXB4ysn5Zj3aFyfLienBfshq/qqLRm/30uGz/o&#10;zrh+6M7s/bBh/aBUrB8G68ExYf2EeMVdKRywPkiwHpcurI+lgTXPj9h1VlcsSu7M3g/Nuj42nMr9&#10;oPzAWS/yg/UggvVWeL0l5IqVxg1/QryK3GGwPkSwHh9hXT9gr4+t6mDtdWw7o7cw6kcoTX7YsX4f&#10;rPOB9UAj67vFFudfFuvXwNpF7sNG1s3leHcYNjxw1kl2rHl+xLoznh+X6szLei5xvn5QvgfWD4H1&#10;AIL1ZgvWCWB9hGD9XDLruYGer48ltbfyWrHmdZaX0Vms/UjdmWbdgJH7IfkuWD+I3M8aWecUm5x/&#10;4HVYJBo3vI54HV7fD9ZHjaxbyAnucPlcuIEMmHViUKyVH+bO7habkzujznu6M8qPaGf1PZ3ZsX4H&#10;rB9wuov+MWL9Blg/kCDkMYL1xHRhfTSxnZXXNn7EvjN7P7ys5xAb/pB8G6zvB+t+BOuNzt/xmxle&#10;vwnWD4L1cYL1JHdExOs5gW740ZX2rOnOtB90Z/9Ydcb1I6UzzbohNpzO/RZYJ4B1XyPrHGJDhHWI&#10;3PC3wDovybqljLJuKFNyB/FnKUdXtrXymteZ8oPuLCe7M+XHQ2RnLS7RmQ3rvFKxdsG6D8F6vfMX&#10;3qMhkWQ8X9cWbyN3PuT+3Oh1SznZHSknhK9M1tzOtB/mzuoI7QfdmdpCb2de1rOJDc8r3wTrEFg/&#10;Q7Bex2T9DljnB+sTBOvnk1nPDnTDj6xoY+01r7MwozNbP+w706wbYcPp3G+AteN0E72NrO8SivWm&#10;kEN6/S5YP5wg5RdG1q3klAjrRvLyYs3vTPnB6WwzozPlx8Pwg+os6oe3MzvWr4N1HrDuRbBe6/wZ&#10;Yb2K2HDF+hGw/pJgPdUdhQ335g7ifH1keWsrr3msVWfKj/TubEqqzrysZxEbnk++htz3IXdPgvUa&#10;Futa4j2wfhSsTzJZzwp2w9PAmuosr9R+xKaz2v9FZ5p1Y2w4lTuffBWsc4N1DyPrO8Vnzh/wOo8w&#10;e11LvA/WBcD6lJF1a/mCO1pODDeWlxdrXmfKD05nayw6eyxNndmxfgW57wXr7gTr1cm5PzJueC3x&#10;AVgXRO7TBOtp6cL68LJWVhvOY6384HSm/eB0pvyw78zLeia54Yr1PWDdzcg6u1jt/B6/MXSfoHIv&#10;ButCyH3GyLqNfNEdE/F6ZqAbnhbWvM5yMf3YiC2kOtN+mDtrLbUfKZ1p1k2w4VTu/HIRWN/tdBVd&#10;CdafsljXFEvAunBCJnmWYD09wrqJTMkdxLXZ4Q9bWnnN6SxfpLN70BnlB6+zWkL5weks6oe3MzvW&#10;L4N1TuTuQrD+xPkt4vXHxg2vKZYidxGwPkeyHisnhb25rxTW+aXqjOPHJ8l+UJ0pP3idqS30dqZZ&#10;N4XXM4gNzy8XIncOsO5sZJ1NfBxhnVtQuRXromB93si6rZzhKtZN5YxgN3xpC2uveZ3RfmQTNn7w&#10;O2vi6cyO9UtgfRdYdyJYfwTWG0I06w/BuhhYf0WwnpkurA9Zsub7oTqLlR+qs8fT1JkN64flArC+&#10;E7k7kqx/jbD+xLjhNcQy5C6O3F8TrGe549LB60NLm1t5zWOt/FCd0X5wOqsZ6Uz5QXU2M1VnmvVT&#10;2PDpxIY/LOcjdzani+hgZJ1VrHJU7nsFxXo5WJdIuFV+Y2TdTs6O5H5KTg90ww8tiT3rqB/ZST90&#10;Z7lZnSk/qM5S+2HHeh5YZwXr9gTrJOcXFusVYF0SrL8lWY+Xk8PBs37ayuvY+sHtTPmRts7sWWcB&#10;63ZG1llEYjLrT4kNX4ncpcD6OyPr9nKOmy6sFwfB2tYPqjPlB91Zu0t0plk3w4a/SGz4I3IuvL4D&#10;rNsSrFc6P8evD+US5tzVRSJylwbr7wnWc93n4HUz+WKgG35wcbMAvFadcf1Yj/OeubMaQvnB68zv&#10;hx3rOcidGazbxIh1EnKXBesfCNbzLkvWPD90Z7H0owyjs9R+2LGeDda3g3VrI+s7xArnp4jXq40b&#10;Xl0o1uWQ+0cj6w5yvjshPbz+4Ckrr3msdWeUHyuYW6j9MHfWXqb2Q7N+WsbFTSM3fBZY3+p0Fq0I&#10;1ssjrO8RFOtVYF0+4Tb5E4P18+Gn5bRgNzww1rcx/Ih2lovVmfKD15n3vGfD+lE5E6wzgXVLgvUy&#10;sF4XolhXEx+BdQWw/plgvQBepwPr95taeR1bP1Rn68nOqv8XndmxngHWEqxbGFlnFh86P0ZYf2bc&#10;8GriY7CuCNa/GFl3lC+5E9OB9YEAWHP9yCyWJXdm3sL/pjPNujk2/AViwx+VirUA6+YE66WR3HcL&#10;ivUnYF0JrH8lWC+MsG4uXwh0ww+818TKa9UZdd6Ldsb3g+5M+WHTWcp5z471dLCOB+unjaxvF0ud&#10;H+A1nftT5K4C1r8ZWXeSL7uT5JTw5cia9kN3RvvB60z5UZnsrKNciM6ev6gzG9aPyRfB+hawbkaw&#10;XpLMeo1xw6uK1chdFbl/J1gvuoJZ684oP3Rn1BZqP6jOUvuhWbfAHk0lNvwxOQ2sb3I6iacI1oud&#10;7+PXhnIKDutqCbfLP0jWk+F1Czk12A1/t7HVhqvOKK+jnd2Mzig/FsMPbmdVWZ2pLWzhOe/ZsX4B&#10;rG9E7qZG1reJD5isP4PX1ZH7TyPrzvIVNz1Y708Da9oP1Vks/eB11ukSndmxnorcN4B1E4L1+853&#10;kffoWmLD14B1DbD+i2D9qvt8Oni9/51G1l7zWMfSD35nfj8065bYoynEhheQU8A6I1g3ZrHOIcys&#10;q4i1YF0TrP8mWL8G1lPDLeWUQDfclrXqjGZt5wfVWVV2Z8oP1VnKec+O9fNgfT1YNzKyvlW8B6/X&#10;hKjcVcQ6sK4N1v8YWXeRr6cP67cbWnnN90N1ZvYj2tlaZme1GJ2l9sOe9XVOR9GQYP2u822E9Trj&#10;hlcR68G6TkJm+S/Jekp6eB0Ia+XHdQw/dGfUFmo/7DvTrFuxNnwycl8D1g0I1u9EWOPv8BGsN4D1&#10;E2B9gWD9hqtY4+/wBbrh+95uYOU1v7Nr2X7QnWk/7Dvzsn6eOF8XlJPA+mrkrm9knUm87XwDr6nc&#10;lcVGsK4L1nEJpntUd5VvulPlC2D9fLCs37JnTXVWINIZ7Ucm8Q6rsypC+cHtTPmR0plm3RpeU7kL&#10;yolgfRVY12OxvlOsN3odZf0kWGcgWL8VYd3akzuI7w/f95Z6x/HvW6i85nUWaz84naX2w471BLDO&#10;ANZPGllL8ZbzdfxnIZr1JrxH64H1VUbW3eTb7gvwOnDWb9qxjq0fb8Hr2HXWVab2w8t6Mrnhz4F1&#10;HFjXJVi/yWS9GawbgPXVTNaTg93wN+tZea1Y050pP1RnlB82ndW38COlM826DSN3ITkeuS/k6SCe&#10;IFi/4XyF92h2YsMriS1g3TDhDnkNwfoddxq8biNTcgex4XsDYa38UJ3Fyg/VWQN0RvnxTvIWpnRm&#10;x3occv+D3HWMrIV4PZn1BuP5upLYityNkPtaI+vu8l2wnhY86zeetPKa78e/pB9CaD+ozrh+pO7M&#10;y3oSseGFpGL9N3LXjhHrbWDdGKyvI1i/l8x6UqAbvjcNrHmd/V/6kdKZZt0WG07nHgvWf4F1LYL1&#10;a875+NWhbIJ6j24H6yZgfT3B+n33RXjdVqbkDmTDX69r7TWvM44f0c6yk50pP1RntB+qszaezmxY&#10;F5ZjwPpPsK5pZB0vXk1mvdG44RXFDuRuitwZjax7yMuTNc8P1RntB7ezSkL5oToz+3GpzrysJxIb&#10;XliORu4/wLoGwfoV51zEaw7rZsh9A8H6A3e6fBFeTwx0w/e89oSV14o1vzPaD35nTzH8UJ2pLUzp&#10;TLNux8o9Cqx/z9OeYH2LWBRhnVVQrHfiPfp0QhZ5o5F1T7k4wrqdJ3cQGx4ca7qzeMH1Q3XWDJ1R&#10;fkQ7SzvrkWD9K1hXN3qtWJ+N/zSUVWwiNnwXcjdH7psI1kvcGfD6cmPN9+M3VmfKa15nafPD6/UE&#10;YsOLyBFg/QtyVyNYv8xiXUHsBusWYH0zwXppMusJwW74q3WsNlyxpjorLLUfsemsYqQzGz9SOtOs&#10;2zNyR1n/DNZVjaxvFgudM/A6C+F1BbEHrFuC9S1G1r3kUncmvG4vU3IHsuGWrPmdKT/Mnd2CztQW&#10;0p0pP1RnPD+8ndmxHg6vf0LuKgTrl5JZbzZueAWxF7lbIXc8wfpDsJ4eOOvdr9S28prHWnWm/KA6&#10;035QnSk/VGeUH6k787J+jtzwYcj9Y552ojLBegGT9T7kbpOQVQqC9bJk1s8FuuFpYc3trD3ZmY0f&#10;rRl+pO5Ms+6ADadyF5VDwfoHsK5kZH2TWOCcjv8kdIcwv0fLC8W6LVhLI+vecrk7C153kEGzrmXl&#10;NaezIjHurEKkM9qP3nJZqs7sWA8B6+/AuiLBen4y6y3GDS8v9oN1O7DORLBekSp3EOfr3Ytiz7qo&#10;VJ19H+PO0uaHl/V4YsOLysHI/S1yVyBYz3NORbymWB8A6/ZgfSvJeracAa/HB7rhuxbVjLnXUdbK&#10;j1h2xvNjtm8LNeuO2HCa9SCw/ga5yxtZ3yjmRlhnFhTrg2DdAaxvM7J+Rq50FeuOQbN+2Y41rzPt&#10;R6w7M/txqc5sWD8uB4L112BdjmA9xzkZ/3Eos9hq3PBy4hBYdwTr2wnWie6cdGFdw8prHmvtB9WZ&#10;9sPcWfn/dEb5kZjKDy/rccSGR1l/laetKGtkfYOYzWR9GKw7J2STmY2s+8ikZNbjgt3whbFnze3s&#10;RmHjRyd0RvmhO0s572nWnbDhNOsB8Po8WJchWX8Jr28nvT4C1l2Q+w6C9Sp3LrzuJINmXd3K61h3&#10;praQ7szOD29ndqyfBetzYF2aYD3LibLeRmz4UbDuCtZZCNYfgfXMwFnvXBgE61h3ZuPHxZ15WY8l&#10;NryY7A/WZ8C6lJF1RjEzwvo2YWZdVijW3cA6q5F1X6lZjw10w3e+VC0Ar1VnZ9md3U50Vi7SGe1H&#10;SmcpW6hZd8aG06z7Ifdp5C5JsJ7hfBH/UYhmfQysu4N1NoL1x+48eN1ZXl6seZ1pP6jOZlp2RvmR&#10;ujM71n3B+lSeNqIEwXp6cu7txg0vK46DdY+E7DI7wfqT9GG9oKqV1zzW2g+qM64f0c5oP1J3pll3&#10;gddjyA3vA9Ynwbq4kfX1YrpzAl7fKijWn4N1L7C+08i6n/zUnS9nhbvIMcFueCCslR/8zm5jddaT&#10;9KOf/ASdXbyFNqyLy2eQ+0uwLkawfpHFuow4Ada9kfsugvXqdGG9Y34VK6/5fsSus7Ii7X7Ys/4C&#10;rB83sr5OTHM+j18Fr3cYN7yM+AKsnwHrHEbW/eVqd0E6eB0E66gfdGfXozPOFv43fmjWXbHho4kN&#10;Ly57w+vPwboowfqFCOtMJOsvwboPWOckWH8WYd1Vjg50w4NhrTo7wegs1n5EO/Oe9+xY90Lu48hd&#10;hGA91TkOr2nWJ8G6L1jfTbBe474ErwNnPa+y1Ybz/FCdKT+ozmz8UJ1RfqxJ5YcN6xKyJ3Ify9Na&#10;FDayvlZo1juNG15anHRXiH4Jd8p7jKyflWvBevYVylp1dpzs7Lr/dEad95Qf/dLkh2bdDRs+itjw&#10;ErKHs0EcRe5CBOspEa+loFifAutnwToXwXpdhHU3OSrQDd8+t1LMvY76we8sE6uz/mnyw451d7A+&#10;AtYFCdbPO8fik0I069NgPQC57yVZL4TXlxtrvh+x7oznh78zO9bdwPowWBcwsr5GTE5mvYvY8DNg&#10;PRCscxtZD5DrXX/uIL4vZfvcilZe81grPzidcf1QndF+XKozzbo7Y8NLSsX6IFg/RrCe5ByF10KY&#10;WZcSZ5F7EFjfR7De4L4Mr7sHveFzgmCtOjvE6Gwyq7PSgutHtDPvFnpZjyTO1yVlV+Q+gNyPGllf&#10;Lbisz4H1YLDOY2Q9UG4E6zlgPTLY8/WcClZeKz94nSk/zJ1dw+5M+aE64/hxcWd2rLuA9f48rcQj&#10;BOuJzpH4RHi927jhpcR55B6ScBfJepO7KB1Yb5sdBGvV2QFWZ7wtVH5wOkvth2bdg/Ue7Yzc+5D7&#10;YYL1hAjreBbrYWDtEF5HWfcI2Otts8tbef1/19nQNHXmZT2C2PBSshNY7wXr/EbWV4nnnMPwmmJd&#10;UnyF9+hw5A4ZWQ+Sm91X4HUPOSLQDd82y5411VlJZmdXC64fqjPlh7mzgehMbaG3MzvWHcF6D1jn&#10;I1iPT2a9x7jhJcXXyD0CucME6y1gPfei3EFch2+bVc7aa4p11A9OZ1w/VGfKD05nl2bdExtO5+4A&#10;1rvAOi+L9S2CYv0Nco9EbpdgvTXCumfgXtux5nWm/Ngd486UH1RnUT+8nWmvVe7h5Ia3R+6deVqK&#10;h4ysM4hxzqH4lSGa9bdgPSohh0wwsh4st7mvwuuecnigG751Zlkrr3mdaT9i29ldZGdbU3Vmw7q0&#10;VKx3gPWDBOuxLNYlxHdgPRqs7/9/mLX2IzadlRTKj7R1pln3YnhdWrYD6+1g/QDBeoxzEF7fLPYa&#10;z9clxPfIPRasHyBYb3dfg9e9gvZ6Rhkrr2Pb2VhmZ8qPMWnqzMt6GLHhpWVbsN4G1vcbWceJ0czc&#10;PyD3OOR+0Mh6iNwB1vPAeliwG54G1vzOzH7ECVs/7DuzY90GrLeCdQLBepRzIH4Fw2vFejxYP0Sw&#10;3um+fsWy1p3F2g+qs9R+aNa9seH0e7Q1WG8Ga9fI+kJ8lPVNYp9xw4uLH8H6ObDOa2Q9VO6KsO4d&#10;sNdbppe22nBeZ4r1FrYfVGclIp0pP8ydDZFRP7ydeVkPJTa8jGyF3JvytBBhgvVIZz+8pnIXFz+B&#10;9YSEnDIfwXq3+wa87i2HBrrhaWFNdxb1owXpx8jIFsauM+1HSmfBsB7BZP0zWE8E6/z/J6zvhcU3&#10;4+MCfqgnXxfCR4bkz/gU+Vp9jrs3Q9y0yE/i4taOyZ/8s+inPPikfg31/1cUHxnxoTv9PT4u7jzh&#10;z2/x34f+iP819Hf836H6+P8N40P/ULnUj6vxP1wlrg3fJOLD2cTtxq0MiezhIiJnuLzIZXxdHXFf&#10;uL4IhRuJvMbXNRUFwk1FyXADUd74ugaiKl5TGx/1ja9rLhqHO4qnwwNFG+Prpogu4SWib3ibGGx8&#10;3VkxKvy3GB/OJCcaX+fg+enF8MzJ8vhs6rmmnBSuJieEK8oxxteVlsPDReTAcH7Z2/i6sOwczilb&#10;hTPLRsbX3Sxrh6+RFcMXROlwAfCW+PhLxMUVwxtCf30h+WtT/qtlsfCN8nH0UcT4+2WThcO5ZMGw&#10;Kx8xvi6/zIvjTAiXkvcYX1dR3oHeMoZrygzG19WSF0K15b/4+Mf4fq+F11THaysSv15xeU04jN/3&#10;Rnmt8ff9SlwVXiN+Dy0S3xp/35HiVKizOBJqIPYZX1dG7AjlFVvxvMntxtfFi12hDOJg6K/4E8bX&#10;/RF/MvR7/Bl8nE91PiuJ90JWfKi/lZYBQ6O2qDw+6+25Pi5uMN4m/9mhXPh5Rnz49ygb3j+344X1&#10;8c/U6/WP6MpEd0ZtjNoaao/UZqntUnlNv95v8d+Gfo3/IfQzsW8/xmcMfxefPfx1/INGjj/G5wv/&#10;Ef9wOE48ZnzdbaJY2BFlwwVERePrymG3aotq2MIKxtepf642kNpBtZVqM6ldVdurNpjaabXlatPV&#10;7hcDsIz40P8dQf1Jgjr3XIsPnGYi7xF1HlI/9HlKv0fU/65/jl9jsP+9cRLnqm/wi+iticd75azn&#10;6zvxdR28afQ//wGvr4+vdZbi+PWz4qMTPnLjN+uc/Fn/nuo9qn+Of3TR+9Wffd24R/CSlLxUdn9W&#10;4ct+ly+7PpYgsq8f/5hVdn9WiaxnPL3n8GXXxxJI9gmKLr93f9ZMvuw5fdn1sQSRfcOkQlbZ/Vlv&#10;9WW/25ddH0sQ2TdOLmKV3Z/1Nl/2e3zZ9bEEkX3TFPWr8t8z/qy3+7Ln8mXXxxJI9qlqtfjZ/Vkz&#10;+7Lfi69rezZSH0sQ2TdPK2mV3Z/1Dl/23L7s+liCyL5leimr7P6sWXzZ7/Nl18cSRPatln+m68+a&#10;FVlPe/Y9jy+7PhZ/dn0+1Z/1udTmvGr7vQIqq/dcpK4fvdkdX3Z9LIFkt/y+RH/W7L7sIV92fSxB&#10;ZLf9OxD+rOp6xdt72JddH0sQ2XfMt/t7Wf6s6nrFm931ZdfHEkT2nZZ/B9yfVV2veLMn4Otann3X&#10;xxJIdsv7zfizqusVb/b7fdn1sQSR3fY+hv6s6nrFm/0BX3Z9LEFkt72Prj+rul455dn3B33Z9bEE&#10;kd32+Qwqq7dndb3izf6QL7s+liCy732jrtU1gT+rul7xZs/ry66PJZDsls+n82dV1yve7Pl82fWx&#10;BJHd9rnH/qzqesWbPb8vuz6WILLvf7eR1XvGn1Vdr3izP4yva3r2XR9LENkPvNfEKrs/q7pe8WZ/&#10;xJddHYs6VwWS/YOmVtn9WdX1ijf7o77s+liCyH5wcTOr7P6s6nrFm/0xX3Z9LEFkP7S0uVV2f1Z1&#10;vXLSc24q4MuujyWI7IeXtbTK7s+qrle82Qv6sutjCST78tZW2f1Z1fWKN3shX3Z9LEFkP7KyjVV2&#10;f1Z1veLNXtiXXR9LENmPJrWzyu7Pqq5XvNmL4Osann3XxxJE9mOrOlhl92dV1yve7EV92dWxqHNV&#10;ENmPf6z+FJ//52L+rOp6xZv9cV92fSyBZP+0i1V2f1Z1veLNXsyXXR9LENk/X93NKrs/q7pe+dKz&#10;78V92fWxBJH9xJruVtn9WdX1ijd7CV92fSxBZP9ibU+r7P6s6nrFm72kL7s+lkCyr+9tld2fVV2v&#10;eLOX8mXXxxJE9i839rHK7s+qrle82Uv7sutjCSL7yU39rLL7s6rrFW/2Mvi6uufcpI8liOyntvS3&#10;yu7Pqq5XvNnL+rLrYwki++ltA/6r7Op6xZu9nC+7PpZAsm8fZJXd37O6XvnCs+/lfdn1sQSR/czO&#10;IVbZ/T2r6xVv9gq+7PpYgsh+dtcwq+z+ntX1ijd7xXTMfm7PCKvs/p7V9Yo3eyVfds3B33vkN8X/&#10;0d8blJb/3nRu30ir7P6e1fWKN3tlX3bNIYjs5/ePtsru71ldr3izV8HX1Tz7rjkEkf2rg2Otsvt7&#10;roOsxz078zS+ruLJrjnEInvQ34ObDdn///e8pXisvpf4Sv6et5LInxUfVfFxFb4xbBI+l8Vn7z7h&#10;rUp+L6S6pqmIF9bHa/+HvfOArqO43rjppo0oofeq59A7hN5C782BJKRQE0IICb05hNCbAWMMuPfe&#10;u633nizLtmxLsmVJlrst94bpHf7ffevxW4/M3HvFmwc5569z3pEfXtbffr/97uzOzM7S9vbH1jvy&#10;ieYP0jxCbq4hzUekeYnc3MUFJpGoNockJpkDvHMNh5s9E13Mzom3zY7e7Z4z2yYex7zJf+HjO46/&#10;4e/vwrZ3M/v7C/7N+83uiSfMvt79vWAOTrTGsfQ2R3q3K4InNfBmmTnRu93n5hR4fHpiq4Kzvdtt&#10;V3A+5sBfnNiO5muCzw9xa4q549sUtExsXdDdu912BT0TpqA3GPf1brdvQf/EYQWDEkcVDPZud1LB&#10;0MTp+JxbMMS73UXYzxUFAxPXFPTzbnd9Qa/EjQVdEzcVtPVu17ygFealvpi4ueAx73Y3F/wD29zO&#10;ztGP5vHTfH5uzj/+nubNMnNnaX4t1Ryai3smuDXFx7Yd5+PPO+CzFT5ocn7UHNY7DfaNk4JmMe6E&#10;zwB8/zbWjlXge2ns75/F92n4brWctf7f/wt+0xxW6sE73Kktts7gr1rgf91QZxpof/F4/G22LmE3&#10;G2pU003Mv3W1DnS0Vzray9d/d7WT5h+rXTv/1tU6yNE+Dd/Hx3y3HH5I+z04hsb6XvrSifi/s15z&#10;vrtaBzvapzvaiQMdSwjt2rnDrtYhjvYqR7vlEET7KyepfHe1DoXWb2JZneFotxyCaFfOeyat8boy&#10;zNFe7Wi3HEJon/jqKSrfXa3DHe01jnbLIYj2105VaXe1jnC01zraLYcg2l8/TaXd1TrS0T4T30ti&#10;NdJyCKFdO9/c1TrK0V7naCcOdCxBtL9xusp3V+toR/ssR7vlEEJ72Ru0V3nb5GodA61fx2rkbEe7&#10;5RBEu3Kev6t1rKN9jqPdcgii/S266pT77motcrTPdbRbDiG0T251lkq7qzXpaJ+H7+NidcZyCKP9&#10;bJV2V2vK0T7f0W45BNGufL7C1Zp2tC9wtFsOIbRPaX2uyndXazG0fhWrMwsd7ZZDEO3KtTVIa7wm&#10;jnO0L3K0Ww4htGufDXG1ljja6x3tlsPPQburdbyjfbGj3XIIol25Vp6rtdTRvgTfi2M10nIIoV37&#10;TI6rdYKjfamjnTjQsQTRrlxT2NU60dG+zNFuOYTRfpGqRrpaJ0Hrl7EaudzRbjmE0F6hXI/f1Vrm&#10;aF/haLccgmhXvg/G1TrZ0b7S0W45hNBeqXxHlat1iqN9laPdcgiiXfkcl6t1qqN9Nb6nYzXScgij&#10;/TJVVl3t5Y72NY524kDHEkK79hk01+cKR/taR7vlEES78j3Yrs+V0PpFrEZ+4Gi3HIJo73yl6pwh&#10;n+Napznf1znaLYcQ2qd3vkql3fV5uqP9Q0e75RBEe5erVdpdn6sc7R/heypWZywHV/s9+Fdp3IN+&#10;N3bsoKrrNSrtrs8zHO0fO9othyDau+m0uz5XO9o/cbRbDj+knWaMN9r37teqfHd9roHWz2N15lNH&#10;u+UQQvuM7teptLs+1zraP3O0Ww5BtPe4XqXd9Xkmo91yCKK95w0q7a7PdY72zx3fLYcQ2qt73ajS&#10;7vo8y9H+Bb4nYzXSHksY7TeptLs+z3a0f+lot8cSQntN7+Yq7a7PcxztXzna7bEE0d5Hp931eS60&#10;fharkV872u2xBNHe9zcq38nnuNZ5zvdvHO32WEJor+13s0q76/N8R/u3jnZ7LGG036LS7vq8wNH+&#10;Hb4XxeqMPZYg2vv/VqXd9Xmho/17RzsdC9XMENq1z3a7Pi9ytDfBXMW47/ZYgmgf+HuV767P9dD+&#10;aazObOZot8cSQnvdoFtV2l2fFzvaN3e022P5OWh3fV7iaN/C0W6PJYj2wX9Q+e76vNTRvqWj3R5L&#10;CO2zhvxRpd31eZmjfStoHxurkfZYgmhXrgfg+rzc0b61o52OhepOGO1/Vvnu+rzC0b6No90eSwjt&#10;s4fdptLu+rwS2j+J1cimjnZ7LEG0D79dpd31eZWjfVtHuz2WENrnKNdhcH1e7WjfztFujyWI9pF3&#10;qHx3fV7jaN/e0W6PJYz2O1XaXZ/XOtp3gPYxsRppjyWE9rmj7lJpd33+wNG+o6PdHksQ7aN161+4&#10;PlNfabzOGEe7PZYg2sfQLHr5nCvXZ+or/ThWIwsc7fZYQmifN4Zm0cu1k89xrdRXGv++k6PdHksQ&#10;7WPvUWl3faa+0rj2nR3t9lhCaJ9fRL3Ict9dn6mvNK59F2gfHasz9liCaFeumeL6TH2lce27Otrp&#10;WKhmBtGeulflu+sz9ZXGtf/C0W6PxdVOtGnM5seMHSxI/V2l3fWZ+ko/itWZ3Rzt9liCaE/fp9Lu&#10;+uxq393Rbo8liHblWjWuVurnjfu+h6PdHssPaacztrHjTQvH6daqcbVSP29c+56OdnssYbT/U3XO&#10;uFqpnzeunZ6PHhWrkfZYQmhfVKLT7mqlft649r0d7fZYgmhXrhHkaqV+3rj2fRzt9liCaC99QHXO&#10;uFqpn/fDWI3c19FujyWE9nrl+kauVurnjWvfz9FujyWM9odUvrtaqZ83rn1/R7s9liDaJz6s0u5q&#10;pX7euPYDHO32WEJoXzzpEZV2Vyv188a1H4jvI2M10h5LEO3KdaVcrdTPG9d+kKPdHksI7UvKHlP5&#10;7mqlft649oPzqX2yTrurlfp518Vq5CGOdsshiO9THlf57mqlft649kMd7ZZDCO1Lpz6h0u5qpX7e&#10;uPbDHO2WQxDt5U+qtLtaqZ83rv1wfB8RqzOWQxjtT6m0u1qpnzeuvdDRbjmE0L6sooVKu6uV+nnj&#10;2hOOdsshiPbKf6u0u1qpn/eDWJ1p5mi3HEJoXz7taZV20hr3mfp549p/6Wi3HH4O2l2t1M8b136E&#10;o91yCKJduX6dq5X6eePaj3S0Ww4htK+oekZ1zrhaqZ83rv0ofB8eq5GWQxDtyrX3XK3UzxvXfrSj&#10;nTjQsQTRXq1be8/VupOj/RhHu+UQQvvK6udU54yrdWdoXRurkcc62i2HINprnldpd7Xu4mg/ztFu&#10;OYTQvqr2BZV2V+uujvbjHe2WQxDtM3XaXa2/cLSfgO/DYnXGcgijXbdeo6t1N0f7iY52yyGE9tV1&#10;L6nOGVfr7o72kxztlkMQ7bNeVml3tV4KrfH3J92N7/1i54zlkAvtB0PpDvjQ+oS34vep+GDoZMM7&#10;6ul75qeR76o/Gdr/fz3EjdfJ/P/1EO1JtbEv/78e4qZ9yayX+CPXQzwHu94Tn0vwofVNX8Pvi/D7&#10;MPym/G/jrDt4EP5bU3xOX/97H/zeCR+696L1hpvjz/i14Se+vmm0lub57LqbtDYnrdHJreNJa33S&#10;mp/cuqC0diitIcqtM0prkVIGuXVLbzeHJf5kzkrcaq71rn/5O/OnxC3m74mbjX+dzNvME4l7zZOJ&#10;R81T3v29bFokOmCb4eYR73bl5p/w7s7Ep+ZW73ZbFtyY2Lbg2sz6pmeCGHG1bcf5+DPx3wofXNpu&#10;tE7myhrd9XIa4wo3MedG2tyYSK3/+M6haJubsG1z77GlzG+wTfTx7S+NbdLYV9rc1GCt0LPWH/df&#10;8fswZML+jmfD/hmbeNfnXKm8P5J4loJm64fvGKPtJJ41F3pGfm3sma0DEt1pcwP+nejj131jIpk5&#10;Ro71zdjfLdB0s/ecoL93ddvzPZesVwRgHeWDPLvRe4z2fJDlg/zgPGuYjzjrGxP+mp8210Pzdfhc&#10;79WdxPlArJPIo/+cuAX7+i103+LdLsv6xqC51r4vgfLBe0acybcbvMco98zmQ++ZnvW10H0do/t6&#10;EeskOKfM78D6t9790blQnKlHoVnr+hZlrKX5kHlGdTDKh94zy7pYdI5Spq/Bx38NlMS5UISaxeU6&#10;Cc4p83uw/p2XdTHOhWLUiGLs071myWkNV/Yjyz0LkQ+9Z3HWN7A1nDRfDYbXeNkU4VyIWPvblIj1&#10;rWD9e+/+inEuRKxv8LI+9Edem2nf10Os5Z5J85Erz2w+sp5pWBdnMn0VWF/tZWNZFzHXD0kwTpk/&#10;gLX/XqQY243L5Dqre1PXZj+etW5MUcI665ksH7nz7HcNPNOxvhpsrgDrqxjW1yTGot4WMddcSTBO&#10;4Z43Dd6+a7hx+WKtHD+WsSbPrhTk45pMLeRZk2d/ZD3bVD4s63GoR9czNbwYjFPmcui+0sumCLmX&#10;sf4D9vdn1Oc/evc3DucE5Xocrmd97fWPzbX2fXFyzyT50HgmyUdDz3SsrwSby8D6Ci+bsTgnxuIe&#10;g8t1ERinzG1g/Sfv/sYh9yVoD4KzrmyB7pZsHyWa/w39lU038a4TOevc5SPyTJKPhp7pWF8BNpeC&#10;9eVeNmOR+zFgPZa5lyoC45S5Haz/7N3fOJwTeWFd0YJQb+CbG9aUD/JMlo+xTLsXsSbP9PmIs76O&#10;qeHjwDhlLoHuy7xs5Kz/jP3dAd23efdXguOKWF8XtoYr31dKueY8KwbjyLNc5oM88+ejZEM+sp5Z&#10;1iUC3ePAOGUuRm2+1MtmLI5PluvbsL+7oPt27/6I9XjU8BLct4dsr5cq57LKPKN8XCzIh9Qzysed&#10;ony4nsVZX8vm+lL8O78G60u8bMYg/6MzNdx/v18ExilzN3Tf4d1fCc7hSPe1/4OsKR8Xsfkgz3Kb&#10;D+tZNh961hdC98VeNmOQf2I9hukPGwvGKfMXsL7Tu78S1PjxaMdK0EcTNNfK+fWU61zng/NMno+G&#10;nulYXwI2F4A13lmIaxiUgQ0/8XHxMajxo3F/xOmOWP8VrO/y7m888l+aB9ZLlM+ByFiTZ9J8aDzz&#10;52M88uF6ZlmPxzl6DVvDL4bu88Ha/w7L0RtY+/s+xyLPKXMP7qXuZljfkdE9Hv12IXOtZU2e8bm2&#10;nknzIfNMmo/xsVqoYV2CPKfMeWB9oZfNaLTnozK55nTfhf3dC9Z/8e5vPGo9naPBWSufTZPkI+sZ&#10;lw+NZ39rVD50rH8NNueA9QVeNqPRnhPr0cyYxljkOYU5QePMX737K0X+J+SF9aOZNsnOY+Hur2Ws&#10;ybNzBfnQeCbJR0PPLOtS1KOrmRpegjynzNnQfb6XzWjkP2LtH9MYgzynzH1gfY93f6VozyegX6YU&#10;fa8ha/hi5bO+ctaafPg9G5vxTJIP8mzjWqhjfQHYnIX+sPO8bEahPR+Je+HRzPjVGOQ5Zf4B1n/z&#10;7q8U+c8La+Uz6bnOh8yzxudDx/p8sDkTrM/1srGsR7Gs78H+7gfre737K8W5PDEfuZ70sKqGy1hT&#10;PsizXOaDPNPnI876KqaGj4fetDkDus/xshmFWk/n6ChmrHIM9KYwn3Yc2uzmcBn//Iaf+D3chA2s&#10;rwpaw+uV62QQa86zErR3qYxnXD6knlE+yDN/PjblmWU9QaB7PPKcNr8C67O9bEbh2m2EiPW90P0A&#10;dN/n3d8E1HrK9QSMn4Vsr+snPpQ516TXZhLWUT5OF+RD6hnl41+CfESelcY807M+DbrP8rIZiXM5&#10;Yu0flx6DPKfMg+gP+4d3fxNw7TYJfXDBWSvXHcplPkYq81HC5uOeBvmIs76SreHnINengvWZXjYj&#10;UetH4B5+JDMHYXSG9UNgfb93fxNQ6yPWVwbN9aLSB1W5JtYyz6T5uBbtnj8fkWeafGQ907E+G6xP&#10;AeszvGyI9XAR6/uQ64fB+p/e/U1E25Qf1g8EYG094/Oh88yfj4mbyIdlPVFwjpaidqfNyWB9upfN&#10;CLTrke4/ebcbjdqdwrNQJWh/fNdmxLoMNXwi5kCEbK8XKdfsk+Xaesblw3rG5dp6ps9HnDX3rF8p&#10;anfanIQxjV952YzAdbqM9f1g/RhYP+Dd30TU+oj1FT8r1pQPuWdcPjSePSrIR0PPdKzPAOsTwPo0&#10;L5sRuE4fhho+gpknMxq1O2Ueh+4HvfubhOuQMvS3TsQciJC5XqhcR1TO+kRRPsizkSLPJPkgz6gW&#10;Zj2Ls76cuTYrRe1O47nbMbg+89XcEaj1wzAmNYKZJzMKtTuF519LzEPe/U1CrZ+cYX15WNbKtXpl&#10;rDX5IM+4dq/x+bCsJ6Ee8ax/BdbHgfUpXjbDxawfAOsnMX71sHd/k3CdTqwnYe5G0Fw3gjXvWYh8&#10;PNmofOhYnwbWx4L1yV42w9GuDxXl+kGwfgqsH/HuL1+sFyjXD5fngzzj8iH1jPJBnunzEWd9GVPD&#10;J6B2p80x0H2Sl81w3JMR6+HM/NBRqN0p82/oftS7vzK061Myub4saK4XFN+nuueSsJ6Aa5vIMy4f&#10;kWcjWM8oHy3YfJBnbi3Usz4KrE/0shmOdl3G+mHofhq6H/Purwzt+hSMo0zCPLaQNXxB+u9q1rJ8&#10;HP0T5IM8o3Yv65llXYb2mtd9Cs7RIzFWeYKXzTDckw3BWDOfa2L9H7B+3Lu/MtyTEeuymO5NPbtH&#10;7974K2jRWhq2T5vWl7F/xl9519DQvnuDci3zjM/HMORD7lnj8hFnfSlbw08G6yPA+ngvmyxr/7zv&#10;kWinU+YZsH7Cu78y3JNNzbC+1JvrH8t6fupeVa5l+SDPNPmQeNa4fOhYnwTdvwTr47xshqGNonN0&#10;GDPHfyTa6ZT5L1g/6d3f5HyxVr7LiFjz+bCecfmIPBsu9syfj015pmE9Ee102jQD62O9bIbiGm6w&#10;iPVjYP0sWD/l3d9kXMPlJddBWFvPuHxoPePy0dAzy3oyztFLmBo+Ee102hSC9TFeNkNxfxGxvsO7&#10;3Ui00ynzPOaRtfBuNxn3F+WY9zAZ81N912Y/tobPK7pHVcNlnhHrhCIfEs+eg2dcPh7O5CPumY71&#10;8dB9OHQf7WUzFPffgzFGPox5dmck2umUeQG6/+3d3xS063lhPfavAVhr8iHxrPH50LE+DqwPA+uj&#10;vGyI9SCwHso8uzMC7XTKvAjWT3v3NwXt+v8ua3k+Is+4XDc+H3HW3Bq1E9FOp82hYH2kl80Q9LXI&#10;WD8F1i+B9X+8+yPWFZkafnHYGq58ryrVcN4zygd5xuVD6hnlgzyT5iPrmWU9RaT7GOg+BHMnjvCy&#10;GYJrOBnrFtD9MnQ/493fFPS1EOspeMYgZHs9d8zdqhou84zyQZ5x+ZB6Rvkgz7h8NPRMw3oSrsnS&#10;WDN2FO67fONcQ3ANNzBTw/3P5I1AO50yr0L3f737m4pruArMzQnOWvmuZwnrrGd8PiLP7vR6MQLX&#10;sSnzCpuPyLON8xFnfRFzHT4J12RpcyBYN/PqGYK+loGYQzKEef4yYv0adD/r3d9UXMNVZlhfFDbX&#10;o+5S51rm2UHCfEg90+Qj65mO9VFgfQB0J7xsBotZP41z9HXMD33Ou7+puIbLB+s5o+4MwJo84/Oh&#10;86xx+bCsp6K9/jWb6yOhe3+wLvSyGYx+tQGZXPuftR2ONidlWoL18979la9nPRXPDoVsr+eM1LEm&#10;z/hck2eSfFjP/O1e1jNZPqbi2TrrmY71EdC9H1gf7mUzGNfrMtbPgPUbYP2Cd3/l6DeYhhouYU29&#10;IY0d+5gz8g5VrmX5sJ5x+dB6xuXjqUwtjHumYV2Ga7K02ResD/OyGYRrOGI9mHmGfjiuyVLmLbB+&#10;0bu/clyP5IX1iNsDsSbPZPmQefamIB8NPYuzvpCp4WW4JkubvTH/7VAvm0G4huuPOW2D8RxWc7iH&#10;3W74iT+nNRzXZCnTCrpf8m5Xjuv1aZiHNRXPidl69ENjmj8m17OH5551lI99RPnon/N8kGfZds+y&#10;Lkfbw7NOgPVeYH2Il42c9XNg/TZYv+zdXwX6DaaDdXlw1rdlzkk73s09ay/z7KfNR9wzHetCsN4T&#10;rA/2shmEPiJJrofhmixlWoP1K9795Y31sD8HYC3Nh8yz4bhniTzT5yPO+gK2hh8O1nuA9UFeNgPR&#10;R9QPNXwQszbGMFyTpcw7YP2qd38VuF6Pcn1B0Bo+Kwhrygd5xuXjyEw+eM8oH+QZlw/rWbbd07Pe&#10;HboP9LIZiD5UGesXobsN5qu/5t1fBfpQqzI1PDDroX9S51qWD/Isl/loI8jHMw3yYVlXoL3mdE/G&#10;9Xfa/AK6D/CyGYjr9X6Yy82fo8T6PbB+3bu/SlyvV+G5ggo8txry2mzWkD+qWMs92y3H+XiXzUdl&#10;Jh8bexZnfT5Twyfj+jttdoXu/b1siHXfDOt7vNsNw/V3yrwP3S2921Xiej1iff7/IGvyTJMPiWeN&#10;y4eO9SHQvQtY7+dlMwD3ZsR6ILO+0TBcf6dMW7B+w7s/Yj0jk+uwrOsG/0Gdaz4f5BmfD51njcuH&#10;ZV2JGs7rPhi6d8YzR/t62QxAf7mE9VBcX6RMO7B+07u/abj2JNaVWK8hZA2vG3xrANaRZ3w+tJ5x&#10;+Yg8q4h5Fmd9HlvDDwLrncB6Hy+bAegv75PJ9d+82w3F9XfKtAfrt7zbTcO9WcT6vB9k/RdQovlm&#10;P6YvpW6QjjXlg/eMWJNn0nxIPePy0dAzDespuP5OmwLo3tvLpj/6A/tg3v4AZl2mobj+TpmOYN3K&#10;u79puDebgWdfKrFeww/lOhesZw78vSrXMtaUD/Isl/noIMzHxp7pWB8A3TtC915eNlnW93q3G4rr&#10;75TpBN1ve7ebhv7y6ryw/l3OWUf5MD9JPlzPLOtpqEfnMjV8Cq6/02YH6N7Ty6Y/7s16Z3LNsW4J&#10;1p3xzFFr7/6mr2c9DWtzBM31AD1r3jNpPg5bXws5z6J8TBLnI+uZjvV+YL09WO/hZdMf92YS1kNw&#10;/Z0yXcD6He/+puPejM7R8Kx/q8p1bvMh9YzyQZ5x+WjomZ71dmC9u5dNP4yNEOv+WOekOdxDudjw&#10;Ex/nGoLr75TpCt1tvNtNx71ZTR5Y1/a/JaNTOvYhY035IM9ymQ/yjM+H61mc9TlsDd8XureF7t28&#10;bPqh77cX1ouXse4O3e969zcd92Y1eM5pGtbcCVnDa/vpWcs9y2U+ugnzsbFnlvV0tNec7qm4lkyb&#10;bfCsba5Yv4Vc94Du97ysq9aznh6c9c3qXMs8a5pjz/h8WM/i+YizPpvJ9VTca6XN1tD9Cy+bfujn&#10;j3J9n3e7IbjXSpmeYP2+d7sq3IfXItfTsb5SyFzX9P2NirUsH+QZ5UPqGdfukWeSfFjPsrVQx3ov&#10;6N4Kunf1sumL+/CeqOH9mDUzB+NaMmV6gXVb7/6qcB+eF9Z99Kz5fJBnlA/eM1k+rGdcPhp6pmO9&#10;J3RvCd27eNn0xTiYjHVrsO6N9RLaefc3A/fh+WFNV5LZNRm4eSmUaxlriWfSfESeNSYflnUVdJ/F&#10;1vA9wHoLsN7Zy6Yv7sN74vnZfsz6wYNxLZkyfcC6vXd/MzAONhPPfFZhLa2QNby6900BWFM+JJ7Z&#10;fPzD68Vg3GtFnvH5IM/i7Z6GdTnutdJmM7DeyaunD1j3ELFuA939wLqDd38/V9byfGzOeqbLR99G&#10;5UPHejewbgLdBV42fTDmSaz7srl+F6z7Q3dH7/5moM8lL7nudaMq1xLW2XzIPONroTQfDT2Lsz6T&#10;qeHluJZMm+8LhxnjZdMHYzoR6/u92w3GvVbKDADrTt7tqtHnUpep4WeGreE9bwjA2uYjV55J82E9&#10;y7Z7lvUMtNcy1t+B9Y5eNn1wH949k2s/60G410qagWDd2bu/aox5EusZWA8xZHs9oxGsc+eZLB+D&#10;kI/IM30+dKx3Ra6/BesdvGx64z68O56V7sus9x+xHgTWXbz7q8Z9eB3WaAjOusf1qlzL8iHzTJcP&#10;8kySj409i7M+g6nhFbjXSptvwHp7LxvLug+z3v8g3FcnzRDo7urdH7GelWF9Rthc97hOzZrzrFzp&#10;WV+RZ4NF+XA907HeGay/AuvtvGx6Y3y7G3LNs24H1kOxvlE37/5q0Ofi6naf8cnFXIWq7rlnXYH7&#10;07T5WuQZ1UKZZ0PgmT8fm/LMsq5Ge82doxW410qbL6F7Wy+b3hjfjlj/y7vdINxXJ80w6O7u3a4G&#10;95TEuhpr2oZsr6u6XavKtdwzyofUs396vYg8k+SjoWdx1qezNbwArL+A7qZePb0wfidhPRD31Ukz&#10;HKx7ePdXgz6X2RnWpwdmfY2aNe+ZzQfnmTQf1jM+H65nOtYGrD8H6228bHqhz6Ur6lFv5p0tA3Ff&#10;nTQjwLqnd3+1GN+ejfU4qrE+a9Bcdw3BmvIh8SzKB+8ZsSbPJPnY2DMd6x2h+7PCoejLb44EoAxs&#10;+InPQYhYXwTWD3i3G4j76qQZBd29vNvli/X0rldnjkc6V4FqOJ9ryofGM3+7F+VjZKPyYVnXQPev&#10;mBpeiXuttPkErLfysumJ8e2uWLuBZ90ZrEdDd2/v/moxl2EOcl2DtapD5np6l6tUrGWeUT4+ZT3r&#10;JfZMmo+GnulYbw/dH0P3ll42PdG/1kXEugtYjxGwfi8/rDuHYG3zwXuW23w09CzO+jQ218T6I7De&#10;gmG9a4Z1L+ZdTANx35A0Y8G6j3d/M9G/FuX6tKC5ntb5ygC5tvngPIvy0Ytt9ygfvGe16F9za6GO&#10;9XZg/SFYb+5l0xP9B5RrjvWADOsirFHX17u/mehzmYu1V2qwLnnIGj6t0xVq1nw+pJ7J8iH37H14&#10;Ru1e1jPLuhbtNa97W7BeB9abedn0AOvOWKeDZ90N52gSrPt592dZ18Z0h+hL0bLOpWdRPsJ6Fmd9&#10;KlPDp+G+Om3WgnUTL5se6CuKWD/k3W4A+lCSJg3W/b3bzcS8Fcp1LdagD5rrjperci1jTZ59kGPP&#10;UgrPNp1rnvU20L0Gur8vbA5XcGps+Infc/VA/xqx7sm8T28A7hGTphi6B3hZ16F/bV4eWFd2uCxz&#10;PNJ7LmIt84zykUvPKB96z3S53hqsVxcOMd8xrAsSnUSse4L1OOgeyLDu8D/Oeo3AM2k+yDPKB+dZ&#10;w3xY1jNxjp7C1vCtwHoVdH/rZd0dcxki1g97GfZHH0rSlED3IO92dehfm4e10mbi3RIha3hl+0tV&#10;uSbP+FxTPiSe2Xz4PRuAPkaZZ1E+ZsbaPR3rLaF7JVh/I2B9IWq4X3d/9KEkzXiwHuxlPQus5+eB&#10;dUX7S9SsZfnIpWeUD94zyofrmY71FmC9Aqy/ZljviFxfiHlIHOs+0D0Ba+sNYVh3aqA7xHV4RbsQ&#10;rCkfufSM8lGKfOg9i7M+manh03FfnTbLwPorL+tu6EvtmGH9iJdhf9xXJ81EsB7q3W4W5mBE5+jJ&#10;QWt4RduL1bnmPaN8LGc96y72zOZD75llXYe2h9dNrJdC95cM6+2FrPuB9SSwHsaw7pJYgBpeh3fG&#10;hGyvK9pepGIt94zywXmmzQfnWecGnulYbwbWS6D7C4b1dgrWZWA93Mt6NvrXFmANxNCsy98PwZo8&#10;o3xwnmnywXs2C3P43HzEWZ/E1vAm0L24cDDGY5sjAdh8w0/8/rob5ih1wLpz3Zl3HfdDH0rSTAbr&#10;EULWJwXNdfn7v84cj/T+mnIt9WzIz8Azy3qWSPf3hWlTD9afeVl3xXwbGesBYD0VrEcyrLslFiLX&#10;s/AuqJA1vPy9CwOwlnnWTeXZFJFnUS3MeqZhXYU+lLRZCNafMqybrmf9mJdhP/QHJE05dI/ybjcb&#10;fan5YD313QtUrGX5IM8WKTx71OtF5BnlQ+9ZnPWJTA2vQh9K2iyA7k8Y1tsk2qOGd2PeYd4PfShJ&#10;UwHdo73HNwd9qRHrE4PmujGsec9sPjjPmmY86y7yjPLBeWbzkfVMx/obsJ4P1h8zrLcWsh4M1pVY&#10;A34Mw7pnYhHWu5yFd7yFrOFT25yvzjXP2uaD80yTD4lnDfNhWc9Ge83r/hqs54H1R17WXTAfrT3W&#10;RuzGvK++L/oDkmYaWI8VsZ4dnPV5AVhTPjSece0e5UPuWTwfcdYnsDX8K+ieC9YfMqy3SrQTsR4K&#10;3dPBusjLei76zSnXs/E+v5C5nvKOjjXlg/eM8pFLzygfvGdzNuGZjvWX0D0brNcxrLfMsO7K5noY&#10;dM8A6yTDuneiPh+sW5+ryrWMNeVjjtgzvhZSPqpEnrn5iLM+nsn1DPT9pM2swkEYe28OV7D5hp/4&#10;/XVnzEejXHfFuxF92/VFH0rSVEN3yrvdXMxHi1gfHzbXrc/JHI/0/lrCOvJsNutZF8zXjDx73OtF&#10;X/QxRvngPGuYD8t6DuoRz/oLsK6D7rUM680TbcWsa8A67T2+ueg3r8c6tnPw7saQNXzy23rWMs8o&#10;H5xnWyg8o3xwnjXMh47152A9E7rXCFifJ8j1CJyjtdBd7GU9D6wX54X12apcy/Lx03i2qXzEWR/H&#10;1vDPwLoWrFczrDfDOXoe5pI+6WXYB/1lSTMT7/EY591uHuYeRqyPC5vrVmcFYK3zrKvQs3KxZ9la&#10;qGP9KVjXgPUqL+tOmHv4voj1KLCeBdYlDOv+eWFd9paeNZ8PmWedVZ7VNcozy3ou2mtOdzX6y9Jm&#10;BlivZFh/XyhjPRqsZ0P3eIb1gMQS1PC5eP9uyPa67C3au3x9M6rhnGcz0J+cNtUCz6T5IM8oH5xn&#10;DfMRZ30sU8Or0V+WNlXQvYJh/d161k95GfZBf1nSzIHuUu9289FvvsTcC9bHhmX9Js12kbPW5YPz&#10;zOaD88zmg/OsYT50rD8C6+mFAzHPwncv1QljJO9hXffOeJexb7s+6C9LmrlgPcG73c+ZtTwfEs/o&#10;GofzjPLROM90rD8E62lgvczLuiPGSCSse6O/LGnmgfVEhvWgxNI85HrSG6erc82zpnzk0jPKh8wz&#10;txZa1vPQ9hzD1vB10F0J1ksZ1t+sZ93Cy7A3+suSZgFYT/JutwDzTIn1PLxXO2R7Panlr9Ssec8o&#10;H7n0jPIxn/Vs/nrP5sY807MuB+slDOuvC9/N1HCOdQq6F0J3GcN6yM+StTwfFQLPvhF6ZvPBedYw&#10;HxrWNegbTZup0L3Yy7oD5pkS6054R7mvve6NvtGkWYR3MU32brcA80yX5SHXE18/TZVrCevIM8qH&#10;37OOmIetyQfvWcN8xFkfzdTwGvTzpc0U6K4XsD5HwDoN1vVgPUXA+u+o4UcHreETXz9VzVrmGeVD&#10;4pkkH433zLKej/aa170GrCdD9yKG9ZeFbfC+Bi7XvdA3mjSLwXqql/VC9Pcvw3ti5odm/ZqO9U/h&#10;WW+hZws24ZmO9WqwLgPrhQzrL9azftrLsBf6+ZJmCViXe7dbiPGw5flg/eopqlzLWGs987d7Gs/c&#10;fMRZH8XW8FVgPbFwAOacNYcr2HzDT3xMsz3mx1KuOxqOdQlYLwPrCob1iPWsjwpawye8enLmeKRj&#10;msSa94xYT2I964D543LPlgo8s/nIeqZhXYu+0WIzAbrnM6w/K3xHxHo8WC+H7kqG9cj8sH4l96xr&#10;MXYQ5YPz7HOFZ5QPzrOG+bCsF+AcPZLJdS36RotNKVjPE7A+G7n+j5dhL/SNJs0K6J7m3W4RxsNW&#10;4D0xC8yRYXP9ykmqXJNnXK6z+ZB4JqmFNh+8Z8sznjXMtYz1crAeD9ZzGdaf4hyVsJ4A1ivBejrD&#10;elReWJe+fKKatSwfufSM8tE4z3S5XgbWJWA9x8u6HcbDWoN1BybXPdE3mjSr8D69Kob16PywfikE&#10;a8pHLj2jfDTOszjrI9gaTqzHgfVshvXH61k/42XYE32jSbMGrGd4t6vHeNjKTD06ImgNL33phAC5&#10;lnpm88F5RvlYzXq2CM8KuO2eZb0QbQ/Heib6wYtNGqxnMaw/UrBeC93VDOuxGdYLTWDWLx6vYi3x&#10;rDbjWbHAM20+OM+ifMQ907FeAtYp6K7zsm6LZwXexru0OhjuHC3DOfoBWNcIWP8Dz/mEZT0+AOuZ&#10;GDuI8uH3rF3GM2r3JJ5RPvSexVn/kqnhM9GnW2yShf0xv7A5EoDNN/zE76/b4lkBYt3e/NfLsCf6&#10;wZNmHXTXererx9jnKrz/aaH5ZdAaPv6F4zLHI72/luQ68iz1k3i2MuNZNh861vVgXQTdtQzrdSLW&#10;PdAPnjQfgvVML+vFGPvMC+tG5JrPR2496yn0rH4TnlnWi9Be87oXgfVYsK5hWH9Q2EqQ6x7oB0+a&#10;j8G6jmGdyrBeFDjXpUrWMs+ItcQzaT7Is48EnkX5iHsWZ92MreELoXs0WFd7Wb+P8bCI9bNehj3Q&#10;D540n+Cdj7O82y3GvPfVqEeLTLOgNVx7HU6sec8oH2NYz9pivFjuGeWD88zmI+uZhnUd+sGLzSjo&#10;niFgfSaeWeFYV4D1p2A9W8D6/jyw1t1fS1jXYZwoyofEs7MEntl86D3TsZ4P3SPBuophvabwLbwj&#10;r515zsuwB/p0k+YzsJ7j3W4JxvFW471uwXOt7DeTsbb54D1rlfFMko/GeWZZ16MeJZgaXod+8GIz&#10;AqynM6xXC1lPA+vPwXouw3pcYg1Y15tE0Bo+QdkfLvOM8pFLzygfMs8oH3HP9KyHF/bDvEjfPdd7&#10;GNuR5Lo7+sGT5guwnsewLskTa904l4w15WM48sF5JstHd4wTyTxrmA8d67nQPRSsKxnWKwvfRD1q&#10;a573MoxYfwXW873bLcUzDnnJtXL8WsaaPBsm8CzKR1um3Ys8+5L1bAmem3I9s6wXo4YXMjV8FsY8&#10;is0Q6K4QsD5DwLoK5+jX0L1AwPqfeKarMGgNn6icl0KsOc/qMp5RPiSeSfJBnlE+ZJ7VxzzTsZ4N&#10;1oOhu9zL+l2Mc7+J9yHyuZ4B3d9A90KGdWliLd4pGpy1cr6ZLB/kGeXD79l7Ks8oH3rP4qwPZ3M9&#10;C7oHQfdUhvXywjfA+n3zgpdhd4x5JM23iSrMG/a1/0vxDFDE+vCwuVbOI5Wxlnsmy4fWs2wt1LGu&#10;A+uBYD2FYb1MxLob+u+T5juwrveyXoZx7vyw1s0PJ9ayfEg8k+ZD5tmm8mFZLxHpngnWA8B6MsN6&#10;qZB1LVg3aVaFecO+XC/DOPcHqOFLTNhca5/xkbGmfEg8k+aDPPse+eA8m5jxbHHMszjrw9gaXgvd&#10;/cC6zMu6DcZsW+I9p++bF70Mu2HMI2k2A+sl3u0i1v8C68OC1nAta3k++os8i9o9zjObD6ln2Xxo&#10;WM/GmEex6VvYF3NgfTlsgzFbYv0ey7oOrDcH66UM6zKco3lgrXxOk1hz+ZiNMUHKR182H5Fn8nzo&#10;PdOxrobuPtA9kWG9WMh6FlhvAdbLvKyXY5x7XR5YlymftZexluZD6hnlo3GeWdZLcY4eytTw2Rjf&#10;Kja9wXoCw7q+8PVMrl/yMuyGMY+k2RKsl3u3W44xW2K91BwatIaHYW09k+aD84zyIfGsYT50rGeA&#10;dS+wLvWyfgfPe0lYd82w3rrZDMwR97UJyzHOnRfWyvVSZPmwnvnz8Q6e7ZN7thXywXnWMB861lVg&#10;3QOsx4tYv2v852hXjG8lzTZgvdLLegVYf4j3xwbPtXIdJBlr8qxnDvNBnlE+/J5RPj50amGc9SFM&#10;DZ+D8a1i0x26SxjWCwtfw3vJ3zUvexl2xfhW0jSF7lXe7VZgTkPE+pCgNXyycn0zYs15NjvjmSQf&#10;C5FrqWeUD71nlvUyge45GKspNt3AepyXdWvMaZCxngfW20L3aoZ1RYb1MhOY9du6dQslrCPPJPkI&#10;49nSmGc61pVg3bWwjylmWM8Xsp4P1tuB9RqGdWXiI9Tw8KzPUc0jleUj8ix3+ZB6VtHAszjrg9ka&#10;XgHWXcA6zbCeV/gq6lEb84qXYReM1STN9mC91rvdSozZRqwPDlrDp7TWs+Y9I9bkmTQffs+6Cj1b&#10;gTk/rmc61uXQ3Qm6UzlivRCsdwTrDwSsH0SuQ7PWrR9OueZZUz465zgfOwg9o1qY9cyyXi7SPRW6&#10;O0J30sv6bTzH+SreQd/GvOpl2AXjW0ljoHudd7uVmL/ysXkQz2BndYd4n6b2vQAy1rJ8ZD3z57oL&#10;xjKjfMg8+yHWBzE1fC7Gt4pNB7AuYljPKXxFxLoeuguaVeN5AN/99Uo8xxmxPihoDZ/aRvcOCMoH&#10;75k0H3OU+dB7Fs81r5tYtwfrsQzr2RnW77C5XgzWO4H1R17Wq/AcZ35Y697jI2NtPctlPiSeNcyH&#10;jvVksG4H1mMY1rPWs37Ny7AzxuWSZmew/ti73SrMafgkU8MD51r5LjYZa+tZLvMh8WxGA88s6xWo&#10;RweyNbwMrNuC9Wgv61Z4Zvdl1PB3DMd6CVjvCtafCFg/hOeJDwxbw5WsdZ7580GeUbsn82wXoWcP&#10;buSZjvUksH6vsDee/fC1r63wzO7L5lSB7qVg/Qvo/tTLejXmr3xiwrPWvk9Txpo8e1+QD41nlA+/&#10;Z6s24Vmc9QFMrudhLLPYvAvWIxnWMzOsW5vXvQw7YywzaXaD7s+8263GM7ufZlgfEDTX2vfkyliT&#10;Z5J8WM+4WkieUT6knmVroY71BOhuA9YjvKzfwvj8S8g1z3o5dO8O3Z8zrGfmibXu/dfEms8HeZbL&#10;fFjPpKyz+bCsV4p0l0L3O2A9nGFdI2S9Aqz3AOsvGNZ1GdYrTVZ3iPtr7XvtZZ4Ra/IsV/mwnsny&#10;Efcsznp/toaPh+7W0D1MyLqll2EnjMslzV7NasyX3u3W4Pnsz8zDWDNl/6A1vKLtxar+cBlrygd5&#10;Js0H5xmx3hOe8fn4DO1e41mXQHcr6B7KsK4ufNGcknjbcLpXQffe0P0Vw3pWfli3u0TNWpaPtwX5&#10;qEYtlHgmzUdDzzS5no+xzGLzFnQP8bJ+E89ny1ivBut9wPprhvXs/LBuH4K1LB9yz6T5aOiZZb0K&#10;7fV+TA2PWL8J1oMZ1lXrWb/hZdgJY5lJsy9Yf+Pdbg3mr3yOGr7K7Be0hle2v1SVa/KMy7U+H5xn&#10;lA/yjM9H5Fm23dOxLkau3yjshed8msMVnBobfuLrIL2JZ/FfyNQjTjex3g+6v/WyXov5Kxzru6Hk&#10;kM2aNLkHvw/Db7uW0TZNmrSwf8ZftSDNO+CDTZoU4rPn+j/jV5PKDpfRrw3/L21j/9+m+H9Px3f8&#10;btI4z3KZD/LMn4+1m8iHTncarFuC9UCG9fQM61bGz7ojxq2TZn/o/k7A+hFvrn++rK1nXD5knnXa&#10;4Jk+H3HW++Kkb47zFr82/MTzOh/j1sXmNbAe4GX9BuYqvWBOTrQyb3oZdsS4ddIcCNbfe7dbi2fx&#10;vzDEet8frOG5YD2t4+WZ47ZZluRa5tnrbD50nh0gyEdDzyzr1Wh7eN1JsH4VuvszrCuFrNeB9UHN&#10;avFMl+8c+wDP4hPr1aFZd7pCxVruWS7zQZ5J8tHQMw3rBRi3LjavgHU/hnVF4fOZXL/lzWtHjFsn&#10;zcFgvRnDesH/LOvIM1k+Is+4WkieNS4fcdb7MDV8Acati83LYN3Xy7ol1hAg3W8ZjvVH0H0IWG/O&#10;sF6Y+DKT633C1vDOV6pzzXtG+SDPZPmQe8bnw/VMx3oMdL8E3X0Y1uVC1h+D9aFgvYWA9aOo4WFZ&#10;T+98VQDWlA/yjMuH1DPKB3mmz4dlvQbtNX+OjobuFwp74pkuX/vaEusuPGdOQq5beWt4B4xbF5nD&#10;oXtLL+t1mJf2pXkUa70EZt1Fx1rmGeXjRUE+rGf+WtgB8zqKzGGCfDT0LM56b7aGj4Lu58G6F8N6&#10;ipD1p9BdCN1bMazrE19lWO8dtIZP73q1KtfEmvfsp8pH/fp8ZD3TsF6IOQrF5jmw7ull/TrWXaBc&#10;v8nm+jOwToD11gzrxXlhXdX1mgCsZfl4HfM2ZZ41Ph+W9Vqco3sxuV6IOQrF5lmw7sGyfjbD+m2m&#10;hhPrZmC9DcN6SYb1WrNX0FxXdcs968gzWT4iz7h2z3qmz4eO9Qiw/i9Yd2dYlxXKWH8O1r9sNhPP&#10;7/na/w+xxsbX5jGsjxOa9bWqXMvyYT3j8qH1zJ8P8ozavbhnOtbDwfoZsO7GsJ4E1icm3jD+XLfH&#10;GGyRORKst2VYL80P6+7XBWBtPePyQZ5Ru+f3DO/ng2dHCPLR0LM46z3ZGj4MrJ8G665e1q9hXtp/&#10;M6xbe2t4e8xRKDJHQfd2DOtl61nvGbSGz+gRgjV59h82H69hDRq5Z5J8WM+ytdCy/gDtNc96KHT/&#10;G7q7MKwnCHV/BdZHg/X2XtYfYY2Nb1DDPzChWV+vzrXMs1zmgzxrXD40rBdhjkKxaVHYA8+i+drX&#10;17Ceiuwc/Rq6jwHrHRjWK/LDuucNKtaSfCzCHB7KR4+c5cN6ps9HnPUeTA1fhDkKxeYp6O7kZf0q&#10;1lN5BjW8pXmHqeHfgPWxYL2jkPUeQWt4dRDWlA/yjMtH5NkbrGfEmjzT50PHehB0PwndHRnW48H6&#10;BAHrb6H7OOg2DOuViW/N46jhgVn3ulGda1k+yDMuH+SZNB/kGZePlaiFG3tmWa9De83rHgjWj0N3&#10;B4Z1iYh1O8xRKDInNKvDs5q+NuFjrA1CrNeFZt37pgCsKR9P5Cwf7TCHp8gcL8hH5Fk8H3HWu7M1&#10;nFg/Bt3tGdbjCv+TyXUbbw1vhzkKReZEsN6JYb16Pevdw9ZwJWvKh8wzWT5knmnzkfVMw7oe81GK&#10;zaNg3c7L+hXMNyXdrxsJ65PAemeG9ZrEd5lcZ3W7zwLkYl5KTR+qLtk5Zty8FBlr8ozPh/Wspciz&#10;xuVDx7o/dD8C1m0Z1sXrWb/L5LpJsyJzMljv8jNh/Zucs67HHJ7IMy4f1jMuH9YzfT4s6w9Rj3Zj&#10;ang9xtuLzcOF3fHcoa99fQVr5zxtjkeuOdabgfUpYL2rl/UnmE/3nXkC617tFrSG1/TVs5Z6xueD&#10;PKNaKPXs/7g7DzApii5c75JhlmpyzmGnGwEFFUQUMCFmRQEFyTnnnLNkkCxgzjlHdlUWs4JKjpJz&#10;zpn7Vfe0MzDeOqf2Ts2vl+fpZxemmT3zvf2emt2tqlb74Wd2JCIzPdbvgHU/sF5AsP6GxXoRft+e&#10;KmqAdT6C9WH7chxYr3m3sZbXPD9kZv1j6IfM7CaGH4ej/NBj/Tbq7ou6n1Gynoy9c6TX08QCZQ9f&#10;hPkoqeJm1J2fYH0kTqybGGAtM6P9mIw5upxe6GWWPj8iWecje/hbqLsPWM8nWY9ksc4E1jXBuoCS&#10;9UnMQfS8zme0h695T581nRnfD35mOn6EM/NZH8N4TdW9A/NRlojeYD2PYJ0a5NWdGaxvcdZjXa5q&#10;/JesE6yh2JstXLeJ9+Fr339S22s6M64f3MykH7eky49I1nkJr3dgPsoS0Qus5ypZT8J805GiCnr4&#10;QqKHZ0Hdt4J1IYL1MbAeBtZ5jXq99v2mWqz5fsjMKD9kZpxxT/ohM6P88DML+6HH+nWw7om65xCs&#10;FwdHgPVUknVW1F0bdRcmWB+PD+sP9Fnz/JCZ0X7IzHh+1GL4EZ2ZPuvuqHs2wforFuuFmI+SKuqg&#10;7iJK1qcw3zQxHl5/0Ezba5q19KNHzPxYiPla6fXDZ30c43Uesoe/hrq7BV/FGmzV+DoJe2J5Xi9S&#10;9nCP9W1gXZRgfdJlfVzkMdrD133YXIu1zIxmLTP73/lxPGLc02G9E3OPloiuYD1TyXoi5psOd3s4&#10;xTo7rtHbwbrYv4P1R/qsaT9kZrQf+pnp+6HH+hXU3QWsnyZYfwHW19lTBMU6B1jfAdbFCdan7AzW&#10;cOxTadjrj1poe02x3on5Wl5mlB8ysyoamVF+nEIvvDKzSNa5iR6+E3MrlojOYD2DYP15iPWzRA8P&#10;gPWdYF1Cyfo09sTyWOc22sPXf9zSAGs/M64f3MzUfoQzC/vhsz6BsYdm/RJYdwTr6QTrz4LDXK/V&#10;dS/A3IpUUdfZIEoSrM+4rE+IfxdrfmadWH7wM7sLmfH8iMxMj/WLYN0BdU9Tsp6A/Z14decE67tR&#10;dymC9Vk7I/pRZN0mfpay/pNWWl7zWdN+6GWWPj8iWecie/gLYN0erKcSrD91WU8Wzyl7+ALMPUoV&#10;9cC6tJL1Gcwt9ljnMtvDP21tgDXXD25m6fdDh/UuzD1aItqB9RSC9SfBoeJam2ZtgfU9YF2GYH0O&#10;rEfAa7OsN6SDNeXHLszN8zKj/JCZXcfITPohM6P8iM7MZ30S4zVd93Oou23wFawdV31//RTmFvNY&#10;50Ld96LusgTr83YmsD5pmvVnbbS85mUm/ZCZxdIPmRnlx3nXj8jMIllbRA/fhXlmS0Rr1D2JYP1R&#10;iPXzyh7+DOYepYr7UXc5gvWFEGvLaA/f8Flbbda8zNpo+KHObAHm5qWK+zT8CGemx/pZsG6FuieS&#10;rIegh08S6ro91g+g7vJK1mcxd9LzOly3ifdmGz83wVpmxveDl1n6/NBjvQh1twTrCQTrD4Me6xcI&#10;r/PgGn3Q2Yi9FVRjgmSd2e3hhll/0c6A1zIzjh9+ZpQfMrP0+eGzPoXxWhA9fDfmmS0RLcD6KSXr&#10;8djrjsc6L+p+CKyDBOtLYD3SPiWE0R6+8Yv2Wqw5me1yM6P90M+M8iM6Mz3WC8C6OViPJ1i/Hxws&#10;KqOHU17nA+uHwdomWF+OD+svY896N+bmeZlx/NDJjPIjOjM91s+g7mZgPY5g/Z7LeqJ4kejh+cG6&#10;Plg7StbnsNddljh4venLDjH3ejfm5nmZ8fyYSPohM3uE9OMc1llc3QsjWecke/h81P1k8GXsraAa&#10;X8djTrT0mmI9H/PMUsWjqLsCwToxxDqn0R6+6Su5ooC/FkD2cDozybppzPzwMtPxI5yZz/o0q+55&#10;qLsJWI9Rsh6HeeSDWKwLgvVjYH0Ni/VpEa7bxPvwTYv1WPMy4/khMzPhR2RmkayTCK/3YB7NEtEY&#10;rEcTrN8JsX5J2cPnY55ZqmgA1hWVrM9jHnkWa5R9WiQZ9Xrz4k5aXvNYc/3wM1OPe/Mxz8zLjPJD&#10;ZjYSmYX90GM9B6yfAOtRBOu3wbqSPUFQrAuj7oZgXYlgndHJGg/WKZ21WfP8kJlx/OBkJv2QmVF+&#10;RGfmsz6DHk7XLVk/jrpHKlmPxb6GA1msi6DuRs4m7KOhGv/PY19DyfqMaa+NsPYzi6UfMjN9PyJZ&#10;B8gePhusG4L1CCbrl5U9fB7mFKaKJ1D3tQTrzCHWAbM9PLWLltc8P2RmjTT8UGc2383s8XT5ocd6&#10;FupugLqHE6zfDHmtrnse5hSmisao+zol6wvYwzKb67VZ1n993VWbNe2HzIzjh05mtB//lJke65mo&#10;+zEG6zeCA9DDnxIU62Jg3QSsqxCss4D1aPTw/yJrmRnHjzdcP3iZcfyQmclxL5yZz/osxuscRA/f&#10;izmFaeLR4EvYM0U1vo7BHpYDREWwfoXo4cXB+kmwrkqwzuqyPityGO3hf33TLeZey8yWsDKTfuhk&#10;RvnhZZZ+1jPAuj5YDyVYv8asuwRYNwXr6wnW2Zzs8No06y3fdNdizfODmxnXDz8z2o+rM9PzejpY&#10;PwzWQ0jW/XGNjie9LgnWzcH6BiXri9jD8uq6TfwsZcu3plg/wsqM57XMrBnpx0Wsqbk6s0jW2cke&#10;Pg2sH0LdgwnWrwY91q8qe/hczClMFS1Q941M1tmN9vAtS3poe01n5vsRq8x0/Qhn5rPG7xcS6Lqn&#10;gvWDYD1IyXo05r/zWJcG65bOZuyZohr/L2K/0hzWGPucCNdtxOslPQ2w9v2IVWaeH5tJP2RmctwL&#10;Z6bDeh/mTKWJB8B6IMH65WA/cQ16+GuE12XAuhVYV1eyvoT9SuPBemtaLy3Wen5QmUk/ZGZUL5R+&#10;yMwoP6Izi2SdjejhHuv7wXoAwfoll/U4knVZ1N0add9EsE4Ksc5mtIenh3XsMtPxQ2bG9SOcmR7r&#10;yfD6PrDur2Q9CntvSq95rNui7hoE65xOwO3h4bpN9PCtS3tre02z5mU2WiuzNiw/rs7MZ30e4zVd&#10;9ySwvif4IvZ6UY2vo7D3Zl+X9evKHj4H80dTRTvUfTOL9XlhlvW27/oYYC0zu5eVGc8PmVn6/Ihk&#10;nZXs4RNRdz3U3Zdg/QKTdXnU3R6saypZX8b6kIA11j4vshrt4bqspR+8zKQfscyM9sPLbMwVmemx&#10;ngDWd6PuPgTr58G6gj1WUF4ng3UHsL6FYG05SfFg/X1fLa95rGVm0g8qM+lHBYx73MwoP6Izi2Sd&#10;hfB6P+aPpom6qLu3kvVIrBno47J+g+jhQbDu6PyFvV5UY8JlzH/3WGcx6/X3/WLOmp8Z1w8vs/T4&#10;4bO+gH5Esx4P1neBda8YsbbBuhNY1yJY53ZZXxBmWW//QZ81nZn0w0Rm+n7osR6Huu8A654E62eZ&#10;Xjtg3QWsaytZJ1i5nZzo4cZZ/9hfy2u+H3fGMDPpR2fSj3/KLJJ1ZrKHjwXr21F3D4L1omBv9PAx&#10;4k1lD5+N+aOpoivqrkOwzgPW48A6s9Eevv3HAQZY+37QmXnjHpUZ1w+Z2ZV+6LEeA9a3BV/Avj6q&#10;8XUE1jr0Fg6D9TVg3Q2sbyNY540L6x0/6bPm+0FlJv3gZMb1Izozn/VFjNdU3QcwVzhN1AHrbgTr&#10;Bcy6K4J1d5J1opXPEfD6omGvd/w0UMtrTmb72Znp+EFnlmDljcosknUmoocfwFzINFEbrLuSrHu5&#10;1+hbRA+XrHuA9e1KrxOt/KG6Mxnt4Tt+HhRz1jqZeV7HKrNoP/RYjwLrW8G6i5L1cKxrkaxHC6ru&#10;SmDdC6zv+Few3vmLPmvaD5lZLTKzEaHMxrAy65muzPRYj0Tdt6DuzgTr+SzWszBXOFX0drZg3yvV&#10;+J9oFXAsazx6uFmvd/4yWNtrmrXMTPoRm8xmu5n1YmYmx71wZj7rSxivM5I9fATqrom6OxGs5wV7&#10;Chtev63s4bMwVzhV9EHddylZZ7AKuqwviYxGe/jOX4doseZnJv2gMpN+cDOTfuhnpsd6OFjfjLo7&#10;EqznMllfB9Z9UXddgnWh/zBrmZn0g8qM6wc3s2g/dFgfxPzRNFEDdXdQsh6GdV/S61HiHcLrKmDd&#10;D6zvJlgXdnKhh5v2etdvQ2Pu9UHMpdfLjOqF3MwKRWUWyToD0cMPYv5omrgp+Dz2OFONr8Owv3gP&#10;FuuqYD0ArOsxWWcw2sN3LRumzZrOTPrBy4zvR/90Zeazvozxmq57COquBtbtCNazmayvB+uBqPse&#10;JeuMVhH3Gr0s/l2seZlJP6rHMDPfD/3M9FgPRt03ou62BOtZYB1ED39X2cNnYq5wqhgE1vcSrIs6&#10;ua2nbNOsdy8fruU1j7XvB5UZz4+ZmEvv+aGfWSTrRLKHS9Y3gHUbJeuh2F9csh5Jsr4RdQ92tmK/&#10;LtWYkNEqFmKdaLSH714+Qps1LzPpB5WZ5wedmfRjMPygMvP9CGemw/oQ5gqnietRd2uSdXc26yFg&#10;fb+SdSareHxY/26C9f8ms3/yw2edYOGSJrw+hLnCaaIqWLciWD8d9Fi/R/TwarhGh4L1AyTrPOjh&#10;qNGs13+M1PJaZkZ5rZ8ZNe7pZhbtNY/1ALC+DqxbKlkPwV7yPNbVwXo4WD9IsC7hxIP1nj9GabOm&#10;/ZCZVSEzG6qV2bB0ZabndX/UfW3wOexnpxpfh2Av+W4i2R4h1F4/jXnhqWIE6n6IYF0SrCcY93rP&#10;nyZYy8ykH1RmM5BZkJmZ9EM/s0jWl4MJCSqGhzBXOE1UBuvmBOtpIdbvK3v405gXnipGou6Hlawz&#10;W6WcvC7ry8FbYV42HCbmh+/5c7QBr2Vm0g8qM64fMjPpB5VZtB8+60SMPTTrvqi7EupuFiPWN6Pu&#10;Uaj7EYJ1aZd1omWW9d4VY7RY8zKTrP8XmXl+RGamw/ow5r2miYpg3VTJejDuG9DV7eGU1zXBejRY&#10;1/93sF4Ze9aHMS88tplJP9KXWSTrS0QPP4y5wmmiAlg/SbCe4rIeLj4gevgtqHussw17F6rGjsxW&#10;GScfeniidcloD9+7cmzMvfb8uCaGmUk/xrAyk+PeP3mdAT2cZt0LrB3U3YRgPRmsy9sU6xmYF54q&#10;xqHux5Sss1hlwXoi7uVjmPWqcdqs6cx8P6jMdP3gZRbph+81n7UN1o0J1pOCXVisa4H1eLBuQLAu&#10;FxfW+zRZ8zOTflCZTWZm5vtBZRbtRyTri2QP7wmvg6j7CSXrQbhHhMf6Q2UPn4F54aniKbBuSLAu&#10;7+R3vb5otIfvWz1ey2sea5mZ9CNWmUk/OJlF+6HD+gjmhaeJ5OCz2LtQNb4Owj0iJOthgsN6Alg3&#10;UrLOasWJdTq8pvz4X2WW5R8y81lnxHhN190drMuDdSOC9YRgZxbrOrhGJ4H14wTrZNfrjJZZr/ca&#10;YW0is4nszDJEZBbJ+gLRw49gXniaKAvWDZWsB2KNX2dRDl5/RPTw28B6Mup+gmAddApYk3APogtG&#10;e7ju+3DpBy+zcmRmg3APFc8PTmbSDzqz/Fdlpse6K1iXQd0NCNbjXdZDCdbTMS88VUxB3Y0J1nac&#10;WOt9f81jLTOTflCZ8fzwMpN+UJlF+6HHugvqLo26HyNZd4LXQ8XHSq+nY154qpjqbMc+larxP5vl&#10;xIe15s/N+KylH9zM1F7zM4v2w2edCf3oPNHDj2KOc5oohbofJViPC/JY3wnW08D6SZJ1QfSjTNZ5&#10;oz1c9+fhkjWV2RGsm4htZtIPXmbeuBfOTI91J9RdEqzrK1kPwP1AeKzvQt0zwLopwbqCEx/Wer/n&#10;4vsRy8ykH9PTlZke645gXRysHyFYjwl2FGXtIeIToofXRd1Po+5mBOtrwHqyea81f3/NYy39KMHI&#10;bCwy44x7vh/6mUWyPkf2cMm6WHAR9iRVja8DsMaPw3oa5oWniplg3VzJOrtV0Snksj5ntIfv1pyX&#10;IlnzMivOyEzXDyoz349wZj7rzKy6O4B1UdT9UIxY1wPrWWDdgmBdyWWd2QrXbeL317s155vxWMvM&#10;pB+xysz3g8os2o9I1mdJr9uj7iKo+0El6/6490sHt4d/quzh07AGIFXMBuuWTNZnzXq9fITWz0h5&#10;fuhmph739DML+6HD+hjWAKSJwmD9AMF6pMt6sKBY3wPWc5wd2F9TNSbksCo7hdHDM1umWQ/XZk35&#10;oZvZEGZm24nMsiMzOe5FZqbHui1YFwTr+wnWI8C6jE2zvhes54F1a4L1tWA95Yq6TfRw3TU+0mua&#10;tcysECMzrh8ys7npysxnnQV1nyF6+DHMZ08TBVD3fUrW/bBerb3L+jOih9+Huuej7jYE6+tc1lms&#10;M0Z7uBnWMjPphzqz/rg3Ej8z6QeVWbQfeqxbo+78qPvemLCeijUAKeIZ1N2WYF3FKQKvjbPWXKep&#10;50csM5N+UJlF+6HHuhVY5wsuxP6zqvG1H9buymt0kFB7PRVrAFLEAtTdTsk6YMWHte5aex5r3w9e&#10;ZoPJzKQf6csskvVpoocfxxqANJEXrOsRrIcG27msP1f28KlYA5AiFoJ1e4J11ZDXp/+vPbwD3lWV&#10;TUxI6IKP5fGxPD4m4ciakDDC/xx/HWGH/h2nJODlJhTCIT+Xf8ywln7EMjPph05m4XHPZ50V4zXN&#10;ugXqzgPWdytZ98W9X3isH0Ldz4J1B4L19U5Ra6qd1TLMWnO/FF5m0g9OZjp+LGJlVuSqzPRZ5wLr&#10;ugTrwWBdGj2c8vphsH4OdXckWN8QJ9Z6+yDxWEs/cjMyk35wMvP9oDKL9iOS9SmyhzdH3Rbqvotk&#10;3RZ1DxRfKHv4FKwBSBHPOzux/6xq/E+ybgyxPmW0h+vubyZZ8zKTfvAyG0RkNhXrPaQfdGa+H+HM&#10;9Fg3A2uBuu8kWA8K8lm/gLo7k6yLuf0oXPfV31/HYrzW3beQx1pmJv2If2beuBfOzGedjXWNNkXd&#10;OVH3HUrWfbB212P9JeF1fVyjL4J1F4J1NUeyzmaF6zbDeoD7Hs1/Lyffs/mfZ8P7upr4Oz4mmM2M&#10;6oXpzyyy7pNEDz+B9R5pIgmsbydYDwi2cXs4xfpRsH4ZrLsqWee0qoP1NLA+abSHb/9Rn3XsMhuo&#10;kdlLZGZJbmbSj3BmeqybgHWO4ALsNfw4rm8bh//ncuhPRvxDH9znp40oZQ8QFOvHwPoV1N2NYH2T&#10;UzwurPu7L8d3meM1zVpmFmBkJv3gZib9oDKL9kOPdWPUnR1111Gy7v0366+IHt4ArF9F3d0J1jXi&#10;w1rzvgBy3OOxln6oM+P7ITOTflCZRfvhs86Ouk+QPfwJsM6GumsTrPsFW7vXqJr1ZKz3SBGvoe4e&#10;LNbZrRNGe/g2zft98DLz/aAz87ymMvP90M9Mj/XjYJ0VrGsRrPsyWTcC69edXaKnkrWwbnZKoIeb&#10;Z91Xq4fzWEs/YpmZ9ON1+EFnJse9yMwiWR8nvD6J9R5pIgtY30qw7uOy7i8WK3v4ZKz3SBFvgHUv&#10;gnVNsJ6Ouo+b9VrzXmw81tIPTmaeH/0F5bX0g5vZ/wvrhqg7E1jfomTdC+u0W4mSNs36CdT9Flj3&#10;Jljf8q9lzfMjMyMz6QcnM+nHm4zMov3wvc6B8ZquW7LOiLprxoh1Y9T9NuruQ7C+1SkJr3MY9lr3&#10;fpr8zKQfscrM94PKzPMjMrNI1sfIHt4ArDMEn8G+0qrvuXrh/l2e1ynKHj4J61RSxDtg3VfJ2rJ8&#10;1seM9nDd++TyWMvMpB+xyWyym5n0g5tZeNzTY/0Y6k4E6xoE657BluhH/QTFuglYv4u6+xGsa4W8&#10;/vexpv2QmUk/6MykHyYz02P9KOpOQN03KVn3xDptHusnwfo9sO5PsK4N1jPQw82y3qJ5X3vpNc2a&#10;mxnXD53M5LgXzsxnHUDdR4kefgpre9LE5eRnsEeyqof3xP27WooSuEZTiR7eFKw/AOsBSta5rDpO&#10;KbAOWEeN9vAtS3pofc8lM6NY8zOTfnAze5/MzLJqhzJLL+tHwPoiWFcjWbdg1d0MrD90dmMPcdW1&#10;EzfW33bXZs3z4xIrMx5rmZn0Qz8zPa8fBusLqPtGJeseWJMvWfclvJ6ItT0p4iOwHkSwvi0+Xn9j&#10;grXvhzqznszMJmHtm+eHfmY+6yT0oyNkD38IrM+D9Q0E664h1l8re/hErO1JER+D9WCC9e1OafTw&#10;JOuI0R7+1zfdtL2mM/P9iFVm0g9+ZoGIzPRYPwjW58D6eoJ1l2Bz12uKdUvU/QlYD1Gyzm3dAdZP&#10;m2f9dVct1nw/OJnp+MHJLNoPHdansbYnTZxNno89xFXjaw+syW8uiqOHU6xbgfVnYD2UYH3nf5i1&#10;9OMs0w9OZtKPTxmZRfsRyfow0cM91qfBuoqSdfcQ6z7iG6KHt0bdn6PuYSTrMq7Xh4328M2pcsZx&#10;eC4K9ftr6TUvszOkH/zMfD/0M/NZ52TVfT+u0VOo+zqCdadgM3jNY/0FWA8nWN/lSNY5LcOsUzob&#10;YC0z4/jRye2FvMykH7zMkiIy02N9H+o+CdbXEqw7hlh/q/R6AtYkpYgvUfcIJes8Vt1/JWueHzIz&#10;jh9+Zupe6GUm/dDPLJL1IbKH34u6T4B1ZYJ1B5d1b0GxbgvWXzl7sF+8avzPY93tlLVmwutDZnv4&#10;4k5aXkvW/Mxi5Qc3s7rITPbCcGZ6rO8B6+NgXUnJuhvuy9dUFLNp1u3AejFYjyJY14sL602LOxpg&#10;7Wem9qMb7lvZLKaZRfvhsxaMa/QM1nGliaNgXZHJegnRw9uDdSpYj1ayzmt5rEXENWpizvCmr2LP&#10;+gzWOaaJYzH0Q2aWQmaWJ5TZP3ktWR8kevgZrONKE0dQ9zUE63YhrynWHVD316h7DMH6Hqcceriw&#10;Dhrt4Zu+7KDlNS8zrh/czHw/9DOL9JpmXResDyfPw70BVONrV9yD8Un0o15CzfoprONKEd+A9ViC&#10;9b1xYb3xy/YGWHt+zCP9aKvph35mkawPkF7fBdaHwNohWLcJsU5T9vCnsI4rRXwL1uMI1veB9Sx4&#10;fcCo1xu/MMHahB+czKL98Flb6OE06zvB+iBY2wTr1mBdFF5TrDuD9RKwHq9knc+63ykP1pZx1u20&#10;vaYzk37IzGLpByez+9zMIv3QYX0W68/SxAHUHSRZN2Gx7gLWS5292OdeNSbEjfXnbbVYc/wIZxZL&#10;P9Lgh35mkaz3Ez38LNbspYl9YJ2sZN0F99uUrHuKpUQPl6y/A+sJBOsHQl7vN9rDN3xmgrXMbD/p&#10;h59ZL1Zm0g9uZuFxT4/17ah7L+ouT7BuyWTdFay/R90TCdYPOsluDzfNuo2217QfMjOOHzqZST/0&#10;M/NZ58J4Tdd9G+reA9blCNYtgo0ZXo/H+rMU8QPqnqRknd96yGWdyzLM+tPWBljLzGLnBz+zaD8i&#10;We8je3gd1L07eS72uVeNr11w78jGogh6+HfKHj4e689SxI9gPZlg/TBYz7ZzWfuM9vD1mqx5fniZ&#10;8f2IVWbSD5lZ2A8d1uewZi9N7ALrMkrWnUOse5Cse4D1z2A9hWQdjAfrT1ppeS1Z8/yQman98DOj&#10;/ZCZ/cTy4+rM9FjXAusdqLs0wbpZ8Al4TbPuibp/Qd1TlawLWI84V9dt4mek6z9uGXPWnh87GX40&#10;c3shnRnXj+jMfNa5cY3uJXr4OazZSxPbUXcpgnXTEOvviR7eC6x/BetpBOv6Luvc1l6zPVyTNS8z&#10;rh/czLh+RGemx/oWsN4G1iWVrDthrw3PazXrcVizlyJ+c/bhngaq8b+A9ahjo4ebZr3uoxZaXvNY&#10;m/FjH8OPqzPTY10TrLeCdQmCdZPg46Kw3V38oPR6HNbspYhlYD2DYP0YWM+JA+vmBlhLP2RmsfRD&#10;Zsbx48rMIlnvIXu4ZL0FdRePEeu+YL0cdT+tZF3Q8lnvMdrD132oz5qfWSz9kJmp/finzHzWeTBe&#10;U3Wfx1rDpWIzWBcjWDdmei1Z/4G6ZxKsGzgOvM5jmWW99oNmWl5zM0sTfzH80Mnsd4Yf0Znpsa4B&#10;1puS5+CeH6rxtSPuCdvI7eE/Ej28H1j/ibpnEawbxol1UwOsZWabkZnaD5kZb9yTmXH8iM4skvVu&#10;ooefx/rMpWIj6i5CsH7cZd1NUKz7o+4VYD2bYN0oxHq30R6+9n191rzM+H7wMtPxI5yZHuvqYL0B&#10;rAsTrBuBdSGbqnss1memiJVgPUfJupD1uFPBmoseHq7bxPfXa99/UttrmrXMLHZ+hDNT+1HIahSV&#10;mc86L8brXaTX1VD3erAupGTdAXvoeKx/UvbwsVhrmCJWOftx/wrVmOCzzmvtMur1mveaaLGWmfFY&#10;y8xi5YeXGdePvBF+6LC+gPWZS8U61F2QYN0w2ND1mmI9CKzXgPU8gvUT7jVqnPW7+qx5fsjMKD+4&#10;mUnWqxl+RGemx/oGsF6DugsQrBu4rLsKivVg1L0Wdc9Xsi5sNXauQQ83z7qxttcUa8+PtQw/uJlx&#10;/YjOLJL1TqKHX8D6zKViNerOT7B+LMT6Z6KHDwHrdWD9DMG6SYj1TqM9fPU7TxhgresHlVn6/fBZ&#10;58PYQ7OuCtarkmfj/i6q8bU97pncQBS0uwp13WOwPjNFrAfrBQTrJ8F6np3PMsz6bT3WvMz4fjTA&#10;uEdlNhbrl73MOH5cmZk+65VgnTdGrIeh7g1gvZBkXTEurOUVzF+nyWMt/ZCZxdIPmZm+H5Gsd5A9&#10;vArqXoG68xCs67tedxG/KHv4GKzFTRGbUPciJesiVlPHY73DaA9f9VYjA6z9zCg/dDLbSPoRzizc&#10;C3VYX8Ra3KXiD7DOTbB+JPgYejjNejhYb0bdzxKsm/1rWVN+eJn9yfBDJzOOH9GZ+azzY7ym674W&#10;rH9H3bmUrNvh/tg81iPA+i/nAO5Vohr/i1jNnUro4fktw16/2VDLa35mtB/tcP94fmZ8PyIzi2S9&#10;nejhF7EWd6lYDtYWwfoh1F0AXv9K9PCRYL0FrJ8nWLcA6/lgvd1sD3+jgTZrXmY6fnAy4/pxZWZ6&#10;rCuB9TKwFiTrR8G6M8F6NNbipoitYP2CknVRKz6sVxpjLTOj/dDLTO3HP2Xmsy6AHk5foxXB+jfU&#10;nVPJui3uhe7V/ZvS69FYi5sitoH1iwTrlk5leF3AsNcrX3/MgNfSD5kZ5Yefmdprzw+ZGeVHy6he&#10;GMl6G9HDL2Gt4VLxS/Is3MtHNb62xX5JPNZjwHoH6n6JYN0qxHqb0R6+8vVHtVhLP6jMLmKt+lLx&#10;K8MPbmbSj+0MP6Iz02NdAXX/DNYBgvX9wfpuD6e8Hou6d6Lul5Wsi1mt48J6xWuxZ63jBy+z9Puh&#10;x9oB65/AOgfB+j6XdSexjOjh48B6F1i/QrBu41xrPYMebtbrFa/Wj7nXl7BWXcePTiKWflyZmc+6&#10;IPrRVrKHS9Y/gnV2Jes2uId7fZHfpliPwlrcFLEbrF9lsS5obTXaw1e8+og2a15mXD/ozEZjrbqX&#10;GdePcGZ6rG2w/gGssxGs7w0+wma9xzmI+zapxv9iVlvXa+OsX9FjzfPDz4zyQzczyo/ozCJZbyG9&#10;DoL192CdlWB9j8u6o1iu7OGjsIY4RewD69eVrItb7Zzr0MMLWluMev3nKw9rec1j7WdG+eFlRvdC&#10;mdle0g+ZmRz3Iv3QYX0Z666XiqVgnYVgXY/JegLq3o+63yBYt48P65cf0mZN+eFl9l0M/ZCZpc8P&#10;n3UhjNd03eXBOg11Z1aybo39kh5GD6e9noi6D4D1mwTrDmC9wC5k2uuXTLCWmdF+tMZ+YvzM0udH&#10;JOu/iB5+Geuul4olyTNxjy7V+OqxzgfWvyt7+Eisu04RB8H6LZJ1FZf1X0Z7+B8vPajltY4fM1l+&#10;0JmN+jszfT/0WJcF62/BOiPBui6u0Xx2B5L1ZLA+BNZvK1mXsDo6cWH94gParHl+yMwoP7zMeH7I&#10;zNR+/FNmeqzLgPU3qDuDknUrcVfwIRbrKWB9BHW/Q7Du9B9mLf2QmVF+cDOTfhxm+BGdmc+6MMbr&#10;zUQPT7BKo+5U1J1IsL4zxPoPoodPRd1HnUO4R5dqTChhdXaqoocXtjab7eEv3G/Aa+nH1xp+UJml&#10;3w891qVQdwrqTiBY38FkPQ2sj4H1e0rWJa0uYL3QOOvfn79Pi/V/zQ991ovB+nKyysNW2BvrQZHX&#10;bi+oa3Q6WB8H6/f/P2bN90Nm1oHMLP1+RLLeRPbwkvD6K7C+pGTdUtweYv2nsoePwBriFHECrD8g&#10;WHd1rne93mS0h//+3L3aXvMzo/zQzYzyo2uoF4Yz81kXwXhN110CrL9Mfhr3Y1N53VLcxmQ9A6xP&#10;gvWHBOtuLusiVrhuE+u5lj93jwHWXma0H7qZUX54mRWOyEyHdaJVHKw/B+sLBOs6wQfcHk55/TRY&#10;nwbrj5SsS1nd48P6WT3WPD9kZl+w/OBndor0o5QV7Uck641ED0+0iqHuz1D3eYJ1bZd1O7GC6OEz&#10;wfoM6v6YYN3DucFaZBexNhrt4csX1dPyWrLmZabjByczHT/CmemxLgrWn4L1OSXrFtgH7QGRx6ZZ&#10;zwLrs2D9yb+E9d2GWNN+6GWWPj981kVZ12gRsP4ErM8SrGsF73dZr1R6PRxr7FPEOecw7i2mGv9L&#10;WT1dr4sa9nrZQj3WvMy4fviZUV5LP2RmlB/RmUWy3kD28MJg/TFYnyFY38pkPQd1n0fdnylZl7Z6&#10;OTeihxe1Nhjt4csW1tXyWrKmM5N+yMwoP7iZST9kZmo/ZGZy3IvMTI91IdT9Eeo+rWTdXNzism4r&#10;KK/nou6LqPtzgnXv+LBecJcB1tIPmVks/biQLj90WGewCqLuD1D3KYJ1zeB96OFtxSqih88D60uo&#10;+wuCdR+wfvaKa9TE91y/PXNnzFlnsKQfH7L88DIz54fPuhj60Xqih3us30+egXvvqcbX5kKyzs1g&#10;PR+sL4P1l0rWZaw+TjWwLmatN9rDdVnzM/sAmXH84GSm50dkZnqsC+AafQ91nyBY36zBOqHCYdx7&#10;T3XtlLH6xof1/Du0vOaxlplx/NDNjPIjOrNI1utIr/Oj7nfB+riSdTNRI3gvvG4jVit7+DDsp5Ai&#10;EsF6McG6X4j1OrNez7/dAGs/M8qPGq4fbYhxL5wZ5YefWbgX6rHOB9bvgPUxgvVNTNYLwDojWKcQ&#10;rPs71d0ebpb1r/P0WdN++JnFyg+ZWYZ0+eGzLo7xmqo7o5UXrN8C66ME6+pM1gtRd6YKR3CfRVUP&#10;L2sNAOvn7OKWYdZzb9PympNZBjezt2Poh8wsIzJT+1HW8vyIzCyS9Vqih2e08oD1m6j7CMn6HpEL&#10;PXwN0cMXoe7MqPtrJuu1Rnv4r3PrxJy1nh/czNLnhx7r3GD9BlgfVrJuKqoFJevWJOtnwToLWH9D&#10;sB7o3OR6bZb1L3P0WcfKD35mXD8GhnphODM91rnA+nWwPkSwvpHFeij2U0gRWcH6W4L1oDixrq3t&#10;Nc1a+iEzo/zgZTYM+414mVF+RGfmsy6B8XoN2cMt1P1a8nTcM1A1vjYVNwTruV6vVfbwodhPIUVk&#10;A+slStblrMEu6xLWGqM9/JfZtbRYy8xo1tIPmRnXDyoz6YfMTO1HOctjXcKK9prHWqDuV1D3ASXr&#10;J7HnHY/1C6g7B+pOI1gPAevnbdOsf56lz5rnx6sx9iN7uvzQ8TqTJVm/jLr3M1hbditBXaMvgnUA&#10;dS8lWdeIC+tbtb2mWHuZcf3gZMb34+rMIlmvJnp4JisnWL8E1vsI1lWDdwtZ9zqih0vWSRWO4p6a&#10;qjGhvDXU8epebbSH/zxT/pSdv5ed7IW8zDh+VEUv5GbG8SM6M591SVbdSWD9IljvJVhXYbJ+Caxz&#10;gvX3BOthLuuS1r+LtV5mlB+6mVF+RGemxzoA1i+A9R4l6ybY887zer3S6yHYO2OxEGD9A8F6uHMz&#10;erhp1j89XVPLax5rP7PY+BHOjPbj6swiWa8ie3gOsH6ewfraYF30o5aCYv0KWOcC6x8J1iPA+gWw&#10;XmW0h/8042Zt1rHLzPODl5ml4Uc4M591KfRwqu7MVnawfjZ5Gu6fqhpfmwjJWjBYvwrWuVH3T0rW&#10;yZbHutR/lvVz8IOTGccPmRnth59ZpB96rLOB9SKw3kWwrhxivYHo4a+h7jxg/TPBeqRTE16bZv3j&#10;9BpaXuv5wc2M6oVcP6Izi2S9kujhma2sYL0QrHcqWTcWlYJ3uV5TrF8H67xg/QvBelSI9UqjPfzH&#10;6Tdps6Yz8/2gM/N6IZWZ9ENmRvkRnZke6yxgvQCsdxCsK7qsWwh13YOxd8ZikQ91/0qwHh0f1tNM&#10;sJZ+cDLz/KAyG4K9ZbzM9P3wWZfGeL2C9Doz6n4GrLcTrK8Jsd6o7OGDsXfGYlGgwjHcP1U1/get&#10;Mc4t6OGlrRVmvZ5a3YDX0g9OZjp+5Edmaj+C1mg3s1JWuBfqs54H1tuUrJ/AXpZ3ipx2C0Gxfgus&#10;C6LuZQzWLxpn/cPUalqs+X7MJzNrjMzkuEdnpuPHlZnpsM5iZcI1Ohd1byVYV3BZN2exLgTWywnW&#10;Y3GNXlm3iXmkP0yJPWsvM+kHLzOaNdeP6MwiWf9J9PAsVkawnoO6txCsnRDrTUQPfxteFwbr35Ws&#10;bWucc6vL+k+jPfyHKTfG3GsvM+lHLDPj+OFnFh73fNZlMF7TrDOA9ezkqbjvq2p8fULYwTvQw5sL&#10;ivU7YF0ErP8gWI93WZexzLL+fvIN2qxjlxnXDz8zfT/0WCeC9Syw3qxk/bgIslgPwj4pi0VRsP6T&#10;YP1UfFhP0mPN84OXGdePcGb6fkSy/oPs4Qlg/TRYb2KwTrKbic3KHj4I+6QsFsXBegXJupb1kl3G&#10;+sNoD/9+0vVaXvNZz2RmJnshJ7NiLD+8zMK9UId1Vuty8lIxA3VvJFgnB28XHNbvg3WJCsdxr1zV&#10;mOBYE5y4sJ5YVZs13w86sztYmfH8+KfMfNZlMV5TdWe1LoH1dLDeQLAuz2T9AViXBOtVBOuJLuuy&#10;hr3+zgDrsB+xyozrh5dZZC+MZP070cOzWhfBehpYr1eyboS9LD2v/yJ6+IdgXQqsVxOsJzm10cPL&#10;Wr8b7eHfTaii5bX0g85M+sHJzPeDykz6ITOj/bg6Mz3WF1D3VLBeR7AuG7wN/aipUNc9EPukLBal&#10;UfcagvXk+LDW9JrHWvrByYznx0DsI+Rlpu+HPuspyVPEWgbrAFhvUXo9EPukLBZlSdYVLMn6ZeNe&#10;f2+EtfRjCvzgZMb1o0y6MvNZl0M/Wk728POoexJYr1GybijKwGsu63Koe63S6wrWFKcOWJezlhvt&#10;4brvw6XXvMwmk5k10spM+sHLrGxEZjqss1nnwHoi6l5NsC4drMNi/Qm8Lo+61xGsp8aJtd731xw/&#10;vMykH3RmPD9kZtIP/cz0WJ8F6wmoexXBupTL+kmxlejhn6LuZNS9Xsn6GmtafFhr/tyMx1pmJv2g&#10;MuP6wcusghXtRyTrZUQPz2adQd1Poe6VBOuSLNYDsCfOYhGscAL3wFZ9f32NNd25ze3hy4z2cN2f&#10;h0vWscuM6wc3s2lRmfmsy7PqPg3W48F6hZJ1A1EyWFvksCmvB2BPnMXCAeuNDNav2OUt06z1fs/F&#10;y0z6QWfWEJnJcY+XmZ2uzPRZjwPrPwnWJZisvwix3kSwnoFrNPasy+C76SQcl/GnOT7ehCMx9BEf&#10;3L/LjwllEhPmuJ8kJPjfg4f+mlAen8jnkP+vJo5sOPxMc8CfB+yEBFXPClj17BzWHXZmq7ZyvEuw&#10;atqnRXV7t7hBed5qUdVOFdfZb4mKyvPmCtueIMrYQ0Ux5Xm9cP/ETtgjoyN+l6V6HW1Feaz9qIWf&#10;8dZXntdUtLKbiO52YzFYeV4bMdTuJobZg8Rw5XmTxQj7eZzzmRioPG+Z6I3s2tsnRXPleZmshnZ2&#10;qz6YPGDLVUCSp//78zr4vBCOejgyAvgUfKyLj/41kDUhYYSNf/Ovh7yhzzPgI4ZM9//K60T+yZQp&#10;k/vR/7/y3/3P8TVHXH0tnQqgFjy57Ea5cJzA37Pg74/jc3z4+4+8luWfjPiX44Es9vFAZvtYIJPy&#10;NR8NZLTlcSSQQXneYTx+OJBoH8Kh+roHAwm2PA4ELiv3nt8buBjcFbgQ3B44pzxvS+BscBOO9ThU&#10;X3cNHl+F51oROK887w98zeWBS8FlqFH1fL8ik1+R36+BbMR5AZyT0/4tkEt53rJAXvv3QH77z0Ah&#10;5XkrA0Xs1YFi9rpASeV5GwKl7M2BMvaWQFnledsC5eydgfL2Hhz+9bMf109JXDiq138gUBwcvUN1&#10;3iHUetg9iv/9/Efx/IWJ5z8aKIxrrhD+rzqPQ4GCuOYKopaCytd5MFAA11wBez8OVb37wWCfe+RT&#10;nrc3kM/eC2Z7cKiebzce3x3IY+/CoTpvVyA3OMhDfZ3swOPbA5a9LSD+znML8syDPH1+/t9VX28r&#10;6tqG17Adh+q87chih3uoc9uBXHeAgTxUz+edUwjnFf67/m2ovyjqV/2/bbiG5LEVh+o8+fgWXJdb&#10;iPM24/FNODbAJ9XzrUOda3ENriGum9XIaBUyXUVwXgl+K8FuVSBJ+XVXBXLgnOxwPavyvDXoQevQ&#10;i9YT/Xkj+vIm9LS/iL62FY+DB/io+98uPN8efM19+Nqq/PZjfDmAGg9ivFGddwiv8zB6qTxU5x1G&#10;Jt6RgzgvB84LuIf6+eQ5Se6hPs87R55Ln5cTz6d+TyQf9w/18wn0Qe9QneefIz/6feAYvMplq706&#10;hl5y3D2E8nUdx/P6h6qO43hd8jhBvP4TyNE/VM93AgxPuoea90n4cgrXxilcP/57s6J4n5MLhxzP&#10;KhA5HAhUwDUqj2uUORzC44fdo6LyvCOBiuBWEe+d1OcdDVTCe7BKyKyS8vlOBCojr8rI4lrleafw&#10;+OnAdfYZHKpczwaq2OcDVe2LgeuV513G4wlJN9gZkm5UnpchqZqdMXSovq48J1NSdfdQnZcZ58gj&#10;S9JNyq8rH8+KI1tSDeV52dxzquO86sR51XBONTs78Xrl49mRizxUryN70vU4xztU5+VIqmp7RxXl&#10;8+VIqmIHkq5zD9/zbPimorKt9jxrUmXkVBl5VlY+v3w8c9K17qGqNxNqyIRaMuJQnZcBjyfiSMD5&#10;fr0X4SNV7wVc6+fhxDnCC/n4OTh2lvDsLJz1D1W93jkVcG4F5euSj58NOO6hfj4H9dk4gn+//st4&#10;/QVsNa+EpPzILJ97qJ7fPycxSf0+VD4ujwzEefJxeWQkzpOPZwodPtfMuA4t4nVlSrLw/wSeXz3e&#10;ZMDj8khMUo+jCXhcHpeJ8eYyxptLoUOV50WMNRdCh+q88xhv5HEOh+q8sxiT5HEGh+q8Mxi3TuM4&#10;hfdBfp4ncZ0EbPV1cgqv6TRe++n/w9x5wFlVJfuacQwoZx0lCkoUus8mCUOQnKERUFQUEROIIIok&#10;ERBJAgaSYAQaaOimmyQoGEERJAezIggoGRUUBDFgdu5X5+zV3bd9rwrnzbx7/f2+6+xb/1O7Vq1U&#10;a50Dsj9r/n9kj/+R2vNHzhjev5zDLsF/7ufyxvtOcl78hrOioL3Pa74pkKzqTmAXjhs6sXu0936N&#10;TjgGeeuAcxmfyUb78kcC1v/KrNn6OnlefA2uGThjnziffadgpH5QONJQzUPRSOOgeKRJcHGkqaor&#10;HWkWlIs0DyqAlodk7BXRVjb8VeWd1SKNguqRBqq/GrShJntnTaO9NdnHarJ/1Ijo9UyNSCXeGePd&#10;+jiqGrmENpQNgkhpNb7kSMmgfOTioGzkIlVXOlKCHBcn1yVUXVHshaGg4S/KO12kFPuxfh9zXqQc&#10;Y6o8/HlcFmRcVjDGZSE+W4hcFMaP1u+FyVURYilq5KsY9uLEXQI0fxdhLwmlDH9leGc53l3eiK8C&#10;7Uimz2P0vfbegPFRMVIlqMRY0nSVGG+VqMEqUbPpujpo6uGzvqoLmAcx5mqyMV+TmDMVoDxo7y2H&#10;vSyUNvyJ3aP5E02pEE13Me24iLYWZ/3RdMXIW1HyV4Q8arrCrHeFWBMLsTZquoKRisyZGFT40/pb&#10;g3GeFOj7WU3mR60Q7T21eYdwGeu1phP7ZcQk6DrRVILK2fvjZcTbmHj9/ijPTXjW/TTFh9DMeF9z&#10;NAk0f7UjLWhnC3LSQvUn9pohPt6axNvaiLdW5HL8J9DiuAxNnRBNVxeNUA80ndjrR9oEDUDTib0h&#10;NDJ0Ym8cp63qr0mkbdA0RHtvMzTNI+2CFuDz2YJ8pgR6/zePpATNIq14Rys1jqaRlkET+r8J48T7&#10;b4L/Bob/JszpBPUM//WIoR6x6DqxN8dnC2P/b8Wak0KNkiJjO7xXaUO8LYnXP7fl+XIj/rb0e7uQ&#10;G/CDPPufxLdTie+nvKYdfer9X4H/dob/K+mvKyNXxPGfa8/nrO9ar4pcGVwN14AWl9g7wLWR9qru&#10;OuxCR0Mn9usjVwWdwMfb6TTa2YnxeT10NOaF2K8j39cyLr3/DvhvRR798zU8NzfyejXj9Cr6/irq&#10;RS0/7RkjwpXGvngF40loZ4w7sbdlfLYB7b2iEdoZOrFfEaL5a8+8uBquMe6LOrB/Xsv+ea2xf17L&#10;/tmBWqaDURdfQ81zNXvQVexFenwB7YjRXr2OasNe2pp6q5VRZ4tdaMm+rb1X7C2gOfjx04zxY9Wv&#10;TdE3gcag+W9EfdgQGoCmq49dqGfo6lIzC3VA83cZdqG2oatFfVsTakDe86Ws3xUDfX9oSh3SjJqk&#10;hVGPtMLemjFwuVFvtWE8taUua8v40trXlvHZhnvIy437yhTOd62ghXHOa45daGbomvE+oanxXrEL&#10;TYhRa4fYm9AWwY8/yXtlI+9NyGWCin/qtxv5/FXG529ifRZuBi2+W7DfGqLpuqARuoKmE/tt0M3Q&#10;if126G7oxN4jRHvvHWh6xrlaje/OyNXBXdALfH/cRT6tfbon+/Qd7F93GPuX2HuwfwlavAlNa3Q5&#10;+1w34qgR6POxG/OmG+vy7cZ9j9i7M9d6gG9nD/xb87078/h26GbM99uwC10Nndi7wK2GTuy3sM4I&#10;Wt5uxn5TiKa7EY3QGTTdDWKHTobueuwd2buukzMcFeAF0JF8VjH663r2x06yhwp8Bnn2P7nrx870&#10;V2f6tTPfPXj/N+M/d70qz1IHaX5ujrRmzl8O+jnlJsbyjdAZ8u4LvXjPNcZ77mb+CL1Bi0fsfUI0&#10;nWj6hmi6fmiE/qDpxH5PiKYbgMaj6e5FJwwETSf2QTAYfD8OIp9XBHq/DeQMcC9rjKD5H4B9AH02&#10;wOhfsQ9gHAxgPPg4BoTjSfffgs+0IA79/C52YSB4/yPw38Jo50j0Hi2OB9B5vP8HQv/+eTTP1vl2&#10;NO1PoK/HY8jVGHImaHGNIfcJ9H4aTT8JoyB3vFcb+RnDuHkwRIvjITQPh2i6R9AIY0HTjWPvFMaD&#10;ppuAXZho6MT+KEwydGKfTGyPGfGJ/XF4Anw+H6f/rX37MfIvTAatXZPp10lx9P5/lPGRQB9PExlP&#10;Exl7E9jftfeO595lPGN9nPH9yFjOs49wnn3EOM8+xBl1DOfA0cb98gPUpSOoJYYb+9Iw7An034UM&#10;Y59LoN+3DuV8kEA/Lw6l/r2fmkDQ8jcE+30hmm4wGmEQaLqB2O8N0XQD0NwD/UHT9acd/WmzoOuq&#10;oKkaR9ddiqYaVFf99aOO6MeZo59xPunHGaYfZ6J+xnjpx71CP+7m+zK2tPj6clfRlzHY17hP6cud&#10;S1/Gch/GtOZP7H0Y+32M+dGHOdSHO8rexj1mb+ajR3tvQtMabWs1vt7M896sCb1ZOzR/d2O/mzVI&#10;0HS9sPeiFhB03RWcYxLkrd+GsS42DPR6Yxh9NIw+ErT3eI2lG05/DoOh4NdnqXvk+wjN/0D0wr2g&#10;6cSeQI/3Xtrj0f15XcP/Fi+//MmXN5/P0Q7re/jF3EU9AwtAe+987HMh09BlYE/nLmwWaP7SOI/M&#10;4Gwyw1iHprMOpbIGpRrrfSrnkFTWllTWD+2901k3ZrBupBn3jbNYLzJYEzK5F/XjYv5pjM/59OMC&#10;eMYYF4uwL2YdedbYF59jHRGWsJZo7VrKOpNAr3+fZ51Zylqy1FgflrA+PMf6sNioKxdgn4c2y1i/&#10;sljjsljrBK0dmdg9lm4OWsH3Twb9I3W8f54dPmt+ZhNXAv17pHTal07eBM1fQtManb7+ppMzIcPI&#10;r9gzWIMF7b0ZrL9zWFfnGN+rZGLPgrmGTuzz+M5kgfG9ykLsi+BZQ7cEf8/DC8b+8BLteJm2vmLk&#10;ZRm5W06Olxvjbjn9u5y5sczYr5cxD19h3r7M/qLl+SXWgxdZF14w6onnsT9P3bHU+F2A2JfAc8Z6&#10;JPZn4+i/v1hMPbQInjHuixdiXwDzWQ+19op9Xoimm0u9JmQZdZvYhUxqPM2f2OewlguaLoM1P0E1&#10;VZfO/pBOrZ9h1LNz2G8yIQu0985n33oGX4uMfWkR710cR49vMbWxR3vvs+iE58Cvc7LPVwty1r2l&#10;4bPmZylxC0vIiaZbQhuXkIslxj79HPbn2M8Fzd9z7PsJ/vz7rGXEXYd2aJ9fztx7lXm6wtg3V7Jf&#10;vsHesMZYH9azhmxkLdlirDdvY3+PdelDQ7cN+8f422ms/58Q127Wpj3G+WAv69Y+2rvf+P52P2vI&#10;fubzPmP+7WW+7KbfPzXmwS76cwd9tc2o97byveD7fJf3jvF7tLewb+Z3axsM3Vrsq/G3yvi+cQVx&#10;vUaN+aox3pYxdl+hva8wX7Rx9QrrzSvkbxlrbN46ehXj0vp+YyXr1EresZK5rr1nJfNtJblfZawv&#10;b5D/N2jbaqN9a+ijdeRhvVFvb8S+Gd5Er8X3Nu97l3e/b4yPD8npR7R3u7E+f8zesZP9aKexD+5i&#10;Xu9ijO8y9t9d1M07mfs7jf18B/P/Y+bWdtYArb3bsH/EPNwKmu5D7J7T0X1g+Hsf+7u8+21j/r9J&#10;OzbT1o3GereeNWIt+Vtj1CWrGd+rGOerGO95x/lexrn1u/R9zMv9/LbggPH7goPMz4OMt0OMJ79P&#10;HcF/gyBnn5Jn67x/hP4+QtuPGP19hDwdhi/Av+8w/q179iPU81+GaP36FZqvWLOPGvvJMezC14ZO&#10;7MdDtPeeQPMNnARN9y327+B78O0/Rfut791+RP8T/Aya/1+x/w7/NMZ1Ptcy+JtrEZzh9N/N/901&#10;C850TUG/PznLNQrOcg3Q6fd3Z7o6vLN2kM/VVNvxB+vVr+yBP4He3mrBb6zlvxv10R+sk/9kvfzD&#10;WH//YD78zpz5zdjXfmX/+wV+Zq/U4vuJ34Gf4rfiPxi/F/8O+0k4YejEfhyOgR8/XzF+Sgd6PfYl&#10;euEIaPEeJl7hC9B0n2P/LETTHUJzMETTHUCzP0TT7UOzF/ZA3nXxKHmwfnd1lH49Rt1y3Phd0zfY&#10;T6L9zlg/v2e8/MCY+sHY/09RR5xijP7Afqy173vG8rfs198YddAJ7Mfj6HXM1/j7mnd+zbv9eJE8&#10;WfeNR2nTUdomaPF6zVHylLc/vuU9NQN9XH5PHXyK2uMn9jrtPT9Tm/xCbfIr9Yem+5W65Ff22F+N&#10;ffgX9qmf2IN+BM3f99i/RXsSnz5/J2iXdf45QbwnaNM3tE3zL/aT5OBbyJu/M13iz6Npnz/LXRKc&#10;HaLpznHlgwT67w3zuwpBfpcUR/OX0CSjy/m9SgHirR/k1A3yLHWE5qeAaxgUYO8QdF1jNEITQ9ck&#10;OA+NoPk7lz1NyA++X88lXvk9jPa589g3hQKg6SLYBWfootiF8w2d2C+AgoauoGsVFILCoMUn9iIh&#10;mq4ommIhmu5CNMWhhMv5vVlx8tks0PN5IfVFMfqgKGj+i9KfRej/IowX31+F8X+Z4b8wtUYCfR4W&#10;dvyZnxA9jlrEWzu40On3e8Wpcy5ydYOLXf3seEsRb+4/P1P2NPJTlvwk0Ou0stRxHp+fS/BvjedL&#10;GE/l6bfyufqtAp+z6vEk9MkhWr5iaIIQTVcRTaU4+n18Zdc6qAJVwbezCvFavwuqQn4qQyXyqcUh&#10;9oqMxYDx5v3H8N8oyFnXkni21rUK9Ht5auHyjAHtfZcwTsrF0cdTWcZcmTj6OC7NGC4FJY36uhT2&#10;0iFafGXQeDRdOVeDtv4jqOD0ej3JXRokuSqg39smuQBfMXwmG/mrQP7KM/b137OXceXIS1nyotfr&#10;F7kyrGNlmON6nSz2oiFaXoqgEQqDH0+FGD9WvX4BeuF80PxHsTuIGLoC2IXzDN252IX8hu4c7MLZ&#10;rpQa31nYz4S/QyN+mZofLoYLoCB5sOr1gvRtISgCWh6KYS9O7VKC2kXTXcx4uphxVdLpv6sp6Sqj&#10;qcoartfXJVw13luN8aLfWxbFLhQxdGIXChs6sRcmtkJGfGIvRDsKMef8+JO8W/V/QfJYkHwKvt8a&#10;0mfSf42hOFwP/HWf+bry76Q8f7ej//sZMY0K+D+UzPG/99P/PY/ydzj6//3v+Dsfq9Im+bOdvo3V&#10;eJY/e+efa/PchucbeC//yv4n92+k67g2QV2oB5qugWsbNAzRdI3QNIYmTv9NTlPszaGl03+T0wp7&#10;Soj23tZoLndXxvHtb0f7rT/z147PtSMOQfPfjja1I0ftnP4bRbG3Y59ux76u+2uFpiXk/EbgcuK1&#10;9vTW6D2a/xR0KfhPoc7Rda2CVsQqaLpWtMmj6VqiE1qAphN7c2gGvr8a0X6rBmtInA1oU32jXfVp&#10;ez1qn3rUNt5/PfxbNUw9aph61DD1jTs9sdenzmnAv73/JvivF+jzrSn+m4Vo+RFNc+4Wm1P7azqx&#10;N+cc2cI4S4q9ZZyc35KlEK/1W7IUPpNAjyOFOBI0UONNoU0J9DuNFNqfQL9bTaEPEtQx3nsZutpQ&#10;K7u/WtL+WkZ/tUDfgnpQ0PpB7M3j6LVqc/x5NH9e05yYNV0z7An0WropZzehCXo/XhvQfm6l1f2h&#10;Pvr6xFwPtDjq0fYEOX8mT+ab9Wd56lFz1KMurm/UJvWpjRtAI3Q+/mb4lz97lfdZi7MF72oZp7La&#10;nlbE1Yr6oRV1hOavFbVGShy9FkqhdhFaG2cFsXu0916OzuPb35Z8VCcf2ufaEkNb4hV0HX+mlPYL&#10;uq4ymkqg15Zib0v/taUO1fy1oVYVLjfOQGJvHaL5S0EjtAJNJ/aWIZquBTWi0NyoucXeDJoaOrE3&#10;gcaGriE1aQOoD1p89bDX5VxQxzg7XIa9NtQydDU5Ywo1jLOm2P8RosVXHU01zqWCprsUe1WoAn58&#10;y51HUqCP76rk8VL6UdD8V8NejbFYjTGp6apjT6CP7+qM7+rMg+qsGz7e6sSb++5Lnq2/O6Y69zAJ&#10;9Dub6tQ1CfQ7surUQB6tndXQJdB/k1CNulK4FDR/Yq8a0oiTR37wZ+Au5OHaIGfd7pbnuSfPHbFr&#10;/u9y1we94G7XSY2jD/a+cW5Qdf3cDUF/uMd1VnUDsA+Ewe5GVXefuykYEqK14353czA0xI+bEbT/&#10;FqP9I/jMCPyPMOIQ+wjiHUHbtDhGkKORca5XdSNdR3TCtdnjfDjxdjDiHeY60M4EWhz34zfBdWoc&#10;9xPDkBDN3xDGiHAfaDqxDw7RdIPQCAPB91d/2n9doI/Xvu66oA9t60MONP993DVBb8ef73Xts/33&#10;wb91ju/DubMvZylB8y/2ftAffPwD8W/9nT0D8T+I86+g+R+MfTBn5cHGeVrs93H2FjR/Yh/CuV7w&#10;8Q4l3vaBnu+h6IfyWUHzn9C0Q6ef/4dhH0a7BM1fQtMGnZ6nYeRzGH0g6P5S0LQKhnOe9e2/n/Zb&#10;9wT3s/YOCdH8e43829Ldh0bQdAlNS3QtDV1LxkirOJo/0QyCgbnaf89ptL8/cfZjTxM0/32x92Uv&#10;7ce+6/PbD//WPUE/zv39OXveY3zXcQ/fcwyAgei8/yH4l3uCvM9anEM5Dw+Lo5+vh3O+Hs5ZfLhx&#10;HzCc7xWH832PoL1X7CPIjaDpvGakoRO7x7d/FPmwvjMdzedGE4ugxTGado2m7YKua4imAej3EGIf&#10;Q1+PMfp5NPZR9LOgvfcB7MJIQyf2EZzXBc3fcOzCMEMn9qFx9PuE+znvC0NAe+992AdzJzDIuBcY&#10;iP1e7gYGgObvHr5L6w/9QNP15fu2PtAbNN3dnI+FXqDp7sJ+F2fiO0HTib0n3GGcm8XeA7pzb+DH&#10;9+2Mb+s32t1pdw9yJGhx3IH9DnJ6h9E/Yu9Jf99hjAux38FYuyPX+tSdeNsGOeuTPLfjWYurO/us&#10;cDv7rqYTe4L2hq49ugSav25oPLqOv0PJJdB0oumKzy7QKM+5RdapWwM9D6NdF9aKLsGDoL3nQdc1&#10;eAgeBk0n9kfcbXE03Vg0wjjXTfU3HvsEmOhuV3WPYp8Up7uqe8z1CJ6AJ90dqu5p1zOY6u4Mprm7&#10;VF0qdmG6oZvuegUzQrS8zEQjpLm71feKfVac3qpuNprZ+BO0984m/gR3Gro70fWMo/lLJ78Jeqj+&#10;0umLBHq/ZbjuQQb9K/h1ahbj+7ZAH99pjDFhJmjxin0m42wG/jWd2KcTSypoOrFPg6ng432SeLsZ&#10;8T5BDI8Ti6D5fwz7Y8w1QdNNZl57dN2t6BLYulvQ3mK892ZiuwluzG7/U7TfOhc+xTlDeNo4Z4g9&#10;QYoaxxS+f/No7ZqKzqPppqETUsH363Ta1TzQx2Eqdfs06vapoPmfgn0KtePTRl0q9qfgSUP3JPXn&#10;EyHaex+nDn0sRNNNRjOZWnWSUa+K/VHq+omg+RP7BOra8eDzOY58WveO42n3hDh6PieS94mcrSZw&#10;JvP+H8H/9UFOvSDPnXjW4nyY+6iHuZcSdJ1oboyj6R5Ck+Am1d+DzCGP5m8MOmE0fhvlqQOW0L6B&#10;gd6+pW5Q8HyI9p4X3ODgxRBN95K7L3g5RNO94oYEwjLQdMvc/cFyeBU03atuaPBaiKZb4YYFwutu&#10;uOpP7CvdiGAV+PGzmnzeH+j5XEV7VtL+leRKi0PsCQYZukHoEuj+BhHrwDiazmtWuXv/W7v6Gu1a&#10;7foEa0I0/6JZC+vA520LebsH//75PZ4HGe97nzYn0PP4Pnl8n3wL3v+7+B9h+H+Xfk0wUs3/O25k&#10;4NHandA8gPYBw19CY+nexo/wluFP7MKbhk7swhbwedpEnh408rTZPchnHuSzD6ntEvtb8LZ7WNWJ&#10;/Z04j6i6d90j9M8jwXturKp7H7vwgRun6sT+YZzxqm6rGx98FGeCqtvmJgTb3UR4NDufO8jnOCOf&#10;HxOrsJ22aeNJ7NvJ03Yj72LfTv8Iuj/RjIHR2fHuJt7+Rry7Xf9gj+sXR/O/x/VF0zfYC5pO7MI+&#10;1gdNJ/b9cXR/+/F1IMSP60O0q5fRroOciw5w9tlvnN/Evo/z4F7Q4hX7njg9Vd1uzlDCp8Y59BPs&#10;wi7OSdp7xb6Ts4ag6XZg38EZ5mPjnLOdc4iwjXOGz+dW8tnDyOc22rSd9m8jr/5z2/jc3XzOP4sf&#10;a7xtdfcwTxNo7RHNB/A+49P7fxP/fXK9bwPPdxlxr6d/18XR+3cdbVtHGwX/PvEv5zr/vJFn61y6&#10;kXPbRs5mm4x7l83Yt8Cb6L3/t/F/s9Get/i+9U3qwS1wA/Ug8ux/cv+eVuybqRk3gaYT+0ZqX0HT&#10;bcC+gVp5vfH97Trs6/j+di1o/sS+hu8uBU23GvsbfL8qaLpVfK+5Mk7O98EryKdV/79OvMJKo/1i&#10;X0muBC2OleQ9wc2G7mZ0wi3Z/f8K8Vp12sus1S8zJwQtjpeYO8KLoOnE/kKIphPN83H6/+kcso+4&#10;rXpsL3XJHvanPcZ+t5e9cy977z72XS2e/e6x4KB7MvjMPa3qvnBTgyMuNTjqZqi64y4tOOlmBd+5&#10;2aruFPaf4VdD9we+8kXTgjOiM1V/Z0ZnBGdFU4Ozo1NV3TnRp4L80SdgsqrLH50YnBMdjz+9/jgr&#10;+mDw9+jo4G/Rkaq/f3JO+p1z1y/GOe5H6vPvqem/Ba3fTnCGOQZfGbrD2D+n9j+EX83fAc6N+znv&#10;7aPeb8RKmB/873uOMC5HBvp57ks+9yVt/Aof2nuOkoNjcNw4p57A/g2cNHTf4et7OGW890di+5kz&#10;yi9ulBrfb8yt35lbvxt15x/Uvn9Q1/7h9HH0h3sCzVP40+fX78yv39w05kOqGt8v2H9204OfQMvz&#10;Kew/wPeG7lvsJ/H5De/W/J3A7jkd3XHD39duCmvJ04yXJ9X3fukeZ92ZHBwm19p7D9Mfh1nzDhvn&#10;qsP072HGwBHGQt5xfl7UPpcUYE0QIlH93CP2CGuIi+rrr9gTTFLb56KT8DcZHsve584h3owgp66S&#10;5zk8a3k6JzqHdS2TdS1LfZ/YhbOic1Wd2IUzDZ3Y/w5n4NPXaX8j3oVGvGdEF/K5hfhfqMZxZvQZ&#10;4niGmJ9RdWdHF9H+BFqe8qM5N7o4jqY7D41QIPqs+t4IdsFFn1N1Yo/C+dElqk7sF0SXBgXB57MQ&#10;+Vxs5LMg7bqAHAlau84n3+dH56Obl+2/YDjetM8VjKYHheLMVv0Xis4OCodo/orgq2g0IyjGuNV0&#10;xRjTFzK+LiRmn48SxLsoyJkf8ryEZ81PCfJ6UZyl6vsuIu8e/76L8f+i4f/i6ItBgpey4yzJ5142&#10;Plcq+kpQOkSLvwyastFlcTRdOTSXRJfH0XTl0VSIvhokRV/Ljjf5NOJNir7MZ17isy+peaxAPspH&#10;X4Dns/1fEvaTz2s5nq1xXY7xXJYxK2jtKRtdEJRhjJRhXGu60owloZSxTpZi3JWMo4/PkozfUnEy&#10;jfdm8t5M4tN15bCXhwrGvEhm7sSYQ0F0lvregPo6oIYOqKG1vMSi0/A3NUiO6vVMEnV2heiTxPi4&#10;6q8c+1kZ9rXS7G/ae0thF0oaupLspxfDReDHj8z7iYE+74uzV1/Inl3M2NeLYi/C/l8YtHgLR8ex&#10;Do5jfR6n6sR+QXQsa+1YVSf2KGcRZ5xHXPRh9pmH2Y8e+lN9U4w8PG7k4UL6ozhcZPRbSc5Qpejf&#10;0sY4KBOdQv9Og+lq+0oz9koxBkty1tPyehH24lDMOA+KXSiKX82f2IUihq4I8QuFjXYUZv4IRWiz&#10;H39FyfuTRt6Lks9i5FzIW5cm8fnlxueTWaOFGGjtDbBXDNF0lVjvhcqg6apgF6oauqrRFcGlUA00&#10;f2KvHqLp/hF9PagRoulqoqkVXRnUBt8ftcnnq4G+HtRk36vBHlmD/VTzL/Ya7HWCrnsJjfBidhw1&#10;iWO2Gccs4k8D/f6jNuP3MqiDzrezDv6nGv4vYy0Xahv3JrWw12Iu1wS9nVNo45TgH4ZO7NWhmrF+&#10;iP1SqGroxF6FPUfQ4quMvVKcJ1VdRda2AGLg8xk7jXwG5Kkic7+SsY9WYh2pRH9Vom+9/4r4l/o0&#10;9/NSo/8qUjsFjKnAqLNi2JNBarK864uMk1XGe+pGVwVCPdDyWx+70MDQib1hnDdUf42ibwRCY9De&#10;2wR7M2hu6FpGVwcp0Bo0f22wt4uuCa4ATdce+9XRtcE1oOk6YL82ui64DjRdR+zXQ6foelXXKa5Z&#10;i06PT+ydaEsnIy+d6ItOrJGCFl8n1tNOrM+d2EP8OL2O8WOtp9ei92j+O6Dz6LrX0CX49+lW4FPf&#10;nzrQfuEaI09iF642dFdhF9obOrFfCVeAz3sz8r4iyFkvruc5M8+z3Ad5vdjT8zxzu55t74g9jecb&#10;uPvlX9n/5P4+rCPr1XVx9P3oWvYhoYOxb4lduMbQif3qEC2+9mjasa5eDpquJetvM9boxsY63Qh7&#10;I9bzhqD5E3uDEE1XH41QDzSd2Ouylwiarm5cl4pOr6/rko8Eer/VpW/rclasy92M/t7ZaNIhI3s8&#10;1mf8WPePDTivNgzR/DfEb6M46WocjYizEfEKmr/G2IUmhk7sTUM0f83QCM3Bz68r8swv2VeXBfp8&#10;qkOdWYc1T9Del9C8hk5fn8Reh/VJ0P2JZiWs+lM90Im4nzfivoGaozO1741G3DcRzy28o4ux397G&#10;/tidPa1ndIMa913RjUHv6KagH2jtG4B9ENyHXtMNxT6cvXYE79Z0D7CPjmIPHU3ONN0Y9qQx9OkY&#10;4zwwhrptNPeMDxj3xiO51xrOndVQ475qCPdUg5lX9zJntPj6M2f7MGd6MW41XU/sPaCbsQ50xd+t&#10;vPNm477qRu7SOnPvdoNxP9eJ++lO3H934j4wb53ahXH5bKDPpy7cxXchZ12N93Qlp7cRz21GXrsR&#10;9+3ktrtxD9iD9veEO4089MJPb+hrvLc/sQ0gxoHGPf0gxs99jKMhjCetP++n7h/KfB1qzNehjN+h&#10;rB1DjXE+lDl9P/NhiDGv72PeDIZBRn08EPu9cI+hE7tHa29/dB5N1xddb+LrZdTHd9LenuSlh3HP&#10;0Z38diPPt5Fv7b1d6a+ufIfQhf7z4zzv303YlQqsPH/J4F38O/gf/rsJRzL35gX63HuAMT0KRjNu&#10;tbaLfUychapuDHN4DON/DGuC32PHEEfu73TG8ixnV2+X5zeMOMfR3+Po93HGmj8W+1j2hocht/8t&#10;hv+x0S343hxHy8N4NMIE0HRinxii6UTzaIimm4RGmAyaTuyPhWg60TweoumeQPNkiM/nE/TXukAf&#10;V4/TD4/BZPpM8z8J+yTWo0eZy96/jIfc42U2z2uN96XzrnT6PAO094k9g3pljlGziH0OdYag+cvE&#10;nknNImi6LOweTTcXnTDP8Cd2Yb6hE7uwwNCJfSFtEbT4xP5MiKYTzSJ8CppuMXbhWVO3Ed2GOLq/&#10;DbxzfRxNt4jxkkAfn4tYd56Jszp7fGYxHhcG+vjPohbIYl3NohbR4siirpgL88CP/7n4t+6Ys6jx&#10;hExqOc2/2OeEaDrRZIRounQ0wmzQdGKfFaLpRJMWoulmohFmgKYT+3RIBZ/PGeQzK9D7ayb5T6Ov&#10;Zhn9NYs+nU3fzmaf8/5lPLyOf/88mef5xvsm42cS7xK09jyK/VFiEzTdRGpYj6abwHljArW/oOnG&#10;Yx8XounGohEeAU0n9odDNN1DaIQHQdOJfUyIphuNRhgFmk7sD4RoupFoRsBw8DWg/83lAvpd1gU/&#10;Dp7leQHPmr/FjIPF9LGg67LQCJmGLpO1dE4czZ9ongvx8S4lXvltmva5pbT7eXiBz2o6sb9ArC8S&#10;s/e/Av/ynah/fp3n14z3vc5dxErONa8bZ5vXqfVXUEO8lquOEP/rDf8r2QdWhWjteQONsNqoZ9Zg&#10;F9YaOrGvC9Heu569Z0OIptuIRtgEmk7sm2GLoRP7m/AWtZnvry3kU9Y5zf9mzlvCJtB0G7FvpG83&#10;gKbbwNnNo+nWc4ZLsDw7Xhlv1t3mCsbyCvYKQfO/gr1WeB18PlbiX+7itc+t4j7mjRBNtxrNGnwL&#10;mm4Nca6No69na2nXOubgOuagj3fTaeRjE5/bhP+NRhxi30jMG7h71uIV+wbu9wVdJ5oZcTTdeu7M&#10;PbouFd002p/zm441tH9aoPfXar47EN4wvmNYhX0lsbxu3OGvwC68Zny38Sr25SG+v14i3plGvC+S&#10;1xdgqdEPS7A/C4voMy1vz2BfAPPBxyH1jVWPzmU8zGXcCJr/uYyveSGabh5j16PrMtFlEq++L85n&#10;H0qg77Pz2YcTzFPbsYB9ewF1oKDFl9AsQLfwT/XCNvKa+x5kB88rg5z98VOe5btCzf8e1se9sM+4&#10;I9yP/QAc5J5b83cI+2chmu5zfmdzGI5wb6bpvsT+FRw1dGI/xv371+DH3Qnab/3G9jh3dsf5XuO4&#10;cZf6NXfTwjHu77R4j3Eve4y77KOg6Y5yB3iUe+uvct1zHSHexYHeX4f5jPCF8R2C2L8ghsPEo8Uh&#10;9sO0SdB1z6MR9DtnsX8Rovn7gpx/Dp+B768DtP8lo/376d+9cfS71j306258f0rM3v9O/Mu9kBbX&#10;Tu4eE+j3lDuZjzu5z9wF3v9u/Fvntj3M973M/b3GvBf7PtiPfy1esQsHiEfTif1gnJx4PyPeBUY+&#10;PiOGQ3H09ewQbUqgr48HWR8T6OfRg6y3CfR1+QDrvLCfPUFr/372lf3sMfty7Ut7aL+1L+3hM7tD&#10;NP9es9vYv8Tu0f15nd6u3bR7N+0XdH9zmAuZwSe56jnZL6x7jY/pB2E7aP7Fvg3f24jDz4cP8W/9&#10;tuRDapYPqG8+MOqlD6jDPoSt/DbC+5f4pwQ5+51/1uLcye8Pd/G7wV3GbxU/wf4p7/qUd2r+dmPf&#10;TeyCptuDXdhr6MTu0fyJZl+Iz4esn1Z9up82CfuM9u8jR8Je47eVe/mt5F5+x7wHtHj38BvnPfzG&#10;fLfxZ3A/xS58glbzJ/ZdIZpONDvjPK7620F8Hs3fx+iE7UZ7xb4tRPP3EZqt5PBD0HQfYH+fvnjP&#10;6A+xv0u/vQOav7exvwVvGuNgC3Zhs6ET+6Y4U9X3bmTsCRtAi2899rznrw2Mb+s8s5GzzKYQzf9m&#10;NJs5z2wxzj1i38Ke8SZo/sT+JvvEW6zvfj5+RLwvBDnrkzy/yLPmZxt1yzbqG0HXvYImga5bhi7B&#10;6en0+n4btb3wkXFeELuwFfw9Z97vuuU77mS+4+79L37XXY7P5YcG4b/9PWoJ/qN9+Svk5H0meX86&#10;1/OsPM9in5rLLs/tYno/zYzeExseHRfrFB0V8/09yfHfEDA+N9Z1ij3oOsdGuZtjWn8Md11jQ1yP&#10;2EDXW9X1d/fG7nbDYne6Maquhxsbu909GrvNPa7qurpJsVvd+Ngt7mFV19kNj3V0A2LXuF6q7krX&#10;LdbG3RRr6TqquqaufayBaxO71DXNzuct9GMhI59tI9FY3cgZsSqR75K1fJaNfJZcIrIVVif78ejH&#10;y8/091W5+n9FgXz5ppfPGT/y/G2yPh5WFLgkdrBAh1ihyC3Z8ZdgPEw14i/n0mKBy6Dd89T8NHBL&#10;Yk3dy+Rxhapr49bErnSb6Zf3VV1HtyPW2R2gn79Sdbe647Gu7lvGzQ+q7nZ3MtbDHWMcHlZ1d7v9&#10;sf5uJ+P6Q1U3xL0dG+42MU/WqrqH3arYBHIy1S1TddPdK7E08pcOfr5m0u/HjP7ZGj0V+zm6AxbE&#10;/Ljx61gL1h2GaL6zADfx/7Yoy1n8n0Ob74v/2//3ROX/7/83a9aoBjzL2uXHoPy9vT8g0MbwLPdt&#10;Upr7Bk4mabqZ7rukme5H+FXVpbk/8JUveZb7p6qb5X5PmuV+hh+S8uagMW0oDrdDYRop/y7Cv31b&#10;z6Gt/n9jGhXwfyRnko9/R85OmTn7njZ+B9+rbUyjbWnkLM39Yuh+QyP5+F3VzXK/hTk7lZ0z39ez&#10;6evvzbiP856j8LX6npnuRNIMd4q+/s3QnZGc5s6mr/+urpOz3d+SZ5OD2eTrP9vXgxkBOePEmh+S&#10;M3t+yNz4Gk4YuTh5WvNjJnMjjXzNIifafJvN/EnkLGd+5O7rb42+nu2+JObPiemIGvcMd4y+/gH+&#10;UHUz3TnEXYC486txp7szk9NZI2azrvxH+3rTX+/r78ycHSNnR8jZUTUXM9zxcH7o83WmO4uc5Sdn&#10;Z6k5m814SI/Pj++yc+b7Op0x+o0Z9+fEvZ+4P1Pjnk7bpsf7Op8azwz6Oc1dwJyNqLp02pZBX6ez&#10;f/xv6mvJ2UkzZ4fJ2UFy9oWasxnuqzBn+n42051LzqLk7DwjZ2fH50c6+63Pme/rDOI+YcSd7g4Q&#10;9yfEvV+NezpzP5X1dro7Q41nhjufuIsRd0FVl8GYmMN+kME66OP2Ncu/c78++BfntfS1nbND5GwP&#10;OTto5OxwmDN9bZ7hHDkrTM6iRs7OY378xvzIyVnuvv7a7Os9xL2dteZTNe5UxsQ06pFUYx+eTsxp&#10;7mLiLqrGPYcxMYdaJIN9T+vrQv+PtdnBTYP+0n4t8+O4mbN95GwnOdtj5OzQac6PguSsODkrrOYs&#10;gzGRmB/Hs3Pm+3oOcR814s5wu6jtPiDuHWrc09zepKnxvtb3lOnuQuIux1pTQo17jiuUnMneP4c9&#10;73T6uui/WIcf3PjX+lpydszIWTrzIs1tJWe71JylslYm5seZai6mMy/SXGlydqGqm8Namcn8mEPt&#10;5HOWu6+/NOLOYE7Pcm8R91Y17mms81Opo6ZRe2m14nRXkriTibu0qstknc+K9/WX2XH/n9ZwP6//&#10;f/b1V2bOdpCzd8nZNiNnu8Ocna3mYjrzIs2VJ2clVV2mKxLm7KvsnPm+zmSMHjHj/oC4N7IPv6fG&#10;PZV5P4WaYJpRX6e6ssRdmbgvMeIukTyXM0QmNZ8fo/8b+lpyZs+PreRsM339gZGzXaeZs9LkrCI5&#10;K2vkrDh9LTnLmR++r7OI+wujr+e4d4h7NX39phH3R0lPUzNPNWrFVFeBuP9BDRFT485ypZLnca7M&#10;opb9z/b1wL+0X0tfHzZz9h45W0fO3jFytj3e11Ops7W1MJV5keYupa+TVF0WdVBifhzOzlnuvv7M&#10;jHsLca8g7o1q3FMYw0/R11OMs9Q0FxD3ZfR1ZTXuuYzhedwdZHHW+4/29Ya/1tcyPz43c/YWOVtF&#10;zjYbOdsazo8Cai5S2fPSXE1yVlHVZbky4fz4PDtnvq/nEvchI+5Mt4G4X6ZeXKPG/TRj+Clq/SnG&#10;uWCaq0LcDYm7uhr3XOb/fPp6rjuUHfd/ZA3/i319ejnbRM6W09fr1ZxNYV9M5MypuZjmKpGzeuSs&#10;qqqby/zPmzPf16yR+Q6Yfb2GuJfS1yvVuJ9mjX+Se6CnOStp69FU+jjNNeNsUEvVzWONX8BZfR5n&#10;uf/bvO7G6lswPHMV+xfr8AMb7v1La7j09UEzZ+vI2Yvk7A0jZ2+FOdPPzdNYv9NcY/q6hpGzZPr6&#10;DObHweyc5e7rfUbcWe514l5E3MvVuJ9ijX+Cs/DTxh3JVFebuFPo63pq3PNZ4xdyVp/n9mXHnXde&#10;/0/0tcyP/UbOMunjWe5ZcrbCyNlmcibz4wI1F1NZv9NcS3L2X8ydBZBdVda2PwgSQlZwd1qxIUDQ&#10;EBJC3N3dibu7uxPovi0JhLh33N2JuxMlRggEHQa+59y+5+QO5Furb6j7/z1VPdRUnZp6eN67juy9&#10;9t5vqdd9yT0+tT5OeM7crCfAfdTg/oKME2U879cpKvdI3kWGk/Uo43t/DBknSBG4c6jcE/gtT2JM&#10;fALjEWGt6zWh1bWT9THT2SKcTSTreaqzUdzjnfoYxViCfi98G2cFcZZdvW4C9/jU+jjmOQvO+ojB&#10;PZ6MEyWZrGeq3CP5LQ/jG34k33ga9ydknCAl4c6tXjeR+9Vkf9ZHPO6w1HWIWaetPubh7HOczTac&#10;raQ+LpG15Sw7zorjLKfhLGvA2fX6cLOeyG/0kJn1TLjj4J6ico/gXj+MMa6RjIHoWX8Id3nGd/Kp&#10;103iXj+FeZ2JjNGEt65bhvS8dpwdNp3NxlkCzqYZzpYGnOnjxZ+QcYKUwVke1dlE3oFSnR32nLlZ&#10;T4L7gMk9Fe7RcE9QuYdzrx/KvM0Ixm21rEdLXrirwF1IvW4S9/qpzHNPYlw5vWV90HQ2HWef4myS&#10;6myELMLZRZzpY5+j5SOcVcRZAcPZ24GsD3rOgrPeZ3B/yXMnUYYxRjJO5R7Od9kQsh4uj6s8o8mY&#10;86nhLq5eN5nvsmn+rPd53GG5h68Ora6d+thvOpuMsxE4+8JwNi9QH/rcAOc+46w6zooazrIH6mO/&#10;58zNejLce03uz+EeAHeiyj1MZkUNZmxuOGM3Wl2PkmJw12eMpLR63RTJRdZ38vzZ63HfKOt7A99c&#10;j9zsN9dNZG3Xx3icDcZZsuFsDvXhOLPqowjO6uCspOpsMt9ljrNJcr0+grPebWQ9QZLg7g33Zyr3&#10;UJlO1t/w/HlK5RklpeBuDHcF9bop3LemM7Y+WXaHOesWIT2vnfrYYzj7UsbirB/OfKqzYTIjUB/6&#10;nMYoKYGzhjgrZzjLHXC2x3PmZj0F7p0G9wSJh7sr42GjVe6hMjlqkJwj62dUnlHwJkhLuKuo103l&#10;vjWDceIpstPjDkddn1gdWtaOs12mswSc9cDZGMPZVJw59aHP+Y3ivSxBmuGskuEsrz/rKcxJ5uAX&#10;nJE/N+upcO8wuCfCmygd4B6mcg/h3W0gWQ815mJGwpsg7RjbqalyT+O5PpOspzLO7nKHJetVoWdt&#10;OZvAPTBROuNspOFsYhqdVcBZa7Kupjqbyjd4an1cdxac9TYz65Fwt4Z7kMo9mO/JAcxJDTHmKkfC&#10;myCdybquyj2N5/pM5symMmYc3qybh3QPd+pju+lsNM7a4myI6mwIY1QDcTaU3g3tHWck98AE6Yiz&#10;2up10xijSnW23XPmZj0N7q0m9xC4mzKO11flHsx7SH96zoYwZ6Fxj4A3QXrC3VC9bjrvIbPoOZvG&#10;nEp6ytpx9pXpbDjOWpD1AMPZ2EB9RKguRnAPTJBuOKuvXjed53qqs688Z8FZbza4J8GbKB+TdU+V&#10;exDvIf2ZfxzM/JuedX24+zHO3VS9brqUjZ7N/Og0emK0rO/h/dtZC/Ao/+Rfxd/zH8pagBOrQqtr&#10;J+stprNBOGuMs96Gs8RAfejz0iO4ByZIH7JubDgrjTOnPrZ4ztysp8O9yeTuA3dtuLsa3J9F9fNn&#10;rfcgDJdGcA8h61Yq9wze0+eQ9XTmz8Ka9crQsnac2fXRD2f1cNbdcBaXJmcj5GOcDcRZc8NZeX99&#10;TA+qDzfrGXBvMLKezPtkolRjzLaDyj2Q9/S+zDUPMubTh/M+mSAj4W6ncs/kGZVCX+QM5vvDm3Uz&#10;7gbX7wncHrz7A++xf1sX5WS90XTWC2c1ybqT4WxMwFms6mK4NMHZMJy1Ua+bwXvvHJxNl42es+Cs&#10;15ncXeCuSNZtVO4BjBP1Yd50oNFvMox6TpBPmb/qpHLPZJwohb6HGcyVpqesnfpYbzrrhrPKOGun&#10;OhvIe3pqfbyouhguLXD2CVl3UK+byXtvan2s95y5Wc+Ee63BPYV6TpTScDdXuQfwzpmatd47MUza&#10;w51I1t1V7lm8w82l72EmfTHhzPr4ytDqOi3OJlPPiVIOZy0NZ8MCzl5WXQyjnhMkHmdd1etm8Q43&#10;l/oIdhac9Woz69ZwF4O7scrdXwZG9aaHZADzztq72TC+txLkc7h7q9fNlnrR8/xZrw5v1iuahnQP&#10;d7JeYzpri7OSOGtqOBsUcGbVR0ecjcVZT9XZLN7hUp2t8Zy5Wc+Ce6XJ3RzuAsxV1le5+/FN1ove&#10;9gFGH9lQ6jlBJsE9QOWezTfZfPo1ZtHnZtV1HdK62ffw4yFm7ThbZTpribPCOGuoOusv/QPOXlVd&#10;DKWeE+RLnPVTr5stDcjacbbKc+ZmPRvu5Qb3VOo5UT6Cu7bK3U96RfWkX6i/0RM1lHpOkOnMSw9R&#10;uefwPjKffqbZ9EBoWWfhZcrJ+rGb/Oa6maxXmM6a4iwfzuoaznr7s+5PD7V2LxxKPSfIFJwNUq+b&#10;wzdZan2s8JwFZ73M5G4A9wdwV1O5+0q3qB5k3Y/eKI17iPSP9skcuEeq16XwPrKA3pzZ9N6mp6zT&#10;Vh8NcZYLZzUNZz0C9aE7Gyp9yXoWzoapzubwjbPgL/XhZj2Hul5iZD1N6sD9DvPplVTuPoz/9mBN&#10;Vz/6SfSsB5P1QrjHqNelMP67kKzn0O8S1qyXNwnpee04W2o6q4ez7DirojrrK10CzrKpLobwbe2T&#10;eTgbrV6XwjdOqrOlnjM36xS4F5nc1eF+A+6yKncfaR/VnT7AvvK2yjNYRsC9jDlWn3rdXN7XF9Gn&#10;mELvRnrLerHprBbO3sRZBcNZx4Czt1QXQ6hnnyzB2WfqdXOlLVk/QH0s9pwFZ73Q4J7Od2KivAJ3&#10;SZW7N9/f3eQIWeu9wIP5TvTJGriTVe55fH8vpucuRRZ63Dea5/rHz+sQ69qpD8vZNKmKs6w4K204&#10;a4szpz7eUV0MllE4W4mzRPW6ucyPpNbHdWdu1nPhnm9mXR7uWHoniqrcvRjr70rWfeQ9lWewxMG9&#10;Ee7x6nXzGOtfzFrUuTI/3WW9wHRWEWcv4ay46qy3tPLXRx+zPj7F2TqcjTOcdQnUxwLPWXDWcw3u&#10;Gfw2EyUC7gIqdy++Jbuy7rg3fWLa83oQv02fbKPfZJJ63XzePZf4s57rcd+oriXwHv74Tb6HH1ve&#10;OKTntVMf8wxnzNvgLApnhQxnzfzO+hh938wr4WwLWU8wnPUIOJvnOXOzngf3HIN7Br/NRHkK7jwq&#10;d0++JbvQ39ubnic963Fw7ybraep1C3j3XEr/8TzWyuQgjYz8hSXrZaFl7ThLMZ2VxNmzOMtnOGsc&#10;cJZDdTGI551PduBsinrdfL5nU52leM7crOfDPdvkLgz3o/TJ5FS5ezDW0pl9BHoZ/eoD+W365ADc&#10;s1XuBYy1LKOXdj799Okta9tZUZw9TtYfqs56SgOcHUqDsy9wtg9nMw1n/QNZX3cWnPVMI+uZ/DYT&#10;5X6yzq5y92CspRNZ92RdnlbXA/lt+uQYfWTz1OsWMtaSmvXMMGfdKKR7uFMfs0xnBXD2EM5yGM7q&#10;Buojl+piIM87nxwm6xT1uoWMtaQ6m+U5c7NeAPd0kzs33AL3Wyp3d6kR1ZG+/Z70f2pZD5AZcJ8i&#10;68XqdQtlePRy1hUsoD81vHUdetYzTGd5cHYvzt41nNWkPhxn+nqngTzv2IcKZwsNZ8P8zubTn+o6&#10;C856qsE9izEz9p2jJ+p1g7sKWe9nbCCvyjOAMTOfnId7uXrdIsYNVrBPyAKZ6nGH5Xm9NLSsnfqY&#10;ZjrLhbNMZJ3NcFYtUB95VBcDGDNjrzScLVWvW8RYZKqzaZ4zN+uFcE8xud+D+1ayfkXl7sYcdwd6&#10;0HsY67T6y3y4v6VncI3KvZg57pX0yC9kHZn7G00PWTvO7Pp4H2e34yyr4awSztJSH3NxdpGsV6rO&#10;FjEW6WS9MKg+3KwXwT3JyHo29272PI0cKi+o3F35zmhP1t2NNUf9uXezTy1Zb1C5F/OdsYqsF7Em&#10;Sss6c+Cb64mb/eZa2jCk57WT9WTD2SzGlNlbF2cvqc66SfmAs/yqi/7cu31yFWfr1OsWM3aRWh+T&#10;PWfBWU8wuGfLa3D/DHekyt1VSkW1Yz1ON2NNXn9ZAfevcG9VuZdIElk/QdYTPO4b1fU/zfpoiFk7&#10;9THRdJYNZ7/hLMZwVpqs91IfBVUX/RlT9slPONukXreEsYtUZxM9Z27Wi+H+0uR+Be7vI4fwvai9&#10;c3Whn6Et+3l1o0dZu64f926f/AH3DvW6pfQzrGY/r8XypccdlqyXhFbXaXP2Ks5+xNnzhrMSgfoo&#10;rLroJ6tw9m+cbVOvW0I/w1+dBWf9hZH1HO7dSXIZ7idV7s7Mzbdl7VVXYy1hP+7dPrktZprsVbmX&#10;Mje/hrVhi1nrGM57+NGbyHq86ewlnF3B2dOqsy5SJI31sQ5nt+Bsl+FsPM6c+hjvOXOzXkJdjzO5&#10;o+A+B/cjKndnyR/Vxp91cZWnL2N97JsL90H1umUyOXotWS9hLXB4s3ZOD7neO8pjX+0jdZx9bjqL&#10;wdkFnD1mOCsYcFZMddGPe7dP7sDZfvW6ZTLRXx9LWIPjOnOzXgp3ssGdIs/BfTJysDygcndiDLU1&#10;a8a6GOtG+8p2uLPAfVTlXs435TrWtC1lPYnLHZ57eOhZjzWdReDsNM4eMpzlJWvHWQnVRV/5CmeZ&#10;cXZYvW6ZTKU+nqY+xnrOgrNOMrmfgvsI3FlU7o70YbRiTWVn1txqz+s+sgfuB2Omy0n1uuV8U65j&#10;zedS1gRrWd8deA9/8ibfw48uDi3rtNXHMzg7jrN7VWedJHegPnRnfWUnzu7D2QnD2Yy/1Yeb9TLq&#10;OsHIei5j4UmyH+5MKndHxgNTsy6j8vRhLNwnj8F9Vr1uBeOB61nzuYx9R8KbdYOQ7uGOs0TDWQpj&#10;4UlyCGeZDWcfBJyVVl30YSzcJw/j7LR63QrGqdZTH8vYF8F1Fpx1vME9Vx6Ee1fkIMYGtHrtwHhg&#10;S9bPdjLWg/eRI3A/A/dFlXulLIje4M863uO+0T38n9d16Fn7TGcP42wPzjIazrIHnJVVXfSRQzh7&#10;Emfn1etWMMeQWh8+z5mb9XJ+o3EGNz2ocG+F+xaVuz1jLi1kO1lXUHl6cx/ySWTMDLmiXreSnpuN&#10;rFVdzh5M7m80PWSdFmdzmStKku04y6A66yBvB5yVV130Zq7IJ8+R9WX1upWyiPr4b2du1ivI+lMz&#10;68xwb4D790itrtszXt6ctdId2a9Hu6439yGfvEDW19TrVjFevpG13CvYTyicWR9ZFFpdO1l/ZjrL&#10;grNNOPvTcJbNn3VHsz5O4iwGZ1cNZ0sD9fGZ5yw4609M7oxwr4ocKL+o3O3k1ahmZN1BKqs8veQb&#10;uF+F+xf1utWyOnoT+6OvkE887r/WdU2etP/0Hn5kUf2QntdOfYwxnWXC2Vqy/s1wljVQH5VUF714&#10;t/HJyzj7Sb1uFePlm/z1McZz5ma9Eu5RBvd87kNJspSsf1C52zL224y98DtIVZWnF/chn2SLmSn/&#10;Ua9bzdjvZrJeKaM87vSQteNstOnsDpytwNlPqrN2zCelOquiuujFu41PXifr39TrVjMmmepstOfM&#10;zXoV3CNN7j8jk2Q+3FdU7rb0HzZlD4T2xp4ePbkP+eQ9sr5FPbNwDeMHW9ijYRVrGXNQeRn5u1HW&#10;mQLfXE/d5DdXqHWdtvq4hawX4eyq4eyFNDnrxbuNT97G2Z9q1msYk9yMs+D6CM56uJH1Avk3Wc+O&#10;HCAXVe42zI00YT1/e6mh8vSUH+HOCfcdRtZbo7eyD/4qGR7erBeGdg936mOE4Ww+84JJMpesLxvO&#10;ogNZVzec/YCz93GWwXC2OVAfIzxnbtar4R5qcC9gjitJppH1WYP7uajGZN1Oahncv8KdB+5MKvda&#10;5ka2sh/HahnqcYelrhfWC+l57WQ9zHT2K85m4Owbw9nz/vpoZ+wJ1VN+xllunGU0nG0L1Mcwz1lw&#10;1kMM7oU8p5NkAtwnVe7W9Jo2Zu+Gtuyvp72H9+A57ZNCMbMYJ9WuW0ev6Vf+rId43Okha6c+LGcL&#10;mONKksk4O204e8bvrJ2xv1EP5rh8kh9nmVVnaxlf+6szN+s1cA8ys74C9zi4j6rcrRgrasTeJm2N&#10;vax6yK0xPikO9wMq9zrG+bdxNsAa9trKEc7ndYh17TgbbDq7irPxODuuOmstTwScWfXxJ1kXxdl9&#10;hrO9ZO04G+w5c7NeC/cAk/sC3L7I/nJQ5W4lD0c1ZJ+ONsa+TN15Tvs4q3yWPKJyr2esaDvnwKxl&#10;H6ZwZn14Qd2Q7uFO1gNNZ5dwloSzw4azR3G2CWf11Hthd+aAfVIKZw8Zzg4E6mOg5yw4634G9yKe&#10;00kyBu49KndL5sE+JuvW7Nmj3Zu785z2SaWY2Yz5addtYKwoNet+HveN7uF3Bd7Dn77J9/BQs3bq&#10;o7/p7BucxeFsv+HswUB9NDCcZcRZeZw9rjpbz/hzqrP+njM363Vw9zW5T8I9Au4dKncLuSeqAXsW&#10;tTb2qOvGc9on1eF+VuXeIF9H72BPpXXs16DV9f+PrG1np3E2Cme7VGct5T7qw3bWnee0T6ri7GnD&#10;2XG/s7VBzoKz7m1kvViOwT0osp9sUblbMKfTQNYzb9NY/Y12k/vhrgt3lMq9Uc5E7+SsonXsB5ee&#10;snbqo4/p7ATOhuJsm+FMAvXRyHB2L85q4ex5w9mpgLM+njM36/Vw9zS5D8HdF+4NKndz5nTqsz9V&#10;K2M/wq7MzfmkYQy9TSr3JsZSd7F/1nr2Swxr1vOdHTiu96LwKFD7UhxnvUxnR3A2AGebDGeZcObU&#10;RxMj6wdx1gBnMaqzjYylOvWxnv1MXGdu1hvg7m5wL5G9cHeHe7XK3Yw5z3pk3dLYW6+rPAF3c7j/&#10;pXJvkkvRu8l6A3v/udxheV7fRNY9DGeL5QDOeuFsneqsudwRcNZMzbor8/0+aYKzlwxnFwL10cNz&#10;Fpx1N4N7ieyEu1NkX1mucjdjzrMue5G1YJ8T7Z2rK3PXPmkD9+sq92bGBXdzRt8G9mFJT1mnrT52&#10;46wrWa80nGUg67VpqI+ncNYSZ1kNZ5cDzq7Xh5v1Ruq6i5n1V3C3JevFKndT+SOyLudNtTD2Ge0i&#10;EXB3jElhfFf7TWxhvcAezpvayJ4i6S3rrqaz7Thrj7OlhrM/cebUR0u1Prowd+2T9mSdTXW2mbkG&#10;x9kG9o51nQVn3cngXsozJ0mawz1P5W7C/F0dzmNrbuyZ2YVnjk+6k3V2lXsL83d72RdvI3sAutw3&#10;uodnDHxzPXOz31zznF2Krz+jree1Ux+dTWdbcNYKZwtUZ03pCajjr4/WRtZROOuCs3cNZ9cC9dHZ&#10;c+ZmvQnujib3OrgbRfZh/kOrwyaMm9f2Z91O5e7MM8cnfeDOqXJvZf5uH1lvko4edziyPhRi1mlz&#10;tgFnTck6xXD2S8BZW9VZF95jfdILZzkMZ7/46yPYmZv1ZrJub2S9jD6FJKlL1tNU7saMm9div7xm&#10;7F+k/SY688zxyaCYucx/aNd9xbj5PnmVObr26S7rDqazNThrgLMZhrMfydpxZtXHKzjrT9a5VWdb&#10;GTd3nG1iD1n3XhicdVuTeyncNeCepHI3ku8ia7KfZFP24tEy7MQzJ16Gk3UBlfsr5rf3s9/lZs5S&#10;cLnDU9fOCaxpv4c79dHOdLYcZ7VxNkV11pj57dT66KA668x7rE+G4Cyf4ezP6P3++mjnOXOz3gJ3&#10;a4N7uSyEu3Jkb/lC5W4klwJZd1a5O8k7ZP0J3EVV7m2MAR9g78YtnDWSnrJ2nLUxnC3jPTZJqpL1&#10;BMPZtwFnnQxnb+FsFM4KG85uxVlWnLXxnAVn3crgXs6ce5KUJetklbuhnI+sISuYj+1icL8Ptw/u&#10;kir3duZqD/qzbuVxh6Wu54ZW12mrj/k4q4CzcYazC35nTU1n7+HsM5wVV51tY17pr/XhZr2V32gL&#10;I+sVMgvuEnDHG9xnIquzT2wT9iXT7uGsD4F7bMw8Kadyb5e7Yw6xj+1W9k3T6vpOXpzrcg9+9ibf&#10;ww+FmLXjrKXhbLnMwVlpnCUazs4FnHU1nH2AsySclTac3UV9OM5aes7crL+Cu5nBvYJ3siQpBPcY&#10;lftjehmqsU9sY+lhcOeBewLclVTuHXIPWb/BfGwzj/tGdf3Ps64Z0vPaybq56WwGzori7DPD2Sl/&#10;1o2NffM78k4WL1/grILqbLtIoD6ae86Cs25qck+CO29kL+a6tHptwByJk3Uj6aVm3UEKwj0V7uoq&#10;9w7mSA5zxu9X7JEX3roOLWunPmxnU3BWAGejVWcfy4lAffQ0nOXD2SScVTGc3Yszpz6uO3Oz3gZ3&#10;YyPrlbyTJUkuuIeo3A1Yv1RVlpJ1b4O7KNyzY+ZLbZV7J3MkR8h6G/uXhzPrgymhZe04a2I6+xJn&#10;uXE2zHB2JODMqo/COJuBs5qGswcDzpp4zoKzbmhyJ8P9HtwDVO76zMtXYf/nhuw3qNV/e97J4mU+&#10;3A1U7l2M9x9lf+pt7IcY3qxrhHQPd7JuZDobh7McOBtkODsYcNZHddaBd7J4ScFZXdXZTnp9jvid&#10;NfKcuVlvh7uBwb2K/qMkeTOyp/RWuevJ7sjK7GXckL3g9azLwr0E7sYq9y55iqzfos+igccdjuf1&#10;wZTQsnacfWw6S8TZ2zjrqzqrzxxian30M5yVxtkinDU0nD3hr4/tnJ3n1oeb9Q6465vcn8L9Ktzd&#10;Ve569K1UIuuPjXM82klFuFfFLGBeU/tN7KZv5Rh7ke9g70uXO71kbddHHM5ex1lPw9kuf31YztrT&#10;fxQvy8m6qeHsaZz9d30EZ13XyHo1vTRJ8iLcnVTuuqzlrMS+7g2MMyna0UsTL+vJuo3KvYe1nMf9&#10;WddVs76Db6263IWf45/8q4R8xuLBOaHVtVMf9Qxnq+QTnL2Csy6Gs21+Zx+z77/2u28nlXG2Bmet&#10;VGe76VtJdVbPc+ZmvRPu2gY3vfhwR0X2kHYqdx3mwyqyr3sD48wW1grAvRXuDir3HubDTrCH+k72&#10;OdXq+p9nXZ1fyPXfCT8Z7zeT8Qbn7jnO6pjORuAshqw7qM7q0teV6mywkXUNnG3CWTvDWRRZO87q&#10;eM7crHfBXdPkHgj3M2TdUuWu4/RgyAJ6aoap3G2lHtw7YxZKV5V7L/NhX7OH+i7OR0lvWdcynQ3G&#10;2fM4a2M4o6+L+qgvQw1ndXC2jaw7G85eCNRHLc9ZcNY1DO41vF8kyeNwN1W5mc+MLO/PerjB3RDu&#10;fWTdU+VmPjOQdQ2P+0bP6//XdZ2W+lgj/XH2JM6aG87WprE+GuBsD866q872sm73r/XhZr2buq5m&#10;Zt0T7gcju8vHKnctepTKc15DPeMspja8X8TLEbj7qdz7mNs5yXkSuzkrKqx1PTu0e7iTdXXTWW+c&#10;PULWjVVntelRSnU2wqiPxjg7iLPehrOsfme7pLrnLDjrKgb3WvqmkuUesq6rcteSJZHlZB49Z6NV&#10;7jb0TcXL1zGLmMPW3kf2y5sxpzgbYTfnHoUz6wOzq4X0vHbqo6rprDvO7sdZfcPZMpw59THKcNYc&#10;Z8fIeoDh7I2As6qeMzfrPXBXNrk7wp0J7poqd036bcrKXLL+ROVuzftFvJwj6+Eq9wH6bU5zdsge&#10;zhHSsr79H76Hh5p12px1xllmnNU2nC3CmVMfurM20hpnp3E2RHW2nx4+pz6CnblZ7yXrikbW63i/&#10;SJbb4K6ictdg7rMMWddhL2itXltLJ7gvwT1a5T7AemMn673sVZ3esq5kOFvLN0uy3Imzaqqzmuxh&#10;4NRHHeNcutZ8s8TLeZyNNJy9F6iPSp6z4KzLG9zrpAXcf0Z0Yz5Wy7AGc5+lJSWqNvsaa9e1lm5w&#10;X4U7TuU+yNznGclB1uU97hu9m/3jup5VNaR7uFMfFUxnrXB2S2Q3qWQ4m0N9pJD1Z4azLji7grMx&#10;hrMPAs4qeM7crPfBXdbgXi9N4P6VrEur3NVlOlnPIWufyt2KHrl4+TlmsSSq3Ifko5iznAm0j33J&#10;w1rXN5F1OcPZOmmGs99xVtZwNjNQH/GGsx44u4Yzn+rsoHzod7aXs7ddZ8FZlzG41/P+nSzX4C6u&#10;cldjbXkpztypJQkGdz+4f4d7nMp9iLXl5zgTaJ+U8bjTQ12nrT4a4exnnJVUnVWXqThz6sNy1gdn&#10;v+Is2XCW92/14Wa9n7ouZWZdF+4rEV3pV9DuzdXorSrpzzpJzbol79/xcmvsYvoVtP+/w+y98A1Z&#10;72cPevc3mh6ydpyVNp3Vx9lVnBUxnE0KOEs0nA3A2Z9kPV51doh+Tac+9nN+nuvMzfoA3CUM7g30&#10;kCbLebjzqdxV5fPIEjIrqib7lWsZtuT9O17ujF0iU1Tuw1KMrHNFH5ASHndYsp5ZJaTntZN1SdNZ&#10;bZxdwlkB1Vk19l4o6XeWbDgbirPbcDbJcFbE72w/Z5/eKOviJncVuE/D/aHKXZXew+IyM6oG+/lr&#10;Wbfg/TteMsM9U+U+wjz3ec76OsC5fy73jbK+7R9+c+0PMWunPmxn1XB2Fmd5DGfjAvUxTnXWkvfv&#10;eMmEs+mGs+I4c+rjujO3rg/CXdTIeiPv38lyLKILc+9ahlWY507N+guVuwX9kPFyP9wpKvdR9tm4&#10;wLlVBzmzNT1l7TgrZjjbwPt3snyNs5yGs8Q01scYnN2Ds9mqsyP0Hl6gPg5yHofrLDjrwgb3RikD&#10;90G431G5K9NHV4wzwKpzdoP2m2ghCXA/ErtUFqrcR+mju+jPurDHnR7q2sm6iOmsHM6O4Cy76qwK&#10;vbmOsxrGmcEtJB5nD5L1PMNZuUB9FPGcuVkfgrugwb2JfuFk2QN3NpW7Mn10RTkjrzrnEGhZN6df&#10;OF6eIuulKvcx+ugucYbfISnocYcl6xmVQ3peO84KGc42Simc7cPZW4azMWTtOJtgOEvC2eM4W2w4&#10;q0R9OM4Kec7crA/DXcDg3sS7ZLJsi2AdlspdiT7TIjItqppx1nFz+RLu5+FepXIfp8/0kuSJPsxZ&#10;zDlIIyN/6SVruz6K4WwnWb9uOBvlrw/b2ec4ewZny1Vnx+gD+Wt9BGedz8w6P9ybyPollbsifaZO&#10;1lWNc3ubyWS4Y2KXyTqV+zh9ppc5r/EwZ7emp6yd+shvOiuIsy04e0V1Vok+09T6mKzWdTOZiLMo&#10;sl5jOKuJM6c+8nvO3KyPwJ3H4N4sH8G9Bu4YlbuiDIwszNl+VY1zrZvxLhkvr5D1JpX7BD0N35L1&#10;Ec6M+b+yrkGtZ/in7+EzKvH/cr0XxepLcZzlNZ3lxdl6nL1gOBsccDbVyHoqzl7E2QbDWR1/fRyR&#10;vJ6z4Kw/Mrlzwr08ohN9FtpzuAI9DYU4+7IK5+Bq1zXlXTJeXod7m8r9NT2TVzib84h85HH/9R5e&#10;g4z+cdbTQ8/advYhzlaRdaThrH/A2XTVWTO+T+MlK862qs5O0If97V+cuVkf5Tf6oZH1Ft4lk2Uh&#10;WT+tcpdnL5iCMpmsZ6rcTXmXjJd3YpfLLpX7a/aCuSL5o49yXnhY6zrErB1nuU1nOXC2BGfPqs4q&#10;SJ801kcKzt4k6x2Gs0b++jjK+UCuMzfrY3DnNLnfhjsF7sdU7vLSLbIAWVc2zqtvQp9zvOQg6/0q&#10;90lpEfMd57Aek5wedzjqet9NZJ3LdPYuzubj7AnDWQ9/fVTmfCr9XrgAZ+/hbK/hrBnOnPrI5TkL&#10;zjqHwb2Vd8lkmQH3Qyp3OelM1pOiKhlnrzfhXTJecsN9WOU+xfz8VX/WOTzu8GRd0Xlce72j1vPa&#10;qY8PDGdbWDuRLLNw9ojhrKvfWWXOWtKybsL3abzkwtlB1dlJen5SnX3gOXOzPg73+wb3VvkX3JMi&#10;Osq9KndZ9v3JLxPJeq7BvRruAnCfULlPse/P95wfe1ze97jDkvW00LJOm7OsOJuKswdUZ+WkYxqd&#10;rcRZXpwdM5y1Jev/duZmfYKs3zOzfhHuL+DOrHKXpX8lH+cXV+Qsc+032ph1APFSNHYFPTXadafp&#10;X/mB85VPyHvpLuvsprOXcTYBZ1kMZ+38WVfkXC3NRWNZi7PCODtpOOsQqI/snrPgrN8xuNl7HO5E&#10;uO9UucvQv5LXn/VCg3sz3KXhPq9yn6F/JTXrdzzu9FDXTn28azqLxdlYnGUynLUK1McCw9lGnJXA&#10;2VnV2Wn2xUp19q7nzM36a7jfMrmfh/uziA6SQeUuTf94Xs6qrsC59dpvtBHfWvFSAe7LKvcZ+sev&#10;SeHorznjLQfP04z8hSdrhzbtz2sn67dNZ5E48+HsdtVZGfrHU50tMpxtxVlZnF00nHX3OzvBGW+u&#10;s+Cs3zS4t/GtlSyj4P4zQsuwtDSMzMO5y+U5L0+7rpHshrtq7Er5XuU+K31jfuTc9K/lTY87PWSd&#10;lvrYxrdWsnyCs1vUrEvTP54nTfWxA2eVcXZFdXaG/vFrfmfX68PN+iS/0TfMrB+Dewjcv6lZl6IX&#10;+iPOJS8vy9SsG/KtFS+14f5J5T5LL/RPnJt+Ut4Ib9ZTQ6trx1k209kTOBuOs99VZ6Xp7/rIXx9L&#10;VWeN+NaKlxo4u2Y46+evj5OSzXPmZn0K7tcM7u18ayVL/4j28pPKXYpe6NxkXU5WqNwN+daKlwZw&#10;/6Zyn6MX2sn6lLzmcYejrvdOLR/SPdzJ+nXD2Ta+tZJlEM5+MZzV9ddHOc6T1O6FDfnWipd6OPvF&#10;cDYoUB+ve86Cs85qcG+X++DuCfdVlbskvUofcp56WVllcB+Hu2nsKvqntH+/b+hV+lmKkXVWjzs9&#10;ZO3Uh+3sAZz1wdkPhrNa1Mfn1MdKw9lRnDUi6/+ozs7J0L85c7M+Dfe/jKx3iMDdBe7LKncJ1gp8&#10;KOPIerXK/bGciomTVmSdIVbPenTML1I8+rT8K91l/arhbDtropKlO86uqM5KslYgLfXxMWui4qQ5&#10;zm4xnI30OzvF2aY5uFtl5C8465cN7h1yF9ztI9rJNyp3CakYmUvGRpWRtUbW5+BuD3dGlfu8fBrz&#10;q5Qg65c97rDU9ZTQ7uFOfbxiOrsbZx3J+oLhrDLOnPpYYzg7g7O2OLvDcPZJoD5e8Zy5WZ+B+0WT&#10;+za4W5L1aZW7OH3vOf1Zr1e5G7C+J066xq6mv1Cr6wv0vf9G1mfkRY87PFmXC+l57Th7yXR2J87a&#10;4Oys4ax8wNk6w9kFnHUi60yqs/OspXHq4wzn2P61rs/C/YLBzT4CcDeB+7jKXYy+mw8kOao053dq&#10;GTaQ7+DuRdb3qdwX2KfvNykZfVZe8LjTS9ZWfeyUW3HWHGcnVWfF6eXLmSZn3+KsB87uMZwl+J0F&#10;14db107WMWbWv0ckS/2ItnJY5S4mxcg6KaoU59tqWdfnuyFOBsD9kMp9UT6P+beUIuuYdJW14yzW&#10;dPYHzhqS9VHDWYlAfWxUnTVgLCJO+uLsAcPZWJw59RHrOXOzPgd3lMG9i++GZKlF1vtU7qJSODKH&#10;P+stKnd9vhviZCjcj6vcl+hL+11KR5+TKI87LHU9ObR7uOMs2nT2G87q4uyg4axowNlmw9lPOBuE&#10;s0dUZxfZx/J36uOcRHvOgrOONLmvwV0V7l0qdxHJH/m+JEaVlK9U7nqs5YqTUbFr5GmV+xJ9af/x&#10;Zx3pcf9fWdfjiXuz+yDtnVw2pOe1k7Xt7CecVcfZHtVZUSnod1ZKtqrO6jMWEScjcPak4WxioD6u&#10;O3Oz/gbu542sd8t3cJeHe5vKXYQ1Dtklgay3qdz1+G6Ikzi4I1TuyzKNrMtEfyPPhzXrPSFm7TiL&#10;MJztku9xVglnOwxn+cjacWbVxx9kPQZnzxrOpgacRXjO3KzPw/2swb1bLsJdKqINvaTac7gwe5a+&#10;J76oEpxbrV1XT24n6yS4Y1Tub2VWzB9SNvq8POtxh6Oubybr50xnl3FWBmdbDGe5/fVRQrYbzjLg&#10;LAFnUaqzy+xZ+oe/Pp7znAVn/bTJfQ7uInCvU7kLsQbIybq47FK568pdcI+PXSsvqdzfsgboTylH&#10;1k973GHJelKZkO7hTn08Yzo7j7PiONugOivMGqDU+thpOLsTZ+Nw9oLhbA7OnPp4xnPmZn0B7qcM&#10;7j1yCu78cK9UuQvJu5HvSjxZ7za4Be7JcGdVua/Igpj/yVIu+gJnqOcgjYz8pYesHWdWfeyRMzgr&#10;hLPVhrPsaXR2N84m4OxfhrN5/vq4EFQfwVk/YWZ9HO7cEa1lqcpdkPUs70hcVDHZq2Zdh+/qOJkJ&#10;dzaV+zvWs9ySpTxZP5Husn7SdPY1zvLgbLnh7J2Asz2qs7p8V8fJNJy9rjq7Qt/m//idPek5c7O+&#10;yG/0MYN7L9/VyfI+3AtU7gL0IL4tn5H1fpW7Dt/VcTI3dp28q3J/Rw/iLVkqRF+Uxzzu9FDXjrPH&#10;TWdHcZYTZ4tUZwVZI5daH/sMZw/gbDbO3jacLfXXx0V53HPmZn0J7kdM7n1wvw13ispdgL2InayL&#10;ykGVuzbf1XGyCO4cKvdV1nvdmqVi9CV5xOMOS9YTS4f0vHayftR0dhBn7+JsnuHstYCzA6qzOvIo&#10;zhbgLLvq7DtZiTOnPh71nAVn/bDBvY/v6rHyWkQr+oa19+v8rPd6Sz6NKiKHVO7afFfHyQq4c6vc&#10;V1nvlcGf9cMed3rIOm31sYess5H1bNVZAdZ7Oc7s+ngSZ0txlstwtibg7Hp9uFlf5jf6oJn1NrJ+&#10;maynqNz5JTbyTRlD1keMrJ+He23sesmncn8vG2Nuy1Ip+rI8GNasd4dY146zh0xnO3D2Ks6mGc5e&#10;DDg7bDh7FmeryDqP4WwDWTvOHvKcBWd9v8G9XzbDHQP3lyp3PtYuZZNPogrLMZW7lkTDvZmsC6vc&#10;P7B26bYsleG+3+MOR13vnlgqpHu4k/UDhrN9shVnL+BskuEs2p91YTlqOIvE2QacFVCdfS+bA/Xx&#10;gOfMzfpbuO8zuPez3nCsPBfRUsap3Hnlucg3/FkfN7hfhHs73MVV7h9ke8ztZP2t3OdxhyXrCaFl&#10;nTZnG3EWSdZfqM7ySUSgPixnsTjbirOihrNtf3PmZn2FrO8xs14N95Nknahy55WnyHp0VCH5Ws26&#10;prwK957YDVJG5b5Gv+kdWapEX5F70l3W95rO1uLsaZwlG86eCTg7YTh7GWe7yLqk4Wyn39m3cq/n&#10;LDhrMbgPyDK4H4b7M5U7D3uMvy6jogrKKYP7DbgPkXUFlftH9hi/M0tVshaPOz3UtVMfWUxnK3D2&#10;GM7iDWdP4sypj5OGs9dwth9n5VRn1+g3vcPvLIvnzM36O7jvNrkXwX1fBHtVqdwfycORr8lIsj6j&#10;ctfgGzFOjsNdReX+UQ7FZMxSLfo7udvjDk/WJUN6XjvOMpvOluDsQbIeozrLI4/izKmP06qzmqzH&#10;jZMjOKtkODvgr4/vJLPnzM36KtyZDO6DfCOOlcxkPUzl/oh1alnJuoCcVblr8I0YJ2fgrqly/yRH&#10;/VlflUwed1iy/jL0rO36WICzLDgbYTh7yF8ftrN3cXYSZ9UNZ0f+Vh/BWWc0s54N9x1wD1K5c9M7&#10;+aqMIOtvjKxzwn0hdqPUVbl/pnfyrizVo69KxnSVtVMfd5nOUnB2F86GGM7uoz4cZ+cMZzlwdg5n&#10;tVVnP8nxgLO7PGdu1t/DfYfBfUimw30L3H1V7g9Zx/mqDI/KLxdU7uryEdxX4G6ocv/MOs5MWWpE&#10;fy93eNzpoa6drO80nB2UmTjLgLP+qrPcrON06iO/nDecfYizyzhrYDg75Xd2Ve70nAVnfbvBfYhv&#10;xLHy7+ebsx5AGzf7UDJG/kuGReWTSwZ3Abh/hLupyv2LfBNzd5aaZH27xx2OrHd9WSKk57VTH7az&#10;qTj7A2e9DWeZcObUx0XDWT6cfY+zxoazs4H6uO7MzfoHuDOYWY+H+ye4u6jcuViT+Io/68sqdzUp&#10;AvdvsZtYD6D9dn5lTaKT9Q+SIbxZjw8ta8fZbaazCTj7FWfdDWd3pqk+qkkhnP2Msxaqs1/kQsDZ&#10;bZ4zN+trcN9icB9mHfFYuQp3B5U7J2sSX5ahUXnlipF1Cbj/54VN0k7l/pU1iZmz1Iq+Jrd43GGp&#10;65vI+lbT2ec4+wFnnVRnuVjn/Irf2beGs2I4+w9ZtzGcXfY7+0Fu9ZwFZ/1nJGcacBeL9d/JUv/r&#10;z8B/MvA/D0sC3BefbyatVe6c8kfEyzLkf5k7z+ioyrUNh97289J7SybMMJPQE0IgJPTee++9d5CO&#10;FOkdklCEhKKIICKCiAg2LCiIdKSKSBXpvX33Hve8zDmu8zwZvzVr5YfrnPPvOteVe0/ck/1ue3W6&#10;w3J3wD2UZZQGrcex3E/xd7KkuqH1qyLR4EiPf/zTupH7/zTyud/PKJ2XYu4jQGy9Cs7+grNRgrMA&#10;ax+3WWcdqSmcpYSz0YKzO3Bm7iPgH60fgPul0PoM7qEk0GVwD2a5Y/DMbijNQeu7LHcH3ENZRhld&#10;+2kSy/0Mz+wq1d3xgF4mu9bSPs7gHkoCXYWzoYKz53Bm7kNy1hLO0sPZBNbZU/zt/X/vw7Nrs/Vz&#10;sfUScF8Ad3+WOxrvPAhB62p0n23dHs/ZL6Ms4J7Gcj/DOw8yu1s/T1atTWcvRGexcPY7nA1kncXg&#10;PSqms+p0j3XWAfdQlhHB2WTB2WNrHy+0M0/rh+B+KnCfxT2UBDptG4hnP7hrfTSeP3XRbLR+yHK3&#10;xz2UZZQT3DNZ7ud4/jSz6uF4SE81t1+u4Wt9u4abzp4Jzs7gHkoCnUPrPoKzB2htOnsgOOsEZ9ng&#10;bDrr7Bk9s5w90848rR+B+4nAfRb3UBLoGFp3Y7kr4u/InTTLXpUeC9w9wJ3f9SPNZbmfU4Azi+rp&#10;eERPNPd/tzbfjmieUfn/eRbg8NqGPn1em61lZ3Ph7CSc9WCdReOZdnMfVemR4KwbnOVB69mCs1dF&#10;s7j38dqZd+tHYuvp4D4E7o4sd0W838JsXYWesNztqA+4A9F6Ecv9Au+3yKp6ofUjv7b+xcfW5j4e&#10;i85mwtkROOssOPsrSftoR73grCCcLRCcpYQzcx+PtTNP68fgfiBwn6Mp4P7RNgDPMXDX8Ci8/6Uo&#10;zUTrZ0LrAeC2gzuW5X6J979kQ+vH9EBz+2PXvrY2nT0UnU2DswNo3V5wdt1y9lRw1g/OguFsCevs&#10;BZ7PNvfxmB5qZ96t74ncE8G9D61bsNwV8DfRDpphr0wvWO62uB+wjEJdP9EKlvslZXJmV73BfU9z&#10;+6X1Gt+u4Wbr+6KzN+HsezhrxTqLoitoPQP7eC44GwRnTrReJjjLgH2Yzu5rZ57WT8B9V+A+j/MB&#10;EugLcDdhuSvgWWM7TUfrlwL3SHCXQuvVLPcrUmjdx/GE7mpu/7Ru4NPnddKcjYezr+GsmeDsd2sf&#10;krPhcFYCzt4WnJF7H97OPK2fovVtsfVIcO+y9cdzPtw1vDze9WO2rkQB7PktbWgMuCPAvY7lDlDZ&#10;nDlUX8dTup3sWt8Rnb0BZ5+jdSPB2QXL2SthH2/AWRicrWGdvaIscGbu44525t36L4H7Au4HJNB2&#10;tK7NckfimYEi9JY9hlIKrSeAOwrcG1juAJXTmdPd+i/NnRx2be7jluDsPO4xJtBOOKvLOiuPd/2Y&#10;znB/WXA2Ds4i4ewdwVkOax+3tDNP62fg/lPgvoD7AQn0IbirsdyRdCI4mKahdWqBezK4K7sO0GaW&#10;O4XK68yl+jme0Z+a2y+tE+v7dA03nd0UnQ2Gs4/grKbg7JTlLJXgbBKcxcDZRsFZbuzDdHZTO/Nu&#10;fUPgxrsYwL0R3JVY7nJ4rtxGU+3RlIblxrsiwF0T3FtZ7pSqAFr3B/cNzZ1cWsv76A9nm+GsiuDs&#10;mLt1tLCP1jQVzqrB2RbWWQqV/x/78LTG/YqAa2LrnuBeb+tHUSx3BJ4rD3K3Tie0ngXueuDewXKn&#10;VIHO3Gj9nK4lq9ams+uis95wtgHOolln5fBMzd/7SCs4mwFndeBsm+CskOXsunbmaf0C3FdE7i7g&#10;Xg3uCJY7gg6g9RR7RcrAcrei+c54auI6SLtY7lQq2JlHDXC8oCua2x+7PuTjNdxsfVV01h3O1sBZ&#10;pODsoOUsveBsLlo3hLOdgjOb29lzuqqdebe+LHBfxFkpCbQc3GVY7rI4dyGQJtujKJPAvRitW4J7&#10;D8udWhV15lUD0fqy5vZL64R6Pn1em/uQnXWCs7fhLFxw9iOcmfvIKDhbCGfN4Gw36yyVsqP1fzrz&#10;tH4J7kti6zbgXmrrS8VZ7nA8H1KY3kRrg+VuSXHgbgfur1nu1CrEmU8NcrykS8mqtensD9FZOziL&#10;g7OSrLOyOHchaftYCmdt4OxLwZnLvY+X9Id25mn9CtwXBe7fcb8sgeaD28Vyh+MMgUJoXYGU0HoF&#10;uLu4fsbzSdy/r6dRJdytX9FFzZ0cdm22/l101grOFsFZqODsG/c+KhAJzpbBWUe03ic4K2bt43ft&#10;zLv1BZG7CbhngbsIyx1Ge9F6ElpnYblb4H5ZPPVE659Y7rSqtDO/Gux4RRc0d3Jobe7jN9FZMzib&#10;C2cOwdkXlrPMrLOWuF8WT93hbD/rLI0qZTn7TTvztA5QAQHnBe5L1ADcU219KJDlLoN3jxWkifby&#10;lJXlboH7ZfHUH9yHWO60qqyzgBriCFDnNbdfWq+u69Pntdla3kcjOJuO1jbWWRienyqIfcjOEuGs&#10;D5wdFJyFofWQ/9iHd+uzYuva4J6I1vlZ7jJ4N18BmmCPpOxC6w3gHuI6RMdY7nQq0llQDUXrs8mq&#10;tbmPc6KzunA2Gc4KCc4+hTNzH9kEZ+/A2UC0PiI4K2ft45x25mmdAtynRe7q4B4D7twsd2n6ODi/&#10;u3VOlrs5zniJp5FofUrgruhunUKd1tzJYdemszOis5pwNg7O8grOdlj7yCE42whnw+HshOCsguXs&#10;jHbmaZ0S3L8K3H9QZXAPt/WmbAL31uB8NN5ejnIL3B+Cexy4z7Hc6VUlZyE1zJFS/aq5/dH659V1&#10;fLqGm61lZ1XhbBRa5xScfYR9mM5yCc4+gLPRcHZacBbjdpbCy5l365Ni64rgHoTWiuUuhWeB8tE4&#10;ewTlYbmb4QykeHrT9QueReN+D8+gqjkLq+FofdK/rVf51trcxynRWQycDYWzLIKzLUncx0dwNhGt&#10;L7DO0qsqcGbu45R25mmdCtzHBe7LuPeTQH3AnZHlLonzVPLSWLTOJ7TeCe7paH2F5c6gajoD1QhH&#10;KnVcc/+vXffCMv/t2bM//4vWJ0RnFeCsP5wZrLNSeA9jXvc+8grOdsDZVDi7JDirYe3jhHbm3fqo&#10;yB0G7u7gTsNyl8Q7BfOgdVkqwHI3pc/BPQfcN1jujKquM8jd+qjmTg6tzX0cE51FwFkvOEsnONvg&#10;dhZB+VlnzegzOJsJZ9cEZ7WtfRzTzjytU4P7iMB9Bfd+EqiTrRee1eSuuSVwNkhuGoPWBVnuprj3&#10;E08LwX2L5c6kGqD1SEdqdURz+6d1bZ8+r01n8j5Kw1kXOEslOFuH1klxthfO5sPZTdZZRlXfcvZ6&#10;H57WacD9i9g6FNxtwP3cxrUujrNBctNoezgVFlrvA3ec6zDdZ7kzqSZOmxrlSKN+8W/rt31vfVh0&#10;VhzO2sPZS9ZZCZw3ZO4jnAoJzr6GsyVwdldw1gjOzH0c1s68W/8scF/FeVeJ1Bzcj1nu4njuKxda&#10;h1EQy92EfgD3SnA/ZrkN1dwZrN5A6581t1927WNrcx+HBGdXcD85gVrC2VPB2dtuZ+EUKDj7Ds6W&#10;w9lDwVkzODP3cUg787ROC+4DAvdVCkbrhraeeO6Q23UxPPeVk95A62CB+wC414D7BctNqrWzCFqn&#10;VQc0d3JobTo7KDqzw1kTOHsgOFtuObMJzn6Es9Vw9ox1ZqiW7n2kVQe1M+/WP4nchcFdB9y3WO5Q&#10;vCs0B42yl6EiLHdjnN0UT++6jlAKF/ezQ6odWo9G6580t39a1/Lp8zpp+wiCs/pwdod1Vgxn5+SE&#10;M2kfOEseztbB2Su2Nam2lrPX+/C0Toef0f1C62uUD9zVwX2d5Q7FM0zZaSRaO4TWx8G9Gdxp2dZK&#10;dXLa1RhHOrXfr60PrvSttensR9FZATirCWc3BWeLrX3YBWdH4WwjnKUWnHWAs9Fw9qN25mmdHtzf&#10;i9y5wB1j64HncrkdhtA8d+vS5GS5G+Fss3j6CNwZWe7MqqvTocY60qvvNbc/dv1vWv8gOssDZ1Xg&#10;7KrgbL7lrCjrrDGdhLMtcJaedaZUFzgz9/GDdubd+juB+zrujSZSeXD/xnK7aFZwNhphL0UulrsR&#10;7o3G0yeuo5SZ5c6sejqLult/p7n907qmT9dwcx+Ss2s42yyRouDsEusMz+O6nZUWnZ2Bs+1obQjO&#10;ulv7eO3M0zoDuPeJrRW4w8B9luV20fTgrDQcrUOF1hfB/TlaZ2e5s6g+Tqca58ig9iWr1qazb0Vn&#10;WeAsAs7OC85mWM5CBGcX4GwXnGUVnPXGPkxn32pn3q2/Frhv4N5oIpWwdadTLLcTz/hloWH2klSc&#10;5W5Il8H9FbjzsNxZ1QC0Hg/urzW3X3a9wrddm62/EZxdx73RRCqN1qcFZ9PcrUtSMcHZJTjbC2c5&#10;WWdZVD9rH99oZ57WGcH9pcB9A/dGE8mF1kdZ7qI48+fv1iUF7hvg/t51jAqw3FnVYKcLrTOqLzV3&#10;cmhtOvtKdJYezkLh7DjrzElvWs5KCM6uwdk+tM4nOBtkOftKO/O0zgTuL0TuFOAOBvchlrsojQvO&#10;TEPtJagUy90A90bj6QBaB7Lc2dRwZ4ia4MikvtDc/mldw6fP66TtIxWcOeDssOBsQhKd3YSz/XBW&#10;SHA21O3Mex/erfcIrf+kF7ZEKmTrhmewud/DHTgTS9EQe3EqI7S+B+7D4LYL3KOcoWoiWu9JVq3N&#10;fewVnb2Cs0C0PiA4GwNn5j5KC87uwNkhOAsWnI1Ea9PZXu3M09oA926R+wm486D1dwL3iGCiwWgd&#10;znLXx5ls8XTSdZxcLHd2NRatJzkMtVtz+2PXB1b4tmvT2eeis2dwlh/OfhCcjbL2EcY6a4BzHuPp&#10;GFoXFZyNdu/DUJ9rZ57WBO7PBO6buM+XSNnB/RXLbcfznAZaF6MIlrs+7vPF01m0LsFy51ATnMXQ&#10;mtRnmtsvrZdX9+kabraWnT2Cs1xwtk9wNsy9j2JUVnD2BM5+hbNirLPsarzbmeHlzLv1p2LrO+BW&#10;4N7DchfB85wGDULrcix3PZxZGE+/g7sMy51DTXYWV2+i9afJqrW5j12is3twlgXOvmCd2XFm3N/O&#10;pH28QOsLcFZKcDbJcrZLO/O0VuD+ROD+i/4Ed3pbV/qU5S5C/YIz0UB7KJUXWqdG66vgLsdy51TT&#10;nCXUZIdSn2ju5LBrs/VOwdlNnFmYSJngbLfgrD+cDYKzSMFZSjj7A87CBWdT0Xoy9rFTO/NuvV3g&#10;/gv3+RIpFbi3s9zBOP8sIw2wh1CUwJ0e3DddJ/C8Pfe7Xi4101lSTUHr7Zo7ObQ297FDdHYdztLA&#10;2SeCsz5wZu6jguAsLZzdgLPyrLOcarq1jx3amad1ZnB/LHDfwn2+RHoR1BXP23NtbNQ9OIO7dUWW&#10;uy7u88XTPXBXZrlzqTnu1pnVx5rbL62XVfPp89p0Ju/jMpwFoPU21lkwzj/7ex+Ss4xwdhvOogVn&#10;sy1nr/fhaZ0F3B+JrS+A+3FQF9rEcttwlld66m93UYzQOgu4H4O7OsudWy1wllJTHVnUR8mu9TbR&#10;2UU4ewZnHwjOumIfprNowZmCswdwVlVwNs/tLLPapp15t/5Q5D4D7nvg3sByB+HZ3fTUz+6kyix3&#10;HcoB7peuk3h2nLtO5FFLnKXVNLT+UHMnh12b+9gqOjsHZw/gbKPgrKO1j0qCs2xw9gzOarLOcqtF&#10;cGbuY6t25mmdFdxbBO7bdALcN8G9luUOpDbB6agvWlcVuPOCO1XISWrAcudRcc4y6i1HVrVFcyeX&#10;1rKzX+HsNpytZ50FUTs4M/dRRXCWG84C4Kye4GyptY/XzrxbbxZbHwH31aDOOFuB22EgtQxOi9ZF&#10;qRrLXRtnLcZTenA3YbnzqhXOMHfrzX5t/VN8VZ8+r819fCA6OwZn1+EsUXDWKon7yA9naeGskeBs&#10;mbWPD7QzT+ts4H5f4L5DP4P7IriXs9yFqWlwGuqD1jWE1kHgViGncLYC97OTT61C6+mObOp9zf3f&#10;u+6ISubZs/+fZwF8bW062yQ4u02/wNkfcLZScNYc+zCdVRecFYazTGjdnHWWV620nG3Szjyts4P7&#10;PYH7Du6DJ9JZcMey3IVwblsa6m13UC2B2w7u7GjdluXOp9Y4w9UMR3b1nuZOLq03is4OwNkFOItn&#10;nRWmxu59OKim4CwYzrLAWWvBWQKcmfvYqJ15t94gcN/FffBEOhHUiRay3IWoXnBqtLZTbZa7Fu6D&#10;x1NecHdiufOr9c6yaiZab9Dc/mldxadreNL28QOc/YrWSwRnDdzOHKKzonCWC846CM7W/mMfntY5&#10;sOt3xNZfg/swWs9luQviXMNU1Aut6wqtS4C7UMiv1I3lLqDec0agdQ71jn9bx/nW2nT2ruhsH5wd&#10;g7P5grM6lrM6grNQOMuP1l1YZ/nVu+595FDvamferdeJ3HvAfQDcM1juAlQ9OCX1tBeh+ix3TdwH&#10;j6dgtO7NchdQm9B6Flqv09x+2fW/aL1edPYFnP0MZ7NZZwVxrmEqOLNTPcFZKTgLgrMegrONlrP1&#10;2pmndU78jK4RuO/h3NlE+i6oI87R4H6XKoAz+lJQD7RuKHBHgNsF7v4sd0H1obOcmu3IqdZo7uTQ&#10;2nS2VnS2G872o/VbgrOq1j4aCM7C4cwBZ30FZx/A2Sw4W6udeVrnAneiyL0D3F+h9USWOz/O6DNb&#10;B1MjlrsGVXDFUQlwDxG4tzkj1RxHLpWouf3TurJPn9dJ28dOONsHZ5MFZ5UsZ9I+ItG6GJwNFJxt&#10;hbP/3Id369VC6/s4QzWRdoN7rMBdITiAuttt1ERoHYPW4SGnaQTLXUh94izvbr3ar61/jPWttbmP&#10;BNHZx3C2F87GC86i3M6CqbHgrCKclYazYYKz7dY+ErQzT+vc4H5b5P4A3J+AexTLnQ9nWL4yuqF1&#10;M5a7Ou7pxlF5cI9huQurXc4Kaq4jt3pbc/tj1762Np2tEp19CGe74Gy04CwSrU1nTVlnNfA9URxF&#10;wNko1lkhtRP7MJ2t0s68W68UuB/Qe+D+KKgDzoTgPq/zUljwS6OrPYias9zVqRa4Y8A9geUurPag&#10;9Txwr9TcyaW15Ow+vidKpI/hbDjrLB/OsDT3ITurAWcV4Wyc4Gy3tY/Xzjyt8+BndLnYej24N4F7&#10;IMudF8/k/926pdC6Hrirh5yhySx3oPrSGYXWedRyP7eu5NPntelshejsXTjbAmeDBWelLWctBGd1&#10;4KwKnE0SnO21nK3Qzjyt84I7XuROBPe74O7DcuehYsEvjC72QGrNclfDPd04qgPu6Sx3kNrnrKjm&#10;O/KqeM3tl10v9b31MtHZWjjbCGf9BGfFLWetBGcN4KwWnE1jnQWqr9F6PvaxTDvzbh0rcD/EebmJ&#10;lBjUnnqw3LnJGfzc6GwvTG0F7mbgbgTu2Sx3kPreGa0WoHWs5k4Orc19xInOVsPZOjjrxTrLQyFw&#10;Zu6jjeCsCZzVh7OZgrNvsQ/TWZx25mmdD9xLRe5l4F4J7s4sd26yBz8zOqF1O5a7KrUCd/OQs7SA&#10;5bapn9B6oSOfWqq5/dM6xqdruOlM3scKOFsNZ90EZw5rH7yzatQCzprA2TzB2X73PvJ57cO79WKh&#10;9SOcJ51IceBuz3LnoqDgp2hdiDoIrduDuw24l7DcwepnZ4y79eJk13qJ6CwOzpbBWUfBWbB7H4Wo&#10;veCsDZy1grNFrDObOmA5W6KdeVrnx8/oQpF7AbgXBrWjVix3Tpy9+dToiNadWO4q1BncncC9jOUO&#10;VkecldQiR361UHP7ZddLfNu16WyR6GwRnC1B67ass1xU2HLWkXVWFedJx1F7OIsVnP1iOVuknXla&#10;FwD3AoH7Mc0B9xy0bsZy58T5C0+MDvaC1IXlroKzkeOoe8g5epvlLqKOOyurxY4CaoHm9kfr/f+i&#10;teTsEc2Ds/lw1kJwVgDOOsJZZ8FZVzjritYrBGdH0Xox9vHamXfreWLrGeB+C9wNWe4cOJv2sdHe&#10;XoC6Cty9wd0Xrdew3Hb1q7OKWoLW8/zcOtqnz2tzH/NFZ7PgbCacNRGc5YGzpOyjJ5z1grPVrLMi&#10;6qS1j/namad1QXDPEbif4DuPRHozqC3VZbmzU/bgR+7W3dnWlfGdRxwNAvc7LLddnXW3LqjmaG7/&#10;7Nq31qazuYKzx/jOI5GmonV91lkOnE379z66Cc76wll/OFsnODttOZurnXlaFwL3LIH7CU0C9zi0&#10;rslyZ8c5q4+Mdvb81FPgHgzu4SHn6X2W26F+c1ZVSx2F1CzN7ZfWi31vPVt0NhnOJsBZbcFZVstZ&#10;D8HZQDgbitYbBGfn3c4KqtnamXfrmSL3WHCPBHcVljsbzhJ4aLRF614sdyV85xFHY9B6C8tdVF1y&#10;VlOxaD1Tc/+v1r1xFf63Z8/u97F10vYxAc5Gw1k1wZmCM3MfkrNhcDYKzjazzhzq4j/24WldGLue&#10;LrR+iu881tCQoDYUzXJnpQzBD4w29nzUR2g9GtwTwb2N5S6qrjqrqzhHYTXdz63Nn6CAADv+MfAP&#10;/lRR//f0AQGTovC/8Z8BHmdm6xmis9FwNhytK7HOsuF8kgfYRz7qLTgbBWfj4Wyr4OyytY8Z2pmH&#10;22w9TeQeBu5+aB3JcmfFWRv30Tov9WO5Y2g8uKeBeyfL7VQ3rNbTNLd/du1ba9PZW6KzEXA2EM4q&#10;CM7SWfvoyzqrRGPhbDKc7RCcXbOcvaWdeVoHgnuqwP0M58SvoZ7gDme5s+Ac4ntGa7QewHLH4Jz4&#10;OJoVcoF2C9y3nDVUvCNQTdXcfmm9yLfWSXH2lIbAWR84ixCcpcI+TGf9BWcT4Ww6nO0SnN38hzNP&#10;6yC0niy27gfuLuAuKXC/tN0zWtnz0ECBexq454P7S5bbpe46a6pljiA12a+tf1gUhSv06+u2dA03&#10;W08RnQ2As25wVkZwFuDeRx5xH1PgbC6c7RWc3YYzcx9TtDPv1pME7ue4f7+G2gW1xrk+3PfXmXGm&#10;7l20zk2D2dbRNAvcS8G9j+UOUQ+dtdRytJ6kuf2xa19bm/t4U3D2DN8JrqGOcFZccPbc7SwPDRKc&#10;TYezRXD2NevMpe5b+3hTO/O0toF7gsD9nLqCuyW4HSy3oke2O0ZLtB4qcM8D9/KQ33CuD/ezE6Ke&#10;OGujtU1N0NzJpfVE0Vl3OGsNZy7WWWZ6YjkbIjibA2fxcPad4OyRtY+J2pl36/Eid0dwNwa3jeVW&#10;OHP6ttHCnouGsdwVcf8+jhLAfZDlDlUv0HoFWo/X3MmhtbkP2VlnOGsGZ0UEZw/QugX2ITlbAGdv&#10;w9lPgrNn/3DmaR0M7rFC6xe4f7+G6gW1ooIsN9FttG6O1iOE1rHgXg/uIyx3MRXgqqNWOoLVWP+2&#10;XljBp89r09k40Vl7OGsIZ4GCs7vWPoYLzpbA2Ro4O8Q6C1UvnXWwj2A1TjvztC4C7tEid0tw1wR3&#10;XpbbwLkqt9Aa52Gz3FE43z6O3g+5SCdY7mIqtauuetuBM8Q1t192/S9ajxGdtYaz2nCWn3VGOFfl&#10;b2cjWWcVKR7ONsDZMcFZSjgz9zFGO/NuPUrgfklNwV0Z3DlZboOu2f4ymtlz0GiWO4pWgftDcJ9h&#10;uYurdK567tajNHdyaG3u4w3RWXM4qwZnuQVnN9zO8D4FwdlKONsMZ6cEZ2msfbyhnXla28E9UuRu&#10;AO6ooJY4w4n7XSoT/WG7aTRF6zEsdwVaC+7t4L7AcpdQmdB6lcOuRmru5NDadCbvozGcRaN1NsHZ&#10;FbQ2nUn7SISzbXB2jnVWXGWwnL3eh3fr4ULrV3j/wxoqi9YGy52RLtr+NJrYs9M4ofW74P4s5He6&#10;xHKXUMpVX61G6+H+bb2gvE+f12brEYKzl1QPziLhTLHOMuHcob/3MVZwth7OdqL1RcGZAWfmPkZo&#10;Z57WDnAPFbhfUQ1wlwJ3OpY7I52zWk8QuN8H9xdofY3lLqmyuRqgtUMN1dz+2PX3PrY2nQ0TndWC&#10;szA4yyA4u2A5Gy84ew/OPoezK4KzLJazYdqZp3VRcA8RuANUFXCHBrXAGWfcNTwDzsq+YTS2Z6NJ&#10;LHd5fL8VR9+C+ybLXUrldDVUCY6iaojmTi6tJWev8P3WGiqO1mkEZ2ctZxMFZ5vh7Gs4u8E6K6my&#10;o3UC9vHamXfrQWLraHDb0fplENc6Pc7QuW40smelNwXubeD+MeQS3WW5S6m8rkYqEa0H+bl1pE/X&#10;cHMfg0VnleDMCWcphNan4Cwp+9gKZ9+j9W3BWW7sw3Q2WDvztHaCe4DIXR7cgeB+KrQ+artmNETr&#10;KWzrSHy/FUeH0Pohy11aFUDrNQ6nGqC5/bLr+b61Np0NFJ1FwZkNzp4Lzo5b+5gsONsOZwfh7L7g&#10;LJ97H041UDvzbt1P4E6hwsGdL6g5zuvidp0OZ8mbrbPQNIF7N7iPg/sZy11GBboau1v309zJpXV/&#10;0Vk5OCuI1o8FZ4ctZ1MFZ7vg7AicPWadlVaFLGf9tTNPaxd+RvuK3KXAnROt77DcaXEu+lWjAVq/&#10;xXKXoy/AfRrcr1juMirY1UStdbhUX82dHFqbzuR9lIGzPHB2j3WWDmdMJcVZJO2Bs5Nw9kJwFmQ5&#10;e70PT+sQcPcWWqdUxcCdBdx/stxpcS76FaO+PTPNEFp/A+7fQv6g1CHcdSJMFXU1VescIaq3n1uX&#10;8+nz2mzdR3CWQpWAs2xwdktw9iOcNYCz6YKzr+DsHJylEJzZ0Xod9tFHO/Nu3VPgTqmc4M4I7qss&#10;dxr61nbZqGdXNEvg/h7cl8GdXuAOQev1aN1Tc/tl1/N8a23uo5foLATOCM6uC86+t/YxU3D2LZz9&#10;DmdpBWdOax+9tDNP61Bw9xC4U6ki4E4T1IwuCdxf2f5wt57Dckfgu5o4ugFuYrnDVQlXM7QOVT00&#10;tz9af+dj66Q4S6kccJYOzi4Lzr6x9jFbcLYfzq7BWUbBWbF/OPO0xndJAd3E1oHgfhXYjM6z3Klp&#10;L1rXtRPNFbh/AfedkMuUleUuq0q7mqt3HMVUNz+3jvDpGm627i46s8FZSrT+TXD2peVM2sdBOPsL&#10;zjKzzsJVSbezUNVdO/Nu3UXkzg/up2h9muVORZ/ZLhl10Ho+27osvquJo4fgzslyl1VlXS3Uu2jd&#10;RXP7Z9e+tTb30VV0VhDOXsDZWdZZavoczsx9zBOcHYGze3CWXXAWZu2jq3bmaV0c3J0E7tQqN7gf&#10;BDal4yx3Ktpp+92obTdoocB9CtzPwZ2P5Y5Qka6WaoOjuOqkuf3Seq7vrTuLzvLC2SM4Oyk42wVn&#10;deBsgeDsBJw9gbM8grMIax+dtTPv1h1F7uzgvgXuwyx3SvrYdhGtM9Eiljsc7/CJoxShV3B2Ifd7&#10;eDlV0WrdUXP/d+sOuPqaZ8/2xn/+22cBvvOxddL2kRPO7sLZUcHZDmsfvLOydBrOXqJ1AdZZhKrw&#10;j314WpfArtsLrdOozOC+Du4DLHcK2mr7zaiF1kuE1r+BOy1aB7Pc5VQlVyv1nqOEau/n1mV9+rw2&#10;nXUQnWWFsz/h7BDrLCXeEXHR7Wyx4Ow8nKWGsyDBWbTlrIN25mldEtxtRe5M4L4U2IR+YLlT0Ga0&#10;rmnPSLEsdxjeRxNHBriLstyRqpqrtdroKKnaam7/7Nr31u1EZwRnV9D6R8HZFvc+MtJS1lk43nEV&#10;RxngzC44qwJn5j7aaWferVsL3GlVWnCfR+tvWO4AvO/gAlpnoHiWO4yuu2Ipa+hVnMPHXcPLq5qu&#10;Nup9tG6tuf3Seo5vrc19tBGcpVEZ4OwinH0nONvkdpaR4gRnV+EsM1q7WGeRqrq1jzbamad1KXC3&#10;ErjTqpTgPgXuL1juV8Y7tvNGDbReJnD/Be7caF2K5S6v6rraonUp1UpzJ5fW8j5Sw9kZOPuKdRaA&#10;d6hccDuT9vEnnOWAsxKCs9r/2Id36xZi65dBa+hoYGP6jOV+Zay1nTOq29PTCrZ1GXyXGUsFwF2W&#10;5a6gGqD1JrRu4dfW384J9+nz2txHS9FZAFqfQOs9grP12Ed17GO54Ow2nOWFszKCs3qWs5bamad1&#10;aXA3E7jTqado/TNaf8JyvzRWo3U1tH5b4H4I7qDQazinkruGR6kmrnZqs6O0aqa5/bFrX1ubzpqL&#10;zp7D2S9w9qngLNHax0rB2X04K4zW5VhnFVQjONsEZ821M0/rMuBuKnI/BPcP4N7Gcr8wVtrOonU6&#10;WsVyl6an4C6K1jEsd5Rq7mqvPnCUUU01t19azw73addma9nZYzj7Cc62s85eGquS5KwMvsuMpSJw&#10;FiU4a2rt47Uz79aNhdbp1V1wfwPuD1juF0a87YxR1Z6WEoTWr8BdDNxVWe6KqrWrg7t1Yz+3DvOp&#10;tbmPJqKz+3D2HZx9KDhb7naWjlYLzp7DWQicVRactbT20UQ787QOA3dDkfsmuPcENsKZi9w197mx&#10;1HbaqILWa1juUng3VyyVAXdNljtatUPrLY4w1VBz+2fXvrU2nTUSnd2Csy/hbJPgLA6tTWeJrLPS&#10;+C4zlkrCWXXWWUXVxnLWSDvzbl1f4M6groH7U3CvZ7mfGQttvxqV7WloHctditKBu1zodarHcker&#10;Tq6O6kO0rq+5k0vrBoKz9OoGnO2Gs3dZZ8+NxdY+1grO0sBZOJzVEZx1gDNzHw20M0/rcPyM1hO4&#10;M6g/wP0xuBNZ7mfGPKv1eoE7E7grgrsRyx2juro6oXW4qqe5/dJ6lm+7Np3J+7gCZzvgbK3gbEES&#10;nWWAswpw1kBw1tly9nofntZlwV1HaJ1R/QbuDwIb4kxS7hr+1JhlO2VUsqemd9nWJfG9XCxVBXdz&#10;lruS6unqrLY6yqo6fm5dxqfPa7N1XcFZBvU7nG2Fs9WCszmWs3cEZwRnleCsKessRnVH663YR13t&#10;zLt1LYE7ozoL7vfAHc9yPzGm204aMfZU9J7AnR3ctUJvUGuWu5Lq4+qiPkLrWprbH7veN8u31uY+&#10;aovOzsPZJjhbzjp7asy0Wm8QnGWFsxpw1lJw1gv7MJ3V1s48rSPAXVPkPgnuteBezHI/MabYThjR&#10;aP0+y10C38vFUgNwd2C5K6sBaL3NEaFqau7k0Dppzk7D2TtwFis4m2btY6PgLBec1YWztqyzSqqf&#10;ex/ezrxbVxdaZ1JHwb0qsAHO1+Su4Y+NSe7WKWmTwF0A3E3B3YXlrqwGu7q6W1f3b+uZvu3abF1D&#10;dHYczhLhbCHr7Ikx2XIm7SMfnDWCs06Cs4GWsxramad1OXBXFbkPgXsZuGex3I+NcbbjRkV7SvqA&#10;bV2cAsHdKvRP6slyV1HDXd3Ux45yqqrm9suuZ5b26fPadFZNdHYYzlbA2VzB2QTL2WbWWQl81x9L&#10;LdC6m+BsKFqbzqppZ57WkeCuLHAb6qegtbQY3G+x3I+M0bZjRpQ9BX3IchenIuDugNZ9We6qapSr&#10;u9ruiFSVNXdyaV1FcJZJHUTrWDibITgbC2cV4WyL4MwGZ23hrDfrrIoagX1sR+sq2pl360oCt6G+&#10;R+t5gfVpMsv90BhhO2pUsAfQVoHbCe6u4B7EcldVY9F6B1pX0tzJoXXS9rEfzhai9VTW2SNjlLUP&#10;yZkDzjrDWX/B2eh/7MPTujx2HS20JvUNuGeg9XiW+6Ex1HbE3Xob27oYFQd379CbNIzlrqYmuHqg&#10;dXkV7efWvn1em85iBGeG+hbOZsPZRMHZcGsfHwnOQuCsB1oPEZyNs5zFaGee1hXAHSVwk9oL7ing&#10;Hs1yPzAGonV5+ytju8BdGtwD0HoUy11dTXb1VJ84Kqgoze2XXfv471xm64qisy/h7C04Gys4G2w5&#10;+1hwVhLO+sLZCNZZNTXJ7ay8qqidebeuIHJ/Bu4JgfVwlir3e/h9o5/tsBGJ1p+w3KH43jqWhoJ7&#10;HMtdXU1z9VI70bqC5v5frfvgt6t/+7eFvv77tbkP2dnncDYJrUeyzh4YA+DM3McOwVkYnA2GszGC&#10;s6nWPl4787SOAnek0FqpT8D9BloPZrnvG71svxjl7C+NnQJ3eXC/Ae5JLHcNNdPVW33qiFKRfm39&#10;rY+7NluXF519Cmdj4Wyo4KwPnEXCmbSPcnA2As4mCM6mW/sor515t44QubeBexi4+7Hc94zutkNo&#10;/cLYxbYOoWhwjw/9C2cNc9eJmmqO1TpCc/tj19/6eD/c3Ec50dl2OBsJZwMFZz2tfXzKOgvF99ax&#10;NBbOprDOaqjZlrNy2pmndUVwhwvcmdUWcA8Ady+W+67RGa0j0Ho3yx2CdwXG0hRwz2S5a6oFrj5q&#10;l6OiCtfcfmk927fvPkxnZUVnW+FsMJz1YZ3dM7pazj4TnFWCs0lwNl1wNs9yVlY787SOBneYyL0R&#10;3L0D61JXlvuu0cH2s1HW/tz4nOV24XvrWJoB7nksdy212NVXfeaIVmGaO7m0lp1thrN+cNZDcNYJ&#10;ziJEZyH43jqWpsHZbMHZIjgz9/HamXfr0kLrLOodcHcDd0eW+47RxnYQrZ8Ze4XWdcE9L/QWzs3l&#10;ruG1VZyrn9qN1qWTVWtzH2UEZ5nVBjjrAWedBWft3M6eG3sEZ7XhbDacLWCd1VJLrX2U0c48rWPA&#10;XVLgzqLWgLsDuNuw3LeNlrYDRjhafylwNwT3YnDHsdw4Y9jdOkaV1Nz+2XW4T/dIzdalRGfr4Kwz&#10;nLVnnd0xWqO16ewLwVl9OFsAZ0sEZ8usfZTSzrxbFxe4s6pV4G4dWIdasNy3jaa2n4ww+1Pja5bb&#10;ie9gYyke3CtY7jpqlau/+twRo4prbr+09vFvhs19lBCcZVEJcNYWzloJzppjH2Fo/ZXgrDGcxcLZ&#10;MsHZSstZCe3M07oSuIsJ3FnVcnA3BXcTlvuW0Qity6D1NwJ3S3CvCr2Nc6W5a3hdlegaoPb8H3N3&#10;HR3VvbVxPLj9zkaCSzITMhMySaCUQinuxR1aXIq7uzsUJ8EKxd3d3d3d3d39fc6sM4e5t+vunem7&#10;Zq35o+ve/vddn2f2DIVDxp6fws1uX9haN5PvYwrMqsCskmBWIZr3URlmf8FsKmtWgqbDbAvMvt+H&#10;a+sC6HaIW49Hdxl0l2a7n6pSQYew9Qe1l906RKuB7lnons12l6Q5oa1om70AOby69T4P/46PvnWY&#10;aDYRZuVhVpY1e6bKGGZ7BLPfYTYdZjMFs1nGfYSZZu5bZxK6k9EYdBe3FMfPSObu8KkqHnRQZbW9&#10;V/uF7jroXoDu+Wx3KZof2tq5dSaz2xt37enW+n2EimbjYFYSW5cUzEo6zT6ofYJZLZjNhdlc1qwk&#10;zTPuI9Q0c21dEN0hYvcIdBfC1oXZ7ieqSNAB9QO2Psh22/FnsOO1pWEv8DOSuddOKVqMrbfbC1KI&#10;2e2VrUd49nf39K1ls1EwKwqzoqzZU1UMW+tmB1izEDzXMV5bhK0XCWYLnWYF3Mzct7YJW/vTUHTn&#10;RXd+tvuJKoits9jeqUNstx3fATpeW4WtV7DdpWlZaBvaga1tPrW1fh92wSwZ/Qmz/DArKJgVjuZ9&#10;NITZCpgtE8yWwky/D7tp5tq6ELozCt3+NBDdP1t+1XKx3Y9V3qD9zq2PCFs3R/cGdK9lu8vQqtC2&#10;2LoQZTS7vXPXnv0MDd0sWDQbDLNc2DqvYJbfMDssmDWF2VqYrWbNStMKwyzYNHNtXRjdVqE7OfVF&#10;94/YOgfb/UjlCtqnMtveqmNstw3PKIzXtoa91Day3WVobWg72mkvTFaz21e2DhLM/Kk/zLLDLCdr&#10;9ljlMcyOCmYtYbYJW68XzNZg6524jyDTzH1ri9CdnHqgOwLdWdnuRypH0F4VYXujjgvdHdC9G1tv&#10;Y7vL0kZsvQtbW8xur2w90rO7jt599IZZFpj9JJjlNLaWzNrBbAfMNgtm6w2z7/fh2roI7jpA3LoL&#10;ukMsxfDzsLlfSz1U2YL2qHBsfZLdOljrgu4D6N7FdpejLaHtabe9CAX41Na6WaBo1g1mDmydRTDL&#10;btzHCcGsE8z2wmwHa1aWNsNsF8wCTTP3rdML3SmoA7qDsHUo2/1AZXFu/VqdFrp7oPsouvez3eVo&#10;R2gH59bpzW7v3LVnP6NS3zqDaNYJZsEwC2PNHqqsxn2cEsy6wewwzPYIZtsMswymmWvrouhOJ3a3&#10;QXd6dAez3Q9UeNBuFWZ7rc6y3RnxjMJ47XTYK+0w212edod2pD32opTO7PbG1vs9/BmV0TNrB7NA&#10;mNkFs8yG2RnWLBjPKIzXTsDsoGC2C1v/p5lr62LYOo2wdUpqge5U6Law3fdVpqBdymF7pc6x3Rm1&#10;Aei+gO7jbHcF2h/aifbai1Ea7249yrO71rdOK5q1gllamAUJZg6YhcFMuo9+MDsLs6OsWXnai/vY&#10;i/tIa5q5b51K7G6C7mSWolo6tvuesgXtVKG2l+oCu3UQnlEYr11D9xm2uwIdwtb7sHUqs9srd+3h&#10;9wLo95FaNGsGs+Qwy8Ca3Vchxn2cZ80yaoNgdhlmpwSzg8Z9pDbNXFv/iu4UQncq+gPdCt2p2O57&#10;yhq0w7n1JbY7CN/tO167HfZau8B2V6RjoZ2x9a+Uwuz2ha11s5SCWUpqCLPEMEsjmGU07uOiYPYn&#10;zG7A7JxgdsQwS2mauW+dXOhORXXQHQ/dydjuuyoAW2eyvVCXhe4x6H6A7qtsdyU6GdqF9mPr5Ga3&#10;r2wt30c9mCWAWXLBzBJNs1Ewuwezy6xZRTphmH2/D9fWxfEaTSZuXQPdMSxFNGK776i0QdtVCLa+&#10;ym5txXdfR2nP0H2T7a5EZ0O70gF7cUrm3a1H5/ToWQXdzF80qwWz2DBLwprdVelhpt/HFcFsHMwe&#10;w+y6YHbauXVx8jfNXFuXQHcSoTs1/Ybuz4FFtARs9x2VKmibstueq+tC9yR0vw57o91juyvTBWx9&#10;0F6CkpjdXrlrD7+LTd86qWhWDWbfYKYEs9TO+3iurglmE2D2AmZ3BLPzxn0kNc3ctyaxuxK636E7&#10;Dtt9W/kHbcXWz9RNttuCP2+P0j6i+xHbXYWuhHZzbk1m939vXRMXqf+c4f/P3wXw9Hv39PtILJpV&#10;gdkHmMUTzFIY93GDNbPiGZ4o7R3MHrBmlemSYZbYNHNtXRLdmtCdhsqi+0VgYc2P7b6lkmBrG7a+&#10;xXZb8OftUdo3dD9nu6vQ9dDudMhekjSz2xtbH/DwrnUz6T7SUAWYvcbWsViz2yqpYSbdx3SYfYbZ&#10;E8HsmmH2/T5cW5dCdyJx65LofoytP1u43yO9pVTQFhVse6rusFsH4s/bo7TY4W+112x3Vbod2oMO&#10;20tRIu9u7eH3X+tbK9GsNMyewuyrYEYws8HsNmtmwTM8UVrM8DfaS9asCt00tlammfvWCYTutFQM&#10;3XfR/Z7tvqkSBG12bn2P7Q7UFqI7Ibb+wHZXpXuhPekItk5gdnvlrj3cWr+PhIJZGioOswcw+8ia&#10;3VIJDbO7gtl8mMWD2VvB7K5xHwlNM9fWpdEdX+hOS4XQfSOwkPaK7b6p4gRtUhltT9R9oXspuhOj&#10;+wvb/Rs9cm5dmuKb3b6ytWxWBGa3sfUbwSweto6O2WKYaTD7JJg9MO7ju5n71nGFrdNRPnRfwtbP&#10;2O4bKmbQRhVke6weslsHaCvRnSL8Hb4HgvtM+J2ehvaio/bSFNenttbvI55glpYKwOwqzF4IZrFw&#10;H0G4jweC2XKYJcPW34Stnxhm8Uwz19Zl0B1b6E5HudB9Ft0P2e7r6qt1o7Ji68dC9zp0p8XWcYWt&#10;X4b2pmP2MhTb7PbKXY/N7dF/X+tmcUSzPDC7ALPHrNkN5WfcxyPBbDXMUsEstmD2HGZHYRbHNHNt&#10;XRbdMcXu7Og+EVhQu8t2X1efrBuw9SP1lO3OgO+0j9IC0Z2Q7a5Gb0L70HF7WYppdvvK1rFEs59h&#10;dgpb3xfMPhtmTwSzDTDLALP4gtlr4z5imWbuW8cQutNTVnQfwtY32O5r6p11vbLYHqpnQvc2dNvQ&#10;nZjtrk4fQvs6t45hdvvC1tG5j/SUDWZHYXZLMPuArS24D8lsC8yCYKaxZtXo3T/uw7V1Odz1t4x+&#10;ftznZnqKQPdedF9hu6+q19Z1KhBbv2C3To/nUaI0R/h7zZ/trk6fsfUJezn6ljEv3mXj4x9f2dpP&#10;vI8sMDsAs2us2TX1Bvehmz1nzTLgeZQoLRPMkgpmn5xmeD2a9+G+9Rdh6wwUiu7t6D7Pdl9Vz7F1&#10;gO2BesV2p9f2ofsHdKdmu2uQn6MfncTWX7y69cGx+ivIz8+GfxT+wW/Dmf8fr68+ufHv+uvM3eyr&#10;YJaewmC2C2aXBLOXxn28FMz2wCwCZikFs6+h/Zz38dU0c3WXx11/FrozkA3dmwIL4Ds/uPu/op5Y&#10;1zq3fiN0H0J3dnSnZ7trUixHf2xdnj6b3d6464PjPNs6emYhMNsKs7OC2VPD7LVgdgBmP8IsLWtW&#10;g2I678PdzLV1BWz9Udg6gCzW2dpadB9juy+rB9Y1KoPtvnrLdqfD8yhRWq7wD/jOD+61U5PiOQbQ&#10;KXsF+uhzW38SzDJQRmy9HmYnWbMr6pFhxt9HOjyPEqXlhFmAYBYH93EK9/HJNHPf+r3QHUDpsfVy&#10;dB9iuy+ru9bVKr3tnnovbH0a3QXQbWO7a1FCbH0aW783u71z1/qvBr6/b0vv4fp9fBDNAmC2CmZH&#10;BLN7xtbvBLOTMMsLs4yCWQLD7INp5tq6Irrfit2p0b0oMD++v4K7w0vqpnWVSoetP7LdabXz6C6K&#10;bgfbXZvIMZDO2CvSW7PbF7bWzd6JZmlhthRmBwSz28Z9fBDMzsKsMMxCWLNapGB2GmbvTDP3rd8I&#10;3YGUHN1z0L2T7b6orjm3vqs+Cd2X0V0q/KOWme2uTUkdg5xbvzG7vbJ1pGd3HZ37CKSUMJsPs92s&#10;2SV13bgPyewizIpj63DBLIlh9v0+XFtXwmv0lbh1EnRPR/dWtvuiumRdqdLa7qov7NZp8GxFlFYe&#10;W//IdtehFI7BdNZeiV751Na62WvRLBnMZsFsu2B2xTD7zJqlxfNaUVoZmP0gmPlja93stWnm2roy&#10;ul8I3RZS6P4rMJ+2ge2+oM5bV6g0tjvqG9udBs9WRGlV0P0z212XUjuG0Dl7ZXphdnvnrvN59Hmt&#10;b/1SNCOYTcXWmwSzC86t76ivgtlNmFWCWXbWrA6lwn2cw9YvTTP3rZ+L3fHQHYWt17Dd59Vp63KV&#10;2nZbxcjEfa6nxrMVUVqN8E9abra7LqXH1uex9XOz2xtbH4r0bGv9PmSzBDCbCLN1rNkFdda4Dz/W&#10;LA2e14rSfsfWvwhmaY37+G7m2roKup8KW1spFrpHo3s5231enTC2jsl2p8azFVFaXWxdgO2uR4GO&#10;odi6Cj317tZRnm2tmz0TzCwUB2bjYLZSMDsZzft4BLPaMMvHmtWlAMPsmWnmvvVjodtK3yyztWGB&#10;efFdJdy9nlNHrMtUKtstFVvY+gW6G6G7CNtdjzI6htEFbP3Y7P5fd90M78L/9mfPHvoXWz8RzWJg&#10;6xHYeilrdl4dM8xiCWbPYPYHzAoJZlZsrZs9Mc1cW1fFa/Sh0B1En7D1QGw9j+0+pw5al6qU2Dou&#10;251Ke4Pu5uGftRJsd32yO/6ki/aq9NDs9s7W+T36vNbNHglmVvoCsyEwWyiYHYKZfh9xBLNXMGuC&#10;rX8VzGzO+6hKj0wz19a/ofuB0B1E79DdB92z2O6zaq91iUphu6niCd0f0N0GW5dhu/8gB7a+ZP+N&#10;HpjdvrK1fB8fYNYPZnMEs/3O+5DN3sGsFcxKsWb1KdM/7sN963vi1q/Q3Q3df7PdZ9Qu62JsfUMl&#10;YLdOqX1Fdyd0V2S7/6AIx3Dn1ve8u/V4z+5av4/7otkbmPWE2QzW7KzabdxHfMHsM8zaw6ycYBZu&#10;mN03zVxb/47uO0J3RnqK7o6BebTJbPcZtQ1bJ8fWiYTumGFRWnd0V2W7G1BWxwi6bP+d7pjdXrnr&#10;8QU8eg/Xze6KZs9h1hlmUwSzHYZZQsHMD2ZdYVZZMMtimN01zVxbV0P3LbH7Ibpbo3s8231abbYu&#10;Uv6260pju1Pg2aMorW/4F60G292QfnKMpCv2anTL7PaVrW+LZo9h1g5mEwWzLTBLDjPFmqXEs0dR&#10;Wi+Y/c6aNaBsxta3TTP3rW8K3cF0F93N0D2G7T6l1lsXOrcmtjsFnj2K0gahuw7b3ZByOkbRVWx9&#10;0+z2ha2jdx/3YdYSZuNYs9Nqo2Em3Ud8mPWHWS3BLMc/7sO1dXXc9XVx65vobhiYWxvBdp9Sa6wL&#10;VDLbNZVE2JrQPRzdf7DdjSi3c+vqdN2rWx+e4Nl7uL71DdHsNswaw2yUYLYWW+tmiQUzBbOhMKsn&#10;mOUy7uOGaea+9VWh20ZX0V0H3UPY7pNqBbZOaruqkrHdybVk6B4T/hXf28T993pjyu8YTdfs1emq&#10;2e2Nuz48oaBHn9f6fVwTzILpOszqw2yYYLbKaXZNJRXMksBsJMwasWaNKK9hds00c22N53z8rgjd&#10;NrqA7uroHsB2n1BLrfNVEmztL3SnQvd4dLdguxtTIccYum6vQVfMbl/YOnpml2FWE2aDWLOTahnM&#10;9PuQzFLALBJmzQSzgjC79h9mrq1rYutL4tZn0F05MJfWm+0+oRZa52HrKyoFu7W/lg7dU9Ddlu1u&#10;QsUcY+mGvSZd8rmtL4tm52D2G8z6CmaLDbPkglkamE2CWWvBrIhxH5dNM/etLwjddjqB7nLo7s52&#10;H1fzrHNVYttllUroDkT3jPBv+A4i7j28KZUwtr5gdnvlrid69h6u38dF0ewUzCrCrKdgNh9bJ8Z9&#10;pBTMMsDsb2zdnjVrQsUNs4ummWvrWug+J3YfQXdJdHdiu4+pWdY5irB1GrY7GZ6jidLmYetubHdT&#10;KuMYRzftteic2e2drQt59Hmtb31eNDsGs9Iw68qaHVdzcB+6WWrWzB/P5kVps2HWRTAr5TSrSedN&#10;M/etzwrdIXQA3UUCf9Hasd3H1HRsrdkuqbRsdzI8RxOlLUZ3L7a7GZV3RNItbH3W7PaFraNzHyF0&#10;CGa/YusOgtkM4z4kMxvMFsCsh2BWDmb/eR+urWvjNXpa3HoPuvNj65Zs91E1xTrbuXV6duukeI4m&#10;SlsR7kf92e7mVNkRha1r02mf2lo3OyOa7YNZQZi1Ecz+NszSsWbJtFCYLcPWfVizZlTReR+16Yxp&#10;5tq6DrpPCt2ZaDu6f0F3U7b7iJpknaWU7aIKYLuT4jmaKG0dth7Mdjen3xzj6ba9Dp00u71x10cm&#10;FfboPVzf+pRgFkI7YZYHZs1Zs6NqsmGWQTDLDLPVMBsomFXFfdzGfZwyzdy3PiF0Z6LN6P4pMKfW&#10;kO0+oqKsM1Ui2wVlEbp/QvdmdA9nu1sQvheE7mDrE2a3L2yt34dsthVmP2PrxoLZBGPrQMHsR5ht&#10;gNlQwazaP8xcW9dF9zFx6/XozoKt67Ldh9VYbJ0QW1vZ7iRaTnTvDI9Bo4Xu2o4JdNdel4751Na6&#10;2XHRbCPMssKsPmt2RI2L1n0k0XLAbBu2HimY1YLZHZgdN83ctz4idIfSanSHorsm231YjbTOwNbn&#10;VUZh6zzo3oetI9nullTfMdG59RGz2xfuWt/6qGi2FmbhMKstmI12ml1QQYJZLpjthtlYwayuYXbU&#10;NHNtXQ/dh8Tu5egORvdvbPch9ad1ukqArW1sd2I8ZxapHUb3JLa7FTV0TKJ79np0yOz2ytaTi3j0&#10;ea2bHRbNVsLMDrNqgtlwwyyYNUuC58yitIMwm8CataQG2Fo3O2yaubauj+6DQreDFqE7IPBnrRLb&#10;fVANtk5T8W3nlJ3tTqwVxdYn0T2V7W5FTbH1fXt9Omh2+8rW0n04aCnMrDCrwpodUkOdW8tmhWF2&#10;DGZ/CWaNnWbu9+G+9X5x63noToPusmz3QTXA+reKZzurMrFbE54zi9TOhcekmWx3a2rpmEwPsPV+&#10;n9pav48DotkCmKWHWXnBbKBxHyGsWWI8ZxapnYbZdMGsOcz0+zhgmrm2/gPde4XuMJqF7uToLsl2&#10;H1B9jK0dbDfhObNI7Qq657LdbaiN4y9s/QftNbt94a51s32CmYPmwCwlzEoLZv0Ms1DBrBTMLsJs&#10;NmvWmloZZvtMM/et9wjdYTQN3RSYA98txv3+9X7V0zpVxbWdUeFCdwV030T3Ira7DXVwTKGH2HqP&#10;2e2Vrf8q6tHntb61bDYDZklhVpw1O6B6GWZhglk5mF2D2QLBrB22/k8z19YN0L1L2Dqc/kJ3AnQX&#10;ZLv3q67WKSoOto5guzWtCrrvhceiZWx3W+rsmEqP7A1ol1e3Purh1rrZbsEsjKbCLBHMCgtm3WEm&#10;34emVYLZHZgtEcw6Ou+jAe02zVxbN0T3DqE7nCagOxa687Dd+1Qn618qtu20yiJsXR3dT9C9mu1u&#10;R92x9WN7Q9phdv/3XdfAReo/e/b/83cB/s3WO0WzSTCLC7P8glln532cVpkFs99g9hBmK1izttTV&#10;uI+dppn71tvE7rHo/hqQXcvJdu9V7ayTsfUplZXtVlptdL9E93q2ux31cvzt3Hqb2e2drYt59B6u&#10;38d20SwSZjECs+O797jPvX2qg3EfPwhmNWH2DGZrBbMehtl208y1dSN0bxW6I2gkut9j65/Y7r2q&#10;NbaOha1/FLrro/t9eGzawna3p36OafTE3oi2mt2+sHX0zEbD7BPMcghmbaJpVhdmb7D1RsGszz/M&#10;XFs3xtabxa2HofsVurOw3XtUc+skFdN2Uv3Ebp0Iz0xFal+w9Q62uwMNdEynp/bGtNm7W0/x7K71&#10;rbeIZsNh9hZmWQWzljCLBbNsrJnSGsDsI8y2sWbtqb+x9RbTzH3rjUJ3ZhqE7qcBP2lhbPdu1cQ6&#10;0bl1DrY7EZ6ZitRiRsSmPWx3BxrqmEHPsPVGs9srd+3h1vp9bBLMImgIzJ5j6wjWbI9qatxHdsGs&#10;Ccz8YLZLMBts3Mcm08y1dRN0rxe6M1M/dN/H1na2e7dqYJ2gYthOqJxsd0KtFbrjR8Shg2x3Rxru&#10;3LoJrTe7vbP1rx59XutbbxDNBsDsEcwyCWaNcB+62c+sWSI8hxmpxcHW+wWzYcZ9bDDN3LdeJ3Rn&#10;oZ7ovoXuILZ7l6qHrf1sx9UvbHdCPDMVqWnY+ijb3YlGO2bSc3sTWmd2+8LW0buPPjC7C7Ngway+&#10;00y+j7YwSwSzw6xZRxppmH2/D9fWTfEaXSNu3RXdVwKyaRnY7p2qlnW8+hZ8XOUWtu6Mbn90n2K7&#10;O9E4xyx6YW9Ka7y69bGpnt21brZWNOsOs+vYOpA126XqwEy/j1yCWUeYJYHZCcFsjHPrprTWNHNt&#10;3Qzdq8Tujug+j63TsN07VXVrFLY+pvKy3Qm07uhOje5zbHdnmuCYTS/tzWiV2e2Nuz42tbhH7+H6&#10;1qtFs84wuwSzdIJZDcMsj2DWFWYpYHZGMIsy7mO1aea+9Uqh+wdqa5mjnUJ3crZ7h6pqjVRfsXV+&#10;obs3ujNExKXLQvdkY+uVZrcvbK3fh2zWHmZnYJZKMPsdW+tm+QSznjBLB7OLgtnEf5i5tm6O7uXi&#10;1i3RfQTdSYTuStZx6kvwUVWA7Y6v9Ud3RnRfZ7u70N+OOfTK3pyW+9zWK0Sz1jA7DrNkglll3Idu&#10;Jt1HX5hZYHZVMJviNGtGK0wz962XCt1ZqSm69wf8qCViu7erctj6c/ARVUjYegi6M6H7DtvdlWY4&#10;5tJrbL3U7PbKXf/t2Xu4fh/LRLPmMDsEMxLMKhj3UVAwGwgzO8xusmZdaBrM9PtYZpq5tm6B7sVi&#10;dwN070R3PLZ7myptHevcugjbHU8bju7MEfHoAdvdleY45mHrFrTY7PbO1iU8+rzWzZaIZo1gtgdm&#10;CViz7aqMYVaYNYuvDYNZGMzuCWaznPfRgpaYZq6tW6J7kdD9I9VF9xZ0x2K7t6ni1jHqU/BhVZTt&#10;jqeNRnc2dD9lu7vRfMd8emNvSYvMbl/ZWr6P+jDbDrM4gllJbB0ds5Ew+wFmjwSzubiPN/9xH+5b&#10;LxC3ronu9QFZta+B3O/jb1VFraPVx+BD6ldh60h050T3S7a7Oy3G1m+x9QKf2lq/j4WiWW2YbYSZ&#10;H7v1VlXMuI9igtlYmOWA2XPWrBstNMwWmmaurVuhe57QnY1+R/dKdH9kt96iCmLrD9i6BNsdV5uI&#10;7nwR8ekt292dljkW0Dt7K5pndnvlrqd59h6ubz1fMPuRqsNsDcw+s2ZbVWHjPooLZuNhlhtmrwWz&#10;JTDT72O+aea+9VyhOxtVRvcSdL9hu7eofNZR2PqgKiV0T0F3YXR/Yrt70CrHQufWc81ub2x9fFpJ&#10;jz6v9fuQzarCbDnM3glm+Z1mh1RJwWwyzArC7INgtsK4j+9mrq1bo3u2uHU5dM8L+AHfn8q9h29W&#10;uawj1XtsXZrtjqPNQHcJdH9ju3vSWsciem9vTbN9amvdbI5oVhFmC7H1K8Esj2HG30ccbRrMisHs&#10;C2vWg1bjPnSzOaaZa+s26J4pdP9EpdA9E1s/Zrs3qZ+tI9S74AOqrLD1HHSXjUhAscO5105P2oit&#10;P9jb0Eyz2xfuWt96lmhWBmZzYPaUNduscjq3PqDKCGazYFYKW8cUzNY7zVrTLNPMfevpYvev6J6K&#10;7vts9yaVzTpcvQ3er8qz3bG1BeiuhK3js929aItjMX3E1tPNbq9sPb2UR+/h+n3MEM1KwGwazB4K&#10;ZtmN+yjHmsXR5sGsAsziCmabYKbfxwzTzLV1W3RPE7qzU2F0TwjIot1iuzeqH4ytK7DdsbUl6K6G&#10;bo3t7k07HEuwdVuaZnb/r62bY61/+7Nnj3u4tW4m30dRmE3G1ncFs6zRNFsEs6owS8Sa9aJthtn3&#10;+3Dfeqq4dX50j8XW19juDSrc+qd6E7xPVRK2XoHu2hEJKSnb3Zt2O5bSJ2w91ee2/ls0KwizKJjd&#10;YM02qsxOs/2qomC2DGY1sXViwWwnttbN/jbNXFu3w2v0L6E7B+VG93B0X2S7N6hM1mHqNbauwnbH&#10;0taiuwG2Tsl296H9jmX02d6O/jK7feGudbMpgll2yguzUTC7Ipg5YKbfR2XBbBXM6sHMXzDb67yP&#10;djTFNHNt3R7dk4TuHJQD3YMDMuO7crlfS61XNutQ9Sp4r/pN6N6I7qboTst296VD2PqLvT1NMru9&#10;svWM0h59XutbTxbNcsJsGLY+L5iFOO9jr6oqmK2HWSOYpWbN+tAB4z4mm2buW08Uu39Edz9sfZLt&#10;Xqeszq33qN/Z7pjaVnS3Qncg292XjjmWO7eeaHZ7Y+sTHm4dvfv4CWYDYHaaNVuvMkbrPmJqm2HW&#10;AmbpBbMjhtn3+3Bt3QGv0fHC1j9TZnT3QPcRthvfpWkdol4G71HVha13ortDRCLKyHbjuzQdK+ir&#10;vQON96mtdbMJotkPMOsNs2OCmcUwqyaYbYdZW5hZBbPj2Fo3m2CauW8dKXY70N0Z3QfY7rUqrXWw&#10;ehG8W9Vku2Noe9HdFd0hQvdZx0r6hu5Is9sX7lrfOko0C4dZV5gdEszSw+wlzGqwZjG13TDrDDOb&#10;YHbauI8o08y1dUd0jxO6c5Id3W0DIrTdQncq6yDn1rXY7hjaQXT3Rnc4292fLmBrv5CONM7s9srW&#10;M8t49HkdPbNMMOsAs72CWRrjPiSz/TDrATOHYHbOeR/uZq6tO2HrMeLWVnS3QPd2tnuN8rcOVM+D&#10;8bwcu7WfdgzdAyIU/cB2D6ArjlXYuhON8bmtx4pmwTBrDbOdglkK3IduVps1i6EdgVlfmGVmzfrT&#10;JadZRxprmrlvPUro/oUyoLsxujex3atVEmz9LHinqsd2+2mn0D0M3dnZ7gF03bGaYmDrUWa3L9y1&#10;fh+jBbOcFAizpjDbypqtUcmcZrtUXcHsBMwGwyybYHbVMBttmrm27ozuEUL3L5QG3fUCwrV1bPdq&#10;pawD1FNs/YfQfQ7do9D9C9s9kG471lDMkM40wuz2ztZlPXoP181GimbpYNYAZhsEM4KZfh/1BbMz&#10;MBsOs58Fs5vOrTvTSNPMtXUXdA8Xu1Oguya6V7Ldq1QCa39svUM1YLu/qUvojozQKB/bPYjuOdZS&#10;rJAuNNzs9srWszzfWr6PVDCrDbM1glmiaJpdgNlYmOVhzQbSnX/ch/vWw4Stc1FSdFdF91K2e6WK&#10;Y+2nnmDrRsLW19A9Gd2F2O5B9MjYephPba3fx5+imT/MqsFsOWu2SsXD1rpZQ8HsCswmwKyAYPbA&#10;MPvTNHNt3RXdQ8RuDd0VAsK0BWz3ShUTWz8O3q6asN1f1W10T0P3r2z3YHrqWEexQ7rSELPbG3d9&#10;0sO71rceKpolhlllbL1YMIttmDVmzb6pGzCbArMigtljp1kXGmqauW89WOjOTfHRXRpbz2G7V6iv&#10;lr7qUfA21Yzt/qruo3tOBFEptnsIvXSspzjYerDZ7Z2ty3n0ea3fh2yWEGZlYTZPMPOz9nXeR1PB&#10;7C7MZmLrEqzZYHoOM/0+vpu5tu6G7oHi1rHRXQzdM9ju5eqTpY9z6+Zs9xf1GN0LsXV5tnsIvXFs&#10;wNbdaKB3t57t2da62SDRLC7MSsBsFmu2Qn0xzKT7eAizeTArI5i9ct5HNxpkmrm27o7u/kJ3HvJD&#10;d8EAhzaF7V6u3ll6q4fBW1VLYevnYeO0ZeiuzHYPpQ/YOm5Id+pvdnvlrv/F1gMEs9wUE2aFsfXf&#10;gtkHbK2btRDMnsJsCcwqCmbvnGbdaIBp5r51X6E7D30OnKPlxtYT2e5l6rWll3oQvEW1Frpfo3tN&#10;RGL6ne0eRp8dGyketu5rdvvC1vp99BPNvsIsH8wmC2ZvjftoJZi9hNlKbF2VNRtKHw2zfqaZa+se&#10;6O4jdOel9+jOge5xbPdS9Rxb38fWbdjuz+o9ujdi61ps9zDyC9tE8UN6UB+z2ztbl/fo81rfWr6P&#10;jzD7BWZRrNky9dK4D8nsLczWwayGYPbVsem/7sN9617i1q/QnTUgVBvFdi9VTyw9sfVm1U7Y+gu6&#10;t6O7Htv9J8UK2+zcupdPba3fR2/R7C3MsmHrMYLZM6fZFtVWMPsEsy0wqyOYxTDuo7dp5tq6J7p7&#10;iN3P0B2GrYex3UvUA0sPdQ9bd2C7P6kY4eO0PehuxHYPp3hhWyhBSE/qYXZ75a7neHbXullP0ewF&#10;zDLDbIRg9sgway+YfcPWO2HWgDX7k+LgPnSznqaZa+te6O4udOejR+i2o3sQ271Y3bV0V3eDN6lO&#10;QnccbH0wIgk1Y7uHU0JsnTCkF3U3u72x9ak5FTx6D9e3ls2ewCwTzIawZkvUfefWm1RHwSwWzPbD&#10;rIlgFt9p1tPNzH3rruLW99BtQXdftnuxuomt7wRvVJ3Z7o8qAbqPo7s12z2CKGwrJcLWXX1qa/0+&#10;uolmD2CWEWYDBLPb0byPeDA7ArMWgpmCmX4f3Uwz19a90d1Z6M5Pt9CdLiATvrube95skbpm6ebc&#10;uquwtYbuM+huL3QnDduGrXtTZ7PbF+5aN+simOWjOzALgFlvweyGYdZFMEsEs5MwayuYJTbMuphm&#10;7lt3FLrz0zV0p0R3F6H7kqWruh28QXVnuz+oZOi+FJGUurDdIylF2HZS2Lqj2e2Vred69h6ub91J&#10;NLsBs9Qw6y6YXXGabVTdWLOPKjHMzsOso2Dmj611s06mmWvrPujuIHQXoIvoToLuDmz3QnXe0kXd&#10;wtY92O4PKiW6r6O7B9s9ilJjay2kD3Uwu/976+r4pNV/9mxz/O+//bsAp+ZW9OjzOjpm+ekyzPxh&#10;1kkwu2jch2SWHGZXYNaNNRtJKZ334W7m2rovtm4nbn0W3YkCQrQ2bPcCddrSWd0MXq96CVunRfcd&#10;dPdlu0dR+rAdRCF9qZ3Pbd1eNDsPMw1m7Vizheqs8z7Wq56CWWqY3YJZL8EsLcz0+2hvmrlv3Ubs&#10;PonuOOhuznYvUCecW69Tfdju9yoA3Y8iktFAtns0BYbtdG7dxuz2hbvW76OtaHYaZvFh1lIwO2Xc&#10;R2/BLD3M7mPr/oJZBsOsrWnm2rofulsJ3QXpKLr90N2Y7Z6vjlg6qRvB61Q/oTsI3c+x9VC2ewxl&#10;DNtFiUP6USuz2ytbz/PsPVw3ay2aHYdZLJg1FcyOGWZ9BTMLzJ7AbDBrNpqs2Fo3a22auW/dUuw+&#10;iO6PGez4nnbu1+Hz1EFLR3U9eK3qz3a/U3Z0v0X3SLZ7DNnDdlMSdLc0u72zdSWPPq+jdx+HYfYl&#10;Q4jWgDWbrw7D7AbMpPsIhtkrmA0XzIL/cR+urfvjNdpc2LoQ7Qmcq73B1rXZ7nlqr6WDc+uBwtZh&#10;6P4U4U9j2e6x5MDWSUP6U3Ovbn16nmdb62YtRLP92Po9zOoKZvuN+xggmIXC7D22Hi2YZXLeR39q&#10;YZq5th6A7qZi9w5s/Rzd1djuuWqXpb26FrxGDWa736os6PbL7E8T2O5xFBG2B1sPoKZmtzfu+t9s&#10;3Uw02wWzlzCrKZjtwX3oZoNYs3cqAmZfcR9RrNlYCnOa9admppn71k2E7sK0Bd0PM9i0Kmz3HLUN&#10;W18NXq2Gst1vVTZ0x8XWf7Hd4yhr2F5Khq2bmN1e2Xp+ZY/ew/X7kMwK0TaYPcHWv7Fmc9UOp9ka&#10;NUQwywqzWDCbJJhl+YeZa+uB6G4kbr0B3XewdXm2e47abGmnrmDrYUL3z+hOlDk5TWe7I+mnsH3k&#10;HzKQGvnU1rpZY9FsE8zuw6ySYLYVZtG5j+wwS4CtpwpmPzq3HkiNTTPX1oPQ3UDoLkJr0H0N3aXZ&#10;7tlqvaUttl6lhrNbv1G50Z0UW89mu6MoZ9h+Sh4yiBqY3b5w1/rWDQWzwrQOZjdhVlYw2+i8j1Xq&#10;T8HsF5gRzGayZpGUw7iPhqaZ+9b1he4itALdF9H9K9s9S62xtFGXsfVIobsAulOiewHbHUW5ja3r&#10;m92+sLV+H3+IZqtgdgVmJVmz2Wod7kM3GyGY5YWZP8zmCma/GGZ/mGaurQeju57YvRjdZzIEa4XZ&#10;7llqBba+FLxSjWK7X6si6E6H7iVs93jKH3aAUoQMpnpmt1e2XlDFo89rfWv5PpbB7BzMigpmq6Jp&#10;VghmaWC2SDDL6zQbRN/vw33rOsLWRWk+uo+hOz/bPVMttbRWF4NXqDHC1sXRbc2cglay3ROoUNhB&#10;Somt6/jU1vp91BXNFsLsJMwKCmbLYabfx2jBrBjMAmC2jDUbTwWM+6hrmrm2HoLuWmL3bHQfRHcu&#10;tnuGWmhp5dx6HNv9SpVGtx3da9nuCVQs7BC2HkK1zG5v3PUZD+9aN6stms2F2RGY5WHNZqrFhtlY&#10;1uy1Kgmz/2PuvoOjLLw1jiOCgJw9EaQnYRdYXGCXJPQiIIhIL9J7770IIoiIKNJ77z2E0HuvIfTe&#10;exdBREEUUYT7vHvffdl7nd85We/s3DiDyH/f+Tw57zs6m+iE2TrF7CPvfQzlppaZb+th6G6sdH/M&#10;c9EdF57DVljsnkfRji500bmKJondv1INdHvQvUXsnsoVsXVG1zBubHUHZ+u6AT3Dja01s3I8H2b7&#10;YVZUMYvB1obZRMWsGsxyw2yTYlbeazbUz8x/64bq1jPRvRPd+cTuubTA0ZkuOFfSZKW7NrrzRWTg&#10;nUp3VfcRzoStGwZ366WBbW3cRyPVbDbM9sCsgGK2KIH3URNmETDbrphVNs0aWWa+rfG53CT1le7y&#10;PBXdW9CdV+mei63PY+up4tZPqAG6C6N7r9g9jWu4j3Jm13Cub3UH5a7/xdYNFLOPeTrMtsEsUjGb&#10;b97HFMWsLswKwmy3YlYNZsZ9NLDM/Leuq3SX5wnoXhee3ZZL7J5DMx2dsPUKmq50N0F3CXQfELun&#10;c233Me/Wda3uxLC1cR/1VLNJMNsIM7diNttrtpKmKWaNYFYMZvGi2TSuad5HPcvMt/UIdNdRu8eg&#10;eyW6nWL3bJrm6EjnsPUMsfsxtUB3mYiMfETsns713Mc5i2sE17G6g7N1vYDe14aZfh/jYLYGZu+J&#10;ZnNoBrZOiFkzmH2ArQ8pZnVwH4bZ6/vwbT0S3bWUrSvwCHTHoNsuds+mSY4OdNa5nGYpW7dBd3ls&#10;fVLsnsGNsHWoayTXCu7WsYFvXVs1GwWzZTDLrphN8d7HcpqpmLWC2UcwO6aYNfCajeDalpn/1p+o&#10;3d+he2F4Nluo2D2LxmPrM85lNEfs/oU6oLsKus+K3TO5qfsEh2HrT6zuoNx1gFsb91FTNRsGs2hs&#10;Ha6YTTTvY7Zo9pjawawizE6LZjO4CcyM+6hpmfm2HoXu6kp3RR6M7jnYOoPYPZNGO9p7t54ndv9C&#10;XdD9SUQmviR2z+SW7pPYehRXt7r/09ad8RT+t58tPBvg1oZZDdXsW5jNg1lm0WwWjTXN5ipmnWBW&#10;HVufV8yae+9jFNewzPy3rqZ2f4nuaehOK3bPpBGOdnTaGUvzxe6fqSe662Hra2L3LG7jPsXh2Lqa&#10;1R2Mrc/FGp+2SZIkJ34RfuFjqdY/p8S3Nr6PP+P3JP5m+n0MgtlMmKVTzEZ5zZaRdh/dYVYbZlcU&#10;s9a4D8Ps9X34ukfja7SKsnUl7ofuieEOG4vdM+g7R1s6ha0XKlv3QXdjdN8Wu2dzB2yd1TWaqwR3&#10;62WBbW2YVVXMKvIXMJuCrd9RzIaZ97FAMfsUZg1hdkM0m8XtvPcxmqtaZr6tx6C7ktJdifugezS2&#10;TiV2T6dvHG3opHMpLVa6+6G7ZURmvid2z+bO7tNsd43hSlZ3UO76X2xdWTXrC7NxMEstms2gId77&#10;WEqLFLO+MGuGre8qZp1gZtxHZcvMf+uKandPdA9Dd3Kxezp95d06hqLF7kf0JbrbYesfxe453N19&#10;xrt1Ras7OFs3wBP69XNbe4Yb96GbfQqzkTBLoZh9bd6HZvYFzFrD7L5i1vUfZr6tx6K7vLJ1Ze6K&#10;7m/QnUTsnkYDHK3phDOGYpStv0Z3F3T/InbP5V7us+xwjeXyiWprw6yCatYdZkNgllQxG2iaLVHM&#10;voJZR5g9Es3mcE9sbZhVsMz8ty6ndndE95fhdtuLrMabLZf3Cv77b6/Mv97EH6fS545WdNy5hGLF&#10;7p/oO3T3RPdTsXsuf+Y+x9nQXc7qTgx3bWz9sWrWGWaDYPZSNJtG/WF2AmZLRbNH9A3MusHsiWLW&#10;27yPjy0z39bj0F1W6a7CbdD9Obqfid1TqY+jpXfr5WL3TzQC3Z9FZOHnYvc87oets7vGcVmrOyhb&#10;Lw/sGW6YfaSatYNZf5j9qZj1Ne9jmWI2DGa9YfZMMfvcex/j+CPLzLf1eHR/qHa3QHcvdP8qdk+h&#10;ntj6mDOaVojdD2kMugeg+2+xez5/6T6Prcfzh1Z3cLY2vgMw4e/rhN1HK5j1gdlvitmnCTL7iUbB&#10;rB/M/hLN5vEXXjP/+/DfurSydVVugu6u4Vltj8TuydTN0YKOOhfTKmXrCej+Gt1J80rvhPk8yH2B&#10;c2Dr0kHd+vzywLY27qOMYlaFm8GsB8wei2ZTqIfXLJpWKmbjYDYQZq/ErefzV6ZZGcvMt/UEdJdS&#10;uqtyA3R3QPcDsXsydXI0pyPYeo3SPQXdQyNC+S1x6wX8rfsiO10TuJTVHYy7DnRrw+wD1awRzDrB&#10;7KFi1gVmxn2sVswmwexbmCVTzAZ7t57AH1hm/luXVLqrcR10t0L3XbF7ErV3NMPWi2id2P0jzfCM&#10;t41Cd2qxeyEPxdY5sXVJqzsoW68I7K6NrTWzqlwPZm1h9oNi1tF7H4torWI2DWbDYZZSNFvA35n3&#10;8drMt/VEdL+vbl0D3U3Dw203xe6J1NrRlA5j6/VK91x0j0d3iNi9kEe6L2Hrifx+kLduFND72jAr&#10;oZrVgllzmN0WzSZRW9yHYabdx2yYjYWZTTEbbpqVsMx8W09CdzG1uwq666P7qtg9kVpg60NOfOZZ&#10;3PoBLUT31IgwTid2L+Ix7sv8nmsSF7O6g3PXgW9dXDWrBrNGMLuumLUyzTYoZvNhNglbpxHNFvJo&#10;r9lELm6Z+W9dROmuzhXQXQvdF8TuCdTE0YQOOhfQZqV7CbpnYetMYvcinuC+wi5sXcTqTgxbG/dR&#10;VDWrBLO6MLskmk2kZjAz7mOTYrYYZtNhlkExG2feR1HLzLf1ZHQXVrs/Qne18DDbGbF7AjV0NPZu&#10;vUXsvk/L0L0A3WFi92Ke7L6KrSdzYas7KFuvbBzQM9ww0+/jY5jVwNbnFLPGCTJ7QEthNhdmWRSz&#10;Sd77mOx3H76tp6C7oLJ1DS6N7grY+rjYPZ7qOhrRAed82qZsvQrdSyLCOZvYHc3TsXUu1xQumOi2&#10;LqSafQizyjA7qZjVx9aG2VbFbAXMFmFru2i2mKd6zSZzIcvMf+v8ancJdJdF92GxexzVwtb70b1D&#10;7P6B1qN7ObbOKXZH8yz3Nc6NrfNb3Ynhro37KKCalYJZOZgdFc3GUx3zPraLZvdpDcxiYZZDMZtp&#10;mhWwzHxbT0V3PqX7Ey6C7pLhobZ4sXscVXc0pHjnPNoldv9Am9G9Ft15xO4lPM99nfO4pnI+qzsY&#10;W18I8BlubK2Z1eBiMCuNrQ8qZp/AbD/MdipmG2G2Cma5FLM5MDPu47WZ/9aR6tYF0F0UW+8Ru8dS&#10;FUcDbD2Xdivd29G9Cd0RYncML3Tf8G4dGdytVzUJ6H1t3EeUalYIZu/DLE4xq+Y10+9jK8zWw8wj&#10;mi3hBeZ9RFlmvq2noTuv2h2J7gLo3i52j6EKjvq0D1vvFbe+R7vRvSMiKxcQu2N4CbZ2u6ZxXqs7&#10;KHcd4NaGWYRqlg9mhWC2SzQbS5WwtWG2RzHbCbOtMItSzBabZhGWmW/r6eh2K9012Y3uvOjeLHaP&#10;oXKOehTnnEP7lO596N6L7iJi91KOdd9kj2s6u63uxLK1RzXLC7MomG1VzMp772MOxSlme2G2C2aF&#10;FLOlXrNp7LHM/LfOo3a70J0rPIttndg9mspg673O2RQvdn9PB9F9AN0lxO5YXum+xXmxdR6rOzFs&#10;bdyHbpYbZnlgtlExK2veh2x2j/bDLB5mxUSzpbwcZsZ9vDbzbT0D3bmUrWtxdnRnR/cqsXsUlXLU&#10;9W59QNn6GLqPRdi5tNgdy2vct7H1DM4V3K1XNw3ofW1snVs1ywmznDBbI5qNptKm2X7F7AjMDsOs&#10;lGK22ryP3JaZ/9bvqd1Z0R2O7mVi9ygq7qhDe5yz6JDYfZdOofs0usuJ3ct4g/sOR2Dr96zuoNx1&#10;gFsb9+FSzRwwc8BshWJWwms2mw6KZt/TCZidgNmHitk63Idh5rLMfFvPRLdT6a7NWezRtkzhmW3R&#10;YvdIKuKoTbux9RGx+y6dQ/dFdFcUu5fzZmwd6ZrJTqv7f29tfKLE+DnDnfH7v/1egAsBbm2Y5VTM&#10;anEYts4CsxjFrKh5H4cVszMwOwez8qLZMt7kvY+ZnNMy8209C905lO7anAFbp0X3ArF7BBVw1KJd&#10;zpl0VOm+hO5rEQ6uKnYv5+3uuxzlmsU5rO5gbH1xdbOAnuEJu49MMEsPs0Wi2Ugq5L2Pmep9XIDZ&#10;ZZhVVsy2wux/3of/1tmUretwWnTb0D1b7B5BUd6tZ9Bxces7dA3dt9FdU+xewbvc33u3zhbcrdcE&#10;trVxH9kVs9qcDmYhMJurmOUz7+OYYnYFZjdhVkMx22maZbfMfFvPRrdd6a7DjO4U4Zls08Xu4eRx&#10;1KSdzhl0Uum+je776K4rdq/kOPc9zueazXarOyh3HeDWhplDNXsHZm9j65mKWYRpdkIxuwGz72FW&#10;WzRbwXuwtWHmsMz8t86qdqdCd1JsPUnsHka5HZ/QDud0Oi1236Z76H4UkY0bid0reT+2zo/urFZ3&#10;YtlaN0sNs+QwmyqaDac85tanFLO7MHuIrRsoZvHmfbw28209B1+jYcrWdTk5ul+EZbKNE7uHUU5H&#10;De/WZ5TuH9H9FFs3E7tX8WH3D1zANYfDgrx184De14ZZuGqWAmavYDZBMXMl8D7uw+wxzJqIZiv5&#10;IMzywyzcMvNtPRfdWdTuN9D9LCyjbaTYPZSyY+vtzml0Ttz6Fv2M7ufobi12r+Jj7vvYei5nsbqD&#10;ctdrA986VDV7E2Z/YusxotkwymGanRXNbtNPMPsdZi0Us6Neszkcapn5b51J6a7Hf2eNtj3B1kPF&#10;7qGU1VGdtjmn0gWx+xb9iu6XEdm5vdi9mk+5H3BBbJ3J6k4MWxv3kVkxq8uvYPYUZsMVM4fXbBqd&#10;V8wew+wFtm6rmJ3A1oZZZsvMt/U8dGdUuuvxc3Q/RPdgsfs7CnVUo63Y+qLS/QzdySKzcxexew2f&#10;df/IhVzzOKPVnRi2Nsz0+/gLZj/DbIhiFgYz4z40s99g9gbMOopmq/mM9z7m+d2H/9bpla3r81N0&#10;3wvLYBsodg+hjI6q2HoKXRa3vkkv0J0K3T3E7jV8EVsXxtbpg7x1i4De18bWGRSzevwMZg+w9SDR&#10;7DvK7L2PKXRJMfsTZilg1k0xO2/eRwbLzLf1fHS/q3TX51/QfRNb9xe7h1A6RxXagq2vKt1J8o63&#10;haC7j9i9lq+4H2Lr+fyu1R2Mu760LrCtDbN0qtkTmN2B2QDFLD3uwzC7opi9xNYEs16K2WXTLJ1l&#10;5tt6AbrTqt0P0X0F3X3E7m/pHWy92TmZrovdNygZtk4XmYP7id3r+Ib7Jy7iWsBpre7EsrVu9ghm&#10;12HWVzFLa5pdU8ySwiwNzPqKZmv5mtdsvp+Z/9bvKFs34B/QfR7dPcXub8jmqEybnJPohtKdEt2Z&#10;0f2l2L2Ob7sfcVFs/U6Qt24Z0DPcuI80qtkDmF2E2aei2bfEMEvIfbwFs4ww+0Ixu2XeRxrLzLf1&#10;QnSz2n0H3SfD0tu6iN3fUCpHJe/Wt8StrxOh247uwWL3er7n/hlbL2S2uoNz14FtbZiFqGbfw+wM&#10;zLopZqnN+7gpmt2gt2EWBrNBitld730s5BDLzLf1InST0t2Qb6D7CLo7iN2D6S1HRdronEh3xO7r&#10;lAbdzkgnfyd2b+AH2LqYaxGT1R2UrdcHvrVNNbsFs+Mw66SYpcB9GGa3FTOGWXaYfSuaref7XrOF&#10;bLPM/LdOrXZfRnc8uluL3V9TUmy9Ad13xe5rlB7dedA9UuzewI/cv3BxbJ3a6k4MWyfsPq7C7CDM&#10;2olmgymZeR+y2XV6F2YumA1XzB6aZq/vw7f1Ytx1KmXrRnwe3bvD0tmai91f0yt7BVrvnED3lK0z&#10;ozsS3WPF7o382P2Y33ct5lRB3rpVQO9rY+u3FbOGfBFmcTBrqZglcVTAfUyg7xWzjDDzwGy0YvaL&#10;ufXblpn/1imU7kZ8Gt3b0N1I7B5Ef9nLY+vxdF/pDkd3wcicPEns3sS/uZ94t05hdQfnrgPb2riP&#10;lKrZWZjtgFlTxexvr9kE+kExC4VZfmw9XjTbyL+a95HSMvNtHY3ut9Tu4+jegO56YvdX9If9Y1qH&#10;rX8Uu69SNnQXx9bTxO5N/Ae2LuGK5res7mBsfXl9YFsnzOwkzDbDrIFoNoieY2vD7IFiZodZEZhN&#10;Ucye/cPMt/USbJ1M2boxH0b36rB3bTXF7q/oqb0crXWOo4dKd050f4Du2WL3Zn7h/pVLupZwsuBu&#10;vaF1QM9wY+vkqtlRmK3D1nUUs9+99zFOvY8cMCsJsxmK2Z9es2hObpn5b51U7Y5Hdyy2riZ2D6TH&#10;2HqNcyw9Ere+QnnQXS7yPZ4vdm/hV+6nXApbJ7W6g3LXAW5t3MebqtlBmK2AWQ3F7Il5Hz+JZlcp&#10;F8w+xNZzRbPN/BJmxn28aZn5to5BdxKluwnvQfdidFcSu7+kn+wfebf+Rey+QhHoroSto8XuLfym&#10;5zdsjUarO7Fs/YZqFgezGJhVEc0G0s+m2c+KmQdm5WG2UDF7w/Pf9/GGZea/9avs+H9+YPL/9DPq&#10;mvAOdM8LS2srJ3Z/SQ/sZWm1cww9FrsvU350V0d3rNi9ld/y/M4fYOtX2UuiLyV+JYatjfvQzXbB&#10;bAG2Lq+Y/eg1G6uYXaEomFWFWYxotoWT4z7+p5lv66Xo/lvZuilvQfcMbF1G7B5A39s/pFXY+ldl&#10;68LorhPp4pVi91Z+G1uXdi3lv4O79cY2+CpK+M83M8xeKmZNeBvMZsOsrGj2Jf1g3scTxawgzGpi&#10;6+WKWUrvfSzll5aZb+tYdP+ldDflDeiejO4SYvcAuo2tVzpH029Kd3F0N8TW68TubWzzPOMyrlj+&#10;y+oOyl3/i61fqGabYDYNZqUUszve+xhNTxWzojCrD7M1ihnBzLiPF5aZ/9bPle5mvAbdY9FdVOz+&#10;gq7by2DrUfRM7L5EH6C7Obo3id3bOY3nD+/Wz63uxLC1cR9/KmZNeR3MJsCsuGJ202s2mn5XzErA&#10;rAnMNohm2zjEvI8/LTPf1svQ/YfS3YyXo3tEWBpbAbG7P12xl6YV2PoPpbssutuge7vYvZ3TeZ7z&#10;h65l/IfVnRi2Nsz0+1gJs9EwKyyafUFXTTPtPsrArCXMtipm7+I+DLPX9+G/9e/q1jHoHoLuSLG7&#10;P12wf0DLnSPpT3Hri1Q+7zhbp8hcvFvs3sGZsHVZdP8e1K2vbGob0Pva2PqZahYLs6Ewy6eYXTK3&#10;fq6YlcPW7WG2UzHLYN7HM8vMt/VydD9VupvzInR/he48Ync/Omsv5d36hdJdGVt3R3e82L2TQz1/&#10;8keu5fzU6g7GXQe6tWH2m2oWDbPBMMurmJ0z7+MvxawizLrAbK9otoOzwKwszH6zzHxbr0D3r2r3&#10;PHT3D3vH9p7Y/TmdxNbLnCPopdh9gaqjuze6D4ndO9nu+Qtbr+Bfre7EsrVutgBmA2CWSzTrR6dN&#10;s79Fs4tUFWa9YHZAMQv3mi33M/Pf+rGydQuehe7e6M4udn9Ox+wlKdY5nF6J3ReoFrr7R+bm42L3&#10;Ls7uecHlsPXjIG/dLqBnuHEfT1SzOTDrCzOnYnbca6bfxycw6wuzI4pZNmxtmD2xzHxbr0T3z2r3&#10;VHR3R3e42N2XDtlL0FJs/UZu6b/NnKf66P4K3afF7t38nudv/ti1kn+2uoNy15sD29ow+0U1mwGz&#10;XjCzK2ZHYGbcRxLR7ALVhdkAmJ0UzXax03sfK/kXy8x/65+U7pY8Ed2dwkJsmcXuz2i//X1sPYze&#10;FLvPU2N0D0H3BbF7N+fG1uWx9U9Wd2LZ+pFi1oInw6wLzEJFs750wHsfwyipYtYQZoNhdlYxy2Xe&#10;xyPLzLf1KnyNPlS6W/JYdLdBdzqx+zPai61jsHUypbs5ukdE5uErYvcezut5ia1X8UOrOzFsbZjp&#10;9zEeZu1hlkEx25dAs6YwG4qtLylmbtPs9X34tl6N7gfq1iPR3Rzd74jdfWiXvTgtcQ6lt8Stz1Fr&#10;dI/F1jfE7r0c5XnFFVyr+UGQt24f0Pva2PpH1Ww0zFrCLK1itts0S66YtYTZaJhdE832cKTXbBX/&#10;aJn5b/2D0t2Kh6K7YRjbUovdvWmbvRhFO7+jlEp3e3RPRvddsXsvF/QkCamIrX+wuoNx11e3BLa1&#10;cR/3VbPhMGuCrW2iWR/aATPjPlIoZm1hNgFmtxWz/OZ93LfMfFuvQfc9tfsbdNfB1inE7t602V7U&#10;u/XbYvdZ6oLuGZFuvi92x3ER79Zr+J7VnRi2TpjZEJjVh1kqxWyLeR+pRLNz1BFmU7H1PcWs8D/M&#10;fFuvxdZ3la1b80B010B3UrH7U1pvL0KLnUMotdh9lnqgex62fiR27+P3PW+EVHKt5buJbuvvVbNB&#10;MKsJs+SK2Ubch2Gm3Uc3mM2G2UPRLI6Lec3W8PeWmf/Wt9Xu/uiuFGazvQyX/l2qF63B1ovQbRO3&#10;PkO90b0Y3U/E7n1cypM0pDK2vm11B+euOwT0vjbu445qNgBmVbF1EmXrteZ9kGh2lnrBbAHMflHM&#10;Sppmdywz39br0H1T6W7Dn6G7HLZ+rmy9wl6YFjq/pRCx+wx9ju7YSA8/E7vj+UPPmyFVXOv4ptUd&#10;lK23Br71LcWsNX8Os/Iwe6GYrYLZIpixYvYZzGKw9VPRbB+XNre+ZZn5b31D6W7DvdD9Abp/E7t7&#10;Uqy9ELb+ht5RugegezW2/kvsjuePPcm8W9+wuhPD1gm7j94w+xBmz0SzXrTMa4bve1TM+sNsBcye&#10;K2Yf/eM+fFuvx11fU7Zuy93QXRzdj8XunhRtL0gLsHVasfs0DUL3BnQniZDeCfu5Irau6lrP14K8&#10;dceAnuGG2XXFrA33gFlJmP2qmMVga8MsjWI2EGZrYfa3uPV+Lm+aXbfMfFtvQPcVpbstd8q6xFYo&#10;jGwPxe4etBBbz3cOpnRK9xB0b0N3MnHrA1zVkzykmmsDX7G6g3PXgW99VTXrArMiMHukmC3y3sdg&#10;elcx+wZmm2GWVDTbz5W9Zuv5qmXmv/UltbstuiPR/YPY3Z3m2gvQPOfXlEHsPkXD0b07Mi+nFLsP&#10;cA3PWyHVsfUlqzsoW28LbGvjPi6rZu1hlh9mD0SzHjQfZsZ9pFfMhsJsB8zeUsyqwcy4j8uWmW/r&#10;jei+qHS345bozoPu22J3d5plz+/dOqPSPRrd8ei2id0HubYnBbbeyBet7mBsfe1fbK3dRztuDTMP&#10;zO4qZrNNM+0+RsIsDmapFbOa/7gP/63Pq1s3RbczLLXtutjdjabZ89Fc5yDKLG59ksaj+wi604jd&#10;h7getq6Brc//x62N9/3/9WfPXtvWKaD3tXEfF1Sz5jBzweymYjYDW8/FszCTaHaKxsLsIMxCRLOD&#10;XMc0u2CZ+bbehO6zSnd7bohuO7ovid1dabI9iuZg61Cx+yRNRvfJyAjOIHYf4kaelCGfuDbxWav7&#10;f9/1/8fWhtk5xawdN4ZZdphdEc260RTzPrIoZhNhdgxm6RSzBjCrAbNzlplv683oPqN0t+e66M6C&#10;7nNid1caj61nO7+iMKV7OrrPozuL2H2Ym3pShdR0beYzVndQtt4e2F0bW+tm9WEWBrMLitlE733o&#10;ZlNhdgZmmRSzxjAz7uO1mf/Wp5StO/An6E4X9rbtpNjdhcbYI7H1QMoqbn2C5qD7CrrtYvcRbul5&#10;27v1qUS1tXEfpxWz9lwbZhlhdkYxG+s1+4rCFbNZMLsIs3DR7DA3N+/jtGXm23oLuk8o3R24KrpD&#10;0H1U7O5MI+wRNAtbO5TuBei+GRnJOcTuI9zGkzqklmsLn7C6g3PXnQN6Xxtbn1TNqsMsDcyOi2Zd&#10;aJRpZlfM5sHsOrbOppi1wn3UwrPwpGXmv/UxtbsiulOh+4DY3ZmG2vPSTOeXlF3sPk7R6L6HrXOJ&#10;3Ue5A7auja2PWd2JYWvjPo6rZpVhRjA7rJgNM7fOppgtgtkdmOVUzNqZ93HcMvNtvRXdR5XujlwO&#10;3cnCUtnixO5O9I3d4906h9Idi+6H6PaI3ce4s4dC6ri28lGrOyhb7wjsrg0z7T46cnmYpcDW8YrZ&#10;EPM+NLMYmD2AWR7R7Ch3hFltmL2+D9/W29B9WN26DLpfhqay7RK7O9IgbD3DOYByilsfo5XofhIZ&#10;xfnE7mPc3WPD1tv4cFC3vr6jS0DPcGPrI6pZWZi9gfvYI5p1oq9NM6dodpyWw+xnbB2hmHX1mm3l&#10;I5aZ/9YHle5OXBLdz7H1VrG7Iw2wu2m68wtyid3HaB26n2HrQmL3ce7l4ZC62Pqg1R2Muw50a+M+&#10;DqlmH8DsBcy2K2YDvWYD6D3FbDXMnsKsgGLWA1sbZocsM9/W29F9QO0uiu6noSltG8XuDtTPnoem&#10;YevcYvdR2oTuF+guJnaf4M88ISH1XNv5gNWdGLZOmFlxmP2OrTcrZv3N+8glmh2jDTD7E2ZFRLPj&#10;3Nt7H/5m/lvHK1t35oLofoSt14jd7amPPTe27k95xO6jtA3dSaOiuJTYfYL7Yev62Do+0W29XzHr&#10;xIVh9hhm60SzDtQ3gfexBWavsHUJxayveR/7LTPf1jtw13FKd2eOQvd9dK8Qu9tTL2w9FVt7lK13&#10;oTtFVD7+UOw+yV963sHWOzjO6g7KXe/sGtD72jDbp5rlh9lDmK1SzD41zdyK2Q6YJYdZadHsBH9h&#10;mu2zzHxb70T3HrXbg+7b6I4Ru9tRN3sumuLsRxFi9xGKQ7cN3eXF7pM8yJMmpIFrJ++xuhPL1ntV&#10;swiYfQ+zWNGsPfUwzfIqZntg9jbMyilmA7F1A9zHXsvMf+vdSncXzoXua6EpbIvE7nbU2e6iyc7P&#10;KVLpPoDutOiuLHaf4m89aUMaYuvdVndi2Doh99GF88DsJsyiFbMuMDPuQzOLh1kIzCoqZoP/cR++&#10;rXfhrneqW+dA90V0zxW721J7+3verfOJWx+mo+jOGJWfa4jdp3mod+tdvDNRbW2Y7VLN3oPZZZgt&#10;UMw6mvcRJZodocMwSw+zaqLZKR5imu2yzPy33q50d2U7uk+je6bY3Yba2HPSJGdfKiB2H6aT6A5H&#10;d22x+zSP9Lwb0si1i7db3UG5613dAnpfG1vvUM2ywewczGaLZm2pLe7DMMuvmB2HWRaY1VTMhptm&#10;Oywz39a70b1N7Q5F97HQt2xTxO421AJbT0R3IbH7EJ1Fd3Z0NxC7z/AYT7qQxq7dvM3qDsbWNwLc&#10;OmFm4TA7CbPpilkr8z4KimaH6TTMHDCrq5iN+oeZb+s92HqLsnU3zojuA+ieIHa3pqZ2J01wfkaF&#10;xe5DdBHduaIKcBOx+yxP8KQPaeLaw1sS3dZbFbOunBlmh2E2STFrBrOJMNPu4zzMcsKskWh2hseZ&#10;W2+1zPy33qR0d+N30b0X3WPE7lbU0J4DW/ehosrWV9GdF90txe6zPNmTwbv1Jqs7OHfdPaBnuHEf&#10;m1Wz9DCLh9k40aw1NTbvo4hidhlmeWDWTDGbaN7HZsvMt/VedG9QurtzCLp3hCa3DRe7W1E9e3Ya&#10;j62Li90H6Ra686O7rdh9jqdj66auvbzB6g7K1rsD29ow26iYdeM0MNuFrUcqZvVxH4ZZMcXsOsyi&#10;YNZaMZtqmm20zHxbx6F7vdLdnd9G9yZsPUTsbkm1sPU4Z296X+n+Ht1FowpyR7H7PM/yZAxp5orj&#10;9VZ3YtlaNyOYbYXZUMWsjvc+dLM7MCuErduLZud4htdsr5+Z/9Zr1a3fQvdadA8Su1tQdXs2Gout&#10;S4pbH6AH6C6JrbuJ3ed5nidTSHNsvTZRbW3cxzrVLCXMNsBssGjWkj6BmXEfJRSzH2D2Psy6KGZz&#10;zPtYZ5n5tt6H7tVKdw9Oiu7loclsA8TuFlTF7sDWn9IHSvcjdJdFdy+x+wIv9GTG1vt4tdUdnLvu&#10;EdD72th6jWqWDGarsPVAxayaaVZKMXsIs9Iw66GYzTfvY41l5r/1SrX7ZfgS2xJs3Vfsbk4V7HYa&#10;4+xFZcTu/fQE3RWiCnFfsfsiL8HWLbD1Sqs7KFvvCWxr4z5WqWZJsHUszPopZpWw9RjcR2nR7AD9&#10;ArNy2LqPaHaBF5tmqywz39bx6F6hdPfkP7H1AnR/KnY3o3L2rDQaW38odu+n3/OOtVXF1l+I3Rc5&#10;1pMlpKUrnldY3cHY+maAWxtm2n305BcwWwSzPqJZcyqfwPt4CrPKMOunmMXArAXMXt+Hb+v96F6m&#10;bv0bumeFvmnrJnY3ozLYepSzJ30kbh1Pf6G7FroHid2XeKUnNKSVaz8vC/LWPQN6hhtbL1fN/oDZ&#10;XGzdUzEr672PnlRWNNtPz2FWA2YDFbPlMDPuY7ll5r/1UqW7Fz9G91Rs3Unsbkql7OHYugd9LHbH&#10;0yt010f3t2L3ZV7jCfNuvdTqDs5dB7a1cR+xillP/hVm02HWRTEr7TXrSeUUs79hVhdmg0WzS7zK&#10;vI9Yy8y39QF0xyjdvfgndI9Hd1uxuwkVt4fRSGxdQel+M2KsrWlUYR4udl/mDZ7wkNauAxxjdQdl&#10;672Bb62b/QyzSTDrIJo1pRKmWXnF7A2YNYLZd4rZOtxHazwLX5v5bx2tbn0f3aPQ3VLsbkJF7KE0&#10;wtmdKord+ygFuluhe7TYfYU3Y+s22Do6UW1t3McS1exHmI2FWWvFrFiC7mMfJYdZc5iNVMw2mvex&#10;xDLzbX0Q3YuU7k/5LrqHhia1NRW7G1MBc+vKytap0d0B3ROU7u2erCFtXQd5kdUdnLvuFdD72jBb&#10;rJrdg9lwmDVXzAqZZpUUs1QwawuzsYrZVpi1gdliy8y39SF0L1C7b6L7a3Q3ULqj7FlouLMbVRW7&#10;4+gddHeNKsJTxO6rvMtjx9aHeIHVnVi2Xqia3YbZtzBrpJjlN82qiGb7yAazTjCbpJjtMO9joWXm&#10;v/V8pbs3X0H3AHTXEbsbkceemYY5u1I1sTuO0qG7F7pniN3XOM7jCGmHredb3UHZOi6wu07IffTm&#10;azAbCLN6ilmE16ybapYWZj1gNk00u8p7cB+G2ev78G19GHc9V936Aro/C33DVkPsbki57ZloKLau&#10;IW69lzKh+3N0zxW7r/F+bN3edZjnJqqtDbN5qtklmPWDWU3RrBG5zfuoLprFUQaY9YHZbMVsn/c+&#10;DvM8y8x/69lKdx8+g+6e6K4idjeknPaM2LoL1RS791IYur+MKsoLxe7rfNiTLaQDtp5tdQfjrm/F&#10;fRrQ+9rYeo5i1pvPwaw3zKopZi7zPj5RzLLArD/M5itmB2Fm3Mccy8y39RF0z1K6+/AJdHdBd3mx&#10;uwFlx9bfYevaSrcD3d+gO0bsvsHHPNmx9RGeZXUnhq0TZnYKZt1gVlExc5pmtRSzrDAbBLNo0ew6&#10;H/mHmW/ro9h6hrL1Z3wE3e1Ck9jKit31Kas9Aw1xdqY6YvcecqJ7GLqXi903+JQnR0hH11GeEdyt&#10;9wV218bWMxWzPnwMZh2xdTnRrAE5TDP5PvZQdpgNgVmsYnYCW3fEfcy0zPy3nqZ0f8b70d0SW5cS&#10;u+tTqD09fevsRPWUrXOje3RUMV4jdt/ksx5nSCdsPc3qDspd7+sd0DPcuI/pqtkhmLWGWRnFLBxm&#10;xn3UVcxcMBuJrVcpZqfN+5humfm2PobuKWr3XnQ3RndxsbseZbSn827dQOzeTXnRPRFbbxC7b/FF&#10;79bHeIrVnRi2Nsymqmb7YNYMZiUUs8zmfdRXzNwwGwezdaLZTT5vmk21zPy3nqx09+Wd4TG2eqGv&#10;qJDYXZfSYetvnB2podKdD93T0L1V7L7FVzw5Qzq7jvFkqzuxbK3dR1/eDbOG2LqoaFaPMiTQLBJm&#10;k2G2STG7ZJq9vg/f1sfxNTpR3Xorumti63xid116x/4uDcbWjcWtd1EhdM+JKs47xe7bfMPzXkgX&#10;13GeGNyt4wN7hhtmk1Sz7TCrDbMCillamBn30Ug0200FYDYTW29XzK6ZZpMsM9/WJ9A9Xun+nDei&#10;uwq684rddchmT0tfOztQU7F7FxVD90JsHSd23+HbHldIV9cJHm91B+Wu4/sE9L42tp6gmPXlzTCr&#10;DrNIxSwEZoNh1kQxKwKzeTDbLZrd5pvm1hMsM/+txyrdn/NadJcPfUm5xO7alMqeBlu3p+ZKdyl0&#10;x6D7gNh9h++ZW4+1uoOx9e0AtzbuY5xqth5mFbF1HtGsDqU276OZYvY+zKJhFq+Y3TXNxllmvq1P&#10;onuM0t2PV6C7zH8xd59RTpVdG8fpLXvum84UkqEEQpmEmaFJ7yJFeu8dpEpHOlJEpAiC9CKKiIAi&#10;IkhHpIkgItI7SO+9w3udvCeH+LjevSc+K+vNB9bSb//1u7LPWZSZwdZOtrsepYhOSyOwdWu2ezOV&#10;R/e36N7Ddl9QV2Py6B6u/WqS1R0KWxtm8n2sgFlFmOUWzFLhPgwz/j42U1mYLYPZbsHssmn2+j58&#10;W/+B7gni1l+juyS6o9nuupQEWw93dqS2wtZvontVbAm1n+2+qG7G5NXvuv5QE4K79c7AnuHG1hNF&#10;s2UwKwOz7IJZMu99dKQ2gllFmH0Hs32s2QV13Wu2X020zPy3/kjs/hLdRdEdxXbXoVcOTcOwdXu2&#10;exNVRfc6dB9kuy+qOzH5dE9s/ZHVHZS73tk/oPe1cR/jRbOvYFYMZnbWrC4ljtbe+2gnmL0FszUw&#10;OyCY3TLvY7xl5tv6ALrHCd2D1EJ0x0W9oMxsdx165lDYGl97KHTXQPdmdB9juy+pBzH5sfUBNc7q&#10;/s+tG2Kl//Z7z57/F1vLZl/ArBDMwgWzFwk0qw6zDTA7IpjdM+/jtZn/1mPFreehOwbd6dnu2vTY&#10;EUZDne2pE7v1RqqD7m2xJdUpofsxtu6FrceG1NbGfXwomi2AmQdmGQWzp9h6KO6jI2u2iWrBbCvM&#10;TghmD02zDy0z39Z/onuM0D1YzUR3bnSHCd33HURDsHVntnsjNUT3bnSfZ7svq+cxMbq36081xuoO&#10;zl0H9r42zD4QzebALC/M0gpmD837eEcwqw+znTA7K5g9hVkvmH1gmfm2PojuUWL3NHRnj3pOqdnu&#10;WnQHWw92tqOubPcGaorufei+xHZfUa9i3LqP66AaZXUHZesAf89lbD1aNJsOMyfMbILZPe99tKMu&#10;rNlGagyzPTC7wJpdVi9gZtzHaMvMf+uRQvcQNRndUehOxnbXpBsOG7ZuS93Y7g3UEt0HY0up62z3&#10;FZXU7fFuPdLqDoWtE3Yfn8DMAbOUrFktuuU1ayeaNYfZH9j6imCW2P2f9+Hb+hA+oyPErSegOzO6&#10;E7HdNemqIw0NwtY9hK3bovsYtr7Ndl9VKbB1X9chNSKoW58L8K6Nrd8XzSbBLAJmSQSz69jaMOsu&#10;mLWG2WGY3RTMknnNDqr3LTP/rYeJ3R+iO13UM3qelfsZSzXooiM1DXS2oZ5s93rqiO7T6H7Adl9T&#10;adwFdD9sPczqDsZdnwvwz8ON+xgumn0EswzY+qVgdtm8j3cFs/YwOwmzu6zZVZUKZsZ9DLfMfFsf&#10;RvdQoXuoGo1uG7Z+xHa/TefNrXsL3V3RfSG2tHrCdl9T+OYLur/rsBpqdQdl6wD//jphZh/ATMHs&#10;CWtWgy6YZr0Es3dgdg5bPxLMbDDr9zcz39ZHsPVgcevh6E6B7nts99t02pGK3nO2pj5s9zp6F91X&#10;sfULtvu6SueOw9ZH1OCQ23qIaPY+zFLD7IFgdtY0k+6jO8wuw+yZYKbN+xhimflvPVDoHqYGoztR&#10;1FO6yXZXpxOOlDTA2Yr6CVv3QfdtdCcpwL0TbqiM7ng9AFsPtLpD4a6N+xgkmg2FWVJsfVswO+U1&#10;a019BbNeMLsBs0Ss2XWVHvdhmA2yzHxbH0X3ALF7ALqfRT6lq2x3NTriSEH9sfUAtnstDUD3g9gy&#10;KgXbfUOFY+v3XEfVAKs7OFsH9u/NDLP3RLOBMHsJs+usWXU6Zt5Hf9ZsHfWD2V1snUwwy+y9j6Pq&#10;PcvMf+v+Qvdw1QfdD9F9ge2uRgcdybF1S3qP7V5Lg9H9FFvb2O6bKspdUA/E1v2t7qBsHeC/GU7Y&#10;ffSD2WOYXRLMDpv3IZkNhNljmKUWzCJg9vf78G19DJ/RvuLW76L7NrrPst1VaT+27oetBwlbD0d3&#10;orgySrPdt1S0uxC2Pqb6htTWhlk/0awXzO7B7LxgdsA0GyiYDYXZC2wdxprdVHbTrJ9l5tv6OLp7&#10;C90jVBd0X4t8QifY7ir0myMZ9XW2oCFs9480Gt3JsXVGtvuWyuEurAe5jqveVncw7vpsgF/jY2zd&#10;RzAbrrrD7CbMTrNmVel302ywYDYSZklhll4wy4atB+E++lhm/lv3ErpHqI7ovoDuI2x3FdrtSEp9&#10;nM1pmND9IbptcWVVONt9W+V2F9GDsXUvqzsUtjbuQzZ7B2aXYXZMMNtjbj1UMPsAZqlgllkwc5r3&#10;8drMt/UJdL8rbt0W3WfQfYDtfot2OpJ4tx7Odq+hCehOi247231H5fVufUK9G9ytfw7sa/cMs56i&#10;WXuYnYfZIcHslwTdxxr6CGZhMItkzW4rl2nW0zLz37q70P2+aonu45GPaR/bXZl+xta9nc3ofWHr&#10;yejOhO7sbPcd5XYX1UNcJ1R3qzsod/0vtu4hmrWG2UmY7WfN3qLtptkIwWwSzDLALFowy2+a9bDM&#10;fFufxGe0q9jdFN0H0f0r212ZtjgSUy9sPYrtXk3T0B0VV07lZrvvqlj3G3qo66TqanUHZ+teAf27&#10;FMOsm2jWHGZHYLZXMNsKM+M+RrJma+gTmIXDLKdg5sHWhlk3y8y39Sl0dxG6R6qG6P4d3TvY7jdp&#10;gyMR9XQ2pdFs92qahe5s6M4ndBdyF9PDXKdUF6s7VLaWzRrD7ADMdglmm2DWKwFm02HmgFkewSze&#10;vI/XZv5bvyNuXQfduyMf0Vahe63jla2nswl9wG79A81Dd250e9jue6qoufU7wd16a2B3bdxHZ9Gs&#10;Hsz2wmybYLbevI8xrNlqmgOznDCLEcyKmGadLTPf1qfR3VHoHqVqoHs7ujey3ZXoB8dL27vY+kO2&#10;+wda6JkUlj+uvCrIdt9XJdzF9XDXadXR6g7KXQe4tWHWSTAbqWrBbBfMNgtma3AfhtlYwWwBzPJg&#10;6zjW7J4qZpp1ssx8W59Bd3uhe5Sqiu4t6F7Ldlekldi6h7MxfSR0f4nuWGxdlO2+r0q7S+gRrjOq&#10;vdUdnK0D+x6VxtYdRLPqMNsKs/WsWSVa5b2PxjROMPsCZh6YFRbMSnnNTqsOlpn/1u3E7jfRvS7y&#10;Ia1iuyvSN44Xtu7YejzbvYq+RncRdJdkux+o8u6S+n1s3c7qDsbWZwL8HpUJu4+3YLYRW68WzFbA&#10;TL6PVfQVzArCrLhgVvYf9+Hb+iw+o22ErUer8uj+AVuvYLsr0FLHc2zdiCYKW3+D7hJxFVRZtvuh&#10;quQuha3PqjbB3fqnwO7a2LqtaFYRZj/CbKVgttx7H41ogmC2DGbFsHVp1uyBqmjeR1vLzH/rVmJ3&#10;KXR/i+6lbHd5Wux4ZuvmbEgfs93f0/foLoetK7HdD1UVbD0SW7eyuoNy1wH+XADjPlqLZmVhthJm&#10;37BmFWgJ7qMb7mMSa7aKvoNZaZhVEMwqm2atLTPf1ufQ3VLoHqOKofvryAe0mO0uT19g667Yegrb&#10;/T2tQfeb6K7Cdj9S1d2l9SjXOdXS6g6FrRNmVgJmy7H1EsHsS/M+JgtmP8CsAswqC2bVYDbyb2a+&#10;rc9j6+bi1oXRvQhbL2S7y9ECx1NbF2cD+oTtXknr0V0trqKqwXY/VrXcZfRo13nVPOS2biGaFYXZ&#10;YpgtEswWwqwrzKT7WAuzKti6Gmv2SNUw76OFZea/dVOh+wMVh+756J7HdpeluY4n2Lo+TRO23ozu&#10;2ti6Dtv9WNV1l/Vu3dTqDspdb3k3oD83M+6jmWA2RhWE2UKYLWDNytF8r1kDmiqYbYRZDZjVEszq&#10;mPfRzDLzbf0XuhsL3R8oN7pnoXsW212WZjoe2zpj6+lC98/oboDuhmz3E9UQW49x/aUaW93B2Tqw&#10;n7tnbN1ENCsAszkwmyOYzcbWhtmngtlPMKsHs3qCWX2v2XnVxDLz37qR0D1W5UX31Mj7NI3tLkOf&#10;Oh7Z3nHWoxls93e0C93N0N2U7X6qmrjL6Q+wdSOrOxS2Tth95IfZdJhNF8xmmPchmW2HWWOYNWbN&#10;nqjGMPv7ffi2voDPaANxaye6J6F7MttdmqaYW88Stt6D7tZxlVRLtvupauEur8e6LqgGQd36dIA/&#10;Y9EwayiauWA2BWafsGZlaKppNlMw2w2zFjBrLpg1g9kHMGtomfm2vojuemJ3NnSPQ/d4trs0TXI8&#10;tHVy1qU5bPcK+h3dHdHdju1+plq7K2Dri6qe1R2Muz69uXtA72tj6/qiWQ6YjYfZRMFssmk2WzD7&#10;DWbtYNZGMGtl3kd9y8x/67pC94cqK7pHRd6jsWx3KfrI8cDW0VmH5gndf6K7K7o7sd3PVXt3Rf0h&#10;tq5rdYfC1sZ9yGYOmH0As3GC2QSvWV2aK5j9AbN3YNaBNXum2uI+/m7m2/oSumuLW4ejexi6R7Ld&#10;JWms476tA7aez3Z/S0fQ3TPuTdWN7X6uOmHrca5LqnbIbV1HNIuE2QiYjWHNStG4BN7HIZj1gFkX&#10;wayjeR91LDP/rWsK3eNURvvXYe+hexjbXZJGebeuTZ8JW59Ad39092S7X6iu7kr6I2xd0+oOhbs2&#10;7qOWYPahyoytB8NshGA2xryPBYLZMZj1gVkPwawzzIz7qGWZ+ba+jO63he5xKi227hN5lway3SVo&#10;hOOerb2zNn0udJ9F92B09xO6e7jfxNaX1dtWd1C23tQtoPe1YVZDNEsPs/4wGyKYjTTNFgpmp2D2&#10;Hsx6C2bdTbMalplv6yvori50f6Rs6O6B7n5C9xDHXVs7Zy36gu3+hi6g+/24ymog2/1S9XZX1uNd&#10;V1R1qztUtpbvIwxmPWE2QDAblkCz8zAbhq0HCGY9sfX4v92H/9ZVxa1TovsddPdku4vTQMcdW1tn&#10;TfpS2PoKuj/A1sPY7leqH7aegK2rhtTWxn1UE81Sw6wrzPoIZoPNrRcJZpdgNgpmg1mzl6qveR/V&#10;LDPf1lfR/ZbYnRTd7SLvUDe2uxj1c9z2bv0V272cbqB7PLpHst2v1ED3W9j6qnrL6g6FuzbMqohm&#10;yWHWAVv3YM2K0wDzPhYLZtdgNg5mIwSzAaZZFcvMf+vKQvd49Srr12EtsPU7bHcx6o2t2zhr0NdC&#10;9x10T4l7S41luxPpIe4qeiK2rmx1B2PrU5u6BvS+NraWzRJj69Yw6yKY9fWa1aQlgtktmE3C1qMF&#10;s8H/MPNtfQ3dlcStn2Hrxuhux3a/QT0ct2ytsfVStnsZPUD3dGw9nu1OrEe4q+pJrmuqUnC33hjY&#10;1obZm6LZC5g1g1kHwawnzBJyH/dgNhVm41izRHoYtjbM3rTMfFtfR3cFoXuCeojuepG3qRXbXZS6&#10;Om7aWjnfpuXC1k/RPRfdH7PdifUodzX9seu6qmB1B+Wu/8XWFUWzJzBrgK3bsGZvUHeYtYbZMsHs&#10;McxmwWyiYDbSvI+Klpn/1uXE7rvoroGtm7LdRamT4wa2rk7fst1L6SW6F6J7GtudRI81ty5ndQdn&#10;6y4BPcON+ygvmt2HWW2YNRfMOpv38Q1rtoyew2w+zD4RzMaYZuUtM9/WN9BdVuieqG6iuwq6G7Ld&#10;Rag9tm6JrVew3UspSYFJYYvjqqiZbHdS/ZG7up7suqHKWt2hsHVCzCao2zCrBrPGglnHBJolgtki&#10;mE1nzZLocf8w89+6tLj1VXRXQHcdtrswtXZct7VwVqOVwtYp0L0c3fPY7qR6kvttPQVblw7u1hsC&#10;u2tj6zKi2XWYvQmz+qxZEWoLs5Yw+04wSwazr2E2RzCbYJqVscx8W99Ed0mx+yK6S0feohpsd2Fq&#10;4bhma47uVWz315QG3SvRvZDtTqanuGvoT1w3VUmr+z/vugGevv/t9549FeDWhlkp0ewyzMrBrJZg&#10;1hJmxn18L5ilgtm3MFsgmE32bn1TlbLMfFvfQndxoXuSOofuYuiuwnYXoiaOq9i6Kq0WujW6f4yr&#10;qhaz3cn1p96tb6niVndwtu4c0Pva2LqEaPYXzErArLpg1sx7H1XpB8GMYPYDzL5gzZLpqeZ9lLDM&#10;/LcuJnafRHdBdFdiuwtSQ8cVWzNnFVrDdi+hDOjeiO6lbHdyPdNdU0913VLFrO5gbH1yQ2BbJ+w+&#10;TsOsCMwqs2aFqBHuo5l4H0soHczWwWyJYDbDNHt9H76tb+MzWlTY+mN1FN2eyJtUlu0uSHWxdVNs&#10;vVbYOgu6t6J7BdudQs9119LTXLdV0eBuvT6wrQ2zN0Sz4zCLhVkFway+eR8/CmaZYLYFZssFs9kw&#10;mwqzNywz39Z30F1Y7D6I7jzoLsl2x1Mtx2VbE+dbtJ7t/oqi0L0rrppaxXan1AvctfWnrjuqsNUd&#10;lLv+F1sXEc0Owyw/zEoLZrVh1hRm61izJRQBs+0wW8mapdDzzfsoYpn5b11I6J6s9qM7J7rfYLvj&#10;qLrjknfrjWz3VxSN7r3oXst2p9RfuOt4ty5kdQdn63cCel8b9yGZfawOwCw3zIqzZvFUwzTbIJjZ&#10;YbYbZqsFs4Xmfbw28219F93x4tZ70W2PvEEF2e44quK4aGvsrEybhO6c6D6A7o1sdyq9GFtPd91V&#10;8SG3dUHRbB/MsmHrwoJZVWxtmEn3kR1mv8NsvWD2pdfsjipomflvHSt0T1G70B2OrQuw3bFUyXHB&#10;1sj5Jm1ht15MedB9JK66+ontTq2XuuvqGdg61uoOyl2vC+yujfuIE8wmq19hFgWzOMGssnkfmwWz&#10;3DA7iK03s2ap9BKYGfcRZ5n5tr6Hbo/QPUVtQ3cGdOdjuwtQeXPrrUJ3DLpPYusdbHdq/Y27np7p&#10;uqc8Vndwtu4U0DPcMCsgmu2AWSaYxbBmsVTBNPtJMMsHs+Mw2yaYLYfZDJgVsMx8W99Ht1vs3oLu&#10;sMjrlJvtLkClHX/ZGjor0c9s95cUi+7z6N7NdqfRK931sfV95ba6Q2Vr+T62wiwtts4jmJVNoJkH&#10;Zmdgtos1S61X/OM+/LfOL2z9idqA7lTYOjvb7aESjvO2Bs6KtF3YuhC6L8e9rfax3Wn0D9h6FrbO&#10;H1JbG/cRI5ptgpkNZk7WrACVxNYNcB/bBLN4mF3E1nsFs1WmWYxl5tv6Abrzit0/ojsJuu1st4eK&#10;Os7Z6mPrnWz3InoD3Tex9QG226bXuhvo2a4HKq/VHYy7PrE2sGe4sXU+0WwdzJLDLFowK2bexw7W&#10;7EsqArNrMNsvmK2BmXEf+Swz/63zCN1T1Sp0v4i4RuFst5sKebeuQL+w3YuoFLrvofsI2016g7uh&#10;noOt81jdwdm6Y0Dva+M+ZLPVMEuEraMEs8LmfewSzIrD7DbMDrJmNr0eZsZ9vDbzbf0Q3bnFrb9F&#10;92NsnZHtjqFYx1lbPWcF2s12f0Hl0P0Y3SfYbtJb3I2w9UOVO6S2Nsxcotl3MHsKs8ysmZviTTPp&#10;PsrA7CHMjglmm7z38VC5LDPf1o/Q7RS6p6ml6L6Lbs12x5DbccZW11me9ghbV0L3y7ga6izbHaZ/&#10;djfWc12PlNPqDoW7NrbOJZhNVcth9gBm6QUzj2n2q2BWAWbPYHZKMNuK+5iL+8hlmflvnUPonqYW&#10;o/sGum1sd37K6zhtq+MsR78J3VXQnTS+hrrAdiu9E1vPw9Y5rO6gbP1jYM9w4z5yimZLYHYbZmGC&#10;WX5z672CWWWYJYbZedYsTG837yOnZebb+jG6s4vdn6P7UsRVSsl256PcjlPerfex3Z/T2wUmhqVG&#10;91W2W+nd7ibY+rHKbnUHZ+sOAb2vDTP5PhbB7CrMUrNm+cll3odkVg1bp4DZJcHsF9Ps9X34bx0t&#10;bP2pmo/uc+hOwnbnoxzYurazLO0Xtq6NrVV8TXWT7db6N3dTPR9bR4fc1tlEs89gdgFmyQQzp9es&#10;HP0umNWEmQ1m1wWzPaZZNsvMt/UTfEbtYvcsdJ9E98so7ufu5KVox0lbLWx9gO1eSA3QnQHdd9nu&#10;tHq/u5le4Hqi7FZ3KNy1YeYQzebC7DTMErFb56VsMDPu4w/W7HOqB7N0MLvNmmn9O7Y2zByWmW/r&#10;p+iOErqnq0/RfTjiCj1ht85DUY4TtprOMnSQ7V5ITdAdge5HbHdafdDdXH/meqqirO5gbH18TfuA&#10;nuHG1llFsxkwOwazZ6xZXrJ776MM/SmYNYJZZpg9EMwOmPeR1TLz3zpS7J6C7j/Q/YDtzkPhjuPY&#10;ujQdYrs/oxbodsTXUs/Y7nT6iLl1pNUdClsn7D6mwuwgzB4JZhEJvI9mMMsKsyeC2eF/3Idv62f4&#10;jIYLW89QE9G9B9232W4XZcTWNbD1EWHrNuh2ojtRLPdOSK9PuFvoha5nKjyktjbMIgSz6epjmO2D&#10;2T3BLLNpdlgwawWz7DB7KWx9zDSLsMz8t84sdM9Q49C9M+IyXWe7c1M6xzHb285SdEzo7oDuvOhO&#10;Jmx92t1Sf46tM1vdoXDXxtZZRLPxMNuNrW+yZi5KD7MaMDsqmLWDWW6YJRHMTmFrwyyLZebb+jm6&#10;MwndM9UYdG/F1pfY7twU5jhqq47u42z3AuqCbk98bZWa7c6gz7tb6S9cz1UmqzsoW69uF9D7OiFm&#10;M9RYmG2D2VXBTMPMuA/JrBPMYrB1CsHsrPc+/M18W7/A1hnErUegewO6z7PduSiN4wi2Lkknha17&#10;oLsQtg5juzPqi96tX6gMIbd1RtFsJMw2w+yCYGbz3kdJOiGYdYNZHMxsrFkGfcG8j4yWmf/W6cTu&#10;IeheE3GJTrHdTkrhOGyr5ixBp9nu+dQb3cXQnZ7tzqivulvrRa4XKp3VHQp3bdxHetFsGMzWYeuz&#10;rFkuSoX7qIb7OCWY9YRZUZhpweyyaZbeMvNt/RLdWuiepd5D93fY+hjb7aSk2Loqtj4rdPdHd5n4&#10;Oioz251J33C30V+6XiptdYfC1oZZWtFsEMxWweyEYJbMvI8zgllfmJXE1hlZs4z6OswWwSytZebb&#10;+hW6ldjdF93L0H2I7c5Jr+yHbFWcxekc2z2PBqG7IraOYrsz6Tvutnqx65VSVndQtv6hbUDv64Td&#10;R3+YfQuzI6yZkxI7DuE+JLP59B7MysEsXDC79Y/78N+ahK1nq57oXhxxkfaz3Tnpuf2gd+u/hK2H&#10;obsquqPZ7sz6vrudd2sK6tbHAtzauI8wwWyW6g2zJdj6gGD2wjQ7L5gNgVllmNkFs3vmfYRZZr6t&#10;E+lEidII3bNVV3R/hq33st056LH9T9tbzmJ0Uegehe6a6M7JdmfRj7H1V65EOo3VHYy7/jdb20Sz&#10;HjD7Amb7BLOn2NowuyCYvQ+z6jDLzppl1g+9Zq+UzTLz3zq10D1HdUL3HHTvYruz0wNsXdn5Bl1m&#10;u+fSWHTXi6+r8rDdWfQzd3u9BFuntrqDs3WbgJ7hxn1IZrNVZ5jNg9lu1iwHPTTv45JgNgZmdWCW&#10;WzB7CjPjPl6b+bZOjO6U4tbtsi4N+xTd29ju7HTHfsC79RWhezy6m6A7hu0O16/cHfTXrsQ6ZUht&#10;bZilEs06wGwmzHYIZvdMM+k+xsGsIczyCWYvvPeRWKeyzHxbJ0F3crG7FbonR1ygzWx3Nrpp/8P2&#10;prMoXWO3nkMfo7sluuPY7gidxNMRWyfRya3uoNz1qsDu2tg6hWjWBmZTYbZVMLtlml0VzCbCrBnM&#10;CrBm4Tqx53/vI4Vl5r91UqF7rmqG7vHoXs92R9NV+35bJWcRuiF0T0V3+/h6qjDbHaFTYOul2Dqp&#10;1R0KWxv3kUw0awGziTDbyJplo+vYuhLu47pgNgVmbWBWUDBLZpols8x8WydFdxKxuxG6x6B7Ndsd&#10;TZfsv9sqYuubbPdsmonuzuguznZH6tSeTnqZK6lOYnUHZ+vWAb2vja3l+2gCsw9htlYwu2zeB282&#10;hz6FWUeYFRXMUsHs7/fhv3UiYet5qi66R0T8RSvZbged925dmG4LW89Fdw90l2a7o3SY5x29HFsn&#10;CqmtjftILJrVh9lImK0SzC6Y93FLMJsNs24wK8maRWobzIz7SGyZ+bZOhu6X2RMl4v5ucZ6qie5B&#10;6F7OdtvpjH2frYKzMN1lu2fRZ+juG19fVWC7o3RaT2dsnUy/zF4Kl5cKv4Jx10e/D+yuDbNXollt&#10;mA2F2QrWzEFnTbM7rNlsmg+zXti6rGCmvfeRTL+yzHxbJ0f3C6F7vqqG7n7oXsJ22+mE/TdbeWch&#10;us92z6JF6B6IrSuz3Vl1Rk8X/Y0ruX5hdQdn61YBPcONrSWzeeptmL0Hs6WC2SnT7J5g9jnM+sOs&#10;kmCWHvfxDe7jtZn/1s/ErSuju2fEeVrEdmelo/a9tnLOgvRA6F6C7uHors5223UWbP0ttn4WUlsb&#10;9/FcNKsCs97YerFgdiyB97EYZkNgVoU1y6ozm/fx3DLzbZ0C3U/E7gro7oKtF7DdUXTQ3PoRu/VM&#10;Wo7u0fENVC22266jPF2xdQr9xOoOhbs2zJ6KZpVg1h1mC1mzrHTYNHsomC2F2fvYuoZgFmGaPbXM&#10;/Ld+JHQvUKXR3QHdc9juKPrDvsdW1hlPT4Tulegeh63rsd0OHe3ppldg60dWd1C2XhnYM9zY+rFo&#10;Vg5mnWA2TzA74DUrSI8FsxUwGwuzOoKZ3TR7bJn5tk6J7odid3F0t4o4R9PZ7kj6zf6rrQy2fsp2&#10;z6DV6P4Y3Y3Z7midw9Ndf+dKqR9a3cHZumVA7+uEmZWEWVtsPVMw+x1mxn1IZqtgNgFmDVkzh86G&#10;rf9u5ts6Fba+L2z9mSqC7qbY+hO2O4J+te+2lXbG0XNh63XonhbfUDVnu6N1bmy90pVK3w+5rR+I&#10;Zm/ArAXMprFmkbTHex9x9Eww+xFmU7B1U8HMad7HA8vMf+u7Ync8uhugeyLbHUE77b9g61h6yXZP&#10;p03ono2t27Dd2XReTw/v1net7lC4a+M+7olmhWDWCGaTBbNfzPt4wZrNoA0wmwGzVqxZtHaZZvcs&#10;M9/WqdF9W+heqDzoroXucWx3OG3D1qWwdaJ83O/Xp9NWdC9Adwe2O5t2e97V37tS69tWd1C2/i6w&#10;Z7hhdkcw+0zFwqwuzMazZhG03TR7xW49nbbAbC7M2glm+U2zO5aZ/9a3hO6FKh+6q0WcpdFsdzht&#10;se+ylXQWoMTC1jvRvQjdXdju7DrW01Ovwta3rO5gbH3kuxYBva8Tdh8xMHsbZmMFs60wKwUz6T62&#10;wexzmHUSzDzY2jB7fR++rdPgM3pD2PpzlQvdldA9gu3OQhvtO20l0J2U3fpT+hXdS+MbqR5sdw5d&#10;yNNL/+BKo2/8n1vXx0r/7fcZDnRrw+ymYLZQuWD2FsxGCmabYGbcRxLB7BeYfQWzbqxZdh3vvY80&#10;+qZl5tvahu5rQvfnKju6y6J7MNudmdbad2BrDyUXuvehewW6+7DdOXRR79Y2fc3q/s+7/v/a+rpo&#10;lhNmFWA2jDXLQuu99+GhZILZXpgth1lPwayweR/XLTP/ra+K3XZ0l4g4QwPY7sy0GlsXd7opJds9&#10;jQ6gezW6B7DdOXUJT2+92mXTV63uoGy9onlAz3DjPmSzaJiVgtlAwWyN18xDKQSz/TD7Hmb9BLNi&#10;/zDzbU3ovixs/YWKQHdhdPdhuzPRSvt2WzFsnUroPozu9fGN1RC226lLe/roNS7Sl0Nqa8PsimgW&#10;BbM3YNZPMFsFs4Tcx0GY/QizgaxZTl0SZqthdsUy89/6otidCd2x6O7Bdmekb+3bbG84YygNu/VU&#10;Oo7uLegewXY7dXlPX/0jui9a3aFw18bWl0SzLDCLh1lP1iwTrYBZMZilZs2m0VGYbYLZMMGsrHkf&#10;lywz39Zh6P5L6F6k0qI7X8Rp6sJ2Z6Sl9p+9WxPbPZXOoHsHukez3bl0Je/WYfovqzsUtjbMLohm&#10;GWDmhlk3wWy5eR82wewUzH6G2UjBrIJpdsEy822t0H1e7CZ050J3B7Y7A31l32or6sxPYWz3J/QX&#10;un+Nb6LGsd25dRVPP73WpfR5qzsoW3/bLKD3dcLuQ8EsD8w6CWZLcB+y2VQ6B7NfsPVY1iyXruw1&#10;878P/63PClt/qVKhOxrdbdju9PQFti7izEda2Poyuvdj64lsd25d3dNfr8PWZ4O69eEAtzbu45xg&#10;tkilgVkOmLVjzTLQl+Z9KMHsIsx+g9l4wawqzIz7OGeZ+bbW6D4tdH+pkqE7MuIUNWe709Nn9p+8&#10;W6cTuq+j+xC6P2G7XbqWZ4Be79L6tNUdjLsOdGvD7IxolgJmdmzdSjBbaJqlFcyuwuwAzCYLZjW8&#10;96H1GcvMt3VadJ8SuxOhOxO2bsx2p6O59i22ws68lIHtnkK30X08vqmaznbn0XU972HrtPqU1R0q&#10;W8tmSWCWBWZNBbP5pll6wewmzI5i62msmUvXNu/jtZn/1ieErRer51FLwzS667HdaWmWfbOtELbO&#10;KHQ/QPdZbD2H7c6jG2LrDdj6RHC3/qZpQO9r4z5OimYvYZYeZg1Zs3Q0G1sbZtJ93IXZKZjNFMzq&#10;m2YnLTPf1unQfUzsfoTuNBEnqRbbnZY+tW+yFXTmoczs1pPpSYEJYRfRvYDtzqubeAbqja50+pjV&#10;HZS7/hdbHxfNnsAsDFvXEcxmeO8jD2VizabQI2z9F8zmCWaNYGbcx3HLzH/rI0L3V+oeupNh62ps&#10;t6ZPvFu7KJztnkwvsPV1dC9iu/PpFp5BehO2PmJ1h8LWxn0cFc0ewCwlzGoIZlPN+8gimD2D2RWY&#10;LWTN8upmMDPu46hl5ts6PboPi9230P0q/CRVZrsVTbJvtMU7XRTBdn9MiWMnhN2Jb6aWsN35dGvP&#10;YGydXh+2uoOzdZOAnuGGmXwfd2CWBFtXYc00TU6Q2WR6ha1vwmyxYNbSex/p/e7Dt3UGdB8Utl6i&#10;rqH7KbauwHYrGm/fYItz5qYoYevk2Pohur9hu/Pr9p4herMrgz4Y3K2XB771IcHsK3UDZs9hVkkw&#10;m4CtDbNIwSwpzO7DbClrlk+3xX1sxn0cssz8tz4gdC9Rl9B9P/wElWa7w2isfb0t1pmL7EJ3anQ/&#10;R/dKtju/7oStt2DrA1Z3UO46wK2N+/hTNLsCs0cwK8uaKRpn3kdWwSwlzJ7AbIVg1sG8jz8tM9/W&#10;GdG9X+j+Wp1H9y10F2e7w2i0uXU02z2JFLoTF2yuVrPdMbqrZyi2zqj3W93B2PrQv9j6D8FsiboA&#10;s7swKymYjTHNHIIZwexVfHO1SjDr7DXLoP+wzPy3/l3o/lqdQvcVdBdmu4lG2NfZCjidlE3oTo/u&#10;lNh6Pdvt1j08w/RP2Pp3qzs4WzcO6H2dsPs4A7PrMCsqmI30muUi6T7SwiwZzNayZjG6G7Y2zF7f&#10;h2/rTLjr38Stj6H7r/DjFMd222iofa3Ng61zsFtPpMzoJnRvZrvdurdnuN7qyqR/C+7WywLb2jDb&#10;J5qdgNklmBVkzYiGwcy4j+yCWUaYpYbZRsGsJ+7DMNtnmfm2zozuPUL3UnUI3afRHcN222ig/Ueb&#10;25mTnEJ3JLrTFWyhtrHdHt0PW//syqz3WN1Buet/sfVe0ewIzM7CrIBgNth7Hzkpp2AWDjMNs62C&#10;WR/zPvZaZv5b/yp2/4Huo+jOw3anoX72Ndg6B+ViuyeQA91Z0L2L7S6gB3pGeLf+1eoOha2N+5DN&#10;/oTZCZjlE8wGmPfBm02krDDLCLMdrJlHD/iHmW/rLOj+Rdh6mfoN3X+GH6OcbHdq6o2tY7C1S9g6&#10;B7qzonsv211AD/G8r7e5suhfgry18S+c8fNa8IvwK7Hff+PrgIeXwP8bXw/sb7ZbMFuqfofZYWyd&#10;mzVLQ31Ns9yCWTaYRcJst2A2yDTbbZn5d+8UupepX9D9G7aOZrtTUw/7alt+Z3bKK3S70J2jYEu1&#10;n+2O1SM8I/V2bL3T6g7OXQe+9S7RbA/M9sMsu2DWE2bGfeQRzHLBLBpb7xPMhmFrw2yXZebbOhx3&#10;vV3oXq62o/sXdEey3amoq/0HWz5snZ/tHk/50e3C1ofY7jg9yjNK73CF6+1Wd1C2XhrY1obZDsFs&#10;mdoJsz0wswtm3c37yCeY5YWZE2YHWLNY/b73PsL1DsvMt3UEurcJ3cvVT+jeFn6UMrPdKamTfRW2&#10;zkYxQncBdMeg+xjbHafHereO0Nus7mBsfXBpQzyhE/4MT9h9/AyzHdg6nDVLRZ299yGbuWGWD2ZH&#10;BLMx/7gP/623iltvRPcmbJ2e7U5J7bF1Xmc0editP6KC6I4v2EqdZrvj9Uee0XqnK0JvDamtjfv4&#10;WTTbDLOfYJZRMOvoNctGbsEsDmYFsPUJwexD0+xny8y3dSS6twjd36i1UcvC1qI7jO1OQa3t39vy&#10;YOtYobsouoti6/Nsd0E9yTNG73JF6i1WdyjctWH2k2i2HmYbYKYFs7YwM+6jgGBWGGaFYXaWNfsf&#10;5u4yOIr0e/s4Lnvf6RtYSAKZYBNIYNlMIAnu7u7u7u7u7u4ui7u7u7u7Lu7yXN3/nmZ+tVXnZJ6q&#10;qZpUhV3ebH3rc+V0L1VAMqlRxtbJ1F7LzHXr3Wz3RnSv978i45PdsWXtwHUiOCi5zER2D5c50Z0L&#10;3Y/J7nA1PnSIOoqtd1vdHtl6uXvPcH1r3mwzzDZha0GaxZF1YRYCs4yk2QiZDWbZYfaQMRtr3sdv&#10;M+fWAejeyWy9WluD7lXYOhbZHVtWD1xrbB1Odg+XedGdH90vyO4INdnYOkDt9PDWld16X+tmu1iz&#10;dTBbC7M4jFnNKN5HbpjlgdkzxmyiabbLMnNubUP3drb7H3QvQ3c0sjuWrBK4RqQNCpSR5NbDZEF0&#10;Fw2vp70muyPVtNCh6liwTW23uj1z1+5vvYM1WwWzFTCLwZhVw33oZhGk2XCZH2aFYPaKNItQUwyz&#10;ALXDMnPdeivTvUZbiu4F6P6WTP/VSYhxBf/3wy/zIyZ+GlNWwNZpgmwyC9k9TBZFdyl0fyC7I9Ws&#10;0GHqOLbeanV7w9b6fWxjzFZry2G2GGY/SbNYspJ5H5kZs8IwKw6zd4zZDJjp97HNMnNuHYjuLUz3&#10;Gm0humf7X5afyO6YsmzgamPrrEx3SXSXR/cXsjuzmhs6XJ0IDlRbrG6PbL3MvbvWzfj7WAyzuTD7&#10;wpiVj6JZcZiVhdkn0ixSzTbuI9DlPpxbJ0f3Jnbrueieiu63ZHcMWTJwlQgKCpDZya2HyrLorhpe&#10;X/tJdmdWC0NHYOvkapOHt9b/ZG/Uf32tb72ZNZsPsxkw+0CaxZSlTbNsjFlpmFWC2TfGbL55H5st&#10;M9etNzDda7UZ6J6A7ldkdwxZLHClsGPrnEx3JXTXQneMjNQ7IYtagq1PYusNVrcn7vrCMve21u9j&#10;I2s2G2aTYfaaMSuBrXWzHIxZBZhVh1k0xmyRabbRMnNunQLd69nuKege7X9JPiO7o8tC2Dp1UDKZ&#10;m+weIquhuwG645LdWdWK0JHqVHAKtd7q9patebNpMBsLsxeMWRHjPpLJXIxZFZjVhVks0iyLWgYz&#10;/T5+m7luvZbZep02Ad1D0f2Q7I4m8wf+g62TyjxMdy10Nw1voAmyO6taFTpKncbWaz279dKKbj3D&#10;9ftYx5pNgtkImD0mzaLLgoYZfx81YNYIZvEZs3/M+1hnmTm3Tonu1Wz3GHQPQPddsjuazB24QqTC&#10;1vnIrQfLeuhuhW5FdmdT60JHY+uUarXV7ZG7dnNr3WwNazYOZoNgdp8xy2ua5SXNhsg6MGsBMx/G&#10;bI1xHynVGsvMuXUqdK9kutdrI9Ddy/+ivEF2/xI5ApeLlEH+sgDZPVg2QncHdCcmu7Orjdj6THAq&#10;tdLq9patVzFm67RRMOuLrW8xZrmwtW6WnzFrALO2MEtEmmVT6w2zlGqVZea69T9M93ptCLq7Yusr&#10;ZPdPkSVwmUgR5CcLMt3N0d01vKHmT3ZnV1tDx6iz2Pofq9sbttbvgzcbBrMeMLtGmv0S2cz74Mya&#10;wKwTtvZlzDbDTL+P32bOrVOjezmz9QatP7o7oPs82f1TRJhbFya3HiRbo7s3tg4ku3OoHaFjsXVq&#10;tdyzWy+p4Nb7Wt96BWO2XhsIs04wu8iYZTbNCjFmLWHWA2YBjNk2wyyVWmGZuW69lOneoPVGdyv/&#10;C/I02f1DhAUuFcmDfGVRprs9ugegOxXZnVPtCR2nzmHrpVa3R+7aza31+1jGmvWFWVtsfZYxy2SY&#10;+ckijFlbmPWFWQrSLIfaha11s2WWmXNrO7oXs93d0d0UWx8ju7+LvwOXiEBsXZzsHig7o3toeCMt&#10;LdmdU+0PHa/OB9vVYqvbE1ufd3Nr3WwJa9YTZs1hdpI0+yEcMNPvoxhj1hFmg7F1EGO2F/ehmy2x&#10;zJxbB6F7EdO9UeuM7vroPkR2fxfpAhcLW1ASWYLp7o7u0dg6PdmdSx3G1heCg9Qiq9szW5d36xke&#10;lfvYqHWFWSOYHWHM/jLuIwl7H11hNgJmIYzZwf/ch+vWC9it26O7lv95uZfs/ibSGlsnlqXIrQfI&#10;3uiegG4H2Z1bHQudYGy9wLNbL3Zva/0+FrJmHWFWF1sfYMxCzPsoSZoNlD1hNhZmGUizXOqIabbQ&#10;MnNunQbd85juTVordFfF1jvJ7q8ideAiERCUWJYhuwfIAeiehu5wsju3OhU6UV0MTqPmWd0euWs3&#10;t9bN5rNmbWFWHWa7SbNvIsg0K82Y9YPZZJhlZMxOmGbzLTPXreey3c3QXR7dW8nuryJF4EKRLOhP&#10;WY7s7i+HoHt2eGMtK9mdR50NnaQuYeu5Vre3bM2btYBZJZhtZ8xSwUy/j7Kk2QA5CGYzYBbJmJ3G&#10;1v9r5tw6Lb5GZzNbb9YaobsUujeQ3V9EQOACkRRblye7+8sR6F6A7pxkd151EVtfDk6rZnt463Ju&#10;va91szmM2SatCczKwGwTYxYYxfsYBrN5MMtOmuVR5437SKvmWGbOrYPRPZPp3qzVQ3cR/3NyDdn9&#10;WfgHzsfWiWRFZusx6F6G7rxkd151JXQytg5WM61uj9z1Ive3nsWaNYBZcZitI82+iGTGfSSSFRiz&#10;UTBbDLPcjNklwyytmmWZuW49ne2uhe786F5Bdn8WibG1f1BCWZns7icnoHtVeBOtENmdT90InaKu&#10;YOvpVrc3bK3fxwzWrA7MCsFsJWPma5glkpUYs3EwWwGzAozZNdNshmXm3DoE3dOY7i1aNXTnRPcS&#10;svuTSBg4T/hh6ypM91R0b0B3Mab7duhUdTU4RE2zur1ha92Mu48tWg2Y5YHZMsbsT5jp98GZTYLZ&#10;WpgVYcxuGluHuNyH69ZT2K0rojuL/1k5n+n2CZwrfIMSyGrk1n3lTHRvRXdpsju/uh86TV3D1lM8&#10;uvW5RWXdel/rW09lzSrDLDvMFjJmCmZ+MKtKmvWT02G2CWYlGbO75n1MtcycW6dD9ySme6tWFt2Z&#10;0D2b7P4o/gicY2xdg+zuK+eie1d4U6082V1APTK2TqcmWd2euOtzC93bWjebzJqVh1kEzOYyZtK8&#10;j+qM2WyY7cDWZUmz/OqBaTbZMnNunR7dE9nukujOgO5pZPcHESdwtkgSpGQtsruPXIjuA9i6Ctld&#10;QD0Lna6uB6dXE61ub9maNysNMwfMZpJmH0U83IduVpM06yvnw2wvzCoxZk8Ms3QuZq5bj2e23qYV&#10;RXew/xk5iez+IGJi68RBmqxNdveRS8NG+hxFdw2yu6B6GTpD3cDW4z28dRm3nuH6fUxgzLZqxWGW&#10;HltPYcxiR/E+FsPsMMyqMWbPYabfxwTLzLn1X+gey3Rv0wqiOxW2Hkt2vxe/bLOMresyW/+D7tPh&#10;zbS6ZHch9SZ0proZ/Jcaa3V75q7d21o3G8eaFYZZEMwmMGbRA//PrA5jthxmJ7B1LdKsoPrXuI+/&#10;1DjLzLl1BnSPZrq3a3nQbUP3SLL7nfhumyn+DPKR9cnu3nItui9g64ZkdyH13tg6gxptdXvL1mMY&#10;s21afpilgNlo0uy9+In70M3qMWarYXYWZvUZs7fmfYyxzFy3HsV0b9dyoNvP/7QcSna/E59tM0Qi&#10;dDdgujei+yq6m5HdhdXn0FnqVnAGNcrq9sjWC9y766jdRy6YJcXWwxmzr7iPqJith9llmDVmzD6a&#10;Zr/vw7n137jrEezWWdCdEFsPILvfig/YOmGQlI3IrXvJrei+Hd5ca0V2F1HfQmer28F/qxEe3rq0&#10;W+9rfeuRrFk2mCWG2SDG7JNxH1I2ZMw2w+wGtm5BmhVWX2Cm38dIy8x162FM9w4tHN0S3X3I7jfi&#10;jW06thayCdO9E90PsHU7sruI+hU6R93B1sOsbk/c9dkF7m2t38dw1iwSZgpm/Uizt+KdYSZlY8Zs&#10;O8zuwawNY/bDvI/hlplz61B0D2G7HeiOg+7uZPcb8co2TSTA1s3I7p5yL7qfobsz2V1UxXDMxdah&#10;aojV7Q1b62ZDWbOMMIsPs56M2WvTrClp1kvuhtljmHVkzKI59PsIVUMtM+fWDnQPZrp3an+hO7r/&#10;KdmZ7H4tntmmChX0h2xOdveUh9D9L7q7k93FVBxsfTfYoQZb3R7Zer57dx21+/gbZrFg1pUxe4Gt&#10;dTPuPvbD7AXMupJmRVUsw8z1Ply3HshunRbd3/1OyXZk97/isW2K0ILiy5bM1sfQ/T68hdaH7C6m&#10;4jvmqXvYeqCHty7l1vtav49BrFkIzH7CrANp9lo8Ne+jBWN2BGZvYdaLMYsLM/0+Bllmzq3D0N2f&#10;6d6lpUb3R3S3Irv/FffNrVuT3T3kKXR/RfcAsru48nHMx9b4e5ysbs/ctftbD2DMdmpBMPsCszaM&#10;2UPTrBVjdgJmn2DWjzEThplDDbDMXLfux3Tv0pKj+43fSdmU7H4l7tgmC5+geLIN030O3b/QPZTs&#10;LqESOBao+9i6n9XtDVvr98GbpYTZe5i1YMzuGWb4ewAZszMw+wGzwaRZcaWw9f+aObfOiO4+7NbJ&#10;0P0c3Q3J7pfihm2SkNi6HdndXV5Cd+yIltpIsruESuxYqB4EZ1R9PLv1vJJuPcN1s76smQ1mr2DW&#10;mDR7JW6Z99GWMbsAsxgwG86YJcJ96GZ9LTPn1pnQ3Yvp3q35ovsRuuuQ3S/FVdtEIYLiyg5M9zV0&#10;/4HucWR3SeWHrR8GZ1K9rG6P3PX/x9a9WTN/mD2FWX3G7LpxH3Fle8bsCsziwmw0Y+Zr3kdvy8x1&#10;6x5sd0J03/U7IWuQ3S/ERWPrOLIT2d1N3ka3QvckpjvAscjYuofV7Q1b6/fRkzVLDLP7MKvFmF02&#10;76MjadZd3oSZD8wmMGZJTbOelplz63B0d2e692g+ASt9rqO7CtN9zjZB/BEUR3Ymu7vJ++hOEtFK&#10;m052l1LJHYvVo+Bw1d3q9sTWZ9y8a92Mu489msLWt2BWjTG7EEWzuzBLhK2nMGaB2Fo3+30frlt3&#10;ZbeOj60vobs82f1cnLKNF/GDYsuu5NZd5WN0J8PWs8nu0iq1Y4l6jO6unt16bgm33tf61t1YMwGz&#10;qzCryJidgZl+H11Is27yIcz8YTaTNCulUuI+dLNulplz6wh0d2a692qx0X3G77gsTXY/E8dt40Q8&#10;bN2d7O4qn6M7Jbrnk92lVRps/SQ4QnW2uj1y125urZt1Ycz2aHFhdh5blyXNnouT5n10Y8yewiwQ&#10;ZnMZsyDjPiJUF8vMuXUkujsx3Xu16Og+jq2Lkd3PxGHbWGwdS/Zkuv9Fd5qI1toSsruMSudYiq0j&#10;VSer21u25s1iwuwUzEowZkeN+4glezBmL2GWGlsvYsyCDbMIFzPXrTswW+/TfiRb6XMI3YXI7qfi&#10;ALaOGxRT9iK7u8j36E6PrVeQ3WVVBscy9RRbd/CqrfX76MiY7dV+wewIzIowZocMM+4+usg3MAuB&#10;2TLSrIz6yzTraJk5t86M7nZM9z7tM7r3+B2TecnuJ2KPbYyIg637MFt/RncYuteQ3WVVmGO5ehac&#10;WbWzuj1y13OKu/W+1s3as2ZfYbYfW+cnzZ6KfTDT76M3Y/YRZn/DbBVjFoqtdbP2lpnr1m3Y7vfo&#10;3o6tc5LdT8RO22gROyiG7Ed2d5bf0R0Z0UbbQHaXU+GOFeo5uttY3d6ydVvW7CPMdsIsN2O227iP&#10;GLIvY/YVZuHYeh1jlsm8j7aWmXPrLPgabc1079deo3sjurOQ3Y/FVtsoY+v+THe0jCN9cmDrrWR3&#10;eZXF2DqLam11e8PWuhl3H/u1tzDbArPsjNl28z44s5/YOivMNpNm5VSkafb7PpxbZ0V3S3brF+he&#10;g+5wsvuR2IStYwVFlwPJrTvJWNg6L7p3kt3lVXbHP+pFcFbV0qNbn55TzK1nuL51K9bsFczWwyyS&#10;NHsstphmA0izzjIGzHLBbDtjls0wy6JaWWauWzdnug9oT9C9wu+oDCW7H4l1tpEiZlA0OZjs7iTj&#10;obswuveR3RVUbsdK9RJbN7e6PXHXp2e7t7V+Hy0Ys/3aM5ithFlGxmwDzPT7GMSYxYFZAZjtZsxy&#10;mvfRwjJzbp0N3c2Y7gPafXQvQnd6svuhWG0bYWw9lOn2QXeJiLbaIbK7osrnWKVeBWdTzaxub9g6&#10;amaPYLYUZhkYs7Wm2RDGTMCsKMwOkGYVVF7jPlzNXLduwmx9ULuN7rnoTkt2PxArbMNFjKBfYhjZ&#10;3VEmRHdZdB8nuyuqQubWTbxu66aM2QHtLszmwyyENHsoVmJr3Yy+j45Swaw0zI4wZgVMs6aWmXPr&#10;7LjrRkz3Qe06uqf7HZGpyO4HYqltmIiO7hHM1knQXRndp8nuSqqoY7X6Nzi7amR1e+aui7r1vtbN&#10;GrNmN2E2C2Z2xmw57kM3G86Y/QmzCjA7yZgVMc0aW2bOrXOguwHbfRndk9AdSHbfFwuxdbSgn2IU&#10;2d1BJkV3jYh22nmyu7Iq6VijXgfnUA2sbo9sPcv9rRuyZldhNhVmKRizxcZ9/BQjGTM/mFWF2VnS&#10;rJIqDjP9PhpaZq5b12e6D2nn0T0W3f5k9z0xzzYUW/8Qo5nuQHTXQ/cVsruyKuNYq95g6/pWtzds&#10;HZX7OKRdhNl4mCUjze6LBYbZT9YsAGa1YXaJMSv9n/twbp0Td12X3fo0uof7HZaJye57YpZtiPhl&#10;/yHGklu3l6nR3RjdN8juKqqCYx22zqnqetXWulk91uwszEbBzJcxm2OajSHNOsgUMGsAs2uMWTnj&#10;PnKqepaZc+tc6K7NdB/WjqF7ELoV2X1XTLcNFj/t38V4sru9TIvuFhHttbtMd2Vs/TY4l6ptdXvm&#10;rou49b7Wt67Dmp2A2RCYJWTMZmJr3WwcYxYEs2bY+jZjVskwy6nqWGauW9dkuw+huw+6BdM9GVv/&#10;QPdEsrudTI/udtj6IdldVVV3rFfvsHVNq9sTW5+a6d7W+n3UYs2OwKw/zHwYs6nmfUwgzdrLEJi1&#10;htl9xqwqzPT7qGWZObfOje4aTPcRbR+6u/sdknHI7jtigm0Qtv4mJpHd7WQoujuj+xnZXU3VcmzA&#10;1rlVDavbW7bm7+MAzHph6/iM2STTjLuPDDDrALMnpFlVVdMwc70P162rsVvvQncnbB2D7L4txtgG&#10;iu/2r2IKs3UmdPeM6KC9IrurqXqOjeo9tq7m4a0Lu/UM1++jOmu2B2ZdYBaLNLsjxhlm38RkxiwM&#10;Zt2w9QvGrA621s2qW2bOrfOguwrbvQ3dbdD9Iyn1fXdui5G2AeIbtp5GdreVmdHdD1u/I7urq4bY&#10;+kNwHlXF6vbMXbu3tW5WlTXbAbP2MItGbn1bjDbvYypjFgGz3jB7zZg1MM2qWmbOrfOiuzLTfVTb&#10;iO7mfgflF3LrW2Korb/4av8ipjPdOdA9GN2fyO4aqqljk/oYnFdVtro9svUM97fmzbbArCW2/saY&#10;DTfugzfLBrOBMPtAmlVXjWGm38dvM9etK7Jbr0V3Q2z9gey+KQYZW38WM8mt28g86B6J7u9kdw3V&#10;wrHZ2LqiV22t30cl1mw9zJrA7BNpdksMNu9jBmnWVuaC2TCYfWHMmptmlSwz59b50F2e6T6mrUR3&#10;HXS/Jrtvin62fuKL/bOYTXa3kQXQPS6ioxYtE/VOqKnaOLaoT8H5VHmr2zN3Xcit97W+dQXWbDXM&#10;6sPsLWM2wDSbxZjlg9lomP0kt66pWmHrT3gWVrDMXLcuy3YvQ3d1dL8gu2+I3ra+4rP9k5hLdreW&#10;RdA9Bd2xyK1rqfaOreozti5rdXvD1vp9lGPNVsCsJsxeMWZ9YKbfxxzSrI0sBLOJMItBmtVU7XAf&#10;ulk5y8y5dX50l2G6j2uL0F3R74B8THZfF91tfcQnbD2P7G4tS6B7Jrrjk921VGds/SU4vypjdXti&#10;65Mz3Ltr3Yy/jyUwqwKzp6TZDdHTvA/OrBjMpsEsLmPW0biP/C734dy6ALpLsVvPQ3cZdN8nu6+L&#10;LsbWH8UCZuuy6J4X0UnzIbtrq26Obdi6gCrl2a2nF3TrGa5vXZo1WwCzcjB7yJh1Nc3mM2alYDYH&#10;ZoIx62qY5VelLTPXrUsw3Se0meguhu5bZPc10cHWW3y0fxCLyO5WsmLGET5L0J2I7K6jejm2q6/Y&#10;uoTV7ZG7dnNr/T5KMmbHtTkwKwmzO4xZJ8Pso1jImJXH1gthloA0q616mGYlLTPn1gXRXZzpPqFN&#10;RXdBv/3yGtl9VbS19RIfsPUSprsqtv4H3b5kdx3V17FDfQsuqIpb3d6wddTMpsOsCMxukGbXRDuY&#10;6fexmDGrDLNlMEvMmPXB1v9r5rp1UXbriejOje6LZPdV0dLWU7y3vxdLye6Wsia610V01gLI7rpq&#10;ILb+jq2Let3WxVizyTDLB7MrjFnrKN1HS1kdZqthlpQx62/eRzHLzLl1Idx1Yab7pDYW3dnQfZbs&#10;viKa2XoYWy9ntq6L7s3oTkF211NDHDuxdSFV2Or2yF1PK+DW+1o3K8KajYdZTpidZ8yam/exjDGr&#10;DbMNMAskzeqqwaZZEcvMuXVhdBdku0eiO8JvnzxBdl8WjbD1O/s78Q/Z3UI2RPcOdAeR3fXUCMcu&#10;9SO4sCpodXvL1oVYs9Ewy4ytT5NmV0QT02wFadZS1ofZNpilYsyGGWaFVCHLzHXrAkz3KW0oukOx&#10;9RGy+7Kob+su3trfipVkdwvZDN37IrpoIWR3fTXasVv9xNYFrG5v2Dpq9zEcZhlhdowxawAz/T44&#10;s8Yw242t0zJmo/5zH86ti+Cu87FbD0B3OnQfILsvidq2bsbWq5mtW6H7MLb+m+ke79ijfgUXUfm8&#10;amvdLD9rNghmGWB2iDGra5qtYsxawOwgzNIzZmON+yii8ltmrlvnYbpPa33QbffbK3cz3TVsXcUb&#10;+xuxluxuLtuh+yS6M5LdDdQkc+s8Vrcn7vrE1Pxuva/1rfMyZqe0fjBLi633MmY1sbVutoYxawOz&#10;YzBzMGYTTbO8lplz66Lozs10n9Z6oDs5tt5Odl8UVWxdxGt0r2e6O6H7XERXLZLsbqimOfaqaCFF&#10;VW6r2xu2jppZL5ilgtlOxqwa7kM3W8eYdYDZaWwdTpo1UFP+Y+bcuhi2zslu3QXdSdG9iey+ICpi&#10;63/tr8UGsruZ7Ibuy9g6O9ndUM107FPRQ4qpnF63dS7WrBvMAmC2hTS7KCoZ9/GauY9msgvMLsIs&#10;K2M2A2b6feSyzFy3zs50n9E6oPtPvz1yHdl9QZS1dcbW/4pNzNa90H0T3bnJ7kZqrmO/ioGts1vd&#10;nrnrfG49w/X7yMGadYKZL7bewJiVN8xei42MWQ+YXYNZTsZstnkfOSwz59bF0Z2V7W6Nbg1bryS7&#10;z4tStk7iFbbeQnY3lf3RfQ/dBcjuxmqBsXVxldXq9sjWU9zbWjfLxpq1g1lCmK1mzEpja91sM2nW&#10;TPaF2R2Y5SPNGqn5plk2y8y5dQl0Z2G6z2rN0R0P3cvI7nOimK2jeGl/JbaS3U3lYHQ/ieimFSG7&#10;G6sljgMqZkgJlcXq9patebOWMBMwW0GanRclcB9RMRsIs4cwK8SYLTLMiruYuW4dyW7dGN0x0b2Q&#10;7D4nCmPrF9h6O7l1Ezkc3S/RXZLsbqKWOw6qWNg60qu21u8jM2vWFGZxYLaEMSti3sc20qypHAqz&#10;ZzArzpgtg5l+H5ktM+fWJdEdznSf0+qj+6fvbjmX7D4r8ts6YOuXYifZ3USORvdbdJclu5uqVY5D&#10;2LqkCre6PXPXed16X+tbRzBmZ7WGMIvmt1vOZ8wKmmY7GLORMHsNs9KkWRP1j3kfEZaZ69YZme5z&#10;Wu1kq3w+Y+sZZPcZkcfWXjy3vxC7me7x6P4c0V2rRHY3VWsdh1VsbJ3R6vbE1scnu7e1fh+ZWLO6&#10;MPsGs9mk2VmR1zB7KXYxZmNh9gFm5RmzNbgP3SyTZebcuhS6w5ju81p1dL9D9xSy+4zIYWsnnmHr&#10;PWR3YzkF3T/QXY3sbqY2Yus4IaVUmNXtDVvrZvx91ITZR5hNY8xyRek+GsuJMPsGsyqM2XrT7Pd9&#10;OLcuje5QdutK6H7pu0tOILtPi6y2tuKp/bnYx2w9A90xI7trtcnu5mqL44iKG1JahXrd1g7WrArM&#10;XsNsEmOWzbiP52IvYzYNZtFgVoM0a6Y2w0y/D4dl5rp1Bra7HLqfoHs02X1KRBhbPxMHyO5Gcg66&#10;40X20OqT3c3VDsdRY+sMVrdn7jqPW+9r/T7+Zs0qwOw5zMaSZqdFZvM+9jNms2AWG2Z1GbNtptnf&#10;lplz6zLo/ovpvqCVQvd9dA8nu0+JjLY24on9mTjEdC9Atw+6G5PdLdRuxzEVLwR/F5/V7ZGtJ7m/&#10;NW9WBmYPYTaSMctkmh1kzObBTMCsIWO2C1vHw7Pwt5nr1unYrYuh+6bvTjmI7D4p/ra1Fo/tT8Vh&#10;sruhXILuP9HdguxuqfY7jqv42DqdV22t30d61qwEzO5g6yGMmSOK97EIZglg1ow0a6H24j50s/SW&#10;mXPrsugOZrovaoXQfQVb9yO7T4j0tlbiEbY+ymy9At3+kT21NmR3S3UIW/8RUlYFW92euevcbj3D&#10;dbMQxuyCVgRm12E2gDQ7Kf4y7+MIY7YMZr7YuhVjdtC4j7IqxDJzbl0O3WmY7otaXnSfQ3dPsvuE&#10;SGts/UQcZ7rXoDs5tu5IdrdSxxwnsHU5lcbq9pat07JmBWB2EWZ9GLMQ0+wYY7YKZgEwa8+YHTHM&#10;yqq0lpnr1kFM9yUtJ7pP+u6QXcnu48Juayke2h+LE2R3A7kB3XZ0dyW7W6uTjpNKYOsgq9sjW090&#10;766jdh+5YXYGW3dnzIIMsyes2TqYpYRZZ9KslTqBrXWz3/fh3Lo87jo1u3VWdB/B1h2Y7hS2FuIB&#10;tj7FbL0F3SGRvbReZHdrddZxSsmQ8iq1R7c+5ubWupmdNcsOs2Mw68yYpYKZfh8nGbNNMEuLrXsw&#10;ZqdxH7qZ3TJz3Tol2x2B7n3obkN2HxM2W3Nx3/5InCG768sd6A7F1v3I7jbqArb2QXdKq9sTd31s&#10;Yi633tf61qlYs8wwOwizdoxZoHkfpxmzbTD7C2Z9SLPW6rx5H6ksM+fWFdCdgum+rIWhe6fvdtmc&#10;7D4q/G3NjK3PMd170B2O7sFkdxt1xXEaW1dQKaxub9g6amaZYLYbW7cizY6JZOZ9nGXMdsEsI8wG&#10;MGaX/mPm3Loitg5kt86A7s3YujHZfVQkwdb37A/FebK7njyI7mzoHk52t1XXHWeUFlJRBXp26wnu&#10;3bW+dXLWLBRm22DWlDHzNc24+9gHs8wwG8qYXTPMKqjklpnr1gFM9xUtGN3r0F2f7D4iEtqairv2&#10;B+Iis/VRdOeO7K2NIbvbqduOs0ph6wCr2yN37ebW+n3YWLN0MNsIs4aM2Z8w0+/jAmN2GGY5YDaS&#10;NGurbpr3YbPMnFtXQndSttuO7pXorkV2HxaarYmx9WWyu648ie6C6J5AdrdT9xznVIKQSiqp1e2Z&#10;rfX/Kn7tiU+Jz+gu/x4P304xB36Of0ZzNUvGmqWB2WqY1SHNjghlml0izerJ4zDLB7NxjNld4z4q&#10;qWSWmWu3P9N9VUuB7iW+22Q1svuw+MPWWNyx3xdXyO668iy6i6F7CtndXj0yt/a3ur1la/4+UsFs&#10;OcxqMGYSW0fF7DTMCsNsEmP24D/34dy6Mu7al906AN3z0V2R7D4k4mLr29j6GrP1RXSXjuyjzSS7&#10;O6injvMqYUhl5evZrce7d9e6mR9rFgizhTCrzJjFM82uMmbnYVYSZtNJs/bqiWnmZ5k5t66C7sRs&#10;tx+6Z6K7LNl9UMS0NRK37PfEDbK7jryK7oronkt2d1AvHRdUopAqKrHV7Ym7Pjo+B57QUX+G61sn&#10;Yc2SwmwOzMqTZodEbJjdhtl1xuwyzMrBbDZj9tzcOoll5rp1Iqb7mpYI3VN8t8oSZPdBEc3WEFvf&#10;FbeY7lvorobuRWR3R/XacVH9ia0TWd3esLV+H3+yZklgNh1mpRmz6IbZPXGTMbsBs8owW8CY/Wve&#10;x5+WmXPrquhOyHZr6B6P7iJk9wHxPaCBuImtb5PdteU9dNeJ7KstI7s7qffG1lVVQqvbG7bWzfj7&#10;SACziTArxpj9DGhomHH3cQdmNbH1EtKso3prmv2+D+fW1dCtmK2va3+geyS685Pd+8WXgPrihv2O&#10;uMts/QjdDbH1KrK7k/rsuKQSh1RTyuu2TsCaSZiNgVkh0uyA+Ir70M3uMGYPYFYPZisYs4+GWVWV&#10;wDJz3dqH7Y6D7iG+W2Rusnu/+ICtr6P7PtldSz5DdzN0ryO7O6tvjssqCbb2sbo9ctfjsrv1vtbv&#10;Q2PN4sFsGLbOy5h9Mu/jHmlWWz6BWROYrWHMvsBMvw/NMnNuXR3dkum+ocVAdz9snY3s3ifeBtTD&#10;1rfFA7K7lnyF7jaR/bTNZHcX9ctxBVtXV9Lq9patObPrWiyYDYRZTsbsXRTNXsCsJbbeQJp1Vj/M&#10;+/ht5rr1H+zWP5Ou8umJ7kiye694FVBXXLPfEo+Yrd+huyO23k52d1Exwq4qX2z9h1dtrd+HYM2i&#10;Yes+MMtCmu0Trw2z2+IhY/YaZu1gtpUxixZ2xTATlplz6xrojsd039S+YOsuvptlRrJ7r3geUEdc&#10;xdZPyO6a8hO6u6N7D9ndVcXB1n4hNVQ8q9sb7lo3i8+Y3dC+wawbtg5nzF6Y9/GYMfsAsy4w28mY&#10;xTLN4ltmzq1rojsO031T+4Dudtg6A9m9RzzG1lfsN8UzpvsbuvtE9tcOkN3dVPywa8o/pKaKY3V7&#10;ZOux2dx6X+tbx2XNPsGsI8xCGbOnxn3cFE8Zsy8w64mt95FmXVVcmOn3Edcyc906Ntv9Bt0t0R1C&#10;du8WDwJqY+sb4jnZXUP+yjjcZyC2PkJ2d1M+YdeNrWNb3Z7Y+oibW0ftPt7BrDXM0pNme8RDw+wm&#10;a/YDW/eH2SHGTJhmv+/DuXUtfI3GZLa+pb1Ed2N028nu3eJOQC1xGVu/ZLaOmWm4z3B0nyS7u6sE&#10;YTdU0pBaKqbXbR2LNfsXZs1gloYxu2eavWDMosNsCMyOk2bdlIatk+JZGMsyc906Otv9FN31fDfJ&#10;FGT3LnEzoKa4ZL8u/iW7q8u46B6D7rNkd3eVGFsnw9bRrW7P3HVWt57h+n3EYM2ew6whzFKRZrvF&#10;LXPrV6RZDRkbZiNhdpoxS2SaxbDMnFvXRnc0pvu29gDdNdGdjOzeJa4G1BAXsfUbsru6lOieFDlA&#10;u0R291B+YTdVQAgarW6PbD3Gva2jYnZLewyz2jALZMyum/fxmjH7A2bjYXaBMUsCs2T/Y+bcug62&#10;/pkS378Ck4cYX93/98Mv8yMmfnpbu4Puyuj2Jbt3ikvG1tfEW6Y7Abqno/sa2d1TBYTdwtZ11M+U&#10;+u8ciYdPb9n6V0rO7B7MqsHMnzG7bJpx96HBbArMrpBmPVRSw6y2+mWZuW79nem+o91AdznfjTIh&#10;2b1DnAuoLi7Yr4r35NbVZGJ0z0H3bbK7p0oedlvZsPV3q9sbttbv4wdjdlu7BbMKMEtMmu0UFwyz&#10;a+IdY5YIZrNgdoMxs2Fr3eyHZebcui66vzLdd7Qr6C6Bbh+ye4c4HVBNnMfWH5luf3Qvihyo3Se7&#10;e6nUYXdUYEhd9dXq9szWWaLpH1H9fSn61t9Ys2swKw0zxZidgZl+Hx8YM1+YzYfZXcYsJe4jEFt/&#10;s8xct/7Cdl9Ad2F0xyO7t4vjAVXFOfsV8Ynsript6F6O7idkd2+VBlsnx9ZfrG6PbD3ava2jdh+X&#10;YFYMZoIxO2neB2eWDGZLYfaQNOul7P+5D+fW9fA1+onZ+q52Bt15fTfIWGT3NnHE3PoLs3UqdK9B&#10;9wuyu7dKF3YXW9dTnzy69WE3t9bNPrNm52BWAGZxSLPt4qhp9pkxSw6zlTB7xpgFm2afLTPn1vXR&#10;/YHtPo7uHOiORnZvEwcCqoiz9sviG9ldRaZB98bIQdobsruPyhB2T6UIqa8+WN2euOvDozNH0z+i&#10;+gzXt/7Imp2EWW6YxWDMDplmX0mzqtIOs3XY+hVjlt4wq6c+WmauW79nuu9ph9GdGd3f/Kn/X98q&#10;9gZUFmfsl8QPsruKTIfubdj6A9ndV4WF3VcpsfV7q9sbttbvgzc7CrOsMPvBmO2DmX4f3xmzYJht&#10;gdk70qyPCjXv47eZc+sG6H7Lbr0f3WG+6+UnsnuL2BlQydj6J9ldWf6N7j3o/kJ291Xh2DpVSAP1&#10;1rNbj3LvrnWzd6zZQZiFY+svpNlWsTuK9/EXzHbC7BNjltG4jwbqnWXmuvVrpvu+9v/YOw/4Ksrs&#10;/Ud3rTO5gwUFYyU3JFKjCHZdt7h27L2srmJfu4IVK1VFrBSxrCC9k4QOIST0IiCKKEjvEFCpP/19&#10;z537XrJAzrnRRLK//z8fHibJeXLeZ57zvu/MnXnvndHork2tN6q687xhaVd709PneCm1tfF/rX8S&#10;usc3fC3ys6r7xeDU7CWxWm9I6K6Qcf0ral1seLYoMhbP6uHZD4Znwxkf05kLfzHGR308G0etdxie&#10;NYx7VpzwzNX6TvroOkP34shwdGege52qO9fLodbTqPW+Rq0bonsytd63gdYnXgrOyF4a1Mi6M1iX&#10;0F0xtW6YIl/JHq/Fs/WmZyPxLAvPNhie5cU928fwrAGeTcCzFNWzF4PT4p6tT3jman0XutcaupdE&#10;ctB9/BED/ZWq7hxvUNpV3tT02d4fVN3X+Gegewa6D1B1vxSck70sSM+6K1ib0F1Zam15tjgyFM/S&#10;qfUa1bNcbzCeTUvCs9PwbCqe7Wd4dla81js9K1nr1WatB1bvl5pGrZequnO8fmlXUutZ3n5Grc9B&#10;95yGLSKeqvvl4Lzs5UGUWq+u2Fq3Ldu4lvGxxvRsMJ4dg2fLDc8GxDyb7f3R8OwsPJtFrQ8yPDs3&#10;Pj7WJDxztW6C7pWm7r7ororuharuIV7vtCu8KdT6AFX31f6f0f0Nta6i6n4l+Fus1k2ClQndFTKu&#10;y1hr8WyV6Vl/PKuGZ4sNz/pQa/Fsf8OzP+HZV3iWqnr2cvCXuGerEp6VrPVyQ/fSSE90V0H3fFX3&#10;YK972uXe5PQvvIMM3eejeyG6D1d1vxJckL0iyMhqEixP6K6IWhe2PSVFvpI9XkutV5ie9cazw/Ds&#10;O9WzIV5Pxod4dqDh2V/x7Ds8O9Tw7Py4ZysSnrla343uZabubug++IgB/lxV92CvK7WehO6DVd1X&#10;+Rehexm6q6u6Xw0uyV4Z1My6O1iW0F0Zai2e2eOjO56l4tk8w7NuSY6PC/BsMZ4doXr2SnARnmXg&#10;2c7x4Wp9D7qXGLVeFvkU3fuhe5aqe5D3SVpjaj3T841aN0b36oYtI8eoul8NGmevotb3BEsqttZt&#10;yjaupdZLDc+WRj7DswPxbI7q2WDv33HPPMOzS/BsBZ6lGZ5dGh8fSxOelaz1IkP3ssiH6E5B93RV&#10;9yDvw7TLvInpM7yIofsqdG9Adw1V92vBVdmrg0xqvSihu0LGdZsGKfKV7Bwu42Ox6dlHeLYvns00&#10;PPuIWk9kfKQanl2BZ+vw7DjDsysYH+LZ4oRnrtb3ovt7Q/fySAd0b6va35+k6h7odUy71JtArauo&#10;uq/0r0P3T+iuqepuEVxLrbOy7g2+T+iuDLVOxrNlkU549j94NsXwrHN8fASGZ9fg2SY8i6qevRZc&#10;vZtnrtb3UesFZq3fRfeP6C5UdQ/w3qPWRenTvUMM3Tehe3vDVpFaqu4WwY3Za4ITs+4LFlS6Wi80&#10;PXsfz7bg2QTVs4HeB7HxMd0cHzfg2VY8yzI8ux7PZHwsTHhWstbfmrrfQvd6dI9VdQ/w3k67JFbr&#10;w9RaX+Hfhu59GrWK1Fd1twxuyV4bq/W3Cd0VMq5bl20Ol/HxnenZ23i2Ec/GGZ69G/fsUMOzW/Ds&#10;Z2pd1/Dspvj4+C7hmav1/ej+xtC9IvI6uldV7eePVHX3995Mu9grTJ/mVTV0/xPd+1PrBqruVsHt&#10;2euCWln3B98kdFdMrU9Oka9kj9dS6/mmZ2/i2VpqPdrw7K24Z4cbnt2OZ3/As5NUz1oGtzE+ajEX&#10;zk94VrLW80zdLdG9lFrnqbr7eW3TLvLGp0/1jlB1X+7fg26vUevIaaruVsGd1Lo2tZ6X0F0RtR7f&#10;umy1Tm58tMGz5Xg2XPWsv/dGvNa6Z1f4TfDsIGrdyPDsjrhnO8eHq/UD9NGvjFqvjLyC7gXoHqzq&#10;7ue1TLvQK6DW1YxaP4DuQ6j1Waru1sE92euDOlkPBF9VqlqLZ1+bnr2GZ4vwLMfwrHV8fBxpeHYf&#10;nkXw7AzDsyZ4VhvPvk545mr9ILq/NHU3R/e8qn39fqruvt6rsVpP8Y5SdTf2H0b3Eeg+T9XdJrg/&#10;ewO1fjD4MqG7QsZ1q7KNa6n1XNOzl/DsW2o90PCsRdyz6qpnl/v/wrPD8ewc1bPWwb0xzx4I5iY8&#10;K1nrOYbuVZFn0T2bWvdSdffxXky7wBuXPtk7WtXd2H8c3Uc3ahP5m6q7TfBQdnFQl1rPSeiumFqf&#10;lCJfyR6vZXxYnq2MPI9nc/Gsj+pZX+/lmGdTvDTDs0fxrDq1/ovh2YPU+j89c7X+F7pnmbVuiu7p&#10;6O6m6u7jPZ/2dy+fWh9j6G6K7hOo9UWq7rbBo9kbg3pZfJ5qpav1bNOzp/HsCzzrYXjWPMnx8SSe&#10;HYtnfzc8e5jxUY/xMTvhWclazzR1P47uSVX7+J+qunt7T6ed741Nn+Qdp9b6Mv85dGei+zJV9+vB&#10;k9S6PrWemdBdGca1jI8vTM+exLMp1Pozw7Nn4+PjWMOzp/EsimeXqJ61DR6Pj48vEp65Wj+E7umG&#10;7tWRh9BdQK27qLp7eU/Fa32CoftFdNdB91Wq7teDZtmbqPVDwfSE7oqpddmO1+LZDNOzR/CsCM8+&#10;Vj3r7TWLe3a84dkLeHYinl1uePZU3LMZCc9crR9G9zRT9/3oHo3uDqruXt5jaX/zxqRP9Gqoui/1&#10;X0X3SY3aRq5Tdb8RPJf9Q5Cd9XAwLaG7QmpdxtdcyY2PB/FsLJ51Mjx7IinPLvNfxrP6eHaN4dkz&#10;1Dr7P8ZHyVpPMWq9JnI3uoei+11Vd0/v4bS/eqPTJ3hRo9at0H0qum9Sdb8ZNM/+MTiJWk+pVLWW&#10;8THV9OxePBuBZ+8bnj2KZzI+0g3PWuDZKXh2g+rZG8Hz8fExNeGZq/Uj6J5k6v4nugdX7e23U3X3&#10;8B5I+0us1jVV3Zf4r6P7LHT/Q9X9ZvAKtT4565FgUkJ3RYzrwjKOa/FssunZXXiWi2ftVc96ev+K&#10;j48M1bNL/TZ4djqe3Wp49lJsfDwSTE54VrLWEwzdayO3obsfutuqunt496b92RuVXuRlqbov8d9C&#10;958bvR65U9XdLmiR/VOs1hMSuium1mW7Hi61nmh4tiZyO54NwLM3DM/uZ3yMYi7MNDx7E8/OxbM7&#10;VM/eDF6NezYx4Zmr9aPoLjJ0r43chO4e6G6h6u7u3UWtR1LrEw3d76H77+i+V9XdLmiTvTlokPVo&#10;UJTQXSG1LuP9a/HMHh+34FlvPGutetbDuzvumTU+3sGzv+LZ3YZnreKe7RwfrtaPoXu8Uet1kWvR&#10;/VnVXv7Lqu7u3h1p53kj0gu92mqtL/Y7ovsSdD+o6n4reCN7S3BK1mPB+EpX60LDs7WR6/GsG569&#10;anh2J56NxLNahmcf4NlFeHa/4VnbeK0LE56VrPU4Q/e6yJXo7oLu51Xdn3u3pv2JWo/36hq6u6D7&#10;ykZvRB5VdbcP2mdvDRpS63EJ3ZVhXMv4KDA9uxrPPsGzFw3P/hHzrNCrY3jWGc8a49lDqmdvBe3i&#10;46Mg4Zmr9ePozjd1X4buDuh+WtXdzbsp7VxvOLWup+q+yP8U3deh+0lVd/vg3VitHw/yE7orptan&#10;pMhXstdIk/PscjzrjGfPqp597t1CrZPx7GM8uxrPHjc8e3s3z0rWeoxR6/WRi9D9TtWe/hOq7m7e&#10;ddR6WHqBl23Uuhu6b0H3M6rut4MO2duCRlmPB2MqttZlXDMstR5renYJnr1HrZsant0Q96y+4dln&#10;eHYjnjU1PHs/7tnYhGeu1k+ge5Sp+3x0v0GtH1F1d/WuTjvHG0qtT1Z1X+j3RPcdjd6MvKDqfifo&#10;nL09ODXriWBUQneFjOsy1lo8G216dgGevYVnjxmeXYtnMj5OUj27yO+OZ7dR6+dUz94OOsZq/UQw&#10;OuGZq/WT6B5h6N4QOQ/drdD9oKr7M+/ytLOp9TjvFFX3hX6/k1ul3k2tX1F1vxN8nL2DWj8ZjEjo&#10;rohaF5XxfR9S65GGZ+sjf8WzNnj2kOpZV+/KuGcNDM/64NldePai4VmX+PgYmfCsZK2HG7o3RM5G&#10;98tVe/j3qLo/8y5NO8vLS8/3Ghq6B6H7QXS3VHW/G/ybWp9GrYcndFeGWic3Ps7Fs9eo9X2GZ42p&#10;dR7jw/JsAJ7dh2evGZ59Evds5/hwtX6KPjrUqHVx5HR0P0+t71R1/9u7MO1ML5dan6rW+gI/F92P&#10;NmoXaavqfi/4PPt/gtOzngqGVmytX2+YIl/JnpuJZ8MMzzZEzsSzF/GsieHZxfHx0cjwbAiePUSt&#10;W6uevRt0jXs2LOGZq3VTdOcauosjDdHdDN23qbo/9c6n1jnpY73TDd3D0d2UWr+l6n4v6Jn9c3BG&#10;VtMgN6G7Qsb1r6h1nunZqXj2DJ7drnr2b++C2PgY651meDYUz57AszcNz7rjmYyPvIRnJWudY+o+&#10;Cd2PVe3u36Tq/tT7c9oZsVqfqer+uz8a3c+h+11V9/tB3+xfYrXOSeiumFo3SpGvZMe1jA/bswZ4&#10;9iS1vsXw7K9xz84wPBuJZ0/j2duGZ73j42OnZ67WzdA92Kj1xkhddP+LWl+r6v7EOzftdG9I+hjv&#10;LEN3AbpfQndHVfcHwYDslCpnZjULBle6Wg8xPauPZw/j2Q2GZ+fFPbPGx1g8a45nH6ievR/0Y3yc&#10;yVw4JOFZyVoPMnXXQvf96L7a0H12XPfZRq0L0f1qo7cinVXdHwSDqPVZ1HpQQnd5jOsajGEfyEeu&#10;ZrKtBvYB8rU2LT22TXaMd4qkpLwXTUmRmaEKqEPiTTX1zyo93d838yI/knmLf2im+7t6qSkpf0LM&#10;9eTIAu6r5OfCnpl6YeafUhtn/i31mkyNd2HqTZmXpt6ReUXqfSrvmtRHM29IfTbzltRXVd5tqa0y&#10;/5H6eubtqe1U3j9T22Y2SW2ReU/qSyrvgdRnMh9OfSzz8dQHVF7T1CaZz6benvli6s0q75XUGzJb&#10;pF6X+Xrq1Qk/r6MuzQ0/n4u0yuwUeQRcnHk2hh8Idu1f4vNBdI772B7H1vWLA0jvvifUXGomfUr6&#10;0a59ql52e36782+F4/6WNnd7XqvrQ65vSB97v0Qf27XPfUj8nV3iJX/uuEu8OkIPLMHf08+jjT5c&#10;3Z9Z83h/Sc06/saaTqfo3mj8nfBDbKop3opv7qtkXz+txBjReDKOZDzV8TfV1Gq4X7yGaUnW8DBE&#10;ST33BScA6pRyZnxbm201cAyEi/FxImN3BAU9Kx7/C1v52/1Ayblm1zxuDj4BcgF/73yUfLv+LO24&#10;uPDl5133t2S7h8Q1sLsxLVXYuq+D+aaK+4FtdSB68T/RL/mxucsh+y7xKsB97ZrDI1AFSHuCg0CV&#10;+Pfys8sl3//WXFXjOf7A9grwj6PDefMAkv+Tnw9hex3b/aWx+NfJbOuDy0EWaApWSAH4Oj5lSgpD&#10;JAXbYzHH3SdW5ZB3Ub2UFIH7ap9d7/f/l562Vv+XkvL7iwpb1HUduNd0oU6RVt5+taxT+836dZOv&#10;QWnSyk9Xu/p1n86qedZhh9523LGv1q71G6XtX251RFTDQ6pEPa9eJHLXCce99dtce658dKHi6rSj&#10;MnwPXfx/4ZFHlKmau/e1jr8kb7jCfKNenXMOPwxR4b8zDju0dd3aCn+PoZJ9rZx0oaLRIYckdDU6&#10;pErLOmXoYgmZCWkNyqeOLerUOiXWuUJpaPx1uhAYSiunfv/af+o687BD25S9jiVdu6p8/MKd0w7d&#10;Wcfzy97vE6LCb44sH124k+j3jMdrj05jOtulqTL92Kx8dL1er87fjzwi7Fw1fe+eGseHKkJ1jFYm&#10;kjLNaHeWjy7av8rNX1mp/pM1M5i/2targ3GPZKRfXO3If0VrNDnh+Fdqn8gvkxF4QfnooqnbjjsG&#10;p7CsdmrqlWnVLz+q+kXVjuQ3TP9Ulv9rpabSB1HaNDMDdfrEm/brdVGdF2tlMRJxh2/+XPXwxHyP&#10;HP6FPyYmtfAbBNYPIhwc8BeBdIA99rs7fo0u3GEAUh32/9zDD6sTSWUi3aOKXUQlfsz0fYQzzV1S&#10;7cjmtbJ2n1QOKLMuuhI95YIjj0BI+C/RWlm/4c9Rd17Vw8nGYZ/i8i+074/77tHG0n75VGbGP447&#10;lp5SJnd0vaG6k6oEqKO4oTSvDH7RF5ikKIHezq+OIrB2JJWR+2xW5oNJ6WLs0EcbH1UN25NsFiYT&#10;Bv+S5Ic0pDWoEvDvMVsXNmFvmXo2U8Ul1atxdljyYK4IRE74j/1gh+gn+xxYWlcKf880wJhWbKKs&#10;HKXDfGHLfM98zxBjzJY8+dmjLuSggpmOfxxV76txwvVHp1HKfbR+z/TM+bpSC7IyW0C78ZijOUfl&#10;Rxo/49D4yQSvQfjz3eWE1tQLZCK7rHq1+9NPYCrkXziXhYeuDqWerz5/YuZfqlbdPWvJ3+DjP48/&#10;DmfpgLceG5/v0dUqdpJDU3eecByzG47AZMQhBDlooas+k1WT/s0f7vGwtKfzVYgv1z6REijlC9Ul&#10;dLGTHHhCv+hT/HnYDbCAmj6YXgPVL5yY9dyJmchBC//0/rObLo4oWJA4aSnpzu7fc1ChiKFfHIdC&#10;Ao7QeKLZ0I6wOolfmt/8py5O06kCXTnc892FlPwN1eGlYtgCfxi+SIPA7zmHMFvWCSV0sUs3H3u0&#10;rijssvQUpg2qkygHLtOPQtXsVuL8S29ciZbQxRgtOd2EAkMhlIaS8Y9OxDkMPSUsXyLxEzWjiWFL&#10;p7vj+LiPCUJZv4npalO3DqLwHxX8z8GAnedohSmMnSuOqk5/4bjKPwzaY0/hzxODhG84F9vjKEte&#10;XcdfaIdRywyNHZy3PBRNf7xmlFMqhhJTRWlCdmmBofKfuo79zbroJnVjijgCMrvv0mCSP1K4kro4&#10;EUryD0ujdfzlb0dUfShao0xXYHZPRkdP9C/6PY7vzinTbzr+wlAq01/skcx5WXYQhOORSZ2X33uk&#10;Jf/LEuMx+T/anckhmjPicNhw8vEbOxf5y0kXg4djDF2CgcnhenfhZf1Np1KP22XNBJ/55lf81R7/&#10;pJz82mPu3/LL/6+rbHcvKp9fN/aZe12vOZVD160DvuLfLf2/uqnv3Bv6fLn3dN3Yd+7N/eYiJFQU&#10;irq5X0xX799TV+N/f3FF11lXd599bc851/f6kmJhDbpCaeE3KEXv9b2/hNPR3fqtZNuOv7h7jXIr&#10;kVu0sXuXbJqXvGd6SPz3cp/U3fe8YASfIXhvSkpp90mv3Q8yNzB3vReq3S/+tfedD4vrk31w3+/L&#10;95mgGpDfy9f2HGlh536W3Gf2bbd1CtsQn44p1/M3WbG/DP9zRWT3Urb60YzN4Eeg8X4gvslPz9jo&#10;11B5G/3acBqARgbvVDingdNV3ib/jIyf/LMytgBN31b/7IxtYDvQeBLfTi6BzmuYsYN92eFnGLwM&#10;2o2C9Ixd7/efg7/VwK0glWLJNsLW9dMDqJn7nlDzLP6T/iZ1df2g5Pfl0Sd20MCBRp/Y7h/I/hyU&#10;sRVoHm31D4Yj8FTeNjjbybWDvMl4JF45X/aGRxvwqIbh0XrGwTqw1hgPa4iv8k/IWOkfr3okcQfN&#10;8xV+rYxljK+l/qlqPokLljDGtHzLGH/L/TNp+0yVt5rxshbOOsajlm898fXk3GC0K3EHLZ/j2PlO&#10;JV8IPV8jeA0ziv1T1P0o9k+GUwvo853EN8Sht7uTl8wY2NvzxDLGwPHGGFhGnxUsNfq2xB00j5b4&#10;x9Ffj8tY7B+r1kbigkX+MSpvoZ+Z8Y1/UsYco9Zf0he/ot/OM8bAfMbAQjiLjbG3mGOfg7a/jrOY&#10;/qjzGpIvRHI8vW8vwZNl/omMe31OkrhAalxan72FY1VlObZ9T5892uiz3/tHZzhoXi6EtwB8BzSe&#10;xL+NQ+N966fBS8uYDzTefP8o+uxR9MXqKm+eXy3j6xiOVHlfcOyZyHnMeL+uyhvv188opF8UcWzR&#10;9E2kH04FXxg8ic+KQ8vnOLLVeLOZjx3KgzeP/V3AuZ30BatvSx/f2/PxV/TtqkbfnutXzfgyDs2j&#10;OXAEs4HGm0Vc8IV/uMqbSXymf1jGDP9QlSfx6f4hoIrKm+QfmZHP/D6cc2pN31DieZx75xqvXfI4&#10;DgxlvhvO8VzLN9KvkzEGjGO8aLwC4g7lxRsfG6N6u44jW63dSX4WNTuWY1rVUvv2zfF5uzL07an0&#10;7cDo21P8IGMymAT0fQ+Y7yIxaDzHmQBX403wU5kT/Rg0XiGvgQp5nTPeeM00Gv051KUPc7eWrzfx&#10;XhwDehrHAYk7aPl6ctzpyflST/qFxuvFsb4357N9jLHXjzE3EOQYPIk7aO06Tq6RT+K56BNo+fKI&#10;C4Zy/NN4Y/FkAvWYSl1KOw6UHCt7+7Vpb8bKEcZY6e0fQQ1DaPs+mDl7BP0/3+iz43jdXuAfEIOW&#10;z3HGwdV4+f7+GWP9/Zhr/6DyRvv7Zoz29wEpKi+PXL0Ypx8bY7kL8c6gI1xNn8QddJ7kCjI6GXNS&#10;Z455H3Ls62IcRz+hZl059nUHWrs9iDskw+tp5JN4r3h/KW0M3MTxwue6jBwv9vYY+Igx4BtjoCvz&#10;cW/69WD/j6qXufSxYfSvkf4vUc3LEcQdNN5w/+fosDg03lD/f6KCPKDxcv0d0Vx/O9im8nKI5/hb&#10;wRaV15t8ndjndowrrd3XibfGl5bG2JO4g5Yv5OwDV2+3FXNCG8ZzW+YILd+b1PYdatyBY7PGk7hD&#10;MryORj6Jd4pDy9cZThfwEbDGlDu+0KVj13/3xjXPNxhTv/CeNW2fOlDrHvTFQf5mtY9J3EHLN9D/&#10;KTogDo3X3/8x2s//AWxS25V43zi0fH39jfA2Rvv4xWq+LrTbAn3PGO0+Ta5m4Ckjn8QdNH1Pkasp&#10;bTajfY0n8WboexpovGeZF15k3L/GvKTxJO6g8VrAc7B4LeEKNF5r5ta24A1Q2li5MX78kbEix6G9&#10;OVaeZqxsMMbKa/TXztSwl79e3fcexLv7a6Of+2tUXjfiIVYbvNXwQmied/NXRbvGofFCzsroZ/4K&#10;td33/ZX0w9XRe/wlKu9+8jzMvjxh+PIkcQdNn+M8ZeSTeFN/QwxavmZwBE+D/4a++Al9cZnRFz/x&#10;l0U/8ZdGPwbavn9E/EPq18lfpPI6Eu/gfx+Dlu8Df2HUQeO95y+Ivut/F33Hn6+229yfF73b/zJ6&#10;tT9V5V3pT4le4U+OXg60dhv7k6IOOm8KuaaBGWq+q9B2PftwF95o+STeJAbd5yb47KDlcxzZJsO7&#10;2+Dd6y+O3g/+ZYzlFxjL7/rL6VvLSh0rNzBfe8zXlWHevoqxMtkYK0382dHm/lfRt+lrmpftibf3&#10;v45B54Wc9uTUeG8Rf8ufG4PO+xLOHDBbzdeOeDt/Vgxavtb+F5wbTIs+509U8z3rT+A8qIh5cbzK&#10;e9ovYP4cB/JVnsSb+WNj0PQ94I+O3uqPYFwNVfNd5udEz/L7RBv6PVReQ787nO7RU4DWrsRP8T+P&#10;NgAa7yS/W7Se/1m0rt9V5dWBV4ecdf1eKq8ecQet3Xp+b7QNip5u+HIu/p1PTS6jflo+iTtovMbw&#10;GtNXBDov5Fxu8K5gDr4SXMVcXdrxVto5mDlErkHIXLI3z/22MIccjABt3zdzHfhHXpv+wGs/jbeJ&#10;uGCjcT1K4g5avpATgatf097I9c5NXPfcxL12Ld8mrgULNhrXUCXuoOVzHCvfJvL9wLVbgZbvR+Kb&#10;wRZDn8S3xqHl24wnP3E9/SeuhWm8n7iWt5lrfluMum2htlvoB1voD6X17ZJrw/b2dbVi+vZhRt8u&#10;5ppxMftfzDVNzaNi7vEV41Gx4ZHEHfR8yfM2kFOg5VvPGFkDVhljZRX7sYp9XcU+a/lWcQ11FfdY&#10;VhnrBVbRx1ZxD2alMfZWEV/N2FsDtHbXEV8PNhg8iTto+Ryn/PIdR7sh9HaT4xWTy0HLF3KOhavf&#10;75J4CH0tUTF1K6a2xazN0NutBucIcNh/xZhfzJg/yhjzi9jnRfRtgbbvjpMMbzFeCrR8jmPzjmHd&#10;2DGsMdNrLXHBMoMnccFygydxB20/HCe5fMdkrGBftHwSd6iMvJXUdSV9RaDpW0m/WslYWclY0XmH&#10;wqkC9Hv/Eg+hn/+sZM530NtNnreCnAItn+NYvOXkWQaWGvkk7qC16zjll68K4+1QoK8LkriDpm8J&#10;56NL6AdLjPuUi4kvZl2EQMu3mHO4xfQtQWnnXbfwWsKtW9zb510yB0eMOXgxtV4Uh7bvjvO90XcW&#10;El/AOdJ3xnmSxB20dr9l7M3nPOkbYyzPI+6g5ZtH3/k6Do3nOLItP15V2tbXxklcMM94rSBxB02f&#10;rOecT7/9lj6r8STuoPG+g+eg8RbAWwi+BxpP4g46rzq8EBpvEZxF7LNA5wnnSKC/JltMLULo/WAx&#10;89ZijiVLjPEhcYGMO02fxB3+G+aab5lrrLUT83nd6qDte8jx4HqqRxL/Jg4t39e8Tp7LWqMvjfVD&#10;s7n3PwuNM425aya1cdDanQFvBvOXQOeFHJt3CO0eyhpM/bxmFvHZzFtfGjyJzwVfGTyJO2j78RXa&#10;HDTe1/AckuPp1wS+5vjgoOWbB28eY/QboPHmx445qcyH+nU2iTto+RxHttZYducPHLb32pqN2Yzl&#10;/Y3zhtmso5nNehqBtu8SnxWDvl5qFuupvmCNjkDLN5M1RjNZ6zPDWD80A850uAItn8SnxaHxpqHL&#10;oTx4U9jfyfgywViPJPEiUGjMXRJ30PQ5TvnmO5C2D1R9LmIOLmKunmCMqYnEJzH/CrT9mExcMMXg&#10;TSUumGbwJD49Dq1dx5Ht78mbQXsz8EagtTuT+Ex8/sJYezuLes2OQV9TO5t+5aC1K/PBnDg0nuMI&#10;X+OF84vMMfurc2ZlWTs6nTnzZ+Me8HTWK01nXeY0Y23mNNZUTWXd5VRjzaXEp8SheTmZXBPJWWS0&#10;K/HCOLR8jiPb8uAV4Ms4MJZ1Wlo+iY+JQ+M5jmx13j6sFd+XNeP6MSefuXocc/V4oOWTuIPGK4Tn&#10;UJl5Rcb+FuGLYALQ9kPiE+PQeJOow2QwxThmS9xByyecqXFovKmcKzhovGmcczDOgd6vJO6g5Qs5&#10;Mif8XOo9ajkfrCxzXC5z3BZjjstlTaggz1hXnsd8NIz5Y4Qxh4wk7qB5KZxRYLSRT+KCMQZP4g5a&#10;u45j59vB/BZCy+c4srV4+XAEGs9xxhk8iTto+QrgOSTH267qK2Dd9/g4tHyOI1uNVxQ71m2NTjKO&#10;nRIXTDR4Ep/AunOB3u5mjq+bOX7qa6bHEy9gfXUB63i1fPlwxsIdbeSTuIOWz3FGG/sxiriDlm8E&#10;vGF4k2v4J3EHLZ/jVES+0l5z31xibt3ba7/7MrcWG3NrP9b592MNv0Dzsj99ayAYZKzzH0xcMMTg&#10;SXwI/SzH6IsSd9D0OU6ukU/iDlo+xymvfHm066C1K5yhcWi8YXCG46FA440gLhhp8CTuoOVznGTy&#10;jSKnQMs3mj41lvcejDP6n8QdtHz58Bx0XjG8YtrW31cjcQctn3DGsA5foPHGsLZ/tL8OrFV5I+EM&#10;g5trvFcgh7iD1q7jyNbiDYEj0HiDiQ9mXwcZ+zuAeH/Qz+BJvG8cWruOI1ubV0zO4lLPgyvTXD2Q&#10;uXqdMVcPok84aPvuOIPhazyJO9i8tXD1PivxIXFo+RxHthovl/gwMMJ4v9Fw4oJhBm8o7/nJi0Nr&#10;N+SsYuytMvStYuytjEHLl8N7D4bEsFzNN4j3J/SH1xdo+STuoPH6wHMoD14v8vUEPdCp5etOvBvo&#10;avAk3pV8Ai1fNzwOoddD3if2eRxavs/pA91jWKO224P+1JP+18vop72J92Ys9THGm8QdNH3C6RuH&#10;xnMc2Wq8fsT7gwEGbyBxB+v81s2de/OeEu/xTZljzJkdeP+Jg+bRe/De4X0o7Y33qkjcQcvXnnzt&#10;eY+VQOfNhRNC470de5+PvNfnazWfxB30fF+zv/Ni0Hgh5xt436jtvks8xHyDNx/e/Oh7xvvn3uc9&#10;dh14T14n4/1pnYl/yHvEuhjvE+vCe8Q+ikPb3094H9mn4DPj/YcSd9DydYXnYPG6wRVovM+JO1i8&#10;7nAFGs9xLF4P8vTgvXMCLV9P4oJeBk/iDlo+x+lt5JO4g5avL7z+YIDhy0Dig8BggyfxwfQXgdau&#10;4wwyeP3po33p9315n6mWT+J9GCMCjdfH/xbOPKDPG58zv3zEXCVzZWlzv3tPU2WY+6cw9/9ozP1T&#10;eO3poHnkOLL9fXk/RCfz2ney8dpX4pPi0PRNIpeDxpsIz8HiTYAr0HiOY/GKyCMoNPJJXDDe4I3H&#10;E0EB0PRJ3CE5nr6/Behy0PKJ/hD6ddnxXAMRFAItXxH9cyLXfSYBjTeZuEN58KaQz0HL5ziy3Tu8&#10;H0udu0re89rb12UnMXdZn8kxiesrDpqXkzhnn8Trj4nGa98iOOPBOKDlk7iDxcuHK9B4jjPW4Enc&#10;QcsnnDFxaLwx+CIYa1zHknh+DPr1pHyuNwnGGdedJO6g6XOcAiOfxB20fI6TTL7x5BRo+cZz3UxQ&#10;CDSexB3Kg1dEPgctn+NMMPRJfGIcWr5J+CGYbPjieLJNJp/wSjufqkxzUhFz0krjfKqQ6zXjOXcu&#10;MM6J84mPhjccaB5JfFgcGs9xZGvxhsIRaDzHsXlLuV4YQsvnOLLVeLnEHTReDjyHZHhDjHYl7qDl&#10;c5zyyhfuwzL2Ra+HxB00fTn0v1yuFQo0Xh7XC4dxHXC4cf12BPGRXAccBbR8EndIhjfayCdxBy2f&#10;41j5xpDPQcvnOLKtjLyx6HLQ9OXDc2jE/fYqYBzz12pj/irg7wrBBKDln0C/cLB4RfQ1QWlz/M2V&#10;aD3AWDz63vBoLNfTQixUPRrFdYU8rvkNMT57aDDxgVx76G9cf5B4vzg0zx1Htsnw+ho8iTto+fqy&#10;H33Z577G9ZZ+XJcZgIeDjeuREh/CtR6B1q7j/N68HHQ5aPocR7YaL5e4g8bLg5fHNbKhxnUyiTto&#10;+YQzLA6NNwrOWDDO2A+J51M7gZYvPzGOvlfnBvmMIHceuDfvpciztvYz3p+zg7W7Dtq+72B97HbW&#10;tG431kNuZ92fg5ZvM7yNrGflWVcZbr5fj175cCXt79agYyVrhJcZa7GXwPue9boLjTW4C9CwgH1a&#10;gB6t3QWsF1zANZAFxnWpBbzuXMCxaAHHDz3fCjjLo98Z53nfMPfM4RruZD4nTcs3is8c7MBno73N&#10;Z59pvDZ87tkLfCZXM3+kypN4iFEGbxS80Xwu2xiVJ/Gn+bw1gabPcWxePrlCaPme4bPHnvULo88b&#10;nz/2Ev615vMV2/kzVX3tqIPgLaMeEhe0N3gSd9D24x147/J5eu8DjSdxwQcGrzP3PD/mvkBXoOXr&#10;Tt/rBfpwP1PjSVzQ1+BJ3EHL5zjlla8f7Tpo7TqObDXeQO6tDAZDgMbL41xkFOdU+YxjN8/lM88t&#10;NM7Z8rlfJBgHtPzjOCYJCoxjl8QLOM6NN46FEg+h3/saz3FVUAg0fRIPob+OLmQeLOI1YxFzopZP&#10;4hPi0HgTeD0pmGjMwxJ30PKFnFVw9fUqEnfQ863i2tTqGDSe48g2OZ6+/mUS15QdtHyTuR47mWut&#10;k41rrRJ30PMJbwP3HPRrbBJ30PI5TnL5ismpX/OUeAj9vtMUjv9TuQc01bivM5X7Og7afjjOVOP+&#10;isQd9Hybed9gCI3nOLJNjrfF4G2h3RB6vmR523i/03agn5fN4NwtxM+qvhmc5zlo+hxnhnHeOJO4&#10;g5bPcWSr81J4L+4+MWi8WZzXCmYb578Sn8158hyg5ZN4CP09i3N4nfBlHFo+x5Ht78vbH30h9Hb3&#10;57MsQmg8x5Gtxvua90bP4z3U83nfusaTuOBbgydxBy2f4ySb7zve663lk7hDZeQtQJ+Dps9xZFse&#10;vIW8T/77OLR8i+AIFgONJ3HBEoMncQctn+NURD53vrqE81XrM3uWotdB0+s4snX5l5Z7/lSuD+if&#10;uyDx5WCFwZO4g7ZfK+E57B2e3u9W4rdgFdD0Sdzhv5m3lv1YDzYY84DEBcUGT+IOmi+O838l30bD&#10;F4k7aL44Tnnl28Rx0sHNI5uYR6zPRv+Bv3PQ9P7IMX0zx/YtQONJfAuffSLQeQfwGeAhNJ7jyFbj&#10;bSO+nXOTHcb5icQdtHyOs4PzttLue7m1ou4zw8vz2nZKChfNw8u/sc+zkp9c/gNTUpqfyc9sU9JA&#10;FSDXtg8wrhXvwCMHfd8dTz/XE7/Fd6s2ydZQeMn2nbCf6X1R+qv0W+nf2v66/i/jpyxjx4238hrD&#10;5T0n/F+be8vrGOKOcdaxUI6Xctz8f+UcwZ0TyVYbL+68TrZ7g1de56hyvivnvda58VI47jxd21/H&#10;qdhz+fB1kJunknktUpGviTQ/km3XvQa0Xiu615Ty+lNrV+LyOrW8XvOW9TX0f/u1hbJeS0n2movF&#10;c9eErGtHcn1JrjNZ16KSvWYlvGSvlYW83/taXvLXGuW6pEAbHzuvcerXQuV6aXjdVP+cN3cNVq7X&#10;au1KfCbrG+xrv2W7lmxdm955Dbu8romH19ita/FyvX4a6yTkPoDmi7tPUH688r/nMZX7IuV3T6as&#10;94L09wzJ/Se5DyXQfN55TyuZe1+//705uR+Y/L3D8D6jtr/h/cq1sfubGs/d/5StzgvvzyZ/79W+&#10;R5vsveHkeeH9a20/3P1t2Wo8d89c7q/rvOWx+/T2vfpl3PtfGoOWb+caAX0tgVtzIFst3841DPr6&#10;RVkPEa6L0Nf9uTUW1loMt2ZDtu58VdZ6LDDWesj6EFknYq0lkfUmsu7EWpuS7BoWxyuvNTblvWbH&#10;rSmy1h7J+iRZp2StZZL1TrLuyVob5dZQWWutZD2WrMsqrzVebs2YtbbMrUGz1qrJeraXWNdmrX2T&#10;9XGyTk7W02njyq23s9fmhev8kuPJukB97aCsL2zmyzpDay2iW7Oor22U9Y+yDtJaKynrKWVdpbX2&#10;UtZnyjpNay2nrPdcwJoke22orB+VdaT68T1cjyrrUvU1EuH61p+j1lpYWS8r62attbWy/lbW4bJe&#10;N3H9kHW85tpdWe8r635lfbDWz8L1w9vhbTd4Icfi/USeYtaJrKd9Ny+vQ+8vxry8hv1bEfNDfzbA&#10;YnwTbxca+7WQc+OFrONZyPmbtv8Lqf1Czk0WGsfrhRxbv6LvTTbWrI7i2bYdWBf8tjG+27A29/nY&#10;ut8RCZ+a4tNwfHK+yc8jDN+a8rzkprHxqo/rB2jrVn8Yz1bOU/241B/Cc4Z78jzkbgldp6Cjm6Gj&#10;QezZyJ9G6/B8ZM3v2jw7uXb82chuP+uSv5eRX56lfLI/GG3sA90/C7ivX+Jff+AXZ+PFeXgrz0HW&#10;eBcwD18cew7yJJV3GXNSY2p+pbF29yrWsF7DecV1nF9o7d7I+19uYw1pE+O86h7WZ97H/PWAsQby&#10;IdYOPkofftJYc/ck4+Ap1sk1M9agPcO4eYGx9TLjV9uPV4i/yjh8zVhr1YIx3YprBm25/6Lle53r&#10;Lu24R9LeuAf6Dtfe3uOaaQeg5evI82Q68YycLsazvT7iWVMfg0+N59F9xrOruvEcq+5Aa7cHz4ns&#10;yXOKe/tRldeHeB8/I6Mv0PL192tmDAI5Bi/Xz8zI80/MGObXUvON8OtljAEFQGu3wK/P5+afxGfi&#10;n6zyivxGPBfkNNbSNVR5s4gLZhu8Of6pXC87nWcWnanm+8o/i+t0Z7Me7GyV961/DmuFzuZYe7rK&#10;W+qfwXX4Mzge6+0up90V5FtltLuGdteDYnJqPm8i30/wtvrnqjyJbwPbDZ7Et5NPoLUbcs6Gp/sn&#10;cQct3zZ4W8EW9kfj/UR8E55sNOqxkT61kb6wkf6l5dvoN4BTG9RQeZv8dO7VRrlnq4/LzcS3gm3w&#10;tXa30Z5gq9GuxJN5HrnjyFZrV+LyjHPrOejyrHR5Zrr1XHWJyzPYree0J/s892R57nnz9nPpj0Fb&#10;VaA/m0/iGzkmCDT/HMfibeI4I/gBaPl+5Hi1meOWPPdd44XPhpdnxOv6wufI+/QZvV2Jb6Vtgdau&#10;49i8g8klOEjNt434du6P7ABauxJ3KD9euHbErZlx61N6cv54LOtT3Pmk+1lrtyfPVe7JM4t7Gsdz&#10;iTto+XrB6805Qh/jGZc59OXRPMtuvOFzIbUopLZFRj+Q+AT61ARjfEwk7qDth3AmoU+g8SYTnwKm&#10;GrwJ7O9YvB5qzGt5zEOCXKC1K/Fc5maBxssh7lAevIEcE/qBPka7vdHXyz+ePnNsYm2X66ed6KdB&#10;iX7qftb0dcTfjtSkozFvSNxBy9eZXF3Ax0Dj9SJfHufto3ldrvFG83p8NOf4Y4z3SIwlVz73QscZ&#10;rwMKiDto7QpnHHNMvjGORrCfg3kd0Nt4pqzEHbR2e8HryWsFgcbrQdwhGV53I19X4p/Qdhfj2ccf&#10;8hzPzjxTsxP9Ztd5siX9b58S/c/9rOlrSX3hxaDzQo5wNV5r4q+Tsx3QeJ3oU715HZpj3N/M4blG&#10;ObxmzQVavlyuS+WSL894T/1Q4oJhxutfiQ8HI4zXvxIXjDR4w/All33+X+7OBFyvqrz31A6CZgMl&#10;EwnJSTD5kpPkZICEQMg8n5PpZCBzIHOA2ItQIEyCWItg26uiBNQO1lsGsYIgMsggCfM8iwJxIAEt&#10;aBW8be9te3t7f/9vf6+c57T5vx/3+R4Se57n/+x8/P+8a9jvetfaa6299reSd4i+jr9fQ7/w5aRf&#10;+Cv4vwB/nujEf6kGV39fRBNohO4KyvAZyvJnxARn70+JG58itsgPO/vz+fjzP3WYL4vfzt55zAme&#10;V50H8WeVnludL/kVcyZ+PVd8wKf7K+bef8Xcv5+PvJT8/RX5uyFJ90ZslfD2biS9b9Tg8vcN3rG8&#10;iXRvJn2nE/9NcEsyjyQ+4OxdT7vkHPLKp5P28WfwfwIuS9ql+EtrcOmG5pOJPfEBZ+/jxJaPEovO&#10;p246+2k7fvpYBz+N385ee5fHmHd8bOBC5pOdbhH8YuYoT+jypNWdzNz1xZzBc0Vybvh25ievZH3l&#10;C8m78OKFLzKX6fIn/ku8D//nyTvzf8l86JeZY/9r4Ox9Bf4rzI0KTred9Z+PMX96WjLP+mHWpU8F&#10;Jyf52wIfcOmGRtfG6F4duJk6FJy9FdzXJdzjhaxDOt3CLk/hV5rTfuw/+OkI/FTz8PEcFb+dvRHM&#10;ywuan3e6Fub8W1gjGM78v9ONYP3gKHSju1xndWPgx2BTcPaOgS9xvdVN6HLDwAVdbmN95NtWdxLr&#10;LX9QXSPdaXXnsQZxHmtAgsvfeawVnV9dD37Q6i7o8jDx5ZGBF3Z51Oo+zv39E9bJP5ucSSL+s6zP&#10;Xw5c/i5n3eNy/Ory5IwO8ZezX+JzyRkdn2ONJODSLTUvs472ss3fxaS3hTIsSeLkYvx9UTWe+vpr&#10;p34DLn+l5hF85hGbP/EBZ0/rVZPxq3GJ/43ucgvt7evVNte5n9G68LEdxvfx26X7FnOsJY6z47C3&#10;mI8NeHv16X7J/O8vmQf+RTI//vfMx/+MOeM30nn58czdj2Oe35fjdcobcOX4CfPKf8dayhs8yzud&#10;+IDTvcn8x8+ZG/j7ZH7jF/C/BG8lOvEBl640b9fgdG9T1rdZ63m7yxhb3rdYv3mLOXn5TGf/i/MR&#10;o/+I3y5dnZWos97y8+B2c/bOniq8vdfYR1KeWed0d6Kp9/y7enQ6c09n7+mMPpdunOGXnfdX77mA&#10;obs1SVd8wOUvNI20p7MaBZeuznzU2Y/Z+ZDlGZI6S/Ilay/OpMx07/Y8zHrOzdRZnNl5nTrTU2d7&#10;Zud/6oxQnRW6MxmPl2eOlmePdm6Xj9Mv6Lz8aJfx292POKdbZ387nXidEZ6dIx7njevq7IXuvT43&#10;Pc5rz891b/x58nH2vKuXOO9e10bo4jx+XZ09ne2vM/6z7wDE9wL0bQFnT3y93ymoRxffR6jnOwr1&#10;fpehHp2+BaFvQmTfjdC3JcpvTPjvgca3Kt7NufiunqP9at9/53jwNPFA+/EiHsRvZw9N5SnwZDJv&#10;K76E38f3JHOdT9Tg0g2Nrk73OHOEj4FHk/lT8Y/U4Ow9jKaEf9/pIeYnA85eaHTdF7oHk3TFB1z+&#10;7kd3H3WzM1nv2cH92oEv7Ejm9cQHXLrS7KzB6e5nvu4B8FAyzy8+4OyFph57D2NTcPYeZZ7wcdYq&#10;nkjWNcQ/WYOz9yS2nsLmU0m6T8M/Tb0Izl6p+Xd0/gw18YHO8WUX8UVnGEV8id8u3V2sLwg/AE4n&#10;PtAI3S7WOXexVvYK+wWdvZfhX2Zd7SXgdOIDXncYuhL16L6P1unEl+ia6LqiK+HsfQ/NizU43Qus&#10;Rz6P7jngdM+Sv2eom2eS/QLiA85eqTmY9z39Orb4En7fzfP41QusR72YrE9/jzXnl9ib8Uqy70b8&#10;rhpcOUpN6fud25HO6jq4QzuK387e65Q30AjdT7D3U/B3wNkTH8h0b6AVnC40jdMdQpolfLqHojsM&#10;eH9+g7X4N7r0Bkck5TgCTR/qpq/ViQ+4/IXmvbb3U/L3U/a0CC5/oWmU7iekF3Dpvo4u4HSvUY49&#10;VfSx5djDPQs4e9LsxgcEpwtNfbrepN3b2hO/hz1ne5L9ZuL3sHfktWR/yWv482vs1Xot2V8iPuDK&#10;+xpt6HX6TMUip4tYpWvn+Kf566JD/Ivfzt5b9Odv1+B0odG1MbpDSPdQ4McHb1MvbxNbBJ9uDzSH&#10;A+8Hb+N/b+PPgrfXhKZEruuHtl9ir9S8lejEB1y6oXkrmW8XH/D2Gqv7Jen+Avw8yd/P4N+kzG8k&#10;9fIm9+JN7tmb3D9XjjeJK2/Sdt/Eb7zu99EcCnx7+zn8L4HaSef2pvN+Oo434rdLdw9p7iFve5K4&#10;sYfYIuwmzjh7uynrbvxe8DppelVeBU4nvoRvR6/SzgLO3o/R/Qj8MGmX4oUfJDrxAZfuLsrxMnXy&#10;clJ/4gPO3kvci0Cu64a2m61n8QFvr37dy9h8OYmT4oVXEt0u4vIPGP/9MIn34gOuHD9C92Pa0atJ&#10;e9sNH3D2pNlTg9OFRlenew0+0Lmdv0A7/70O/Wr8dva+yz69QKZ7Ae0LyXOU+ICz9wLPW8+D55J9&#10;vs/yrPUsz3DPJPMH4p/h3j2d+IH4gMtfaBpp7ynSFly6T8ILTyS6x+GFxxKd+Eepm0eS+nuYen64&#10;+m6Cf//jIe7ZQ9xjwZUjNO+17mF89JEaXP4eZ77zCeY7n0rmO8UHnL3QPJXMZ4t/ugZnT5pnmGd9&#10;hrl5p3sWzbNon0vKIf55yis4e89TLy/U4HSlRvHA7/MtY0ap6xyv7iZe/VuH9Yr47dK9k/nOO6r7&#10;vbN94f/Mmr3gz9ESH3Dphua9tncn+bubPbffSfblihfuTXT3so814MobGl2dbif8fewvfiD5lssD&#10;aB5E+1Bi72HyLzySlEP8o9SN4PL3GHzA6R7FVx5mzv3B5LwM8QFnT5oHanC6B/DlQD26+9E7nfiA&#10;092HLpDpdqIVnC409eh2YGtHsq4hPuDSDU1m717sBZy976C7pwanC83daDvHtRuJax33ZcRvZ+9G&#10;1nMDme4baAWnuwn+ZnBLovsW/LfYB3ArcPbE31aD04VG13p0tye6O+Hv4Rta97Le7uzdi2YH2h1J&#10;ecXvZK+K4OyFJtPdh50S/pyh+3ivQ7gfuHTFB5xuJ+9+3EvM/Q5x1enE31OD04VG10bo7saOcFdi&#10;T/yd9AnfTvoF8XfU4PIXmtsTe+IDzl5oGmXvNtINuHRDo6vT3Qp/K3UoON234IVbEt03q+8L/QPx&#10;xfup+G/g+zcm7Uh8xLXOcfJa4uSbHcZ/8duV41rOcxKu4R0QpxN/De+KCE53LfxXwfWJ7mvY+1tw&#10;Q5Ku+IBLNzQ3JvbEB5y9m9DdQhluTcpxK7rbqnjD1stt1PHtnFEkuHTvgL+D7yoKXvcz2vjPaOs/&#10;t7q74IW7E92d9Ae3g1uTfkF8wOVPmm/V4HSl5hdof2HLIT7g7N2CLlCP7ptJuuKFmxPdTfDfADcm&#10;OvEBlz9pbqjB6UKjq9N9Hf7r3I+/BU73Nfjr8ZWvJv7yVXzvuiq8P1+HP19bQ+d49QTx6h87xKv4&#10;7fL3BPE20BjdP2GvhLe3b3WPJ/2W+IArR2geS+w9Cv8wdf1Q8hz6IHzApfsg4yvhAeB04gNe9yt0&#10;JRqhexBbJXz+HiJ/AZfuw+iER4DTiQ9kukfRCk4XmscSnfgSflzyGPXyeA0u3cex9wS+oLbpdNF2&#10;342uc9y4n7jxsw5xo/NvnW8s3uXjPmKXsBM4nXhhR6ITH3D2QrOv7N2blEN8wJUjNJm972Av4OyF&#10;Rlenuwf+bvqTu4DT3Ql/R3XM5ce1t1fHbj9lDOffkxYfcOmWmtcZI71u8yc+4OyFplH2biPdgEs3&#10;NLcn5RAv3JHoxAdcutJ8uwp/P77N/Qg4e9LcWYPThUbXTHcXGsHp7oW/j3I8AJzuQXQP8YzxML7q&#10;dOIfwacFpwvNI0k7egj+AXA/6BxfOWfigO92iK/x26X7Zd59vo53jG9I3je7gXe5buA9rRs4P8HZ&#10;E39j9T23H1ndjbzvdRPv7N2SnF/wLfiAS7fUvI7W37db4L8Jbk50N3F/bwRfBy5d8QGn+1t0gUbo&#10;voY94Xrg7Im/nrJ+NSmv+ICzJ811NThdaK5N0hV/TQ3OXmiuTuyJDzh7/wO/+gr4cvJeqfi/qmK3&#10;ree/5P3Pv+Adzz8HLt0v4vdXVc8g2WV12znvIuDsbef9SeGK5Fxm8VdUz0d52aYrzeeJBYJLNzS5&#10;7vvY0rkJ37P2xJd4MdG9iO67wJ/rID7gynEFuiux98Xk/Gvxgc5x92ri7t91iLvx26V7Df3CNfQJ&#10;gtfFc7gfX11LfxBw9q5lfkC4Lp0n0HzCL4lZfv3iL3h++CTPD+cn6w3nwQvnJjrx55Cm4MqxDT5Q&#10;j+7sxN7p1MeHGVOekvRH51PPV3Hvrkbb2Q/uwg8GdNh3FL9d/u5jn+Rj7Al8mn2GTvd09d0SvWPi&#10;90k+yz6xZ9lX9lyyn+159scJLwCX7nfhhRcTnfjvge8nuueq5W3mXbxhNl3xAZc/aR6owelCo2s9&#10;uvsT3Y4uLZV7wF3JeeTf5szyOzi7/HbO1nTp3gH/bc7evAt09quX8KueHfwqfjt7L1X3Umo/pd8/&#10;+gr7M3dV4ff3/4B9uiX8ft4fsN/3hzW4/P0IzY/Bq8DpxAec7kecH/8yZ7q/kJznLj7g7IXmec5J&#10;cTrxgUz3HFrB6Z7k/JFHwcOJ7iHOrn+weob9cGvvUfz4Oc5meYkY09mvduNXfTv4Vfx2+dtD+w04&#10;3WvsDxdeT/aTiw84ez9BF3C6n6ILON1PaJevUYd7kvNg9nAvAs5eaHT1urHYK1Gf7lhr78ecG7SL&#10;84NeTs4P+j7nEL3I2UHfTcr7CnXyY+LVbvbuh79M4LsjB4JJ4HCgfH+Aj6rr2+0Hc8WFDsCVDng/&#10;31aPf/Pz4ubaf9f317v+J/9+H/9tMJBNafT3r7cNq17Djv57/PvA/+Tb7d0LvpWCQHlSevHX8Zsp&#10;PYuhlV7FsEpv4HRHFC2VPmj6Jrq+xRg0E4D/pkHfYgqaqZWmYppNt08xnfxNr/QELn89sdMddMOm&#10;04kPeN3xla7FKDA0sTeEdIXmvfrEWipevhDXuGf7wie64hN6r8qXvaA8B1d6FP4ccPE9ikOBf++p&#10;O7pu2OtavPPeSed2o7opanWk676so/7UUUtSR/1pD0cWwysfAq4uB8BXwKBEJ34QNgVnr7k4tjIE&#10;Hx5azLK6YfABZ29oMbvSXLSSbqu1V4EfgM0ji5lWd2Qxo9Kftto/adf94Ev49tqPsgZcOULTj7ji&#10;dZOxJ0xKdOPRjAY+LooP+HRb0LVQLy1pnFhHWzhkH7eBIbSBEUkbGFKMwA9LuLKHRlenGwYvtCRt&#10;RfzwGpy9UbSVMfji+GKOTXdcMb9ybLGgMhY4e2PgRxbzSNu3vRb4Er6ttNCWSsyw6bbQpgIuf6HR&#10;1emG0UaGUDfNST03cy90j4WJ+OSB4D+L2+rb9gefHVFH3B5B+wu4OhpJ3YwCRyV1dDR8wNmTZnQN&#10;TjcGjXBM0g+IH0vsGZuMTyZyn2fhj3OSNjCnmFtpox20Jm1gVtFemYZmYmJP/MSirTIBuPKKD3hd&#10;K+24hNOFRlenO4b+Z1QxtuoLe/Nt+fT+4tvH4ttDknh8HOPQcfjD8YlPHI/fjK/B1dEENMJE4HST&#10;4CeR5uQk3cnkb0oVzdberOKoynyeIZYmcWwZ8XO5YjFjGJe/5fjYMvxxKT7udIuJ7e1o5iW+Iz7g&#10;7M1FF8h1s2mjvhziA87eLHx7YnEMfdqQvcbt8O31+Pi+HmtMw7ez59TpPF/NoDwzgSu7+Fk1OJ00&#10;s6vwvjibdFurGGzTbSsGc28GgYrVLaQvXVkcV9mQPB9vpI/eBDYnz7Pit9TgyruFcdBm2svmZOyy&#10;CZ/dSHvZkMT3dfAnoluZ2BMfcPlbSd4C9ehWoHe6FcSO5ZR5GXC69mI8fjCKPm3vz+/7U1vZSFuZ&#10;mPQDG4uJ3MMSruyrGRssKUYSa71vz8On5xUDiWUDbF3ORSOd4NJdAN+OrfbiQ1a3sDiysrDoD/x5&#10;JCvI/ybi3UeK4629M7jXZ9KvnA1c/sSXmJjoJqKbVDkreZY8i7b+h7TlM5K2fBpxeys4Ga3Ln/gt&#10;2BScLjSZbjN2NlEG+YwbC2leZkNtTIQL7rN5zdNpA+OSNrCVsd1G2vVq2rWroxX49lL8bHHiY0vg&#10;A87eCeiW1uB0y9Asr6IpyR980URs7Gt1K4s+aIQjrG4j7e5sxlcX015c/v6I+rsEXEqMcDrxl9WQ&#10;6S6l3xOc7pPFONI9vvIJ2qrTXYyvXgDOSXTit9Xg7IVGV6c7G144K4k1Z8KfQVlOB3trUxp77S9t&#10;6uO0qTFJmzqH9rQF/1mT+Jh44cREJ/4ksDbRiV9X9K6sL/x6rfiAu4fSbCgOr8LpzqB/uoxn8Svo&#10;I51uO/xV4AvUj9OJD3jdUdgTjrb2rmR+MuDsfZ62/mna8qeSNi8+4OxJc1kNTifNpTU43SVoPsG6&#10;0cdB1lY27gf9z3baSjY3+inmZ86kX9lU9LT3cAv8KeDUorvViQ+4ugzN1sSe+K1FtyqcPWk+XHSt&#10;wunOpX1uZxx2Hc9UTnc19fJlnoG+BJxO/BdrcLrQ6Op0X4AXrkp0V8IL28Fvgi+ehi8elsTt04rD&#10;GBuXcHV0BpozwVnJet7Z8Nuq8PuyzmFtUDgXuHTPY33wfHABa4RO9xl88av0BXfha053D/x3wI5E&#10;Jz7g7O1gXLWD8de9jNec7h6ea25nvPm15HlKvHB9ohMfcOmGplH2riXdq8FXmM9w6X6W/vF8+lH5&#10;V9ZWNu0Hcftu2kqvpK1cj098hvJcWHSxZRcfcHV0YfFBdCWc7iI0FxUfqMLrDkJzIHi/zd/H4IWL&#10;E90l2Po0+Fzxu9be54vfYRz028TF91nd9uK3iJ8HgH+3e1TFB1x5/4b0biZvtyf521n8XuV5NC+T&#10;T2dP/CuUQ3A68btqcLofonmVPO5O0t1D3vZwL3YXB9l0xQdcuq/iK7uImS/iq073DP38o7TRncDp&#10;xAcy3Q60O5KxuPiAs3cvunvA3WBvMURzDl2Ye9hce16iCe+zuYeexJBDkxjSi76xN/elD/2VK7v4&#10;vtwfwelCk+t6YEvwY86+9GV9iO19kv6nD31ZX8Zzgs9fqWmUrg/rSMIRyXpSb/J1OOiZlEN8Cd+f&#10;HU7/3Yv5xl7JXEsvfPVw6rkn42JXLz3xgZ74Qk/GP3vz7Y77nvb1fsEmfLtP4ttNjIWaGIMJruxN&#10;1FETcaJf4oviA85eaBpl70jyNoA8VpIxYoXyVvCHCnNwLn8V5kUq+FklaSviK/j1oGRNtQI/kGel&#10;AYnuQ/D9sSe4/JWaIdS1b8viA85eaN57e83kr4TLXxOaJu6H4HWlpikZ64pvYq64ifvs7R2Jph/o&#10;8xvR5ofT5ocmbX44vhVwZS81w9AOs3UkXmhJdOIDLt0W2smwGpxuKJqA0w1BJzQn+RMfcPZC817b&#10;G8x9C7j8hUbXxuiGEN+aq3D2BtGmBtGeBiXP1YOIvYOIwYNoU97eEWhKvJe6waQZcOmWmj5ofTma&#10;4YeAock4RHzApRuaRtkbxv0axtzmsCQWig+4/A1j3NVCbG1JYrD4FuK54Oy14Hst9GOKR9m4ax3P&#10;Evt63NVCDNa7Rr5MTZSnhNNJM6IGpxuJZhQ4Cjid+IDTHY0/jOY+HpPcQ/EBZ+8Y7vHYKvz67Vju&#10;dcDZC42u9en8OGks/hXw9urTHUNfMgYcnfQ54gMuXWmOqsHpRqEZWYWP/SNpSyNqcPZKzRC0vv7E&#10;D+deCM7ecHyghH92G078GF6NI3581oKfthC/WpLYKj7g8hcaXfcWaxRjtM67P8Sa0cSapiTWjKbN&#10;B1zZQ6Or042BDzjdWOrwODAu6R/Hc/8mMvc8ifvt7E3CJ4TJwOkmE5OEKUnsmoIvTq7B22smXfZe&#10;Jm1gAu1pPJrjkzYwDv440j0WuHTFB3LdILS+TYkfW4Wvv7HUb8ClGxpdne6Yaj8yAJ/x+8PGVPuc&#10;/sRD73/iAy7d0MiffxPa8nja8hFJWx7P2DTgyj4BXQm/tjaR+ZKAszeJuZXJVfh55ylohKnJPIz4&#10;qeRRcOmGplG66cSjmcSb2fiaS1d8K/7alvis+BK+n2pj7Bxw6YZG11w3EJs+ZrbRNltp87OTWDML&#10;XpiZ6GbAC9MT3XTSnAamJrFBvDAl0YkPuHoJTePsDcTvS7h0J3O/JuEzE5lvdroJ+N4E4tF4/NDp&#10;xtNnBurT+XYUMUNXb++d+PKbEDOnEDN7JDFzCnP7U6vw6zJTWb+ZxhrANOb4XR1Nhw843QzszSLd&#10;Vuamna4Nvo2YKXhdqWmUbi6+MB8/W5D4Yjt8wOWv1DSh9f13O22gnXayIInB84mt88CcRCc+4PIX&#10;mrbEnviAsxeaxtnrT7olXLqtaITZ1KPTiZ9Vhb8fM7m/M6rw81jT8ZXp+Izg0g3NtEQ3jTFAwNmb&#10;Wh1THE789+ug4gPOXqnpgbZHOi6MPb2EmH22Rr2CGNc7iXErVNd6zhLIazOIv47ngyynbS4FS5I2&#10;Lz7g7C0mvUVgYZKu+IXkUXD2QpPp2rETcPZCsyBJV3zA2VuAz86vwelCMz+J6fPgA86eNHOr8H3J&#10;XPqSgLMXGl2dbg58Cd/2WmlLs+nvZib7V8TPqsGlK83sGpyuFU1bDU43B83cKnzfPh/NAsqxMNnD&#10;IV5YRLlduuIDjdAt4X4sk0/hg85elZdmH+qy8eP+EFvXE1t13pyry/X0K+uod8Hp1nJfTgJrdH8I&#10;vs0RgLl2jMGr4YVViU68sDLRiV9J3gSXbmgy3QrZCZhy/FqTpNto3XLSW849WZaMB5bCL6X9nZC0&#10;0SXwS2jLgqu/xfCBxui6Ya+Es7eQZ5IFxKV5yb7r+fABZ28++wwDmW4BWsHpQlOPrp094YKztxB+&#10;IWdLLUz27C5Gt5Qyr6RunD3xgUbpVmFzVbJfbDX8Gu7vicClexJ+tRasS/x0PXzA2QuNrrmuJzbf&#10;OS+x83kwEaPjui/HwScSq7N3I07kvqypwZU9NGuSZ33xAWdvNbpAPbpVSbriA87eCtrmUtrBEtqL&#10;050ALyxNdMvgl9fg7K2QnYDtI7rQ9ko4e6vYL1/iA7Yca7C1lnTXJzFEvLAh0YnfQB0KLn+hyXSb&#10;sLOZmLQlidWncH9PBVsTPxC/FX8WXP62EmtOrcHpTiUWCackMUm8cHLSJ26B3ww2JTrxG8GGRLeB&#10;NAOuHKHR1enWwwecbh26tdTfScDpxCvGCHsb30asjOu+jJnbiJm/m4xvt/Euwzk1uLKfh+YC3su4&#10;EDid+IDXvR/dgeCgxN5BVU2u+0Dlo7xH8VFiiUtXfCDXdaHMXaw98QFn7wLi1vk1OF1odHW6c4ld&#10;24g3ZyWx5kz4P6zB2TsDzek1ON1paP4b+HASM8UHnD1pttbgdNKcWoPTSXNKDU4XmpOTPkJ8wNmT&#10;ZksNTrcZjbApub/iA85eaDJ7G7EXcPbWV/vYDxILfV98Ivwa2u5q2rCzJz6Q6dagFZxuLfx63r3a&#10;kMShDcSrEr9j7W3gna8NvOe2IXnH7RQ0p6NVvHSxX+826R2nfX3u7XRi/yFJ7J9OOwm4Og/NdPzW&#10;6w7GXolG6GbgszPwR8HZmwlfwsfMmdgTZgFnT3zA6WZT1kAjdK3YE9q4L86e+Dk1OJ00c2twutDo&#10;2jjdoaTt3xUXL8xJdOKFtkTXynh5NpqZiU78jBpceUOja6abjkZwutDkunfbLv19e6f9HrLX2LWu&#10;FrPiui/HrTOJXR9IYtdM+p6Aq/OZ9Bezqni/vTetaOZgc17S74kPuHTno5vPWFPwulKzINGJDzh7&#10;0rRX4WNmOzGznTi3IImF4oX5iU58wOVvHrpAI3RzsRdw9kKjayN0c7ATcPakaavB6UKjq9d1oY8o&#10;4XShmZ30neJn4S+CszcTfiY+LXhdqXk3ur2NpyIW7Q/P0q3EpN9JYlIb48M5nB8wl7Giq6P56BYy&#10;jjwhGcMuZZwbcPZCo6vTLYMPNEK3HHsBZ0+aFQH6mWYQfx3XxlYQg38NBHvTrUQXcOmuQhfYP3UH&#10;kb8SPn8HUd4STrdSbVPtOGnLy+GXgRMS3RL4xVX4Nr+IdAMuf6FZmMQQ8QFnLzTvtb128hdw+QuN&#10;ro3RHURfXMLZk2Z+DWNpR4eC+cSvg5L4NZf20kY7nU1scvbFB5yuFV0rZ6kILsbrmXl/iPELqKN/&#10;T77LvoB5goAr+6Li3wYuB6uB060u/u/AE8HaZP5B/LoanL3Q6Jrp1qMRnC40ue63mJf5beDnW9bh&#10;EyfR761O+j7xwqpEJz7gyhGaRtlbSboBl25odM10K6RJdOKXU4fLgLMnPpDplqIVnG4R97adsc08&#10;zoNyOvHEGuD9Sny0o73FBsWE/SU26Ftb2TNpV+J8V+Ku4OqoKzG2G+2kWzJOFB9w9g7n3vTFZj/S&#10;jXiv715l+R3As8Yg5iyGJOuQLfAjwMhkfmgU/Cjmr0YlzzCjGFOMIr+jklgxCj8aVfyfgaOKf7Ex&#10;alTxzwOPKv43+F9WN6b41cDxxc8HzgCuPhcVPxu4rfiHgRcW/2R1f0yanyVvVyb5u7L4VzQlXLpX&#10;UlZhe9JnbKe/CDh7odmetEXxAWfvCvzx88SAz+FvTvffiVGXgIuTmPIxeOGiRCc+4NK9EF3A6T6K&#10;350Pzk3KIT7g7J1FnXyEutmaxMaTqefN3LsNyf0VL6xPdOIDLn+haZS9daQbcOmGRlenOxGfX12D&#10;0y2nDS0CC7AXcU7j2v+bjNnmU+cBZ38euhK+75rLfQw4e3Pwh0CjdG3YbEv6DfGtVbzPttNW/FaY&#10;DVz+ZtMOSvix3WzaVMDZm4WuhB9zzKI9B7y9d6ebmcQb8TOJX4JLNzS57v2sNxxYhbNXag5C58cP&#10;4gPe3rvRfYD1C/+cKj7g0i01H0Tr5xSnM/c4nbHCtGS8IH4a4wrBpRuaack4RXzA2wudX9eZxhgq&#10;4O2VuqnJOpH4gLNXan4frX+vYSr7laawd2lKsl9qCvuzhMnJPi3xJXrY+zGZPagBV47QTEr2dIsP&#10;OHul5nDex2UvO88QzSD+Os43ip/A/vnxyR578QFn73jetwg0SjcOm4KzF5r9VXcc+T+Od6wEV46x&#10;8Mfwrtjo5H0y8QFnT5qja3C60OjaKN1R2BKcvdDsK92oJH/iA64coanH3khsjkjSHQ4vtCQ68S34&#10;jODyJ35YDU4XGl0brYvx6jDGq9k5H0p/aA0uH6HRNewPrcN+x/+vXvtON4T23QwGJ3FK/GBiqeDs&#10;iR9Ug9OFRtf9VVchb4LLX2j2je5w8uf7yQH0u0fSl/dLxgXiA668ocnsNWGviTGL4OyF5r+Krm9S&#10;XvEBVy+lpitav69dfJ8qDvt1HOlDHMnet+nDuPKIKvz4szfj2V6MuQ9Pxu894Uv4PRA9eR4QeiTP&#10;DeIDrp668xzSjWeVrsnziviu1Tle/5wUGl0nMvA8EHR+t0pnhWtuW99AavRe0QMOwDB/sYdLv+Lf&#10;5OXi8fxWno4AhwLNbX8wWRssy15vHeU61bfqvVH3MHxCV3evw8cyX5S/ym+PSJ6t5P9qB0L0wfW1&#10;nbJd1tM262/rZVxw5f+vFivri/llv+Tqpd4+qV6d+kv1m1nfKj76f5e/0OyLMUKMs1z+QrM/j8Xq&#10;HXuW41T/zK3xrsa9Gku7evn/GWtHHGn0WD6eb8J+vc8i8f+5coZG10bp6n22K58D/bN2PFNmz556&#10;Po3nWVeO0NTzzBtaZ29fzwXUMwcR8ySuHKFp5FxKvXM99eg0v6R5pmwuqpyv+s2fe9OcYKPnJGWv&#10;UXOmmn/VPGw2VzsJTf1zv+U8sfPTmHPWtTG6mBPvbu3FHHs+F9+Vef3D6pjb1/x/uV7gyhEaXZ0u&#10;1jF0bYwu1lD8OyqxHpOv3ZTrQPWtBeVrS1p/KtehPmjLq7Wscl3LP/uFRldXfzPgG7+GV+/aYX1r&#10;kTPZo5OvbZbrpPXptK66b9Z8tY7s7kesSWv92ulifTvXxZq5X1uPNXhdXbpaz9e6fr723/g9B9rD&#10;oP0OLn+xH2Jeoos9FtqP4ezFfg1dY7yq/bn/luz10P4Q7RPRfhJnX7z2nWR7U+rdwxK6Ru2xafSe&#10;ndhTlO090v4k7VPamuxl0n4n7Xtq1B4q7cfSvizt33L3TbzQqD1jsQct26t2CXtBtK8t2/um/XHa&#10;J9eoPXfv7OHz7eUdnd9rFXsMtR/R1XPsV8z2Nmr/o/ZBZnsltZ9S+yqzvZfan6l9mtleTu331L7P&#10;fG+o9o9qH6mP6+V+VO1L9fOH5f7WQ9K9sNovq32z2d5a7b/VPtz+jAcizvUjzmXvami/7+Hsy9L+&#10;YHcfu1H2QH06H+d74d9NtIP+7GeK/B5ZR34HMtc7mDnVIcm4sgVe+4xHonf5Hcl4bCR1MDLZwzmS&#10;8o8kzo9M9uiOLP5x4LHFm/jnm7ZdLILfVvxP/P0frO4S9iJfjn9eBaKerqKe/pn+q+Pvf0n6s6vI&#10;91Xk/6qkv7waP7iZurg98fP7iJ0vonmF+xj5eIV8vS+Z/9+F/lXS2JPU92vYf437sqeDP+/BfrYX&#10;fTf6H3DvX0zWvp7nee0p5lUfTdYsH+a58gGeU3cC50c7Oet4B+dp35N8c+FuvkFwJ980uCP59sGt&#10;fAPmJr4Fc33yvZjr+E7TNXyX8G+K4TZ/f12MrPwl+BJw5fhicVTlC8VovtU9xuquKMZWLi+OrfwZ&#10;cPb+FP5PwKcS3WXFuMoni/GVPy4mWHt/VExkP/gk+u5JVncB/HlotwGXv23FZMYfUznbaJrVnV5M&#10;Z2/2dL5rP93q/gD+VHByYu/kYjbn98zhLJ251t4GeGF9oltbzOPMm7m8S9Rq7a0gzeXolqF39bKk&#10;WMB7OvMZr8+xurnYmYtuDnpnr7VYxDPbYuZnfLoT4CeQP8HZG0+a40jzuKLd6o4tFjJPt5D9YAut&#10;bjT8cGwOS+pP/NCijf6nzdprhh9M3Q1KdAPg++MLTYlf9SlmsvY9k/XqmTbdHvDdixlVuPorNdPp&#10;070/i++GLwvOXmi60Zacrjt2elbh0+1Fun1AU5JuX9LrW0wBk226fYkrfYlpfYmXLn994I8gnvZO&#10;dL3gexKfuyff6eoBX2KwTbcH/UHA5S80PelDnK4n9gJOp2+l65vp2XfV4/vrjfqeu+wEXP6k0Tfn&#10;8+/SD8JeX9DT1ktf+v0S3RNdd3QlfP66k7duVThdb+ZgezGO13ffna78Nry+Ee/32pTfkZfuMGuv&#10;B2kGXLqh0dXrDsXeIVU4XXf24HTjeaRr8hwkvitjdMHZC039ug/+es9M7E/ZzPhxFuPTGK/Gb5fu&#10;ZuLpFuLQliSuid9cg7O3iVi1EWxI4tXK4jjOLhhBv1qx9TKHONBGW29NxpOttKHZNbj8zaa9zarB&#10;6aSZWYPTzUAznXSnAaebXYxivDGecYnvF5aLp39bkfSDK+EDLt3QrCxm2fyJDzh7J9Kfr6Pf35CM&#10;mzai28RYYjN2J7J36kAQfnoWfjqpg5/Gb5fu2Yx3z2asK3jdBDQlnO5MNGdwPz5SHG/tbSqO4V4M&#10;xlf7Wd1Cno0W8k2k9uRbeO08Py3gW2nzkm/SiZ9bxQCbrnTzaEPzk/axhOei1TyjbEzqT3zA1d8m&#10;7sdm2viWpJ2LDzh70pxM3BCcbivjpdPAGUm8+kPsnIXNs8hnZ/+7FP87roP/xW+X7qXEq0upv8vS&#10;57xjqzppnb1LeL78I3Cx/Iu20Qzir+O7N2fzvLoRn1mZ7BdZyXp9ib7W3gp9dwzoG0cu3eX4+zKw&#10;NPF78SeAJYlOvLA40S3Vd8fw59VJPN1IPN1K/Z3Oc7UrxxnwZ9LGz0ra+dnEAmEbcPbEBzLdOWgF&#10;p7uA9nYx+ESiu4T8f5KyyA87+/OV+PPoDv4cv126V1bnQEZXriqOtvm7qjpfojmTUVYnPuDSvYo4&#10;tB1ckczTXMZ8zxnE0g3J/JX49cxhCS7d0GS6dcyDraWtCc7eSfAn1uB0a9AEnG4Lbfwc6vDjybzU&#10;J+AvIWZcmsQN8ZfV4NKV5lM1OF1odHW6T9MmP49G/tXZT3fgp707+Gn8dvZ2cD8CTvcddPeAu4DT&#10;fZX78RmeZy5I9tifzzPAeeDc5HnmHHhhW6LbxnPH2eCs5PnjTJ53zgAfSZ57xJ9Wgyvv+bSPz9KO&#10;vpI8T1/N+OFacH0yjhAfcOmGplH2vka6AZfu7fQb9zAmujfpZ3ZU57P7VH2rs5/uxk+1rhTPUfHb&#10;pbubd80DTrenOuf/u2j9OturrCP8kDWEXck6gvhXanDpSvMyaQpO9zzrEjtZt7qdq9PdDP835PHK&#10;ZB+D+ICzR59Fv6D14PfZdK+gHJ+nDJ9L8vdp1t0uARdT3y7dj8ELFyW6i7B1Eff4ItZfnD3xF7Hm&#10;diFwOvEl/LzAhcwbBJy9zxALrif23Z30g/fA3wt2JDrxAZfuDuLLzhqcLjS6Op3Wq55hXurFJP7t&#10;Ija/Sl2rzXVuv1oXntKh/cZvl24/nicCjdFNw9405r79vHJ/nveP5Hn/yOR5fwDP0RWepwcl8/fN&#10;1fn72czz++d98cLQRDeEemnmWWYQc8auXsQPYswmOF0FfgD4UKI7Er4/NgVnrx98iWGJbhi6Et7e&#10;aHTjgV9/68ezZYkp/8H/4nzE6D/it0tXZ7zprLf8PLgDqmfLZefL6Qw6nUWXnVcnvt7z7+rR6cy9&#10;es/nizP/XL2Epp5zAaVp1LmFjT4HMc5pzM5z1JmPOvsxOx+yPENSZ0n6fSj1n0vZ+HMzdRZndl7n&#10;iezX0Nme2fmfOiN0EVA7cf4SZyXq2rlfiPPyo13Gb2evPMs7P/db54LrjPDsHPE4b1xXl674tioK&#10;q6v/PPT6z2HXWeyNOv/93Z4nrzPvXb3Emfj16hp1Hn+c7599B0DfCii/GeDvr749UO93CurR6fsJ&#10;AVd/pab8NoPTxbcbsu886FsQ+ibErGT8rG9L6BsT+haFSze+VfFuzsX39t45Z79zPJjCOFHfNY54&#10;EL+dvSmMT6cyNp6WzDOIL+HnkaYzHxFw6ZaaPrwL0cfW3wyea2eCWcn87iyej2fX4NJtZV1DaANO&#10;J74E87dMZDfHZDbXjvPZbczvBt5L3RzSDbh0Q6Or081jTmU+WJDo2qmXduq5Pbkf4tu5b4JLNzQL&#10;Et18/GQuvtWWPOeJD7h0Q1OfvcPxGf+cN4t9CjOYh5uezIeJF6YlumnsJ5iKvak8O7pyTCXdKTU4&#10;XanpidbvtxAf6BxfRhNfmjrEl/jt0h2NHwSc7mh0gUboRuOnY/DlMfi0s3cM89THML82Nlm3Fx9w&#10;9kKT2xtUOZY5TMHZKzWD0Q1OdKUm0x2HnXHMKR6frEeNZx/ABPZLTeTq8jcJfjK2Jif5Ez+lCl/e&#10;ydRHiUqSboX3QoWBVjeR+z+eeDUu6WeOI/6MBWOSuCZekE+7egmf17VzO9L7/X07tKP47ewNJW+B&#10;RuiGUB/NYHBSL+IHE3cFl25oBiU68QFnLzT12/PjiEHU3yDuxSB8wac7AM0g4Pe/iB+M7w+mjTh7&#10;4gON1DUn+x3FB1y6oXmv7Q1hnksYmsyHiReGJTrxLVX4ebMW6iXg6mU4ukCuG4rW+4H4gLPXgk+1&#10;4FstSTwV34KfCt5ehbobCPy+G/EBZ28Yfeow2pBikdNFrNK1c/zT/HXH55T47ez1Y1wSeC91TYz7&#10;mhhTNiVxTXwTsVJw+Wui7pqow6bkfjTRtzVxbwVvbzCaErmumTr0cU18Cd/v98NPAy7d0Oj6Xur6&#10;k15/2pzg0hX/Idr6AOB0A4ktFTSDEl0FexXSFpy9Cvesgg9UknFEhfZTwacqyfP5AHz0SHxVbaRz&#10;e2vpNN6I3y5/LfhpC37akvjpcGLLcHx1eOKnwylvCe9/w/G/EdSd4PJXaoai8/dX/MganL2R3NdR&#10;4Kjk/oo/ugZnLzS6Ot0Y+GPA2KS84gPOXmhye83YK+HtNVo3mPIKPq6JD7j8jcb/jsZPj0rakfiA&#10;szcK3UgwIrEnfngNzp40LVX4/rKFdh5w9kKja+d2Pp52rjOGY/4vfjt74+m3Al7XB12J+nS+vBOo&#10;kwnEmInJPNwk7u1kYtDk5DlP/JQq/HPjFGJVwJUjNLo2QjcVOwFnbxp+P70K/7w/gzYkzATO3ix4&#10;YXaiayXNNvLYltSz+Dbuh+DSDU3jdB8izRIu3VY0s/EZwelm4nvTaUNTk3Gd+ICzF5r67PXGZm+b&#10;vyn058LkZN5xMppJYGJiT7wwIdFNoLyCYoIrb8SMd6PrHK+WdBqXxG+X7lLiRnWvdzLOXiFeZUjK&#10;W+Wl2U91y7i3S/CBRczxunoRH2iEbiHzzgFnbwFz1PPZ2zQ3mc+ei2YOaEv2QYlvBbMTnfhZNbj8&#10;STOzBqebTTlaqcM5yfz4HO6FMDdpl+IDLt3Q5PZ6sU+mhLMXmvlonW4+/h7IdAvQLkjigfiAs9eO&#10;LlCPbmGSrviAs1dq+qD1z+eL4BeDJfQNzp74QOe4tp641qPDOCx+O3vr8b1APbp1STxYS/s9CZyI&#10;Xzt7a+BXs9a0Knl/dRVtaGUNzl5odG2Ebin70Bezt31hsr9kIfsUFqJrT/bBi1/AXkvB5S809ejm&#10;Y0tw9kIzP9lXL16Yl+gWUL8LuWeLk/srvoRfR1yMrwRcOUKzBL3TiV+Cj56Q+OlS+KXE3GVJ3F0O&#10;v1wxN4m7VX4f6lYm+RMfcPVXanqh9XF8FXzA2VuNTliT2DsJfi1Yl5RD/HruieDSLTVlbOscJ08l&#10;TnbtECfjt7N3Kj6/tQofX7bSPrYyJhG8vd+vnIJmS9LeNsNvoo1vSNq5+IBLt9QcjPZgm7/18AFn&#10;by3xbw0xclWyn38V+6qElUk8rfLSYNelW+XRLE904peBpYnuBHhhSaJbqnqjrlcl91d8wJVjNbpA&#10;Pbo1SbriA87eGvw0kOlORCs4nfiTaB+C062FX0ffsD7pP8QLGxKd+MD/Y++8g+y4rjs9yAOw+yHM&#10;IBGkSGB6ABCBRM6DjAci55yBQWZUoKS1XWXrn13VOtXWyra0KttbK9n/bJUsyZaTLEoUk5jDMAME&#10;CBAgQRJhQORB2O90z30z8wY+57b0mrTXRtXBw8M9ffv277vn9u2+4WnndT7bjfvHDtJrG03Lbyc+&#10;u7DdmOa3h/I50/z24pdYRav3a7Nor3LN2iv3XctvFnXU2b9tP32fk1m0f8706+jGe6nEND/nI5+W&#10;3xx8xDS/uaTfS8zNM/zmk+5My28Bfs5sv6746v0/SXem5+fvN588xbT8JH1eo2l+99Keis2VdlWZ&#10;7yjpznz88kY7LunOtPzm4OdM9wvwC6iD3LuU65D02eQ5y7heSXem5ed85LO4nyO/Vd18/eW/9l3L&#10;fxHzjBc3muYnPkti66Je/xL6Cc60/JyPfPr4LTX8JN2Zlp/z+azzW0b5nGnlcz7LjetdTl9rBbYS&#10;0/JbTfoa8TH8JH0d51wHYy0/SV/faJqf81nPXHbdr5z8Evs8/NYZ5ZP02MfwWyvpsXVSr3ct8//X&#10;NJp2vc5ntbFeQNKdafk5n1VGfpLuTMvP+axkHZbmt5Q1WotYX7fA2Fd4Puvw5uF3r7HuWtLvJc+5&#10;mHZeSXem+c3jehfATdrB4vb1EdrXDs36Ze67lt9DXMMernW7sf5qe+zTDj99nfl2riMxXedtXMcW&#10;rmOj1EHl/iTpGxpN83M+8qn5bUS3TbQbm432agvtyzbujTuM+7aki9UafpLuTCuf87Hy28n9VWwX&#10;puUn6bsbTfNzPvKp+e2hD+XM8tuLr5jmJ+n7Gk3zE5/9jab5OR/51Pzup1/7APYQpvlJ+sPYFw0/&#10;Sf8S9mXD7xHK9TU0/i9GfZF0Z1r5xOe3YtP7eb9FXXam5ffb+P02dV9M90t8bL8u7HMgpt+nJd2Z&#10;dt7fIb5/h7bjd4x2XNKdafn9Fn5fp836qtE+S/ojjVbc7u6n3W3+/s591867P353V0nd18clJH0f&#10;z/RiWn57SXdWCr89vM/chdUa7zW/xPyCbzIn8Fvs+aid909IF/tTw+/PSBf7tuEn6c6084rPdxpN&#10;8/sLfL7Hdfy1Mf/sW8wf+RrjgMKvuB6soh7Mbnb/dd+18y5iv8I8e3FNN+ajTqdc02Ibouo8lTl+&#10;U5lHV2PMt5tCuthkw0/SJ8Wmn3ci551A+cYb+tWwh1SevTPms3e0poukO9P8FuC3gL0xxHS/xGeh&#10;4SfpzrT8lrDP93L2/F5l7Pe9mv0018he2sb1rmG/jtXsFbKKPUOK69U46tWQZvXKfdfKNw5mY6nP&#10;YprfGPbjEBtt7Nsh6aMaTcvP+Yw08htB+j3Y3Ub5JN2Zdt4R7E82lno12eAr6c60/MRnSmywU/qn&#10;U2DrTPOrwa+GuiCm+c1kb/g8e8Pfa+xLPy/eu34BMaLnl6de1bDPyzjis7heDadeDW9Wr9x3rXzD&#10;YTas0TS/obSnYkMwzU/SnVl+d+ErpvlJ+uDYhht+4ynfdK5ltuon6c608zofO7855JeYnl8ev3z1&#10;cGMfn3tog8ZQV8YZ9WU86ROpM5ON+jKGfYtGUF+Es6sv/9pvt+8kLrry4+pUobIA68Rvq7t/8/V3&#10;Bzf+v/z+esVN/t2W/xuE9cGSX2wvK/vZ04/zrSlP67fbr3LiBuM3ZK4GDdHV4GpsmubO5xq+mt+1&#10;4EZ0LWhbfS3Qn4WvBR3wEdOfhSXdmXbe60Gnamefh98N4zok3ZlWPudj5deW/nYHrNzo63chPeCZ&#10;IGc8+3fkN47KwoOwe1nleyn4aXQ5+D/4fUf1uxF8K2oX/s+oQ/gt1a+c9FvCP42C8NuF30IKaHu/&#10;bdRb8Q/D78Tm5rLLcd/huObfrXy6hH8Wdeb8HTGNS3vS22A3gu+qfg3B96Mrwc/we0X1axcei8r5&#10;nbKuBpeuPPt1w7ob72Qk3Zl2Hc7Hzu+W6h4854pp+fXgmVjMfw9//Vk8/W8C+OanX0cF1+lMu94K&#10;dE5Mf2avIOYqeB9YYbwrlXRn+nnFryw23S/xqTDeWVbwu2GV/P5YJb9FpuVXyW+ZVYb12GnD72TU&#10;k98/6xkeV/16h29Ht4ZPRn3DH6p+fcLvk9d3o+7hn6h+YfjHxO8fEUt/VGg/OtEO/JHRfrQP/zC6&#10;HvxBdMlox84E/zc6FzwRXQzeUMtxOXgvaghOcx/Vfzsxud/KPbehsFdXcR9iM/f4ztzct/AZ8un6&#10;DZ9HH6IvWm6kAFod6ROu5rdDFvG7OXPUtsL9hpF8avn1pJ/lzPabie9MNb9K9hCv4D1CD+N5StKd&#10;aed1PlZ+3cmvO31FMS0/52P55ei734KVG/l1JL09525rvL/ozP7qXen7VoTb1fL1Cb/Kb9L8MX7f&#10;Vv26h39eHYZ/QRn/XPWT9C6NpulSjk+H8Ltcy3cKv0fYXu7xRn0U/3aUVcz1BeS4b3Oc+97BI5+O&#10;4f9C6+9S1u+q1xOQ3hXrHv6p6tcz/EPi5Cv4bVP9cvxuWWfefVn82vDcWsY7pRvBXWp+ku5M0zvx&#10;GYzvYDW/66Q70/K7Hgyi756Y5nctGI7f2OqrwRT1vJJ+NaiJTcvP+cinn99Uw28q5xSbZvjNwGcW&#10;prdvV4N8dUMwD1uk5nc5WFd9Ibi/+lLwDcPvL6s7hd+jrn6vUN87U7+/Z8RJEH6f9u6v+K1YPa7v&#10;DP8rv5v1IL91tfFffe6Ve1au8Z7VvcT3rN//k2+Re9N9kOwL98RynqUn853Pwm/t9OHaZW2Fxr4P&#10;c8p7My4gpvklPpX4VRp+iY/1G1+9mHvZkzlolcYYnKQ708pXyXhZRaNpfs5HPkvnZ/8WWA/G35xp&#10;53U+8qn5dedZw5mfn97v706/35mWXzf8xLoaz2GS7kzLz/n45pczzhvwHNmFZ45yTDtvB94HtMXn&#10;RqDPBZB0Z1p+zsc3v+vGeSX9etA5Nu28zkc+S+F3jXycafk5H/n08btq+F0NunC/SEzLryG4pfpK&#10;EFRfDvT4kHRnWn6Xgxx+iel+Xbn/JKb5XQq6V18MKjB9DerFoC/53ca571D1k/TLwZ1c852qn6Rf&#10;CfrHppXP+VwJBqj5NZDeEFTBJFL9JF3sWlCt+km6M61814KB1PnEND/nI30rze8G6c5K4VcWDqav&#10;Obi6Taj3NSXdmXZe5+ObX1vjvO151unIM085pp33Fp6Ncvh0N56NJN2Zlp/z6WHkJ+mJ6WPFPejT&#10;O9POW4GfMx+/SkM/SZffvZXfotXyk3Rntt9AfAeq+clv3jrT8uvDXhJ92Qekr7Hmti9rffuw7kz6&#10;dzVF/cIe9AvvbPYM6L5r5+3GeQPKWM6+F5pfe/a8KKN8N2jbNL/rQT/iPDHd71b8+mK9jfx64dMz&#10;Nj0/8amMTfO7EXTjuTnkevV+Ykj/tDt94h7GWkFJd6adtwfzRnrArgfrqnW/2/H5AqbfPyQ9sTsL&#10;9eBm79nk/Zq8Z5NnF6pGycbq3Kidy9N6ZulH3bTes/UNV1GvFxEv+ns2SU9Mfw7tzXs4Z5rmvXkf&#10;16vRNL+evGer5PfcKo22sCdtl1gvo02SdPmd7d6Ydl5Jd2b7Jb+hrfn1JdZvZe7WrUZbcyt1ti9z&#10;wPoYz4Z9mA8lZj0b+v7+c5Ofvm61F/Mte8bPkXosyzOkM02XStoFZ6XxC8gvMT2/tH76M18lz3HO&#10;9POKX5fYdL9yfDqgdVu1nkp6Ym0Mvzb4JaadN/Epw7fMyO8aYylXMH2spydjPb0Y6+lljPX0Ck/h&#10;81HU2xjr6RO+E/ULn2K850fq2Emf8H8whvOHjOH8QYsxnD8wx3B+n3Ho/87YzLfV/E8zhnOWMZwL&#10;xhjOJcZwrgRnGMfRx3Ak3ZnGJ/G5iq8+Z0LSE7umXkdDUMYzR1usg8pb0p1p5bvKnARnpfHrRH6J&#10;6fml8SsnT/1dhaQ708/r59cQdOZ5sgvPn3o7IunOtPMmPvLsHqjcLpGemP6Mf5Hn8QtBD0x/1r5A&#10;//FicDvn7a+eV9Kd6dchfgNi0/zkGTsxff+3Kzw/N/B8fNV4hr4aDMVvLDZFvQ5Jb+Cdv5hWPufj&#10;5zeV/PTxAUlvYGxATD/vDHSZien9sivBHHzmofMiNb9Lwdrq88F91IPfM/z+N+MD36dP/1ctxgf+&#10;ynhH3hl/Z9p1heFfc//7a/pC31HL0T/8b+xD/FB1v2bjCP3oc3fD3HiFG58r/l5O/9gaz5AxkMvB&#10;X5rjJTKmImMr1viLjNHIWI09niNjPjL2o/NPxpCSsSRNz/TjV3p9T/KTsTM9fmQMLhmL098ByJie&#10;vH+SMUDtOtwYoTWeKOn+45P2eKeMicrYqDV+KmOsMtZqjcfKmK2M3VrjuzIGLGPB1nixjCnL2HKH&#10;onHt5uPT7ajv8l3TV8a3Zaw77fi4jKnL2LqMwWv5S7qM1Vvj+TLmL2P/1vwAmUMgcwms+QYyJ0Hm&#10;Jlj8ZI6DzHWw5kPInAmZO2HNr/Cdh5H4JXNFNP1854n4+skcFpnLYs13kXT/+TMy10a/HzXN29Hf&#10;O8gcIJkLJOPEmi4ylixjyta4s4xNB9y3OtOu13CPKMfc/eIKc5sHEB/ufuG+a+dtGgPQ+0OJnz32&#10;IOMTyTiF/i5Kxjtk3MMeG6ng3tUd66rqJ+mXY9Of6934TqnGjGT8ScahZLxK09mNZ1ljX2nH0nzH&#10;3Eo1JphujFHGLfXnlLRjpb5jqpafjPfKuK81NizjxzKObI01px279h3jtvzcGLyM12v1z43n237p&#10;5hJYcxN85zA4vwpjroOku3kb2vU6n1LO7UjeB+rtkJufYs1lkfkuMu/Ffv/p5tBUqnxlLo7v3B0Z&#10;BxLT9JPxIhk3sseW7iSvKs7tN6ZljX1Juv9YWjLupl2HjN/JOJ411ufGDeVTy8/5yXik5ufGK20/&#10;NwY6VM3PjanKp3ZeXz8Z75VxX2tsWMaPZRzZGmtOO3btO8Zt+bkxeBnX13Rx4/6+ftZcgqY5B3q9&#10;Fz+Zx1CqORFujoU1F0Pma8i8DXnnVNxPvEY/8WqzNUHuu6afW+smn7ZfMpdf90t8rLUBsn5A1hFY&#10;aw1kPYKsS7DWLsj6Blnn0KnZ2gh5j2KtjZD1FLKuwlp7IeszZJ2GtZZD1nvIug9rbYisH6kMT3qs&#10;NZH1KLIuRR/PkPUtss7FXgvj1szo4yjJ+ptkvY7G263nsdf+yPogWSekzyVrWnOk93vc+iX51MuX&#10;rNf6t7pmy60ps9eeubmb+vOI/5o3vzV0sh6va2x6f1/W98k6P2stoKwXlHWD1tpCWX8o6xCttYqy&#10;nlHWNRavqWy+NjKkHZDvWj2R9ZWSR3E+1ppKWc8p6zqttZ+yPlTWiVprSWW9qaw7tdamyvpVWcea&#10;4xlGuy5ZDyvrYq21s7K+VtbZWmtxfdfs+vq5dczyqV1HVn6lWpN9jXHIxNqr15GsF5d141e91sT9&#10;pusLitcL3KCPcJvxrlXmdskcL2semMwVkzljPfDX2DXNT9LfHSVznWTO021GfjJ3SuZQ9TX8/OZj&#10;ydwumeNlzQOTuWIyZ0zmlmnXm8w9852nJnParHlvMjdO5sj1M86bzLWTeXmub+jmgcm8rwmYzM2S&#10;T/njPssGtCmrTP6Lv8Wj6Q9VJZ4nJv/r9miQ/Rrkzx1Vkto0l0z+fxrWB1uGSVb38dGPT5cPXwv7&#10;QYi/+39Z7zmY71TPuATN94noz/+VY8V1+Qna9WHN+rtH+D7KaOePh6OjE+E4bFJh/sUJjssbx50I&#10;50fHw4XRkXBB4Tg5/xzjuMfC2dGj4QyspnDcoxw30jju0XB49Fg4NHoiHFZoJ9z7YCnvYI5374Ml&#10;vzuM/H4S3h79IByADS2U4wccN9k47geU/yfhIsq/pHCcnH+tcdzZcH10OVyJLSwcd9njfJfhczYc&#10;Ap/Bhet2dXhWY/3owKeri1St+M/UybviT1ef5P/dv6k7rdZNybX3a6ahlG1o0feNzb6L/wK+u7JM&#10;JX+p5zuwjpysls9OfLpzauuXi8s+ecQQjm461ir7a5RlCmVZyzGD4yOTv240/mnH19fCyZFYHfVc&#10;83uV9FfwE9P8XgmnRK9idZjm9xr1/DV8xGooRzlWrJnTyn3+epoNiy/aHVsqzepizXQtXsXHmaaF&#10;6OWjmWharJmL9dc9WL9OeV6Do8X6FXxejk2/vpcpzytwrMO06xPWr8eWMeuRw1OxLqVmSXwkMaJp&#10;0RQf6TVzrN/wYP0GrF+PWU9U2bwSToxeik1n/VKB9VQ1v9fDqdEbsH4D/0zjeuQ9qVj7auYXHxNL&#10;HB+tNXOs3/Rg/WbMeiJxqLN+OZwQvYjPi9QLrY6+CLuX4ViHaX6vh9OiN/F5M3PWI1KxLqVmr6CZ&#10;f3z4aCZ6tdTMsX4L1jXG/fotWL8BwzrKpbF5ORwfvYDPCwbrFwqsp6n5vRFOj96C91vEdrZxPSoV&#10;a1/NXvfSLG186JpJfLwF6+aaOdZve7B+O2Y9AdbjVTYvkf48rJ83WD8P65coUx0stbojrN/G7+2s&#10;WY8ak4p1Os1KGR+imc76Zpo51u94sH4Hdm/C0GY9LnoO3s8ZrJ/zZP0mz5zvwPudjFlPGTU2FetS&#10;a/Z8HCP6fc83PhLNprXQzLE+4MH6QMx6PKzHqXH4Yjg2epZyP2uwfhZ2L8KwDpZaXL8ZzowO4Hcg&#10;c9bjU7EutWZ+8eGr2YxWmjnWBz1YH4TdWzCsg6XG5sVwDJzHYXofzpf1W+Gs6CD14WDWrEdPTMU6&#10;nWY+8SGa6XHtr9nMVpo51u/CeqrRN3s3Zj3OZP0CrJ+B9TMG62dg9wIM64hbre4I63fxe5e+Rg00&#10;yrEs3qVMGT0pFet/b5o51oc8WB+C9dswrIOlxuYF3lP+itj/lcH6VwXWs9T83uY96yHqw6HMWUsN&#10;8n/X+PlqpsfHzTRzrA97sD4M63dgaLF+PhwVPU19eNpg/TSsn4dhHXGr1Z13wjnRYfwOZ816jLQa&#10;/qx9NXvbW7OxJdNMWBdr5li/58H6vZj1GNiMVtk8H46MnoL1UwbrpwqsZ6v5vRPmo/eoD+9lzlpG&#10;3vxZ+2sm8WFpNqrEms1ppZljLWN804z79RHYHYBhHXGrxeFzsH6Sa3vSeOfyJKyfg2EdcavldwDW&#10;R6inR3imlMgrxzK5X4+ZIagLY03W2Ic/azs+Es3GpNAsfXw41kc9WB+NWY82WT8bjmAsdTSmvz94&#10;gjh91ov13OgorI9mznpmKtaljQ9fzXzjY26r+HCs3/dg/T6sD8KwjrjV4vDZ8J7ocWL/cYP14zHr&#10;2eSXV/M7GN4bvU/sv58167GzU7FOFx+frWYHwtbx4Vgf82B9LGY9CjYjVDbPhHdHv4T1Lw3Wv4T1&#10;M8RrHeXS6s7BcF50DNbHMmedT8W61PHhq9mzsWbp48OxPu7B+jis34WhD+vHiP3HeO+iMXwsZj3H&#10;ZP0urI8T+8czZz03FWvf+EinmX7fS6PZMTRrHh+O9Qewnm70zT6IWY+EzT0qw18x/+kXxP4vDNa/&#10;gPWviNc62mitTrzL/K0PKPcHvCetgUY5drO+2W86l6dm3LxUrNPFh67ZM7FmI700eybWTG8LRbPi&#10;+HCsP/Rg/SGsDxGvdbTRGptfMcft57D+ucH65zHrvMn6EHP0PqSd/zBz1vNTsfaNj0QznXXpNZP4&#10;mNsiPhzrEx6sT8SsR5isn2b+4aPE/qMG60dh/TTlqaON1urOIeYXniD2T2TOemEq1qWMj6eJj0eJ&#10;Dz/NJD4szVrHh2P9kQfrj+hrHaY8dbQ3Ghth/TNY/8xg/TPuvwnr+Wp+h2H9Eaw/ypr1+MWpWPvF&#10;h9NMbwv9NfOLD9GsOD4c6489WH8cs77HZP0Uc3b/hXb+X4yxz3+B9VMwrOPeotWdw8w5/ph6/HHm&#10;rJekYl3K+GjSTO/PJppJW2hrVhwfjvUnsJ5h9M0+gfV7xGsd7Y3G5qnwruinsP6pwfqnBdYL1Pze&#10;CxdHn8D6E8a6aqBRjmXSNxu/LBVriQ9LM4mPz0czFx9NmjnWJz3KfZJyH4FhHW20xvpJ5uH/M+38&#10;Pxus/xnWT8KwjvZGy+8I6whOUo9PZs56RSrWpYyPJ4kPf82kLfSJj/kt4sOxPuXB+pQn6ydg/U+w&#10;/ieD9T/B+glP1qdgfSpr1hNWpmJd6vjw1ezXjQ/H+rQH69OwPgrDOu7HWhw+EQ6K/pF2/h8N1v8Y&#10;s55PfovU/I6GS6PT1OPTmbNenYp1uvgopWbSFuqaHUGzU2jWPD4c6zOwnmncr88UWN+lsnk8HBj9&#10;A+38Pxhzlf4B1o8Tr1a5j4bLojOU+wxj2DXQyOx+PWFNKtaljQ/RbJiXZk94adY6Phzreg/W9TxD&#10;vU956ri3aHH9eFgd/T2s/95g/fcx6wXkt1jN7/1weVTPPb0+a9YT16Vi7Rcf42kLfTQbmEIziQ9d&#10;syQ+FraID8f6rAfrswXWg1U2v4T1T2jnf2Kw/gnPUL8kXuvoe2l1R1ifpc06mznrDalYp4sPXTOJ&#10;j58QHz6aPR5rprO+WXw41p96sP4U1scoTx33Y43NL8Mo+jtY/53B+u9i1gtN1sfCFdGnsP5UYV2K&#10;ta1TJ25Mxdo3PhLNdNbpNLPjQzQrjg/H+pwH63OerB8Lq6K/pZ3/W4P138L6MdrmOvoRWt05xjrs&#10;c7RZ57JmPUl+GdN/Xkpp46OK2LgrRXxYmrWOD8f6PKxnGX2z87A+TrzW0ffS2DzGmvwfU+4fG/NN&#10;fxyzXkR+y9T8joerovOwPs8clhpYlGPF71JKEteTtpKzP2vf+Eg009vCpvjQ5+j6xsfxm8SHY33B&#10;g/UFT9a/gPWPeMb+kcH6R7D+BW2zD+sL3NMvZM56WyrWpYwP0ezHaOYTH76anUez5vHhWF/0YH0R&#10;1h8Qr3X0I7S4/kXYP/oh9/QfGqx/GLNeTH7L1fw+CFdHFyn3xcxZS+vgH9e+8eGrWbr4sDUrjo90&#10;rMcxhiysI5XNz8M7o7+B9d8YrP8G1j+nba6jH6HVnQ/DNXBemj3rybWpWJcyPkQz3/hINLNZF2vm&#10;WF/yiOtLvAf7kHbGZn0He+gMxPQ50T/gPdjPiVeb9droEvf0S1nHdcr9cUqrWZr48NFsDXotbaGZ&#10;Y30Z1rONvtnlAusqNQ4fDf1Zy/5IdfQj9Lhey35Iy7DZJe2bDSCKA0y2/9nC5wRM5oTLp/xxn7LP&#10;V6fkv8oG3HFn47+Sj+b76Ezmv8oxp+kTaPqf+2yVlT2KDv8R9tmaDvs+2FqsAXsIq6BCuTpCHWqx&#10;V1t/0qW+FNebCblkfzS3T9kqvsseWpLvYMz9ab5v1drcwmhDbgm2orBv2AaO22IctyG3I1qb2xmt&#10;ytUWjpPzbzaOG5PbFI3MrcdWF44byXHzjeNG5vLRmNzsaEJuTiGWXbxIeWXc2F235DfByG9wblzU&#10;PzcZm10oR3+OW2kc15/yD87tovx7CsfJ+R82jqvNfSnan7sf21k4br/H+fbDpzY3Cz5N487u+XIW&#10;QKUd6oANwvpg0g7Jn7T7s8m1j2mmoZRN2nWnqXz/SrPv4l/Ld1eWqZxTzu/+uDrWvA67f+PToj4X&#10;lz3t/mz3UpZVlEWr5/fmVkZzsTz1XPObQ/oc/MR0v1X4rCK/VarfXOr5vfiI1XDh5Vg2mg2LpXca&#10;Sz1w/+acrfbjm+uhmeiVaKZrkW/Uy0cz0cvWbBXnTcxp5mJ9nke551Gee+How3o2frMN1rMpyxw4&#10;5jGtTtxL+rzYMmY9cngq1v7xUWrNhLWuWRIfSYwUs57vwXp+gbX+vDI7tzyaFZtel2fBejZlzufW&#10;GKzXRPPxm4+/K3cmcZ1yf7Z08aFrNifWawW62Zr5xceaVvHh4nqBB+sFlGMeZcpjWhzOzi2LZuIz&#10;02jrZ8as15is5+XWRguoDwsyZz0iVVz7x0cazXTWiWa+8SEx0hQfjvVCWK827tcLC6z19++zckuj&#10;GfCeYbCeQTlmwTAPS63uzMutixbit5DYzjau0+3Pli4+dM0kPmYQHz6azfbSrHV8ONaLPFgvgvV8&#10;ypSHpcZGWE/Hb7rBenrMei35rVPzm0/6IurDoqxZp9yfzT8+RDOddTrNfONjbYv4cKwXe7BeDDsf&#10;1jN5Jp0G72kG62mwnglDm/X6aDG8F2fMOu3+bH7x8flpVhwfjvUSD9ZLYLcAhnlYanE9M7c4morf&#10;VIP1VNjNhGGe9wdafgtyG6Il+C3JnPX4VPdr3/gorWYSH6KZ3hYuQNPi+HCsl3qwXhqzXsJ59Pk7&#10;M3KLohrqQ43Rh6uB3Qwv1hujpZR9adasU+7PVsr4mIGmpdWsdXw41stgvcbomy2D9UIY+rCeQtmn&#10;GKynxKzXk98GNa4X5jZGy2C9jD5Jln2ztPuzSXxYmkl8+Gu2pKSaJfHRpFl61otho8+tns57ysmw&#10;nmywngzr6TDMw1JrwxfynnUZ9SF71vLU3vSuzHpvli4+Sq2ZFR+tNXOsl3vU0eXU0UUwzMNSYzMt&#10;tyCaRH2YZLCeBOtpMLRYL8ptjpbjtzzruB4jrYY/63SaWaxFs8Vemk330mxTK80c6xUerFfAejEM&#10;bdbzo4n4TTRYTyyw3qTWncW5LdEKYn9F5qzT7c/mq1k28aFrJvFRrJljvdKD9UrYJaz1dW9Tc/MZ&#10;X1uI6c+UE2A9FYZ5yqW1E8J6Je34ysxZz0gV1+k0s9pCFx+6Zkl8iGY660SzjS00c6xlPNf6HahV&#10;sF4CwzxttMZmam5eNB6/8Qbr8bDzYb0kt5Wx4E3Y2mz7ZmPS7c/mq5lffMwrcXy01syxXu3BenWB&#10;tb5OvSZ3bzSO+jDOYD1O4hSGeeJWqztLctui1cT+6qxZp9yfrZSaTUWz8WjmFx8+mm1Fr00tNHOs&#10;13iwXgPrpZQnT9xqbGpyc6Ox+I01WI/1ZL00tz1aA+s1mbPOp2rDfTVL2sLPPj6KNXOs13qwXuvJ&#10;eko8J2Y+82L09+ZjYD0FhnnaaK3uCOu1EvuZs56binUpNUviY75nfPx6mjnW62C9zniXsg7Wy+h3&#10;5WlvNDbCejSxP9pgPbrAepua3zLmb62D9TresWX5LiXt/myimdXHEc2SttDWbAzali4+nGZNfRzH&#10;er0H6/UF1nNVNpOZ4zYK1qMM1qNgPRmGee7HWt1Zxhy99cT++sxZp9ufLZ1mOmvRzDc+/DTb0Uoz&#10;x3qDB+sN3H+XwzDP/VhjM5n5hyOJ/ZEG65EF1rTRtJ6D4xY0+cvNtWvH1+XML9xAfdiQOeuF8cnd&#10;HDPrvZmfZsvRTNpCS7O08WFpVoteW1to5lhv9GC9scBa37d1EvM4R8B6hMF6BKwnUZ68zLFFZY31&#10;RlhvzJp1yv3ZSquZf3wkmlmsd6JXS80c600erDfBegUM89yPNTbC+h7q8T3G2Oc99LUmUR6L9Qrm&#10;HG+if7Ypc9bp9mfz10zaQluzEWg2wtBsRKyZHR+JZttaaOZYb4b1eqNvtrnAWv8dgom5mdHdlPtu&#10;o9x3U+6JMetate6syO2ONsN6M+MkmfbNUu7PVmrNfOPDT7NdrTRzrLd4sN4C65UwzHM/1uJ6AvPw&#10;h1OPhxush8N6Agzz3I+1/FayjmAL7fyWzFmvSHW/9tdM2kKf+MiXLD5WEh9b0La5Zo71Vg/WW2G9&#10;yov19GgY1zbMYD3Mk/UqWG+F9dasWafcn81Xs88rPoo1c6y3ebDeFrPOU0dnqXE4Pjc9GgrroQbr&#10;obAeD8M892Mtrlfl9kbbeO7aljnr1aniupSaTUCz0sZHa80c6+0erLfDejVtc577scZmfG5aNIR2&#10;fgjjsZrfEE/Wq3P7ou2w3p456zWpWPtqtirWzIqPaY3xoWuWJj6KNXOsd8B6g9E328Ez1Gri1WI9&#10;Ljc1ugvWdxms74L1OBjmubdodWJ1bn+0g3v6DsboM+2bpdyfrZSapY8PS7N9rTRzrGs9WNfCek3M&#10;eobKZlyuhrWZszC9jg7mGSphvUfNbw2sa2nnazNnvSFVXPtqlsSHpVnp46OW+GiumWO904P1zpj1&#10;bOJwuspmLKwHwXqQwXoQrMdSnjx9Ly2u1+Tui3bCemfGrNPuz5ZOM521aOYbH2PjtjC9Zo71Lg/W&#10;u+Q9GG2zzXpKNJB7+kBjDuLAAuu9Kuu1rMPeRTu/K2vWKfdnK7Vmg9DMPz4sze5Dr10tNHOsd8N6&#10;o3G/3h2zngXraSqbMazJr6bc1QbraliPoTx5+l5aXK/NPRDthvVu5itleb+emnJ/NtHM6uP4a+Yf&#10;H2PittBifX+jZk19HMd6jwfrPbBeR9tss54URbxPiQzWkSfrdbDeQzu/J3PW21Ldr33jw08ziY8Z&#10;JYsP0Ww3mjWPD8d6rwfrvTHrmbCeqsbh6Jywnu7FejTxmqfvpcX1utyD0V7KvTdz1un2Z/OPD1/N&#10;/OJjdNwW2poVx4djvc+D9T7ejaynbc7Tj9DYjM5NjKpgXWXEdRVxnbC+T81vfe6haB/vU/ZlzTrl&#10;/mx+8eE0s+IjrWY66/VxfOxtER+O9X4P1vtj1jNM1qNyE6IB3NMHGGsGBvBuZBTxmqefrdWd9bmH&#10;2SNnH5bx/Trl/mz+8eGj2UT0mo4tUrUYQHyMittCS7PW8ZGWtewvlM9NUcsjrPvDur/Bur8n6w0Z&#10;sc56f7YJxM8c+rtubySZY/yf+2zFXaL4r+bzUf5/2GdrOlfVB9uIXcW+jP06+7MdDcrKrlQ11Zuy&#10;kP26jOem9mHbqGPYASsv7BvWkeN6Gsd1DPtE7cN+UVl4a+E4OX+FcdyhoCI6GHTFgsJxBznuBuXW&#10;2u2DwdWqQ8GVqqOYe85ybVAnynux2XUfIL+TRn6vBh9XPRfUY1eqXJw9x3FdjPI/R/lfDW6LDgRf&#10;KJRfzj/IOK5reFfUO6zCmvTqzXHW+XqHbaKu4eWqTuHFwnVPoX6UY7MwilyS/dnk2j9qpqGUrXld&#10;ku9DuMbmWt3Kd1eWqZRD6rD742LUzd/qxB5h7t/4lHR/tk8pu6Xjp0GX6GzQOarHtHom6Wdi66L6&#10;nSG/+uCW2LT8zuLzaWxdMn0/MHnEsFh6p7E1X+6sh2ZnY83kOn0064JupdNMdJPz13BVUtddrJ+j&#10;3LcYsXaO4z6lzFa5zwTl0Wn8ThvllvQzMetArROf0qadi+2WQrmnNJa/pPGRcn82iQ9LM4kPP81E&#10;rzSa3WJqlsRHk2aO9XmPcp+Py10O63L1PGeCTtEpfE4ZdfkUnM/AsB7T4vrTIIzO43Mef1dHs2F9&#10;T6q4ThcflmYSH0mMaFqc9tasdXw41hc8WF+A3TnKUw9LvTydopP4nTRYn6Tcp2PWoZrfOVhfiC1r&#10;1iNSsfaNj0QznfXpFPHhq1lxfDjWFz1YX4xZdzJZnwo6Rp9Q9k8M1p/A+hQM64OcwToXXcTvYuZx&#10;nW5/ttLGR0diQ2JEv68n8SGaWfGRaxUfjvUlD9aXKMd5ylMPSy2uTwUdoo/x+dgo98eerM/zHHKJ&#10;+nApa9Yp92fzjQ8/zUobH6JZcXw41pdhHRh9s8sx646w7qCyPhm0jz6C9Ue041qd+Ah2J2FYT7k0&#10;v/NBt+gyfpdp77O8X6fdn03iw9IsiQ/RrJTx4aOZi48mzRzrKx7lvgLrC5TZh/UJ6sMJg/UJT9YX&#10;YH2F+nAlc9bp9mfzjQ9fzUoZH6LZZTRrHh+OdYMH6wZYX4RhPXGrxeEnQbvoQ/w+NFh/COtPKE89&#10;5dLyuxh0jxrwa8iadcr92fzjw9bsJJr5x4et2QU0K44Px/qqB+urBdbtVDafBG2jD6gPHxisP4Dd&#10;J3Cup1w66x7RVfyuZs56Uqp+eOnjo30J46MHsdGtRXw41tdgHRr362uwvgTDeuqgxubjoE10HL/j&#10;BuvjsPvYg/Ul3rNeoz5co++Z6f169JRUrP3jw9bss4gPx/q6B+vrsEtYtzVZH6M+HKPPrtWJYzHr&#10;7tSdHqqfsL4O6+tZsx4jNcl/fza/+PDX7Dia+ceHrVlxfDjWNzxY34D1ZcpTTxutMfwoKIvex+d9&#10;g/X7sP4IhvWw1PK7HFRGN6gPNzJnnW5/Nv/48NPMNz4SzSzWla3iw7GWMT6rDS9jbC9h3UZl81Fw&#10;g/G1ttFRg/XRmHUPD9aMIoY9sIzb8DHp9mdLFx+WZqWOj56t4sOxbuPBug2sr8CwnrjV4vBEcL3q&#10;CPfsIwbrI7A+QbzWE7dafleCXlGbsALLmnW6/dl84yPRTGd9IkV8+Gkm8cGIeTPNHOu2sM4ZfbO2&#10;KVi/B+v3DNbvxawrYN3TZN2WcrcNc9n2zVLuzybxYWn2+cdHk2aOdTuPcreDdQMM66mDWhx+GFyr&#10;OkzsHzbeFR2G9Yfcqy3WDUHvqF1YiTWVW3rM5VgpxzSnjM1L16zwm2LW+LVvfPhqlsSH/n5N4sNX&#10;s7Zo1jw+HOv2HqzbF1hfV1l/EM+JKYsOGawP0df6gPa7njZaqzsNgczp6YllzTrd/myfT3yEnqz7&#10;tIoPx7qDB+sOYSfeZ5TBxmLdUPUusf+uwfpdT9ZXg75RB1h3yJh12v3Z/OLDVzOZM3YD0+PaNz6u&#10;3iQ+0rLmmRLW19S4Ph40VB2k3AeNch+E9XHu1fW00VpcX4tZ9/oMWKfbny1dfOiafYBm6eJD1+xm&#10;8eFYy/zIrkbfrCNxfQ2G9bTRGpvjzD88QOwfMFgfKLDuY7C+lbmcvbCumfbNasYtTHW/TqeZzlo0&#10;O4hmpYuP1po51jK302LdCdbXKY/F+lhwueodYv8dY+zzHVgf415dT3uj1Z3rQb+oU9gby5h1yv3Z&#10;fDVLFx/6eLF/fIhmvVpo5liXe7AuL7BuUOP6WHCp6m1Yv22wfrvAuq/B+raoHNblmbNOtz9bOs30&#10;tjB9fFia9WulmWPd2YN1Z1jfgGE99xYtDt+H9Vu0828ZrN+C9fvcq+uDW1XWN5hf3pn59Z0zZ70s&#10;VRvuq1nSFtqa+cbH+3FbaLFurZlj3QXW3Yz7dZcC6ysG64uerHOerG+PusC6S9gt2/v1+BWpWItm&#10;1n3v89es6b7nWN/iwfqWsCPv3K4S15dV1keDC1VvEvtvGnMa3mRe0VHu1fXcj7V2oiz8QnRL2BfL&#10;mHXK/dn8NHNtoR4fR4OLjZrp92tfzW6wzqZYM8c68GAdeLM+X/UGrN8wWL9RYH2bwfqOKGCtT5A5&#10;69Wp4rq0ml1IqZkdHwHx0Vwzxzr0YB3Cuk3YQFxfUuP6SHC+6nWeIV43WL8O6yM8O9dzP9biuk14&#10;ZxTCOsycdbr92fw1k7bws9bsjlaaOdY5D9a5AuuLButzVa/Rzr9msH6twPp2k3WOdY+5rFmn3J8t&#10;nWYWa9HsSgrN7PjIER/NNXOsu8K6u9E36wrrtuEV6qjO+r3g06o6WNcZrOtg/R598PpAZ9027M/a&#10;y35Y92z7ZhM3pGrDRTOrP5toJm2hpdm5jDRr6uM41t08WHcrsL6gxvXh4GzVq7RZrxrz0l6F9eGY&#10;9RfUuG4bDoi6hbdh2bJOuz9bKTWT+HiV+PDRLIkPS7P+rTRzrLt7sO4O63asba6nn63dX4X1K7B+&#10;xWD9CvOAD9MHrw/uUFm3C6ui7rDunjXrlPuz+WsmbWGpNJP4EM101u2Ij2LNHOseHqx7wLp9zPq8&#10;yvoQa/Jfps162WD9MqwPebBuD+se4e1YxnGdcn82X82S+NA1OxxrdslLM9/4KNbMsa7wYF3BfhLt&#10;w0vU0XMG6zNVL8H6JYP1SzHr26ijd6px3T6MogqesSsyZ70t1f3aXzNpC3XWEh+l1+z2Fpo51pWw&#10;Zvaeui9HJaw7eLB+Nzhd9SJt1osG6xdh/S7PW/VBf5V1h7A6qoR1JfMLa6BRjmUxL2XqpB2pWPtq&#10;5hsfvpodijWz46NYM8e6pwfrnjHri9TRT9W4FtYvwPoF5iFq9/UXYta3e7AeGPUM78AyZp1yfzZ/&#10;zaQt/Kw1q0avL7TQzLHu5cG6V7wnkLA+q7I+GJyqep4263mD9fOwPsjzVn0wQK0THcOBUS9Y98qc&#10;9a5Uce2rWQf26bFYl1qzDjfRzLGWfXusNrx3zPqCF+vnYP2cwfq5mPUXPFgPYj+kO7DSxnXW+7P9&#10;5z5bvH8geg6wzuQ/wj5b07nWPthy7Aq2D+vOBFW315LsbTWY/0OOMpm32h+T/sjkxk8Xi6uIRdkf&#10;ze2h9SW+yx5a2j3yEd4/fZ12/Ou8i3LHfZ3j7jaO+3o4MnokHB19CXPHyfmHGcctD4dFS8LBWHXh&#10;uCUc18c4bglzCZczJ3wVVlN03VJeeV/lyiH5MQKnXnc+bB9NC7tgFYVyTOO4KuO4aZQ/H46l/OML&#10;x8n5pxvHfSOcGX0znII16fVNj/N9k/ea36D9+vpN3geXcn82ufZ2zTSUsjWvS/J9VrN08R/N9+I+&#10;8VbYdKSSus/mddj9G5cW9XkQ/yH1X+q2/Jk8Ykj86fzl/92/qfe/W1zvd1KWKkP/nTyn7+QdQy2m&#10;xcMO0rfHVqX6bSe/HTwP1mJafjtJT6yqUG+LNYsvlr9+sz3thmWiWS3X6aOZ6LYDX00LSffRTDQt&#10;1sy1cbtgHRmsd3GehLX+jLeDNm8b5d5mlFvSk3JXq9e3kzZtF2UXq4EGdbVVfMSQ+Os3Yj1yeJyN&#10;iwkrPkQzKz6aNPus48Np1hQfjvVuD9a7YbMLjrWYVve2M4a6FZ+t8Nb8tsJuOxxrMc1vF33i3fjs&#10;zpx1uv3Z/DWTttDSTOIjiRFNC4kPP81Er5aaOdZ7PFjvgV3CWn8PsQ3WWyj3FoP1Fthti1kPNFnv&#10;gfeezFmPSBXXfpplFR8+mlW30Myx3uvBei/sdsOxFtPr3h1wFt56XCesB5LfIDW/3aTvhfXezFmn&#10;25/t89VMZ30zzRzrfR6s9xVY6+NqW3lO2czz/GaD9WbYbYWhzXpwtA/e+7JmnXJ/tlJqti3W604v&#10;zbZ5azawhWaO9X5YVxt9s/2w20OZamGpxfVWxtQ24bfJuEdtilkPIr/Ban57wrui/bDeT3tfQytb&#10;jmXRD0+7P1s6zez4SDTT28ImzfS2cA+aFmvmWN/nwfo+T9ZbYL2R+rDRYL0R1ltg6MP6Psp+X+as&#10;x6e6X5dSM4mPjcSHj2Zbf03NHOv7PVjfD+u9MKylXFpcb2FexAb8NhisN8SsB5PfXWp+e8Mh0f2w&#10;vj9r1in3Z/v3pplj/YAH6wdgvS9mrc/L28y7xfXUh/UG6/Ww3gzDWlhqdWdfODR6gPrwQOasJ6WK&#10;a1/NfOJjM/GRTjMrPlpr5lg/COuBxv36Qdjtg2Et5dLYbOY95Tr81hms18FuMwxt1sOiB6kPD9In&#10;qcnyfp1yfzbRzOrjPBjHh49m/Uqs2VD0ugtr6uM41g95sH4Idvtj1vo8+k2wXiv1wXg2W0s5NsWs&#10;h6p1Zz/v1B+C9UNZsx4jNanpXbL13sxXsyQ+PlvN9t1EM8f6YQ/WD8esbyMOrXL3jdbgs8ZgvSZm&#10;PYT8hhmsh0cP044/nDnrdPuzlV6z21JoZsWHaDakhWaO9Rc9WH8R1vcRr7USt9T/wXEUJH+599Dt&#10;+LqRdYKrYb3aYL0a1hthaLG+L7w7+iJ+X8yc9Yz4Ynzfh/tqtt9Ls74pNPOJj9aaOdYynmvdr78U&#10;s+4HG30960bWeq+iPqwyWK8qsB6u1p37wnsYCx6GZXy/HpNuf7Z0mtnxsYr4KJ1md6PX0BaaOdZf&#10;hrX1m19fhvX9lMdivQHWK2G90mC9EtYbYFhL3GrtxP2w/jJ+X+a5sobIK8cyeZcydnaquBbNrPjI&#10;RjNpC/X4aNKsKT4c6694sP5KzPpWzqPv2bGevSdWEPsreDegMVwB6/VerEdEX+HavpI563wq1qXU&#10;bEMKzfzio7VmjvUjHqwfgfUDxGstcasxXB/PienLvBid9XLa5PUwrCVutfweiOf0DGdeT9ZxPTcT&#10;1olmdnwsJz78NLPbQtGsOD4c6696sP4qbfIDlMdivY79/pYR+8sM1stgvc6L9ajoq7TzX82Yddr9&#10;2fziw08ziQ9fzfzj4+4W8eFYf82D9ddg/SAMa2lvtDgU1kvxW2qw/n/snQeYFFXWhoc82N1Fzpku&#10;yeK4IiBJDGtCMSuKEmRABCWHITRhyDkYyYq6pjVn3TGgoqhEM6Kiu0bMSk7/d27P7e7pmT33XLeu&#10;7P678zyHYaarqk9/7/3OvV1ddeZ8xboljpfFHm9w5E9+Dryf45z12Va+lvpjsPJHkJpRLTRrlu4P&#10;zXoMWDcxnDcbA9ZDFOsqLJtuuP7wPNT583A+lRsT54F1N/g1G/WG224Iri8cA9ZjcD61I2hkIlys&#10;zWz7s5E/TJrJ/aE14+c90uxypZmJ9fH5/khqplmPFeQ9VrGuBjYm1hX9rvB+VwPrror1sQLWrfyx&#10;GMdjXbO27M8WtD+6wh8yzST+aFXIH5r1OAHrcWA9FPlko0ZzPrwM9wieC9bnGlifC9aXwa/ZqNHc&#10;8YbimuNxYD3OOWu7/mx2/jBpVjFQzYZECvtDsx4vYD1esa4qYn0OvH+OgfU5inUWjne8kfV41Pnx&#10;zllfYDVfB+2Pc+APmWZSfxxXwB+adUzAOgbWw5BPNuZjzoeX4jr8LmDdxcC6C9Zal8KvJtbDIq39&#10;GFjHGNa9QOlfvaa+o2V/Njt/BKVZI5FmQ6FZuj806wlg3dSwNpuAdfUwMMzGfRU863L+2ajzZ+Mz&#10;MW67sxXr43C8Vux2w3DPyATU+Qn4TKwjmGYi0tdmgbC27M9G/jBpFlOayfwR14xfz8Y1I3+YNYtB&#10;s1iKZpr1REHeE5H3cAHrS9Cn/CywPsvA+iywvgR+NeU9PNLWn4g6PzElbzesL8Uokn+mGaQ/LkH/&#10;0CA1K8ofmvUkAetJinVlsKnA+vBisD4Tdf5MA+szwfpijL1srL04/xPrSWA9yTnry6xY2/mD1yzu&#10;j0oW/jBrlu4PzXqygPVksB4Bv2ZjPubYXIy/fXMG6vwZBtZnJFi3Zo83InKiPxk1a7Jr1pb92aT+&#10;iGvGsybNgvQHaZbuD806F6ybGebrXMW6kpH1RZEw7s2siODn69PB+iL4NRvrCG7sjIi0w72XrRDN&#10;3M7Xlv3Zjpw/ZJql+0OzniJgPQWsR6I2Z2Nu4dhcFAn5f0ad/7PhurQ/J1i3YY83MtLen4I6P8Ux&#10;a9v+bFJ/yDTT/uCv5Uv6w6QZ+eOEAv7QrKcKWE9VrCuCtceyuRCsTwPr0wysTwPrC+HXbMzH3Ngh&#10;1lOR91TXrC37sx05f5BmJtaF/aFZTxOwnob3y6NQm82sj/JPxZx+qoH1qXi/LGE9CvfcT0Odn+ac&#10;dS+rtZnUH1LNToNmZn/INZsKzVL9oVlPF7CeDtaj4ddsrCM4H14QKeufgrxPMbA+BawvgF+zsY7g&#10;jjc60tGfjrynO2fd24r1kfOHWbNR0CzdH5r1DLBublibzRCzzvRPxpx+Mq5X4hienGDdjt1udKST&#10;PwM1awaun+oIGpkIF++vbfuzkT9Mmtn5o1zA/mgDfyQ106xnCvKeCdY58Gs21tkcw/Px9wU7g3Vn&#10;A+vOYH0+/JqNdTZ3vBywnok5fWZK3k5YW/Znk/tDppnUHxLNivKHZj1LwHpWgnWIZXM+/q7JSVi/&#10;nWRgfVKCdXv2eDmRk9Ajpy0iOUbdsO5nVcOD9UcZeMML0B8nFfKHPety8CHP+jwL1tQfKRvrbN7X&#10;nZ2wbgiyYQRd294T39si6F4P+k5f+ntGw2IZZeK/ymhYr37+/+LfUq8lb49fZSK0ppfAP5UwL+p+&#10;U3SN8f/6bCXlS72n4P9Dn63OeGnVEZcg9iGuR1TEgNJjBGOoQD+rBnicxkv6uDkQysh4PZocNzUw&#10;SDfi527YtglCf6XqVye8MVo//Dbivageb/Wx398N+9UPfxmtE/46WiP8VWI/ev7PDPvtDW2P7gp9&#10;jPgwsd8u7LfesN+u0BvRvaHXogdCr0c74oXQ66+FKI+gfF/B/jr/nTjec4bjfR96JvpF6AXE64k8&#10;vsB+Hxj2+yL0WfT70DfRnaEdif3o+X8z7NcU/WSz0Ps4C5rpPLOwn+n5ssCnaXgt+LySeN0d8Jrp&#10;9Z+KwCEySiEaI6ojqA7RV6f2/dR3PYbo9/r/2LdQjzN67U/jNaTmljqWKNc9KY/T9l/jZ52L/lva&#10;l+J5SuLJ6JME+q6fk8aw/j8eKjCe03O37c8WRm4fIJduOHAThP5KHefh8AfRUPh9Fdx2R2GbsvnB&#10;bVcWxzsq/CGO9yHbX5YeD6v4oBA/rZnWSn/XOtlp1kK9bL2viXfQmpFuR0ETTjN6nCJk2C6u2QfQ&#10;LalZLby68oiIgHUEuYRRz0IILp+yeDxTxfvsdpnIo6yAdTi8NRrBdpGUvNP9oRnr75qXFevjjrFi&#10;LdOM9Jb4471A/UHeSNdMs/bA+kODrz3kHBGxfjdaBtuVwfbcmCijWG/F2NnKbhfB456KD936+ji7&#10;/mykmakWkmZu/MFrRv7wwNtL8YdmXU7Aupxi/S7YvMuyyQy/Ey2NbUobWJdGHpnIKRT+iD1eBI+X&#10;w3blkLtee7jxdZaVr+WaUS00aSb3R1wznnVRmmnW5QWsy4Odh5xDYMn5lViXwnalDKxLgV0mOJpY&#10;e+Ft0fLYrrxz1nb92aSaRZRmJtZB+6OwZpp1BQHrCor1O0bWZfA+pSR4l0Qd58ZESbAro1hvY7fz&#10;wh9HK2C7Cq5ZW/Znk2tm9gdpVkp5hNeM/CHTbFshzTTrigLWFcG6HPIJIS+OYZnwlmgJbFfCwLqE&#10;ynsbjvcxe7xyeLwivF3RMWvb/mxy1hLNXPiDeCfnPc26ElhvNazNKinWb4PNFpZN6fDmaHGMh+IG&#10;1sWRR2kwNLP+JFoJvCthznY5X3f4Uxur+TpIf5RW/nhb5A+pZun+0KwrC1hXBrvyYChhXQy5FzOw&#10;LqZYf4zjfcKOnfLhT6OVwbqya9aW/dmk/pBqFqQ/SLN0f2jWVQSsqyjWW8BmM8umVHhTNAOsMwys&#10;M8C6FBiaWW+PVsF4qOKctV1/Njt/mDWT+kOmWWF/aNZVBayrgl0FMAyBJTdfl8R5ysOhzQh+7XkY&#10;531LgmEIY5A7XoXw9mhVbFfVOesOVjVc6o+4ZmbWcX/wmiX9YdYs3R+adTUB62qK9WYB6w3RQ2B9&#10;yMD6UIL1dgPrz6LVMB6quWbdilYDyXPSpnOk/97++Aze+LSAPzTr6mD9kWFtVh2sK6J+h+Bbzocl&#10;whuiB0ObEPwYPRjairXIpzgez7pi+PNodWxXHe+7nK7NWtn1ZyN/mDQjf8Q1M9VC8scmgT+25tdC&#10;s2ZxfyQ106zpMz5T3jVU3psErNfj87VNCJ71gQTrz9ixUzH8d3w+uB2RzLsD/JeJCPKzjw6tTiZb&#10;Jz5rMvk6WH+st/SHSTPyx/YC/tCsawpY1wTrSpirQ/At5+vi4bei+0MbEfz5tf1gXRz5hOBb7niV&#10;wLpm+DOEa9Z2/dmk/pBoViJM/tgo9AdpxrMmzdL9oVnXErCuBdaVUb9DyItjUzz8JjhvCIx15fA/&#10;orXw2mq5Zm3Zn+3f2x//KOQPzbo2WG8zzNe1cV5XwroYWO8D630GX++Dr4uBYQhjkBs7lcNfRGvD&#10;+7Vx3sXpfH3C6VY1XOaPI6dZuj806zoC1nXAugrqdwg1mmNTLEzXxKxH8DV8r5B1FXVNz+e4rsc1&#10;6zOsWMv9IdVsQ2CaFeUPzbqugHXdBOs3WdYZ4XXRPWC9x8B6D1hnwK8h1Ghu7BDruvB+Xcesbfuz&#10;BemPDPgjaM3qQNtUf2jW9QSs64F1VczVIdRojk1G+PXo7tBbCP4zkt0hrPwV6y/Y41XFNXr1wLqe&#10;c9Z2/dnk/pBotg56rUfwtTCpmckfXxXyh2ZdX8C6foL1Gyybw7j+cBdY7zKw3gXWh0N/x9gxsf4a&#10;1wr+A+G2htv2Z7Pzxx+vWT1oluoPzboBWH9sWJs1AOtqmKtDqDecrw/h+tWdoTcRvK93gvUhxfpL&#10;9njVwt9EGyDvBjh37nJt1tGyP5vUHxLNDltoFveHSbPC/tCsGwpYN0ywXseyORRaG/0NrH8zsP5N&#10;sf4Hxs5X7PGIdUN4v6Fz1nb92ez8EbRmJtbkjy8K+EOzjgpYR3H9QXXM1SHMx5yvD4Zejf6K69N/&#10;NbD+FawPhsysq4e/jUaxPos6Z32B1Tpc5g+tmZm1VLNDQs3S/aFZ+wLWvgXrX0Lror+E+GsaflGs&#10;v8DY+ZodO9XDO6I+WPvOWV9kxTpof/wCfwSpWbo/NOujBayPBusamKtD4ddYNgdCr0R/BuufDax/&#10;BusDIWL9DXu8GuHvokejzh/tmrVlfzapPySaHbTQ7KDSjPdHjSL8oVk3AutPDGuzRgnWa1k2B0Iv&#10;R3/CWvwnA+ufQtvA+ksR60Zg3QifYTtdm7WlO27kn32QP0yayf1Bmq0TaEb+kGkW90dSM826sSDv&#10;xmBdE+dJQrhfipuv94fWRH8E6x8NrH8E6/0q72/Z49UMfx9tjDrf2DlrumtEzlrqD4lm5A+pZnHW&#10;Zs0aQbNUf9iyrqVYv8qyIdY/4D3ED7hegRsTPyjWX2Hs8HnXCv/wx7C27M9m5w+pZvwaR6pZzSI0&#10;06ybCHzdBL6uhTV4CPdAcgz3hV7CvZmvIXjW34P1vtDXON4O9ni1wj9Gm2BOb+La15b92ew041nb&#10;aUb+MGn2QyHNNOumAtZNcQ1pbRHrF6Pf4T32dwbW3yVYf8eyrg3WTeH9po5Z2/Znk2km9YetZibW&#10;pNk3BTTTrJuB9aeGtVkzxfo1jKmXWTZ7cZ/2DrzH3mFgvQOs9+Le7BDW2VydqB3+KdoMrJvhOqR/&#10;tjYL4j7mTpb92ew042vh3tCL0GutUDOqhfaaadbNBaybg3UdvN+SsP4WrL81sP42wfp7lnUd3HPf&#10;HDWruXPWvazWZlLNah8BzWorzb4toJlm3ULAuoVivRas17Bs9oSej36D94vf4Jozzq/fgPWe0Lc4&#10;3g/sdnXCv0RbgHUL56x7W7EOXrNXoRm/xolrRrXQ7I90zTTrYwSsjwHruuFX8TwvsWx2h/KiX4P1&#10;1wbWX6M3yG4B67pgfQxq1jHOWfexYi3XTOIPuWYSf8Q121FAM826JVhvN8zXLcWs/xb9Cu8XvzKw&#10;/kqx3oGx8yM7duqGf422BOuWuA7R6Xxt2Z+NNDOtceSa5UGvV4SaUS2UapZc42jWxwpYHwvW9fB+&#10;KxR+kWWzK/S36Jdg/aWB9Zeq5w+x/ok9Xr3wb9FjUbOOdc66n5Wv5ZpRLeQ1222h2W70GTKxLkoz&#10;zTpLwDpLzPo59Etag+Dn6y8sWGeBdVbArF33Z/tfn614L57/lj5bnVEpqiO6IPYgaEVQHjcZpPbu&#10;aYLfwWqq/1YDfM9EtM//rr04CBtQf7TW+H15xFz8/JVhzl2Ac6SLMfctRr3X+y3GfgcM+y0OH44u&#10;CBfz8Ry+3o+ef59hv4HhvdH+6FXWH+srvV9/7PelYb/+uL5sIHw8CNcU6zlav27Kl66hST3eO4bj&#10;9cQ9h93Qn6Ubjqf364bj/GzYr1t4X7RnuLjfP1wy8brp+SOGPsPLwuX81eGjEMUS+60WPN9q8FmG&#10;NejiIj7TOxWMcYhA+rPRa9+coiHlljqW6OcKKT0jafti+LkDnp/Gor7f5grKB2O3e/731DGs/4+H&#10;Au3PNhG5mLhNxHvOCVgbxAzrg/F4XEc3JEq+01+p/d7G43jjMYZjCG67CXh8ooqfE+M2XTOtlf6u&#10;dbLq2ZXVQqWp9wWCRP0An0L9+CYINJsg1Iw0jWv2M6sFaRbLD14zYhWPdK9PEuQ9CflMQD2LGdaw&#10;4/H4OBX8mnEccpGx/jU6CawnYXudtxPWlv3ZZP4gzcgf/Lo/rtlP0C0ozQr7Q9f1yQLWk5HHRORs&#10;ynsczu2MxXZjDXmPBbtxeD8YQ3BjdCIen6zCNWu7/mxSfwSvGdVCs2bp/khl/Yth7iXWk8AxZjhP&#10;Nw5r/jHYZoyB9ZgE699Y1pPwnjHO+hfHvs6yquHkD4lmcdb8uU3yh51mJtaFNdOscwV55yZY8+cX&#10;x4J1DnLPMbDOAeux4BhDcL6eFN4ZzcU2uajj/6yGB7LGOc6uP5udZjxrO82oFpo0I70KaqZZTxGw&#10;ngJ2k8ExhuDYjMX7lNHYZrRhjhoNdnHWO9njTcb7kCnIe4pr1pb92aSaxWvhH6sZ+SNdM816qoD1&#10;1ARr/vPAMficZRRYjzKwHgV2Y5BTDMGNHWI9FdtMdczatj/bkdOMaqG9Zpr1NLD+1TBfTwPrXHg2&#10;BpYcmxx8Vj4S2400sB4JdjmK9S72eLnh3dFp4D0N6xGXNdy2PxtpZpqvSbN4LTT7Q6pZ3B+8ZpOV&#10;ZjuhWXLe06ynC1hPBzsp6xEYDyMMrEco1rswdnYbWO+JTgfr6a5ZW/Znk2km98cI+EOmGdVCnjX5&#10;I10zzXqGgPUMsJsChjHDtYyjce3OcGw33LBeHw7Wo5GzifUUnDucgdxnOGdt159NqlncH/z1nzkJ&#10;zfj34aRZjkCz3PAe6LWrgGaa9UwB65kJ1vy9B6NxnnIYxsMwA+thivVusN7D+ppYzwTrmc5Zd7B6&#10;z2WnGc86rtkOoWbkD3vNNOtZAtazwHoqGMYwBrn5ehTuOxiK7YYaWA8F61FgGANL7nhTcU59Fl7b&#10;LNesLfuzyTWjWshrRqylmo1WmvGs45rtLqCZZj0brE1/L2Z2gvXXLBtiPQSvbYiB9RCwGwWGZtb7&#10;o7Ox3Wy873K6NrPsz3bkNJP5I10zzXqOgPUcsJ4GhjGMQc6HI3Gf4GBsN9jAejBYj1Ss97HHmxY+&#10;EJ0D789xzvpkqxou14xqIa/ZKAvN4v4waba/kGaaNX2ea/L13ARr/n7vkbhveRBe2yDDOZdBivVe&#10;6LDfyHouWM91ztquP5sbzfjza3HNqBaaWB+AXgU106znCVjPg0+ng2EMY5Dz9Qj0cLgedfx6A+vr&#10;wXoE8jGxnh4+GJ2H1zbPNWvL/mwyzX7M14z3xwj443po61IzzXq+gPV8sJ4hZH0dWF9nYH2dYr0P&#10;rA+wY2dG+FB0Prw/3znr061quFQzqT/kmpE/eM2mK832FdBMs14A1jsN580WKNZf4Xm+YNkMV9fE&#10;fInrYvhzwAPBejj8asp7hrqmZz+u69npdm12gl1/tuA1+ypAzQ5Br4KaadYLBawXgvVM+DWGGs3V&#10;8OHowzUAdX6AgfUAxXo/jneQPd5MsF6IcbzQMWvb/mxSzWYozUz++Bycpf4wa0b+WAjWqZpp1osE&#10;rBcp1l8aWQ/DNWnXwvvX4pwfNyauRU0ehnxiqDfcdjhn4S8C60XOWdv1ZwtWM/LHFwheM/JHXDOT&#10;PwprplkvFrBeDNazMPZiqNEcm6Fg3R959zfk3R+sh4KhifUsXF+4GN5f7Jz1OVbztVSzmQLN7Pxh&#10;1mxmEZpp1jeA9S7DfH2DYv0F2HxuYL09eg3q/DUG1tckWB9mjzcL16HeANY34Pyuy3Mptv3ZSDPT&#10;Giepmckf2+GNf1j4w6RZsXzNkmsczfpGAesbwXo2/GpiPQTX7PZD3v0MrPuB9RAwjKFGc3ViNljf&#10;iDp/o3PWdv3ZgtRsKDST+4M041kXpZlmfZOA9U1Ya80GwxhqNMdmCO7p74s639fAuq+YdQn/Jry2&#10;m5yzvsCqhttpxtfCuD/+HqA/SLNDBTTTrG8WsL4ZrOcIWA8G62zU+WzDNQ3ZYD0Y+cQwt3BjZw7u&#10;I7gZrG92zvoiK9ZBapb0B38dSNwfv08zzfoWAetbFOu/g8121teDcc9FH7DuY2DdJ8G6uIF1KR/5&#10;IRzP15b92YLWLGh/3AJ/pGqmWd8K1rsNa7NbwXouanMMcwvnw0HoZ3w16vzVBtZXg/Ug5BPDfMwd&#10;b264lI/8ELvdrs0s+7NJWcc1M/ljm4U/ZJql+0OzXiJgvUSx/lzA+qNob7DubWDdG++h4qxLGFiX&#10;9pegzi9xztquP5vcHxLNpP7Qmpn8UbqQPzTrpQLWS8F6HmpzDPMx58Pr8TdkeqHO9zJcq9QLrK+H&#10;X2NhnvW8cBl/KVgvdc3asj+b1B9SzXpDM4k/pJql+0OzXiZgvQys58OvMczHPOutuDdzO4K/7qZn&#10;gnVJ1tfzw5n+MtT5Zc5Zd7dam8n9QZqZ/LHV0h+8ZnF/FC/gD816uYD1cryHmg+GJtbX4W+69sCc&#10;3sPAugdYXwe/xjAfc2OHWC8H6+WOWdv2Z5P5gzQz+4M06wnNJP6Ia8azLsofmvUKsN5jWJutAOsF&#10;ivU21tfX4T7tqzCOrzKwvkrIekG4rL8CdX4FrmFxed7Mtj8b+cOkWdIfJs2C9kdZeKMEIqmZZr1S&#10;kPdKxfpT+JrPeyBYXwnWVxpYXwnWA+HXWLg06+sFuOd+Jd5jr0zJuwOqbSYiyHvWO7XrZVXDg/QH&#10;aSb1h1SzdH9o1qsErFeB9ULUmRjWXlzNHRB+P9odc3p3w7WT3cF6AMZeDGsv7ngLwyF/FVivcs66&#10;txVrO3/wmg2EZnF/8Neb/iv+0KxvE7C+TbH+BKy3Gli/F70CrK8wsL4C50akrG/DnH6bc9Z9rFgH&#10;64/3hP6Qa5buD836drDea5ivbwfrRajNJtbX4m/YXI46f7mB9eVgfS38GsPai/P1onDYvx2sb8e1&#10;aU7na8v+bFJ/SDQbgL+1egU0k/vDrFm6PzTr1QLWqxXrj8H6Q9bXxLobzekG1t3ErCPokVMa4Zp1&#10;Pytf2/nDrFmw/ojAG6UL+MOWNfUXMrN+B5wxP4lZl2V9vTjshrXr/myD4J/U3kh0jfH/+mwpO6l/&#10;Uvsk/X/os9UZr6o6gj4Z34u4BlGhWLK/EvVpaoLfYRiw/dke9DIyeqb00HoTP/c19A3b6PXzt3jX&#10;Iq5P9A3bgv3GGPbb4o33N3oT/Te9CYn96PlHG/a73xvt3+MNRwxJ7HcP9utj2O8er5d/v9fDf9Dr&#10;6es5Wtcgyrc79td91u7GzxcajrfKO9+/1bsE0SORx63Yb5Bhv1uR/ypvkn+3l5vYj55/jmG/j7x5&#10;/ufeDERSr88Fz/e519f/yLsKfLonXncHjINMxKn5Y6IUvjdG0BjCsFFfndrbzT/02rumaEi59Uj7&#10;eX7Kz7T9BPysc+mEZ6Xn11/ao7pfGI1h/X9sU2A8p+fePquZOozenl6T/j9ed6FeY88jl8HIpRu2&#10;a6L2jP+jcyiBH5/3Bvl5GOMU3HZ/w+PPqRjEbvccjvc3bzCON5jdjh5/Pj/0uHWjWQv1orVOEs0G&#10;iTQj3XgtSLO/KT1M29lqNigx5rXXXxCwfgG5PI+cTKyf867zn8V2zxpe37Pg9xzqVR6CGzvP4/EX&#10;VAxO5O2EtWV/tiA1C9ofcc0GQ7ekZpr1iwLWL4LdC+CYh+DYEOtnVPD+f0bI+gVvqP8iWL+Ykrcb&#10;1nb92aSaxf1h1ixof6Rrplm/JGD9UoL1QJb1s95A/2mwfhre5sbE02D3LDjmIbjtXvCG+S9hm5ec&#10;s86yquF2mplYD7T0h0kz0mtIAc006zUC1mvA7kVwzENwbJ71BvhPYZunDKyfSrAexh7vRbBeA9Zr&#10;nLO2688m00zXQrNmTyuPBOePdM0065fBeohhnfFygvUAls0zeJ/yJPJ+0sD6SbB7BhzzENzYeRHv&#10;Q17GNi9jnDpdm1n2ZyPNTOtZuWZyfzyjaqFUs8Lz9SsC1q+A3UvwbB5YcmyI9RPY7gkD6ycSrIez&#10;x3vJG+G/AtavOGZt259Nqlm8Fkr8McDCH7xm5I90zbSvXxWwflXI+mmvv/84eD9uWMM9DtZPI6c8&#10;sOTGzkveSP9VbPeqc9ZtrOZrKWuJP0gzqT+eVrWQZx33B/FO1kLNeq2A9VqwXgOGeciLY/O0d43/&#10;GLZ7zMD6MeQhYb0GrNdiPKxNydvFOryDZX82qT/WCGohaRakP0izdH9o1q8JWL8mZP0Uzi0+ivHw&#10;qIH1o2D3FBjmIS9u7KzxRvmvYbvXnLO2688WpD+esvDHU6oWmjVL94dm/TpYDzWszV4H65fBMA95&#10;cWyeBOtHsN0jBtaPgN2TivUo9ngv4zzr6xgPr2NN4nJt1uF4qhbJ84um82bkD5Nm5I+XVS3kNQva&#10;Hy8n/JHUTLNeJ8h7XYJ1P5bNkzgn/TDGw8MG1g8r1iMxdkysc/x1YL3ONetWNJLkrIP1R1944xqn&#10;/tCs3xCwfgPsXkE+efAt5+snvGz/IWz3kOF9+ENg/QQY5sG33PFe8XL8NzAe3nDO+iQr1jJ/kGZU&#10;C3nNnoRmcX/w78Ol/iDN1kGzVH9o1vQZn6kevZlg3Zdl84TXB5+v9UPweT+oWI8SsB6DzwdHIZL1&#10;yMnarNXJVqzt/GHSjPzRL0B/jCnkD836LbAeZpiv3wLrV5FPHsYg58PHFeu+ItaPg2EexiB3vFe9&#10;sf5b8P5beK/hdL5uZdefTeqPuGYm1rb+MGlG/hhdwB+a9XoB6/VgvVbE+mr/AczZDxh8/QB8/Tjy&#10;yfPGsKzXeuP89RgP612ztuzPFqw/bDT7ff7QrDcIWG9QrPuCTR+WzWNeb/+v8P5f8b6S8+tfUZMf&#10;E7LeANYbnLO2688m94dUs77QjJ/3bDRL94dmvVHAeiNYvwa/5nlXswwfU9fEZOO6GJ71/Yp1Do43&#10;lj3ea+qanjG4rsdxDbfszxa0P+6HP2SaUS3kNVsLzdL9oVlvErDepFhnG1k/Ctb3wfv3GVjfB9aP&#10;wq95qNGc/1/zYv4m1PlNjlnb9meT+0OqWbaFZjzrovyhWW8G6+GGtdlm1JfXMfbyUKM5No/iGrd7&#10;wfpeA+t7FesxRtav45qzzRjHm3G+yOXarGNru/5sMn8MRC2UsA5Ws6L8oVlvEbDeolj3MbJ+BNcf&#10;3oM6f4+B9T1g/Qj8mod6w40dYr0FrLc4Z32O1XsuuT+OjGbp/tCs3xawfhus18GveajRHJtHcB3n&#10;3WB9N84NctvdrViPNbJeh+tv30adf9s16zZdrVhL/SHTrEe+Zvwax0azLdAs1R+a9TsC1u8o1leD&#10;TU+W4cNg/RfU+b8YWP8FrB+GX/MwH3NjYh2uOX4Heb/jnLVdfza5P0gz3h/Ba1bYH5r1uwLW74L1&#10;G/CrifVD3pX+XXhtdxlY34W11kNgmIcazbF+w5vsv4s6/65z1hdY+VrqD4lmDyvNegs0I3+QZrw/&#10;3lD+GF/AH5r1e2A9wrA2e0+x7o3n6cGyeQjX4d8J1ncaWN9pwfo9vLb38JmY07VZm4usWJM/TJrF&#10;/XFkNIv7I6mZZv2+IO/3wfpN1OY81GjOhw96V/h3oM7fYWB9B1g/CL/mYT7mjvcm7hl5H6zfd83a&#10;sj+b1B9xzcz+uAP+kGj2kFCzdH9o1h8IWH+AdfVbyEfCejVYr8bnOxzD1QnWk9jt3vKm+B+gzn/g&#10;nPWlVr6W+8OFZvb+0Kw/FLD+MMH6SpbNA97l/u2o87cbWN8O1g/Ar3mYW7gx8ZY31f8QrD90zvoy&#10;K9Z2/uA1e9BCswdFmhX2h2a9FaxHGubrrWC9Hn7NwzqCY/OA182/DaxvM7C+LcF6Mnu89WC9FXV+&#10;Kz7rdjpfW/Znk/vjj9cs7o+JBfxhz7oHWHdn2fzVuwz3Zl6F4Gv4KrD+K/yah/mYGzvrvWl/EOvu&#10;Vr6284dJs26Wmpn8UVgzzfojga8/gq83wK95WHtxbIj1Snh/Ja5N4bZbifdQEtYbvOm4z3YSwq2v&#10;bfuzSTVbrzQzsSbNrkLw/lgp9kdhzTTrbQLW2xTrq4ys7/cu9VeA9QoD6xVgfT9qcx7WXtyY2ID7&#10;sLfhPfY216zb9bDytVwzsz/sNeNrIfljG/yRqplm/bGA9cdgvRFjLw/rCI7N/bgnfznq/HID6+VC&#10;1hvB+mOw/tg5615WrKWabRBrdmVgmpE/0jXTrD8B61GGtdknivWVYN2NZX2fd7G/DKyXGVgvA+v7&#10;MPbysPbixs5Gb6b/Ceb0T3C9ksu1Wad2va1Yk2am9WxcM7M/7oM/gtdsMjRLznua9acC1p/i3Mgm&#10;1GYT63vBeinm9KUG1kvB+l74NQ9rL471Jm+W/ylYf+qcdR8r1kFqRv5YCn9INJP4oyjNNOvtAtbb&#10;FevuYHMZy+Ze7yJ/CVgvwbVpHMMlYtaz/e2Y07e7Zm3Zn02uGflDqhm/npVrNgt65RbQTLP+TMD6&#10;M7DejLGXh7UXx/Ae70L00LkcwbO+FazvQT55WEdwx9vszfY/A+vPnLO2649jp5mJtVyzeC2010yz&#10;/lzA+vMjxnoO+iFNRQQ7X7vuz/YgNP1fn62MjLuhw39Dn63OWAFUR/REHECMRlTGjWK611IZ9KRq&#10;gt+FEfh1RgNEJqJ9/nftxf75erXG78sjluHnqwxraTp3eReuLaHPlvV+d2G/aw373YVeKXROcxmu&#10;L9D70fP3M+zXB9ed9sB51R6o6Xq/HtjvcsN+PbBW6YOeav0xH6SvvYPsU0a5nIdcdG6kRaoX6We6&#10;Dk8/Tttn42cX9520ymoMislxQOz1mAD/Qn3KpiCX3gYdp+Bzydz86Ibj0bjSX6n9zCZjm0n5wW1H&#10;29C2uYZrienxKSp6F+LXCQlU10ngu85Dv1Ya//r/eLiAF0gh2pe0oa9WWU3Vd739H60ZaUHBaaa3&#10;IQ7cdkVppr0+FayvNrCeiuPHefPXxUzC55cTVfD5TMTxJoGhiTVxnpof6V4NkvUJxzW3Ym2nGa/F&#10;ZOhFutH45xjG/fH7NNOspwlYT0MexDsXOfH59PInYBsKbrsJQtZTMXdMA2sKt6xbWLGWanak/JGu&#10;mWY9XcB6umLdy8h6IubZGDhTcKxjON5E8DP5mlhPV+GadUsr1nLNzP6gOij1x+/VTLOeIWA9A2ym&#10;ISeTr4n1eBU86/EJ1vx9XtPAeYYKx6z/lGXFWqrZVKFmsXyPyPzBa0b+SNdMs54J1qYexDNVHSXW&#10;/LW/E/D4OBU863FgPUH5ms97Gu5/mKmij9Ma3vpPdj3pSDPTGsdGM6k/5Jr1gW5Jf2jWswSsZ2G/&#10;6WqMmlj38MfiPdpYbMuN0bFC1tPBeZYK16xbWflaqlm8Fpo1C9of6Zpp1rMFrGcLWcfAeYwK/vWN&#10;AesYak0uOHJjYjrea8/GNrOxrcu1WevjT7BiHbRmcX/wmpE/YoJaSP5I10yzniNgPQfPMUPg6/H4&#10;3DUHrHMMtT4HeY8XsJ4B1nNUuGXd5vg2TlhLNAvaH6TZbBVJzTTruQLWcxXrnvAhf80ysR6tgh+j&#10;oy1Yz0Xecx37uo1lTzo7f5g1y1Ee4TX7V/yhWc8DazqHx9XSeWA9E141sR6HnEep4PMeBdbjBL6e&#10;ic+95oH1PNQllzW8zfHtrXxN/jBpRv6QaBa0P0izuD+SmmnW8wV5zxfmPQ7XJYwE65EG/4/EfBBn&#10;zfd/obznq0jm7eK8cptWNJKS55JN50iD9ceVQn/INZunPJLUTLNeIGC9AKxnKV/z9+qMBesRKvi6&#10;NQKsxypf86xn4TqVBch7gWNft23VyYq11B9xzXgt4v4gj/DbSf0xqwh/aNYLBawXgvVsEevu/nCw&#10;Hm7Ie7hinY05gWc9G6wXqkiOURe+btuqsxXr/zR/aNaLBKwXCVmPwTUow1TwY3QYWI+BV3MxBrl1&#10;ArFepMIx6xPs+pT9p/lDs14M1qa/MbYYrOfAq7mYizk2xHqoCp71UCHrObjOfTFYL4b/Xa7NTrTs&#10;U0b+MGl25PzRP98fSc006xsEed+QYM3fl5WD6wOHgPUQw5gYAtY5Al8T6xtUJPN2UcNPPOF0qxpu&#10;5w+zZlJ/SDVL94dmfaOA9Y1gPVf52pz3YPAebGA9WMh6Lq6FuRGsb3Tt69ZnWLH+T/OHZn2TgPVN&#10;Qtajcd3QILAeZGA9CKxHK1/z17sS65vA+ibnrM+yYh2kP0Yrb8j8IdUs3R+a9c1gbboG7Gawnqd8&#10;zd9PZse6L+Z/nvU8sL5ZRT+n83W71l2sWP/7+4M8kpz3NOtbBKxvEbIeBV9fr4Jfw10PX49CLmbW&#10;A/xbwPoWrNddrs3atTnXinWQ/nChWbo/NOtbBaxvBev5Al+PxH1b14H1dXiPza3XrwPrkYo1fz/p&#10;fNwPditY0z0Cblnb9a6S+kOi2SgLzST+IM3S/aFZLxGwXoJzXPMxB+dijc0xJNYDVfCsB4pZD8R9&#10;PwPUvT8uWbdvc76Vr2X+sNHscugWlGbkD4qkPzTrpQLWS8F6gWLN3zM/AvcgDQDrAYa8B4D1CIGv&#10;F6CP0lLkvTQlbxfvudq3vdCKtdQfEs3IH1LNJLWQNEv3h2ZN9wNcY/ica5kF62uR+7UG1tdasF6G&#10;3OleXae+tuxdRf4waWbjj6A1i/sjqZlmvVyQ93KwXijw9XD4ur8Kvh71B+vh8Gou5mJuTliIntTL&#10;wZruwXfL+lIrX0v9IdGMamF/+KO/wR+kmaQWkmbp/tCsVwhYrwDrRYo13x9hOO7HvAa5X2OY168R&#10;sl6EvFeANfXWcMm6Q1sacfLPNIP1R7CaFeUPzXqlgPVKIethYN0PrPsZWPcD62ECXy/C3/daCd7U&#10;M8cpa8veVUH6I3jNyB8USc0061UC1qvAejFqTC7eT3E1dxj6OvQF774G1n3x+aiE9WKwXoW8V6Xk&#10;7WJt1uHE7la+lvtDohnpFZxmRflDs74NrPsb1ma3CVkPBets5J1tYJ0N1kOVr/ne18T6NrCmHncu&#10;fd3xxKusWJM/TJpJ/eFCs7g/kppp1rcL8r4drG9QvuZ73FDefcC6D87xcv7vI2R9A+7rvR28qXel&#10;U9bt6G5n+Xxt5w+pZvy5C6lmi9W90OSRpGaa9WoB69VC1kNwD/TV4H21gfXVYD1E4GtivRqsqSet&#10;W9a9rVgH6Q8XmqX7Q7O+Q8D6DrC+UeDrwWDdG6x7G1j3BuvBmINzscbm/H8j/rb5HeB9h3PWV1ux&#10;lvpDohmxlmo2RGnGz3s3FuEPzfpOsDb1SLgzwZrv1zIY/Yx6IfdeBta9LFjfidyph7xLX3ey7GcU&#10;tD96wR9BapbuD836LgFr6qFxE9ZbuXg/xflwEFj3BOueBtY9wXqQwNc3wdfUi4P6d7hl3c/K11J/&#10;SDQjf0g1k9RC0izdH65YU98S6nXCjQnqhyJjPcQJ64YgG0ZQ3w1albVF0DXh9J2+9PeMhsUy0ItD&#10;fTWsVz//f/Fvqf022uNXmQitaX/4h/r4tMbvyiPoPNt/Q1+aznit1RFXIQ4gRiIqQVitFbQs0Muk&#10;AR4n3dL1+y0CBin6NYJ+pxreK7bwTvOzvLMR5yX67GRhP+pt0w3P0QShv3S/lRL4RRZqaguM10ao&#10;Y5oXPf85hv1+iHTxv42cjuic2O9b7NfZsN+3kfb+D5E2/m+RtoXqV5B9fSiX1shFvybS4s9pP1+R&#10;8jNtfzZ+Tj+n0RcalQFDqob0PZWl/j8eKsC1MX5B4wCbqy/bvj7lkOuZyIXjVs470/cQEe8MttaE&#10;8bgO7nhhHIsiguC2o+ek56boiFeXiUjXTGulv2udaPzr/2M3g2Z2fX08gWaUe1wz/jWSpnHN+O20&#10;XhLN9HNrzXStLC/Iu7zK+wwR6xByp+AYhnA8nTu3need5ZdX4Za1bV8fuT+OjGbloFmqPzTrCmB9&#10;lsHXFcCmHPiZfB3yTvePUsGzPgrHI94R5MSxppwr5Iceoy58fcJxLVRN1HWAaqT+P2pJoR5nUn9I&#10;NCNPH5UfnBakWdwfZs3S/aFZVxSwrojnKS9kXRasy2JbLu+yivVZRtblsU6oCNYUblm3tGIdtD/k&#10;mv0+f2jWlQSsKyVYn84yJE9nquBZZ6pxLGNdCbwruWZt2dfHzh9/vGYV8z2i/aFZVxawrgzWFZSv&#10;TXn/2S/jUfDblUmwPpsdOxWQc2UVbn1t29cnWH/E9SJNuFqY1Iyv4VQL0/3hgnVZcC6tgmddGq+r&#10;LLwaQV7c66vgdQFrCtesW1nV8CD94UYz8khSM826CnxN7/84zavA1xXh1Qg4ctuVxXvxUtimlMHX&#10;pYSsK4JzFRVnO52vbfv6SDWroDTjxz2xDlIz8ke6Zpp1VQHrqkLWmWBdUgX/+kqCdabA1xW9c/yq&#10;yL0q/K/nHhfrcNu+Pv/empFeBTXTrKsJWFcD60oCX5cB5xIqeNYlwLoM+EWQE1cnKoF1NRWuWZ9o&#10;VcOD1Iz8IdUs7g+JZl2gW1Izzbq6gHV1MetT/eLIvbih1he3YF0drKun5O3G1+2tWP+naaZZ1xCw&#10;roF6W1n5+jTWh6W9U/1iKvh5vRhYlxb4urJ3rl8DrGu4Zt2KZojk+RPTuRSZZmeKNCtjoZmkFhal&#10;mWZdE6y7GNZmNcWsT/EzkHuGwdcZCdbnsGOH8q6poovT+dq2r0+wmpFeNprxNbwozTTrWgLWtcC6&#10;CvhFUJ+5+bWUd4p/OELB+/pw5AysPWm+5llX8br6tcC6FuZ1l2sz274+cs3ovQuvWWml2akizeK1&#10;0KQZ6VVQM826toB1bbCuqlifamR9CKwPRfjXd0jIuipY11bhmLVlXx+pZlJ/xDXj/SHVjPxRG6xr&#10;p/hDs64jYF1HyLqkd7J/EKwPGlgfBOuSAl8T6zoq3LK27evzn6aZZl0XrE3XD9QF62oCXxPrAxEK&#10;3tcHFOsuqG/nsnWiGq6PqAvWdVHr/1kN74s11b/6mb9tXx/SzLTGIc0ktTCu2SmBaVY1oVnSH5p1&#10;PQHrekLWJbzO/n6w3m9gvR+sS6DGSFjXQ+71XLO27OsTrGakV9CadS2gmWZdX8C6PlhXV74+hfUh&#10;sd6HvPcZWO8Tsq6OvxVWH6zrO2dt19dHqlm8Fv6xmlEtTNdMs24gYN1AsT4NPuTzLg7We3Gd2N4I&#10;v4bbC9bFla+7smOHWDdA7g0cs7bt6yPXjN67SDXj572kZvy8V5RmmnVDAeuGYF0D7x1MeRfzTvL3&#10;gPUeA+s9YF1MwLoGWDdU4Xa+tu3rE6RmxS00k/ijKM006yhYn2s4lxJNsD6Z9SGx3h2h4H29G9eJ&#10;ylhf4EfBOoo1nMu1Wbs2dn19SDPTejapGe9ruT9sNUv6Q7P2Bax9sK6pfM2zzvA6+bvAepeB9S6w&#10;zkBdjmCNzZ2bqeld4Ptg7TtmbdvXJ0jN7Pzx+zTTrI8WsD7agvVOsN5pYL0zwfo8A+sL/aPB+2jX&#10;rC37+gStmZ0/TJqRXgU106zpfgBTDW8E1rUEvj4c6YRr8Sn4uvUbWB+O0Bjl866Fv9fbCHk3cs76&#10;YqvPPoLUjGph3B+8ZlJ/FKWZZt1YwLoxWNfG+fkI1tlczT0c6ej/Cta/Glj/KmRdG6wbq3A7X7dv&#10;e6kVa6lmcX+YNQvaH43hj8Yp/tCsm4B1V8ParImQ9SGw/gWsfzGw/gWsDylfn8+Ondq4J68JWDfB&#10;vO5ybWbb1ydozaT+iGvG18KiNNOsmwpYNwXrOgJfH4p08H8G758NrH8Wsq4D1k3Buqlr1pZ9faSa&#10;SWph3B/kEb6G2/gjXTPNupmAdTN8ThFnfRLrw4Ng/RNY/4RzZ1yt/wmsD0bOxZzA+7oO7ldtBt7N&#10;nLPublXDZZrJ/EGaSf0h04z0KqiZZt1cwLo5WNdVvjaz/hGsfzSw/lHIui5YN0fezR2ztu3rI9Xs&#10;SPkjXTPNugVYm+6vbSFkfUDdF9sB98byvv4BrA8oX1/A+p9YtwDrFlivu5yvO1r29SHNTGscG81+&#10;hLcl/rDTLLnG0ayPEbA+Bqzr4bxuBOfFuNq8H6y/R97fG1h/D9b7Bazr4R7uY8D7GOese1vVcKlm&#10;kloYvD8Ka6ZZtxSwbplg3cnAup3/HXh/Z2D9nQXrlmDd0jlru74+wWoWvD/SNdOsjxWwPhas6ytf&#10;86z3Rdr5O8B6Bz7/4Py/A6z3CXxdH33ejoW3j3XM2ravT5Ca7YdmQfqjvtLr4gKaadZZAtbUQ0PK&#10;mnpZUP8LjjX1yNgX6Yo54UJ2O2JNvTiof4fL+bpTe+rKIL9mOGjN7Pxhr5kt6wYiX58Izu0CY93A&#10;EWvXfX3+W/vSdIZfqiOuQBxADEP8nr4+uZGMjLo4v9ca+5dHPIGfmxrO9z0baea/EMlCnJDos/MC&#10;9jvBsN8LqE3P4jOcJ/D+UT8fPf+fDPvFIsf5OZEWiEaJ/XKwXyPDfjmR+n4sUsfPjdQtVL+C7OtD&#10;udRGLvo1kRbN036mHkT6cdo+Cz+n32tDq5vSuGFCf9c9KOx61FCnH3ktXYFcWiIXbr5YEWnpL48c&#10;4y9DcNvR40vzg9tuKY63LD+47ZZjG3puio54TZmIdM3otdKX7h/1+zSz6+uzXKAZ5U4h16wlq62N&#10;Zvq5tWZ6/lkpyHul0tvMmjgvyQ+O4RIcT+fObbcicqy/UoVb1rZ9faT+WAEtTKxdaJbuD816lYD1&#10;KjHrFv6t/8feecBJUWX7H0VkoKqVpGQJXUMQBIaZgYGZgUGUDGZM6+6a97197//e2+CuOecc0cUA&#10;kqNZzLq7rrvr5qCuGFclg0CT8/93bnO7axo859yhruHt4/M5Du10Vd/+fet7K3T1AfPv/XiPHMP7&#10;c6x7s88j1o+Y8s26p5kb7JwgfRctaT8oryQzK/TDsp4E1r2FOXwS2DxsttGeLJsHwHmCKZ71BKyL&#10;3J4Ijtw28TCOEybhOVR2PvIxh5eX9HJiTX5ImZEf2cz4LCgznR/azKwf+cws68mKcU/OjZtnTWO+&#10;zxT//u4z23FvFevJ4D3ZN2vHvj5fnR+6zCbtdsT6YVk/qmD9KFg/ovD6/lSP6F5T/DZxb451H9br&#10;RzDmR03lt1EfXrv29dH6oc0s6wefmdYPyqzQD8t6ioL1FLCeBF8norg5dwI432OKf949YD0Brk7E&#10;uLj1TcL51xQ8Z4pnr/v1LXOaw7/efpTs4YdlPRWs6fyPy3xqjnUPls0EnIvfDdZ3C9vE3Q6sp4L3&#10;VPC285EXr0vLnVi7+SFl5sMPciQ/F1rW0xSsp4H1ZOM1P+77wPouU7zXd4H1fQqvJ6f6RtPAehrD&#10;2l6LsD/tsbTLNQnXvj7J+0GO8Jntix+W9XQF6+kOrO8E6zvhNjdP3JljXcI+j1hPN/XFXlvG9mfd&#10;WLv19flq/ZAzK/TDsp6hYD0DrB81Xh/Osrk31T26wxTP+g6wvheuToSz3DbxKDjPMOWbdaXTHJ6k&#10;H5SZ1g9NZnvzw7KeqWA904H17Rj77YLXt6tZl0YzwXqm7zm8rNqJ9dfbj9I9/LCsZ4F1iXBsNgv7&#10;1ikKr+9JdYtuA+vbBNa3gfU9xuu+rNdTUqXRLFMlX3hsZudu+7Muc7hrXx/yQ8pM68c9xg2dH9nM&#10;pLmQ/KDKZ2ZZz1aMe7Zh3QNzLj+HE+tbTfFz+K1q1mXRbIx7dmzchcfhlrH9WTfWNU5e6/3QZebb&#10;D8t6joL1HLCeClcnYhvk9q93g/Mtpvht4hawvlvh9dRUWTQHrOf4Zu3Y10frhzYzrR/azAr9sKzn&#10;KljPVbK+K9U1uhmsbxb8vxms71Kyngvecz2zdu3rk6wfXT34QY7sOYfPU7CeB9bTFF4T65tM8V7f&#10;ZFiXYJ4oZeeJabg/Yh5Yz4uN28cc7trXR+uHNrObjSN8Znk/5MwK/bBezwdr6V6R+UrWd+Jekhsx&#10;7hsFr28E6zvBT8N6PnjPx7F4NfaoRSgvrB37+pAfUmZfvR/5zCzrxxTjfgyspxuvu7EeEusbwPoG&#10;gfUNStbTU/2ix8D6Me+s3fr6aP3QZpakH9ONG7X9sKwfV7B+HKxngN9E7Iu5Y7M7wPp6U/wx3PVg&#10;fYfC6xlg/TjG/rhn1q59ffR+yJll/SBH+Mz2xQ/L+gkF6yfUrIuj68D6OmHc1+FcPcu6jN12iPUT&#10;pvLzkY853LWvT7J+FCv90GdW6Idl/SRYlwrXUp4E65nG664sm9tTxdG1pvht9Fqwvt14zbOeiX/v&#10;8UmwfhLHcNUe99eufX2+3n7038MPy/opBeun1Kyj6Bqwvkbw+hrDui/2CTLrp8D6Kc+sXfv6fNP8&#10;sKyfVrB+GqxnKby+LRVFV4P11cJ+/Wqwvg374InYF3P7/1n4N1yfhttP+2bt2NcnST8oM60f2cw0&#10;fvSv5Ycv1ldh7FcJrK/62rE+0ekaafJ+kCP8ce+++GFZ03c/pP31M/B6NubliTju4jy8NZWOrgTr&#10;K4VxXwnWtyq8ng2vnzHld3/t2tcn6cy0fugz64/c8plZ1s+CdZlwbPasA+srwPoKgfUVatYDomfB&#10;+lns16s9Hpu59vVJOrNk/dgzM8t6gYL1ArCeo/D6llTn6HK4fbnA+nKwvsV43Y+dJ+akBkQLwHqB&#10;b9aOfX2SzSwNN6j4OZz8qGtmlvVzCtbP5VgXs2xuBuvLMO7LcO2Mm+svw7hvxhwzEcfY3PPm4Puq&#10;z4H3c95Zn+60v3bLjN/v+fDjOfgRz8yyfl7B+nl8JjXXeC2zvhS8LxVYX6pkPResnwfr5z2zdu3r&#10;o8ustzqzJP3YW2aW9QsK1i+A9TwF65tSnaJLwPoSgfUlYH2T8bo/6/U8sH4BrF/wzdqxr482M50f&#10;neBGsn4UZmZZvwjW0nepXzSsu2HO5b1OnnVl9CJ4v4jz8GqPx2bVA936+nzTMrOsX1Kwfgms5+PY&#10;YSKOsbn96434vvvFcPtiweuL4fWNCq/n4/v6L4H1S95Z0x1M+u+sazObp8iM/LgYXmsy082Fe2Zm&#10;Wb+sYP2yA+uLMPaLhPPwi9Ssq6KXwfplz6xd+/p8vTOr3CMzy/oVBetXwPoxxTZ6A7y+EKwvFFhf&#10;CNY3YB88EceL3DzxGPq8vQK3X/HO+jwnr7WZaeZCt8zo3IXPbP5eMrOsX1Wwpn4pOtYd0Oeko+l1&#10;wjGkfiha1tR3hXq1VINGESqJzzQ7Yz0hivpufAc/K1D0/Xr6SX/sz3qd96uH7wqZP507dNz9t+wP&#10;e78qLVeJorHZTK9Cpv+KfWlqkEEr1Mmobaj/QjVDQDYr+t5VN/w/yp5y64Si3Arza4r8GuD6nu05&#10;cxQeNxGu941MNYvGpVqi2uf67IzDcu2F5cZh/zkSc9NROBa1r0ev30ZYLky1jhqmmqNSueUaYrmU&#10;sFzDVFEUpg6ImqYa7LFNJ9nXh8ZSH2Ox74myaF7wuGvsMT2/FR4X+gU85s++9ajpatZhtwNib/8O&#10;/lcU8u+JsRyCsZyC59H2Yv/YMdTH/+iZOiTqsbu45x2O53TfXdzz6Dn03B6pQ9n9D/2+p6lD9uA3&#10;CONqZQeLn3a89r3S9m//jl/XcoESomUpG/pT1setr08PRWY2L/rJZUE52NI8T1ofZWZfuxrvrQhl&#10;58ojMO5DBdZHYDxZ3i3YcXdPtYi6meLfXzesr7sZE8+aOB+xu+y4ffjh2teH/JAyo7ysIxxDyixb&#10;fGbWIcmPrBtZR2xmlnUvxbh75cYts+6KsVNx76+rmnXLqBdYU9lx+2Hdk/TOzX/SXOjHDz6zffHD&#10;su6tYN0bbI4Avx4Cw27Yz3YxxY+7C9bXDfykbfQIHCf0NuWbtVtfH60fusyybmj80GbWC5nF/bCs&#10;+yhY9wGbXkrWxWBdLGwTxTnWLVn/acx9THlm7djX56v1g89sb35Y1iVg3VLYX5fkWDdn2XQF58gU&#10;73WE9XU1XvPj7pVqFZWYaul1Dnft6+Pmh5yZ1g9tZoV+WNZ9Faz7gktv4zU/7i44P0ub4lmnwbqL&#10;gnVvcO5ryjfrMqf9tc4POs6g/R6fWVfk5dsPy7pUwbrUgXVnjL2z8P46G9YtkUMrdp7ojXPtUjyn&#10;FPN4NWjQ+YOPY7N+jn19/PjBbxP74odlXaZgXQbWfcw22oxlU5xqGnUC604C605gXQx+Eus+YF1m&#10;yi9r174+3zQ/LOtyBetyw7o52MisO4J3R4F1R2w3WtblYF3u2ev+pW59ffR+6DLrZBzhvd4XPyzr&#10;fmBN1/C48+F+YF0CfhLrCGPuYIofdwewjhRel6TaRP3Auh/mcZ9zeP/SSqf99dfbjzZwo7YflnV/&#10;Bev+atZNosNSVLz/h+VYt2b3CcS6vynPrMtoS9JfS0nWjyYe/CBH8plZ1hUK1hVg3dd43ZRlkwbn&#10;9qZ41u3BOm285ln3TbWNKsC6IjZuH8dmrn19tH5oM9P6octsTz8s6wEK1gPUrA+O2oF1O8Hrdg6s&#10;B4D1AO+sa5y8/qb5YVkPVLAeCNalCq87pw6O2privW4L1p3Brwf2K9xxQim8HmgqPx958dqxr4/W&#10;D21mWj+0mQ1AZnE/LOtKsG4tHJtVGtbNwKYJy4ZYtzHFs26TY92GXV9pql1UiXFXYpuohnm+zq9d&#10;+/qQH1Jm/vyQM8v6kc/Msq5SjLsKrMswL0usO6UOilqDdWsci3O+tgbrTsZrftxlYF1lKj9uH167&#10;9vXR+qHNLOsHnxn5oc2s0A/LulrBuhqsyxWsO4J1K1P8uFth3B0VrMtxL0w1WFf79tqxr0/yfpAj&#10;fGb74odlPUjBepCadSpqCdYthXG3zLFuy/pPrAeB9SDvrN36+nzT/LCsB4O1dA/YYLDuZ7w+mGXT&#10;AfeIHQrWhwqsDwXrDsZrnnU/sB5sqo3X/bVrXx83P/jMOiKz5P0gR/L7Pcu6RsG6xoH1IRj7IQLr&#10;Qwzr1tj/S6wPi2rAugbnXdUej81c+/ok7wc5ws/hWT90mRX6YVkPUbAeAtb9MZYeOO7ijrkOS4VR&#10;C7BuIRyvtwDrw7DdSaz74996HALWQ7yzPsbp/DpZP0K4QX7w5zj74odlfaSC9ZE51geJrJuDd3Nh&#10;3M1zrNux6+uf6hAdCd5Hembt2tfnq/VDyoz8oMrPhZb1UAXrobieWWG85lm3TwVRM7BuJrBuBtbt&#10;jdf8uCvAeijGPTQ2bh/nXJWOfX10fmgzIzd0fmgzK/TDsqbvA7QVrqUc5cC6KcbdVGDd1IH1UeB9&#10;FPbr1R7315UVJzrN4d80PyzroxWsjwbrAQqv28HrJqb4/XoTsG5nvG7PzuED8F2no8H6aO+sxzux&#10;1vqhzUzrRzYzfi6kzAr9sKyHKVgPy7FOsWzapRorWTcH6zY4NpNZDwPrYZ5Zu/b1SdYPbWbkhy6z&#10;Qj8s6+EK1sPBeiDm5R44XuSOw9uC9cHw+mDheP1gfI7SVjHugfi+6nBsp8N9s3bs66P1Y6CZC7/s&#10;zDrCjdp+uLKuVLFuFB0E3gcJrA9Ssq780lif7jSHJ+1HkpntzQ/LegS8biccm42A1xrWbVKNohRY&#10;pwTWKbBuY7w+jJ0niPUIeD2Crol7PDZz7evzTcvMsh6pYD0SrKuM1yHLpjVYh6b4c7MQrFsrWFeZ&#10;7/V2wnd7PbN27OujzSzrB58Z+RHCjxDXlrn9I2Wm84O+C107M8t6lIL1KDXroijA2ANh3IED61EY&#10;9yjvrM90msO/aZlZ1qMVrEeDdbXC61b4vntjsG4ssG4M1q1wvNUDxxDctlyNnn6jwXq0d9ZufX20&#10;menmQn1mrU1m/H6P5sLCzCzrMWAt9UgYY1gfDDYBy6ZVqmHUCLwbCawbObAeg7GPwblZtcf9tWtf&#10;H8pMOsbJZkbnLvwcTn40gh/JZ5bf71nWYxWsx4L1IBxvSaxbgnURxl4ksC4C65YKrwfB67FgPdY7&#10;6/Oc5vAkMyM/tJlp5sK9ZWZZj1Owpn4pWtbUt4R6nXBzM/VD0bGO0Kels+nVkqTXvvv6NEWm/4p9&#10;aWpgTCsUXXHeivoPVFM0LrC9TLR9fR4O69Vbmc73pPkLHm/CY26bejvckn4v3Ik6INdn5z0sd4Bw&#10;jvle2Ch6O0xFfwnD3HL0+vsJyz0Q7krfE25FrU/b3jn3YLn1wjjvCVenHwhXpB8OV6YLt+mhyAur&#10;qNcAVdjnZVCl23xEY1key5Cy2Frw+CC8x/jYd+L3VXjtIpTtUfMtGg8Y2p9xlvbveIrQo4beTX47&#10;kHpZPI+xbsdYON7Ph9vTz6EWoLjnLQi3pZ81xT/v2d3rktb3XLgj/byp7XvwSzYzt74+zykyo7x0&#10;mW1HZtnistVnln1dem27zdv9zwsY9w6B9QtYjngTS34829LP4DlU3POe2f3eFoAj9zzi/MLusuOu&#10;wnZchEqStWtfHzc/+CzIjWxmvB/azPbmh2X9ooL1i4b1NpE1jfnp3cUxfBrrewYMNaxfxPOo/LLu&#10;SVNhbp8ozYVJ+6HNLOu2ux+W9UsK1i+BzQtgKHn9DPazT5nit+WnlKxfwHHCS6Z8s3br66P1Q5/Z&#10;NuSWXGaFfljWLytYv5xjvZWdc58G5ydN8eN+Eut72ni9k10fsX7ZlGfWjn19kvZDm5lmLtybH5b1&#10;KwrWr4DNi8ZrifWW9BNg/YSwjT6hZP0ijslfAetXPM/hrn19tH7oMqO8ksxsTz8s61fBms4JuP3r&#10;q0rWT+H87HFT/DbxONb3lMJrYv2qqZ1e99f9+pY57a+T9kObmWYuzPpBjuTnQsv6NQXr18DmJYXX&#10;xPoxUzzrx7AuDeuXwPk1U55ZO/b10fqRbGY6PyizQj8s658rWP8c28hLmGcWgCPn/5Ph5vR8Uzzr&#10;+WD9JObmBRgXtz7sFyOMD+WXtWtfH50flBkdz8qZaf140syFcmaFfljWv1Cw/gVe42Ul63lgPQ/P&#10;5RjOU7LGfjHC+FC+Wbv19dH6oc0sST8os0I/LOtfKlj/EqxfUbB+ItyUngvWcwXWc8H6CYXXr4T7&#10;RRgfyjfrSqf9dZJ+PGHc0PmhyWxvfljWr4P1LuHY7PUc682sr8R6jil+3pqTY12P/XyHWL9uapfX&#10;Y7P+ZXSlRn8thfyQMnP3g8/M3Y98Zpb1rxTj/hVYv2q85lk/Ds6zTfHjng3WjxuvedavgvOvTOXH&#10;XQUmRagkr5G69vVJ0g/KTOuHJrO9+WFZv6Fg/YaS9WPhxvQsjH2WcDwyC6wfU7HeP3oDrN/AMZzP&#10;a6QVZTXYevReJ+vHxoT92H8PPyzrXytY/xqsXwO/Bdi3cMdcxHqmKd7rmYb1LqyP9/q1cP/o16Y8&#10;s3bs65O8H+QIn5mbH+RIPjPL+jdgXU/4TPk3OdabWNbzww3pGWA9Q9gmZoD1fIxlAZzltp3XwvrR&#10;b8AaY/zC+6e+heHv6+fArn193PzgM/sy/LCsf6tg/Vuw/rnxmh83sZ4O1tMF1tOVrH8O1r8Fa4zR&#10;M+thNIWrP+fS+qHNLEk/KLNCPyzrNxWs31SyngfW00zxc/00sJ6n8JrG/aYpz6wd+/ok7wc5wmfm&#10;5gc5ks/Msv6dgvXvwPoXCq/n4b6hqWA9VRj3VCXrX+C+p9+BNcbo1+t+bn19tH5oM0vSD8qs0I+6&#10;sd7I7q/ngvUUU/w2OgWs5xqv92f311nWxNsva9e+Pm5+yJlp/dBnVtsPy/r38Fq63+/38PqXcHUB&#10;9sXcsdTccF36UbB+FOdd3PMeNazrRQuwL+ae98uwQfR7bKe/xzGcz3Mu174+lJl0PJvNjM5dpMys&#10;H3xmWj9+afKizPJ+WNZ/ULD+A1i/rmA9B6wng/VkgfVksJ6DsUisXwfrP2Dsf/DO2q2vjzYzjR+U&#10;mdYPTWbkR2FmlvUfFaz/mGO9gfWVxj3JFL+NTsqxrs96Taz/aMqv1659fdwy473O+kGO8Jm5+PFH&#10;+PHHmB+W9Z8UrP8E1r8yXvOsZ4eZ9CNg/Ygw7kfAerbxmmf9q/DA6E9g/afYuKswfRahkrxG6trX&#10;R5tZdi6UM9P6ocns9b1kZln/WcH6zw6sHwbrhwXWD+PaumbcxPrPYP1n76xPxNajP79OOrOk/SjM&#10;zLL+C1jvL1w3+wuuXb+h8HpWuDb9ENx+SDgeeQisZym8fiNsiO+NHIja3+uxWWXFeCfW2sw0c+Es&#10;5PWwKX6uJz80mZEfhZlZ1n9VsP5rjvV6dn89E6wfxLgfFFg/iHHPNKwPYPfXxPqvGPtfPbN27euT&#10;ZGbufrhnZln/TcH6b2D9a8zLC3CMzZ0jEeuJpvhtdKJhvR+Ow/lx/xqs/2bKr9dVjn19ks5M74c2&#10;swORWz4zy/rvCtZ/V7KeEa5J/wysfyZ4/TOwnoF9sMy6KPo7WP89Nu4qzLZJH5tVDTjdaQ5PMrOZ&#10;yCxZP/bMzLJ+C6zrC/vrt8D6N8brdazXxPoBsH4A10k5/x/IsW7AzuG/CYuit8D6LVwn9XktxbWv&#10;D2UmHePkM+PnwqT9yGe2p9dvK1i/rWQ9Hd+LvR+87xdY3w/W043XEmv6Xm8RyjNrx74+SWbmw4+3&#10;4Uc8M+v1OwrW74D1bxVeE+sJYD1BYD1Byfq3+A73O2D9jnfWZzrN4UlnlqQfe8vMsv6HgvU/wPpN&#10;BetpYH0fWN8nsL4PrKcpvH4TrP8B1v/wztqtr482M40flJnWD01mxLowM8v6XQXrdw3rjTgOz7D7&#10;4Wnh5+l7MfZ7Bdb3Gtb749jsQHZ//WbYOHoXY3/XM2vXvj5JZ3afcYQ/xsn6UbfMLOuFYC31w1gI&#10;1r/DsbXEeipYUy8L6n/BHZtRj4ypOLaWWP8OrBeC9UKcm/k8NnPto0GZScezlNmbysyyfvCZkR+a&#10;zMiPbGb5YxzL+j0Fa+qX8lWxpr4r1KslSda++/o8jEz/FfvS1OCopxXqWBT19fkeqi59fQ5Hfn/D&#10;dxZsz5lv4fGHwncYzgo/Sp8fLkItz/XZOR/LUW8bbt45H8ccZ2Fu+hb2Wfb16PWXCMtF4eJ0x/Cf&#10;qPdyy3XEcu8Jy3UM30pH4V/Th4d/2+Pe6KHIC6tIpK8PjeUvGIt9T5TFxwWPN8Qe0/MX4XEVXr8I&#10;ZT9vouwOQPOJU3f/tL18qEeT/Tt+lWhfn6Mxlk8xFo7b0eGn6aPCT9JDUdzzjsTvbfHP+xTP+xTr&#10;+5Rd31H4Pb021RfNSTYr+9Pm5JZZd8Sq/9zmKEVmNHYqKTP6vTYzykuTmX1tm5nd/wxTjHsYXuNo&#10;JesheB4Vx3oI1qdhfXT4WXqYKb+sXfv6JO1HkpntzQ/LeriC9XAl6yGYe2tM8axrzPZA2+hn7DZB&#10;rIeb8s26p5PXyfpBmX1iivOjJueHnFmhH5b1CLD+TJjDR+B1hmE8Q8GRGw+xHmyKZz1YyZrGPGJ3&#10;2fmoClSKUHa/Z+du+7Muc3h5SS8n1uSHlJmLH0lmlvfjs9x+z7IeqRj3SCXrmvDj9CCwHgSW3DZB&#10;v68BQ8nrYTgmHGkqP24vrB37+iTthzYz2vdpMhuBzMgR64dlPUrBehReY7jCa2JdbYr3vzrHehG7&#10;TQzHmEeZyo/bB2vXvj5J++GWGT+H780Py3q0gvVow/qf4hw+GJyrTPGsq8B6sPFaYr04PRqsR8e2&#10;UT+sy5zm8CT9SD6zPf2wrMcoWI8B6xGYm4eCIzc3D8a5eCWeU4nncs+rVLIegXPtMaY8e+3Y10fr&#10;x1eV2WhkFvfDsh4L1nSuz7EZq2Q9CKwHmuJZDwTrQQqvifVYU4ty+x4fXrv29SE/pMy0fvjILOtH&#10;PjPLepxi3OPAeqTC60Hhh+kBYD1A8H9AjvVi1v+R4ZL0OFP5cfthPcBpDtf6ocuM8qLi/chnxu/3&#10;KLNCPyzrYxSsj8mx/ohlUw3WFab4ub4CrKuxHx4KZ7n5hMZ9jCnfrCudWCfpRzazj5CbJjM6d5Ez&#10;K/TDsj5WwfpYsB5lvOZZV4Fzf1P8uPuDdZWC9ahwafpYsD4Wz7XnD168LqO166+Rav3QZEastZlp&#10;/Bi1Fz/irBcL+2tiPRrb3VDMNZyHVeEH6X4Yez9hG+2nZD3asCbei72ydu3rk6wfyWa2Nz8s6+Pg&#10;tcT6OBxHaVhXgnW5Kd7rcrCuNF4vYbcdYn2cKd+sa5y8TjIz8qMcfpQLflBm2bnQPTPL+ngF6+PB&#10;eozx+kOWTWX4froMYy8T/C9Tsh4TLksfD9bH+/basa+PNrOsH1JmlFdymY3eS2aW9QkK1icoWQ8E&#10;61KMu1RgXQrWAxVeE+sTTPn12rWvT5KZ+fCjMDPL+kQF6xPBeqzCa2Ld1xS/X+9rWC/G/n8pO0+M&#10;xf0RJ4L1iZ69HlA+zGkO12ammQuzfpAjfGYufhRmZlmfBNbSvSIn5Vh/wLIZgHtJSsC6RBh3CVgP&#10;AD8N65PA+yQcW37RcTgdK+7r/R0DHPv6uGXGz+GUmdYPfWbLamVmWY9XsB4P1uPAbyjmZ+44nMbd&#10;xxS/jfZRsh4HzuNN+WY90slrfWZ07iJnlqQfe8vMsj5ZwfpkJeuKcGG6N1j3xnElt030xrl6hcLr&#10;cfh34U4G65M9e+3a1yfZzKwffGbkR10zs6xPUbA+BayPUXhNrHuBdS+Bda8c62XsNnEMWJ9iyq/X&#10;rn19ks7MzQ9NZsuRWz4zy/pUBetTc6zfZ9n0B+sjTPHb6BFg3d94LY17ZfpUsD41Nu4qzLZFKHtf&#10;ShL764H93fr6JJ2Z1g9dZpRX7cws69PAeqlw3ew0sD7WeM2z7he+m+4J1j0Fr3uCdT/wG4pjbG6u&#10;Pxb/rudpGPdpOF73eWzm2tcnycz6I7Mk/dhbZpb16QrWp4P1cUrWPcC6h3A80iPHGnMNHO1mjoyy&#10;/9m1+099PDwOrE835Zl1xfHmxe29atK/GajN7KvyozAzy5q+DyB5/S0l6/LwH7gX/10Uf+x5OFiX&#10;G68l1qvwXYKVKN+s3fr6JJkZzYU9TPGZ6f3YMzPL+gwF6zPA+njMy0Nx3MV5SKy7Y9zdBdbdlayP&#10;D1elzwDrM7yzHu/ktTaz45SZJe1HYWaW9bfBepmwv/62knUZWHcD624C625gXabw+nh8j/Hb4P1t&#10;7Nd97q9d+/pQZtJcqM3Mhx/ZzPJzoWX9HQXr74D1CYpttCx8J90VvLsKrLvmWOOcCkZ90f76BLD+&#10;Dlh/xzdrx74+2sw0cyFl1s04ws/heT/4zMiPwsws6+8qWH83x3ohy6YU4+6CcXfBdVKOYRewLjVe&#10;8+Mm1t815dlrx74+bpnx+z3KLOsHnxn5oc9sFXLLZ2ZZn6lgfSZYn2i8lli/nS7G2IsF1sVm3Eux&#10;/+dZn4jvoZ8J1mfGxl2FeaAIleT5tWtfn2Qzc/GjbplZ1mcpWJ+Fzx81rPuGb+N7se+g+G00Auu+&#10;ON4aiuMuzn9ifRZYn+WbtWNfH11mOj8oM60f2cxkPwozs6zPBmvpu9Rng/VJ2AcPxbkzx4bGnQbr&#10;tMA6rWR9Er7DfTZ4n41r4j6PzaoHuvX1STqzJP04yeRVOzPL+hwF63NyrN9lWZfg++6dwbuzwLoz&#10;WJcovCbW52Ds53hn7dbXJ+nM0sYRfi4kP+qamWV9roL1uWA93ngts+6EcXcSzsM7Kcc9HqzPBetz&#10;PbN27euTdGZZP/hjOK0fe8vMsj5Pwfo8Jes+4d/R++Jt0/+Cm+upR0Yf4/Uqdp4Yj/6N54H3ed5Z&#10;n+d0LSXZzN6CGzo/6pqZZX2+gjX1SzlZ4XWW9VtK1suw/+dZnwzW1HeFerUkub/23dfncGT6r9iX&#10;pgbGtEKNRW1BnYtqgg8X7OcM1NekG/4f4qlHnzl0QhWhKnf/tNvk4qBevUno+Wp70tDja4QesIuD&#10;K6NlweXRyuCKyC63BctdJSy3Pbg62hVch7opt9wuLDdNWG5XMDPaHsyOtgSzcsutxHIzhOWWBdOj&#10;xcEU1KRcr6q2eP9NUAux/CVY3o6fHk8R1rcwmBN9EjwdLQ+eyY1jG5Z7XliufvhiFITPoubnlgsA&#10;5jphuSC8LKofXhBtC36UW245Xu+/heU+Cf5ftDD4IeqS3Puu2s19KH7SNtEA1RVF2xBtH/THub8a&#10;xvIkxhLP8D9jj+k9/qTg8ct4bMdiz+/H47WLMAj62Rg/49uw/Tt+VWt7Lhx7ZZ/D8ZT8svSe7LLY&#10;7q+oxGPa/tuimqAyGPvdGMsp+Hs3lP0T/4wwE9wdrQ3uMcU9b21wb5QJ7jPFPW8dnpOte9neievw&#10;muvw2vT6XzQXF47XvleXfkaVfXqa1dhlNZndI2Z2D8adLS6LjMksmxv3PJvXOjyffx5lln1dm1mc&#10;9V3iuO8C5yxv7nXWGs4T8B4nCOOZEK3Hc9cL415vWN+F9d3ll7Vj3xOdH9rMrB9JZlbbjzjrOwXW&#10;a4M7ozXIew2y51ivAb+1wf1gcz/7vPX4/QZsDxsE1huwfa3Ha2dQdhstnAsT8bqkt7PXkh9umZEf&#10;SWZW24846ztE1ndEq5H3aoH1asP6AYz7AYH1A9FGvLeNAuuNhvUdWN8dnlmXOLOW/bjD0Q85s7r6&#10;EWd9u8B6TXC7kvUEvL+fgc3PWNYb8Hsd67vgPrG+3S/rvqXOrGU/9JmthRtSZuvVmdFcWNuPOOvb&#10;RNa3RZ9j+c8Frz/HvJxlPVFg/WC0Ce9vE+YBbp+wCfuNDeCcCW7zyrqqb7kza9mPpDObuDsz/tgs&#10;n1nejzjrW0XWt0arkPkqzKkcm1WYl9cEE8HmQfZ5G4KHos3YTjcLrDcb1rdhfbd6Zk1nUPnzFc1x&#10;uOzHrQ5+aDJz8YMyy/sRZ32LwHp1cLOa9WpwzoAlt01sDB4G54kK1ndirr8V67vFL+vSCmfWkh+r&#10;MWatH5rM9H7cibmQMsv7EWd9s8j6JlxDug3Fe70SXq8G5wxY8qwfwTWiiSh+Dt+C48GNyCyDbc3n&#10;cXhV6UBn1ho/3DKT/XDLLO9HnPVNAuvPgxujFdhOVgisV2Af/Dk4Z4JHBNaToq3wf6vAeiuOETaC&#10;cwbXHL+INV13aoRJd1+uP1WV0pmc2xyenB8PwA/KTOPHg0o/KLO8H3HWN4qsb3Bg/QheZxLLelMw&#10;GZwfUrHeBM4ZbGteWZfR2t1YJ+sHZcb7sQmZav3YVOBHnPUNIuvrcT38FhQ/hy/H8dbnGFMGLLk5&#10;fFPwKK53P4Ti5/Bt8HoTOGeCGzyzHuzMWuOHLjOaC3V+6DOr7Uec9fUC61X47GYZtpVlAutlYL0K&#10;nDNgybHejM9mtmPO2i5cS92OY//N4JwJrvfMeogz6y/fjylw42EUfy11GzIr9CPOWvrsaVVwbbQU&#10;c+lSnANxDJca1o+CzRT2eZuDqeD8iJL19VjfdX5Zl9MnYW5zuN4PPjO9H5RZ3fyIs75W9PoaJeuJ&#10;8HoK2EwVWE+LdoD1DmEb3YFj/81wOoNtzev+uvwoZ9ayHy6ZafzQZkZzYW0/4qylz+5X4jP4Jdhv&#10;LhG8XoLzqJXgnAmmsay34DP2ndiv7xRY7wTrLXA6E1zjmfUwZ9aSH26ZyX5QZjuQmcaPbGZ5P+Ks&#10;rxa8XhlchXsfbkDx89FinEdlWU8XWM8A58lK1teC9dVeWVf3G+HMWvbjqoT9oMy0flBmeT/irKV7&#10;a1bgnhwt6xVwOhPMEFjPxH06k1H8ccYunNNvwZgz2NZ8zuHV/UY5s5b90Ge20mQm+eGaWd6POOsr&#10;Ba9X4L6rRdgHLBK8XgSvV2CuyeD+Ke4YbivuraoXPoriP7OtF96Kc8qrsb4rPbMe48xa9sM1M96P&#10;rbgXLZsZ70c+s7wfcdZXiKwvjz7DfvMzgfVnOGdeAaczGBfPek60XzgFxbPeL7wFrK/C+q7wzHqs&#10;M2vZj8uVftjMNH7g7kAhsyxryizvR5z15QLr5cGlu1nfyTIk1svhdAbecqy3BXPBeaqK9TaMOYN7&#10;Or3O4Y49bugeJMmP5cFljpn58yPO+jKR9SXRpzjv+RSfRXAMP8X533I4ncG9p9zztgXzov3Ben9h&#10;G90fXm+D0xnk5pf1cc5ea/zQZUZ+UGayH/rMavsRZ32pyPpi3Dd8DYpn/YlhPRvjniuwno/7gqeh&#10;+Dm8fngzWF+O9V3qmfUJzqy/Gj+mKfygzGr7EWdN94xzHi4LLlKzXganM/CWW9/24DFwnq5ivR1O&#10;Z/Zyz3f8Put9/ZyruuJEZ9aSH8sCvR/L4LTkx/ZA78f2Aj/irC8WWV8Y/RPHw/8UvP4nroUtg9MZ&#10;jItn/Xh0AFgfIHh9QHgTrgteivVd7NfrCvpE1O0aqcYPfWY6P3SZ3YzMavsRZ32RwHpp8NPoYxwP&#10;fyyw/hisl8LpDLzlWO8InogahDNQ/L2TDcB6h2F9kWfWNFo31jo/rkrYjxl18iPO+kKR9U/A+UrU&#10;HSzDj3FdZymczgSPs8/bETwJzjOVrC/B+i70y3rAac6sv3w/KDOtH5RZ3o8465+KrC+IPgLrjwTW&#10;H+VYPyGwfio6EKwPFLw+MLwRXl+Mcf/UM+vTnVlr/HDLTPLDNbO8H3HW9F0zbs5dEvw4+hDHdh8K&#10;rD8E6yWYvzPwllvfTnwXsGE4C8XP4Q3Beie2z0zwE6+sBw04w5m15Adl9hEy0/iRzUzy42m4MUvp&#10;B2WW9yPO+gKR9Y+iD3Bs94HA+gNc416C+TsTPCWwfgacZytY3wDWF2J9F7Cs9/X7joMce9zQtRTZ&#10;jx85+EGZSX5QZlo/KLO8H3HWPxZYL8Z3XbWsF+O4KwNvea+fjYrCOSje66KQWP8U6/uxZ9ZnOnst&#10;+6HPbInJTPKDMpvtkFnejzjrH4msfxC9j+P49wWv34fXi7F9ZvBdbY71rmBB1AisGwmsG4H1Lmyf&#10;GXwXm7tutu9eu/W4Ia9lP1wz4/2gzLR+7CrwI876hyLr/4new7nPewLr93Cf2WLM35ngWYH18+A8&#10;F8V/76tReD1YX4D1/dAv68pznL2W/fgfpR82M8mP5xwyq+1HnPUPBNaLgv/ezfp2liGxXoT5O4Nt&#10;kPO6XvhC1Dich+JZNwbreuGPsb4feGZ9njNr2Q99Zlo/GsMPTWaFfrix/i/Tm2Ih7lHkGC50YB2A&#10;dSCwDjyx9t3j5v96tOR7tuBTWPYc739Dj5YazBStUKNRO1B0RHAovp9i+3S49PYpR179sHwTFG1H&#10;rYX8FgeH4lp1C9wPdkiu5wz19mklLLc9aIV9ZjtUh9xy1NtnoLDcrqAa12UH4x6iwbnlqLdPlbDc&#10;sqAS+/wKVHlu3m67+31SL5+mWN6+b3pcIaxvYTAEn9uMxOeGo3PjoN4+44Tl6ofHYt4ZjRqaW476&#10;3rQVlgvC5vhMJ8BnTY1yy1FvnwbCcp8E9TF3NkI1zb1v20Mi6d4+wzGWeIb7xx7TewwLHh+Px3Ys&#10;8c+cGmDbHQ82BxZsw3Z7xq8S7+3TDWPh9i2ZoBt6e3RHHc7ug+j3maCHKW596/CcbPHrW4fXXIfX&#10;ptf/ovMI5GH+2F5ENiffvX26i5l1x7ip+PdIv9dndjjy4NeXzSz72jaztkioCYrOf7qK4+4Kzlne&#10;HMO1hnNPjL0nu02sw+/Xm+LHvT7Huqtf1nXo7aPzgzLj36NbZj2QG7++fGZ5P+Ksuwis1wZd0AOg&#10;K6o7y3ANWK8NjgDrI9jnrQ964TvOPVH8uDdg+1qP183g9e02WjgXGqnxn33yug69fSQ/1pq8uiWY&#10;2RHKzLrvzizvR5x1sci6GN977YriWa8Gv7XgmEFx/q8PeuO7wkegeNYbDesuWF+xZ9YlZpOx8z92&#10;n7ljwCLsMyvxGD9r9bRL3g8pM/KDePOZZf2gzPJ+xFlHAus1QQTOXVSs14BjBsWx3hD0AedeqB7s&#10;84j1BnDO4PW9el2H3j6yH/rMsn7wmeX9kDNbbzLL+xFnnRZZp/G912IU7/Xn8HoNOGZQPOsSfBey&#10;F4of9ybMJRvAOROkvbKuS28f2Q/KrIsyM/JDyqyPY2Z5P+KsO4usO+M7hcUonvUqzDFrghKMu0Rg&#10;3Rffj+uN4llvNqzTWF9nz6zpDCo/b2vmcNmPzko/KDPyQ8qM/Oit9IMyy/sRZ91JYL066ATOkYr1&#10;6qAvXqcvy3pjUArOfRSsu2Ce74z1dfLLurTCmbXkh1tm5IeUmd6PjeAc9yPOuqPIuiOuIaVR3ViG&#10;KzEvZ1mXss/bGJThGlEfFO/1FsyBG8E5E3T0zNq9t4/sB2UWKTI7QplZqUNmtf2Is+4gsP4c1/xW&#10;wK8VAusVYP05nM2AJbe/3ohrelsxZ20VWG81rDtifR2+kLW97mR/2mNpl2spdentI/vRwcEPXWZb&#10;kFld/IizPkxk3d6BdRnYlLOsNwX9wLkvir/mshXHCJvAORMc5pd1GR3lu+2vZT8O85CZxg/KrLYf&#10;cdbtRdbtcD28E4qfw5fj2OFzcM6AJef1pqA/rneXonjW2wzrw7C+9p5Zu/f20fiRfGZ9lZnV9iPO&#10;up3AelXQFp/7dETxrJeB9SpwzoAlx3ozPpvZDtbbBdbbsb/bDKcz+Ozoi86v7dxtf9ZpDi8b4ux1&#10;sn7ImW1CZnX1I85a+uxpVdAG9613RPGsl+J4axU4ZzAunvUAcC5Tsm6P9bX1y7oOvX2S9cNHZnk/&#10;4qzbiF63BucOqK4swyzrCrAZwD5vczAQ962Xo/g5fIfxuh3W18Yz66Ocvdb5QZlp/dBkVuaQWd6P&#10;OGvps/uV+Ax+CebSJQLrJfB6JThnwJLzektQhftby1E86504z9sCpzNBa8+shzmzlvxYiTEvgR+6&#10;zMgPKbNKpR82s7wfcdbS/RYrg5a49+EwFO/1YpwTrMSYM7hfgmddDc79lKzbYH2tvLKuS2+f5Pyg&#10;zMgPKTPywyWzvB9x1i2FOXwF7slZjGNhDesVGHMG3vKsB+E+nf4o/rPPXTin3wI/MtjWfB6b1aW3&#10;j+yHPrOsH1Jm1cirH4qfC3eZuZAyy/sRZ32oyPoQ3N/aDsV7vQjnzCvAOYP7pzjWW3FfVb2wP4pn&#10;XS/sjHPwVljfoZ5Zj3Gew2U/KLP2isxKkBn5IWU2yCGz2n7EWR8ism6B3iXtUDzrz3KsBwmsa9Dr&#10;pQLFs97PsG6JHA7xzHqsM2vZjxaOfkiZkR8VdfLDhfXyoDk4t1WxXo7tMwNvOa+34X7F/cIBCtad&#10;cE55qH/WdejtI/mRdGZbA60fnTAX1vYjzrqF4PXyoBn6+rRBdWEZforrI8uDQWBTwz5vW3Ak+pYM&#10;QPFe7x8S60OwvhZ+ve5/nLPX+sz4uVCf2RCHzMiPfGZx1s1F1k1x33BrFM/6E8N6MF5niMB6KO4L&#10;HojiWdcPO4J1C6yvuWfW7r19NJnp/dBkRn4MdPAjn1mcdTOB9bKgiZJ1Ga6j1oDNkSzr7cFR4Fyp&#10;Yr3dsG7ml3Udevskl1mp98zirJuKrA9C35JWKN7rf+K65zI4nQmGCqyPRt+SKhR/P90B8Ho7nM7s&#10;5f7++D31dC/9vlwPr65Dbx85s4MdMiM/NJlV1imzOOsmAuulQQq9XlqieNYfg/VSOJ2Bt9yx2Y5g&#10;GHqXVKF41g3CDrhW1Azra+LZaxqt22eaUmbLAlc/+My2IzOdHx3gR+3M4qwPFlmHStblYD0UbI4W&#10;WA8H52ol66ZY38F+Wdeht4+cmdYPyoz88JdZnPVBIusAfUsORfFef4Rr3EvhdAbbIO/1CPQtGYTi&#10;vT4wPAxeN8H6DvLM+nRnr+XMQofMyA9NZtWKzGgurJ1ZnHVKYL0kaIzeJYegilmGH+Ia3hJsn5lg&#10;OPu8nfguYEOwbiiwbgjWO+F0BvsQ7hrpvn4Hri69feTMrB98ZuTHEuMHn9kOZKb3o3Zmcdb0vULO&#10;wyX4/uMHYP2BwPqDHOsRAuvR4DxYyfogsA79sq5Dbx85M1c/pMxGOWRGrPOZxVkHAuvFQRE4t1Cx&#10;Xoy5KINtkNt2dgZj0LukBsV/16EobA+vU1hf4Jn1mc5zuJRZ1g9dZktUmY1GXoNR/H4vmxn5kc8s&#10;zrqxyLohepc0R/Hz0fv47Gox5u9MMIplvSsYi94lNSiedSOw3oXtM4N9iNc5fKB7b58vPzO9H7uM&#10;H/nM4qwbiawPRL+XZiie9XuG9QiwGS2wHoe+JUNQPOvGIfUoCLC+Rn5ZV57j7LUmM70flJnGjyEO&#10;fuQzi7MuElgvChooWVfgs52RGPcYlnW98BhwPlLFul7YGOsr8sz6PGfWUmaL1ZnRXEiZafzQZZb1&#10;I59ZnHVDkfUBpjfFQsHrhbincBG2Tw3rAKwDwesAXmdZN0yU9ZfR26ccmfbDFtQE9X89WurV62Zs&#10;yv7Hfle+Ph7+b+jRUoP30Qo1GrUVRUcEzXAtN35PM71/tFeph/9drxOqCFW5+6d1kbaTH2Kh+HZz&#10;Mh6fgufR8vZPPL/FwYnFy4Lji1cGJxTb5ai3z3hhue3B+OJdwWmoM3LLUW+fnwrL7QouLkaf+uIt&#10;KPt61NvnImG5ZcGFxYuDC1A/LLbHY23xhpqgqJfPMVjero8eXyCsb2FwWfEnwfXFy4Mbc+Og3j63&#10;CMvVD28rDsIbUVfmlqO+N6cKywXhccX1w5HF24LhueWot89QYblPgiHFC7HMwuCY3Pu2PSSS7u1z&#10;LcYSz7Am9pje46iCx3fgsR1L/HOIg7CRjgeXgwu2YTzdbMP4kXhvn/Owcm47zwTnFa8Nzkd9r5h7&#10;Hv0+E/ybKe556/CcbPHrW4fXXIfXpte3221hZsjD/LFe2pxcvo9W2aenWYddluYJ+/ci5F2Jx/hZ&#10;qy/E+WJm52PcVPx7pN/rM/se8uDXl80s+9o2s7YYexMU9fY5Vxz3ueCc5c0xXGs4/zvG/u/sNrEO&#10;v19vih/3+hzrc/2yrkNvH50fSWf2b8hNm1nejzjrcwTWa4NzitcE56LOZxmuAeu1wffB+vvs89YH&#10;/1G8Aaw3COPegO1rPV43g9e326gXr+vQ20fyY63J6zxlZuSHlNn3lZmdvzuzvB9x1meLrM8uXo2x&#10;rxZYrwa/teCYQXH+rw/+s3gj3ttGgfVGw/ocrO9sz6xLMMPl523NHC77cbajH1Jm5Afx5r3O+kGZ&#10;/X/2zsQ9ruLM194tuxowIQuJQ1isbkwgbAZjMBibxTbed4w3bCDOxg4BAgTIzJ08d+7yb9w7d577&#10;3Mmd7HvYCXuAsMiSZUvW0pJ60ZHU2lrSfavbrVOS4/qqjvuQOzPheT7arT6nTvXvrV+dOnXqfB36&#10;w2R9l8A6r+6C8z1OrPNwDAgb6z51P5zvJb5l3U6z7oNzwPFj9XWE3D6yP9w1K/vDrlnoD1mz3pJm&#10;oT9M1gdE1geSWfbPCr7O4us8HAPCzvqBZD+s+wXW/fQlfXAO1IFYWUfJ7SP7Q2t2j6Nm2h+SZvd7&#10;ahb6w2S9X2S9P5mBdUZgnaGPyasHqPcDAusHkwN4f0BgPVBifYDy9sfMWl9B+fXhsj/2O/pDa6b9&#10;IWmm/XGfoz+0ZqE/TNZ3Cqxz6k4430UctDLUrHMl1g9atyuoh+B8vwPre+jn91PvO+NlHSG3j+SP&#10;UDP7eNZVsz4V3R8m630i633MIR0g7Ky76Jdz1CmApa0PL6iHmSO6n7CfewbpAwtwDtS+mFn75/aR&#10;/eGqmfaHi2YPeWg20R8m670C6yxzfp34q1Ng3QnrLJz5HQWB9SPJIfw/JLAeKrHeR3l7T8q6Mu9U&#10;eeWrlOacfOZSouT2kf2x18MfbpoNolkUf5is94isd3uwfhg2j1hZ96tH4fygA+u7OT/tpbw98bK+&#10;So/y/c7Xsj/2xKCZiz+0ZhP9YbLeLbLexXz4nYS9D+9g7JCFM797JLD+LvPdDxL2+bVhxoP9cA7U&#10;7phZ++f2cfHHX0+zif4wWe8SWGfUHdz32UfYWadhnYEzv2dmZT3AvZkifX1RYF1kPDhQYr0rZtYr&#10;vH1dXX/ImvWj2TCaRfGHyVq695RRO5PtsG4XWLcz3srAmd8pFFg/DueHHVnvprw74mUdIbdP9f1R&#10;bc1Cf5isd4q+vh3Oe4mvWxmWWT8Gm8et2w2oJ5Ij9PUjgq9HSr7eRXk7Y2Z9i7ev3fyhNbP3haE/&#10;XDR72EOz0B8ma+nefRf34NvoS9sE1m34ugvO/G6qlfUg99hHYT0qsB7lOm8QTwfq9phZr/RmLfmj&#10;izq34Q83zbQ/ZM3c/FHRLPSHyVpab9GltrP2YQ9h93Ur1wRd1JnfCxdYPwXnRx1Z76S8HbGyjpLb&#10;p3r+0Jppf0iaPempWegPk/V2oQ/vZE1OK2NhF9ad1JnfORdYP806ne8S9vt4Y1zTD+KPgLZ2snsf&#10;levqyitfxfv6OkpuH9kf7pqV/SFp9hR6PUrYr13GSn2h1iz0h8l6m8h6a7KFdVQtgq/5LUyuKTXr&#10;p6ysh1hXxW9XEnbWUxL7uQbfQXnbYma9zrsPl/2hNdvtoNkDjpo97aHZRH+YrLeKrLckj3HePCaw&#10;PlZi/SRsnhZYP5OcmniMsLOeWmK9nfK2xsx6vTdr2R9bPPzhopn2x2OR/GGy3iKw7lCbnVl34OkA&#10;39rmw4fVs3B+3IH1nVxPbqO8LfGyjpDbR/JHtTUbYo2nmz/upC+c6A+T9WaR9aZkM9c9zcxP2xg2&#10;c63fgacD6mXbblg9l5wG62mCr6clNOutlLc5ZtabvX0t+6Pamj3rodlEf5isN4msN7Ju+HbCzrqp&#10;xPr7sHlWYP0D1gU/Qdj78OmJfbDeQnmbYmbtn9tH9sdGD3+4aKb98UQkf/iwTqv1jqwfZh71Gdg8&#10;Z2VdVH8H5+85sS5+Gqwj5PaR/JFWGxw1eyh2zUzW+vkAW5+bVuuSRxkPHxV8fZR5zzSeDtQPBNZ/&#10;n5yReJKwr6ebga+L9N/BX1jfb66p12vpT+maK0JuH1mz9R6aaX+4aPa9SJqZrDcIrNvV2uQRzvdH&#10;BNZHYN2OpwN8a2s7I+o/JWfCeqbAemZiL3OCmyhvQ7x9+BJdW797mpJm/v6wa1ZEMzd/7MUfEzUz&#10;Wa8XWa9xZP0IrH8Am78XWP8DnJ9yZL2R8tbHyzpCbh9ZM19/xKeZyXqdyPq2ZCPXPo3cT7b5tZE5&#10;7nY8HdAGbduNqB8mZyWeJux9+KzEHny9gfLWxcx6t7evZc3WHNfMPp4ta6b94aLZUw6a6b5womYm&#10;67UC6za1OnmYa5/DAuvDsG7D04H6ByvrUZ4FnA3r2QLr2bAexdMB55A450ij5PaRNXP3R1vJH3bN&#10;RtDM3R8TNTNZ6+cKbT5s4/nHBlg3CKwbmK8ts/6hwPof4fx9R9brYL3GyvpUn3dcFiG3j6yZqz8q&#10;mtlZj6r/7KGZZh1qZrK+TWBNvh44b3Fi3UpfFNAGbW1nVP2XZE3iGcLeh9ckduPrtZR3W8ysD3j3&#10;4ZJm5Otx1qytpJnsjxr84aaZ9keomcl6tcj61mQ91z71gq/ruXfVSv8d0AZtrMfUf03OgfWchP25&#10;ljmwHqN9BpxDbH34qfvaP7dP9TR79Lhmdn+MjfvDrpn2x1jJH6FmJutVIutbkocYxx8SWB8qsf4h&#10;bP5RYP3f4PysA2udo+A2ylsVL+sIuX1cNHP3h9bMxR8umlX8EWpmsl4psG5RNzuzbqH/DmiDNl9P&#10;Sfz35NzEc4S9jc5NsKorsZryVsbM+qB3Hy5p1uqhWWtJM9kfc/GHi2Zlf4SamaxvFVnfVMpNUSf4&#10;uo41hS20TxfWCtZKYK3GWd9aVdafRm6fR9B0MS1oHqFztkjrWP6Wo+Xfbo6W5TA+m1hLTGcOV48I&#10;5vNKExhfN7Pw+L/5szW3z+xJ7aZTyLvVqtrJQ9/K75a11Vbam87tkxb2K6oO8uFliO7x/XRun4TQ&#10;F4ypM5irO5M1RPPGc9zo3D6nC/ul1WmMVeYSs8e9PB8t5hE6l0+TkQtLv58rlFenPsM9iC9xr/XL&#10;4/XQuX3OE/abnriAfucc4nPj++m8NxlBL5Vo4fcaGvjtjUPjeuncPh8J+zWpP9fWqTqi6YT8ZNXO&#10;7fNFvnulDWgNPzA01d/x8KT3C9h+cj6LHfBQNFL9mpjUhtk8ttw+Q4KOgRqq7S7FsDVHYLcqkltu&#10;pBS28UYP25SjaC2vRw2z3RDlDZ3Ar3LvBllK/33auX2GHTQLqL8OmxZBSTOtm6SF1qxYClt5Zc3K&#10;x61ce81HoXmEzu0zKNZ70IP1KPUetX6/Hj7vhXev8P16S6wHKW8wXtYRcvvI/vDRzMUfPppN9IfJ&#10;ekBg3a0GavPonRfaaB5+3WoMNmNW1r183gfvPoF1H37u5dgBUWmjk/vCkqn53yn5OkJuH8kffprJ&#10;/vDTbKI/TNb9Iuv+2hx65wTWuRLrKVxHTLFeM/byeQHeBYF1ocS6H9b9MbO+otRkKudJPdar/Lvm&#10;JPnZZH/0V9kfU8iHEs0fJuuCwDqvCo6sR/l+mvVUK+s+PndjPYj3NetCvKwj5PaR/eGqme4LXfzh&#10;qpnuCyf6w2TdJ7Luq82yf1bwdZZ2l4djoKYJrKfxrPAUwj4e6ee80QfnQPXFyjpKbh/ZH76aSf7w&#10;1Sz0h8m6V2TdU5tB8wx9qm0MmCmxngbr6QLrGTwrPJUYsZY3UGLdB+vemFnrK6iw33bpw2V/9B73&#10;h12zsj+0ZpI/ph/3h12zsj+0ZqE/TNY9AuucChxZj9HXT6feM6ysC2qmI+sBzum91LsnXtYRcvtI&#10;/shRZzd/VDSz+6OApm7+qGgW+sNkHYisu5lD6iPsbbSL8VaOOgWwtPm/oGYxRzSNsLfRQcaDBTQL&#10;aGtxjsOvX+Sf28fFH36ayf7w0yz0h8m6W2CdVXl+D72XsLPu5BychXMASzvr2TxbMZ2wsx5ijFCA&#10;c8Cc48lYV+adKq+V8XPcuX2q6w+tWTX9oTUL/WGyzousc3DucWQ9i3rPtrLuVzVwnuHEuh/OAW0t&#10;VtZX6dL9zteftj/60dTVH/2T/GGyzomss/yueA9h9zXz1vh6NqxrBNZzeB5lBmH39TC+7odzoHIx&#10;s/bP7ePiD3fN3PzhrtlEf5isswLrDPdu0rSVNONiW9+cZmydgTO/e2RlPcC9mSJ9VpFxu628ImP/&#10;ATgHKhsz6xXevnbzR+Dgj6ke/pjp4I/CCf4wWUv3njKqi98p7SbsrNtLrOfAeq7AWsF5liPrLKwz&#10;8bKOkNtH9kdXlf2hNYvmD5N1l+jrTkfW0/D1XFgrgXWCNdizCLuvRxj7D8A5oK3Fer6++hZvX8v+&#10;cNVM94Uu/nDVTPeFE/1hspbu3XdxD76N82ab4Os2rqO6SqwTVtaD3GMf5bw+KrAehfVgiXVnzKxX&#10;erOW/OGvmd0fWrMRNHPxR1mz0B8m6w7B110qze+15Qh7H95aYq3w9WkC69NZ81hD2H09VmLdha87&#10;YmUdJbeP7I+0hz+0ZpI/Tvfwh9Ys9IfJWlpb08maHDfW08ldkqDepwusz3Bk3YuvO6l3OmbWa7x9&#10;LfvDXbOukmaSP3w1C/1hsm4XfN3JuqsWzgEtgq9bmB/pxNMB66ds4+sh1lVNScwh7L6ekuitHcLT&#10;AW0tzvP1DYvXebOW/eGrmd0f/pqF/jBZt4msW2qPcd48xpyljeExrpk78XQAS9t2Q6xhm5qYS9jX&#10;NExN9MA6Deu2mFmv92Yt+6PVwx9aM8kfZx73h12zsj+0ZqE/TNatAusOdcyZdQd1DlgTaWM9rM5y&#10;Zj1MnQPWdMbq6wi5fSR/dCh3f5Q1q6Y/tGahP0zWLSLr5tpmrnuaBV834+sOPB3gWzvrz5K3RBH2&#10;NjoNXw9T5wDd4mW92dvXLv5w18zNH+6aTfSHyfqYyLqptokxUpPAuolr/Q48HeBbO+vPkeslQdhZ&#10;T08EsG6F9bGYWfvn9nHzR6eDP7Rmrv5IOPhDazbRHybrZoF1Wh2Fc4cT6zSeDtRnrayL6vNwPs2J&#10;dRFPB6o5XtYRcvtI/kizTt3VH2kHfxSVuz+Kk/xhstbPB9h8mFZHao/C+qjg66PMhaXxdEC9bOUV&#10;1RfIXXIaYff1jER3bRFPB39hfX9lfXjlXmblNco9zRsi5PZx8YebZjPRzM0fbpoFaDbRHybrowLr&#10;dtVYe4Tx8BGB9RFYt+PpAN/aWI+os8n1cjphZz0T1iN4OqBfifV8HSG3j5s/0lX2x+mR/GGyPiKy&#10;PgzndqLfes0Vsv6CwPqLcD6DsK8tDlkfsbI+1WdlboiQ28fdH66aufrDVbPQHybrRpF1Q20jrBsF&#10;1o3M17bTfwf41u7rL5G75AzCXu9ZiTy+bsLXjTGz3u09Dpf94auZ5A9fzUJ/mKz1s2Y2Nm2qvvYw&#10;Y7vDAuvDsG6j/w7UF62sR9V8cpfMI+ysZ8N6lP47UIdjZR0lt4/kD61ZI5q5+KOsmeSP+XhjnqM/&#10;tGahP0zWDSLrQ7UNjO0aBNYN3M9oY9wV8Fynre2M8szn7MSZDqxzsD5CvRviZR0ht4/sj0Me/tCa&#10;Sf7Qmrn6Q2sW+sNkXS+yrvNgfTb1ni+wPoccNWcSdl/XJDTrRupdHzPrA959uOwPX80kf/hqFvrD&#10;ZH1IYN2qPqmtZxxfL/i6Hl+30j4DfGvz9Zj6CrlePkPYWc+B9RjtM+BZbNs4/FTHZsuu88/tI/nD&#10;XzO7P7RmNWjm4o+yZqE/TNZ1IuuPaw9xnXuI9V82hodYX9FK/x2ocwTW55K35CzC/lzL3EQW1g2w&#10;rouX9dJ7vH0t++NjR39ozVz8cS7eOMvBH1qzif4wWX8isG5RH8K52Yl1C/13QBu0tYkpifPh/Fkn&#10;1lMS9bD+JGbWB71Zy/74qMr+OC+yP3xZ18G6TvB1Hb52Za1grQRfK3wdB+tPI7fP33K0lHO2/EfI&#10;0bKcnuJsYq3uMXgYUI8IzubVnMNdyN9Ir6I/tub2WZMK87PonFCX8d7Wb7aqS1Jp9dVUF7GYsucR&#10;OrfP14T9iurS1Ji6grhqfD+d22eTsN+Y2poqqu2pQbVtfD+d22ezsF9abU61qvXEmlRlPDb/eH11&#10;HpoU+y823m8QyqtTO1JNal+qQ+0fr4fO7XOPsN/0xNdTKrGf2Dm+n857c4Wwn0osTE1PnJcaVl8Z&#10;30/n9pkv7NekvpiqY586lRr/3pUcEtXO7bOXuiw2NPyC8V5/xwsmvf8G7yt1Me9DfJ5GuoNy9KvZ&#10;hiv/5qPnzPZ8IX/Q7V+3bf3f0su/WnqtbK//Xvl3Dfsu5T2vU+YT8wid72UZddnJvxcSlf8qOTWm&#10;84dALUt1l+LGlG27brU8FZRihXW7HrUi1cN2Pcpenv68h+Pq41fa7WTNJte38l19nkdbevklpWIq&#10;+1ZLM13vQPiOZb3Kutm0LesVTTOT9Q0i6+thfQNhZ1NmvYLvd5PA+qZUL7x7hfJ60aqH4wZErKwj&#10;5PaRNdN6aY+4aib7I6pmJuvrBdbdamkqj955od55+HXDOVA3W1n38nkf2/XhbVtb7kOrXnU95V0f&#10;M+vLvH0ta3a9o2bLj2tm90dvSa8VkTQzWS8VWV+XyqF3Du1tbHIl1jfD5hbrdr18XqDuBYF1gfbV&#10;SzsLiHh9fYU3a1kz7Q/N2+7rsj+0ZtX0x0TNTNbXCazz6lo4L3VinYdjoG61su7j8wLfzYV1n7qO&#10;8q6Ll3WE3D6SZt3U2d0fWjMXf7hpVvZHqJnJ+lqR9ZJUFtZZwddZvJqHI3mZBdYrU/18t37B1/34&#10;uo92FhBx+jpKbh9Zs2s9NZP8oTW72VEz7Y9QM5P1EpH1NakM7TQjsM6UWK/kOKsE1qtSA7AeEFgP&#10;0Af2qSWUtyRm1ou9+3BZM+2P66roj1WO/tCaaX+EmpmsrxFY59RiOF/rwPpm+q1VHGe1lXWBzwfw&#10;vwvrgrqG8q6Jl/WiJd6sZc3c/ZGjH5T94a5Z2R+hZibrxSLrq5lDupawj8266GNycOS3PgTWtzFH&#10;tJKwX2cMct4o0M4CItY+PEJun+pq5uIPrdmthP3aZZC+sOyPUDOT9dUC6yxzfp30CZ0C605YZ+HM&#10;b/gIrNekhmA9JLAeGmd99UlZ78CRpzr/dP0iPUMTzjm5zKVImuXQrAvNquePNZ7+CDUzWV8lsl4E&#10;52uIG6wMOzkHZ+HM75lZt+vn8yH6ehfW/epqyrsqXtZX6V7Dj3X1NHPzx6loZrJeJLK+kvnwxYSd&#10;dcc463UC6/XMd68m7H34MGObfjgHalHMrP1z+7hpdo2HZpI/1qHXqkiamayvFFhnuHeThnVaYJ2G&#10;dQbP8puUVtYDagP3dW4j7KyLsB6Ac6CujJn1Cm9fS5pl0czdH7Jm/dzPcvfHRM1M1tK9p4y6PNVO&#10;X9ousG5n7JCBM781K7De6Mj6WlhfSXlXxMs6Qm4fF83SaCb7w1UzH39M1Mxkfbno60vhfJUj6/Ww&#10;2SCw3pQa4bw+Ivh6hLH/AJwD2trJxuE7cOQpj80i5PaRNbvMwx8umm300EyzDjUzWUv37rvU11Jt&#10;sG4TfM3vOjLu3MBxNlpZD3KPnd+uJOzz/aOwHqTOgbosZtYrvftwWbNLHTW71VGzij/smml/DJb8&#10;EWpmsr5U8HUX6zRaOW+2Cqz53VPqvRE2mwTWWxxZL6Hel1HepbGyjpLbR9ZM+2ORoz9cNHP1h9ZM&#10;+yPUzGQtra3pVBfD+UrieitDzboTzgG+td0PG2TNzRjn9THB12Ncnw5S54B+Jc4+/IbF/rl9JM1C&#10;f8ialf0habbFQzPtj1Azk/Ulgq87WXfVAusWgXUL1wSdcA7UFivrIdZVTUmsJ+z90ZTENVyDf43y&#10;LomZ9TrvPlzW7GIPzbQ/XDRb56DZEjTT/gg1M1lfLLK+KHWMc8AxgfWxEustHGerwHp7aiqspwqs&#10;p46zvjhm1uu9WcuaaX9c4eEPWTM/f4Samay/KrDuUAvhfLkD69VcU26F9TYr62HWK05NbHBiPUz7&#10;DOhXYu3DI+T2kTXT/nDRbBWaaX/YNRvy0GxokmYm64tE1hemmhkjNQu+bmYurIM6B6x/tZ2vh9Xt&#10;qWmJjYS9D5+WWMz8wcWUd1HMrDd7+1rWbCF6Xe6omfaHi2YbImlmsl4osk6xbvgywj7OaBpnvUNg&#10;vZN1wZsI+7qb6SXWX0WHhTGz9s/t46KZnz9kzcr+sGtW9sdEzUzWFwqs0yoJ50uJpVaGTcx7pmmf&#10;Ab61+bqo7nBkfTXzaxdR3oXxso6Q28ddM8kf1dZs8Qmamaz18wE2NmlVmzrKePiowPpoifUO2OwU&#10;WO9KzUhsJuxtdEZCs15IeSeu76/mmvoouX3cNLv0/wvNTNZJgXW7WpA6AusjAusjzHu24+kA39ra&#10;zojak5qZ2ELYWc+E9QieDuhXYh2bRcjtI2mWRjN3f8iaFdVuT3+Empmsa0XWF8D5EkfWO2GzS2C9&#10;15H1VbBOUV5tvKwj5Pb59DVz9YfWTPsj1MxkvUBkfX6qkfFwo+DrxpKv7+A4uwXW+1KzElsJu69n&#10;JXS9k5S3IGbWu73H4W6aXVJFzfZ6aKb9EWpmstbPmtn63DZ1buowrA8LrA9zP6MNTwf00bbyRtWd&#10;qdmJbYR9TfTsxCLmzWsp74JYWUfJ7SNrdp6jP7Rm2h92zUZ4ftLPH6FmJuvzRdZfSTUwn9EgsG4o&#10;sd5NvfcKrPd7sF5AeefHyzpCbh9ZM+2Pr3r4Q9LM1x+hZibr8wTWreocOF9EXGdl2MD9jFbaZ0Ab&#10;tPv6QKomsZ2w+7qm5GvN+ryYWR/w7sMlzdp4PrjsD0kz7WvtD0mz/ZE1M1mfK7L+cqqea596gXV9&#10;ifVe6n2nlfWYuis1J7GDsLOek7iSezsXUN65MbP2z+0ja3YOel3kqJn2h6SZqz9O1Mxk/RWR9fzU&#10;IVgfElgfKrHeR733C6zv9mB9PuV9JV7WEXL7yJr5+iM+zUzW5wisW9SX4HyhA+v13NfRrA9YWU9J&#10;3JOam7idsPt6boJVXeRYIC9UzKwPevfhkmatSvvDTbNWB83GlKtm2tcTNTNZf9mBdR31rhN8Xcea&#10;whb6ooA+2na+nlLKr7GT/Bp21qrE+lzK+3JVWX8auX3WoOliWtA84m85Wk6es+PfQ46W5TA+m1hL&#10;zOFBEj0iuIDXSp4OneNjIX9LEPzZmtunkZ3MdvMS721ealXPk1P998ku9YdkZT+d2+cFYb+iejE5&#10;pl4h/ji+n87t0yLsN6ba+f3KDn6PPT2+n87t0yrsl1at5KZrJhqTlXnR+Wgxj9C5fX7N/pX66/fN&#10;Qnl1qjPZpHr4nYi+8Xro3D6Dwn7TE8PkFCsQmfH9dN6bV4T9VOJ3/F7DT5PD6sfj++ncPj8S9mtS&#10;/ydZxz516tfj31s/eVRDVDu3T0BdTA3/t/Fef8efT3pf5H2lLuZ9iLNopDuon35lk1K79ctT45/b&#10;530OZGvngXo/2V2KD6w5ArvVn8kj+GEpbOX1sE0P2+qwb/cB27xPee+fwK+iGRKV/qvkIoqm2SWl&#10;Mir76n6i8m/ayl/Mh+SiWaA+oO52zYKSZlo3SYuyXj1CefrzyZrN5/vMI3Qep/dE1u95sP6Ien8k&#10;MPwo2QvvXuH79cK4R71Hee/FyzpCbp/qaubmDzfNKqxDzUzWfxJYd6s/JfPonRfaVB5+3epj2Hxs&#10;Zd3L5320hz6BdR+sezl2QFTOR5P7Qppr6b9T8vUV/rl9qquZ7I+yZh86aqb9EWpmsn5XZP1uMse+&#10;OYF1bpz1JwLrT5IFWBcE1oUS63ep97sxs76i1F4q/bZLH+6iWXX98YmnP0LNTNbvCKzz6m1H1h/h&#10;/U9gU2dl3cfnBbwts36P7/cO5b0TL+sIuX0kzbqps7s/tGaSP9w168UbpmYm67dF1m8ls+yfxWe2&#10;sVQWr+bhSL5163Z9fN7Pd+sXfN3PeaOPdhYQcfbhUXL7yJq97amZ5A8fzbQ/Qs1M1m+JrN9MZmin&#10;GYF1psT6EMepF1jXJwdoEwMC6wHOG2XWb8XMWl9BhWNvlz5c1kz74x1Hf2jNJH/Ue/oj1Mxk/abA&#10;OqfegPPbDqw/pt+qp94NVtYFPi+z/tC6nWZdUG9R3pvxsl60xJu1rJmrPyqa2f1xKpqZrN8QWb/O&#10;HNLbhL0P7+IcnIMjv+tiZVhgnmeQdjzIWM52ThgssX6T8t6ImfV13qxlzd7w1Ezyx+HImpmsXxdY&#10;Z5nz68RfnQLrTs7BWTjze01WhgV1JDmE/4cE1kOMEQpwDtTrJ2VdmXeqvPJVvOefouT2kTTLUecu&#10;NPv0/XGiZibrP4qsX4Pzm46sG2FzxMq6Xx11Zt2PZgFt7WRjswrjymsk1hFy+8iaVdcf/R7+mKyZ&#10;yfo1kfWrzIe/SbxnZdhR8vUR2By1btevmpjvbiDsffgwY5t+OAfqtZhZ++f2cdfMft4ra+bmDzfN&#10;3j1BM5P1qwLrDPdu0vSlaYF1mrF1Bs78rrCV9QD3Zor09UWBdRHWA3AO1Ksxs17hfb6WNMuiWQea&#10;yf6o47wXhz9CzUzW0r2njHqZ3yl9nbD7ur3Eugk2zQLrY8dZ2+fNy6xfpbxX4mUdIbePi2Z/XX+E&#10;mpmsXxZ9/ZIj60P4WrM+JrBuSY4wfhvhetw2Dh9h7D8A54C2Fuv5OkJun+pppvtCN3+4a6b9EWpm&#10;spbu3XdxD76N82ab4Os2rqO68HSgWqwMB7nHzu+UEnbWo7AepM6Beilm1iu9+/Dqa2b3h9ZsBM1c&#10;/DFY8keomcn6RcHXXeoF1j68Rtj78NYS62OwaRVYt7F24yhhZz3GNcsgnAPaWpy+jpLbR2b9At54&#10;zdEfWjPJH22R/WGyltbWdLIWp5Xxkcy6nuuyFurdJrBu92T9Qsys/XP7yP543sMfWjPJH76ahf4w&#10;WT8v+LqTtVctsG5hHst2fm1hfqSTOgesn7JtN8S6qimJJsLu6ymJt7gOf5Hyno+Z9TrvPtzFH36a&#10;2f3hr1noD5P1H0TWv0se4xxwTGB9rMS6DTZpgXVHcmqimbCznpp4E9YvUN4fYma93pu1mz9ecfSH&#10;1kzyR4ejPyqahf4wWf9eYN2hfgvnlx1YN3A92U69O6ysh1mvWGZtX7+iWQ/j6YB+JdbzdYTcPpI/&#10;OpSrP7RmLv6oaObiD61Z6A+T9e9E1r9JNsO6WfB1M3NhHXg6gKWtDx9WmeS0xDHCznpa4g1Y/4Hy&#10;fhcz683evnbxh7tmLv7octRM+0NrFvrDZP1bkfWvWTf8EmE/XzcxF9aBpwPVJbDOsi64hbCznl5i&#10;/XvK+23MrP1z+7j546W/kj+0ZqE/TNa/EVin1a/g/KIT6zSeDvCtzddFlXNmXaTOgfpNvKwj5PaR&#10;/JFmnbqrP9IO/igqd38U8bTpD5O1fj7Axiatfpk8Cuujgq+P4usy66zAOp+ckWgl7L6ekXidudTf&#10;Uu8T1/dX1odX7m9VXvkq3vc0o+T2cfGHn2ayP9w1m+gPk/WvBNbt6hfJI4yHj3A/2dYmjjDv2U7/&#10;HeBb23Yjqjs5M9FG2FnPhPUIng7oV2Idm0XI7SP74xd44wXCrtlRNEuXNIvPHybrX4qsfw7n5x1Z&#10;Z2CTF1gHcG53YP1HWP+a8n4ZL+sIuX1kf2jNXP2hNYvPHybrX4isf5ZsZGzXKLTRRuZr2zmvBPjW&#10;7uue5CxYz0rY18nOSmjWv6K8X8TMerf3OFz2h9bseQfNdF+oNZP94a7ZRH+YrPWzZjY2beqnycOw&#10;PiywPgzrNtpnoAIr61HVm5ydSBN21rNhPVpi/fNYWUfJ7SP5Q2vm6o+yZi7+SEfyh8n6ZyLrnyQb&#10;GNs1CKwbSqzzsO4RWPfBucOB9Wuw/iXl/Sxe1hFy+8j++Ane+L2jP7Rmkj+0Zi7+qGgW+sNk/VOR&#10;9Y/h/DsH1kfxdTf17hVYF5I1sK4RfF2T0PX+BeX9NGbWB7z7cNkfWjMXf2jNXPzhq1noD5P1TwTW&#10;rer/JuthXc+aIFtfX899ylbaZ8Cz2rbtxlR/ck6ik7D34XMSr3I/7OeU95OYWfvn9pH80ar+9bhm&#10;9nF4WTPZH1qzGjRz8UdZs9AfJusfi6x/lDzEde4hgfUh1le00n8HqiCwHkjOTXQRdtZzS6x/Rnk/&#10;jpd1hNw+bv74bRX9MeDhD61Z6A+T9b8KrFvUv8D5N06sW+i/A9qgzddTEoPHWdufYdKsp5BjIcAj&#10;cV5fL1t60LsP//T9UdHMxR9as9AfvqzrYF0n+LoOX7uxHirl1lAJO2uVYAVfDKw/jdw+jfhnMS1o&#10;HqFz+0jrWP6Wo+Xfbo6W5TA+m1hLzOJhQD0iOJdXmsD4HO7C4//mzyfN7dNOO5ldG7Yb/f6TBfZr&#10;5Hb1wYKMencBz9svqLQ3nT/jT8J+A+r9BUX1MXF4fL8i+ymOb+uni+rM2gH1udpAnVVrHu8sYb+M&#10;+kxtuzqNmF07ud+uZo4brdmZkzR8By0qddXf8YNJ7z/P9pPzOuyA0wxg6deZk1hWuPLRhJxNF/IH&#10;3Q40Y/3fVZfrv4TtQP+9sm/NSfK1dAvcmM+CtY5ggY0T18ds01sK23Y9bNPDtj1CefrznuPHnsyv&#10;cg+j9GX536nkwrjq8otKxVR0qp5mgaNmWrceUVtXzSq8KprN59vNI7RH8yLrPHVxYa0595XCzroP&#10;hpq3ve1ozj1KHzu/oFLvyf4oQeJ/p8L66isuLhXjw7p6mvn4I5pmJuucyDq3oBu9uwU23SVPF2BT&#10;sLbRHj6veNveJjTrHOXlYmb9NW/W1dXMxx92/5f9MVEzk3VWZJ11ZK3r3F8KO8P+Bb34v1fot3pp&#10;Xz0qS3nZmFn75zOqnma6L3TzR1TNTNYZgXW3ysBae9ve53bDr1sNUPcBwdcDcC44ss5QXiZW1ouv&#10;vMLb19XVzMUfWjMff4Samay7RNZdC/J4Ky+wzpdYD8JmUGA96Mg6h6+7KK8rZtaLvFm7aZZz1MzF&#10;Hz6aaX+EmpmsO0XWnY6sC/h6iOMMWVn38nkffX2f0If30Zf0qk7K64yZ9dXerKurmYs/htBCn/vs&#10;5+teNCv7I9TMZN0hsu6AdcahjWrWw7AZFlgPw3nAgXWW79ZBeR2xsr5m0TXerKurmYs/tGYu/tCa&#10;aX+Empms0yLr9gU5+oSc0IfnqEuZdVFgXfRgnabe6ZhZX+vNWtYs7eiPimaSP3w00/4INTNZt4us&#10;2zxYFznOiMB6ZEGBc3pB6I8K9CW9qp3y2mNmvdSbtayZjz+0ZpI/RvDHoENfqDXT/gg1M1m3Cazz&#10;qhXWnQ6+HqAtj3CcUYH1qAfrNspri5d1hBw3smau/qhoJvnDRzPtj1Azk3WryLplQRbWWeaxbNfN&#10;Wc7BeTgHasy6XS+fFxifyb7uoo22Ul5rrKyXXOWf40bWzMcfWjPJH66aaV9rf4SamaxbRNbH4Nzh&#10;wHoQ1mMcZ0qtrU308XmB8ZsL6z7VQnktMbNe4d2Hy5ppf/hoJvlDa+bjj1Azk/UxkXUz9U47sp7C&#10;PaqpAuuptf2w7hfO1/30JX3qGKyPxcs6Qo4bWTMff2jNJH+4ataFZtofoWYm62aRdZMj6yF8PZV6&#10;TxNYT4N10ZF1M/VujpX1tVff6u1rWTNXf1Q0k/zho5n2R6iZybpJYJ1TR7mH3U7Yz9cZ+pgcnAM1&#10;XWA9HdYjDqw7aKNN1LspXtaLV3mzljTLU2dXzfIlzSR/aM18/BFqZrI+KrI+Qr3bHFgPw3o6rGcI&#10;rGewHmFkwQD3xWzn9QHOd320M/IZxsx6tTdrWTNXf1Q0k/xR0cw+b1bWTPsj1MxkfURk3ejBegas&#10;ZwqsZ8F61IF1+jjrI7Gyvm6xf44bWTMff2jNJH/M9PRHqJnJulFkfXhBF2P4LqEP76KPycE5ULOs&#10;rAusE3JlTW5h2mhjvKyv8c9xI2vWiF5tHprZ/VFA06iamawPi6wbPFjPgvVsgXVN7SDXZoNCHz7I&#10;GIGc4bA+HDPrDd59uKyZjz+0Zi7+GHPqCydrZrJuEFnXw7rFoY2O4OvZ1LtGYD0H1lMI+/m6zPow&#10;rBtiZb30mk3erGXNtD98NKumPyZqZrKuF1hn1aEFnVyvdQp9eCfjrSycAzVHYD3XkXUbvm6Adf1J&#10;WVdjPebSJVu8WUua8ZsWHqy1ZtX0x0TNTNaHRNZ1jqxHYT2Hes8VWKvaIa7DhwRfD3G+K6AZv18S&#10;M+tt3qyrp5mPP6Y69IUnamayrhNZfwLrZgdfa9ZzYa0E1gk4T3Ng3QrrQ7Cui5X19Ut07xCurXZZ&#10;M1xdzartj4mamayl5wGyrOnvgHWH0Id3MN7KwjlQCSvrftbsu7LuhzO/NxYv62v1Vb4faxfNqumP&#10;fjSNqpnJ+mPR1x/BucmRdQLWpwmsT6fe0x183cLc2iew/jhm1ru8WVdXs2r7Y6JmJuuPRNYfwvko&#10;kbfOc/F707VZOAfqdIH1GbXDsB4WztfDjGP74czv58bMeo83azfNquuPqJqZrD8UWGfUn51ZZ+Ac&#10;qDME1vPgPMOB9TFYfwTrD2NlfcN1+7xZS5plPTRz94eLZtofEzUzWf9ZZP3BgjTzV2nB12nG1hk4&#10;B2qewPpMOM90ZP0hrP8cM+v93qyrp9kUNKu2PyZqZrLWzxXa7kHwe5hwbnRkPQ/WZwqsP1NbhHVR&#10;6MOLXNPzO6mw/iBm1v65MNw0q64/ompmsn5fZP2eI+tptNEzYf0ZK+sBnrctMicos25mTvADWL8f&#10;K+tlEXJhVE8z3RfK/hhA06iamazfE1n/aUE7c9LtQh/ezjWzfg5aPztt6ycG1GeP17vPOtYrcp2n&#10;n+MO1Hsxsz7o3Ye7adboqJmLPyqa2eeVy5ppf4Samayl5+b1s/bVZf05WM8mJNZNx1n/qaqs486F&#10;8R81p8FyHHM2sZYYJPSZ8UwmpirPOs+elDvgfD6vIZYef620Sa3fo5PyGazkva3/aFfL6WduoJ9Z&#10;NiFHwzJhvwF1I+3wVmLN+H46X8ITwn5F9Qz3HX/A8Z4b308/3/6csF9GPUs+iO8Rj8aeE+IZ6rIY&#10;becRWtPrjff6Oy6f9P7veD/5mXc9yzgbhvq1ZhLLClc+qnpOiH3UxcY7UHvRfh9xp/W8Eqj9bKPj&#10;gHW7Hj7vYbseobwejqlDHzvOPAFRckLImpXr7a7ZfqtmWlc3ze4s6WVqNp9GM4/Qntkrst5zfH8X&#10;1gfY9i5rvXv4vMzbXl6ZtW5ne2NlfXWEnBCyZj7+0JpV0x8TNTNZ7xFZ767tRu9uwYfd1FdzDtTd&#10;Auu7HVnvZTvdzvbEzNo/J4Ss2R5Pzarpj4mamax3i6x3UW9dd7sPy6zvhs09Aut7antpE71Ceb20&#10;rx61m/J2x8zaPyeErJmPP7Rmsj+iamay3iWw7lZ3OLK+i+3uod5fF1h/3ZH1HljvorxdsbKOkhNC&#10;1szdH2XNqumPiZqZrO8QWe+szeOtvODDPF7thnOgDgqsD8L6bgdfa9Z3UN4dMbNexMglvK5hWDx+&#10;jcP1zHNLea+va/w0u8NTMxd/RNPMrPdOkfXt1HuXA+u7YX0QNt+wsu7l8z7838fY0jb+76N99aqd&#10;lLczZtb+OSFkzXz8oTVz9Ydds17OtT2TNDNZ3y6y3nGc9T4rmzxe7YZjoL5p3a6Xz91Z3055t8fK&#10;OkpOCFkzH39ozarpj4mamax3iKy31+boR3Nc59p8mMOr3XAM1Les2/XyeR99vezrXfh6B+XtiJm1&#10;f04IWTPtD92P2zUr+0Nr5uIPF810XzhRM5P1dpH1Ng/W36Le3xZYf5tnYw8S9v6owHmjV22nvO0x&#10;s17K2Tg8R7ucr2XNfPyhNaumPyZqZrLeJrDOq62w3ung66/Tjr9Nvb8jsP6OI+s7YL2N8rbFy/oq&#10;PSvnx1rWTPvDRbN7jmtWTX9M1MxkvVVkvYV1UbcT9v4oS7+ch3Og7hVY3wvrbzj4WrPeSnlbY2Ud&#10;JSeErJmPP7Rm1fTHRM1M1ltE1psdWR+E9b3U+z4r6z4+d2O9k3P6FsrbEjPrFd6+ljXz8YfWzO4P&#10;d83uQDPNOtTMZL1ZZL0J1jscfK1Z38dx7hdY389z0N8k7OfrfvrAPrWZ8jbHyzpCTghZM+0PH80k&#10;f/hopv0Ramay3iSy3ki9tzuw/gas7+c4DwisH4DztxxZb6K8TbGyjpITwk0zH9aSP7RmPv4INTNZ&#10;bxRZb+Ae9nbCfr7OcA7OwzlQDwqsH3RkfTu+3kh5G+NlHSEnRHU1c/GHj2baH6FmJusNAuucWg/n&#10;bQ6sv8nY80GO85DA+iHWI3ybsPfhA4wH+9QGytsQM+vV3udrN83c/JFz8oePZtofoWYm6/Ui63Ue&#10;rB/iOA8LrB+G83ccWO+A9XrKWx8r6yg5IaqrmYs/tGYu/tCaaX+Empms14ms19Z2MbbrEvrwLs7B&#10;OTgH6hEr6wKfu7IuqHWUty5e1hFyQlRPM90Xyv7w00z7I9TMZL1WZL0GzlscWT/CcR4VWD/Kc7H3&#10;EvY+fJAxQkGtpby1MbP2zwnhplk1/fGooz+0ZtofoWYm6zUi69s8WD/Kcb4rsP6uB+s1lLcmVtZR&#10;ckJUVzMXf/hopv0Ramayvk1gnVWrazu5XusU+vBOzidZOAfqMYH1Y7C+j7CvsRpkPFhQt1HebSdl&#10;XY31mFFyQkia5dCsC83k89636cNd/OGjmfZHqJnJerXIehWcNxF7rQzLrB/jOI9btyvw+RDX4UMC&#10;66ES69WUtzpm1tu8x+FumlXTH497+iPUzGS9SmS90pH1d/D147B5QmD9hCPrrfh6FeWtipV1lJwQ&#10;1dXMxR8+mml/hJqZrKXnAbKs6e/g2rxD8HUH11FZOAesybfd5+7n8yGuKWVfb2XOZSXlrYyXdYSc&#10;EC6aufWFbv7w00z7I9TMZH2r6OtbHFnfC+vvcZwnBdZPObLecpz1rTGz9s8JUV3NXPzxZGTNTNa3&#10;iKxvhvUGB19r1k/C+imB9dM8N/4gYR+bDXOd10+fEqhbYmbtnxOiupq5+SOqZibrmwXWGbUCzusd&#10;WN/H/Jpm/bTA+vtwfsiB9WZY30J5N8fKOkpOCEmzrLrJ0R/3VdkfJ2pmsr5JZL28Ng3rtHC+TnMd&#10;lcHTgfq+wPoZD9Y3U95NMbPe7z0OlzVb4alZNf0xUTOT9QqR9Y3Ue50D6/th/TRsnhFYP8vzmw8T&#10;9j68yHVeP5wD+pWTPbtXjevrG67zzwkha6b94aOZ7I+ompms9TOktnFzhudx3ev9fdg8a2U9wPO2&#10;RebEXVgPwDngueA4WUfJCSFr5uMPrZndHwNo6sp6smYm6xtF1jfwXPNawj6X0s51VIY662enbW1H&#10;P1/txnojc8DLKe/GmFkf9O7DZc2WeWpWTX9M1MxkvayqrJ+tMusbKW9ZVVl/GjkhHkXTxbSgeYR+&#10;Hl+6Hv/3kNNgOd/1bGItUST0mfGzk/IILORvCUKvyz6fqCGWHn+ttMk29Dps6Kff/0hoo23qn5nv&#10;+588n/BP4zkautnvn4T9+tX/Yuz4L8RPxvcbZr8mYb9h1cb4opPjdYzvp4/XIezXqdK1baqZOHxC&#10;m74ZHbQ2M4kLCa2l1kn/t2ypX3+kNWunLpU2qN//D+O9/o7/POl9F++v51iayTJCH38HMZdK6FfF&#10;ayUPhM7vUfk3H1U1J4TW8VXqspOCFxKV/8aO/zedP3SrV9H+NeKP1vNKt3qdbcphL6+ynVSePqY+&#10;9qsn8KtoNrm+FZ38NLuoVExlX90OKv+uQe+lvOd1/LlDrdlroma67i6a/dFDM72ti2blY1fGZ/Op&#10;+zxC1/sVsd6vsAbuVcJ+nHyJ8xvU5w2hTbzBOeV1wl5eUNLqFcp7JVbWvjkhXP2Rp/5/Hc0m+sNk&#10;/bLAOq9edmT9Btu9CZs3rawDPg9oDzLrV9nmZcp7OWbWX6PVh1528XV1/VFtzSb6w2T9ksj6JRhq&#10;b9t9mIdfXr0Fm7cE1m/DUPO2lxfQl5RZvxQza7+cENrXbv6opmZvoUU0f5isXxRZv8hagJeJ16wM&#10;c/DLq7dh/bZ1u0C9w/PNbxJ21j20r0C9RHkvxsraNyeEZu3ijxz1zwnfMVfyh4tmb3tq9v/YOw8w&#10;uYorbUsEI1xjWWSBTBTTEghYsJEECDDYyxobB5xwtrHXxtlm/e86YEzOOYmcsxASIJBEkBDJxtjG&#10;5CAQOYwm9Mz0dJiksO/pUU9Xz1h1TjX3Ws+z/nmew6in761b8731nVv39q3TVX/4rB9SWT8UwfoJ&#10;2DyhsH6Sfj9uZP0w7T2UMuu4mhDCOll/WDQTf8RoVvWHz/pBlfWDsH7E6OsnYfOkwvopY7//iK8f&#10;or0HU2Y9Ofp8naw/LJpZ/VHRrOoPn/UDKusH+BzpESKcw9sZd53uKdg8pbB+mrWjfyfCObzAeaML&#10;zjn3QKqsY2tCiK+T84dVM/GH5PGwZvlBzar+8FkvUlh3uEVwftjEusM9DZung6zz7hk4P2Fg/Qh/&#10;2wO0tyhl1nE1IYS15o8O+p2sZlZ/VDSr+sNnfb/K+n76/ZCB9d/J88/A5hmF9bOrWP8luF2BXJKH&#10;c87dnzLradE5XPeHaGbxh2gm/tA0q/jDqlnVHz7rhSrrhXwe8xARzuFZckyHe5Z+PxtkmHfPsYbm&#10;SSLc7yJa5eGccwvTZb273GGKu77W/bEw0h+aZuKPJ4mwZgP+EM2q/vBZL1BZL4DzgwbWT8D6OY7z&#10;nML6eTg/ZWS9kPYWpMo6tiaE5HDdHzGaiT80zWL8IZpV/eGzvk9lfR+cHzCyfp7jPK+wfsHI+iF8&#10;vYD27kuZ9f7Rvtb9IZrF+EPTLMYfolnVHz7re1XW9xpZP4mvX+A4LyisX4T10wZfC+v7aO/edFlH&#10;1oQQX+v+iNFM/KFpJv6I0azqD5/1PQrrdncP62wWEeHzdRvnE74bkX6/GGRdcItZn/A0ET73lPBF&#10;Ac45jl/5zGboZ4NlQ/K/yudylc+nYj7niq0JIaw1fwxo9oBRM/GHptmLRs0eWqVZ1R8+67tV1ncb&#10;WT8F68X0e7HC+iX6/YyR9T20d3e6rCNrQghr3R8xmok/NM3EHzGaVf3hs56vsp4P6/sNY1RYv0S/&#10;X1JYv0y/nzWwfoAxejftzU+Z9YHR52vdHzGaiT80zWL8IZpV/eGznqeynsezKQuJcA5vJS/zHeUc&#10;52WF9RKePXmWCOfwbuaDBTjn3LzVsk7i+Y7YmhDia90fotn9Rs3EH0lqVusPn/VclfXcCNZL6PcS&#10;hfUrcH7OwHoRrOfR3tx0WUfWhBDWuj9iNBN/JKXZcH/4rO9SWd8F6wXEo0GGrZxP2t0r9PuV4HZF&#10;ngnr5rpM9/Ui5p5zae+ulFnH1YQQ1ro/KpppuVA0E3+ENSuUNavPHz7rOxXWWXcna20WEGHWLbDO&#10;0qccEXrerOhe4znm54lwDu8hBxbhnOP4q5uHJ5HDY2tCCGvNH6KZ1R/Zsj90zer1h896jsp6Dpzv&#10;M7B+FtavweY1hfXrcH7ByPpO2puTLus9vhA9N9P9EaOZ+MOiWX3+8FnfobK+Hc73RrB+XWH9hpH1&#10;Qnw9Bx3uSJn1l6JZ6/64I9IfSWkmubDWHz5r7RnxLM9521g/h69fh80bCus3qWXxIhHO4b3M/Ytw&#10;zrnbU2UdWxNCcniy/rBp1oNm+nlvuD981repvp7NWrR7iPD5upm5dRbOOfemwvotOC8mws8W9zJH&#10;KMI5x1hL83y9d2RNCGFt8Ufymok/NM2G+8NnPVtlPQvOdxtYPw/rN2HzVpB1yb1tZl2Cc87NTpl1&#10;XE0IYZ2sP3TNihGaDfWHz3qWwrrN3Wpm3QbnHP0KzcNL7h1Yv2QYowu4tzab9malzPqb0edrzR9t&#10;9Nnqj+Q1q/WHz/pWlfVM1kvOJ8I5fClz6zY452AZZv0udUteIsL5qI+5fwnNcoy1NHN4bE0I8bXF&#10;H0vJhbpmz6egWa0/fNYzVda3RLB+BzbvKqyb4PyykfWttDczZdaHRvs6WX8krVmtP3zWsq4w5MM2&#10;1lwu5V6lPkZfZIy+C5smhfVSOC8xsL4XX8+kvVtSZh1XE0J8bfOHRTPJhVbNLP4QzWr94bOeobK+&#10;mbWuc4lwDm/imqANzjm3VGHdwlrdJUQ4h/dzTT/AekaqrGNrQgjrZP1h0aw5UrOqP3zWN6usbzKy&#10;XgzrpbBuDrKW9dX93BfUWd/DPfNbaO/mlFkfFp3Dk/WHrlmJ9ehWzUplzar+iGEta+2buC+t+3ox&#10;94CbYdOSIOsZibNOuybEv2pNg/1wzFjiIGIlIWfGzYbUEZjI76TugayF3ZYYRUxb9bMyJkW/T/CA&#10;0RR+P4aQ15vzOjTPaHIbN7a6MY05t0FjZT/Jvxso+3W7DRv73Vhiq8H9pF7CQcp+/e7zjd3uSxzv&#10;i4P7yfG+qOzX6r7Q2OQ+TXyicej1RtI1IT5PXypaiIYf9F7L37jRkNdf5vXQ574OQf8PAEt+jh7C&#10;ks3LLPmReE2I3Wg8xDvndkN7iQ83hrf7CNvsXo7wdrKNbKu1VznubsP4remaEDbNPmz4G0WHgQhr&#10;VtlO00yOOaBbZcyPY9CMIcQzu6qsd23sZP9OhU1nuc+TOdZkZUxMbuxiTHQp7XWV+7wr7e2aKut6&#10;akIkq5nNH13oW49mPut/U1h3un+Ds/AOj6lO+HW6KbCZEmTdxftW1l0cO0dUxujQXMhwLf/3Xp6B&#10;nbzbzuU2KrlTzoOVf48ij07jNT9rar1omkmfrZqJNzR/dLFNvZr5rHdRWe9Cv6XvFtZT6fdUhfVU&#10;+i19/4iy3a5sswvt7ZIy6/iaEDbNkvaHaBZm0IUnh2rms95ZZb1zYwesO5TjdMCv0+0Bmz0Uhns0&#10;5vF2XmGdL/d7Z9rbOVXW9dSEsGhm84doZvNHHn3r0cxnvZPKehKcd4lgvafCek8j639jjO4E651S&#10;Zh1fE0LXbKdIzZLyx3DNfNaTVNY7Gvs9hTG6J2z2UljvBeuphjEq/Z5Ee5NSZj05+nyta2b1R0Uz&#10;iz/q08xnvaPKeofGdvJou5LD28nLnXDOuWkK62mNBVgXlBxeIJd0uR1pb8dUWddTE0LXTPwh577w&#10;+bVjUDPNH9OM/hDNxB9VzXzWOyisO9xEOO9kYD2Vv20ax9k7yDrP+wXO6RbWebcD7e2QMuv4mhCa&#10;Zp302eaPqfhDNAv7I04z8UdVM5/1RJX1hAjWe3OcfRTW+8B5TwPrnRnLE2lvYsqsp0XncF2zGH+I&#10;Zpo/RDOLP0Qz8UdVM5/1BJV1BtaTiN2CDNvpSwecc27f4HZ53i/Cuqjk8CI5MO8m0N6EdFnvLlfv&#10;1Wtqy/W1rpn4I0YzzR/7RvqjqpnPOqOybmzMkv+zCutsmfW+sPmowvqjcN7LwHonWGdoL5Mq63pq&#10;QuiaZdBrUoRmmj9iNBN/VDXzWTeqrLc3st4TX3+U4+ynsN4PztOMrBtprzFl1vtH+1rXzOqPimaa&#10;P0SzGH9UNfNZb6+yHg/rHQxjVPq9H2z2V1jvb2Q9CV9vT3vbp8u6jpoQumYx/hDNNH/EaCb+qGrm&#10;sx6vsG532zW2wbpNyeFtjLt2OOfcx4KsC7xfYi5SUs7XJXJgwY2nvfGpsq6nJoSu2XijZnuu0izs&#10;jzjNxB9VzXzW26mst6XfE42sP8ZxPq6w/riR9Y6w3o72tkuXdR01IXTNxB8xmmn+iNFM/FHVzGe9&#10;rcp6G/o9wcB6GmP04xzn3xXW/w7rfQy+Ftbb0t62KbM+MPp8rWsW4w/RTPNHjGbij6pmPuttVNZb&#10;82zKBCJ8zdXKfKsdzjl3gML6AJ492ZcIf87VzXmj4LahvW1WyzqJ5zvqqQmhaxbjD9FM84doto9R&#10;M/FHVTOf9dYq663gnDGw3hvWB3Cc/1BY/8cq1rsHtxtgvTXtbZ0u6zpqQuiaiT8smok/RDPNHxXN&#10;rP6oauaz3kplvaWx38L6P+j3J4IMi7zfzbVZN882hJ676eZ8V+R5tRyxumcVEvH11PiaEMlqZvGH&#10;VTPJheKPqmY+6y0V1ln3ocYWrnFblBzeQo7JwjHnDgwyLLpPNvLddkSYdc8g6y1TZV1PTQiLZq1o&#10;pp/39kYziz8OjPRHVTOf9YdU1uPgvL2R9YGw/qTC+lNG1hPw9Za096F0WddRE8Km2ZryR61mPutx&#10;KustjKz3ZYx+EjafUlgfBOv9Db4W1h+ivXEps/5S9Dw8Oc0kFybtj1rNfNZbqKw3h/V4g6+F9adg&#10;c5DC+tONvbDuVXJ4L3ObIpxzbotUWddTEyJZzZL2R61mPmttPUCWZ/qbuTZvVs7Xzcy3snDO8Ux+&#10;aM5VdJ+B88eMrLegvc3TZV1HTQibZuMNmsX4oz7NfNZjVV9vtor1rkGGA6w/DZvPBLcruc/C+eMG&#10;1o3cb9mc9samzDq+JkSymiXtj1rNfNabKazb3Kaw3pbQWO/HvbXPwOazCuvPRbAeS3ubpcw6viZE&#10;cpp9FM2S9ketZj7rTVXWmzQuhfVShTXfp0y/PwubzymsD27s4z5Rn3K+7mPuX4JzjrGW5vV1PTUh&#10;ktXM5g+bZpILazXzWW+ist4YztsYWO8P68/B5mCF9ecjWG9Ke5ukzPrQ6Hl4cpql4Y9azXzWG6us&#10;N4Lz1kbWB8Pm8wrrL8D6AIOvxzNGN6G9jVNmHV8TwqZZ0v6waCa5sFYzn7WsIQ3Nm9tYX9sE6yYl&#10;hzcxt26Dc471saH2Sqy37edeUb+Sw/u5zivBOec2SpV1PTUhLJol7Y9+/FGPZj7rDVXWG8B5KyPr&#10;L8Dmi0HWsr7axno77gtuRHsbpsz6sOgcnqxmSfujVjOf9QYKa1lrb2Uta95trD9hGKPCekPa2yBR&#10;1v+MmhCfQNMpjKAxxL9KTYP9+FvHEgcRa/EwrpwZt+AnUpRrB8j3x0xc9W95VndbYhQxbdXPypgU&#10;veYM0e9EZYw2uaP57OH3jJU/1NRo+IOyX7c7inF4PHHq4H5SL2G+sl+/W8DYfIDjLRrcT9a3L1L2&#10;4/si8NLdxJxhYzrpmhAL6Is/Bo/wXsvfePSQ1w/yeug6aPlscQyw5OcGQ1iyeWo1IS6n8dDcIOcu&#10;R/sriCuD5xV5P+euKke4vYFt9PbkmHLsy4fxW9M1Ia5QNZO+J62Z6KsxqBz3ikHNxsm4IsQzl6n9&#10;vow1NJcT4eN0ljlfTX+uVsbE1ayXuooIt9dV5nwZ7V022O+h/uBPKP/33uoETCq3UfGT5MbKv8mP&#10;/7BOgMUfa0az4f7wWV+qsO50l65ifUWQobDudNfA5prgdl2838V4sLDu4tg5YnX3gQZIv7fvRaun&#10;JoTdH7pmoleymtX6w2d9icr6EhiKt7V+X80219LvaxXW1xpZX8Z2l9DeJSmzjq8JYfPHmtDscjSr&#10;9YfP+mKV9cWsT7iUCLPuwKud7jrYXKewvo71CdcQ4RyeZ3x1uYtp7+JUWddTE0L3h2h2mVEz8UeS&#10;mtX6w2d9kcr6IiPra2B9Pf2+XmF9PZyvNbK+iPYuSpl1fE0I3R8xmok/LJrV5w+f9YUq6wthfYlh&#10;jArrG+j3DQrrG4ysL8XXF9LehSmznhw9N9P9EaOZ+CNJzWr94bOerrKezrOtFxPhHN6OVzvdjfT7&#10;RoX1jTyneR0RzuEFzhtdbjrtTU+VdT01IXR/TDf6QzQTf+ia5dFMP+8N94fP+gKFdYe7wMy6w91E&#10;v28Kss67m+F8vYH1JfxtwvqClFnH14TQ/WHXbMAfmmY3Gf1R0azqD5/1+Srr82F9kcHX1zGWb4bN&#10;zQrrGRGsL6C981NmPS06h+v+iNFM/KFpFuMP0azqD5/1eSrr83gG7iIinMOz5JgON4PjzFBY38Lz&#10;jjcQ4Rxe5LyRh3POnZcu6zpqQuj+OC/SH5pmVn9UNKv6w2d9rsr6XDhfaGB9Paxvgc0tCuuZq1hf&#10;FdxugPV5tHduqqzrqQmh+8OqWcUfmmYx/hDNqv7wWZ+jsj4HztONrGdynJlBhnl3K6xvJDTWF+Hr&#10;c2nvnJRZ7x+dw3V/iGYx/tA0E3/EaFb1h8/6bJX12UbWN+DrW2Fzq8J6Fv2+ycj6HNo7O13WddSE&#10;0P1h1UxyofhD0yzGH6JZ1R8+67MU1u3uLJ6VuYAIn6/bOAe3u1kcZ1aQdcHN5lmZm4iwr0v4ogDn&#10;HMdP8354PTUhNH/EaSb+0DSbFalZ1R8+6zNV1mfC+XwD6xthPZt+z1ZY30a/bzayPov2zkyXdR01&#10;IXR/iGYx/tA0E3/EaFb1h8/6DJX1GRGsb4PNbQrr2+n3DAPr6fj6TNo7I2XWB0afr3V/xGgm/tA0&#10;s/qjolnVHz7r01XWp/FsynnE5UGGfPcOvhbWtwe3K7g7ePZkBhHO4d3MBwtwzrnTV8s6iec76qkJ&#10;ofvjdPQ636CZ5EKLZrdHalb1h8/6NJX1qRGsb4fNHQrrOfT7FgPrC2B9Ou2dli7rOmpCJOsPi2ZW&#10;f1Q0q/rDZ32qyvoUWJ9rGKM3M0bvgM2cIGu+A93MugjnHM+srW5uloiv66gJYfOHRTPJhbpmBTS1&#10;+0M0q/rDZ32KwjrrTmYt8TlEOIe3MHfI0qccLEPPmxXdXawbn0mEc3gPObAI55w7JVXW9dSE0PyR&#10;pc9Wf9g0E3/MNOTCimZVf/isT1ZZn2RkPQPWd8LmLoX1XDjfamR9Cu2dnC7rOmpCJOsPi2Yx/hDN&#10;qv7wWZ+ksj4R1mcbfC2s7+I4cxXW84ysz8PXJ9PeSSmzjq8JYfPHmtBMfF3rD5+19ox41p1gZH0L&#10;rOfCZp7Cej7riWcR4Rzey9y/COecOzFV1vXUhEjWHzbNetBMP+8N94fP+gTV18ezbvwsIny+bmZu&#10;nYVzzs1XWN9tZH0urE+kvRPSZV1HTQiLP9aMZsP94bM+XmV9HJzPNLCeCev5sLk7yLrk7oH1bIOv&#10;z+V+ywm0d3zKrONrQiTrD12zYoRmQ/3hsz5OYd3mjjWzboNzjn6F5uEldy+cbyPCawZ6mfuX4Jxz&#10;x6XMOr4mhOaPNvps9Ydds/r84bM+VmV9DOvGzyDCOXwpc+s2OOdgGWZ9H+vGbyPCrPvKrI+jvWNT&#10;ZV1PTQiLP2yazUxBs1p/+KyPUVkfDefTjazvhc19CusFcL7dwPpsfH0s7R2TMutDo++HJ+uPJDWT&#10;XFjrD5+1rCsM+bCNNZd21vfBZoHCeiGc7zCyPob2jk6ZdXxNiGT9YdWsPn/4rI9SWf+Bta6nEeEc&#10;3sQ1QRucc6yPDY2dkruftbp3EOEc3s/cvwTnHGMtzXuk9dSEsPnjNEMuTFozyYW1/vBZa2up29yR&#10;q1hfFmQ4wHohbO4PbtfN2up+7qVaWMs6bln7nS7rw6JzuO6PimZWf4Q1K5U1q88fMaxlrX0T96Wb&#10;WJ8U8msT11Gy5l3WyYe2k7X0a5L1P6MmxBxy5RRG0BhCahxo1+P/F2oa7MffOpY4iFiXhc1yZtxy&#10;SB2BifyugZB1z9sSo4hpq35WxqTotXWmVr+ccu5pcq2MvaWMveaaGg3Nyn7droWx2EkUB/eTegnj&#10;OX5oDPe7HTLdbqcM31ObqXCW9e2TlP1a3Y6ZJrc9sXVmaP5KuibEDkM0bPLGpPyNrUNe78z2Q9e8&#10;HwKbjYAlPzcewpLdU6sJsT59Cemfc6PQfn3i/Znwdo5tJBqU7RpWbae1J8cciKH81nRNCF2zSt+1&#10;v7GimVM0q2yntff+YZqNY+yMIcQzo1TW62U64d2psO5cxTnnPqD0+wOZLsZDl9JeV5mzjLNRw7ya&#10;JOvJu01CiWodCMmNFW+RH/9hTQhdM9Fr/QjNdH90oW89mvms11NYd7r3GVk3sN0HYDM6yLqL922s&#10;R7HderS3Xsqsd45mrWkmfbb7QzQL+6OL922arT9MM5/1+1TW69Jv6Xs4f3Ti1U445twHFdYfpD/S&#10;93B7Xfi5i3GWI9LM4ZN3i68JoWsW4w/RLEl/1Grms15XZb1OpgPWHQqbDvh1wjnnxiisx2TybJtX&#10;2stzzC63Lu2tmyrrempC6Jqta9RM/CGa6f6waSb+qNXMZ72Oynpt+v0+I+sx9HsDhfUGcB5tZL0O&#10;7a2TMuv4mhC6ZuKPGM0s/qhPM5/12irrtei3jNNwzu2AXyecqeWpsN4Qzh8kwnPPPFp1ubVpb+2U&#10;WU+OPl/rmsX4QzRL0h+1mvms11JZj8y0w7qdeWXomqu9zHpD+r1RcLsu3i/AuqCwLpRZr0V7a6XK&#10;up6aELpmFX+ENRvwh2iWpD9qNfNZj1RYd7gRcF7HwPqDeH8j+r1xkHWe9wuc03XW6+L9kbQ3MmXW&#10;8TUhNM066bNNM8mFolnYH/myPyyavW+YZj7rESrrlTx/bWW9Mf3eRGG9CZw3MLIeQXsjUmY9LTqH&#10;65rF+EM0S9IftZr5rFdy4yCUmzvcCp6LWjuTVXJ4Fq92wJnvylBYb5opwrqo5PAi4yvvVnJ/duVq&#10;P7cpQ+J/76W+5tQ6akLomok/1jbmQtEsSX/UauazXqGyXg7rtYysN6XfmymsN4PzhkbWK2C9IlXW&#10;9dSE0DWL8YdolqQ/ajXzWS9XWS8zst4AX29Gv8cqrMcaWa+Nr5fDennKrPePzuG6ZjH+EM2S9Eet&#10;Zj7rZSrrfliPNPhaWI+l35srrDeH9UYGXwvrZbBeli7rOmpCJKuZxR8xmgnrqmY+636Fdbvr41mZ&#10;EZk25XzN97Fwftoc1lsEWRd4n+9PIcLX1yXOGwXXT7/7U2VdT00Im2YjDZptgGa6PwY028ig2dpo&#10;Jv6oauaz7lNZ90aw3gLW4xTW4yJY99HvvnRZ11ETIlnNLP6I0Uz8UdXMZ92rsu6B9UoifF+gjbzc&#10;Dme+O1ph/SFYb2IYo+LrXvrdmzLrA6PP18lpJrnQ4o8YzcQfVc181j0q626eTVlJhFm3lll/CNZb&#10;Kqy35NmTTYhwDu9mjlBwPfS7Z7WsD4HSe32+o56aEMlqZvFHjGbij6pmPutulXUJziuMrLeE9VYK&#10;663gvKmRdTf97k6XdR01IZLVzOKPGM3EH1XNfNYllXURzssNrDcmH20F662DrIu83801hu7rEczV&#10;S/S7lDLrz0bncJtmFn+IZhZ/iGYWf4wgF4o/qpr5rIsK66wrsJ54ORHO4S3MrbNwzLltFNbbZHpg&#10;3aPk8B7m/kWeTcwRq3tWIYkcXk9NCItmVn9kTf7YJtIfVc181gWVdR7OywysN4H1NrDeVmG9LZzH&#10;EuFnrHqYIxQZZzkiVdZ11IRIVjOLPyqahec4A5qJP6qa+azzKusuOPcTo4IMW5hvZeGcc9sFtyvy&#10;fg/X4TbWefqdT5l1fE0Im2biD4tmFn+IZjH+qGrms+5SWeeMrDeF9XawHq+wHp/phXWv4ute5oNF&#10;1wXrrlRZ11MTIlnNLP4Yb/SHaCb+qGrms9bWA2R5pr+Za/NmZYw2M3fIwjnHM/mhz82KvN/LNaWN&#10;dY5+59JlXUdNCJtm/UbNLP4QzWL8UdXMZ92p+rrDyHozWG8P68Yg6xLv21gvZw1dJ6w7U2YdXxMi&#10;Wc0s/rBrVsQbvmY+6w6FdZvLwrrXMEY34/6vsM4orCfAepzB1xXWHSmzjq8JoWvWHqmZ5o9M3Zr5&#10;rNtV1m2si+0hwvOMpcwd2vBszk1QWE/M9HEftU85X/cx9y+5DsZoe6qs66kJoWuWRa/eCM10f/Th&#10;j3o081lnVdatEawzsJ6osN4hgnU7rLMpsz40+l6KrlmMP0SzJP1Rq5nPuk1l3QLrbsMY3RxfT6Df&#10;Oyisd4T1loYx2o+vs7BuS5l1fE0IXTPxR4xmFn/Up5nPWtaQhubNbazHbaLfTUoOb2Ke2Ianc6yP&#10;DbVXYr1tP/eK+pUc3s81fQnOOdYFp3kvpZ6aELpmMf4QzXR/9OOPejTzWbeorJfCuWRgvQWsd6Df&#10;k4KsZX21jXUfdWJbYd2SMuvDonO4rpn4I0azpPzRhz9qNfNZa+vmZa29td+y5j1Z1i2wbk6U9T+j&#10;JsS/Yk2D/XDMWOIgYhQLm+XMuM2QOgIT+Z1WE2KpGzHiDp5jn8K2Ywh5fSGvQ+eKpe78TIs7l8+R&#10;zhus0dDHftOV/Va46ZmRDRcTlw3uN5IOzlP2G9lwT2aFu495yL2D+7VzvPnKfi1ufmapu4u4Y/A5&#10;+HGr/s4l7H8W+0/xXt+ltLfELci85R4hx/5psB/LaOcxZb91G/6aaWj4E3H/4H4N/N0XK/s1NJyT&#10;WbfhlMwyd9LgfjyzNuJ4Zb+33LGZJeyzxJ01+Hfvzd85ikiyFoZo+BB9meJpeLT3Wv7G04a8fpzX&#10;lb4kudZ/2q470ovq+n5trX+Bvt9AX0LjnO9a5bnMG4gbg+fTvLuJz0AHItRe0d3MZ443EeH2+C5I&#10;trmBNm8Yxi9ZzXZKQTPRy6LZjUbNRC+LZjcO02wcf90YQlhfr7Dm+4BZ93g9EWbTRV/4Hl76fnNw&#10;TBTdDJ4Zu5kIt1cqs76e9q5Pl/Vuu0Sz1jWz+8Ommeh1U12a+ayvU1lfu4r1DUGGA6xnwGZGcLuS&#10;u4XPz28mbgpu1w3rEuOM7+tOmXVcfQTxh65ZjD90zeL8UauZz/pahXWXu4Y58nVEmDXfLcyYuAU2&#10;twQZltxMOM8wsL4e1tfS3rUps94t2teaZnn6bNUsb9JM/FGfZj7ra1TWV7P+81oizLqzzHombGYq&#10;rG/lM9VbiLCve8jdJcZZgVjdPZEyJP73XtbgTftwXH0E8bWumfhDeIc1q/pD02wmes2oSzOf9dUq&#10;66vgfI2B9Qx8fStsbg2y7naz+OxlJhFm3Usu6XZX097VqbLe+8OTo32taxbrj7BmJTSN80dVM5/1&#10;VQrrnLuS9VbXEOExynetM45nwWaWwnp2BOuraO+qlFlPjWadrGbiD02zWH9UNfNZX6myvoL7ClcT&#10;YdbtZdaz6fdshfVt3De4lQj7uq/s6ytp78p0WX8krj6C5PBkNRN/JKmZ+KOqmc/6CoV1p7uc50au&#10;IsKss5yDO91tHOe2IOsedzv3tWcRYdb9nO963BW0d0XKrPeK9rWmWQ7N4vxh0exWo2bij6pmPuvL&#10;VdaXrWJ9fZBhlfXtwe16uKe3DNbLmMuF7rksG2R9ecqs5a5W3P2nNaHZgD/CmlX9UdXMZ32ZyvpS&#10;7pFeSYRZt5V9fTtj6o4gw143B86zDayv4bx+Oe1dli7r3eUuXBzrf7ZmPWbNJBfWauazvlRh3eEu&#10;ybSSE1oV1q3MrTvgzHeNKqzvzCwnzy9XfL2c+WAvnAvu0pRZ7xfN2qKZzR8xms2uSzOf9SUq64sj&#10;WM+BzZ0K67v4XOc2IpyPVpRZX0p7l6TM+mPRrNeEZnZ/1Grms9Y+e2p3F/IZ3+VEOIe3MLduh3OB&#10;z9lC5+E+Nw/OtxtYX81c/RLauzhd1pG1MGQermnW4S4yaia+tmg216jZNcM081lfpPi6nc9lm8ml&#10;zQrr5jLru2AzV2E9P7OSXL9S8fVKrvP64FxAtzTvm+09+YBoX+uaiT8ui/CHptk89Lq9Ls181tpn&#10;9+3uAj4Pv5S4LsiQ74PD13NhMy+4Xb+7OzOiYQ4R/oxkRMPVXGNcRHsXpsz6E9Gsdc1i/RHWrI/n&#10;EuL8UdXMZ609b5HlOQ0b61lcm82DzXyF9T08uzGHCLMe2XAVrC+kvempst5nyiejWWua2f0xa5U/&#10;NM2s/hDNxB9VzXzWFyg5PMuzOE2cN5sUX/O9UbCez3HuVljfC+c7jayn094FKbM+KJq1rtn5EZqJ&#10;PzTNxB9WzcQfVc181uerrM/NvMt5812F9btcM2fpc8HdE2S9jGer1mq4iwj7eq2GK7kGv4D2zk+Z&#10;9WeiWeuaxfpD0+xe9LrToNlVaCb+qGrmsz5PYd3mzjGz5ntnOc69CusFmbVhvbbCeu1B1uely3rq&#10;Z6NZ65rZ/WHTLNYfVc181ueqrM/OvMM54B3F1+/ga76rF9b3BVkvdwvhPNfEejnjs8AznWnOw/eZ&#10;enA063+2Zst4xtOq2bIhmvmsz1FYt/Js5tvMkd5WWL/N/ZFWPF2gX6Hr6+Xu/sw6DfOIcA5fp+EK&#10;7hOdR3vnpMz6C9GsNc3a0Mzmj9vwh1WzuXVp5rM+W2V95irW1wYZDrC+DzYLg9std4t4LngeEX5W&#10;ad0y63Np7+x0We8RVwtD7qWsCc0G/BHWbMAftZr5rOWZ8ZAPW90ZPCM+nQizfotr/VY8XcC3ofZW&#10;uAfgPN/A+nLuFZ1De8Of+U7ymeF99jgk2tfJaSa5MEnNrhimmc/6TIV1izs98ybz4TcV1m/CugVP&#10;F/BtmPWDmfc13E2Ex+j7GoT12bR3Zsq+/ko0a5tm0xPWbH5dmvmsz1BZn5Z5g/P9GwrrN8qs74fN&#10;A0HWK91DmfVY17Kewno9WK/E0wXySqpzsz2/Fs3aolmcP8KarShrdrdJswF/VDXzWZ+usG52pxpZ&#10;38E980WweVBh/XBmFKxHKaxHsS5qJZ4ukFfSZf2NaNaaZi0RmrVwzrNoZvOHaCb+qGrms5b1R6Gc&#10;2+xOzrzOfPh1xdev83lGM54uMAZD7a10f4TzvUbWZ9Deaamy3nfPb0Wz1jU7JUIz8Yem2SMRmok/&#10;qpr5rE9VWZ+UeY1r3Nf4PDnE8LUy6wc5zsPB7Uawpm/9hvuI8DPR6zfwREDD6bR3arqs9/pONGtd&#10;s1h/hDUTf6yPP9ZXcuH65Vwo/qhq5rM+RWG91J1oZD2Hz0iE9SMK60cz74f1+xXW7y+zPo32TkmZ&#10;9XejWeuaWf1h1SzWH1XNfNYnq6xPyLzKtc+riq9f5dmjpeSiAmMw5P8RDX+G84II1ienzFpWd8c9&#10;b6ZrdmLCmok/6tPMZ32SwrrJHZ95hWufVxTWr/B8RRP5u8Ba7RDrkQ2PZVzDQiKcw13DJXy2cyrt&#10;nZQu62nfj2atabbUnYBe5xg0E39YNPszei2oSzOf9Ykq6+NYw342ET5fLymzfgQ2jyqs/8Ia/IVE&#10;mHVDmfUptHdiyqwPi2ataxbjD4tmj9Wtmc/6BBPrs4ys/wibPxtY329kfTLtnZAo6+0gS/mD8no/&#10;mZXtQUhNAvkp/1V+jthu5Ij1Bn41Yrutt1n1r4EflAUarN8xjX+PIiqa/v+6HQNr+6UGxV3K2Pq/&#10;ULdjP9iPJQ4iGhhIMiPYnp+VMcIYOmaivEfIONuWkPEydNw0o5ecL6bw3hhCXn9D0a/ZfZnnCD5P&#10;3YMvDtYhybPfF5X9etyX+Kzpa8R3Bvdbzn7avYTlnKt6uK+a535bpZ9yPP0z/nO5Rj+DGH6OTrLu&#10;iWgmn1VV+iavD/Zey9/45SGv5bkjWSEiTCr34w/h35sCS35uNoRlhStv1XCdwC9kHAhj+W/3XeU3&#10;1XEgv6/sy7GOmcZrOeY4YgwhOv4Xffkq/55IVP6rrEtem190uf9izeyviP8XzLHyfpf7bzj9d3A7&#10;eX8gwu3lOWaeY0ukef9r9113KP/ZFZ0smv1K0Uz6btWsokeIQUWvvMJgQDPR7VeDmvmsD1f63eUO&#10;p98DvEP9Ec5d7n84zv8orP+Hc+l/E2HWhTLnw2nv8MF+D/XH0LFZ4SW5rvJvtgn6Y/Juk6JZ2/yR&#10;rGYV3iEG/8gfPutfqqx/CUPh/asgwwHWv4bNr4PbyfsFxoON9S9p75cps945mrXuD9EshrVFs/r8&#10;4bP+hcr6F6yFP5wIs87Br8v9Bja/CbIu8L6N9eFs9wva+0XKrONq3Mh5T/dHjGbij7Bm8r5NMznn&#10;1frDZ/1zlfXP4fxLI+vfcqzfKqx/S7/F21oOF9Y/p72fp8p6yod3i/a17g/RLMYfSWpW6w+f9c9U&#10;1j8zsv41vv4dbH6nsP4dddN+Q4RZFxlfBfcz2vtZyqzjatyIr3V/WDWTXCj+sGj2a4Nmw/3hs/6p&#10;wjrnfkrdg18Q4RzeiVdz7gj6fYTC+ogI1j+lvZ+mzHpytK81f8RpJv5IUrNaf/isf6Ky/gmcf25g&#10;/RtY/55+/15h/XtY/9YwRsXXP6G9n6TKeupHpkaz1v0hmsX4I0nNav3hs/6xyvrHEayPhM2RCusj&#10;qT/2WyKcw0toVXA/pr0fp8w6rsaN5HDdHzGaiT+S1KzWHz7rH6msf8Ra358R4RzeAb+c+wP9/kOQ&#10;dZH3S5yfLKyLZdY/Spf17tOifa3740f442fGXCj+CGtWiNBsqD981j9UWf8Qzj81sj6Kfh+lsD4a&#10;zkcYWP+cPP8j2vthqqz32F3uylXvL1rum+n+EM1i/KFpdpTRHxXNqv7wWR+msj7MyPp3+Ppo2Byt&#10;sD6GuoJHEOEc3s0coQjnvDssZdYfjWat+8OqmeRC8Yem2dGRmlX94bP+gcK60/2Atb4/IcI5vJ28&#10;3OmOod/HKKyPpd+/J8L3zbvxRRHOeY6f5v3wPSbvH81a84doZsuFopn4Q9NM/BGjWdUfPuvvq6y/&#10;b2R9BP0+ln4fq7A+jn4faWT9A9r7fqqs94yseyJzM90fVs0q/tA0i/GHaFb1h8/6P1XW/wnrHxt8&#10;XWF9nML6eD63PJII+7qHOUIRznn3nymzPiDa17o/ktbM6o+KZlV/+Ky/p7L+Hp9h/4j4ryDDLDmm&#10;0x0Hm+OD25V4XqSHeaWFdQnOefe9dFlPOTCate6P70X4w6KZ+CNGs6o/fNbfVVkfGsH6eNicoLA+&#10;0djvnzD3/B7tfTdl1p+KZq3747sJa2b1R0Wzqj981ocqrDt4tiTLfFj39ZHMR06AzYkK65OoK3gU&#10;Ec7hvcwHS3DOu0NTZb3XlE9Hs7b5w6KZ5EKLZuKPowy5sKJZ1R8+6++orL8dwfpE2JyksD4Zzkcb&#10;WP8Y1ofS3nfSZR1ZC0PmZsn6w6KZ1R8Vzar+8Fl/W2X9LdbwH0aEz9dtzLc64JxnHVfo2YkS6zHs&#10;rL9De99OmfXB0b62+CNZzWL8IZpV/eGz/pbK+ptw/oGB9R9gfTLHOUVhfSp1BY8hwjm8j/lgCc55&#10;961UWU+bGlcLQ3ydnD+smok/jjHkwopmVX/4rL+psv5GBOtTYHNqkHU3awH7uAa3sO6Gc959M13W&#10;kbUwhHWy/rBoZvdH9xB/+Ky154Y73Nep1/B9IpzDW5k7dMA5D8tQDu9mja+N9Q+53/JN2vvGalkf&#10;QvZ9r8/eToushSGsLf5IVrP6/eGz/rri63ae827lOtfCuh3OeViGWZ8B6+MMvhbW36C9r6fKeu89&#10;pbdxn30k6w+LZvX7w2f9NZX1V42sj+b+wemwOUNhfSa1L48jwufrfuaD3XDOM9ZWdz88CV/vvefX&#10;o1kn5w+rZmcYNRvuD5/1V1XWX6F2zfeIcA5v4TqqHc556leEfX0W/T7eyPprtPfVlFl/M5q1xR9r&#10;TrNaf/isv6KyPsTI+hhYnwmbs4Kse1i72c/9g35lzUA/c/8eOOfdV1Jlvc9e345mnZw/bJp1lzWr&#10;zx8+60NU1l+G9XcNvpZ+nwWbsxXW51Dn9AQivD5kWZn1V2jvkJRZHxrN2uYPq2bijyQ1q/WHz1rW&#10;moVybjvr8Jq5f9Ws5PBmrqPa6XOe9Xeh9nqoobKM+6g66+/j60No78sps46rjyDz8OT8IZqJP5LS&#10;THJhrT981l9SWGdZo2llnaXPeViGWZ8H55OMrL9Me19KlfW+kfURhLXmj2yEP7Jlf1g0q88fPmtt&#10;fW3WfQHW3yEODzJsZm6dhXOeOldh1uezVvckIpzDl3OdJ2t7ZT1wmvPwfacdFp3Dbf6waib+SEoz&#10;yYW1/ohj/flI1ucrrC9Yo6zTro/wr7rOfT8cM5Y4iHA8oClnxvH8rKyXlbWzE/ldAyHPb25LjCKm&#10;rfpZGZMtjnXgnGum8PsxhLx+VDn3tFBHq6Nc22/R4Lp9qfW7SNmvj7p6K6jTs8L9dXC/FezXrey3&#10;wi3j/tCICQW3cnA/Od5KZb8Ot5x5bw/RNSx/JVknQDRbRl+meBou9F7L3/jgkNcjWc4/dB30Iey/&#10;ObDk5xZDWFa48lYNV5p5T3UCRMdX6FvofFFwr7Ce4FXitWCukfcL7vVyhNorss1AhNsrcsxi+div&#10;DONXqa3An1/+r1LXoKKTjP/Kv9lA0SyuToBo9qqqmeiVnGaiaxF9JcLaVo776qBm4xBgDCH9XqL2&#10;ewnnwleI8HHyZc5v8De+ofTnDSPrV9huCe0tGez3UH/wJ5T/ey+sY+sE2P0hHglrNuCNJDUb7g+f&#10;9csq65dXsX41yHCA9Zv8fW8GtyvyfpHxoI9RYf0y7b2cMuudy+OlkgfkPFj5N+fCYTVT4vyxJjSr&#10;9YfP+iWFdd69BGvxttbvN9jmLdi8pbB+i8/U3yDCY75ELily7AKxumuIAVcP1NASb1cYxeTwybvF&#10;1QkQ1jZ/2DQTvZLVrNYfPuvFKuvFMBRvW1i/Tb/fVli/Dec3DayXwHox7S1OlXVsnQBhnbw/ktSs&#10;1h8+6xdV1i+ylv1lIsy6C3559w5s3lFYvwNn8bbma2H9Iu29mDLruDoBwlr3R4xm4g+LZvX5w2f9&#10;gsr6BTi/ZGT9Lv1+N8i6xPvdsO5WWHczvkruBdp7IWXWk6PP17o/YjQTf4Q1K/K+zR8vD/OHz/p5&#10;lfXzcF5sYP0Wvm6i300K6yY4vx3B+vlUWcfWCRBf6/4QzSz+EM3EH0lrVvWHz/o5lfVzrINcTIRz&#10;eA6v5t1S+r1UYd0M53cMrF9iLD9Pe8+lzDquToCw1v0Ro5n4Q9NsqdEfFc2q/vBZP6uw7nLPwvlF&#10;A+u3GcvN9LtZYd3C/eZ3iPD5ugdflOBc4PhpzsOnRtYJENa6P+yaDfhD0yzGH6JZ1R8+62dU1s9E&#10;sG7hOC0K61Y4v2tgvRjWz9LeM6myjq0TIKx1f8RoJv7QNBN/xGhW9YfP+mmV9dOsoXmBCOfwTrza&#10;5Vrpd6vCum1Vv18PbtfDeaME54J7OmXWcXUChLXuD6tmkgvFH5pmFX9YNav6w2f9lMr6KTg/b2Td&#10;Rr/bggy7XZbn8ZuIcL97OW90w7ngnkqXdWSdAGGt+0M0i/GHppn4o4kIa9YzqFnVHz7rJ1XWTxpZ&#10;v8sYzcImq7Buh/NSI+unaO/JVFnH1gkQ1ro/rJpJLhR/aJrF+EM0q/rDZ/2EyvoJPtd8jgjn8A7O&#10;J12uneO0K6w7jKxfwNdP0t4TKbM+IPr6WvfHE/jjOUMurPhD08zqj4pmVX/4rP+usM65v8P5WQPr&#10;JuZwHbDpUFh3wrrZ4Gvp9xO09/d0WUfWCRBfa/4Y0Mzmj1zZH5pm4o8Yzar+8Fk/rrJ+fBXrV4IM&#10;OzifDLDuDG7X7XI8j9BChM89fcwRuuFccI+nzDquToCw1v1R0UzLhVbNOtGr2aCZ+EM0q/rDZ/03&#10;lfXfeE7zGSLMup1zcM51cpycwrorgvXjtPe3VFnH1gkQ1ro//hbhD4tmMf4Qzar+8Fn/VWX91wjW&#10;OY7TFWTd4/KwbjWM0eeYd/6N9v6aLuvIOgHCWvdH0prZ/TGgWdUfPuu/qKwfg/XTBl834+su2OQV&#10;1gXWq7QS4Rzez9ymB84F95eUWR8cPTfT/fEXo2aSCy2a5SM0q/WHz/oxhXUn3/mVZQ6fVXJ4lvNJ&#10;J5wLrqCwLtLvNgPrZ2H9F9p7LFXWsXUCxNfJ+sOimfjDotlwf/is/6yyftTIugXWBdgUFdYl+p01&#10;sn6M9v6cLuvIOgHCOll/WDSr3x8+a+254U6e/c1ynav7WlgXYVNSWHezXiVLhHP4MuaDPXCW741M&#10;87OP2DoBwtrmjzWhmeTCWn/4rP+k+vqP1P94kgjPw9u4juqEc8F1B1n38hz3Mq4pLax74SzfB5sm&#10;69g6AcI6WX/omvVEaDbUHz7rP6qsH4HzEwbWrbDuhk2PwrrXyPpp7h/8ifb+mDLruDoBwtrmjzWh&#10;2TNoVusPn/UjKuuH4fx3I+se2PQqrPtYn9RBhJ8jX87cvxfO8v3t6fo6rk6AsE7WHzbNlqGZnguH&#10;+8Nn/bDCuoPvULexbuP+QS9s+hTW/XDuNLB+CtaP0N7DqbKOrRMgrJPzRxu50KpZff7wWT+ksn6Q&#10;Wi+PE+HzdSvXBB1wLrh+hfWyCNYP095Dq2V9CFfG73Vd1D57HRp9fW3xx5rTrNYfPmtZaxZaI9TB&#10;OrxW7l/prLOw7ofNMoX1ctb05YhwDl/BfLAXzgXWD64uhyfDOq5OgPg6OX/YNVuOZvp5T3JhrT98&#10;1g+orBdFsF4Gm+VB1n1uBZy7TKz74FxgrKXJOrZOgLBO3h8WzWz+6BviD5+1tr5W1uS2cK+yRcnh&#10;LVxHydrYAixDeaKP9bZ21g/Q3qKUWR8WncMt/rBrJv5IUrNaf9THekmQYZX1yuB2sr56BfdS9Rz+&#10;BJ+PJM867ToBska7i1w5hRE0hpDX2vX4/4V17vvxt44lDiJGswBSzoyZIWvLJ/I7rU7Ag6NHjPh3&#10;FuZV9JPXO/A6lD8eHN3Y+PDo8Y2Pjt6+sbLfM+w3QdnvhdETG18aPYnYZXC/l9jvk8p+L43+TOML&#10;oz/X+Mzozw7u9yj7HaTs9/DoT/0ve2cCJ1dV5m0WAwGdIy5AAEGWqgpgEAIYkSWCCzoKKqPj6KDf&#10;gKO4REFZxE9lR3YiICIg6vg5+rFv0kk66bW6urt6ub1X73vSSNj3ALLMc26l6p5u4nnPqdRlHEd+&#10;v0NT1L23bv2f+5y7nftWsl59jPaRZGFfVXCxgvn3ZP7C+uvXHxeWV6E+k6xSX0g2qn8trkeO+b4s&#10;zDeu/i05wzwz6p+K880w3/7CfDNq7+S42jWZUwuK8zUy347CfFXqHckK5qlQexa/d+GZ63LWR9CZ&#10;fZ51MTN8m/Faf8d3zXl9Mq8L67KU7VNvw8to/8C2q//qbZlJwu3W5znRIw7an7mieVlMcTnzN/FM&#10;cMC6vZ8Psm3n7er9yXZ1GO0DSft0hzPN4cmAZpuuQx2R7GCaDmF5HXymbgGfX9huN5WZzmrzMlvk&#10;ndlhQmZBmJdLZh8I85Iy0++7ZaaXpzM7rJhZwXU31kuSbeTdJrBpY33a4RjQ7KyPTHYyTaewvE7W&#10;t4PPjZ314vd6sy6vHy6Z+fgxOzOT9RJhG21X79vI+jArwzzrI2FzpHW6DnXURtZ2//Osl7C8JcVt&#10;NBavPZ+Z137Imfn44ZKZjx+zMzNZv09g3aYOTbaSdyue2XxtxdU2OAY023Sdammyi+2hS+jru3C6&#10;k+0soMXahy9e7O21lJn2wzWzdqfMjio5M5P1oSLrQ5ItrHuLwLolZL0UNksF1h9MdvP9ugXW3SHr&#10;Q1neofGyPtjvmXnttZyZjx8umfn4MTszk/UhIuuD4XyoA+sj8fqDsPmgwPpoOC91YL0Erw9heYfE&#10;yvrIg9/n7bWcma8fUma+fkSZmawPFli3qsXJLKyzgtdZ+uVWdTRsjray7lLHJHtg3SN43cN+o0sd&#10;zPIOjpm1PoOKzldczl3Km5n2Q8rsaI/MtB9RZibrxSLrg7iucAjNvr9uDlkfw+ccI7D+ENcNPkiz&#10;H5v1hqwXs7zF8bI+5DBv1i6ZZcnM3Y9yZqb9iDIzWR8ksG5RByab2E6aBNZN7INb1If4nA9ZWXer&#10;Dyf72I77BNZ9HCN0q4NY3kExsz7cm7WUWSuZuflxFH2h9sOeWReZufnxPvpC7UeUmcn6QJH1ezey&#10;fr+VYZ71h/mcD1un6+aaXp61/Tw8z/pAlndgzKz1mZxfH17ezLQfrpnZ+8LIjygzk/V7RdYHcI10&#10;Mc3OupF9cAvrHMDSds7VrT7KNdBjaHbWOY4RuuEccH05znOuIw/VS/djXb7MdF9Yzsx0Xzg7M5P1&#10;AQLrrFqUzNAnZATWGVhn4RzA0sa6Rx2b7KfP6hdY98O6B86BOiBm1n71EfQ5l0tmrn64Zubqx9zM&#10;TNaLRNb7e7D+KGyOFVh/zIP1ASxvUcysj/H2Ws7sPX81mZms3yOy3o97fAfS7H14A8fWWTgH3Gez&#10;ed2r/pF7eB+m2fvwAY5je+EccJ8w1j78ffpOmF8fLme2f1kz61Efd86sZ05mJmvpPmMz92XT9KVp&#10;gXUa1s1wDlgvO+tPJAfp6wcF1oMh6/ewvP1jZv0Rb9ZyZu5+uGXm48fszEzW0r37ZrUQzgc4sD4a&#10;1h+HzT8KrD/pyPpgvN6f5e0XM+tjvVnLmfn44ZKZjx+zMzNZ7yv04U0qxdiHA2hLrAzrOWdugnPA&#10;eAmb133quOQQx29Dwv2wIc7p++Ac0K/E2Ycf5VkLQx+bSZlpP1wzy/thz6xXfdI5s7wfUWYma2ls&#10;TRNjcurYB9QJrOtC1p+AzScF1sczTudYmv3e53DIel+WtzBm1n61MDRrOTPtxyIPP6TMtB/HevgR&#10;ZWayToleJ+D8HgfWx+D1J2FznMD6U3D+mAPrxXi9kOWlrKw3dyzPUUuO8+7D5cxc/dCZaT+kzFz9&#10;0JlpP6LMTNZJgXUj4+xqYV0reF3L9ZFG1jlgrJytD88xjm4E1iOC1yNcv8mxzgH9iq0P33zWx3uz&#10;ljNLeGSm/ZAy+5RHZtqPKDOTdUJkvXeyhmOkGoF1DddHGlnngPGQdtafSY5yDDcqsB7l+k2OdQ4Y&#10;zxkr6/d/2pu1S2a1ZObuh5zZCJm5+xFlZrLeR2CdUXvBeT8n1pmQ9aetrPvVCckxjuHGBNZjsO4P&#10;We8TM+sTvFlLmTWGmfn4Yc8sR2Z+fkSZmaz3FlnvmayGdTX3nWy+VuN1BqcDxhnbputnHHGetX2s&#10;Up51guXtHTPrz3qzds/Mfu7in5n9eHZTmZms9xJZv5sx4vvS7KyruBaWYV8csA3aWX+WMeCfoNlZ&#10;j3Otrp9jhQBHYu3DPeue6ONwl8yqyUz2I/7MTNZ7Cqwb1B7JNRwPrxFYr4F1A04HeGtjPaA+l5zg&#10;eH1CYD0B6wGcDjYxvn8pJi6gLaNt9rHZYZ/39lrKLENm7n64Zebqx9zMTNbvFlnv7sj6I7A+ATaf&#10;FVj/syPr98J6L5b37pi91lum3/Xw8mWm/ShnZtqP2ZmZrPcQWe+WXM25z2rB69Vc427A6QBv7V7/&#10;S3KSc7NJwetJrsEP4HSAI7H24R/wq3ui+3A5s3d5ZKZZS5l9vuTMTNa7C6zTPF9VyfFwpcC6EtZp&#10;nA7UP1tZD/J82BTH61MC6ylYD+J0oHaPmfWJ3l7LmWk/kk5+pEM/pMy0H8c7+TEY+hFlZrLWz5rZ&#10;PEyrXeCccGD9UVh/DjafF1h/Ec6fcmB9AKz3YHnvipX10g982Zu1nJmrHzoz7YeUmasfOjPtR5SZ&#10;yXo3gXU9zz+ugvUqxonYtolV3M+ox+lA/Yt1uiGe35yG9TTjWGzLm+Z+yxBOB2q3eFkf/m/erKXM&#10;tB+umeX9sGc2qL64MTP7uYvOLO9HlJnJeleR9c7JlZz7rBRYrwxZfx42X7AyHFInJtdybrZWYL2W&#10;ewdDbJ8B+5A499dLDz/Zm7WcmfZjHw8/pMy0H5/28CPKzGS9i8h6Jzjv7cD6WLzWrL8osP4SnD/j&#10;yHo3lrdLzKz9atzoYzM5M1c/XDPz9SPKzGS9QGBdp3ZMroD1CsHrFdxzq6P/DuijbX3zsPpych2s&#10;1wler8PrYfrvgH1IrF4f8VVvr+XMdipzZl8qOTOT9c4i63dSr2Avmn1/XcG9qzr674A+2s76/1Bv&#10;4QSafX89E9aj2JXl7Rwz61O8WbtktoLM3PxwyUz7cYKDH7qGx+zMTNY7iax1fQpX1l+EzZcE1rq+&#10;hivrXVjeTmVlHXeNm7/XaMnX9tH1Rj4ubFt/CzVajqanWEA7ibYVDwOezd9d+ctXL9ZF2Xfjf/O/&#10;t9iLNp92xMa/BRf1djOUiOqz6Nc1vLb1m/VqTaJBVSaaafqpxB1ourZPlTDfgKpODKs6WkNxPl3b&#10;Z0KYb1hNJwbUukSvWlucT9f2mRTma1CTiXo1ShtKFPbRhe+tt5MK5i+sv349JiyvQs0kqtRjiUb1&#10;RHE9csz3jDDfuHouMcM8M+pPxflmmK9OmG9GrUyMq3sSOXVXcb5G5rtdmK9K3ZqoYJ4KVVH83oUa&#10;EnpE81to82gLaXob0tuH/mfpEX77H53Zo6yLmeEfjNf6O9435/XzvC6sy1I+U3/+Mtr2rIT++2b+&#10;mttw4b956/x9+Zded72+c9e9lNo+Aeti287bVZDIt46EfbpOputKBDTbdB2836E6afbl6fc7+OyA&#10;VthuN5WZzmrzMltEklHeOtdC3vP/Qj0kKTO9zu2sv262LNrJIdjYbNPpaVwz059tZlZwXZ//tIus&#10;2xNtSjf7erexPnnW3dbv16G6E53w7mR62/frZJ07+NyAFivrEmr7uGRWfj/yjtgy027Mzcxk3Say&#10;bnVk3QXrbtj0WBl28H5nyNuFdRvLa4uZ9YHeXsuZtTlmpv3QmZXTj9mZmaxbBdZtqiXRSt6tgtet&#10;uNoGx0D1Wll38n4X361L8LoLnztVK8trjZn1Ym/WUmbtrLNrZu1hZnY/3DMLyEyzjjIzWbeIrLOJ&#10;FuZtoX+w9R8tIetePqfPOl0n73fz/boF1t0h6xaW1xIv6xJq+8iZFfywZ5b3Q2cm+dGHGz0efkSZ&#10;mayzIutmR9bdeN3HeuesrLt4v4fv1iOw7oF1l8qyvGysrEup7SNn5upHITPJj5ynH1FmJutmgXWr&#10;akpkcSsreJ2lX26FY6D6Bdb9jqzbYN3M8ppjZq3PoKJjb5fjcDmzZs/MJD98MtN+RJmZrJtE1o1c&#10;V8jS7P1RM31MK5wDNSCwHuC6QR/NfmzWy36ni+0soMV5HH5kCbV95MzK7YdPZtqPKDOTdaPAukVl&#10;nFm3wDlQg1bW3bzfh/997N9t+/8+jhG6Q9aNMbP2r+0jZdaqyu3H4EY/7JlFfkSZmawzIuuGRBN9&#10;QpPgdRNet8Ax4JqdjWE37/fhvxvrRpaXiZm1vkLj14eXNzMXP3Rmrn7Mzsxk3SCyTnONtInWbmXY&#10;yPFWCxwDNWydrluNcA20n2bfRnOh1xmW1xAv60P1HsKPtVtmzWRm3+/lM3PxY7jkzEzWaYF1VtUn&#10;MvRJGYF1BtZZOAewtHndw/X6fvr6foF1P8eDPXAOVDpm1v61fVwyc/Uj6+BHT+jHgIMfr8/MZF0v&#10;sq5zZN23kfWowHoMzoOOrNOwro+Z9THeXpcvszj8mJ2ZyVq695RVtdzjy9DsfXgDx9ZZtr9AjVlZ&#10;96px7uEN0ux9+ADH/r1wDrhPGOtxeAm1fcqfmeyHW2ba69mZmaxrBa+bVU0iTV+aFlinYd1M/xzA&#10;0taH96qJxCD91qBwDXgwZF3H8mpjZv0Rb69dMnP1I5+Zix9DHn5EmZmspXv3zarKkXUO1mOwmRBY&#10;T8J52JF1LcuriZn1sd6s5cyqPTMrtx9RZibrasHrJsZp1HN8VC94Xc85QRNOB4yXsHndp6YSQ7Ae&#10;Erwe4jyvD84B4z3i7MNLqe0jZab9cM2sOcxM9sM1s176QTMzk7U0tqZJrU7UsQ+o4zqWjWEd51FN&#10;OB3A0jZdH2NuhtmvDwush0PW1Syvysp6c8d3HLXEv7aPnJmPHzozyY9p3Bjx8CPKzGS9RvS60oP1&#10;JOs9LbBeC+dRB9ZNeK1Zr4mZ9XHefbicWbn90Jn5+BFlZrJeLbBuVKsStRwL1wpe1+J1I04HjJGz&#10;eZ1jHN0IrEcEr0e4fpPD6YB+xdaHb77Xx3uzljOr9MhM9mNzMjNZV4qsVyZq2AfUCKxruD7SiNMB&#10;LO2sZxKjHMONCqxHQ9ZrWF5lvKxLqO0jZ+bqh87MxY8Z3Bhz9GN2ZibrVQLrjFrhzDqD0xLrfvVg&#10;YozjkTGun9u2iTGu1fXjdEC/EqvX7z/B22sps0bGw5bXjwdxY5xmz2yUzHJzMjNZrxRZVySqOR6u&#10;Fryu5vpIBqcDxhnbGPYzjniMYzg31pUsb2XMrP1r+8iZrXDMbIDMtB8umbn6MTszk/UKkfUDjBGv&#10;ptmPw6uKrB8UWK9nDPgEzb6NjnOtrh+nA/qVWL0uobaPS2bVZObuh5TZQ46Z6b5wdmYma/18gM3D&#10;BvXHxBqOkdZw38k23RpYN7B9Bnhrm25APZyY4BxjQmA9AesBnA42Mb6/nGPqjyqhto+UWYbM8n7Y&#10;M8v74ZKZ9mPSyY+BkHX0TITJ+gGR9f2OrIdg/SBsHhJYPwLnKUfWK1jeAzF7rbdMv3uab3xmvn5E&#10;mZms/yiyvi+xmnPc1YLXq7nG3YDTgVovsH40MQnrScHrSa7BD+B0gCOx9uEl1PZ54zN7xCMz7UeU&#10;mcn6foF1Wt2bqOTYrlJgXcl1zzROB/TRtj58kOfDpjg3mxJYT8F6EKcDdX/MrE/09tolM1c/3DLT&#10;fkw7+TEY+hFlZrK+T2R9jwfr9bB5RGD9OJzX0uxjoqe4Bj/I9hmo+2JlXUptnzc+s4IfUmYFP6LM&#10;TNb3Cqzref5xFdczVgler8LrepwO1KNW1kM8vzkN62mB9TSsh0LW98bLuoTaPlJmaXW3c2Zp9nlS&#10;ZoPqcefM8n5EmZms7xFZ35lYybHdSsYE2frmlVyvrcfpgD7aNt2QejKxlvPwtQLrtSHr+1nePTGz&#10;Ptm7D5czc/VDZ6b9kDLTfqxz9GN2Zibru0XWd3iwfpT1flxg/RScZxxY1+P1fSzv7phZ+9f2kVn7&#10;+lHuzCI/TNZ3Cazr1O2JFZznrhC8XsH9jDq2z4A+2ub1sHo6sY5zs3WC1+u4jzrMcWHAPiTO4/Cl&#10;R3zV22sXP9wy015rP1wym/HILPLDZH2nyPo26hWsoNn78IqQ9eOs95MC62eot/AgzX6cMROyvofl&#10;3Rkza7/aCvqZ9fL7IWfm7ofOLPIjXtZPCayfDWtryKx17ZG7y876jajtM4Q/hTobf6/Rwm90hT1n&#10;/l+vbfxna17+LdRoOZrvsYB2Eu01mq7tszMPBRZqc2y7xexaKHvx/nzaERv/FlzU28nOqdnbzcss&#10;xLaPrFcvJhvUBn7Xb0OysL3p2j4vCfMNqD9T7+tV2papwny6ts/ufL7t84bVnilqrqd61V7F+XRt&#10;nz2E+airn6pXu9J2ThX20YXvrevSPMP6FtZDv95NWF6F2idVpd6TalQHFNcjx3yLhfnG1SGpGeaZ&#10;UcnifLruzatCXjPqOX6v4TF+U+eRYs6NzPeQMF+VepC6aI/QnnldfbJy1/bZn+9uZrjOyFR/xyfm&#10;vD6U6TdVp+YdbLvL2DbfOWcbZvawng9/yl7b580Ct3b15lS+vSVl2z7b1T8wnUoFNNt0HbzfwbQd&#10;yr48/X4Hnx3QCtvtpjLTWW1eZouINeozWFyx/5hP3kfwmr9bFJzRxxtSZnqdXTMLyEI3W2b6fdfM&#10;9GebmZnrvb3IertUm9qeZmfTxvrkWb/Vut4d6q2pTnh3Ct+vk3Xu4HMDWqysS6jtI2e2vTNrdz+0&#10;I3YG2o25mZmstxNZz3dkrfh+b4XNDgLrHeCsedu35Tzr7VjedjGz9q/tI2fm44fOrJx+zM7MZD1f&#10;YN2mtk21knersE214mobnAP1NivrTt7v4rt1Cay78LlTzWd582NmvZgeOuq3XfpwKbN21tk1s/Yw&#10;M7sfnUzjltmbyUyzjjIzWW8rst4m1cK8LfQPtn1KS8j6bXzO263TdfJ+N+veLbDuDllvy/K2jZd1&#10;CbV95MwKftgzy/uhM5P8eDusNW97Xxj5EWVmst5GZD3PkfVb8frtrPc7rKy7eL+H79YjrHcPrLvU&#10;Nixvm1hZl1LbR87M1Y9CZpIf7/D0I8rMZD1PYN2q3pTK4lZW8DpLv9wKx0C9U2D9TkfW28F6Hsub&#10;FzPrJd59uJzZPM/MJD98MtN+RJmZrN8kst461YxbzQLrZvqYVjgHakeB9Y5cN3g7zd4f9bLf6WI7&#10;C2hxHoeXUttHzqzcfvhkpv2IMjNZby2wblFbpZpg3SSwboJ1C5ypt25l3c37ffjfx/7dtv/v4xih&#10;O2S9dcys/Wv7SJm1qnL7sdNGP+yZRX5EmZmstxJZbwnneY6sd4L1zlaG3bzvznprlrdVzKz1FRq/&#10;4/DyZubiR+mZmay3FFlvwTXSN9G2tzJs5HirBY78Pop1um61SypHX58TvM6FXm/F8raMl/Wheg/h&#10;x9ots3lkZj8Oz2fm4seCkjMzWW8hsM6q1/j94a1TGYF1BtZZOPO7R1bWPVyv76ev7xdY93M82ANn&#10;rknGzNq/to9LZq5+ZB386An92NHBj9dnZrJ+TbivkOXejRvrt29kvavAejc47+TIegtYv/a6+xlL&#10;8XABbRltc6+HH3noMSzFz+vyZRaHH7MzM1lL956y6hXu8W2VahC8buDYOsv2x+8UWln3qndxD28n&#10;mv04Y4DjwV44B2xrsR6Hl1Dbp/yZyX64Zaa9np2ZyfoVwetm9XIyTV+aFlinYd1M/8xvaQqsd08N&#10;0m8NCteAB0PWr8L6lZhZf8Tba5fMXP3IZ+bix84efkSZmayle/fN6iVH1u+A9W6w3l1gvQecFziy&#10;fgXWL8fM+lhv1nJmf/bMrNx+RJmZrP8seN3EOA3GdzD+wX4cXs85cxNO83vhVtZ96t2pIVgPCV4P&#10;cZ7XB+eA8R5x9uGl1PaRMtN+uGbWHGYm++GaWS/9oJmZyVoaW9OkXkjWsQ+o4zqW7dpHHedRTTgd&#10;wNI2XR9jbobZrw8LrIdD1n9mvV+yst7c8R2l1PaRMyv4Yc8s74fOTPJjT9zYxcOPKDOT9Yui1xs8&#10;WO/hwHovOO/qwPpNeP0SrF+MmfVx3n24nFm5/dCZ+fgRZWayfkFg3aieT9ZyLFwreF2L1404HeCt&#10;zesc4+hGYD0ieD3C9ZtcyPqFmFkf781azmyDR2baj/gyM1lvEFk/l6xhH1AjsK7h+kgj6xwwHtLO&#10;ep/UKMdwowLr0ZD1i3i9IV7WJdT2kTNz9UNnpv2QMxshMzc/Zmdmsn5eYJ1Rz8L5ZSfWGdY5wFsb&#10;636VSI1xPDLGvRLbdGNcq+vnWCGgX7Edm232/rqE2j5SZo2Mh/Xzw55ZjsxGyUz2Y2v6wtmZmayf&#10;E1k/k6yGdbXgdTXXRzJwDhhnbGPYzzjiMY7h3FhvgPVzMbP2r+1Tvsx2JDPth0tmrn7Mzsxk/azI&#10;+ulkFec9VQLrqiLrhMA6lRqH9bjg9TjX6vpxOqBfidXrEmr7uGRWTWbufpQrM90Xzs7MZK2fD7B5&#10;2KCeSq7hGGkN951s062BdQPbZ4C3tukG1L6pCc4xJgTWE7AewOlgE+P7zevhm92Hl1DbR8osQ2Z5&#10;P+yZ5f1wyWwhbuzh5MfczEzWT4usn3RkvTOsE7BOCaz3g/O7HVk/C+unY/Zab5l+9z7e+Mx8/Ygy&#10;M1k/JbJ+Irmac9zVgterucbdgNOBWiiw3j81CetJwetJrsEP4HSAI7H24SXU9nnjM9vPIzPtR5SZ&#10;yfpJgXVaPZ6s5NiuUmBdCes0Tgf00bY+fJDnw6Y4N5sSWE/BehCneUY5ZtYnenvtkpmrH26ZaT/2&#10;dPJjMPQjysxkrZ81s7FJ8yydG+sFsF4I6/0E1ovgvBfNPiZ6imvwg2yfPEcfK+tSavu88ZkV/JAy&#10;K/gRZWayflxgTQ2X5CquZ6wSvF7F/Yx6nA7U/lbWQzy/OQ3raYH1NKypDQPrx+NlXUJtHymztHrU&#10;ObO8H/bMBtUi58zyfkSZmawfE1k/nFzJcfxKxgTZ/F/J9dp6nA7oo23TDan3ptZyHr5WYL22yPqx&#10;mFmf7N2Hy5n5+iFlpv3Y28OPKDOT9aMi6/UerPeH9SKB9YFw3seB9WtJ6nvh9aMxs/av7SNn5uuH&#10;S2Yufrw+M5P1IwLrOvVQcgXnuSsEr1fgdR1OB/TRNq+H1UGpdZybrRO8Xsd91GH6b2r7xcu6hNo+&#10;cmbrPTLTfrhktk9JmZmsHxZZ/ylZwbWrCoF1Bfeu6nA6oI+2s15MvYUEzX6cMRPWo3gM1g/HzPoU&#10;7z5czkz78ayDHzoz7YecmbsfszOLl/WBAuuDw9oabqwfLTvrN6K2z99rtOi6Pf87arQcTU+xgHYS&#10;bT4PdOvaPnvyly40rIXiU9vnDmZawnw70HStn2uEfrheXcW43yuo7XNlseaMru2zXJhvQP2UfeZ1&#10;tJ8X59O1fe4V5htWDyQH1Ipkr6oozqdr+9wvzNeg7mOc1t20O4r9dqEP0tvJpcxf+N769d3C8irU&#10;Sq5L1yYbVX1xPXLMlxHmG1dNSerD0SqL880w37XCfDPqcmr7XEBtn/OK8zUy34+E+arUD9lHnke7&#10;tPi9C7Vhyl3bp5p1MTP8gfFaf8cL57zO8rqwLkvZ3vQ2XPinUH+LSYrbcOG/+V9lr+3zaxZuOz5o&#10;V79Otqvf0P4jaZ/ut0zzW/YZv7VO16H+X7KDaTqE5XXwmboFfP5fusZbnswWhYspZEz3Uew/5v+F&#10;2j6/ETILwrxcMvuPMC8pM/2+W2Z6eTqz3xQzK7iuaxL9SljvdvWrZBt5twls2lifdjgGNNs20aF+&#10;l+xkmk5heZ2sbwefG/D5sbIuobZPef1wyczHD51Z5IfJ+haR9S1w1rx/Y2WYZ/07Pud31uk61H96&#10;sP4Vy7slZtb+tX3c/ShXZj5+6MwiP0zWvxRYt6lfJluZt1Vg3YqrbXAMaDavO9Xvk11sD11CX9/F&#10;ttkJ54DPj9frxd59uIsfrpm1O2X2n56ZRX6YrG8WWd+cbCHzFoF1S8j697D5vcD6D8luvl+3wLo7&#10;ZP1LlndzvKxLqO3j5sctHn5Imfn4oTOL/DBZ3ySyvgnOv3Rk/Qc+5w9W1l3q/yd7YN0jsO6hL+mC&#10;c6BuipV1KbV9ZD90Zj5+2DPrJFN3P3RmkR8m6xsF1q3qxmQW1lnB6yz9ciscA5qtD+9St8L5946s&#10;b2J5N8bMWp9BRcfeLsfhkh9+mWk/pMy0H66ZzfbDZP0LkfUvuK5wM81+nNEcsr6V9b5VYH0b1w3+&#10;QLOfm/WGXt/I8n4RL+tDDvNmLfvxC9y42cMPl8x+75jZbD98WLeoG+B8E+3XVobN9Mst6jbY3Gad&#10;rlvdnuxjO+4TWPfRB3bDOX7W/rV9ZD90Zj5+2DPrIjM3P25hvzfbD5P1DYLXLVzza4J1k8C6qcj6&#10;doH1HR6sb4D1DTF7ra9q+fXhf92ZaT+izEzWPxdZX8810htpdq8bQ9a38zl3CKzv5BrorTT7NZcc&#10;xwjdbGcBLc5zriNLqO3z15uZ7gu1H1FmJuvrBdZZrudn6EszAusMxw5ZOPP7KFbWPequZD/9fL/A&#10;uh/WPSHr62Nm7V/bR87sZ45+uGfm6sfczEzWPxNZX+vB+k5Y3yWwvtuD9fUs72cxsz7Guw+XM/Px&#10;I97MTNbXiayv4R7fDTR7H97AsXUWzvyemZV1r7qHe3i30+x9+ADHNr1wDuhXYu3DS6jtI2d2rWNm&#10;2ms5sx6PzHrmZGaylu4zNnNfNk1fmhZYp2HdDGd+p1BgfV9ykL5+UGA9GLK+juVdGzNr/9o+cmba&#10;j587+eGW2b0efszOzGQt3btvVsvhfD3tV1aGedb3wOZe63S96n5H1jfh9bUs75qYWR/r3YfLmfn6&#10;IWXm48fszEzWPxX68CZ1NWMfrqfZWddzztwEZ35X2Mq6T/2R8a130uz3w4Y4z+uDc0C/EmcfXkpt&#10;Hykz7YdrZs30g1Jm2o98Zvb9ns6sd05mJmtpbE0TY3Lq2AfUCazrQtb3sd73C6wfYJzOXTQ76+GQ&#10;9U9Z3vKYWX/C22s5M+3Hzzz8kDLz9SPKzGR9tej1lXC+zoH1rXh9P2z+KLCugPPdDqxvxOvlLO/q&#10;mFkf581azszXDykzVz90ZtqPKDOT9VUC60bG2dXCulbwupbrI41wDhgrZ7v3kWMc3QisRwSvR7h+&#10;k2OdA/qVePvw471Zlzcz7YeUWYVHZtqPKDOT9ZUi68uTNRwj1Qisa4qsKwTWK5Oj7KNGBdajXL/J&#10;sc4B4zljZV1CbR+XzGrJzN0PKTPtxz0efkSZmayvEFhn1GVwvsaB9W1cc3kANiusrPvVquQYx3Bj&#10;AusxWPfDOaBfiZf1Cd5eS5k1hpm5+HEbfaGcWY7M/PyIMjNZXy6yvpS6JdfQbrEyrOa6Z4YxzgHj&#10;jG19eD/jiP1YXx4za//aPv+TMjNZXyayvoQx4j+l2VlXcS0sg9MB26Cd9WrGgN9Hs49LG+daXT9O&#10;BzgSq9cl1PZxyayazNz8iDczk7V+PsDGpkH9BM7LnVg34HSAt7blDag1yQmO1ycE1hOwHuDZgGAT&#10;4/vLOab+qBJq+0iZZTwyyzhm5urH3MxM1peIrC+its/VNLvXa/C6AacDtVpgXeXI+uewvozlXRKz&#10;13rL9Lt/LWd2MXkt/2/ITPsxOzOT9U9E1hdS1+dqmp31aq5xN+B0gLd2r6uTk5ybTQpeT3I9eQCn&#10;AxyJtQ8vobaPnNlFHplpP+LLzGR9scA6zfNVlZz7VAqsK2GdxulAVVlZD/J82BTHnlMC6ylYD+J0&#10;oC6OmfWJ3l7LmWk/rnLyIx36IWVW4+zH3MxM1heJrM+H85W0X1oZVnKNO832Gahq63SDqs6R9fWw&#10;/gnLuyhW1qXU9pEz8/VDyszVD52Z9iPKzGStnyu09bn1PP+4CtarBNarYF2P04GqsbIe4vnNac7N&#10;pgWvp7nfMoTTgbowXtYl1PaRMkur850zy/thz0z74ZpZ3o8oM5P1BSLrc6n3cgXN7vXKkHU1bGoF&#10;1unkWs7N1grPh6zl3sEQ22fAPiTO/fXSw0/27sPlzLQfV3j4IWWm/VhBsz8fEvkRZWayPl9kfQ6c&#10;L3dgfRdea9Z1AusGOK90ZH0hyzs/Ztb+tX3kzFz9cM3M148oM5P1eQLrOvVj6pZcTrN7vYL7lHX0&#10;3wF9tG2fMKwyyXWwXidso+vwehinA/YhsXpdQm0fKbN6j8zqnTJr8MhM+xFlZrI+V2T9I+oVXEaz&#10;s67g3lUd/Xeg0gLrRuotrKLZ+6MZ7q3lWZ8bM+tTvPtwl8xWkJmbHy6ZaT9WOfjx+sxM1ueIrHV9&#10;ClfWdbBuKCPr81neOWVl/UbU9rmDTAt1Nv5eo2WLLfYNbcr/q1A3ZGte/i3UaDma77GAdhJtHg8D&#10;6to+u/OXTaBYF0V//7fQ+N9b7EWbTzti49+Ci3o7eSI1e7vp5fUXmE7PX/jHzK9edVGvuoPf9etM&#10;FbY3XdunW5hvQPWkhlWONlScT9f2eVaYb1htSA2oF/k9zxeK8+naPs8L8zWo56jT+TTtieJv+xa+&#10;dwXztzH/Er7gDjT9+mlheRXqpVSV2nohv7m7sDBfjvnmL7TnNa62Xzij5tFeKa6/rnuTEz5vRgWp&#10;cdWYyqmG4nyNzFcrzFelqlMVKk1rK35v/eSR5l/u2j5b8t0LWegMq1i3wmv9HZvmvH4z0xfWZSnr&#10;s4C2jLYLG6n+u+ucbbiwPfNW2Wv7TLNutu28XU2n8m2ttW5cu1rHdDPUxZuxTtfB+/m2TphuLdNN&#10;s7zp1/EzM9NZbV5mi4g16jNYXLH/YFs5/whe621mN9oONF0jZ62QmV7ndrU2bPZs1/H9dLNnpt/v&#10;YDrdbMvr4DODja1wPG6u95Sw3u1qKtXGurexDNvntLE+7epBPutB63QdvN/JtJ3CenfyeR18dkAr&#10;rPem/Nhs1iXU9pH9mCKLPG9bZpEfcmal+mGynhRZT8JZ83Zh/SfY/Elg/Sc4a972bbSTrDrUJMub&#10;jJm1f20f2Q+fzLQf5cxsth8m6wmBdZuaSLWSd6vAuhVX29RDrPdDVtadvN/Fd+sSWHfBupPPDmjx&#10;er2Ynjnqt136cNkPndmUU2btZCGxzmf2oGNms/0wWY+LrMdTLbBuEVi34GqbWs96rxdYr0918/26&#10;BdbdZJVnPR4v6xJq+8h+jDv6oTNz8WN9yX6YrMdE1mNwnvBg/bCVdZd6JNXD9+uhH7Dty3pg3aXG&#10;2XbGYmVdSm0f2Q/fzCQ/HsaNhxz90JlFfpisRwXWrWoklWXeLH2qjU0WV1vVw3zOI9bputSjcF7v&#10;yHqM5Y3GzHqJdx8u+dHKOmfxQ87swY2ZldMPnVnkh8l6RGQ9zHWFcZqddXPI+hE+51GB9WNcN1hP&#10;s3vdy36ji8wCtrU499dHHnKYN+vy+qEzk/3wyyzyw2Q9LLBu4TpQE9tJk8C6CdYtcA7UY1bW3epx&#10;flf8YZqddR+su+EcqOGYWfvX9nHzY8zRD52Zix8PO/qhM4v8MFkPiawH4TzqwPohWD/G5zwusH4C&#10;zo84sJ6A9TDLG4qZtT5r9zsOL58fhcxc/HDJTPuhM4v8MFkPiqwH+I3sUZq9D2/k2KEFzvyemcD6&#10;Sa6BPkqze51jf9cN50ANxsu6hNo+Ln74ZSb7kcMPt8xm+2GyHhBYZ1U/v5s8QrOzzsA6C2d+p9DK&#10;ukc9leqHdb/Auh/WPXAO1EDMrP1r+0h+ZFnnRjJz8SPr4EcPmbr60TPHD5N1v8g6B+dhB9brYf0k&#10;bJ4SWD8N58do9uuC/RwP9pBZwLYW67HZocd49+Fufrhm5uqHzszeF+Yzm+2HyVq695RVfdzjG6JN&#10;WRk2cGydhTO/K2ydrlc9wz28x2l21gOw7oVzwH3CWFmXUNvHxY8G/HDLzMUPndljTpnN9cNk3Sd4&#10;3ax6+Z3SIZqddZpj62Y483vhAutnU4OwHhRYD3Ls3wvngG0tXtb+tX0kP3Rmrn40O/nxbMl+mKyl&#10;e/fN3INPs990Y/0MbJ4VWD8H5yc8WPfGzPpY7z5c9sMnMxc/fDOL/DBZ9wheN6luxj4M0Oxe1+N1&#10;E04HjJewXV/rU8+n+E1amr0PH8LrPpwO2Nbi9LqU2j6yHzqzQafMmsPMJD90Zk84ZdYbZhb5YbKW&#10;xtY0MSanDtZ1Aus6zgmacDqApZ31BsbpPEmzsx7mPK+PvjBgW4uXtX9tH9mPLkc/CplJfmxw9KOQ&#10;WeSHybpL9LoTzv2OrJ+DzQaB9QtwfsqRdQ/L64qZ9XHefbjsh29mkh++mUV+mKw7BdaNjLOr5Rip&#10;lmuWNl9rOWduxOmAMXK26XKMYRvhGG6Ea6q26UY4P83hdMAYv3i9Pt6bteRHPrN+MrPv92rpC/OZ&#10;2f3IMfZwBD/kzEY3Zhb5YbLuEFm3p2pgXSOwrglZb4DNi1aGOfXn1Cj7qFGB9WjIuovldVhZb+4Y&#10;vaNKqO0j+xF4+KEzK6cfOrPID5N1ILDOMDazhv29C+sM6xzgrc3XfvVyagzWYwLrMVj3s84BY0tt&#10;Xm8+6xO8vXbzwy2zxjCz+PwwWbeLrFtT1RwjVQteV3Oun8HpAG/trF+B87MOrIdh3cHy2mNm7V/b&#10;x8UP98xc/XDNbLYfJms9ZtzGJqNaGCPeQ7Pvr6tC1i/B5mWB9auMAX+OZt9fj3PdqR+ng02M+TbH&#10;DG+21yXU9vnv8GMcP9wym+2HybpVYN2gsqk1sF4jsF7DtbAGnA4Y/2/bdgbUa6kJWE8IrCe4VjeA&#10;04FqjdfrEmr7vNF+DCh3Pwbm+GGybhFZN8O525H1y7B5VWC9xcIJjtcnuC9m2ybyrNtYXkvMrPVa&#10;+N2/dvPDNTNXP3Rm9r5wU36YrLMi66bUas5xV3OP0cZmdei1Zv2adboBteXCSc7BJwXWk6HXmnU2&#10;XtYl1PZx8WM1frhnJvmhM3veI7PID5N1s8A6zfNVlbCuFFhXcg0vTf/NMzALbdvEoNpq4RSspwTW&#10;U1xjHKT/DlRzzKxP1FoXn+txGR8u+aEzc/OjkJndD52Zmx+FzCI/TNb6WTMbm7TKwLnTkfWrsNlS&#10;YL01rF9wZN3C8ppiZV1KbR/ZD9/MJD98M4v8MFk3CqzreWZyFec+qwSvV3GNu57+O2AbtG07Qzzz&#10;Oc252bTg9TTX4IfovwMcifP8emkJtX1kP3RmnQ6Zaa91ZpIfOrMXHDLTXuvMIj9M1hmRdTq1EtYr&#10;BdYrQ9ZbLAx4htfOet7CtbBeK7BeG7JuZr0zMbM+2bsPl/1Ie/ihM5P8mOfhh84s8sNk3SCyrodz&#10;4Mh6S9b7TQLrbWD9kiPrJta7IWbW/rV9ZD98M5P88M0s8sNknRZY16m61ArOc1cIXq/g2nwd22fA&#10;M/Y2r4fVtgvXcR6+Tnjuax331obZPqkfEy/rEmr7SH7kMwscM5P9iDKzn6fmM5vth8m6XmRdE9Yr&#10;qGD8l41hRch6a1hvI7DebuEM19ZmBNYzIesMrOtjZn2Kdx8u+1G70Q97Zu5+zC/Zj//NrN+I2j5P&#10;4M8StqAdaLpmizSO5e81Wv7n1mg5GsYLaCfRFCfsZ/M3xd9CLZRt59RC2Yv359OO2Pi34KLeTi6e&#10;s918g9e2/rVefY1r1f/OOM+vFmvO6No+XxfmG1BfZ5+5jHZqcT5d2+dyYb5hdRXXspczDnR5cT5d&#10;2+dKYb4GdQXnbZfSLi7224XvrevQnMT8S8hjB5p+famwvAr1U+7Z3Mh4gJuL65Fjvl8J842r37CP&#10;uZl2XXE+XffmW8J8M+or3J/4V8YLfKE4XyPzfU6Yr0r9E/vJL9BOKn7vQr2Qctf2uYF1WWJkeILx&#10;Wn/HE+e8/i2vC+uylPn0NryMthPbrv6785xtuLA981bZa/uczbrYtvN2dTa1S35A+7/W4w39frv6&#10;IccHP7RO18H7+WZfXgef2cFnBzTb9QGd1eZltohYoz6DxRX7D/qKTdb2+YGQWRDm5ZaZzkvKTL/f&#10;Qb662VjpzPRn61bIrOC6rkn0fWG929X3qV1wNu0H1s9pY33a1Y/4nB9Zp+vg/U6m7RTWu5PP6+Cz&#10;A1phvTflx2azLqG2j5sfeUdsbLQbrpmV6ofJ+iyR9Vlw1rxdWP8YNj8WWJ8DZ83bvo12sn3lWZ8V&#10;M2v/2j7l90PK7MeOmb3eD5P1mQLrNnUmtQu+T7OzboVfmzoH1udYWXeqc6kB8GOanXUXrDvVWSzv&#10;zJhZL/buw2U/XDPTXms/pMzO8cws8sNkfYbI+gyeFT6LZmfdErI+l/U+V2B9Hs8Kn0Oz79e7Q9Zn&#10;srwz4mVdQm0f2Y8zcOMsDz+kzAp+2DPL+6Ezi/wwWZ8usj4dzmc6sj6PzznPyrpLnc/zo+fQ7Ovd&#10;Q1/SBedAnR4r61Jq+8h+6Mx8/LBn1kmmbn58n75QZxb5YbL+nsC6VX2P50fPpNm9ztIXtcKR2voC&#10;6wvgfK4j69NZ3vdiZr3Euw+X/PDLTPshZab98Mks8sNk/V2R9Xe5rnAG7Wwrw+Yi6wus03WpC7lu&#10;cB7N7nUvXnTBOVDfjZf1IYd5s5b9+C5unOHhh5TZBeR1rkNmui/UmUV+mKxPE1i3qNPgfLoD63Po&#10;ty7gcy60su5WF/Gc2Xk0O+s+WHfDOeDz4zznOvIQ/9o+sh+umem+UM5sc/wwWZ8qsv4OzxR+j2b3&#10;uol9cAuc+b0mgfXFcD7fkfVpLO/UmFnrs/bo+onLtRTZj1PJ6/QyZqb9cM1sth8m6++IrL/NNdLv&#10;0eysG0PWF8HmYoH1T7gGegHN7nWOY4RuOAfqO/GyLqG2j4sf5c/sfMfMZvthsv62wDrL9fwMfWlG&#10;YJ1hf5KFM79JaWXdoy7hGYULaPbra/2w7oFzoL4dM2v/2j6SH1nWuZHMZD/cM8v7Yc9M+9Ezxw+T&#10;9TKR9bfgfJoj65/A5hKB9aVwvtCB9Rms97dZ3rKYWR/j3YeX149yZvZ6P0zW0r2nrPom9/hOo9n7&#10;8AaOt7Jw5jekrax71WXcw7uIZt9GBziO7Q1Zfyte1iXU9nHxwy0z7bVmbc+sxyOzuX6YrL8peN2s&#10;vsFYzVNp37cyTMO6mXXmt+Gt0/WqyxmreTHNznowZL2M5X0zZtb+tX0kP5pDP0518qM59EPOzN0P&#10;nVnkh8launffzD34NPtNN9aX8TmXC6yvcGR9Ol5/i+V9I2bWx3r34eX3o9yZRX6YrKXxFk3qFMY+&#10;fIdm97qec4ImOAeMl7Ddx+tjHMYQ/daQ4PUQ5yx9+BGwrcV5fl1KbR8XP1wza6YflDLrVVc6Z9Yb&#10;Zhb5YbI+RejDmxiTU8d+s05gXReyvoL1vlJgfTXjdC6h2e/jDXOe14fTAdtavKz9a/vIfnwNN77t&#10;4YeUmY8fOrPID5P110TWX4XzMg/WVwmsl3uw/jrr/bWYWR/n3YfLfujMfPyQMivdD5P1VwXWjYyz&#10;q2W/WSt4Xcs5cyNOB+pqK+scY9hGOIYbEbwewescTgeM8YvX6+O9WUt+5DNbVsbMlntkNtsPk/W/&#10;i6y/Qq2Xb9Hs++uakPVVsFkusL6Guj6X0ex9+CjXInI4HbCt2Vhv7hi9Umr7yH58xcMPl8xc/dCZ&#10;zfbDZP0VgXVGnQznb9LOsjKs4fpIBqcDvLUdm/Wra6n1chnNznoM1v04HTC2NF7WJ3h7Lfvhmpnu&#10;C+XMcqp0P0zWJ4usT6KuzzdodtbVIevlsLlGYH0dnC93YH0arP+LvTMBk6sq87c4i6hwZFxm4oyO&#10;Ar3gAsMSAkkgJEAgbAECCYSEkBBW4zhu7KDssgXCKoQtQAiyqMiSBRBId6e7qruqq6rT3WEZFdkR&#10;ZJXNUZj3VKf6nurg+b5zc488f+fv83x2irr33FO/9/y+e+6te76aTXuzIrMOr+0j+8NqdnSGmll/&#10;aDRb0x8ua/vMuM+HbWYGz4gfRfhZP1BlfRFsLhZYX8oz4OcRfl//mnt1A6zXfOY7y+est09R20f2&#10;xyEB/tBqdm6AZok/XNaHCKxbzcFwPlLB+gzuE82D9SVe1qvMZdQtOZ/wP0/3G1ivIn8XzSFxfZ2i&#10;to/OHzrN2jjnaTQb8IdfM+uPAc0Sf4Sxnk5dnyMIv6/v5x53K54umksF1pcrWX+Lfs/6K7C2WS3s&#10;+2uNP+7HHzrNrD/iaeayniH6ehq1S44g/Kzv4x53K54u4lvfOWGVuYIaNRcQ/jH6BPfgV7Fmp8g5&#10;JOrcLEVtH1mz6UrNav6Ip5nL+mCBdQvrq5Zx7bOM70Z9DJfBuoXxWTSXe7d7xPyYWi9zCT/r33Jf&#10;9hHyd5FzSFzW04J9LWtm/XG4yh8tCn9YzbT+GKqZy3q6yHoqnA9Tsr4MNlcIrK8MYD2D9qZHZZ2m&#10;to+sWdb+SK+Zy9quK/T5dTnrH5dy7bNU8PVSvs9YTv4uMgZ97T1qrqJGzYWE39dP4utH8XTRTIvL&#10;OkVtH0mzFjMVvQ5TadZS1Uzyh16zRzjnuZq5rA8SWR9ArZfZhD+HL6myvpzjXCmwvppaLxcRftZP&#10;cT/5UTxd5BwSM4ePGTUrOIdrNNP7w2om+WO+0h9WM+uPRDOX9VSR9RQ4H6pgfTa+voLjXCWwvmY1&#10;a/+6lgHW02hvamTW4bV9stPM5kKrmdYfGs2sPxLNXNYHCqwfNpOpXTKL8Pt6Md9TPsz4LLLG3pfD&#10;HzPXUtdnHuHv99N8t/YY47PIOSSqr1PU9pE0W17V7FCVZsurmvn98Zi5RqnZN9HM+iPRzGV9gMh6&#10;f+oVzCL8rO+tsr6S41wtsL6OegsXE37Wz1RZT6W9AyKzPiI4h2s00/vDapa1PxLNXNZTRNb7VWtT&#10;yKx/hK+visB6Sqas/xq1fc5E0xGMoA0IW7NFeo7l/9do+X+3RstYGA8jZhKfZCGJre2zMX9rtVC0&#10;tX1aGSe3NyTjxr7+Aa9958hWc3xDhzmmgXoUDbXxVq2fIezXY45rWGVOIU4f3G8Vx7tT2G+Vubeh&#10;xyzjeEsH97PHWyrs12GWNLSaXxC3Nww9R2dZ48Zqtpi+1LSwr7/vvLaf8fghr+/j9QfV8Pg4DOfA&#10;0v51Wdb+zVveGjfDN29mk2RfmhlsZ92/UK/lcvri4839rIaCuYL4cYNvO/s+88Jq+LarbcP1grc9&#10;7q3Q1uXVGMpvDJ9rGFHTqva3ppMd/7V/s5mg2VfYJNFJo9kVoma27zakzxiimd1Waq923CsGx7x7&#10;3r1M6HfBXAZny9t/nAKcC+Yq+nOVwPCqhm627Rba665qdRntXTbY7xj+2HqLrwWz1vlDp5nVS6PZ&#10;gEf8DD7IHy7rS0XWlwawnk+/5wus58PZ8vb3u7vq6Utp79LIrDcNZp2tP7LWrN4fLutLRNaXNHTh&#10;rS585svNXfArmKthc7V3u27e72Y8aFh3m0to75LIrMPrGen8YfOhXzObB/Wa6fzRjTdcf7isLxZZ&#10;XwznS5Wsr+E41wisr2kowbok+LrE+Oo2F9PexVFZj9hyi2BfZ+sPnWY6f1jN6v3hsp4nsp6nZD2f&#10;MXotbK4VWF8L56uVrOfR3rzIrLcKZp2dP0I0S+cPl/VFIuuLYG3zuD8fdeHVgrkONtcJrK9Xsr6U&#10;MWpZXxSZ9dbBrGV/hGhm/SFpdl2gZok/XNYXCqy7zIUNneTRToF1J17tMtfT7+sF1gvot83j/rlZ&#10;ifNGN5x5bjwq62222iaYtewPq9klKs0G/CFpZv0RolniD5f1XJH13ADWC2CzQGB9Q0OZPF8WWJfR&#10;qhvOrAeJzHpkMGvZHyGaWX9Imi1Ar2sCNEv84bK+QGR9AaznKcboNfj6Bvp9g5d1ydyoZl2Cc9Fc&#10;EJn16GDWsj+sZppcaDWz/pA00/tjQLPEHy7r80XW5zfkYZ0XcniecdcFxyLhuzYrmZtgfR1xpXe7&#10;MlqV4Mz6zbish9u7cmH3zWR/hGhm/SFpZv1hNfOf9xLNEn+4rM8TWZ8H54sUrK+F9U30+yYvw5JZ&#10;2FCh3xWBdaXK+nzaOy8q622Hh9e4kf0Ropn1h6TZTYGaJf5wWZ8rsj4XzhcqWS+k3wsF1jfT7+sV&#10;rOfh6/No79zIrMcF+1r2h9UsxB+SZtYfIZol/nBZnyOw7jTnNORgnRNyeA6vdpqbYXOzwHoR/V6g&#10;ZH0u7Z0Tl3WKGjeSP6xmOn9Yzaw/JM1C/GE1S/zhsv6RyPpHcJ6rZL2I4ywSWN/C95YLCP/5ugdf&#10;lNCMWj9RWY/cenywr2V/hGhm/SFppvVHTbPEHy7rs0XWZytZX88YvYV+3+JlXTY/gfMNKtZlOBfN&#10;2XFZj9g1mLXsjxDNrD8kzaw/QjRL/OGyPktkfRbPK1xA+O+bdXA+6YRjkfDNw8vmVvp9o4L1hcw7&#10;z6a9syKznhDMWvbHWfjjAkUurPlD0kzrj5pmiT9c1meKrM+E8/nE5V6GHeTlTjgWCT/r2xpWwnql&#10;kMP53SlYn0V7Z0ZlPWpEeI0b2R9WsxB/SJqF+MNqlvjDZX2GyPqMANa3cZzbBNa3w/kmBeu5sD6T&#10;9s6Iy3qb8Bo3sj9CNLP+kDSz/tBoZv1hNUv84bI+XWBNbW9Yn6fw9Q3MPS3r2wXWdyj7bVmfQXun&#10;R2Y9MTiHS/6gRrZSswVKzUL8YTVL/OGyPk1kfWoDteYIfw5vZ+6Qh3PR3OFlXTE/hfVCha8v4Lrs&#10;dNo7LSrr0dvsE8xa4492/JGVZmW1Zmv6w2V9qsj6h0rWN8L6Dtj8VGD9s4Zerid7hfM1dQphfRrt&#10;nRqX9baTglln6w+tZguVmtX7w2X9Q5H1D2B9jmKMWtY/hc3PBNY/V7I+H9an0t4PI7PeP5i1zh8f&#10;hmZr+sNlLT0jnuc57xWwXiHk8BXMHfJwLpqfC6zvhPUixRi1rH9Iez+Iynq7FHVPNP7QaWb9kbVm&#10;9f5wWZ8i+vpkOP9IyfrnsLlTYP2Lhj7uHfQJObyP810Fzvy2XFzWI+0VYtj3XDp/ZK3ZIoVma/rD&#10;ZX2ywDpnToLz2QrWC7l3cCdsfiGwvms1a/9z5AOsT6G9kyOzPiiYteQPfnNM7Y8wzfz3lT/IHy7r&#10;k0TWJza0wbpNyOFtzK1zcC6au7yse8zdsP4JIbE+l3trJ9PeSZFZTw9mna0/ZM0qVc1sLpQ0s7mw&#10;3h8u6xNF1ifA+SwF65thfRds7hZY39PQD+t+od/9XOf1wJnfcI7KevtRM4JZ6/yh0cz6Q6dZWn+4&#10;rE8QWR8P5zOVrO+GzT0C63vhfKuC9TmwPpH2TojMemYw62z9kaVma/rDZW3XFfruX+dYc9kK61Yh&#10;h7cyt87BuchaS197PWYxnG9Tsj6B9o6PzDq8Fka2/tBqls4fLuvjRNbHwvkMJet7YbNYYL2Etbq3&#10;Ef5zzyrm/j1wLjLWYq7THDP6sGBfZ+sPnWZp/eGyPlZgbddf61jfwj3gxbBZIrBeCufblayPo71j&#10;I7M+Ipi15I8O+qzTbFEEzer9Ec76dIWvLeslsFkqsF72obKOXQvj/2pNg7E4Zhgxk3iPOI74HIvZ&#10;a+vg7Zr4Tfhv6xF2jfuGxLrE6NV/a2PS6jeMndx6Br8T8lGreYax91vG3pN1NRqeFPbrMU8zFl8g&#10;Xhncz9ZL+CLH981DVpmNGntMU2PRNDTW+mlrQjQI+3WYjRtbzb8TwxqHnquyrgmx0RANn0CLWl/t&#10;Z3xmyOtmtv+gNe/rAWsOjNYfwpLNqyz5U8e1mf9gx4FlbP+XpibERwUdi+ajjQXzd9XwcSqYv4fR&#10;P1TDt93ANnbbv2/0b/d3bPPRagzlN4bPaj93Tava35pOdvzX/s1mgmbhNSE0mhXRzIb/Mw7oIGuh&#10;3W5NzWpet55ZR2BdMOvAeYC3r98FOBfMP/L5/lH4fP/Y2M223QLr7irndWhvnTW86rJeW3+kqQkh&#10;aWb7rNNM6w+rq/WR5I8Bb7iauaztycDP8CP02/bdP0YHWH+M/nxMYP0xOFve/n4PsP4I7X0kMutN&#10;sX5yTrQ5spYT1iUnjOY1fz8SrlmW/rCahfgj0czt9/vCubdg3mctyjqNXQLrLvgVzLqwWdfLupv3&#10;dazXYbv3mSu8772GWHtfh9eE0GiWpT/0mn0Uzaw/Es1c1u+JrN+D9UeUrD/OcT4usP54YwnvlwRf&#10;lxhf3eY9WL8XlXWamhDZaqbxx8fRwnpbyoU1fySauaz/LLL+M6ytt/05vIu+FMwnYP0JgfUnlKw/&#10;wmf7M6z/HJl1eE0InWZZ+kOrWc0fiWYu6z+JrP8UwPqTsP6kwPqTsF5X4WvL+k+w/lNk1ltzNk7O&#10;0ZrzdbaaafwRopn1R6KZy/p/BNZd5n94Zv09wu/rTvh1mfVgvZ7Aej042zzuz0clckk3xy4Svmuu&#10;tT1fp6kJIWlWqGr2vkIzmws1/rCahfgj0cxl/UeR9R8DWK8P6/UF1us3lmFdFliXq6z/COs/RmYd&#10;XhMiW800/gjRzPoj0cxl/a7I+l1Y/1kxRj+Orw2sjZd1iffLnNNl1u+x7vBd+v1uZNajg3N4dprZ&#10;XCj7Q6/Z+2hm/ZFo5rJ+R2T9Ds/u/Ynw5/A8Xu0yn4L1pwTWn4LzJ5Ws36Hf78RlPdyeIcLO1zrN&#10;/qzUTOMPq1mIPxLNXNZvi6zfUrL+xGrWGwisN2iswLoi5PAKuaRk3ob121FZp6kJIWv2tlIzrT+0&#10;mtlcaP2RaOayfktk/Sb9/h/FGLWsN8DX/ySw/ic4r6dk/Rb9fisy63HBvpY1s/4I0UzyR4hm1h+J&#10;Zi7rNwXWneYPPCvzR+KjXoY5ckwnnIvm097tSryvY/0nxuib9PvNuKxT1ISQNOuiz3rWVjPJH1rN&#10;bC60/kg0c1n/QWT9hpL1J2H9afr9GS/rsvks31uuT/ivuXqYI5SrrP8QlXWamhCyZlp/1DST/PEZ&#10;/LG+IhfW/JFo5rJ+Q2T9OqzfVfja9vszsP6swPpzcDbEP3i36yEHlskpRfNGXNYpakLImoX4w2qm&#10;9YekmfVHvWYu69dF1q8pWa8H68/S7895GZbNPwewfgPWr0dmPSH4fC1rpvVHTbMs/VGvmcv6NZH1&#10;qzyb8g7hP193MN/qhHMRlr7vSMvmXxpXcl22UvD1SuYIZTgXzWtRWaepCSFr9lqgZhp/fEqZC+s1&#10;c1m/KrJ+hX6/rWC9Pqz/Gdb/IrAeBucNlKxfg/WrcVmnqAkha6b1R02zLP1Rr5nL+hWBdd68rGad&#10;h3ORZ778vv58AOtXYf1KZNYTg3O4rJneHwOaZemPes1c1i+LrH/PuvG3CH8Ob2e+lYdz0Xzey7pi&#10;/hXW/6Tw9busq3oF1i9HZZ2mJoSs2cuBmmXlj3c579Vr5rL+vcj6pYB+fx7W/yqw/rfGXlj3Cufr&#10;Xub+FTgXze/jsk5RE0LWLMQfVjPZH2k1c1m/JLJ+EdZvKnz9KXz9r/T73wTWX4DzpxWs34H172H9&#10;UmTW+wfncFkz648QzTT+SKeZy/pFkfXvWAf9B8Kfw1cwt87DuWi+ILD+Ipw/o2T9EqxfjMo6TU0I&#10;WbMQf1jNsvRHvWYua2k9QJ5n+nWsN4D1F+j3FwXW/97YB+s+IYf3MfevwLlofheXdYqaELJmWn/U&#10;NJP9kVYzl/ULgq9z5nlYv6Hw9QaNOTgXWX/hm4dXzJfg/Fkl69/B+oXIrMNrQmSrmdYf6TRzWT8v&#10;sn6OdeOvE/4c3sZ8KwfnIix9rHvMl5Ws32KN6Quwfj4y6/CaEBrNdP6wmmXpj7fIhfWauayfE1k/&#10;G8D6S7D+ssB6w8Z+7q/1Czm8n+u8HjgXzXNRWaepCZGtZlp/fE6RC9fUzGX9rMj6GVi/RqzjZdjG&#10;3DoH56LZ0LtdD+vz+rm/JrN+E9bPwfrZyKxnBs/D9ZpJudBqpvGH1UzjD6uZ9Ueimcvariv05dwc&#10;ay71rDeE9UYC640DWD9Lv5+JzDq8JkS2mmn8EaKZ9Ueimcv6aZH1U6wbf5Xw+7qVuXUOzkXWx/rG&#10;Tg/rbVdxL3WVsMZvFdd5PfS5yFiL+cxwmpoQ2Wqm8UcD/vgXwr8usr+qmfVHopnL+imBdQdrr1u5&#10;76ZhbddB27XTftaNcB6mZP00/X4qMuvwmhA6zXT+6FD5w2oW4o9EM5e1tG7errXPlnWTkvUb+Nqy&#10;fjJT1n+NmhD/F2sajGXWM4yYSazD4hlbE+Lz/K2tedXWhFjOOvHT2alWv8C+3p/Xvvyx3Ozd2G72&#10;YF3FnoM1Ggrst6ewX8XsRa7cj5g6uF8/+50t7NdvLuAZoYs43oWD+9njXSjs127mNi43PyJOX2Pt&#10;cZY1IaxmF9AXV8Pdndf2M04c8noerz+oJsSnYDgHlhsMYcnmUWpCWB2/SeM+3l3mmzzbauM/veeV&#10;LvMttvkvOP2Xdzv7foFtC0J79v0Cx7Xhm2tYrdZOs7CaEHrN/lOpmdXiW4JmA9uk0ax2/rH9niOy&#10;nhPA+tv0+9tCv+02lrd/7AxwnsN2c7ys19YfoTUhstcsS39Yb9Rr5rL+hsj6G7C2vP1srKe7zHc4&#10;1ncE1t9h7vlfhL+9YtXT36C9b0RmvSlZMzknkiYGz4/rfkBNCMs6W810/kirmcv6aJH10TwX9Q3C&#10;z6azyvq7sPmuwPq7cP424c9bxer4PJr2jo7MOqwmhGWt02yOUjOtP9Jp5rI+SmR9lJL1t/H192Dz&#10;PS/rIu8X8b6GddEcRXtHRWUdWhPCss5Ws6z9Ua+Zy/pIgXWnORLW1tuSr7/NNt+HzfcF1t9n/f93&#10;CL+vu8klRY5dIHxzs7U9X4/YMqwmhGUtadZV1UyTC7P2x5qauayPEFkfznfqRxN+1nn4DbA+RmB9&#10;DJy/q2R9BKyPiMx66+DztazZEYGaSf4I0cz6I9HMZX24yPow+n2UkvUxHOdYgfWxcP6egvXR+Ppw&#10;2js8KuvQmhDW17Jm1h8hmkn+sJpp/GE1s/5INHNZHyaynk2/j1Sw/i6+PpbjHCewPo5aFt8j/Dm8&#10;RC4pmsNo77DIrMNqQljWsmZaf9Q0k/xxXKA/Es1c1rNF1ofyfcyRhD+H5xh3nXAumOMF1sfD+fsK&#10;1kfBejbtzY7MenRwDpc1C/GH1Uzyh9VM4w+rmfVHopnL+lCR9Sw4H0F808swR1864VwwJ3i36+Z9&#10;LetucyjtHRqX9XA780uuqTXX17Jm1h9WM8kfNc0kf+g1G/BHopnLepbAOm9mqlnn4VgwJwqsT4T1&#10;MQpfH0nemkV7s6KyDq0JYXO4pFknfdb7w2om+SNEM+uPRDOX9UyR9SGNHZzrOwRfd5CX83AumJME&#10;1idRt+RYwn++LnPe6GacFYiY11zbDh8X7GtZM+uPwwkpF9Y0k/xhNTtGqZn1R6KZy/oQkfUMOB+m&#10;ZH0SxzlZYH2ykvURsD6E9g6JyzqwJoT1taxZiD+sZpI/QjSz/kg0c1nPEFkfrGR9DL4+meOcIrA+&#10;BdbHKcaoZT2D9mZEZR1aE8KyljXT+qOmmeSPEM2sPxLNXNYHi6ynw3q2wte236dwnB8IrH/Ad9TH&#10;Ef4cXiEHdpuDae/guKwDa0JY1rJm1h8hmkn+CNHM+iPRzGU9XWQ9jecVDiX85552zsF5OBfMD72s&#10;S7xfYb6uYV0y02lvemTWE4LP17Jm09FrdoBmkj/0mg34I9HMZT1NYJ0zB6lZ5+BYMKcKrE+F8wkK&#10;1ocxV59Ge9Oisg6tCWF9LWmWp896f1jNJH9YzUL8kWjmsj5IZD2Vfs9SjNHjmHeeSr9PE1ifRh2L&#10;Ewj/8ys9zAdLjLMCEXMePiqwJoRlLWtm/aHR7NjVmkn+OG21P/yaVaqaWX8kmrmsp4qsD2xcQb9X&#10;CDl8BefgHJwLPPPle6apZM6A84kK1rNXs54amfXE4BwuazY1UDPJH6crNav5I9HMZX2gyPoA+j1T&#10;wfp4WJ8O6zME1mfS75OUrKfS3oFRWYfWhLC+zk6zGP6o18xlfYDIegqcD1GyPgM2Zwqsz6L2x0mE&#10;Px+tZD5YgnPBHBCXdWBNCMtap9mH5Y96zVzWU0TWkxvbYN0m5PA2zsE5OBfMWV7WZXM2nE9WsS7D&#10;uWCmRGa9f3AO12j24fmjXjOX9WSBdYfZH84zVKw74FyApe98XeY5bh3rWdxvmUJ7k6OyDq0JYX0t&#10;aZYL0Cx7f9Rr5rKW1gN08Ex/G9fmsq9P5P7B2bD5kcD6HFifovC1ZT2Z9vaPyzqwJoRlrdMsa3+k&#10;08xlvZ/o60n8xubBxBwvw1bm1h1wLphzvNuVzbnUefkB4T9f9zIfLMO5wFiLec213ciwmhCWtUaz&#10;rP3Riz9kzaw/6jVzWU8SWe8L5+kK1ifB+hzYnCuwPi+A9X60Nyky67CaEJa1TrMPyx/1mrms9xVZ&#10;7xPA+lzYnCewPh/WP1SM0UMYo5Nob9+orENrQljW2Wqm9YdGM5sL6zVzWe8jst4b1tMUvj4ZX58H&#10;m/O9rCusz+vj/lqfkMP7mPtX4Fww+0RmPTN4Hp6dZjYXyv6ooGkf/kijmct6b4F1u5nY2MI9txbh&#10;fN3CdVQ7fSrA0jcPr7CmUsd6Bqz3ob29I7MOqwlhfS1p1lHVbJpKs+z9Ua+Zy9quIfWxaWd9rY71&#10;KbC+ADZzBdYXwvo0xRi1rPemvYlRWYfWhLCss9Mshj/qNXNZ7yWy3hPWUxVj1LKeC5sLBdYXsS77&#10;NMI/D+9n7l+Bc4GxFnMePmZ0WE0IyzpbzbL2R71mLus9RdZ7sIZ9KuG/5lrONYGe9elK1nvBes9M&#10;WceuCfF/tabBWGY9w4iZxN/zMK6tCfEF/jK8qrUDQmpCvMhObj2DB4UxutwsZezdw1hZXFejYbGw&#10;X8UsYRw+QLQM7mfrJbwq7Ndv3iQPvcvx3hncz+aAd4T9qDWOj14jXlxjTGddE+JN+uJqeLfz2n7G&#10;pUNe/5HXH1QT4tMwnAPDzwxhyebRakL00bhvrtFl+lg72k+s8p5X7Ptd5hE4PeLdzr4/EP72Chyz&#10;wLFt+M4/a69ZeE2IflEzq1fWmq1CC41mVrf+Qc3c80+v2O9e+j3A2z8mHmG7RznOowJru43lLfXb&#10;cu6tRkzWaWpC6PzxYWi2pj9c1itF1ithaHn3exlaT3eZx2DzmHc7+36R8VAUWBernl5JeysHx2iM&#10;XLj1FpuSNZNzIil18Py47l+oCZGtP7SaPaLUrN4fLusekXUP6456CT/rTvh1mcdh87jA+nEla9vn&#10;nmrE9XV4TQjZHyGaWdZZaWZzYb0/XNYVkXUFziuVrP+bY/23l3WR94tVb/tzeJHxVTQV2qtE9XWa&#10;mhCyP6xmIf7wa2Y11Wo21B8u67LIuqxk/Ri+/hVsfiWw/hXPrD9O+Fl3M76Kpkx75cisw2tCyP4I&#10;0cz6Q9ZMy3qoP1zWJYF1pynxzHoP4c/hebzaaX5Nv38tsP51AOsS7ZUis946+Hwt+SNMM+uPLDWr&#10;94fLultk3Q3nioL147D+Df3+jcD6N7D+b4Wve/B1N+11R2WdpiaE7A+rmcYfVjPrj6w0s7mw3h8u&#10;66LIuhjA+gn6/YTA+gmed/wV4c/hJbQqmiLtFSOzDq8JIfsjRDPrD1mztP5wWRdE1gWedywT/hye&#10;w6ud5rf0+7cC6ycDWRcisx4dnMNlfxTwR1mZC60/JM1+G6hZ4g+XdZfIugvOJSXrJ+n3k17W3eYp&#10;+v1rha8r5PkC7XXFZZ2iJoTsD6tZiD/8mlHjWsm6Qi60miX+cFl3CqzzplPJ+leM46c4zlMC66cD&#10;WHfRXmdU1mlqQsj+0Gpmc6H1h6RZiD+sZok/XNZ5kXWe5z66CX8O7+AcnDdPc5ynBdbP8IzPbwj/&#10;ffMyvuiGc8HkI7MeF5zDZX/kA/0hafb0as38c5xEs8QfLuucyDqnZP1rWD8Dm2cE1s/S7yeUrPO0&#10;l4vLOkVNCNkfWs1q/pA0C/GH1Szxh8u6Q2TdAeuiwteW9bMc51mB9XNK1iV8naO9jqisR249PtjX&#10;sj9CNLP+kDTT+qOmWeIPl3W7yLodzgUF69/A+jn6/ZzA+nm+o/4t4c/hFeaD3XAumPa4rFPUhJD9&#10;YTUL8Yek2XOBmiX+cFmvEFm38bxCgejzMmznHDzA+nnvdiXzgrLf3czh2mG9IjLrCcG+lv2xIlPN&#10;uo3WH934w2qW+MNl3SawzplW+t2lYP0E85HnOc4LAuvfwfpJha8t6xW01xaVdZqaEDp/aDSz/tBo&#10;Zv0RolniD5d1q8i6JYD1C7D5ncD6RdaNP0X4c3gPObAE5wJjLeZ3mmlqQmTrD41mWn/UNEv84bJu&#10;EVkvZ914J+HP4Ss4B+fgXOCZL9/zKyXzUgDrVtpricx6YnAO1/hDp5nNhRrNQvxhNUv84bJeLrJ+&#10;GM55JesXOc5LAuvfw/ppha8L+LqF9pZHZZ2mJkS2/tBoZv0RolniD5f1wyLrh5Ssn2SMvgSb3wus&#10;X2Yt8TOEP4evZD5YgnPBPByXdYqaENn6Q6NZiD+sZok/XNYPiawfZN14jvDn8DbmDjk4F8zLXtZl&#10;84qSdRfX4Q/T3kORWYfXhND5I6fIhVrNtP6oaZb4w2UtPSPeYX4J5w4F66e4pnwZNq8IrF+F9bMK&#10;X9t+P0R7D0ZlnaYmRLb+0GqmyYU11ok/XNa/FHzdwTP9etavwOZVgfVrStadsH6Q9n4Zl3WKmhDZ&#10;+iNrzer94bJ+QGR9P2uJ2wl/Dm/lOqoDzgXWX/jm4WXzOuvGnyP85+te5v5lOBcYazGvudLUhMjW&#10;H1lrVu8Pl/X9Iuv7lKyfhvVrsHldYP0GnJ9XsM7D+gHauz8y6/CaENn5I0SzdP5wWd8nsl4G6xUK&#10;X9t+vw6bNwTWf1jN2r8+pJfrvDKcC+a+qKzT1ITQ+SOGZlIuXNMfLutlIuulcG5TsH4G1m/A5g9e&#10;1hXW5/VxH7VPWAvUx9y/AueCWRaZ9czgeynZ+SNrzfJoVu8Pl7VdV+g7v7az5rIF1i3C+bqFa+Z2&#10;OBdg6WuvwprKPu4V6Vgvo72lkVmH14TQ+EOrWYdas3T+cFkvEVkvhnOrgvWzsH4TNm8JrN9Wsu5g&#10;jC6lvSVRWaepCSH7I0Qz64+sNLO5sN4fLuvFIut74dxC9HoZtnDNbNdBF8zb3u0qrK3u5555v5DD&#10;+7mmt+u47drvmPPwNDUhZH9Yzaw/NJpZf8ia6XLhmv4IY30Pa9hbCH+/l3MdNcD6HYH1ux8q679G&#10;TYgX8Y+7Hl+6Hv9bqGkwllnPMGIm8TEWu9qaEF8aUkdgE/7beoRdC7shsS4xevXf2pi0NTUOaKrX&#10;7yu89s0LlpuNm9rNl5sKZsOmmu62RsOGwn4Vs1FTv9mE2HRwP1svYZqwX7+Z1USdeY43e3A/e7zZ&#10;wn789kHTcjOdOKBpaP7KuibELPoyAm03IKymX3Je28+48ZDXh/P6g9ZBfw5Yc2jjn4ewZIhHqwkx&#10;jr74eHeZcU0DsWOTf7ud2G5nOO3s3c6+XzA7Ef72Chy3FkP5jUGPYURNq9rfmk62Jkrt32x26iar&#10;9bNeaCbsvvbf9n/DNw+vCZGtZlaLnQTNBraRNdtxDc1qXreeGSuy3iGQ9Xih3+Ppj+WtYT2W7cau&#10;4dUsWaepCSFrNjZQsyz9Ua+Zy3oHkfUY+m377mdjPd1lLMddBNa7NBXZtii0V+SYBbNDNXy+Xttc&#10;mKYmhKyZ9UeIZrI/dJrZXFivmct6jMh6+6ZO9u8U2HRWWe/CsXYVWO8K5/FK1mNob4zX12vPOrwm&#10;hKzZGPQaG6CZxh/pNHNZby+y3k7JejxjeVfYTPCyLvK+jvUObLc97W0flXWamhCyZlp/1DTL0h/1&#10;mrmstxNYd5rRsLbj1J/DO/FqJxwLZjeB9W5N3eT5bmE+0k0uKZrtaG+7yKzDa0JImnXRZ61mXVXN&#10;NP6w5z4/g+IHaOayHi2yHtWUx1t54Th5+HXCuWB2F1jvDuddFazH8NlG097oyKy3rs7Ha/N2Oz+v&#10;/Xvdv1DDSdZsNHqNUWhm/WE1y9If9Zq5rEeJrEcGsN6dfu8hsN4jgPUo2hsVlXWamhCyZiH+sJpl&#10;6Y96zVzWI0XW28J6O2Kcl2Eer3bCmbqt3u2KvF8ib5WEHF4ilxTNSNobGZl1eE0IWbOaPyTNbC60&#10;mmn8MUGZC+s1c1lvK7LepikH65zAOldlvSf93ktgvRecd1Oy3pb2to3MenRwDpc1C/GH1SxLf9Rr&#10;5rLeRmQ9As6jFawnMEb3ot8Tvay7eV/HejvG8Ta0t01c1ilqQsiaWX9oNLO50GqWpT/qNXNZjxBY&#10;583W9HuUinUejvx+gsB6b1jvrvC1ZT2C9kZEZZ2mJoSkWSd91rG2/rCaSf4I0cyyTjRzWW8tsh7e&#10;1AHrDiGHd5CX83Dmd1EE1vs0lWFdFs7XZc4b3YyzAhHzvtm2w8cF53BZsxB/WM0kf4RoZv2RaOay&#10;Hi6y3grOI5Ws9+E4+wqs94XzHgrWo2E9nPaGx2WdoiaErJn1R4hmkj9CNLP+SDRzWW8lst6Sfm+r&#10;YL07vt6X40wSWE+C855K1lvR3lZRWaepCSFrFuIPq5nkD6tZiD8SzVzWW4qstwhgPYl+7yew3o/v&#10;qPck/N/jVThvdJstaW/LuKxT1ITIVjONP0I0s/5INHNZbyGy3pznFbYh/NeK7Yy7PJz53VEv6xLv&#10;V5h3aliXzBa0t0Vk1hOCz9c6zbZVaGZzocYfes0G/JFo5rLeXGCdM/+hZs3v8sJmssB6MpwnKliP&#10;ZK6+Oe1tHpV1mpoQkmb5AM10/rCaafxhNbP+SDRzWf+HyHozWI9QjNE9uc6YzHGmCKynNPXAukfI&#10;4T3MbUpoViBizsPT1ITITrM90EzjjymB/kg0c1lvJrLetGkFc/gVQg5fwTk4B+cCz3wdSFbcpJoZ&#10;B/7v/dX/+ztelni/h2sMmfW2sN6M9jaLzHpitZO17zs0333oNBuh1EzjD6uZxh9WM+uPRDOX9aYi&#10;668rWe8F6wM4zoEC6wNXs/Y/d9PD3L/Es4kFIqav09SEyE4zrT9qmvnnswOaWX8kmrmsvy6y/hqs&#10;hyvGqGV9IMeZKrCe2rSS+y0reY7F5/+VzAdL5uu09/W4rFPUhMhWM40/puKPfQi/Zj1Vzaw/Es1c&#10;1l8TWX+1qQ3WbUIOb2PukINzwRzkZVjm/ZVcT2pYl83XaO9rkVmH14TQaJalPwY00/mjXPVHopnL&#10;+qsC6w7zFThvRYz1MmzjfNIBx4KZ5t2uzPs61iO4f/BV2vtqVNZpakJImuUCNNP5I0Qz649EM5e1&#10;tB6gg2f627g217GexnGmC6wPhvUkha9rrL8Sl3WKmhA6zbL0x/TUmrmsNxF93dzUCutWwdetzK07&#10;4FwwBwusZzT1wrpXOPf0Mvcv448CYy3m3CxNTQiNZjp/WM10/kirmcu6WWTdBOctlKwPhs0MgfUh&#10;cN5PyXoT2muOzDq8JkS2mmn9kU4zl3WTyLoRzpsrWO/DGJ0Bm0ME1jPhvL+C9XB83Ux7TVFZp6kJ&#10;odNM4w+rWZb+WFMzl3WjyHrjQNYzvawrrM/rg3WfkMP7mPtX4FwwjZFZzwy+lyJr1hComd8fFTMz&#10;tWYu6waBdTtrLlu4F9MinK9buI5qx9MFWPqumyusqezjXqrMeitYN9JeQ2TW4TUhJM06WN/aQi7U&#10;aNZR1UzjD41m1h/1mrms7RpSH5t21uPqWc+EzaEC69lwnqJk3UB7G0dlnaYmhKxZiD+sZln6o14z&#10;l/VGIusvw3ozxRidhK9n0e/ZAuvDWJc9hfDfA+pn7l+Bc4G8EnMePmb0EcE5XNbM+iNEsyz9Ua+Z&#10;y3pDBevl9Hu5kMOXcx1l17zrWB+gZL0R7W2YKeu/Rk2IA9B0BCNoA8Kux5eux/8WahqM5bMOI2YS&#10;n+ALJFsTYiP+1r5TsmviN+G/aWpCtA7R73JhjC438xh7FzBW5tbVaJgr7FcxFzEOLyPmD+5n6yV0&#10;CPv1myJ5qMLxSoP72fXtJWG/dtONj/JE6xpjOuuaEEX6MgK9NyDsGDzfeW0/47whr3t4/UE1IYbB&#10;cA5tfH4IyxpX3qrjumZ9A/tfknFAM4NjYt2/sK7qp/TFN9foMj9l7aiNn3nPK13m52xzJ5zu9G5n&#10;3y+wrQ3fcQscr8BxbfjOP1artdMsvCaETrOfKTXTaDGwjdUkVDP3/HOHyPoOJes72e4XsPmF0B+7&#10;zQBvf78t5zuqEZN1mpoQ2WkW4o90mrmsbxdZ3w5Dy9s/pqynu8xdsLlLYH0Xa8x+Qfh9Xax6+nba&#10;uz2qr9PUhNBppsmFWn9Yze5Uamb9kWjmsr5NZH0b6yruIPysO+HXZe7mOHcLrO9WsrZ9vq0acX0d&#10;XhMiO820/gjRzPrjtkF/uKxvFVnfCufblazv4Tj3eFkXeb+I92Vf38E2t9LerYP9/qA5ztqer9PU&#10;hMhWM40/9JoN+CPRzGX9E4F1p/kJnK23JV/fxTb3wuZegfW9PLN+F+HP4d2MryLHLhA+X6/tfHbE&#10;luE1ISTNuqqaZemPewP9kWjmsr5FZH0Lz1/fRvhZ5+HXaRbDZrHAejGc71ayvoX2bonMeuvga5ds&#10;NdP4I0Qz649EM5f1IpH1IjjfqmB9N6yXcJwlAuslcL5Hwfo2xvIi2lsUlXWamhDZaab1h9UsxB+J&#10;Zi7rm0XWNwewXgqbpQLrpTzveA/hz+ElcknR3Ex7N0dmHV4TIlvNNP5YGuiPRDOX9UKR9UKed/wJ&#10;4c/hOfh1mmWwWSawXgbnexWsb4X1QtpbGJn16OAcrtEsj2byec/mQo0/tJrV/JFo5rK+SWR9I5xv&#10;CWB9n5d1t7kPzotVrLvNTbC+KS7rFDUhZM1uytgfVrMQfySauaxvFFjnzQ1q1nk48hs4Auv7lax/&#10;Qt66kfZujMo6TU0ISbNO+qz3h9VM8odWs1vRzPoj0cxlfYPIegHP+Cwi/Dm8g3GXhzO/bSWwfoDn&#10;opYQ/vN1mRzYzTgrEDGvudLUhJA1s/5YRPg1yw1qJvnDarZYqZn1R6KZy3qByPp6ON9M/NTLcID1&#10;Axznl97tunlfx/oWWC+gvQVxWaeoCSFrVvOHVjPJH1rNav5INHNZXy+yvk7JejG+/iVsHhRYPwjr&#10;pYoxallfT3vXR2WdpiaErJnWHzXNJH+EaGb9kWjmsr5OZH0trBcqfG37/SDHeUhg/TDfUS8j/N99&#10;VsiBA6yvi8s6RU0IWbMQf1jNJH88hF5LCf95r8IceqhmLutrRdbX8LzCQsKfj/hNLVg/RL8f9rLm&#10;96XVrEvmOtq7NjLrCcHXXLJm1wZqlqU/6jVzWV8jsM6Zq+n3TSrWOTjzm9cC6xZY30dIvr6Z+fq1&#10;tHdNVNZpakJImuXps1azfFUzjT80mi1aQzOX9dUi6/n0+0YF66XMO5fDpkVg3cq62PsIP+se5oMl&#10;NCsw1mLOw9PUhJA10/qjplmW/qjXzGU9X2R9FevGbyT8OXwF55McnAs88+V73qRk2uB8v4L1Qlhf&#10;TXvzI7OeGJzDZc3mB2qm8YdGM+uPes1c1leJrK+k3zcoWC+DdSts2gTWK+D8gJL1fNq7KirrNDUh&#10;ZM2sP0I0y9If9Zq5rK8UWf+Yfi9Qsm6DzQqBdTtrYx8g/Dl8JfPBEpwL5sq4rFPUhJA1C/GH1SxL&#10;f9Rr5rL+scj6CtaNLyD8ObyNc3AOzgXT7mVdNh1w/qWC9U1cg19Jez+OzDq8JoSsmdYfNc38/iij&#10;aVrNXNZXCKw7zOVwvl7FuoM+FWDpO1+XTY5+P6hk/WPauyIq6zQ1ISTNcvRZ7w+rWZb+qNfMZS2t&#10;B+jgmX4d6/u539JBv3MC67yS9Y34+grauzwu6xQ1IbLVLEt/rKmZy/oy0deXsjb2OsKfw1uZW3fA&#10;ucD6C7+vO1k3/hDhP1/3Mvcvw7nAWIt5zZWmJoRGszY0k897en+k1cxlfanI+hI4X6tg/QCs87Dp&#10;FFh3KVnfAOvLaO/SyKzDa0LoNNP4w2qWpT/W1MxlfYnI+uIA1p2w6RJYF2D9sMLXtt+X0t4lUVmn&#10;qQmRrWZaf6TTzGV9sch6HqyvIe7wMmxlbt0B54IpeLersD6vj/trfUIO72PuX4FzwVwcmfXM4Hsp&#10;2WlmfS37o4KmffgjjWYua7uu0Hd+bWfNZQusWwTWLbBup08FWPraq7CmUs/6YtqbF5l1eE0ISbOO&#10;AM10/gjRzPoj0cxlfZHI+kI4X61g/SCsixynW2BdgnUL4V/j18d1XoU+F9At5twsTU2I7DTT+qOm&#10;mX8+O6CZ9Ueimcv6QpH1XDjPV7Lu5jglgXWZddmthJ91f5X1RbR3YWTWRwTncJ1mWfqjHOiPRDOX&#10;9VyR9QWsYZ9P+M/Xy7k/Yte8y6wrStbX4WvLem6mrP8aNSFa0XQEI2gDwq7Hl67H/xZqGozlsw4j&#10;ZhLrsybe1oRoHFJHYBP+m1QTogW9JlNGoKaffT2K1755QYvZppma7c05M6K5tl8f+40U9nvEjGp+&#10;3GxPjB3c73H2O0jY73FzcPMj5pDmPqJ2vBz7TRf2W2GmNbeYA4nJzbVzVc2LS9h/S/avtWdfHyi0&#10;t8TMbH7QHNXcYb4x2I9V7PctYb8nzLebnzNziNmD+z3HftsL+z2Hxk+YTZtXma8N7tfBfs3Cfg+a&#10;xuYl5qvEloOfu7Y2M8taGFazI+mLq2GD89p+xs2GvP4Or2t9GcP4tGN4DvGF1XUdvjhkDGtrYYze&#10;/Ku0ktS/oBlvLYwSfduNvvjGebfZrXkgdm/2b7cH2+3ZXCJ829n3+Q2kavi24zfjaGu3atTG7Qdp&#10;ZrWy2qXX7OtWskGdstNsd/TQaLYHn3EPQbOBbeTt1tSs5nXLeoLIekJzEc2LQr+L9Lfb7EW/9/L2&#10;u8z7/EaYgvVubDOB9ias4VXXH2vNeovNgllnq5nsD71mu6OZ9Ueimct6V4F10ezaXGBffifay5Df&#10;m2U8TOQ4E73blXmf38Uh/GO5Qp/LHLtERPX1FmH1Eaw/JM34PXm0sB7xa8ZvVCv9YTXbU6mZ9Uei&#10;mct6F5H1LnC2vP39TljvLbDeu5nfSiH8rHuqrHeh37tEZr1FsK91mmXpD6vZXkrNrD8SzVzW40XW&#10;Ozd3wbpLYN1FX4pmb46zj5d1hfdXwnqlwHolvqiY8bQ3Pi7rwPoI1teyZuOVmtlcaDXz+8NqpvOH&#10;1cz6I9HMZb2zwLpgdmruZP9OfOabS/Fb0nh/H46zr3e7Cu+v5LPpWe8clfV2W4bVR7CsZc12DtRM&#10;8kd6zVzWO4msd2zOM07yAut8lfW+sJ7kZd3D+72MiV7OP76x00su4bdzaG+nyKy3Cc7hsmbWH+OV&#10;/rCaSf6wmu1N+M97vdVcWK+Zy3pHgXWXGQfnnRWsJ5K3JtHv/bwMe3i/D9Z9Auu+KuudaG/HuKy3&#10;CquPYH0taVagzzp/TCQXWs0kf+wX4I96zVzW40TWY7mHtDPhz+E5zsFdcOT3WQXWk+G8r5L1jrQ3&#10;LjLrUcG+llhbf+g10/hj/0DNEn+4rMeKrHfgvtlOhJ91R5X1/rCZ7GW90kxp7mcc9wu+7meOsBLN&#10;StxzjHnNtd1W9g5N2L0UnT92yswfK9G0H3/oNUv84bLeQWDdacbAeUcF6705P02GzRSB9QHcA51E&#10;+M/Xq6qsx9LeDnFZDx8TzFryRyd91vnDaqbzR5hmiT9c1mNE1ts3t8O6nfO+by7VztyhE878Pqt3&#10;u17u1z9Crn9EYP0IrHvRrMRYi+rr4WODWWv8MaCZPxcOaKb1x36p/OGylr6PyJvt+N5nHOFnvYL5&#10;Vh7OJVj6xkSvmQrn/RWsx8N6DO1tH5n1jsGsZX9shzfGfQj+sJrV+8NlvZ3g67wZ3czv/hF+1m2D&#10;rKcKrA9qfpRc/yjXaL4x8SjXLL1wLjHWovo6sBaGnYfL/hiduT8exR86zer94bIeLbIeFcD6QNgc&#10;5GXYx/euj8H6MYH1Y8z9++BcYqzFZT0+2NeyP0I18/ujD021/ugb4g+XtfTdfc6MbG4lL7QKvm5l&#10;nshvkcJmmsB6OpynBLAeFZn1rsGsJX+Eayb5I1SzxB8ua+l5i5zZlmcfxhD+HM5vhMH6IFhP97Lu&#10;5zmMxzmvPy74+nF83Y+nS4y1mL7efsRuwaz/l73zAJOiytrwIGnU6hYw4ZrWsBRm0uQgoiCSg2Ig&#10;gyCSc5DgGDGCgog5y+66OS9mJUiYYYYBCQrmnP/ZVcDE/53qud01PXjOuVB38zzPoWfoqtu3v/d+&#10;p25V3zot+yPXwh+kmeQP0qyPSrOXA81S/gizzhVy+EtYk/Mi8oLMuhfOM/qi3/0F1gP8bWC9TWC9&#10;Def0m7CupxxjzS3rztasZX+QZlp/kGaSPwYo/WE0S/kjzDpHZJ3lvwDWL+CaJTeXwvdGgXU/9HsA&#10;u90mrKvajrn6doH19oB1HtrLYVnv61qeouyu1qxlf2Rbaib5YyC8cZHSH6RZyh9h1tki6zb+85gj&#10;PS+wfj5g3R+vM5BlvRlr2LbjuL4d19m4sbMd5/Sb0edyrPHjfL3PrHO6WbPW+aMwMn8kNNP5I6FZ&#10;yh9h1lkC65Xx1uBcoGDdG+eTA8BmEMtwc3yw/xpYvyawfi1gnYP2shyz7mHNOjp/9EYu1PjDVrOU&#10;P8Ks24isW/nPgfVzgq+fw7UwfH8r2AxmWW+JD/FfxxzudYH162C9BZ4uj7dxzLqXNWuNP/Saafwx&#10;BN64ZK/8EWbdWmTdEuuG8xH88fpZnOuvhKfLwZLLzVvil4JzXwXrs8A6C+21dss6164WBl1L0fhD&#10;p5nWH0OV/iDNavojzJrWjHNsVsRb+M/gvOcZgfUzYL0iYD1UYD0Ma8D7Ifjj9Ru4xrgFni7fw5pv&#10;+rSiKWIUYp+P17l9rH0t+WNFXO+PhGayP96AP3Sa1fRHmHVLkfUZ1aw7sAwTrAeDzaXsdlvjw/03&#10;wfpNgfWbuC67FZ4uh25O52a5F1qzjtYfpJk7f4RZtxBYL4+f7j+N+fDT+NyJ8//TuO65HPm7PD6M&#10;3W5r/DJw7m/BuoVb1nkXW7PW+EOr2YpAM40/bDRL+SPM+gyR9Wn+UzjHfUpg/VTAeihYDxdYj/Df&#10;wnz9LWHt5FuBr1uhvTMcs+5rzVr2x2kW/iDNZH+8BX/oNUv5I8ya7j/i/Lo8fio4ZytY94GvLxVZ&#10;vxK/3H8brN8WWL+Na/CvIH+XI6+4zOHFef2tWcv+IM20/tBoNsJSs5Q/wqxPE1gvw310T4L1k4Kv&#10;n8T12mUYn+XI0dzYeQX3Ab6Dc7N3BNbvBKxboL3T3LLOH2jNWvJH9JqRPwYq/UGapfwRZn2qyPpk&#10;fynOfZYKrJcGrIfjdUawrF/F/ZvvYL4usy7GNeAz0N6pjlkPtmYt+8NGM/IHr9krgWZaf5BmKX+E&#10;WZ8isH4xfpL/V5z7/FVg/Vd8nvEiPF2OHM35+tX4aP9dsH5X8PW7+OzgVYzPcuQVpzk8367uCZ1f&#10;y/44ydIfUWuW8keY9cki6+bVrNuzDBOsR4DNSHa7V+Nj/Pdwbe09gfV7AevT0N7JblkXXGrta9kf&#10;NpqRP2TN3oVme+OPMOuTRNbNcA97awTP+i+Bry9Hv0exrLfFx4LzEAR/X8t7+GxtG/J3OfKKU18X&#10;DLdmLfvDt9CM/KHRTOePbcjfYX/YsH4hrmV9ET7XIdajBdbjUG9hCIJn/b4j1q7rnvyvbkei3gvV&#10;oLhIyCP/CXU72iJTNEUMQjRGoYZpeDwJj6Y+RsOMjJLm+D8Pgf/OOA6RiSiofjReXAa96HhhanbQ&#10;37ub8efIy+K7UKP7K3yn6I5mZr8y7LdD2G9DfGezzfHvEXWT9Us2Yz/p/HIz5u0bcK2tDOeY4deT&#10;PvelejTLcP2dzlnS83aUdU9IM/qsyvSN/v4SWpi/6T3uSvub1qLsqYbHkYA1CozounyYpfkdT9Xg&#10;imaCcUCM6acNXZjBj9me/t/8Dv4l6fyJ22HY5SJsR+PF/Oyu/qmL/yiLHwrtD0MczubYsnhTbENx&#10;BLvdOjy/DtutE9pbh9ekoNdO51eMfjVFGK3Mo3mvDfFeze/YTNDsJGyS0ikazRL9ljU7vFqzpqxm&#10;pKtOM2qvpmZH4r01QhDrQ0XWh+CewEMRPOvSas5l8R+x/V6H5xO8+fYSrGmcHeqUdVbLU6CEHWtZ&#10;Mxt/HIH3GKU/amoWZn2IyPpgJWvq848QRwqsj1SyPhTbHYL2DnHM+jRr1rJmNv4gzaL0R03NwqwP&#10;Flk3AWvqO+/DUoxN4lwWP0pgfRTm3D9C8O2Vw8/r4gejvYNZ1vt63MuyrHFDuVDWzMYfpJnsj3Lo&#10;uzeahVk3EViXxhsrWf8I2x2lYH20kvUhYN0E7TVxyjq7VUtrX8ua6f2h08zGHzU1C7NuLLJuhHvh&#10;D0bwPlwLr5bGjwabowVfHwPWRyrGKLFujPYaO2bd2pq1rFnjiDUjf+ydZmHWjUTWB6HfTRCHsQzX&#10;oi+l8WPA5hh2u/L4sag/dhSCn3tWYHyVxxuhvUaOWWdZs5Y1s/GHRrNjoNeRCN5vFTjWpmsWZn2Q&#10;yDpuwfpYsDlWYP1jC9YHob2DnLLOaZ1jzVrWzMYfGs1s/FFTszDruMg6hnvhGyN4X6+BV0vjPwab&#10;HwusjwProxGSr5tgjMbRXtwxa7saNzQ3kzWLKzWjXKjRjPyh0YxyYU3NwqxjAuu1cU/Z76Pg/+PA&#10;5jiB9fGom3YMgme9HseN8ngM7cXcsm5TYO1rSbNS9FnvD41mNv6oqVmYtSeyPhD9boSQfH00WB8P&#10;NscLrE9Qsm4M1h7a85yyzm1DV+XsrqXImpE/NJqRPzSa2fijpmZh1geKrA9AjYuDEDzr1cgxa+Mn&#10;gM0JAusTwfpYha+J9YFo70DHrM+0Zi1rdiD0ahShZrb+SGkWZn2AyHp/JetjwPpEsDmRZV2B+uyV&#10;YF0p5PBKzBEq4gegvQPcss46y5q1rJmtPyTN9P6oCPyR0izMen+RdSZYxxVjlFj/BGx+IrBuBs4/&#10;VrBuBNb7o739nbLOs6x7QnMzWTPyh1Yz8keUmpE/UpqFWWeKrBui7kEMwefwVZhvrcX6hDIE97lZ&#10;RdwH5+OUrDPRXqZj1u2tfa3RTM+a/KHRzMYfKc3CrBsKrNfEGyhZH4v5iI9++wLr5viM+jgEPw/f&#10;gDlCRbwh2mvolnV2R2vW0WpG/pA10/mDNCN/pDQLs24gsq4P1p7C18S6OV6nucD6JHA+Xsm6Adpr&#10;4Jh1J2vW0WpG/ohSM/JHSrMw6/oi63q4r9tD8Dn8JRyD12A9XxmCy+Hrsb5TxzqOuXp9tFffKev8&#10;7C7WrDWa6fxBmpE/eM0qLDSrAOewZmHW9UTWdcH5QCXrk/E6JwusTwHrExS+Jtb10F49t6wta2HQ&#10;3CxazcgfUWpG/khpFmZdV2S9HzgfoGB9HMboKXidUwTWp6Ku4IkI/ni9EfPB9VivVobg1iDt6+fX&#10;+Tk9rH2t00zjD9KM/KHR7ASlZuSPlGZh1vuJrOug7sEBCD6Hr8R8aw3WZZch+Bx+mgXr/dDefk5Z&#10;F+TY1cIgX2s0s/NHlJqRP1KahVnXEVivjmeA8/6IQ1mGKzHfWo315GUInvXpYP0TBL/GaiPmCOvj&#10;ddBeHbesLWthEOtoNSN/RKkZ+SOlWZh1hsh6d7OVmMfrWJ+O1zldYH0G6oU2Q/CsXw5YZ6C9DMes&#10;+1jncJ1mNv7QaPYTpWbkj5RmYdbSGvHVWOetY30CfH0GXucMlnUl1nHrWB+I6y3Eejf7vbX7erwu&#10;zKMsZPfZR7SakT94zdZbaLY+TbMw6++xdp3Luavj3zVbgXPzFUIOX4G5dYJ1C4F1S7D2FWOUWO/G&#10;fQjfO2Z9iTVrnWaZ/xKahVl/J7L+Vsn6RLBugTHaUmDdCvVCfQSfwzdhPlgJzmUYay7n4YV5/axZ&#10;/ztpFmb9rcB6VfwbsG6gGKMn4tpaS7BuJbBuDc7Nlay/A+tvnbIuyh9gzVrSbLWFZqsdaxZm/Y3I&#10;+utmy3HtarmQw5djbr0KnMtwHy53TKjEPVubcJ1I9vX+8PW3YP2NY9aDrFnrNGsQoWZtLPxRU7Mw&#10;669F1jstWLcG6zYC62zUhj0JwefwzTjPqwTnsvjXjlnb1Uegcy5Zs10Ra2bjj5qahVnTfYWcD1fh&#10;Hs3luOYm+7oZfN0GrLNY1htwD+ZmXCuSWWfiOurXYL3LKetiy/oIxFrWjPyh0YxyoUYz8odGs/1r&#10;aRZmvVNk/VWzZbjmtkzI4ctwzrwKnMtwfyw3duie2824JqhjvQusdzpmPdw6h8ua7YBm9SLUzMYf&#10;NTULs5bupab7r/Wss8E6J0LWO8F6R6SsXddH+G+9z70tHNMUMQjRCDc2T8Njczyae6Mbpt0bfRye&#10;z0QUVD+aMbkCeXMxru9l4/8bIejvUcL1vhWog7g6qOM4NHnfPtUiGirstxF19bai5szW+Pjkflux&#10;373CflvjD+O672NYD/locj96vUeF/VbHH8E5zn2IxbWuD0ZZJ4A0exh9CWs4OPQ3vcdhaX8/jr/3&#10;VCfgGDAcBQ7HprE0XPGUcM87GsaP2R7NJH8H/1p1AkjHq7ELd7woj1+Ne8IormFzzbr4tWB0XRB8&#10;e7QNbcu3R69rgrs2QFrtm2Z2dQK0miX6Lr1H0iERvGZmO6m9a2ppZrxO/b5KYL0ufpWa9bqA9fXs&#10;mCiPX481Ptch+H5XBKyvQt+vquXVYozhpgjD2DyaMd4Q49r8js1Yf9jWCXCj2XWCZjb+qKlZmHWJ&#10;yPpKsCbePBvivA4cy+NzhX7PVbKmPpcE4dLXWS1Pw3BI5T9NLpQ1K7HULEp/1NQszPpKkfUczBVL&#10;EDzrsoD1XLC5gWVdgecrAm/z7VVgfFXEr0R7Vzr29RnWrGXNbPxBmvH+qMDze6tZmPUckfVsJevr&#10;MZZvQL9vFFjfiM/U5yJ41usxviric9DeHKesbesEUA6XNdP6w2gWpT9qahZmPVtkPQusr1T4mvp9&#10;I9jcJLC+qZr1tex2Cdaz0d5slvW+zmezW9nVCSDWsmbkDxvNtP6w1yzMepbIeibueZ2D4H1YCq+u&#10;A+fy+M0swwo8vx7+X4/5Jzf3XA+tKuKz0N4sx6yzrHO4rJmNP0izKP1RU7Mw65kC67L4FWrWZeBY&#10;Hr+FZViB5yvBulJgXRmwnon2ZjplbVsngHwta6b3R0KzKP1RU7Mw6ytE1jPAejbiapZhKfiVgWN5&#10;/FZ2uwo8X4lcr2N9Bdq7wjFruzoBxFrWzPhD0mxutWYaf+ydZmHWM0TW0y1Y3wo281jW6/F8JXKW&#10;zHoO8vwMtDfDLWvLOgHEWtbMxh+kGe+P9Wp/kGbkj5RmYdbTRdbTcD/hLAQ/RtfCq2XgWB6fL7Ce&#10;b8F6Otqb7pS1bZ0AYi1rNl2pGeVC0ixqf6Q0C7OeJrKein7PVLKej37fJrC+DZ8Z3ozg52YbcNxY&#10;H5+G9qY5Zm1XJ4BYy5rZ+IM0k/xhoxn5I6VZmPVUgXVpfIqS9U3I9bfhdW4XWN9uwXoq2pvqlrVl&#10;nQBiLWlWhj7r/UGaSf6w0Yz8kdIszHqKyHoy7kW5AsHn8DU4BpeCc3l8gcB6AVjfovD1LPh6Ctqb&#10;4pS1bZ0AYi1rNsVSM8kfNpqRP1KahVlPFllPQr9nKFjfDNYL8DoLWdaVeH4j5hobhRy+EXOEyvhk&#10;tDfZMev21ufXsmZR+4M0u0WlWcIfKc3CrCeJrCdasF4INncIrO9Qsp4J1pPQ3iS3rC3rBJCvZc2i&#10;9oeNZuSPlGZh1hNF1hOwXmE6gs/hqzHuSsG5PL5IYL0IrOcpxiixnoj2JjpmbVcngFjrNJuh0Ixy&#10;ocYfNpqRP1KahVlPEFmPt2C9CK9zp8D6TtyvMh/Bz8NfxhyhMj4B7U1wytq2TgCxjlYzjT9Is3lK&#10;zcgfKc3CrMcLrNfGx4H1NMUYvQVzzzvxOosF1ostWI9He+PdsrasE0CsJc1KLTQrRR6U/WGjGfkj&#10;pVmY9TiR9VisbZ2K4HP4Ksy31oJzefwugfVdYH0bgl+L8TLmg5XQrBzBrVXY18+5bOsEEGudZtOU&#10;mmn8QZppciFpRv5IaRZmPVZkPcaC9V14nbtZ1hvw/Caw3iSw3gTWG/DdceUIl6xt6wQQ62g1k/1B&#10;mmn9sSHwR0qzMOsxIuvRYD1FMUbnwdd3g809Aut7wPl2Bevp1azHuGVtWSeAWEermcYfWs2MP1Ka&#10;hVmPFlmPQp2XKYirWIYvYe6wFpzL4/ey223A85twHi77mliPQXujHbPuY31+rdEsWn+QZlp/1NQs&#10;zFpaI74W67xfwvUMmfV8sL4XbO4TWN+H+1UWIPjj9WbMBzeAM33fpcscblsngHwdrWYaf9xn4Y+a&#10;moVZjxR8vQbf0/kSzs01rNeAc3n8foH1A+C8UMl6FNob6Zi1XZ0AYq3TTOePNSp/3L/XmoVZXy6y&#10;HoE6L5MQfA5fifnWGnAujz8gsH4Q/b5DwXoqfD0S7V3umLVdnQBirdFM5w/SLGp/1NQszHqEyPoy&#10;cJ5owfpBlvXG+EP+FrDeIuTwLTjP2xh89+8Ip6xt6wQQ6+g14/2xMa73R7pmYdaXiayHg/MEBevb&#10;MUYfgA8fElg/DM6LFKyngPUItHeZY9aDrOdmOs00/jCaRemPmpqFWQ8XWQ/DPXETEHwOX4F54hqM&#10;v3Lcf8etD92I++z0rC9De8Mds7arE0C+1mim9wdpFqU/amoWZk33FXJsVuOeyxW4FiOzXoDrqA+h&#10;348IrB8F6zsVvp4MXw9He8OcsratE0CsJc3WBJpp/LEA/iDNNP7QaEa5sKZmYdaXiqyHWLB+GP1+&#10;VGD9GO7VXYzgz7m24jxvIziXQzeX51zFBXZ1Aoi1rNlQS81kf2yFP/ZGszBr6V5quv96Ba67yb5e&#10;CF8/EjHrS9He0EhZu64T8N96n3tbzHro3tlBiINxA+Q0PJ6CR3O/bMO0+2WPw/OZiILqRzMm3/Yy&#10;Mroh/5h73OvEMjIuEPJR/dgFfmbsYkS/5H37mdhPOl/KjI3268fG+nUQ5vXo9aX52OvecH+7NxQx&#10;MLnfduzXW+jndq+7/7rX1X/b65Yc0+Z9U387hd73NrR3ltDeBu9Mv9Q7B9E12Y9S7Ndf2K8U/d/g&#10;jfO3eROS+9HrS/c9NI7N9o+ITUOk9DoC+w0QXu8I8Gkc6wI+nZLvu7Cae5T1Eei9F4U0pL6FxxL9&#10;PSf0PG1P18BNX4rRJxrDAxBHY+zSI33eFh7D5nc8xd7/XdDiZGyS2hfNJNvBuK9VH+Hv6Iuk49+9&#10;Af7fvP5+FeIitNecXqD6Z3f1T138/X943gS/3QBsNwDtDWTb+xue/3sQA2rxC2tGWu2bZqcG78Zo&#10;LGn2N4Vmf1NqRpomNBvAapHQizTjt0u8LvFKaWa8/qWi31+iP3/3+uF1+gn96ed/gW2+EMbEF+jH&#10;/4GhxPrv3iD/S2z3ZajfhaCCMZsRKWvLe+Z1/uhf7Q+NZv0j02xP/jCsv1Kw/krJ+guvr/85WH8u&#10;sP4c7L4IWA9ixw6x/iqI1Bh1w9runvmo/aHVLOEPWbN0fxjWO8B6oHAs3AF2X4JjFYLLzV94l/if&#10;YZvPBNafBawHob3BbHtf4vkdYL0D46Ko2s9uWLdA66ljnZTDyR+SZil/SJqRXv0sNJNYD672R0oz&#10;w3qnot87k6wvYdl8DtafgvWnAutPwfpzMJRZD/F3gvdO56xbWbGO2h9azb5QaUb+oKjNepeC9S6w&#10;+wocqxCcrz/3LvY/wTafCMf1T9CPz9GfKm8I295XOA/Zhe12hfq9J1/v83zWsj6C1h9fBbkwKs3I&#10;H6QZnwu/gqbp/jC+/lrB+usk64tZNp95F/kfg/XHAuuPwe4zJeuv0fevHbMubJVl5Ws7f0iaXRy5&#10;ZrugWdgfhvU3YD1IOF5/A9Y74NkqsOR8/Zl3of8RtvtIYP1RwHoI2hvKtrfDu9T/Bv3+BrmLO17v&#10;q68LW+VYsdb6Y0eQCyXWF0WuWbo/DOtvFay/VbL+FKw/xHj4UGD9IVh/CoZVYMmNnR3eMP9bjIdv&#10;XbNunWvFOkp/JDS72EIzjT+G1vCHYf2dgvV3YLcTDKvAkmPzqdfH/wDbfSDM1z8IWA8VWe8E6+8w&#10;Hr5zzjrfirXOH6SZnAtTmvHn4TaapfvDsP5ewfp7sN6lYP2Jd4H/PsbD+wLr98H6E/i1Ciy5sbML&#10;11m/B+vvnbMusGIdpT8+gT/eh7ZRabYTmqX7w7DerWC9O8m6D8vmY7B+D6zfE1i/B9Yfg6HM+jJ/&#10;N8bDbuesaTagP7+28wevGflDq9knSs3S/WFYZ+Ba/WBhbpaBz3u+BsMq9Ivz4cfe+f67GKfvCqzf&#10;TbIezrb3tYfVWTF8uh8b7HZu1sauFgb5Q9Is4Q/SjGed0OzCyDTb5Rl/pDQzrOkzPqnfdZSsP/J6&#10;++/gvb0jsH4HPv0Ifq1Cv7ixQ6zrxIYjUv0uhP8yEeHr4fs8D2/TFi3qfR2tP7SaUS4kzTT+wEqn&#10;kGaG9X4K1vuB9TdgWAXfcmw+8nrhs9QLEPz1g7eVrL/xLvf3A+v9Qv12w7qdFWu9PzSa9a7WjL+W&#10;qtXsa2iW7g/Duq6CdV0l6w/B+i2wfktg/RZYf4jxWQXfcmPnG2+kXzd2GcKxr7PoE269r6P2h1az&#10;j5Sa7QfNwv4wrOspWNcD62/BsAo5mmPzodfTfxPef1Ng/WaS9eVse996o/x66Hc956zbW7HW+sON&#10;Zrw/vt2DPwzr+mA9RJib1Y/1rWbdi2XzgdfDfwPj4Q2B9Rtg/QGO1VXIN9zYIdb1YyMQQ9zOzbI6&#10;WLEmf0ia1Utqxvsjodn5kWpWD5rVC2lmy/o7+LUKOZpj80Gw/qk31kDxx+vXk6xHsu1959H6rcud&#10;sy6yrHGj9YdOsx7Qy0Yz3h8JzWr6w7BuoBijDTBGE/3uybJ5H6xfw3h4DdeLuDHxGli/j2N1FfIN&#10;t9133hi/AVg3CI1RF3Ozomy7GjdRa5ZgzWtG/tBpNrqWZoZ1QwXrhmD9PcZeFXI0x+Z9rGfcDtbb&#10;Bdbbk/0exbb3vTfWbxgbiXCbw4uyO1vlcDvNJH90s/SHpNkY6HV5Dc0Ma1rbKa3zzgTr3QrW72Gt&#10;6TbMz7YJrLfh88z3cKyuQo7mxs5usM4E68zYD6/zpjWF+3p+XZTd1Yo1aSYdr0kzjT/eC/zRU+WP&#10;hGYSa6NZyh+G9f4K1vsHrHuBTXeWzbteF/9VsH5VYP0qWL+rYj3O3z82CuGYtWU9IzvN+FwYvT9q&#10;a2ZYH6BgfQBYZ8R0rF9Bnn8F1/I5v74SsB6JsTOG3S4jNt4/AKwPcM66h5WvtZrtxvFM548eSn/I&#10;mu3Gmvx0zQzrAxWsDwxY90S/u7Fs3vE6+1vBeqvAeitYv4N5mYb1gbiX4kDnrHtasY5Ss3ehWdT+&#10;SNfMsPYUrL3YJbjuRqy7Cqw7+VuQ57cIrLcErEehvbFse3ViE3wPrD3XrHN7W7HWapYRaKbxR3el&#10;P2TNMvagmWEdA2vp3sFYwLqHyPpt7zx/M7y/WWC9GazfxnWSKuQbLtfXiU30Y7ExiB++3zKSuVnu&#10;BVaso9TsHS9qf9TWzLCOK1jHwXq/GLHuwrIh1pvAepPAelPAerTIer/YJD8eG4twzbqPFeuoNdP7&#10;Q6PZROg1poZmhvVBCtYHBay7i6zf8jr6LyPPvyysVXoZrN/C+VaVN54dO8T6ILA+yDlryi76zz6i&#10;1izhD359F/ljbzUzrBspWDcC67oxYt2ZZfOWd66/Eaw3Cqw3Yl3hW5iDV+EeTi6H141N9hvFxiEc&#10;+zrvYivW0Wqm9YfRjPdHQrOxNTQzrBuDtVTXoXHAuhvYdGLZvAnWG5DnNwisN4D1myrWU3Cf7TjE&#10;D9fCiOR4ndfXijVpJs1xUprx/iDNNkIzjT/sNEv5w7BuomDdBKzrxTSsO/iV6HelwLoyYD0WY2ci&#10;O3bqxab6TXCO3cQx6+K8/laso9ZM7w/SjM+F9WJTamlmWB+sYH0wWNePdcXrnMeyecNr769Hnl8v&#10;sF4P1m/gfEtiXR+sDwbrg12zzqfsoD9eazWrp9SsEppp/KHRjPyRrplhfYiC9SGoJ5Fg3ZFl/bp3&#10;jl+BfldgvRJ3HK4A69dxvlXlTWK3qx+b5h+C88VDnLMeZMXaTjOtP3jNEv7YO80M60MVrA8F6wao&#10;T1GFeTbHkFiX45heLrAuT7KezLbXIDbdPxSsD3XOerAVa61m9ZWaVUCzKP2RrplhfRhYS/XVDkuy&#10;Ppdl85p3tr8OeX6dwHodWL+G860qT2I9wz8M11MOw/rCItDIRLj4/Lo4f6gVa9JMms+mNJP8cbaF&#10;PzSaTa/WLDWfNawPV7A+HKwbxjqDjcS6nV8G1mUC67Ik6yns2GkYm+EfjnPsw12zLrjUirVWswZK&#10;zez8wWvWINBsYg3NDOumCtZNk6w7sGy2e2ehXlJHBH/PQCnu79mO+WSVx/e7YewKvylYN3XOergV&#10;6yg1e83T+mMocuHeaWZYU40mKYcfAdZUS6rKi5r1VHbsZIL1EWB9RMSsXdek+19NtYyMRnDPNu+/&#10;o6ZaW7zXpoheiCYowDISjyfj8Sd4hAQZDdNqlx2H/6P5SEH1o/HiRGycg3W+2fj/Roj5+Jvqq3Fz&#10;5IVesb8I+WIRzoHNfouwX09hv0XIxwtxvjwfx2CzH71+D2G/sfhsczSuq4xGTjf7jcZ+hcJ+o71c&#10;f6yX7U/0cpLzMfO+78T+rbG/aW8U/j5ZaG+I19zv652OyE72oy/2O1fYry/6PwSf4YzCmljzevT6&#10;0nqtB3EfzhKsp1sCzcx+SxSvtwR8HvSy/Du91sn3XVjNne5UQBMZ9RHodjCGMGyCH9uaqPTem4U0&#10;pL6FxxL9TXUWTd9p+wvxdyFejcZiMYLG8CWIo9CJvnikNWDhMWx+x1OR1uK7Gn2RuF2NY89ViBLh&#10;GFQCH1yJbSg431yJOWpJEPwc+yqM86uxHUUR3jhpla6Z0co8Gp0aQifzu6zZqdgkpTeNA7MvXrNW&#10;/cKrFJqRXjrNErrK2hrN+Pn9VdDKhNHMeP0aRb+vQb+vBkdiyTNs78/BNnME1nPQnyvBsQTBtXc1&#10;nr8mCMesW55mxVrrD/KIRrMrqz3CaUH+0GpGuoX9YVhfq2B9bZL1OSybK3EtaDb6PVtgPTvZb/6a&#10;2NU4/7w2CNes7WrxReuPcyz9IWuW7g/D+jqw7ojjCTemrgO7a8CxBMFtNwfXgmZhm1kC61lgPQcM&#10;SxBce9fgeth12OY6jFOTjwrhwEyEOe6Z3G0eTe61yuEtW1j5WuuPazDuZc3IHxT8cY/8odUs3R+G&#10;9fUK1tcnWZ/NspmDuetM9Hsm3iPHcGay3/xnvNfgs4Hrwft656xbWbG284ekma0/JM1q+8Ownqtg&#10;PResr4VnSxAcw9lgfQW2uUJgfQXYzQbDErDk2rsW5yFzsd1c16xbtbFirfXHtRj3Gs1mQjONPxKa&#10;8ayv3YM/DOsbFKxvAOvrAtbtWDazcN1vBnjPEFjPALtZCtbXgfUN6PsNjlnb1uKz8wev2WxoFr0/&#10;Otfwh2F9o4L1jWB3HRiWoF+cD2d5bf3p2G66wHp6wLoz2uPXWl6H9Vg3gvWNDGs6T6Xz077Vj3tz&#10;vLatxaf3B2nGs7bzh06zdH8Y1jeB9XnC3OwmsLtewXomvgNhGsbDNIH1NLCbCc4lYMmNneuxpvYm&#10;bHcT5mc/NDeLhHXrPKscTv6QNPvn+qML/JHSzLC+WdHvmwPWZ4FNW5YNsZ4K1lNxnOIYTlWz7u7f&#10;jPFwc6jfhaCSiTDz8GhY51ux1vtDp1nCH7xm++IPw/oWBetbwHouGJaAJcfwClynnILxMEVgPQWs&#10;rwDDEviWa28urrPegu1ucc6aRlDqWpl03SxafxTDG20t/MFrdj00S/eHYX2rgvWtAeu2CtZF/mT0&#10;e7LAenKSNX/f6lzc23YrxsOtrlm3oSOEnrXeHxrNovZHj1r+MKzngTV9NxHnr3lgfQMYlsC33HYz&#10;vEJ/Erw/SWA9CaxngGEJxiDX3g1eT38etpuHObvT47VlLT6tP3SakT/OVPljRpALJc1q+8Owps/4&#10;JNbzA9Zngk0Ry4ZYT8R4mCiwngifJljz91bfgHty52M8zHfO+iwrX+v9QZpF5Q+jmcSa/NG9hj8M&#10;69sUrG8D6xsx9iTW070CfwLe2wThmssEsJ6O/pQgR3O+vhGsb8N2tzln3c6KtdYfWs0S/uCvU5E/&#10;pge5UNYs3R+G9e0K1rfDpzeCYQl8y7GZ7uX74+H98QLr8UnWfC2UG73e/u0YD7e7Zp11jhVrnT+0&#10;mtn6Q9bsNmgW9odhvUDBegFY36RgPc3L88eB9TiB9Tiwnob+lMC33Ni5CXXCFmC7Bc5Zd7BirfWH&#10;TjO9P6YFuZBnfdMe/GFYLwTrzsLcbCFY3wyGJcjRHJupYD0W3h8rsB4L1lMVrG8O1vT0xLqezm7n&#10;ZlnnWrHW+0PWLOGPwoj90bOGPwzrOxSs70iyzhdY5/pjwHqMcF1wTMC6J8ZOb7Y9Yn0HvH+HY9ZF&#10;2edZsY7WH7RmzMYfsmYLcf4S9odhTWvmJF8vAutb0J8SHI85X0/BGrfR8P5ogfVosJ6C/pQgR3Pt&#10;3YI1eovAepFz1p2sWOv9IWs2FesDx0Cz6PzRp5Y/DOs7FazvTLLOY9lMwfrDUej3KIH1KBx/p4Ch&#10;zPpCrBXsjXCbw4uyu1ixtvOHpJl7fxjWixWsF4P1rWBYgjHI+XAyWI+E90cKrEeC9eSANX/Pw61Y&#10;h7oYrBe7Zm1Zn03vD9JMYk3+yLfwB6/ZLVh/m+4Pw/ousO4izM3uwlxLxzrLvxzv7XKB9eUB697Q&#10;oQ87doj1Xcjzd+GzLu662b6uvS3K6W7la/KHpNliC82i98f58EdKM1vW8zD2SnA85nw9yWvjjwDr&#10;EcLn3CPAehL8KrGeh/qN/xjWPa1Y6/0hazYZa9oT/uDXBuj9UVszw/puxRi9G2N0HhiWIEfzrFuD&#10;c66S9flo70K2vXm4j+BuzMXvDo3RQlDJRIQ/09x3X9vVZ9NrJrO28wdpxudC8ke6Zob1PQrW94D1&#10;fAXribjn4jKwvkzw9WXw9UTkZon1fHzHzT14b/e4Zp17vpWv/7U1uwR6XVBDM8P6XgXrewPWuWCT&#10;xfpwotfKH448P1xgPTxgfQHau4htj1jfC9b3Omfdx4q1XjM5F/4jNDOs7wPrrsLc7D6wvg1+lVhP&#10;8Fr6w8B6mMB6GObVEzD2SpBvuGPCbfgOu/uQ5+/DZ3lO52a5F1qxjlazVkrNOlVrxvsjoVmfGpoZ&#10;1vcrWN8fsM4BmzYsmwleC/9SHNMvxWfdHMNLA9Z9FKz7+/eD9f2uWVvWZ9NrRv6QNGsZsWb9amlm&#10;WD+gYP0AzqFuh19LcDzmGI4H66HI80MF1kPBejxycwnmXlx7t3sD/AeQ5x9wzrqvla91mp1drRnP&#10;OqFZdoSa9a+lmWH9oIL1g2C9AH6VWI/zzsB9uFkI3tdDwHoc/FoifL/gArB+EKwfdMy6OK+fFWut&#10;Zjp/6DUbH2gm+yNdM8P6IbDuJhyvH0qybsX6cBzu0x6MnDVYYD1YzXqg/xCO6Q/hM3qXx+tiy/ps&#10;pJk0x9Frdgb0ynKgWWqOY1g/rGD9MFgvRH9KMPficu5Y7zR/EFgPEtabDgLrsfBrCeZeXHsLcc/9&#10;w2D9sHPWg6x8rdUskQtlfyQ043MhaTZOodkCfK9uumaG9SMK1o9YsB6IY/pAgfVANevB/iM4pj/i&#10;nPVgK9b/2poNqqWZYf2ogvWjYH0H/FqCuRfnwzHeqf4AsB4gsB4A1mPg1xKvP9veHagD/SiO6Y86&#10;Z21Xn02rWSIX8pqNtdBsrEKzhYFml9TQzLB+TMH6sSTrM1g2Y7xT/P64ntJfYN0f10YSrAew7d2B&#10;Om6PgfVjrllb1mez04xnTf6w00zyR23NDOvHwbq7MDd7HKwXwa8lmGdzvh7tnez3wzG9n8C6H1iP&#10;Rm4uwTyba28R6rg9jmP641hn5XRuVjDcKofrNaNcKGl2CvRqFaFmQ6BX3xqaGdZLFKyX4DqYlnVf&#10;sO4rsO6bZD1QZL0ErJdEzNp1fbaJ0DRcG4nWGP+vzlZgp+Cf3dU/dfHXf0KdrbZ4H00R9Ml4Y9wg&#10;dhkeT8Jj+J7h5vg/DIMM/HfGcYhMREH1o/Eind+1Q941NbQq8bd0vrcFx7zt+GyJvqvT7Lcd+10s&#10;5O/tmMNvwXGzEsd8sx+9fh9hP/qs5U748U58zmH2o/Uc0j0mtN7pHuQROj9Nz9tR1imjvrQNaUha&#10;0LHM9JX+plps5m/a/nz8XVjNwnym2g9/0/3f5jHM0vyOTdg6ZW1aoGH8mO2Jvfkd/GvV3HoKfemF&#10;XS7CdjRezE/YL09h3c+TWNO3FMFt91c8b0Lerhfa49d5P4nn6bUp0vlFq9lJwds2OkmaPanQjPqu&#10;0Yw01WpGemk0S7x2SjPj9acV/X460FvH+i/oOwXHmp7/q6LfT2ENCr02hUvWWS1PsWIdtT+i1GxP&#10;/jCsn1GwfkbJ+i9Yp//nIHjWfw7GA41Rfs0ysX4mCNesT7ViHa0/9Jrp/ZHwiPGHYf0sWPcWcviz&#10;gbfI1z0Ev/bw/4Rt/iT4mp7/C9qUWD8Nzs9Wh+l3IahkIqLM4VktT7dibeePf6xme/KHYf2cgvVz&#10;StZ/xpzqj2BNweXwP4L1n1Wsz/efw7zwOfB2yrpVCyvWUfqD8mDUmqX7w7B+XsH6eXB5Bn2SfE2s&#10;/xAEz/oPAeveoq+fAefng3DLOruVXU26qP0RpWZPB96o6Q/D+gUF6xeSrLuzfv0TOP8+CJ7178H6&#10;T/DqUvSL8/8zOP96Adu84NjX2ZY16aL0R/Sa1faHYf2igvWLYP1s4GuJdTf/dzgf/52Qw3+nZP0s&#10;WL8YhGNft86yyuFaf+g16x6pZi8EHklpZlgvA2s61+f8tUzJ+o/g/NsgeF//Fqz/qPA1sV4WxPlO&#10;j9c5rXOsWEfpDxeapfvDsF6uYL0crJ9T+PoPWPPzG7D+DfI4N3Z+A9Z/ULB+DmvLloP1cuRxl3Oz&#10;HMuadFp/aDQj1lrNNP4gzdL9sXesu7EMifWvg+BZ/zrJmr+fLMGaeLtmXWDlazt//PM1M6xXKHy9&#10;Ar5+PvA13+/fg/OvguBZ/wqsfw9+S+FZzv/PY03cCozTFa5ZW9Ypi1Iz8odWs0QulDQjvWpqZliv&#10;VLBeCdYvIC8vRb7h2Pwenzn+En3/pZDDf6lk/QJYrwzCra9z29CVmdTnBtL1cK1mz/8TNCN/rATr&#10;lSF/GNYvgfUFwtzspSRrvubr78D6F0HwY+IXYP27wNf8/WTE+qUgLnB6vM5t09aKtZ1mvBbkj4Rm&#10;fC4kzTS5cE+aGdarFKxXgfWLwRiVWHf2n0DfnxD8/4SS9YtY/7gKrFch17ucm+Vm2dUp02qWyIWS&#10;ZqRXdJq9sAfNDOvVCtarMWfWsP4t1v79PAh+LP8crH+r8DWxXh2EW9Z5lnXKdJrp/JHQrAt0i1Kz&#10;C6FbSjPDeo2C9RqwXqbwNfX7Z0Hw/f6ZkvUyrI9YA9ZrQv0uRLbNRET52UdeVgerHK7VTOuPKDUj&#10;f6RrZlivBWtprcjaJGu+Hv9vsJbkp2D9U2GM/hRz+t+A31LkZ26uR6zXou9rMddwmcPzss+1Yk2a&#10;SXMcN5rRuYtWs9q+LlWwLgXr5eC3FMcVjg2xXhIEf4xaomS9HKxLg3DN2q5OmVazZWrNOkO3aDQj&#10;f6RrZnxdpmBdpmT9a9QfexysHxf6/ThY/1rh6+VYH1yGvtP3erv0dX52ZytfR6sZ6eVWM8N6nYL1&#10;OrBeEYxR/ruSfgXWj6HfjwmsHwPrXwWs+fu/V4D1OrBe55p1Tlcr1naa8bkwan/sSTPDulzButyC&#10;9aPg/ajA+lE1675+OXiXO2dtV7sqas0eCzzC53Abf6RrZlhXgDV99y53HK4A65UKX/8SdfsfQb8f&#10;EVg/Ata/VPh6Je5DqADrCsxHXObwgpweVr4mzaT5rFazX0GzKP2R0ix13DOs1ytYr7dg/TD6/rAw&#10;h3s4YN0Hcz0+h1O/1wfhmHVuLyvWUWuW8Aef6238sR7+WB/yh2FN9wNIvq4E65fg1aU4FnP+/wW+&#10;7/IhsH5IYP0QWP8CeXkpjsVcey/hPp1KsK4M9bsQVDIRUZ5fF1jWrrLTjJ/jUC6084e9Zob1BgXr&#10;DWC9Ssn6QfT9QYH1g0rWq8B6A1hvcM66j5WvtZr9s/yRrplhvVHBeqOS9RPw9QNB8PnoAbB+QuHr&#10;VbjPeiN4b3TMujCXsov+c66oNdP6Q6cZ6VVTM8P6ZbC+SJibvQzWqxW+fgLflXo/WN+Pa2dcbr4/&#10;yZqv17IarF9Gv1/Gcd3l3KzQsnaVVjNNLiTNovZHumaG9SYF601J1uexDH+Oft8H1vcJrO8D658H&#10;vpZZbwLrTc5Z97XyddSaaf2xt5oZ1psVrDeD9ZrA1xLr9qgL2QHB+/regPWFmJvxrNfgnvrN8PZm&#10;x6yL8vpbsdZqlsiFkmbkDwpeM70/amtmWG9RsN4SsO4CNny/f4bv47oH/b5H6Pc9YP0zHIM1rLeA&#10;9RbXrPMHWrGOWjOtP/ZWM8N6K1hL91JvBeu1mFsvxRybOw4T67vB+m6B9d1J1n3Z9tbiHu6t8PZW&#10;nJu5PF4X5Q+2Yk2aSXOclGZR+0PSjPTqj0jNcQzrVxSsX8G6Ag3rn+J+97vA+y7hPPwusP5p4Gup&#10;3wP9V8D6Feesh1ix1mmm8wdpdnfgEf7aBfljbzUzrF9VsH4VrEsVvl6Cfi9GvxcLrBej30sUrEvh&#10;61fB+lXHrIst6xlFqVnU/tiTZob1NgXrbWrWZ6P2xTlB/Qsu11ONjATrfmwOL0X9wW3gvc056+FW&#10;vo5WM60/jGZ8LkxoNqCGZob1dgVrqpdSFvj6XJbNEtSQjpJ1GVhT3RWq1RLl8fp4kMXbzqA6ITQr&#10;y0XQOmF6pB/zmHF8nYyGif/KOP7YH1f/lngI19sowH9lIoymD6Hx/8a6NG2hQVNED0QTCDoCj3tT&#10;16c59DsJ13yysX8jRF/83Ua4BjQINY6H4TujqAa92W8Y9jtL2G8Y5peDcBzqi/MOsx+9frGw3wn4&#10;3rljUEP7GNTvMvsdg/1aCvsdg7p0J3jN/ebeSbXGdJR1fagvPvpi+kZahGts0d/0/Xrmedq+AH8X&#10;Qm8ay+YziIvwO31XysXVj2bcN0Q9HvM7noq0rs/Z6Ese+kKv3RxhfsJ1fc7G9420qw5uu7Pw/QVt&#10;g8hjc1dbtHWWor12+P6is4PIq8XPaJbeX6OTnWZ2dX2i1SyhBenBa6vVLA+aJcLkcZMrzwHrfIH1&#10;OdX7tgNHrj/E+czq4LY7E+0Rb2LJbUecz6kO0+90f0TB2rauD2km+cNGM60/7DRL+cOwbq9g3T5g&#10;nQs2MutibEPBMSwOWOerWLcHawq3rE8NhozJCTTvML9n7qHGmV4zGs+8Fi78ka6ZYd1BwboD2JyD&#10;Pkv9PhPH2aIg+PdXhPbOBD/J1+dgntAhCNesT7diHbVmWn/oNcuHbinNDOtzFazPBZv2Aesc1q/E&#10;ujAInnVhknUB2157cD43iFS/C0EFXkvOcQJI+MfML4wfbY7XWZZ1faJm7dofhnVHBeuOStbFmLMX&#10;gHWBkLcK0F5x4GuJdaHfEaw7hsaoC9a2dX2i9EexhT90mtX2h2F9HljTOQF3fD0PbDoofF0E1vlB&#10;8P7PR3tFCtYdcP51XhAFTo/XtnV9yB+SZnb+II/wudDOHwmPmDmOYd1J0e9O4KJlnQfWeRir3NjJ&#10;s2DdCaw7wdum3058bVnX59/NH4Z1ZwXrzmB9Lvi1A0eOYSG+gyY3CJ51LsZwIfi1A0euvXO9Ir9z&#10;ED/M2lyLMI97c7y2retj5w9esyLopfNHbnUu5DXrAL3S/WFYd1Gw7mLBOgd9zxF8nWPBugv63oXx&#10;tWFsHveOdV4wxTP7Sudc/27+MKy7Klh3BeuOCl8X4DtossE6W2CdDdYFCl939Ir9rmDd1TnrAivW&#10;Wn9oNKNcGKU/OgbeqOkPw7obWBcKc7NuSdb8d/US66wg+LyVlWRdxOZwYt0tiMIfPF4bP5tH402b&#10;c64cy7o+5A9JM3t/8JrZ+yOlmWHdXdHv7mB9XuBrnnU+OLcJgu93G7DOD3zNsz4PnLsHkep3IRyY&#10;iTDXww1j87g3rG3r+mj9odEsan+QZun+MKx7KFj3ULNu7bcG69bCHK61mvWZfg/0vQfmcD80DzeM&#10;zePesW5rlcOj9UfriP1xZi1/GNY9Fax7gnUn8GuHYws3b87Dd0u1CoL3dSuwzgO/dji2cO11wncS&#10;9QzCMWvLuj5af3RS5ELSrHUQvGbkjzxFLiTNegSR0syw7gXW0nca9QLrzgFr/juG8/BdVy3R75bC&#10;mGiZZF3Msu6M74HthX73wpj4IV/TWNnXz4Ft6/r8c/3Ba7YnfxjWvRWseytZ54J1C7BuIbBuAda5&#10;ga/5fhPr/2fvPMCkKNL/vyR3YXaGqJJhCTtkFhZ2gWURxZyVZBbEwCVzztyZFUUwY8B4J+acEXP2&#10;5M7zzjv1vNPDgIGM5N+nerZ2hmH/9b6FXfL3ueN5imaY7pqa76e+b1V3V78zGtajg7Pe0SuGx+kP&#10;o5nWH1rN8v1hWY9RsB4D690Vvjbt7h8Vd6zvr2S9O6zHRCWwrz3z+sTvD+MRt2Z+/jAeyWpmWY9V&#10;sB6rZF3JuqF+sO4ntLsfrCsVvt6ddU9jYT02p93DcWDuPDyWGF6xi5ev4/SH0UzrD61m+f6wrMcp&#10;WI+D9R6Rr8ud42sF7e4bFXcf7Qvrioj1Ns769oD1uKhk+2gI1r55ffz84dbM3x9uzeryh2U9HtbS&#10;er/xatZl6T6w7sN5l2t+3SdiXc083N3uPfj9v/GwHs95V8i52TDPvD7GH5Jmm98fWc0s6/0U7d4P&#10;1nsSl7dj3uViOJjf6O4N694C696wHkxclljvCev9YL1fcNZ+eX20/tBoVoFmcfrDaJbvD8t6fwXr&#10;/WtZDxRZ96LtvQTWvWpZj3TWZ9q9f1SyfXR4gPHaN69P/P4wHnHHQj9/GI9kNbOsD1CwPgDWe0W+&#10;drMexO9N94R1T6HdPWE9KPK1m/VePBdxAKwPyGl3ENaeeX20/tBoNhjN4vSH0SzfH5a1eR5AGnsO&#10;5HqNpt2GdQ9Y9xBY9/BgfSCsDwzOeozXPPzn5g/L+iBYbyPc5zoI1nsrfF1e3C+dhndaGNfTXDss&#10;V/h6b55rO4h+ehBzuJBzs6oh47xYG39Imhl/6DQz/jDFPRfqodZsFN4wJauZZX2wot0H0+59ItYD&#10;nOOrP2vmXajcI1I685ddD2p+d30fWB9Muw/Oafdw/r+IYu9zmeN/7DVS37w+fv74aTWryx+W9SEK&#10;1odErAcxb3a3eyC+Lo2Ku4+W0kcHEpe3M3NsWLlYHwLvQ0Kz9szro/eHVrP+6BafZvn+sKwPVbA+&#10;FNb7MgbLrPumu8O6u9Du7krW+/Ic+qGwPjQ46wPpcdlnPaQ1SPH6I17N9kGzfH9Y1hNgPVIYryfU&#10;si5z+nBAcd90N1h34zqpy6/dYD0g8jXnBg5fG9YTYD2B66Qhx2vfvD5x+iOrmdvXWc3csbAuf1jW&#10;ExWsJ8J6dORrN+uy6LnYvjwb62bdFdZlCtajea53Irwnhmbtmdcnbn90xR8azTbVH5b1YQrWh3mw&#10;7oK3uwisu3iwPgzWhwVnPdErhsftj7g1y/eHZT1JwXoSrMcofN0fX5fAukRgXQLr/gpfj8HXk2A9&#10;KThrv7w+Wn9oNDOxUKuZJhYazfL9YVkfrmB9eMS6nLlZf+f42r+4d7ozbe8ssO4csd6G+kY56xtD&#10;/sbDafvhgVn75vXR+2PzaDYp8kh2jmNZHwFrOR9GFfeQ5Xb3g3UnWHcSzs06wbofc2uJ9VhYm1wc&#10;Jn9HyLnZiKojvWK48YekmfGHRjPjD61m/ZWaZfyR1SwUa5O3xOQ6cc2vTT6Uzck6dF6fHvSF/8a8&#10;NCNxTGvKHpTmnLgewbYH29y1vT34P+SJ8iiVsC2iVNVsbZ9szA4NOTe0OWda87qLcK7Ytrh7ug25&#10;crYq7lWbZ6eY4/oJxzVmrGrEvKNBznFLErRROG5xonF6SaJRenmiYe3nRV9MOK5B8frSwuJ66cbF&#10;DWvjl/3epbS3O8fb792U16tK3c/VJooXldYr/qZ0ZeL7UnvcAtq/VDju88SK0n8l6qXn8z3scWs5&#10;TsqfVI/r3QnuW7Qk7tjjSminlJvFXPftjc6lcMqP23HmMyqkLV/z3W3b+vF6cI6mjXi9fc7rT/jO&#10;K9l/eE0ftNdox/G6HX13PFtzrTa3D9t/85Yzn1FVWS92yR5LNbX10O/PreK16f/tKM0opu2tadt+&#10;/LsHxf7Jvb5cWNw6XVi8dVRc+21RvFV6i+It6dtbOWOxeb8R9Znirq819ZnPbr0RP6uZ1cpurU6F&#10;fFf7b76ToFnv6Gvb/SXNtvDQbAvxOxrNMsWlha9mRjfb53NZtxFYFxW3SRfV8Ha1pzDi3AqGWzoZ&#10;NuT9hjW8XfU14nO3oBRSbLvz/WEZ263l5cV6QF8v1sYfkmamzdYjru+Y9YdbM6OpRjPDOF8zy7qI&#10;drcVWDcubsuY0Brebr9a1g2LWzlZN+D9BtTVkDpdOhjWhXx2ESUs637erCXNsv7QadZI0CzrD51m&#10;RjerWS7rdiLrdkrWxtMtYdjSybAB7+tYt4V1O1i3q213GF+XebE2/pA10/pDq5nWHxtrZlmbeWp7&#10;gXUTtG6CxxqLvm4J6xZwbOFkXR/W9YlJDURft4N1ez63vZP1j57jDBgQO2urmRwLDesWoj+sZnIs&#10;NKzbb+CPXNYdBNYJjk0oWBfBsFFxcxg2d7Kux3erp2DdkD5WWNwB1h3Csh5Y7sVa54/2Hv4wmkn+&#10;0GnWqFazrD9yWXcUWBejdTGsmwi+LqK9jYqb4dlmTtYF9IUCWNcXfN2QPlZY3BHWHYOyHj5wkDfr&#10;+PyR0Uz2R3OlP6xmWX9Y1k2I4Z1E1h1h3RbW7rliEQwbFjeFYVOBdTNYt2K/Ns79GtLHioo78bmd&#10;ArM2Z8vZc1PpnMtopveHpJmJ30az+PyR0SzrDx/WSXyVhHVCxTolsl6faJpen2hFP9Ww7vwTsK70&#10;Zi35w2qm84dGs2aRZjp/bKiZZZ2gj3YWfJ3CVykV62b00SQMU06/roP1OhXrjvi6hD7WOayvy4d6&#10;sdZolkQznT90mhl/bKpmuaxLBNZN0boprIsFXzcmFjUsLoZ10sl6bSKVXptoSRx3+7oBehUVd4F1&#10;SWDWw7xZS5ql0Ezjj8bEbo1m69BMw7oBMThfM8vaXNOX7gU0ReumzO90rBMwLBZYJz1Yd+VzuwRm&#10;PdyLtU4z4484NfPxx4aa5bLuKvi6GVo3o91J4dpOY2J3g+ImsE44Wa9JFKfX4Ov1CcnXnZmDd4N1&#10;18CszRUm/dzMsJY1K4k0k/2h1SwZaSbHwo01s6yTtLubwLo5rJurWCdh3RiGTZysV8N6dcS6rXO/&#10;BsSTxty3SsLbXu8zDiyi5N77+LHXUoYPMrXpWRvNZNa+msn+0GlmWBvNsv7IZW3uc7quSzfnuBac&#10;66YEXzchdjcoLoJ1YyfD1YlEelWiBeOPm3X9iHUp7d74PmW8rEd6s5b90RV/tFfEQuMPo5nkjwT+&#10;aMF+Ws2y/rCsU/TRUoF1C3ylZ10IwyIn61V8Lx3rLvTRNH2sNLCvt/VmLfnDXzO3P3w1y/VHLmvz&#10;W0IuX7fEVy3po01FXyfoo1vAutDJeiW+X0kfXSv20a6w7gHrdFjWg81qBn0M1/ijJf4wmsmx0Grm&#10;9sdK/GE0k2Oh8YfRLOsPy9qsTZFYt+K4VlzDklk34TpKIxi6Wf+A739INFexbsJaoKbBWW/vzVrS&#10;zPijldIfRjONP3w0y/VHLusegq8N6y1h3Uy4V5lgDl6ftU9rE1s4fW1Yr4D1mkQ753718EYT1m41&#10;pZ8GnZsN3tGLtfGHRrOMP9z3d5t4aKZjvbFmlnUz2m3WLrpi+Jb4Sse6MawbwLCRk+EKfK9j3R3W&#10;veljPQOz3smbddyarY1Zs6Y5muWy7iWw3gpfbcX1mOair4tgXR/WDZ2sl+P75YlmzCslX5fCug+s&#10;ewVlXe2Zp8z4Q6eZJhYaf2g108RC448NNbOsm9Pu3gLrrekjW6tZ14NhAyfrZfThZWrWfeljvQOz&#10;3tXL14a1pJnxh49mawTNjD98NGuWo1ku6z4K1q1h3UL0dSHXwgtgXV9g3TC9FNarBF+zsJpr4f1g&#10;3Scw6929WMfrD6tZXP5I42ujWdYfuaz7CqxbE0MzrN1rJ4o536rH+vTVrAt3jf9LifFLuW+zKtHe&#10;uV8B3kiwvr45675Dzs2qK/bwZi35I6uZe25WXGxYG83c/shopvWH0SzrD8u6BfFIep6hDX2kDfec&#10;WgrrZDKs15WuShQ4GS4hXi2B9UoV6zLiSb+wrCv9ctIZzWR/ZDRrodbM7Q+rmc4fRrOsP3JZ9xd8&#10;3ZY+0lbFuhF9dC2s15e6fL2YPrxYxbonvh5Au/sHZr23l6+1/vDTTPaHn2ZZf1jWLemjMuu+6Xaw&#10;biX20YawXsPzQBLreulFsP5B9HUvWA8knoRmva8Xa51mPv7QaObjjw01y2VdJvi6HfGgHffeJdZJ&#10;rqMUFK+G9Tqnrxcxni/i3rvEen2iF/czy2FdFtbXQ0Z7s/7/WbNEnmaWdSt8PUBg3Z7xsj2stxR8&#10;neQ6SkHxqtIfEmudrBcyni+E9QrB1+sTvWE9iD42IDBrv/yDGs3a1Wgm+0On2aIazWR/bKxZLuuB&#10;AusOxNAOEWv3uu8k1wQKilfCeo2T9ffE+O8j1h2cc7j1iT6wHgzrgYFZm6cm9fc+DGtJs/ZqzQxr&#10;WbOFas0M6w01s6y3pN3lIusynoMv4dqZhvUPpSsSqwXW60q/SyS5dqZhXUE8KQ/MerwXa51mPv7Q&#10;aGb8kSQW+muWy3qQwNrkO9CwTvHcd0HxClivcrL+jhivYb0u0Zc+WgnrQWFZe+Yf1LDuyBxDo1my&#10;VjO3P75jDuSnWdYflvVW+No8K+46RzJ5TDopfM19XdZNLC9dnljpZP0trL+ljy4T+ui6RD/WdQwh&#10;ngwOzPoAb19r/KHTzPhjucofRjMpFmb8MWQDf+SyrhBYm/xEnVlztrUQwzOsl8H6ByfrbxjPv2HN&#10;mY71UFhXBGZ9kBdrnT+MZiUemkn+MJpp/WE0y/rDst4aX1eKrMvJpWVYu59DSXGtb31iaeky8me4&#10;4sQ3jOcLYL000dE5N1uX6I+vh/G5lf9P1nHkohgx9GBv1rI/ymv8odNM9sdqpT8ymuX6w4d1CeOl&#10;Yd1aYN20eB2sl8B6uZP1AsZzDeu1iTJYV4Vn7ZlrUuOPEuaTGs0y/jCauf2xwMsfG2pmWZu8QEME&#10;X3chHnRRs15culRg/TXj+desJZV8nWE9nD7Gb7PjvCLK8JqtXUcai6+HTaBW/TmXYS1pZvzho5nG&#10;H18rYqHVbOsczXJZD1Ww7sq64Tair9eWrkssgvUyp6+/gvVXsF4ixPC1iQGskauG9dDArP1yTRp/&#10;xKnZeoVmxh9azZJ5muWyHiaw7srcqJuK9RpYLyxdwpjtGq+/Yu72pYr1QFiPgPWwwKwnefnasNZo&#10;pvfHQvwha6Zlna+ZZd2GdlcJrE0OasO6rfBcdVPue6wjD9oSxmwX6y8ZmwzrxaKvDettiCdVYVlX&#10;HeHFWqdZxh9txVgYXrNc1sMF1t2J/d1Z0ymxbsZ9j3WJ72C92Mn6C8bzL1jvvDjRyTkPX5Moh/VI&#10;WA8PzPrIAKwrY9XM+MNPs6w/LOu2+FrDuhTW7QRfZ1h/W7pYwXo+rBepWG9LH4uXdei8oiafCnf8&#10;anMbmpgvPQv7v7yYP9+8mCOJFK0pu1GakpTDzAg2JZ/qp8mCgvNy+s2LvD5biMNzkmeln0meQ/lt&#10;bZ7PZzjuCuG4Z5LT03OS16RfTF5be5z5/JuE4z5P3pyen7yRcl3tcfM57jLhuPnJi9KfJ89Pf5o8&#10;rzZu2xhk2nssx1egWzPKF7w+XahvYfLM9ArqW5G8vLYdKzjuZuG4Fcnfpxcm701/kZxde5z5/FuF&#10;4x5O3pKejV6zk1Nrj5vNcWcJx81Onph+OHkMfI6t/d7D+Y7mPNM8gURoKGhEoZqoD5mcLuaPb15r&#10;891NX7Eamrb9Ju+1YWvfN/vfz2vbFnuua/puRxpxONtObDcpX6RnPtU/0paptMU1F/wjur+XvCw9&#10;j+La70/slymXC/tdzn6XU597v/d4/49RmboRP6uZ1cpuN02zPgZ7rd6mH9h66Csb5aB9T6HZe5Fm&#10;U/mOU51amPe1mhm9NJrZz67me5i+br3+rqLd78L4jyrWl6X/TNv/LDD8c/IKvt8VtPsKpw5/5P13&#10;qetd6rTtzveHZWy3llGhT+5cz3yqOn9cpvSHVjPjD1mzuvxhWb+jYP1O8lJYXwqbS51s/kx/eB8u&#10;7wus36fNf05Oo75pzvoM63eo653grPvT+7Nelnyt94es2Z88NPtTpJm/Pyzrt2EtzQHehvG7yUsU&#10;rC9N/wUufxFY/4U2/zl5pcj6XfZ7m7reRo+wvi7zYm38IWmW8Ufcmvn4I6uZZf2Wot1vwfnd5MWw&#10;ucTpw/fpEx/A+gP86BrXP4Dh+xHrK537GdZvwfqt4KwHerH284dWM/fcJauZOxbW5Q/L+k0F6zdh&#10;/E7E+mInm/fZ76+w/qvA+q9wfp/zk3lsXX3iHd5/E9ZvhmbtmU81Xn/Eq1ld/rCs31CwfgPO73Au&#10;N4+ti81fYP03uPxNYP03OP8lOYP6pjvrM6zfgPUbgVkPHzjYy9c6f8St2ZVoZvwha5bvD8v6dQXr&#10;12H8dvJCPuciJ5u/sN+HcPlQYP1hxPoq6pvhrO9t9nsd1q8HZ13pxVrrj/g1k/3xdh3+sKxfg/Wl&#10;wvn1azB+O3kBbC50svkA1n+Hy98F1n+H8QdJHevXqOs15gHV0DDniiHOuYaXD/FibfwhafZ6pJns&#10;D71m09WaZfyR1cyyflXR7ldp91sK1n9lv3/A+h/MqVyx/h+w/mvyavrOVc793mK/V2H9anDWfjk2&#10;tf7QaPZBrWbu+azR7AOVZtPxxob+sKxfUbB+BT+/xXXSefB2MTSsP4L1RwLrj2D8V66Dali/Qrtf&#10;Cc66ysvXOn9YzdyxUK/ZpvvDsn5ZwfplGL/J9XWJ9d/oEx/D+mOB9cew/hv3B+bRT1195032exnW&#10;LwdnXe3FWuuPN1X+0GuW8Yek2Qy8saE/LOuXYH2JMF6/BOs3kr+DzflONob1J7D+RGD9CYwzrK9x&#10;1vcGrF+i3S8xvzc0iihBxutB23ix9vNH3JpJrDf2h2Vt7vFJrF+EcYb1eU42H9In/gnrfwqs/wnr&#10;D7l/N4847vL1G+z3IqxfDM56pBfreP2h1+xvKs029odl/YKC9Quwfp17ufOI4y42hvWnxNtPhWsk&#10;n8L4w+T11Hets77XYf0CrF8Izno7L9Z6f8StmfGHW7O6/OHH+jxYT+Fzfudk83f6xL9g/S+B9b9o&#10;798j1tc563udPvGTsPbMsanzh9HMsI5Ls2tqNHOzrssflvVcha/n4ufXkueq2v1vWP9bYP3viPUN&#10;1Odm/Rqs5zIezA3t68E7ePlaq5nWH3FqZvwxl1iYq5ll/TysLxbmZs/TNzOsf+v04T/oE5/B+jOB&#10;9Wcw/kdyJqyvd9b3Gn3ieVg/zzWaamgEm5t55tjcPJpdW6OZ7I98zSzrOQrWc2D9Kuuv5hHHXeO1&#10;Yf05rD8Xrtl+HrG+UWT9KqznwHpOYNbVFTt7+dpPM9kfGc3c94Eymsn+qEszy/o5BevnGHdeTZ4t&#10;sv6IPvEfWP9HYP0f/PwRa+nmJW9w9p1X6RPPwfq54Kz98i7qNZP9odfsOqVm126kmWX9rIL1s/j5&#10;lYj1uU42H8N6PqznC6znw/rj5E2wnums7xVYPwvrZ4Oz3s3L1zrNfqvSzLDWavZRpJnbH3VpZlmb&#10;tZ3SeP1MxPos2JzjZPMx/v8C1l8IrL/Azx+zTlZmfT3rQqdRwo7XvnkX/TST/BG3ZtdtpJll/TSs&#10;LxLmZk8zB3+ZtcMS609g/SVz5i8F1l/C+hPWBs8jjrvG/5fx/9Owfprr7NWOudmPXXtbXbmnl691&#10;mk1RaZbxxyUe/vDXzLJ+SsH6KVi/lDwDNmc72XyC/7+C9Vfck3Ex/IrYrWH9En3iKVg/FZz13l6s&#10;tZrp/DGlxh9uzb5Uamb8ka+ZZf2kgvWTxG4N63/C+mtYfy2w/ho//zM5i75zk7NPGNZPcv72ZHDW&#10;+3ixjlMzP39oNZu2gWaW9RMK1k/A+sXk6bA5y8nmn/h/AawXCKwXRKxvpb6bnfW9SF9+AtZPhGbt&#10;mXdRq9lLSs3i9ke+Zpb147C+UBivHyd2v5g8DTZnOtl8CutvYP2NwPob/Pxp8jYV68dh/Tj3z6px&#10;XhGlrvtcP3q8HjLWy9dGM2mOk9XM7Q+jmdYfnyZ1/sholp3jWNaPKVg/hp9fSJ6qYH1O+ltYfyuw&#10;/raW9S3OvvMC/n8M1o85WMfxXFT1kHFerHWaaf1xjqc/3JqZWJivmWX9qIL1o7Wsz3Cy+Rex/jtY&#10;f8d9Z9fc7Dti97+St9N3Zjn3M6wfhfWjwVmb1uqf+4hbs4w/3JoZf2Q0c7OuSzPL+hEF60eI3XOT&#10;p8BGYn12+ntYfy+w/j5ifYfIei7f7xFYPxKatWfeRZ1mZ6k1i9Mfc/FHvmaW9cMK1g9HrE+GzelO&#10;H/6bcX0h1z0WCqwXcm797+Sd1Hersz7D+mFYPxyc9YFevtZrZvwha/Y9msn+MJrp/JGvmWX9EKwv&#10;EOZmD+Hn55Mn0e7TnGw+I9Yvot2LBNaLYP2ZgvXz+P8hWD/EGohqaNQ1N4tjvPbNxafT7Ew00/jj&#10;rFj98Tz+yNfMsn5QwfpBD9aLYb2Y9SSu8Xox4/RnybvoO7c59zOsH+Qa3IOhWQ87xMvXcWum84eP&#10;ZlduoJll/YCC9QPEoTnkLZjHXNzF8HNi/RJYLxFYLyF2f07ehXnMz1z1zcH/D8D6geCsJ3ixjlOz&#10;z9AsTn/MwR/5mlnW9ytY3w/r55InwOYUJxvDeimslwqslypZPwfr+2F9f3DWE71YazXbXP7I18yy&#10;vg/W5wvj9X2M088ljxdZ/4dYvwzWywTWy4jd/0n+gfrucPad54j198H6PtaxVUMj2Hg9zIz6+nMu&#10;o5k0x8lopvHHGR7+0Gh2S41m2TmOZX2vgvW9xO5nI9YnO9kY1sthvVxgvTxifbfI+llY3wvre0Oz&#10;rjIZOPSsdZqF8IesmfFHvmaW9T0K1vdErI+DjZv1fGL9ClivYH2baxxewTg9n/xI85iLu/Z7llh/&#10;D6zvCc76SC/WcWuW8YdbM+OP+UnDWtJs1kaaWdazFaxn17I+yckmw/qiWFnPhvXsmFmHzsX3KZr+&#10;L6faf09OtZFEitYUE7dakmznWLa92ebmaerB/xVT+O+CEkoRpapma724T6qg4BbmUzZf2iBeXyfM&#10;r8pS16b7pW6g3FSbI64fx80WjuuXui9dlnowPSj1UO1x5vOfFI4bm3oyPT71OOWR2uPGc9xdwnHj&#10;U7enx6ZuSe9Dqc773n053jz3bL/3fry+SqhvYuqa9GTqmpz6Q207JivaPzn1Qnpi6tX0fqlXao8z&#10;n/+M8HndU0+lO6BVh5zP68BxEp8OqSvS3VMXp/umss9N23t6o9DB9IlGFD7+R+XiM9/dtMVqaNp2&#10;Ud5rw9a+b/Z/nde2LSNqPv9ItiYH32S2nfP6sO3PvHVubn+mmg3aXuWZi29b2vIHKtmPeky99s/6&#10;mj8N+I9tU79Pb0cZRXHtZ97fHkamuPbbPnU3dWWKa7/t2Gdb6jLF9tt8zY6ifUaryTVbq1OhT362&#10;sj7R17bHUl1t/CiqIxffdgrNjF7xavaHGs3c2m6HVrZYzWyMG0m7fy+wHpm6C73v4rPuEhj+Pr0D&#10;33EHgfUOMNw+NTtqu4v1tuw3krpGUqdtdxDWA/p6sTb+kDQz/sho5vbH9jV66TST/WE0y/gjq5ll&#10;vY2i3dtErO9UsL4rvSNt35HPczHcEc4Z1rOd+23LftvAepvgrP1y8cXrj7uU/tBqtrE/LOsRCtYj&#10;UnfirTtg7T5f2YE+sRNcdhJY7wTDHVL3UN89TtYj2W8ErEcEZ13m5WutP0ail0YzrT8ymrn9YTTL&#10;94dlXa1gXV3L2n2dbkf22xkuOwusd4bxjql7FazvSVdTV3Vw1n65+OL1x51Kf9yDPzSaGX/cvYE/&#10;LOvhsJbm9sPx9DbM70exdcfmO9K7wGUXgfUuEev7qO9eZ33bsN9w6hpOvAg6Xg8c5OVrnT+0mvn6&#10;Q9Ys3x+WdZWCdRWMR6Rug437vtpO7LcrrHcVWO8K4504Fx1FcfWdEexXRV1VgVn75uLz84dbsx3R&#10;TOePe4mFm+YPy3qYgvUwGI9I3Qob9/3yndhvN1jvxpjhYrgbbd4pdb+K9TBYDwvOutLL1zp/GM18&#10;/OHWLOMPnWb5/rCshypYD6XN1QrWO8N6d1jvLrDeHdY7px6A9f3OPlHNfkNhPTQ06/KhXqw3nz9k&#10;zUwszPeHZT1EwXpIxHoWbNzr23Zmvz3gsofAeg8Y78y1RA3rIbAeEpy1Xy4+vT+MZu5YmPHHXUH9&#10;YVlXwvpO4VpKJYyHc51UYr0L32tPuOwpsN4T1rtErB9w+no4+1XCupL5vWtu9mOvNQ4vN1dostfK&#10;pOtmxh+SZuH84dasGs0y/shqZllXKNpdEbG+Gdbu9ei7sN9esN5LOG/ei/i9C9e8R8HbNa4b1hX0&#10;m4rQrAeZnqRn7ecPSTOtP6xmbtZ1+cOyHqxgPRjGVSnD2r2OfldY7w3rvQXWe8N619TDIusq9hsM&#10;68HBWfvl4ovTH0YzrT80mg1Hs3x/WNbmHp8UjwZFrG9SsJ7F/bW7KO7rYfvg5125fzcKb7t8bVgP&#10;gvWg4Ky39fK13h8azbT+MJoZf8ia5fvDsi5XsC7Hz8NSN/I57udCd6NP7AvrfQXW+9Le3SLWDztZ&#10;D6NPlMO6PDhrv1x8On8YzQxrWTOtPzKauVkbzfL9YVkPhPUdwtxsYMR6Ju12P++9G/uNhvVogfXo&#10;iPWj1CezHgjrgVxvCDo3G7y9l6+NPyTNwvhDp1nGH1nNLOsBinYPoG8OTcmsd4f1GDw4Rrj2OQbG&#10;u6ceg/UjTl8PpU8MgPWA4Kx39GKt84deM60/tJrl+8OyLlOwLsPPQ1mTM4o47hpf96BPjIX1WIH1&#10;WFjvwZqbUalHnfUZ1mWwLgvOeicv1np/yJr9FP6wrPsrWPeH9ZDU9bCZ6WRjWI+D9TiB9Tj8rGE9&#10;hD7RH9b9A7OurtjFi7XWH0Ni9Ydes3x/WNZmzdztwnjdDz9Xpq4TWe9JnxgP6/ECa7OGbs/UE9T3&#10;mLPvVMK6H2N/P669hhyvqyv8cvFtPn/ImmX8cc8G/rCs+ypY961lfYOTjWG9H6z3E1jvR+zek7WT&#10;MutHWCt4DyU06929fL15/KHXLN8ffqxncn5+LWzcrPeiT+wP6/25Z+Ea1/fHz3uxXnQUY7Zrvwr8&#10;/5Ow9szPpvPHTGKhrNmeZg4U+cOtWdYfbs0q69DMsu6j8HUfxukK1g6PYsx2sTGsD6DdBwisD6hl&#10;/YSzvgr83wdf9wnt68q9vHyt18ywljWL1x8ba2ZZ91aw7o2fB6eupt3ufMx70ycOZB51oMD6QPy8&#10;d+pp6nOzHgzr3rDuHZz1Pl6stZpp/GE00/pDo5nxR75mlnUvWN8mzM160Te1rA+C9UEC64Mi1s/A&#10;+kmnrwfj/16w7mXuqUKjiFLXmuEfe5+runK0F2udZiH8sWmaWdY9Fax7wnpQ6irYXOtksw/+PxjW&#10;BwusD8bP+6Sepb6nnPUNgnVPWPcMzXrIGC/WcWum9cc+KZl1XZpZ1j0UrHsQuwelZsDmGiebLGv3&#10;ehM968fTPZjT9wjOepwXa51mvv4Ip5llnVawTsO6PDVdZL0v/j8EXx/CfWfXHO4QYve+qeeo72nn&#10;fuX4Pw3rdHDW471Y6zWT/RG/Zo9vpJllXapgXUrszrC+2slmNKwPhfWhAutDYT06NQfWzzjrM6xL&#10;YV0amrVnfrY4NTOstZrtG2km+yNfM8u6O6xvFeZm3WE9MHUlbCTW16UnwHqCwHoC4/To1PMi64H0&#10;ie6w7s79/KBzs6EHevl682km+2Mg/sjXzLLupmDdjXF6YGoabK5y+nAMsX4irCeyxsAVwycSu8ek&#10;5lLfs879DOtusO4WmPWIoQd5sdZrZvzh1mx0rWbucW+ihz/yNbOsuypYd4X1AJ5vHsX8zMVwDP4/&#10;jHPhwwTWhylZD+D7dYV119CsPfOz6TXT+CNuzZ7cSDPLuouCdRdid5mC9VhYT4L1JIH1JMbpsTyL&#10;P4r5mavvlMG6C6y7BGc9wcvXWs20/tBpZmKhrJnxR75mlnUJrGcJ43UJcagsdTlspjvZjMX/h8P6&#10;cIH14RHrF6lvjrO+Mvxfwrl6CWubQo7XI4ZN9GJtNJPmOCWRP+LWTGZt/FGCP0py/GFZd1aw7gzr&#10;/qmpsLnSyWYcrI+A9REC6yMYp8elXhJZ94d1Z1h3Ds7aLz+bVjOtP7SajU3p/JGvmWXdScG6E+N0&#10;/9RlCtZXp4+E9ZHCuu8ja1k/7+w7/fF/J1h3crCOI+/ICM/8bDrNtP6IW7OnN9LMsu6oYN0R1v0i&#10;1tOcbMYTt46C9VEC66MYp8enXqbvzHXW1w/WHWHdMThr02P0zwJoNcv4I27NZH/ka2ZZd1Cw7sA4&#10;3Y/8QqM473LNpcYT6yfDerLAerIH6w6w7hAz69D52fZB0//l2SLfEjr8N+TZGkmcaE05kNKKB8RO&#10;ZNuHrc21VJiXz6qE94soVTVb60Vzfnc1c+cK/r8ZZVGyoOASYS69gNyX85NTKdNr843N57jpwnHz&#10;+U3OBeRPN/np7eeZz5fyupn7U315Prcv1zftcWY9h3T/1Kx36sm5W1fGg/y5d5x5ykxbrsvR0Ghx&#10;Ud7rG3Nem/3v5XX+PdUj0N/cUzWjgNnmsrT/5i1nnrJBZVTMH7s/1dT+G/7n5vMvoi03cIgrxhZx&#10;7bUxpYmwlijB+7a46ktwn90Uqb7G1FdUU/L5jeB7taZYrezWfu9Cvqv9N7sJmvVkl6xOkmaNFZqZ&#10;tpsifUfzvk6zTF1SffZzzdZqZr1eqGh3YS1r97oY0+biqLjXCBfXsnbvZ9pbWFNsu/P9YRnbreXr&#10;w3rwgN5erP38odXMvSbPR7N8f1jWW8D6esHXW8DaeLsJxeXXYt5PwiYJS9d+5n3T9ibCfkW8vwX1&#10;mc8Py7qPF2vjD0kz4w+dZkaveDXL+COrmWXdSNHuRlxnL6RoWKdod0pgmGJsLaZIrAuppxH1NQrO&#10;up8Xa70/fnrN6vKHZd1QwbphLWv3GsEkTJrCpqnAuimckxFr97M/hnVD6msYmvXAMi/WcfrDXzN3&#10;zKzLH5Z1AwXrBrDegjluE7bu2Hx9uhlsmgmsm0Wsb6I+N+stqKcB9TUIzLpioF9Ourj9odfMxEK3&#10;ZnX5w7KuD2tzDuFiWB/OGtYpmDSHTXOhPc15ziNFkdptWNenvvr0sZDjdYVnTjqdPzafZvn+8GXd&#10;SOFrw7oFfFoIrFsoWTf6qViXD/aK4XH7I07N6vKHZV1P4et6cG7EvagmbF3+b4r/WsKnpcC6Jc9l&#10;NqU0Mc9xoXKPSOnMX7n5xxtRTz36T73Avq4sr/Ri7aeZe9xryvfTaXaTh2Y3bKCZZV2gYF0A54YK&#10;1s1g0grWrQTWreDcTMG6IfUUoEVBcNZ+Oeni1Mz4Q6uZxh91aWZZr0/K4/V6fh+oIdceJV8b1lvC&#10;ekvBr1tGrG8RfW3avT55PSXseF1ZXuXla71mcizMauaec2U0k2NhXZpZ1utgfa0wN1vH7341ULBu&#10;DuutYL2VwHorcmY0pzSBuSuGN4D1OlivS14bdG5W6ZmnTKfZNSrNDGudZiYWyv6oSzPLeq2C9dpa&#10;1u7nNwzrrWG9tcB6aw/Wa2G9NjDrIYNGePn656aZZb1GwXoNrOtzj7kJY7bLhy1g3RrWrQXWrWHd&#10;gnvLkq/r4+s1sF7jYH0ElH7s/aIhg0Z6sY5TM+MPrWbNN1Ezy3q1gvVqfle7npJ1G1i3EVi3oc0a&#10;1vWoZzWsV4dmPdgvT5lWM60/4tTM+CNfM8t6lYL1qoj1DHzofn6jJedkbWHdVhiH28K6JesVm+Bv&#10;V5wwrFfBelVg1kM985TpNZNjYVYz9/lnRjMTC/01s6xXwvoaYW62EtYFrB3TsG4H63YC63Zw1rAu&#10;gPVKWK/kPKCaKFtEyb+nGUcMHzp4R68YrtWsXqya6f2Rr5ll/YOC9Q/JGSrWrfB1e1i3F1i3h3Ur&#10;ha8N6x9g/UNo1hU7ebH+uWlmWa9QsF4B6/WsQZJ8bVh3gHUHgXWHiPVt1DfLGcPXs4ZpBazN7/8G&#10;9bVnnjKtZgWsrYxfM3cMN/7I18yyXq5gvRzOGdbu58m2hHVHWHcUWHdkLdmWFA3r5bBeHpj1sIrd&#10;vHyt08z6Iy7Nbt1kzSzrZbA26w1dc6RlsF6XvBI27nZvBetOsO4kzB86wXkr1ghLrNclb04vg/Uy&#10;zvlC+npY5R5erI1m0hwno5nxtVsz4w+tZhp/rCMWZjTLxkLLeqmC9VI162t4rmYmxR1nOnuwXgrr&#10;pcFZ++Wu+rlpZlkvUbBegqfXRr52P1u7NddaSmBdIrAuwdNbR76+1Tler8XXS2C9JDDrqsq9vXyt&#10;02x6jWZuX2/loVkmFvprZlkvVrBeHLGeRjySWXeBdReBdZeI9R3UJ7d7MawXh2Y9ZF8v1nFrpvfH&#10;pmlmWZvnAaTxehGs1yRl1q3po125btNVmF93hXVr8ihIrNfg60WwXhSctV/uqjg1M7GwC5rF5Y+6&#10;NLOsF8JaenZmIZxXJ68QfW1Yd6Pd3QTW3eDcmpyUTRi3XXPC1bBeyP3MhVzLqcZ5oa6lVA0Z5+Vr&#10;rWbx+sNopvPHQvyRq5ll/b2C9fe1rN3PzLeBdXdYdxdYd6fNbVSsb0l/D+vvA7MePsT0OP1zH3Fr&#10;pvWHTrObN9LMsv5Owfo7WK+KfC2xvpo8UzdS3NdISuGsafcqngX7DtbfhWbtmbtKq1kmFsqaxe2P&#10;fM0s628VrL+F86rk5cRcd7vbcm8kDeu0wDoN67b8losUww3rb2H9bXDWB3r5Om7NtP7YVM0s628U&#10;rL+B9cqItTsXhmHdA9Y9hPl1j1rWtzvH65Ww/gbW3wRmXT30YC/WWs02lz/yNbOsF8CaOxvO62YL&#10;4LyS53KbCHlP2sG6J6x7Cqx74ul2PHfbhPm4a25mWC+A9QKux1dDI9TcrHrYoV6sdZrp/GE00/nD&#10;aGZiob9mlvXXCtZfw/oHBev2tLsXrHsJrHvR5vYK1j/A+mtYfx2c9UQv1nFqFrc/6tLMsv5Kwfor&#10;D9a9Yd1bYN1bzXpW+itYfxWc9WFerOPWLG5/5GtmWX+pYP0lnl6RvIz44c570oHr/H1g3Udg3QdP&#10;d0j9gfrucMbwFclZ6S9h/WVg1r75jOLUzMRCnT9+TyzcNM0s6y9gLeXD+MKDtcllYfJfuMZhkyND&#10;y/oLWH/BvZfqgOP1iCrzpL7+/NpoJs1xfDTL+MOtmY8/Mppl5ziWtS73yVTuIet8HSfr5fja5F0x&#10;uVriZN0FrsUU8zyRmZUNoZi8GWZr/thtQZd6BYWZ/yro0qlzzb8yG5u/wRxXRSmiWE3/W/PSjESD&#10;1pQDKCavz/Fse7O1WqHlBrlMSnjf6Jav30yeRXqI84UK3mtGmczru4Tzh0mc2x1C3DM56O1xh3Dc&#10;/cJxh/A7J5PI2TiZ/If2OPP5rwjHzUq9lr6TvIp3kpvLHncnxz0nHHcneZFn8ftxM/ltyPw+HWde&#10;H9OWR2iLbZvRwvyWa+7rJ3Nem/1f53X+Gr9foH9nGNptLkv7b3bZgCvVRP2Aw6I/vnl9zqUtj1HJ&#10;fhzdo6YOs8l9/u9cfvtjSk1x7fdb9vkdvx1jims/8/5vKVOE/cz750blsY34jaCNrSlWK7u1OhUG&#10;zOsTt2ZGC1Ncmtl9NkUzGyvPUbA+B4aWt6s9v2O/82izKa79ziOn+u8oUrsN53OiEpa1b14fLWut&#10;Zlp/mP00muX7w7I+W8H6bOLxuRTjbRdDw/p82mOKa7/za1m7fyPMtPls6jQlPy7H6evBA/zy+uj9&#10;odPMzx+yZsabpljNLOuzFKzPgvM5EetHnQzPo/4L4HMBLF2szfvG21OE/Yynz6JOU2y7Q4x7gwf0&#10;M8NW7fzHjId2LChiLMif92j9kdHM7Q+jWcYfbs2MP7Sa5fvDsj4T1o8K4/WZcD6b34qcwtbF0LT7&#10;QvhcKDC8kHnUeRSJ9dnUcyZ1ms8Pytozr8/m8YdOs7r8YVmfoWB9Bpw1rM+Hy0WwvkhgfRGcz1ey&#10;PoM6zwjM2jevj84fes20/tBqlu8Py/p0BevTYX2WwtcXwORiWF8ssL4YzhdwPjaFrStOnEU9p8P6&#10;9OCsB3nF8M3rD7dmJhbm+8OyPk3B+rSI9cOwecTJxrC+BNaXCKwvgbOW9WmwPi00a8+8Pnp/6DTT&#10;+UOvWb4/LOtTFaxP5RrFmRSJ9YUwuRTWlwp+vRTWFyp8fSZ95lRYnxqYtW9eH50/HiYWyppl/eH2&#10;64/xh2V9CqzNdSBXLD0lYv2QivVlsL5MYH0Z19IupEyBt+tzDetTYH0K8STk3KyyfKhXDN98/jCa&#10;uftEXf6wrE9WsD6Z645nUKbA3MXmIvw3FdZThfZMhfNFCtZnUM/JsD45OOsqL9Zaf2Q0c497JhbG&#10;6Y8z6vCHZX2SgvVJHqwvh/XlAuvLI9bPiL42rE+C9UmhWXvm9fm5+cOyPlHB+kRYn87viEi+vhgm&#10;V8D6CiE2X8HvxlxMkWL46bA+EdYnBmbtm9dH6w+dZo/iDZ0/tJrl+8OyPkHB+gQ469r9SHoaMWSa&#10;wHpaLWv3784a1ifA+oTgrEd6xXCdP/Sa+flD1izfH5b18bB+WJibHQ/r0/iNtyn42zVeXwKTK2F9&#10;pcD6Slhfwu+ETSGWu+o7DdbHw/p45gkh52ZDPPP6GH9Imhl/nBbFQlkzrT+0mmX8kdXMsj5O0e7j&#10;PFhPh/V0gfV0OGvbfRysjwvM2jevz+bxh16zfH9Y1scqWB+Lp09V+PpSfD0D1jME1jNgfSlrEabg&#10;b5evT6WeY2F9bHDWO3rFcJ0/9Jpp/XGpIhaeSizM94dlfYyC9TFwPoV1KVPwt4vNZbC+CtZXCbH5&#10;KjhfpmB9CqyPgfUxoVlX7OTFWu8Po5k7hmf94R7Pfow/LOujYW3WJbkYHg1nHeuH01fD+mqB9dUe&#10;rI+G9dHoFXK8HuqZ1+fn5g/L+jcK1r+B9cn83qLk66n47xpYXyOwvgbWU/lNZimGn4yvf8O1ht8E&#10;Zu2b12fz+UPWzMTCo9Es1x+W9a8VrH/twfpaWF8rsL4WzhnWzzrHBMP617T716FZe+b12bz+kDXL&#10;94dl/SsF61/h6ZMiXz/gZHM5vr4O1tcJrK+D9eWp5/G1u90nwfpXsP5VcNZ+eX38/OHWzMTC0P6w&#10;rH+pYP3LiPW9sHG327C+HtbXC/Pr6z1Y/xLWvwzM2jevj94fOs0y/nCfk/wYf1jWv4D1g8Lc7Bew&#10;PjElt/sKWN8A6xsE1jfg6SsiXz/njBMnEh9+AetfMP8POTer8szro/WHVjOdP6xm7lhoNMv3h2Vt&#10;ngeQWE+G84n89u4Uxm3XfN2wngnrmQLrmRHrudQns54Ma/Ob3mFZ++X10fnDaBa3P3Sa5fvDsj5K&#10;wfoo2nyCgvU0Yu2NsL5RYH0jrKel5HafQB89CtZHBWc9zuv8WusPrWZaf2g1y/eHZX2kgvWRcNa2&#10;+yZY3yTMuW6C87TUC6KvDesjYX1kYNa+eX02jz+MZpvmD8v6CAXrI2B9fGq2GMOvxNc3w/pmgfXN&#10;tPnKiPUc55hwPKyPgPURoVl75vXR+kOrmdYfWs3y/WFZHw7rB4S52eGwPi5ifZ+TzXQ16xe4P2J8&#10;7WZ9HKwPh/XhzP9DjtfDhx7oFcONPyTNsv5waxbOH1nNLOtJinZPgvNxqbth4263YX0Lvr5F8PUt&#10;cJ6eelHB+hme9TTPe2bbHeK5D9+8PnH7I27N8v1hWR+mYH0YrI9VsJ4B61ncZ5klsJ4F6xkR6+ed&#10;ceJY5niHwfqw0Kw98/rE7Y9Z+EOj2ab6w7KeqGA9Uc36wfStsL5VOJe6Fc4zeMZ6CvNx1zmcYT0R&#10;1hODs57oFcPj9YdWs033Ry5r6bn5iXj6GJ63n8K5l4vNVcyhboP1bQLr22B9lYL1MbWs7w86XlcP&#10;88vro/PH3cRCWbMZHpptqj8s6wn4WmI9wYP17bC+XWB9uwfrCfh6AtdwQs7NfPP6/Nw0s6wPVbA+&#10;FNZHk4tH8vXV9NE7YH2HwPoOPH116mXqm+uME0fj60NhfWhw1kd6xXC9ZrKvTSzUanbVJmpmWR+i&#10;YG3ypWhZm7wlJteJK9abfCg61s+Sp+XRKFdLnL4OnddnJpr+N+alGYljWlMOpmzJQ+wnse3D1j7L&#10;XpiX/6WE94soVTVb2yefRr8buA5gc9Dcw2vpOv7drImazRz3Pu6N2uOe4LgXhesJT6deSc/BQ3MZ&#10;a+xx73HcPcJx8/DEe+Sbe5d8Zfa4lziOXx93rvuZy2/TPEt5OnVD7Vhlv/dNHH9fzvd+lNeXCfU9&#10;mbog/eL/sXceYFYcV75n7fUT7qbHSpZQROordEkCZmCGYYYhiSCSIgiRGZKICiBEEDnnKHIaMkPO&#10;WeSMsi05f37efX77bK/ffm/fW3tt2ev3P32n5vZc0Dmn4LbsXZvvK/W0bnX1uf9f/auqq7vrZkyN&#10;X8uYXRrH93Gc9Fs6P8VvVf0D2u+foB018V/GcR8J5zuX8Xn8KNLejI9Lj9uA46R1kOi+yAp4eQ2u&#10;5VO9nM71jE4ilgkhDZdg/3ho/xT2fxTa/zn2N2A/9fp+IOok/e7sIGxpXaNwHTZ/4yN2PaP82tWQ&#10;JXksiiktB/X+hnUdKHZpLuckeCUSPyfyHsbblE4J4+5T4HEKZVLi2uz3cM1E6SRz7WS0Mluj0x34&#10;ruZvSCBoZrfuCWkmjUv1mu3CdyQ9eG3tNUuOS43XKW6pTTsBrU8EvPlrp5OYEz0VJD7fadSF0yjv&#10;NMrlWJ/C+ONkSUr1akMArIhkGJut4WvFOrMmSkp6Ih3+SGrGMzwZeIN002l2StSM/EG6JecMDesT&#10;CtbHcexxsDkhxHMScyenkE6DN8fwDMo5o2K9DzHvw3m//D60YWy2t8a6lhVrnWZ7lJoR53RqRpzL&#10;ahZmLT37ewxaH0Mbc1xgeBLXWKeQziB2jvVZlHMWrM+gXC7fKTzDcBLjpBOIPVpfZ1qzljQjfxxT&#10;+6MY/tBpdlrUjPyxv4xmhjWNU6V3jI5C66Mq1tvAehsYFrMMz4H1OQXr0+B8EuOt44g9UtZZdaxY&#10;azSz84esGflDo5nxR1gzw/oYWEvrIxwB6yNgfUyoeyfA+TTG3mex5fx6HuWcB+uzKJfLdxqcT+KZ&#10;/mNgHiXrBlnZ1qwlzbT+IM1OQTPZH9sD1mcFXyf9kdQszFpap+wwfHVYxXorWG8Gw60swwvw/QUV&#10;60Noiw6D9ZevUzYIlOiaxWxvpb9ukEVXhfqxmc4f+5X+IM22pNUfJ1L8YVgfha+lNWSJ9SGwPir6&#10;egvi3oT6x7O+CNYXwfocyuV9fRisj+C8X77+oGFstrfEuk6uNWutP3SabRY1M/44J7aFN/rDhvUh&#10;tKEHwfqI0A8fh6dP4/dPzqGecgwvot26BNbnBdZn4OkTmDuNnnWeFWuNP0izhD/4scuJQDPyh6SZ&#10;zh8Jzcr6w7Cmub/DmNfh2BxUs96EfmcDGG5mWV8C68sBa379lzPw9AnMUx4B80j76zo0q6Vvw9Ot&#10;GflDo5nOH6TZ0TKahVkfEVgfQH95AL4+LIy5jiPmM/i9kQvCb4lcRhtPrC+gDnF17AxiPo5nx46A&#10;eaSsLde4IdZazY6oNJP9cTuaGdaHETetR89pvh/95X4V6w1gXQSGG1mGV8D6SsCaX5P2LDx9HPcn&#10;D4N5tKwbWfmaNJNY74c/9JrJ/khqJvnDaJb0h2F9CHEfE1jvA+t9YH1IGHMdg6fP4Pe3Lwqsr6Jv&#10;ugrWF6EHV8fOwtPH8QzaITDnWN/uPYQGdZtYs9b4w0YzyR+2moX9EWZN92k4zfeiv9wL1gdF1kVg&#10;vRYM+d/FuQbW18D6EuoQd96z8PRx3NM+BOaRss6mO2H6/lrrD9JM5w9ZM2JNmsn+MJol/WFY031N&#10;ifUesN4TsObHisfg6bO4l3lJ+I2w6xi7XVexPolr61OoY1GzbmbNWtIs6Q9Js6JAs4uCZtcsNDsO&#10;zcL+CLM+Ifh6N8ZGu8H6gHBdcBSePovfCLsk/Fbv+xi7vQ/Wl1GHOF+fg6eP4Xmjg/B3tL5uYcWa&#10;/CFptgea6f0ha2b8cVloCxOanS6jmWF9AHGfVLDeFbDmr6WOwtNnM1aB4TqW4Qdg/YGK9SmwPos6&#10;djJS1gU5z1iz1miW8IekGfmDNCtiNbP3R1KzMGvpN6x2YRy8E6z3C9fNR+HpsxkrEPdaNu4PMHb7&#10;EKyviL4+DdbnwPq9L2Wdjuc7CnJaW7HW+IM0I3/ImpE/Vqr9IWt2oz8M6/3w9SnB1zsR944g7k0s&#10;w6Oon+cyloMhz/pDsP4IrK+inePa8PNov4/iecL96H++rA1PD+u2VqxJM8kfpFnCH5Jmq6HZCpVm&#10;CX/wmp3Ds1jkj/0hf9iw3oFrHmK9T5gjOYL6eQ7Pul1FW84x/Ajj9I9VrM+C9YWvgHU7a9aSP/Sa&#10;GX/Imt2qPwzrfaijpwVfb8c4eDtY7xWumxOsl4L1apb1xyWsr6Huc3XiPOrnUTybuQ91NVJf17Nb&#10;40an2bFAM70/dJpdFTVL+COsmWG9F6zPCKyLwbpYxXoFfL0E14GrWIaf4PriE/haZn0erC+hjp2J&#10;mPULVr4m1pJm5A+9ZrI/9JqRPy7BH0nNwqzPCqy34ZpnG1jvEeZIDqOvPo/f4b6Gtpzz66dg/SlY&#10;X0ffwOW7gPb7KH4TdS/G4tH6+iUr1uQPSTPyR0Izfr74CDTT+kOnGfmjrGaG9R7ELT3jvhWst6pY&#10;LwPrxWC4gmX4HVxffAes3xdZX8R9jyuoY+eiZZ1rt8aNhjX5w04zyR8JzTT+IM3C/gizPi/4eguu&#10;b7eA9W5hbudwxlKwXiSy/i6uv78bsD7O1okL6KuPZFwF6/MRs37Zytc6f5wMWO8W20KdZuQPO82S&#10;/jCsd8PXGtabwXqXyHoJWC+EX5ezDD8D68/A+gO0c1wbfhH9zpGMa6hjUbOmKPTz4VrNdP7Qaab3&#10;x42ahVlfEHxN79RtCljzczuH0FdfyFgAhstYhp/h+vvzgDW/5t5F9DtHMt4H6wvR+rp+Z2vWGs00&#10;/iDNzkOz90XNjD80ml0vo5lhvQu+lt6VondlN4L1TmEe7xD66gsZ88F6Kcv6c7D+Hlh/iD6N9/UV&#10;3Lv+AO3JxYhZd7FirdVM5w+jGe8P0oz8odPs/TKaGdY7wfqS4OuNmLfaELDm57kPoa++kDEP8Sxh&#10;GX4Pcy3fD+I+yea7iL76cMaHqGOXImXdsH63tLMmzfT+mCf6gzRL+EOjWVl/hFlfFlhvwFwGsd4h&#10;3NM4iL76QsYckfX3EfcPwPojYS2cS+irD2d8BNaXo2VtucaNxh8bSvwhaZbwx1yVZuQPSbOLgWZl&#10;/WFY0/vIVwTW68F6PVhvF+a5D6LfuYB3dz9CH8S1zT/AvBqx/hh9A5fvUsZ1sP4YdexKxKwLrXxN&#10;rDX+IM0k1kl/6DSTWCc0K+sPG9ZFmIMpUrGej+cmZoH1YpbhDzGv9kMV6/dxz/2Tr4C13Ro3Wn/o&#10;NFsAzcgfvGbkD61mqf4wrLejjl4VfL0OrNeBdbHo63mIeyb8uohl/SOw/hFYf4J2jvf1B2D9KdqT&#10;q9H6Or+Pla+JtaQZ+YM0k9vChD8kzcgfCc2ktpD88Sn8kdQszPqawHot5ijXBqz5ezEHMuaC9Qyw&#10;Xsgy/DHmUH+sYH0Z47JDGd+BXtciZt3PijX5Q9KM1ljUaHYQY1mtP3SakT/KamZYFyviNqy3Cfcq&#10;DetPFKx/gnfBPxV8nWD9XbQn6WUd9Ro39B7nSviH3hK7E4naAWk9g7+t0fKfd42WxmBcEakH0r14&#10;t3AEtreytk9Fr1y5zqF60xL7bwvtcDtvVPw5b3y8nTeldM2ZdjhuinBcG29mvIU3K97Ym1563F04&#10;brBwXAVvQPybXq+463UrPc7Fcd2E4zyvU/xur2O8otf5hnY7nWvcZCCWDojFeO8F7L8T2m+N/bmh&#10;/Tuw3w/7qWvcEMtHwdJsb+Xdwbq1UTD+mWNRXOnf5W+yxs1TiOVNHMKNdZ7y3oxTquG9wfan1fG5&#10;SVx5iTxU3ptseYnzDg3OXYDvgfhv0Az/K/j3p5J/5nvfYbHGTd3aVYMyzLFfpWakaTo1I00NL6OZ&#10;6XdrgvVQgXVNL6G3zPr1eDUvkTjW1YLvp2E9NE7npmTiTvVHCepyt8M6O7OaFWudZnp/JDTjfXQ7&#10;mhnWtRSsawV6a3z9eryq9xrS66xf6fNqQTsh+XpovJY3DClq1jWsWKdbM2Ita/bGLWtmWNcG62GC&#10;r2tD61qKNrwaOFcpSZyvqwTf7Q204UPZOlETnGt7byEN+1Jfm/7ObE07bNOGZ1uuXaXVrKZKM50/&#10;SDPytkYz8kdYM8M6U8E6M/AWtUm8X4l13BuC9BrLMG7BOhOs6fxf1oYbxmZ7a6xrW/law9poJvV7&#10;Wn/YaJbqD8M6C6zfEnydFdQTmXXVgPOQ+JPYcr5+MvA+jUl4X9cKOA+PZ2EbJeucrEwr1uQPjWbU&#10;FqbLH6RZ1WCcw2tWM9CM/JHUzLCuo4i7Do6rrYibWD/pDY5XFlhXVrMmzsPjdP5oWdutXaXxRx0L&#10;f5Bm6fQHaRb2R5j1cMHXdYO6ItfRqgHnQWA9mPX1E4H/ydfD2Hy1As5vg/XwiFlnW/ma/CFpRvUz&#10;U+kP0kvjj3jga3vNDOu6irizS+Pm++EqiPkJbxASzzqmZF3bezte1xuBFDHrOjQzkpyHkK6vNZpp&#10;/UGaVVZopvVH7RJ/hDUzrLPBWpo7y8HxWUEdlVgPise8gUiDWL/6QVsv+5pYZ4N1NrZRtuH16uRa&#10;sdZoRv7QaUb+IM1kfzyp8LXxR1gzwzoHrEcIbXi9oK5QG86zjoNxDHOcvsD68aAuy6wzwTnHG4k0&#10;ImLWeVasSbN0+0PSzM4fpFnSH4Z1PQXrXDXrgeA8IP446ik3Dn+slPVbbL4E61HxelGzrptvxVqj&#10;mY0/SDOJta0/wpoZ1rlgPVLwdf2g39T4eiA4948/pmD9RNAeSaxHgvOoeC68XQAa5ZFS50jNdbXZ&#10;3sr1da7l2lUa1rmWmqXTH6TZzVjXt2ItXTcPAOdX45VQTzlfVwrGItSG86yzwDjXGx2vHznrRla+&#10;tvMHr1kcvnhM4Q9bzcL+ML7OA+tRgq/zgvER+ZqP+0kwrgTWjwqsHw36dQ3rUeD8TjwP9TRaXzex&#10;Yq3xRx58nR2MZ2XNNP7Qa3ajPwzrfAXr/GCM9CbuN0lx9wfnfkj9WV8/Eow7ifVwNl8dMM4D6/yo&#10;WWc3tWKt8QdppmWt8ccjt+GPMOvRgq8bBKzp3iLPujIYE+tHBNYPg7WP/rqayHo0OI9BGh2pr+tn&#10;261dpfHHn0+zG/1hWDeAryXWBegv62HuuqZwDVgZ7fcjXt/4w9hy/fVDYP24BesGkbNuYeVrnWZ0&#10;vajxh9GMbwtJMxt/hDUzrAvAmp6h4dg0VLJ+Aowf9vrEHxJYP4j+XMO6LtrvBt7YeAG2UfbX9XNa&#10;WrEmzSR/aDUjfzwMf6RPs9ElmiXbQsO6oYJ1o2A8LPv6CbTfD4H1g9hydecBsH5M4WtiXeCNizeM&#10;nHUrK9bRaMa3haSZ1h8F8EdYM8O6EViPEXzdGGOjXEUbTqwf9HrHHxBYVyxl/TZbJ7LRVzcE60bY&#10;RunrvJw2aWdto9lD0EzvD16zm/nDsG6sYN0ErOsHrPl57hjaogfwDGhFbDlf34+xW6XA13zcxLoR&#10;nmFtHDXrem2tWGv9kdBMmufuq/SHXrOG0CzsD8O6CViPFXzdFGOjPAvW9wus71OzHouYJ8SbUJ8N&#10;GuWRopg3y6v3rBXr/2z+MKybKlg/rWTto6+u6BXG78eW8/W3MR55VOHrHDBuDNZNI2f9vBXr9PrD&#10;aMa3heQPjWbZJZqF/RFmPU7wdTOwzlf4mljfD9b3CazvBetHgmflRrB1Igd9dRNvIliPi9TX+fVe&#10;tGKdbn9oNEv4g54v5Ps98kdCs2RbaFg/DV9LrJtjHKxj3Ruce8a/jbEG5+t7LFg3Beuno2ada7dO&#10;mUazZhaa3R9oxreFNv5I1cywbgbW4wVft0DcDeDrWrie5xg+Dsbf9nrE7xVZ98M1JdVR3tf1MMZ4&#10;2psUb4ZtlP11fm4HK1+TZhp/kGY1FZqRPzSaadrCevBF00CzZFtoWDdPK+teiLlH/B6Mxbk6cTeu&#10;yYh1VQXrZt7kePOIWTfI7WjFOt2akT/uEfxhNNP6I6yZYd0CrCcIvm5J1zwKXz8Gxvd63fEOHc/6&#10;LrB+KGA9kq0TuRiXEesW2Ebp6wb1qWbqnzfTsNZq9niJZpI/kppJbWFCs5uxbqlg/QxYN1SxLkT9&#10;7Ba/C+Mzztd3BnOC5GuZdXO8H9oyctZ265Rp/EGa6fxBmsn+sNUs7A/j62fAeqLg61YY2yVY888g&#10;PAbGd4P1nQLrb4H1gypfT4Snp8afwfgsWl93tfK1xh+tLPxBmkn+sNOsrD8M61YK1q3BulHga551&#10;JYwx7vK6gnVP1tcZuCZ7QMG6Phi3BOtWEbMuyOtmxVrjD9JM4w/S7G6VZjp/GM3C/gizniT4uo0F&#10;6zu9LvFvCaw9NetJ8PQ0sJ4Uqa8LLNcp0/jDRjPyRzo1axlolmwLDWtaB0Bi3Rbj+MYKXz+K8eS3&#10;wDoDW66/rgDWFQNfj2Lz5YFxK6zL0Dpy1oVWvk6nZpWgFflD0oz8odGsPrQif4Q1M6zbgPVkwdft&#10;Slnz99MTrDvHPYG1i+sLTdx5GIMT6zbYFoBGeaQo5sML8npbsSbN0usPWbMK1pol20LDuq2C9bNg&#10;3STwtcS6O+pn53gFjCs5XzuI+36Vryejfs6It42YdUPLdco0mpE/0qkZ+eNWNTOsNevc0No4TRWs&#10;HwFjWqPGFVjT2jf3KVjn43qrDVjTujxR+rphfj8rX2tYPwvNNKyNZunyh9Es7A971rSWBe/rR3Dt&#10;kGDdjfW1HeuZaWcd9TplFdFW/jWuN9UYjqmIRL+McTdegByMbTVsw+9nVMH/q4CE/13ucSTql/NL&#10;tqZOFkM/esbLrDU1CvvSfN9buFZ7E+OUYd6c0vWzhuG4OcL4ZLi3KP6OtzQ+wVtSetxeHDdPOO6Q&#10;Ny9+FO3QYfQ5Js7DOE4aDx3Edc5uPA9SfJNnKNO5Xtd+xELv+JjY3sA+jTvM/tvYXxraP4Z9Wr8r&#10;dYwENMG/21mPyHa9rsWIZQZi4cYGizG2o/QuEpdvCT5fWpK4fJRnCXi+i8Tlo88Xl6QCKFMeKRrN&#10;7Nbr0mpGemk0I90ocVok8tyaZsbrixSsFyEOHetp8WXIS4mLmz5fCobEm8tHnBeVpChZZ2dWDzxm&#10;2klqG83fqF8TUtvH9Gqm98etamZYL1SwXgg2xPtdtOUcm6X4fHmQeNbLwW8Zksx6Znwh8lGKlvVT&#10;VqztNOO1IM10/pih9MfMwB9hzQzrBQrWC8B5IWLSsl6B/FydWAF2CdYz2XyLsEbngiBFzbqWFWut&#10;ZtH4g9dsMfRamKKZYT1fwXq+kvUyzLuvQJ1YKbBeCdbLEc8SJK5OLMJarPORZ37EvrZdwym9mk0L&#10;NJP8odcs4Y+wZob1PAXreWC3IPD1VJYNsV6JtEpgvQrsVihYLwTrecg3L3LWWVa+ttOM7/cSmsn+&#10;IM1s/BHWzLCeq2A9V8l6ecB5anw16gXn19WlrGex+Yj13CBF24bnZNW1Yp1OzYj1qiClT7N5KZoZ&#10;1nPAeqZwzTUHrOeD32LExDFcjrm51cizRmC9BqxXBr6WWM+Oz0Hcc5C3ADTKI0VxzZVjuYaTjWbv&#10;KjWT/EGaJdpCSbOEP8KaGdazFaxngfU8xCyxXgHWa5BvrcB6bcB6FvprPu4FXoL17IhZ267hpGE9&#10;O/CHrBn5gzST/JHQjMY4Os1uxnqWgvXMUtZTWF+vwFzXWsS+TmC9DqxXIeYlYMm1E8R6NtKsyFnb&#10;reFk5w9JsymBZpI/kprJrGdD27A/jK9nKljPAOu5ga+luCeD85R4kcC6CKxXK1jPx7zsLLCeGTXr&#10;utQzJOdPpLkUrT9sNJP8QZpp/GE0C/vDsJ6hYD0drOcoWK+Er4vAer3Aen0J66WCrynumcgzI2LW&#10;uXUbWrFOpz9IM40/bDUL+8Ownq5gPS1gPQX99WS2zV2J5znWI88GgfUGsF4DXy8FS64Nn+fNBec5&#10;8emRs25sxVrvD41m5I/Joj+SmvH9HvljRoo/DOtpCtZTwXo2/CqxXgXWGxD3RrQBHMONYL0W8WhY&#10;T0fs06Jmbbmuj9YfWs0S/pA1W2OhWdgfhvVUsJ4lXHNNAetZStYbwXqTwHqTBetpYD0VbUABnBfV&#10;NZftuj5/Dn/Yahb2h2E9RcF6cinrSaxfV+Ne9yZ4e7PAejNYr1PU0bm4lz0VrKdEzrqFVRueXn9M&#10;RDso+0Ov2Vy0g2X9YVhPVrCeBNYzEc9icOTaZmK9WcF6C1gXBaznsuUR6ynosydHzdpyXR+tP2YG&#10;baGsmcYfpFnCH7JmU6FZ2B+G9SQF64lgPQOsF4msJwSstwi+3hawnoP+mo97DlhPRp5JkbO2W9cn&#10;Cn9Imm1V+oM0S/WHYT1RwXqCkvUavDO2Bd7eKrAuRtzr0c7IrOeD89z4xIhZ267rk05/JDSbJGpG&#10;/tBqluoPw3qCgvV4sJ4e+Hoi2+ZS3FvBepvAejvi3hCwnseWN9ubD87z8MxatGOzvHrtrPprrT/S&#10;qZmdP+aV8YdhPV7BepyS9Vo847sNrIvRT3H9+o4S1svAkcs321sAzvPi4yNn/ZwV63T6I6kZf811&#10;O/4wrMeB9WzhmmssWE9DX70IHDk2FHcx8mwXWO8E641omyXWs0pYj8M4riDCa678ei9Ysdb6I52a&#10;3Y4/DOuxCtZjwHpqwHoCy3odWG9HO75DYL2rlPV8tjxiPR7t+NioWVuu9WLnD14z8odGMxt/jEdb&#10;GPaHYT1GwfodNetx4DwhvlNgvRusNwW+llgvRMzz42MiZ2231ovGH+nWjPxho1nYH4b1OwrWo8F6&#10;isLXRXj/aidY7xJY70HcmxWsZ3oL4en5eKcg2jbcdq0XjT+0mq2DZuQPSTOtP4xmYX8Y1qMVrEeB&#10;9WT0w4vQ3nD9dRHevdiFPLsF1nstWI9BOz46atb1O1n11xp/kGZ6f8ia2fhjTIo/DGt6z0cam420&#10;YL0brPcIrPeB9Rb0KcvAkas7M4L3hBbER0XOuosVa40/bDQjf0iakT9sNAv7w7AeqWA9AqwnwdcL&#10;BV+vh6/3IM9eXItzDPcj7q1K1qNRH0ZGzrqrFWuNP4xmUltImpE/9qbRH6RZ2B+G9Qiwlt7Dexus&#10;J6pYj0HM4+L7BNYHlKyne4sR84L4CMy7FIBGeaQoni0syOtuxVrjD9JM548xgT8kzW7HH4Y1vVco&#10;sR5eynoc69cNWLdoH1jvF1gfBOttga8XsuUR65EYn70dOeueVqw1/rDRjPwhaUb+0Go2CpqF/WFY&#10;D1ewfgusJ2CsuBAxcW3zBqzDSawPCKwPIe5ijB+WIyauvGlgPQJ5hkfOupcVa40/9Jol/CFpdjv+&#10;MKzfUrAehmeKxitYbwTr/WB9UGB9WM36XXh6YfytiFnbrv+h8ccwC39oNNP7490b/GFYD1OwHlrK&#10;eizrQ2J9AGONQwLrI2C9PfD1Ira8ad678PSi4D3/Ajgvqv7adv0PjT+i00xqC8kfi8r4w4Y1rasw&#10;LvC1zJrWN6A1Ebi2mdZN0LCeGhHrqNf/KIZ//hrXr2gMP1ZE6oh0Dx68fh3bW1n/Ywj0O4R7NGat&#10;CtpfItyzGYL2fyDm515FH2CO64LjpOfrOuJZxvY4pj3aHnNcexy3Vzhfe+9gvKN3NN4FyRz3Ko47&#10;IRw30DsZH+IdQzpUer1hvEjXdwtC35v2TwvljfKuxod6H8UHeB+UxtEJx10Tjnveu4L10U4jHSo9&#10;rhWOmyYcR2uJPo/fBOxEvzcIvnciDcBx0u+YDUW7MArtCF1rFeCYcLudznVPSLNPUjSk9cxNrPQd&#10;30rZv4z91Gu+noixEupwIbaPYWvWY7gD6zGYv/HRhCr4TwUkZCmHYoL6T3/Tv/za1YKtyU//3/yN&#10;73/Dug6FiG09CnkF+ahc88+svfJ1/I9Cb328l7chSFy+Xt7GeKG3KUhcvp7I0xN5e6JMPt965FmP&#10;8tbfwI+ewq9IsSGRVmZrvqudZjVQSlKndGlWiO9HifuOhYFmpNtGNl9CL41mG27QzHidWBcJrHt5&#10;ReBMvPl4eoFhL28z4t4sxL053gNl9RB06IFz9sS5C5EKwKI8Uqo/DGOzvSXWmU8R6lJPaFhLmlHM&#10;Ws3S74+ymoVZrxNZr4v3hu69Bda9wbiXtwVstgist4DzJgXrIrBeh/LWsaxvuy3MtFsLg/yRPs3I&#10;H6SZxh+3plmY9VqR9VpwLlKy3oq4t7Kse+Dz7mDdXfB1dzDu4a1BeWsjZl3b2teyZjb+IM14f/TA&#10;5zrNiqDZ2jKahVmvEVj3ht59wLqP4Os+iKe3tw3n2aZgvVnJejXKWxMxa7u1MMjXkma9oLdWs16B&#10;Zun2R1KzMOvVIuvV8b7wWF+BdV/4tbdXDDbFAutt8W5os7oJvu4GvXp4q1De6mhZZ9Wx9rWsmY0/&#10;SDPJHzaakT+SmoVZrxJZr7JgvR3n2c6y7o660BVtQFeMAbgxalf4ubu3EuWtipR1g6xsa9ayZjb+&#10;IM0kfxSX+IPXLOmPpGZh1isF1n2gdz/4up/g636om328HYh7B8uwO+qCnvUKlLcyYtZ0dWw3Dpc0&#10;6436qWsLt6EtJM0kf9hoRv5IahZmvUJkvQKc1ypYF4P1Lpxnp8B6B+aItiDxdbQL2qHu3nKUtyJi&#10;1rnWrGXNyB8azcgfO/EdJX/sUPqDNCN/JDULs14usl6O+cK1SJtYhq+iHerj7cZ5drH5uuG7dUHf&#10;LrNehXZrGcpbHi3rOvWtWcuarbDQTOMPrWbGH0nNwqyXCaz7Quv+6Dv7C6z7ox3q6+0Bm90C613x&#10;zmDdWfB1Z7RD3bC+dCF4c3Mpt3t93aBOvjVrSbM+0Eznj+1Kf2g1I3+U1SzMmtat5sZIfaG1jvUO&#10;sN4LNnsE1rsx370NiW/DOwWsl6C8pRGzptk4u/46fZpp/bEb3tim9EdZzcKspfs+faH1APSdAwRf&#10;D0Cf09fbBzZ7WdZdURd0rFegj3oX5S2JlrXlGjd0fa3RLL3+0GvWLUWzMOt3RV8vUbLeCdb7wWaf&#10;wBp1ga4xBF+/gnawK54nKkTskbbhdRtZ+zq9mqXbH2U1C7NeLLDuB60HwtcDBV8PxJisn3cAbPYL&#10;rFEXAtZFbL4E60Uob3HErJtYs06vZjb+sNcszHqRyHoxOK9SsN4N1gfB5gDLsAvqQkew7oh5V26c&#10;0BHjhC54bqAQz8ZE6+um1qzTpxn5gzST/aHVrGuKZmHWC0XWi+KDwHqQ4OtBGH/3w7MJhYidY9gF&#10;daEjxuwy66VgPR/lLYyWdXYza9bp10zjD41m5I8FZTQLs6ZnVTg2r0LrwRgTDxbuuw3GmOtV7zDO&#10;c0hgfTD+Mli/LPj6ZYwJu+B58MKbPGsSflbhtq+5sptbs9ZolvAHf69yUKlmsj/0mpE/ks/nhFnP&#10;F1kvULLeC9ZHcJ7DLOvOqAsdMGbvILDugPF3Zzz3VQhvR9qGZ7e0Zp0+zcgfpJnGHzsU/lhS4o+k&#10;ZmHW0m9fvQqth2DObYjg6yG41noVz8cVInauneiMuqBj/S5Yz0F58yJlXZDzjDVrWbMF0GulhWbp&#10;9kdSszBr+s0vjk1/aK1jvQ9zLsfA5qjA+gietdyJxI/N2mP83xnv3xXC21H6uiCntTVrWTOtP4xm&#10;sj/aoy3UaUb+SGoWZi29l9Ufx70GX78m+Po1jCX7eydwnmMs607wvY71Ysy5zEJ5X/4OHj1ndrv9&#10;dUFOG2vWsmbzlJoR6+P4junyx+ISfyQ1C7OeLfp6Tvx1zGu8LrB+PWB9EnEfF1gfjb8EX7+E+6Rc&#10;e/ISrrU64ZnrQubd2vSwbmfNWtaM/LE8jf7Qamb8kVxTIsxaesZ9ALTWsT6A+bX3wOYEy7ATfP8i&#10;5l1eFFi/GLCegfK+fJ2ytLCu96w1a1kzrT9IM40/jsEbu5T+KKtZmLX0Gy0DoPUbmNd4Q/D1G7iu&#10;HuCdApuTAuvjStYL4evpKO/Lf6MlPayft2Yta0b+WKZoC7X+uHXNwqyl30AdAK0TrPlnHROsT4PN&#10;eyzrV+D7FzDv8oLg6xdwjfgK3uUoxHtckY7NLNcpo3sfsmbGHxrNyB+yZi9CM7ktXHiDZmHW04X+&#10;eiC0fhPzGm/iWRKuf30T14gDvTOI+xSb7xX4Xs96KsqbHjHrl6x9LWs2E3otU2pG/ohOszBr6R0r&#10;Yj0UrIcKrIfiunmgdxZxnxZYv4d3tvYg8WOz53Fd/wrWAymEtyP1dS79Qrjd/WuNZnb+0Gi2+5Y0&#10;C7OeKvp6ugXrc2BzhmXdEXX4ObB+TmD9HK7rO+I93UKsSRst65etWf85NNP6I1WzMOspAutB8NUw&#10;zFcOE3w9DNfNg7zzYHNWYH0anPcqWU9CeVMiZt3RmrVGs6HQTG4LtZrZ+KOsZmHWk0XWU5Wsj4L1&#10;BbA5J7A+E38WrJ/F84pc//8s5nA64l39Qng7Ul9brklHY7P0aUasNZoZf/CaPRdoNrGMZmHWk0TW&#10;U7C2wrtI/NjsLcz9DPIu4jznWYYvw/c61nMw1z8e5U2KmHVna19/9Zrp/fFy4I+kZmHWEwXWg+Er&#10;HetjuB92CWwuCKzPxdvhOaV2gq/bYW70ZayZU4g10qL1dVdr1pJmgyw0G6TS7KyFZuSPpGZh1hNE&#10;1pOw1sxiJP79suGYGx3sXcZ5Lgqszyvjng3WY1HehEhZN6zfzZq1TjNao0fSjPyh0UzrD9KM/JHU&#10;LMx6vMh6ItbIWYzEx/12wPoKznOJZd0Bvm+LufO2gq/bYr6uA9bUKEQ7HqWvG+b1sGat0UzvD41m&#10;56HXPoVms6EZ+SOpWZj1OIH1ENQRHesTuPd5Dee5LLC+GG8D1m0E1m0wX9cB62EVop5+GeueoHS7&#10;97ka5lEpdtfXkmaD0YZqNRuMNWlkzWz9kdQszHqsyHo81jlbhMT7ekSwLs91xH1FYH0JnA8oWY9G&#10;eWMjZm23/iCNw2XNJig1M/6QNLP1R1KzMOsxIutxyrhpDab3weYqy7o92vjWYN1a8HVrzNe190ah&#10;vDERs+5t7WtZM1t/RKdZmPU7AuvX4Ctay3Wk4OuRmL9/DWtjFaId566b26ONT7Bew+ZrjXnw9t5I&#10;lPdOtKzz+1qzljQbgn5Hq1nCH+nSjPxRVrMw69Ei6zFYN2whEt+Gj8Lc52veh2BznWXYPlj77CDW&#10;PuNZtwpYj0B5oyNm3c+atayZ1h+kGfkjOs3CrEelnfX7LOuX0Ma3wr1umfU03Jt/GzqMSivrqNea&#10;/NtaiYk1CGndv9NC3fqvsFZiY7QUFZE6INEam0OwrYFtZWwrIN2Rsibh4/h/5ZHyS7bGi39t9cas&#10;X/c0dCCdvoGE6lJmvUbbNX9pnVB6tsSsLdnhJvsnQ59Tfto3sZh3ERBG8M+s8xhmaf5GBnatyYaW&#10;44XU2F9OiZ32v7rY+wTf33xXVOfS+oy6e8M6mak6d0yJnfbDsVP+6HS3G5On6vxKSuy0H47dcIik&#10;zuTZXTum6twpJXbaD8duOEQTe6FVnUnVuXNK7LQfjt1wiCb2nlaxp+pM6xqH2x3aD8duOEQTu908&#10;YqrOXVNip/1w7IZDNLF3t9I9VeduKbHTfjh2wyGa2LtZxZ6qc/eU2Gk/HLvhEEns9btaxZ6qc4+U&#10;2Gk/HLvhEE3sXaxiT9W5Z0rstB+O3XD4S4g9VWeaKwy3M7Qfjt1wiCL2gvp295xTde6VEjvth2M3&#10;HKKJ3e73+lJ17p0SO+2HYzccoomdZsmS4y9pLJaqc5+U2Gk/HLvhEEnsuR2tYk/VuW9K7LQfjt1w&#10;iCZ2u+fkUnXulxI77YdjNxyiib2Dle6pOr+aEjvth2M3HKKJ3e5Z1FSd+6fETvvh2A2HaGK3e2Y6&#10;VecBKbHTfjh2wyGa2F+0qjOpOg9MiZ32w7EbDpHEbvleQqrOg1Jip/1w7IZDNLE/b6V7qs6DU2Kn&#10;/XDshkM0sT9nFXuqzkNSYqf9cOyGQzpit5n3vTf4VuXK+ZUeK/krsQnPh/xt/i4xj9kY0tD8J7Xa&#10;d2Nw8hq2T2FrtLojZZ7scXx+s/nPPzrlynkx/t33PzkVYol0V4xGRVWQzD8zV/d1+h/u/bG/cx+P&#10;/b1blc13h5sZq+DWi93l5rH57nMLYg+5DWOVkLjz+vj8CeStjMTle9JtEKNUVchXA59nuY1i9YTz&#10;NsDnTVBeM7c+e96Wbk7sGbcOUiabr5VbK0apuVubzdcE5eS5WbFsIV8tlFXDrRarJvCo4laJxZGn&#10;MvJy+sXc6mBRPfaIkO9BlFfRrRy73/XZ8u53KyHfw7EH3AfYfA+598Uede+JPe7y9S/mfgvfIQOM&#10;Pba8Km6FGKUYEvd9K7lu7D7Xid3pfpPN57h3xO5wv4F6/zU239+5f/L/5PzB/w/n333uvH9w/p//&#10;B+f/+F84/8zm+73zv/zfO//o/875GZvvd85PkeenKJPP9yeU9Q33f/oV3F+w5d3j/rP/sPu//cfc&#10;f2HzVcbnTyJf3P01m68Kyqvi/tKv6v4Tm6+q+3Pk+Zlfzf0pm6+a+xO/hvsjv5b7QzZfFj7PRWqI&#10;/ByP5u5/99vi3B0QI5evB77vQPff/GHub9l8I9x/90e7v/PHInHlTXJ/709HntlCeYvc/+svd3/l&#10;rxb0W+f+o09pFTTkzrsc33eh+2N/rqDfTPf7/gz3e4jxc7a8afic0jz3UzbfMvdDf6t72T/onmTz&#10;nXP3+9fdTf7H7ko23+fuAv9zdxbSZCHfGP+77nCkIWy+77p9UFYX/3tuezbf5+4L/mfus/533DZs&#10;vk/dlv4nbjP/Q7cRm++6W9+/5Gb659yqbL7zbnX/vFvTv4C8HN9Lbj7Ka4H0vJCvi38R3/msO5jN&#10;d8od5h9zR4LbGDbfHne8v9Od6G9zJ7H5NoPXBneKX+ROZfOtw+fr3GnIx/Pd4E7wN7ujUbeGs+UV&#10;u2/4xe4g5HuVzbfZ7eWvd3v4a9zubL7lbjd/CdIi5OV4zHcL/Tlub/i8L5tvltvPpzRdyDcFzMYj&#10;xpEolzvvUHw+EOftjTK5fF3dAf7L7mv+i+7rbL5noV9beKiNO5DN1xr6tkaMz+Dc3HlbIL6nkZoK&#10;36Ox29NPpG5seY3dTn4j90Uk3peN3OboExojNWTLa+g2QJ4Gfj4S9z3quwV+NjxeU/B5HJ8/gnNW&#10;FM57N/Ld6Tb1PbQd3Hm/CY//N6S/F/J9DWV9HTF+De0MV97X3GyMX7L8Pzq12XxfOE9hvPGU/1sk&#10;rrzf4PN/Q/qNU4vN91snE+VlY6zDx/eFU4B8TVAmr8u/Oi39XyH9D6cVe94fO639z5y2/sfOs2y+&#10;687z/lXnBf+K8yKb75Lzkp9Izwn52vgX8R0uOI3ZfBecfOSp758XdDnv5PrnnDz/DPTheJzC+U7g&#10;vEecFmy+g84z/l6k3UhceTvxOaUdAo8dOG8xYtyCusWVt9Gp4a9zqvirnRibb6XzqL/cqegvc77N&#10;5lvq3O1TWuzcy+Zb6Nznz3Ye8Kc7j7D5JjuP+xOcJ/3xQr0f69TxxzoN/DEC3zHQjdJo1GlOlxFO&#10;Q38o9BsCj3D5BsBHfeC1Qqcmm6874u+K1E3weTfwKsR5++D83Hn74zsMhJcGwSNcvsFOJ3+wU+j3&#10;dwaw+fo4Q/3uzjt+J2cmm6+9s9R/0dnqP+/w48mXnGv+y873UN4/sOV1dX7t93B+4/d1yrHXeYMd&#10;NzbcuT82zomx+WY6NWKLnbqxNQ4/f7DVaRjb6zSOHXaasuWddJ6OnXaaxc45zdl8l5yWsWtI15E4&#10;Hh/g8w+cFrH3USaX7xriuoIYLzn8fM4FJxux1Y6ddfh5hjPOE/gelWJnHH5e4KxzT+y84+G8d7Dx&#10;XXW+hu/xH/5Hzhcs30+c3/mf4Nr8O87v2XyfOX/0f+B8PfYTpzx73p9h3uznTkbsnxx+3uIXzr2x&#10;X+C7/tJ5mC3vl9DkV0i/dh5h8/2L82DsX51vx34jnPd3iO0P0O+PSAWYviuPZJ6L3IN5wTGYvOW4&#10;H3DG+gedyf4BZxqr135nlr/HmYu+YB6bb5sz39+MtFHItx5lFTmzkXj/FyGuImcSyhvPnneLMwax&#10;jUaMY/xUHRy3XLmlgg7l3cX+He58v7w7hz2P487AmG0qxm789co9uF651x2HceBYtryH8bmPfJVx&#10;XcVxqoryquG6q7pwPVUd8VV352EuZhFbXmV3KeZ+VvgPuavYfPe7q/E91vh3YcvFl4FyXJTnoFyj&#10;v7n38DTqZAWkbyDhkdFyFZEwzR38a9qYPk3OedP/N/Pf5W/yvGQdsNwrsKzj7vGz3N1Ie9iY6fMs&#10;dy/SPjZfHcxV1HEPIO1X5NuHfHtv0MA8H/sCvt8fkMzWfFea6zd/42P2+dinmzRDlqRO6dIsoZuk&#10;Geml1Yx0kzQjvcpqZtovYr1HZE2cdyHtZtlkBvWB4ubjyQo4H/TrYsvV97oop24Q956/ONY6zUg3&#10;XrOkP3jNEt4gf9hrZljXVbHeiZgp7WLZEOvMoI7ycWe5hxDzIXA8yJZHdYFY10V7kdq2pdPXzZo2&#10;t/K1TjPyRjo1O3jLmoVZ7xZ9vQNxbwfHHSyb2qgLxDpTqHtZ7mHwO4J0iC0vG3UhO2C9+y+OtawZ&#10;cd4BLXay3zGzRDNq67g2LuEP0s1eszDrXSLr7Yi7GHFvZ+Opje9VO2DN+zUr4HwUHI+w5WXjeyVY&#10;72JZfwFX3k5/3fzpFta+llmTP0gzyR9GM4k1cT6KdFipWdIfhnW2W66czLoYcW9F3MXseWrhe+lY&#10;U8zHwfEoW14OvlcOfJ2Nus+14bfLukUze9Y6zbal2R/HRH/kwB+kWd2QZmHWO0VfU8xbwHEby6YW&#10;fF8r8DXfzmS5xxDLCcR9jC0vB75PsN4ZMeuWVr7W+YM02wrNZH8kNJPaQtLs1vxhw7pu4OlNiHsr&#10;y6ZmCevaQp+ShZjruu+B43G2vHpgXS/wdbSsWzZ/xpq15I+EZpvV/tBpdlL0x800C7PeIfi6rrsZ&#10;dXQjPLuFZVMTdbgmfF1b6FOy8KxAXfcUWJ9gy6uHNj7Bekekvr4V1rJmW6AZ+UOrmdQWnlD640bN&#10;DOsct1w5Oe5NiHsDWG9m2TyFNl7H+j3Uz9Ngzc/n56KNz4WvczAOiLK/fqZFKytf6zQjf8ia1VRr&#10;Rp7WaUb+CGsWZr1d9PVGxF0E1psE1lv9p+DrWsL4OgueznbPwrPvseXloo1PsN4eKetWLe1Zy5qR&#10;P9YrNDP+4K9JsqBVtntGoZnxR1IzO9Yb0Batg2c3smxqoL3SsT6NuM8h7lNsefXRxtcP6mgybjNP&#10;HJ5L+QKuvJ1rrlYtW1v7Wma9AazXgTWv2VMYA6VXsxv9YVjXc8uVKxZ9vR6s14D1epYNsa4R+Jq/&#10;lspE/cx2L4D1GbY8w7oexgFRtuGtn2ljzVqn2VpotoH9jkl/aDQ7D81Os+UZzXJCmoVZbxNZF4H1&#10;asRdxJ6nOvrzBGv+WioT7Xe2exHt81m2vDz053nwdT30aZGybmXHWucP0kzjD6OZxJo0uwDNeH+Q&#10;ZtQWhv1hx3ot4l6JtmYdy6Y6+vPq8HVN4bo50z2PscMlxH2OLS8PfdRXwbpNq7ZWvibWsj/WQbNV&#10;Cn9sCvwha3auRDPJHzdqFma9VfT1GsS9AqzXsmyqoW+qjvsUNYXr5kzUzxz3ClifZ8vLR3+eH9TR&#10;raKvXwQturdp7mPa3NNs2zoK1lH447Loj/yb+MOwzkUdlVmvBuvlYL2GZVMNfVM1FeuLYH0Vbc0F&#10;trx89E35uK+Zi/GL1IbfHut2Vr7WaUb+IM3S6Q/STOOPspqFWW8RfJ2NtqgWnpmoITxfUbWE9VPC&#10;HEkm2u8c9zrivsiybgDWDQLWWyJl3a5NFKxJs2VgzT+TovcHaXZNpVmqP/4/dWcBHtWx/uFFipzB&#10;XUN2F0iC0/ZigRgBAoQkRAgkBHd3d3d36u7uvf6/t05bWupe6lCBUrSU/2/O2ZM9N6HfN7Pdk8vt&#10;80DlmS5ffu++s3vOmflGj/UB1L0brOk1NzH4nh4Dr3nWz6PuV1D3cwzrv5cI67TUNG2veT9kZtIP&#10;PjM5F6plJv3Qz8xm3Rlz+O2s1/tR907UfYBkE43v6RZr+n5Ye3xWd8Teqi7YW0U9s+2G7+nS6874&#10;fq8yh18M8fM6LVVv/7qcw9Uy28VmFqORWQdxSDmzTo7M9FjvBesd+N61n2QTje/paqxfAuvXUPcL&#10;5Ot1w/f0biXAOr2fHms1P/YF/OAyU/XjxYAfXGb/KJaZk/VtrNd7UPd2sN5LsonC95BozEetmHuf&#10;7fFZ3VG8DtYvka8Xh+8hFuvbXPU6vV+G1hwuWfOZST9kZvvIn1H6oZaZ9ENm9iL5enGFfgQzc7K+&#10;lWW9G9dRW1H3HvLPCbKm7322w2d1R+yfjQVzag6XrONMr291lXVGmhuspR/bwuzHYWTG+2FlVpx1&#10;F7xHeda7wHoLrqd2k2ya45osyvSaY30IrN9E3a+QrxePazJZdxdct7v5ed0/Xd5ND16bc2uGdTLj&#10;/dDNjPbjcpnZXsu6b2G93gnWm8B6F8mmOa4vJOuWzD3bdvhe1lG8BdaHyNdLwDVZvMn6lv9B1jKz&#10;zQp+WJm1Yp4DWZkdUfDDzizohx7rHah7I+reSbJphuuL5kqsX8P9kbfxHftV8vUScH1REqwzMzK1&#10;veb9kJmp+aGe2VvITN8Pm3UsvL6Z9Xob6l6P79g7SDbNcE1m1U3fn28nDoP1u6j7NfL1EnFNlgCv&#10;Y3Hd7uYcnpmR5QLr7chsA/zgMlP143Vk9g6bmfRDZtYF97XszHRYd8D3stbY6xSD75XUd6mmuCZr&#10;ZnrNsX4Ddb+Hul8nX6+kWGf112Ot5wedmfRDLTPbD/3MnKxvYrzugO9lrcVasN5GsrFZt2CeVbbD&#10;9zLZM6gb/KbeO0m4/k40vb6p8D36e2sV5Cwc6r2U7Ey9vp2SNZ+Z9COcmUk/+MwSL5OZHuvNqHs1&#10;rgO3kmz8uJZsCq951kdQ94dg/Qb5ekm4llRhfR6crzzWMrM1bGZNtTL7IKTMbNZd8R69kfV6E+pe&#10;hbo3k2z8uNdisaafS7fDd/DO6AMWJ46Qr9cd15JJ8Lor7jfYnz2X8/qPss7JytH6vNbLbAv5M+pk&#10;ZvnxJvl6th/OzJysb2BZbwDrFWC9ifxzfLjX4ofXMcwahHb4Dt4ZPeTiwJyaw7vjXovF+gZ3WWfr&#10;9bxWY70Rma0Mox8ys49D8kOP9XrUvRzXzhtJNj7ca/Fjr2YM84y1Lb6Dd0Y/uzgwp1gn415Ld+xp&#10;64p7r256PSAE1qp+RCn5wWfWDt/BQ/XDZt0Nc/j1rNfrcI97GVhvINl4wdpnsqbXILTFd/DO6G0Y&#10;j/pVWHfD/Tg3Wefm5GrP4Tzr9YHMwunHZyH5ocd6LepeAtbrSTZe3FdTY/0+WB8F63fJ1+uB+wbJ&#10;8PpKY63ux1IFP1Qzk358ruDHIXMudGbmZH0d6/UasF6M+yTrSDaRuK/mhdfRzHqTtujl2ll8gbrf&#10;I1+vB+6rWayvc9XrgQPk7KJ+P1yNtVpmXmQm/Yhm1mPpZxacC/VYrwbrhWC9lmQTiXtEaqw/xH2d&#10;r3B/533y9XrivloP02uXWefqs+b9kJktUshM1Q+Z2Zfwg87scn7YrOOEx3OQ9Xol6l6AuteQbJrg&#10;vlqk+R6l18m0xfVWF/QsToDf1Od1T9xXk6zjcJ/dzc/rQbl65xWpZbYq4AedWdAPlcykH1xmlh/O&#10;zHRYd8T1Vkv09G3G9IyyWUcxa6La4nqrC/qKJ+B+CsW6F1j3LAHWeQPztOZwFdYdcb3VSsxXziya&#10;zexjZPYNm9nl/HCyPsB43dHsDTYXda8k2UTgHmoTeB3FrCNri+utLuiVnojrRZr14QDrA656HQpr&#10;PjPbj1Xkz9gEmcm5kM/M9uMj8vV64b6z5UcwM5t1PObw/SzrZfB6DlivIP+cCNxDVWP9GVgfA+tP&#10;yNdLwT1UWXc8nqm4OYfnD8rX9ppnvTyQGeeHambSD5kZ54eVWRyeqdiZ6bFeirpn4f7ncpJNYzwj&#10;sVjT69/a4tohFmc5JMJvyusUPCPpVRKs8/RYq/khM5uNzFT94DPrgvMtVPwompmT9T7W6yWoeybq&#10;XkayaYz75RGYj5oz69/a4to6Fmd3JDFnRfTG/XKr7n2F71E37ocPzhus5bUaazsz3g8rM461lVko&#10;fuixXgTW08F6Kcm6kSLrNri2jhU/gfXn5OtJ1imm1+6yLsjXZ837sRiZzQibH1ZmPyr5UTQzm3WC&#10;8Hj2sl4vxHPKabjXvYRk0wj3fhubXtNrHdvg2jpWnEDdR8nX64NnI7LuBDw/sz97KK9/c9wPKa/R&#10;j7Qgv0DLa5kZz3oRMpuukRm9FrgNrq0tP+jMehdmFvRDj/UC1D0FdS8m2TTEsxHJuhmzrrUNrq1j&#10;xUncy/uCfL0+eDbSuwRYDxk8RJu1mh9T2cwaBTJrzmYm/TgJP/Qzc7LmekZ3xHViC5yV4mPOzGmI&#10;ZyONTNYvkwzb4DoxVpwC6y/JcX3xbMRiXbzXsrOHhv38OlSvhxTos+Yzs/1YRP6M0g+1zKQfP7OZ&#10;Bf0IZmazTsR8xNc9D6wngfUCsu4GeDaiVve3eE75C+r+iny9vng20gdeJ+K5uJtz+NCCodpeq2e2&#10;kPwZ1f1QzewdM7MER2ZO1ruZz+tOYi5YTwDr+WTdknVD9EZsxqzxb4P7KF1x/lsy/KauuVILWe92&#10;lfWwIXqspR9qmU1U8qOhORfS+yKszE4js6/JzIJ+BDNzst7Fsp6N9Qfj8VxjHvnn1MdzMMm6Kcv6&#10;OFifRd3fkq+XiudgfdFrOBHPSt30etjQYVpeq7Geo+iHambHFP2wMwuV9SywHgvWc0k29fEcrIHJ&#10;ml6v3gb3UbrifMdk5kzJfnimUxKshw8drs1azY9xCn6sDfjBZSb9OKfgR/HMbK+TMB/tZL2eCdZj&#10;UPccknU9PAezWL9KjmuD+yhdxQU8wzpGjuuHZzqp8DoJz3jd9Hr4MD3WMjOetTt+9FD0I8kxF+qx&#10;ngHWo3GPfjbJph6eg9WH135m704bnAHbTfwK1sfJ10vDc7CSYD1i2Agtr9X9GA0/uMx0/JCZ6fvh&#10;ZL2D9Xo6WI8E61kkm7qFrOm9O61xz6yb+A11f0++nmTdz/R6x+96nQFKf/Saa+RwN1jLzEaxman6&#10;YWV2USmzon7YrLtjPuJZT0PdI1D3TJJNXawhr2d6zbE+AdaX8AzrB/L10rGmQbLujvUuvzeHS9bn&#10;8CsTv0K9vh45YiT+b/U1SNLrcGZmzYXhySwtkFmSIzMn6+2s11OwHmoYnmHNINnUwfNtizW956g1&#10;7gl0E6X8PZnzzdPx/C7NZL3dVdajNFlLP/jMpiKz4fCDzqyucmYnkZlHKTPLj2Bmeqwno+6hYD2N&#10;Yb3CVxde+5g9ea1xz6ybKI26fyJfLwPPt0uC9eiRo7S8VmNt+zGd/Bnr4Jmn9IPPzPaDzuxyfjhZ&#10;b2O9ngTWBWA9lay7Np5vW6zpPXmtcc8sTpT198L9XepeSgaeb6ebXm9z1evRI0drs+Yzk34M0fCD&#10;y0z6UQaZnWAys/0IZmazTsZ8xNXdGeeuR4vBeDY9hfxzauP5dh3zPcrVfRqsr0LdP5Ov1z/AOhnr&#10;dNz8vB4zSo+1SmadcE/5v+mHMzMn662M151xfzRa5IP1ZJJNrQBrL7P/sjXuj8aJcmB9iny9/ljL&#10;IL1OxtomV1mPHqPltWStnpmqH2+QWQQz4/wonpmT9RaW9XisfRsE1pPIemphLYP02ou1Q9Tc3Br3&#10;R+NEBX8K5nJqXCbWMmSYrLe4ynqsK6zHw488BT/szDjWMrPyyIzzw84s6IfNugfeozzrsWA9EM+m&#10;J5JsamItQ20l1udRd0XUfZp8vUysZZCse2Adm5tejxszVttrPrNxZmYRTGbyPGC1zM4p+mFlluzI&#10;zMl6M+v1GNQ9AKwnkGxqYi2DVfcRclxr3B+NEwKsz5DjsvBcvr/JerPLrMdpsVb3I1chM1XW0g+D&#10;zUz6YWUW9EOP9WiwzkHd40k2NbCWoRa8jmT20LfC/dF4UcnfG3M5NYdnYS1DSbAeP1aftbofdGbS&#10;D5XMpB/x8IPPrLgfTtabWK9HgXU21iGMI9kEWb9FjmslLqLuyqj7HDkuG6wzTa83uer1+HHjtb1W&#10;zaxx2DKTfvCZST+KZmaz7ik8Hr7ukWCdCdZjSDbVsb+vJs5PjWT6JbTCvfB4URWsz5Ovl411K5k4&#10;w68n1iy6+Xk9QZO1emZZyGws+TPW0MqsimJmj/1HZk7WG1mvR2DNd3/UPZqsuzrWKEnWTZh+Ca1w&#10;LzxeVPP3wVxOzeE5WIORZbLe6CrrieMnaHktWatnxvlhZRapnNkFMrPsy2Smx3oYWKfjmfoo8s+p&#10;hjVKNZRYl/LHixpgfZF8vRysUfrfZT0cmWUgM94Ptcw8yKx6SH7YrHvhPbqB8boL7oU3F2moeyTJ&#10;phrWKFl1v0OOa4V74Qmipr8v5nLK6wFYo5QNr3thfaqbc/ikCRO1veYy64xnRXp+cJmp+yEz6+nI&#10;zMl6Pct6COpOBesRJJuqYF3d9Ppdclwr3NdNELXB+hI5Lsh6vRLrSyAWyjk+kyZO0mKt7kc/JT+s&#10;zDjW0o9aIfmhx7oArPtifdFwkk1VrEeTdUcwfVBa4blHgqiDuj1+yutcrLfJMb12l/XkEFjzfsjM&#10;UsOYme0HndkAZGbNhcHMnKzXsV4PxjrgPqh7GMm6CtajVTNZv0eOa4XnHgmirj8Vz7Bp1scCrNe5&#10;6vWUSZO1veZZq2VWFZmp+WFl1lc5s+KsU4THw7POB+sUsB5KMqyCtVVqrMuBdX2wLk2yHoj1aAPg&#10;dQrWIqt8Xoc6h0+ZrMdaPbPeCpmp+iEzq8dmlov1aHIudGZmey3rXst6PQise2Hd4BCSdWWsR6sK&#10;rxsz/Vta4rlHgmiAusswrL8PsF7rKuupk6doea2WWZ5SZup+lA/4wWVm+xHMTI/1QNTdA6wHh4l1&#10;RX+iaOTvh7mcmsMHYe1hrvkeDdZddJ9mBijZ681C9XrqFDdYSz96IrOCMGVWAZk1hB9lycwGIjNr&#10;LgxmZrPuDa/XsF7nou5k1J1P1l0Jaw+rmF5/QI5riXv4iaIxWJcj6x6EtYeSdW+sO3dzDp82ZaqW&#10;12qZqfoxMzAXcpmp+lE8Mz3WA7BvJwnrovJIhpWwjk6NtQDrCLAuT7LOk2sPS4D19KnTXGA9AH50&#10;R2acH6qZST9kZpwfPxbzw8l6Net1Dlgnou5BJGuBveWV4XUjppdVSzzjShSR/jR8blNzeJ5ce2iy&#10;Xu2q19On6bNWy0zdD7XMmmj4EczMZt0Hc/gqlnU2WCeA9UCG9bQA64/IcS3xvCZReMG6Isk6H+vo&#10;BoF1H6w7d3MOnzFturbXPGs7s3D5YWem74cO61g842oq4rBGNJdkaGBNcSXTa451VX+S8IO1ERbW&#10;Z0EqE79C/W42Y7oeaxU/YkUWMotnMxPIzJoLucyqwA9fSJk5Wa9kvI7FM66mohvqHsCwnmqybsj0&#10;4GqJZ1xJoqk/Hc/eqTl8MNYUW16vJL3+o6xnTp+h5bUaa9sPtcwaYb8GlUVLPAO2/KAzyy/MLDgX&#10;6rHOAOtYsM4h66mINcWVxL24B/wxOa4lntckieZgXYlh/bMvz5zD3WU9a8ZMbdZqfnRlMzPMzO5T&#10;yEz60SykzGzWuCftWcF6nY69l12wRjSbZFgRa4qFyfoTclxLPM9MElGouzLJugBrJvPEE9iDvcJV&#10;r2fN1GOtnlmsQmZTAplxfsjMpB90ZoOx5r5oZnqs08C6M+rOJBlWwJpiNdY1UXe0PwPzEjVvFWBN&#10;cX4JsJ49c5aW12qs7cyyyMzU/bAySxdVmMxOFcvMyXo563U/sO6INaL9yborYH2sAa8bML0nW+DZ&#10;XJJoAdbVyLqHFLJeznotT1ML9bvZ7Fn6rNUy66Tkh3pmMRp+BDOzWadiDufr7gvWHcA6g2RdXpl1&#10;HX930RJ1V2dYn/YNhtep2CdGXXPJ72Z/hPWcWbO1veYzSw1kFi4/agcy4/ywMuvryMzJehnrdR/U&#10;fS1YpzOsJ/gqml5/Ro5rgeeZ3UVrf398blNz+FCsH7dYL3OV9dzZeqylH3xm0o8/Kfihmpn0oxUy&#10;4/wonpmT9VKWdW/sGb0G65jTSIblsH5csq6PvTkUwxZ4NtddtEHdNRnWZ30FptdL3WU9Z46W12qs&#10;Vf2wMmvA9OHV8cPKLOiHHusUsG4P1v1IhuWwFrqCEuv6YN0WrGuRrIdh/XhJsJ43Z642a94PmdnV&#10;CpmND2tmQ7G/omhmNut+mI+WMF53xbNrn2iHulNJ1ldhLbTF+ig5rgWeXXcX7f2ZWHNG+T8M68eH&#10;wOt+2PPk5uf1/Ll6rGVmHGsrM+kHnZm6HzKzdgqZnQtkFpwL9Vj3BOu2WPvdl2QoWZc3veZYN/Qn&#10;i6tRdx2S9fCSYj1vnpbXan5YmdUKY2bdFTK7nB9O1otZr5PBujVY9yFZl8W+EMm6HtMLtwWeXSeL&#10;a8G6LsP6gm+o6fViV71eEAJrPrMeyKwNm9lVhZlxfjRCZtcoZWbNhcHMbNZpmI/4uruj7laoO4Vh&#10;PdpXTol1BOr+kz8La86oOXwE9oVI1mnY3+bmHL5g/nxtr/nMbD96s5np+JGF77VUZsMDmfVzZOZk&#10;vYj1Ogn751tgnX8vsu4y2Bdisf6SHNdCNAHrjmDdgKx7BPaFDDNZL3KV9UJN1tIPPrPuyKylhh9c&#10;ZtKPDhp+BDPTY52IumPAuifJsAz2hVwFr+syfcFjsE4hWXRC3Q1J1iOxL6QkWC9asEDLazXWMrPw&#10;+WFlFpofTtYLWa8TUHc0WPcgWZcuZP0VOS4G6xR6iM7+bKwvpOYjyXq46fVCV71etHChNmv1zFT9&#10;4DNLNjNT9SOYmc06XXg8C1jW8WDdHGvWk0mGpbEHqKzp9dfkuBg8c+8hYsG6Mcl6FPYASdbp2P/p&#10;5uf1Yk3WMjOetcwsSsGPEYG5kGMtM+ui4IedWaisu6HuZmDdnWRYCnuA1Fg3Rd1dUXcEw9rjH1ES&#10;rBct0vJazY84pcxKK2fmV86sqB9Or+ezXnfF/nk/WCcxrIf5yoh78GznG3JcDJ659xBx/hx8R6Pm&#10;8NHYz2Kxnu+q10tcYS39aKqQmfRDZsbNhdKPbmxmo7BHrqgfNusMzEcc625YkxIpfNi/k0gy9GAP&#10;kBrr5qg7HnVHMqxL+0eKJ9ELyV3WSxcv1vaay6yrsP2gMyuFPXJqmdl+cJlJP57E514wMyfreYzX&#10;3bAmJVJEgnUCy7q0+R79lhwXgzUpPUQiWHtJ1mOw38tiPc9Vr5cuWaLFWs0PmZlXKTM11jKzBDaz&#10;0YWZhcq6M+pugrrjSIaXjCE+ybo2c45HDNak9BRJ/gFYS0rN4WOw36skWC8LgTXvh8xM+hFPZubB&#10;Hjk1P2RmicjMp52Z0+u5rNcdUXcE9qJ0I+u+ZBQEWH9HjosRMai7O+puStY9FnuXRplz+FxXvV62&#10;dKm213xmnQKZcX7oZsb5UTwzm3V/fF7zdXdA3Y3AuivJ8DdjsK+U6TXHuiVY9/Dn4jsa5fVY7O2T&#10;rPtjD7+b11zLNVmrZSb9aKzkh1pmLZBZsrIfzsycrOewXv8JvY0aou5YhnV+gPUxclw01lf0FD3B&#10;ujnJehz2Lo02Wc9xlfWKZcu0vJas+cw6BDJT9YPOLAZrtlT9KJqZk/VslvW1qLs+9uV1IRleNPJ9&#10;HnhdizmzJRrrj3qKFLCOUmQ9213Wy91gLf1owGb2W2FmNGvLj14h+WGzzsR7lGd9Dequh7o7M6zz&#10;FFm3QT/p3v6B+I5GzeHjsY9zDLzORL8GN+fwlcuXa3utlpn0I3yZWX7QmY0LZNbfkZmT9SzW66vB&#10;ui7q7kSy/tUY5LtkSK+/J8dFY/1RL9EHrGMY1hUCrGe5y3rFCi3Wan6oZXaxMLPjYc4s6Ice63Zg&#10;XRt7zDqS9fxqDDRZ12RZtwPrVLBuQbKegH2cY02v3WW9KgTWvB/tkVkdhcxU/ZCZ9WUzG499zkUz&#10;c7KeyXrdFn2saqHuP5GsLxi5vt/gdU3mLKZorKXpJfr5B+H7BjWHT8A+Tqvuma56vXrlSm2vedbt&#10;Apl1IDOTfliZcXNhezOzgWxmxf2wWWcJj4djHYe1NBGiBlhfS9atzvoa1J0O1q1J1hPBehy8zkJv&#10;Djc/r1ev0mOtlpn0o2aY/UhDZq3IzGw/nJk5Wc9gvI7DWrMIUR17MK8hWZ83Bvguml6j9wVMiTZt&#10;sX67FPirjPzvWGvWS2Sg7jZk3ROxZ9diPcNV1mtWrTKLtHselsK/2f9cAcv+Y/Hv+LtHLzPLj0qs&#10;HwMCXnOZqfpRPDO9uluBdVWwvppkeN7IMVnXYM5Yi8ZasxSR6c/DdzTqPTEJe3bHm167zHq1G6xl&#10;ZtUU/NDJrL+CH5WK+WGzzhYez3TW65aouwrqbk+yPmdk+36F1zWYM9aisW4qRWSBdTuGdWWTdTb6&#10;sLg5h69ds1rba7XMVPzIDviB3jCoItqsxPrtP+dCmZmOH8HMnKynsaxj0J+uMvbbtiPrOWdkgfXd&#10;Cqw7ou5ssG5Psp6M/acT4HU2+ky4yXrdmjVarNX8aAE/VDJT9cPOTN8PPdbRYC3Aui3J+qyR6bsA&#10;1tWZs+GisG4qRQzw5+P7OPVetlg/5T7rtfqs1fyoxGYW9OMEmW0U1mKmiBz4oZLZf/rhZD2V9ToK&#10;rA3U3YasJ8j6JDkuCuumUkQuWF9Dsp6CvfgThWQ91VWv169dq+01z1r6oZMZx1r6wWc2GZlNMDML&#10;zoU26xzh8fCsm6PuCthH35pkeMbo7ztves2xjsW5FYPA+lqGdTWTdY7brNfpsVbLTPpRkc3sLDKz&#10;5kIuM+nHwJAyc7KewnrdDHWXR90tGdYZAdY/k+OisK6wt8jzD8b3cWoOn4q9xpPwHs1B/xg3P683&#10;rFun5bUaa5mZ9KMVmcUZw86MYy0zk37QmU1BZnIudPqhx7op6r4Kdbcg6z5tpPvOwetqzJmoUVgj&#10;11vkg3VHhnWNkmG9Xp8174fMrJyyH+qZdWAyK+6HzXoA5vDJjNfxWFfYSJTFPvoYhnVagPUpclwU&#10;1hX2FgVg3Ymsexr24kuvB6C/kptebwyBNZ+ZH5ldhcxU/eAyi0NmgzX8CGamx9qLusug7miS4S+G&#10;KusE1D3EX4Dv49QcLllPLgnWG9ZrzeHqfsjMwunHECU/imbmZD2J9ToSrEthH30Uw7qf7yzm8KrM&#10;+bdRWCPXWwwD6y4k6+nou2DVPclVrzeFwJrPTPpRWsEPK7NqbGbSj6EKfhTPzMl6Isu6Cer2gHVz&#10;kvUpI1WRdRLOmRqOumMZ1rX9U0yvJ/4u63QYeRa//kgfpE0bN2h7zbO2/aAz+0U5s0RkpuKHnVnQ&#10;D5t1rvB4eNYRYP2btwL2+VBz7imjr++M6fVpclwU1pD2ESP9Q/B9nHq9Gei7IFnnopfW731eh4P1&#10;Zk3W6pldUsgsVSOzEWxm09GXpGhmTtYTWK8bo1/mRW957Fmh2Pxs9AnUfYYc1xzrIfuIUai7G8O6&#10;rn+qyXqCu6w3bdTyWo1144AfdGaqfliZST+4zOoEMgv6oce6IVj/CtZ+kqFkfRpeV2HOtW6ONaR9&#10;xGjUHUeynokeGyXBeksIrHk/GoU5sx5Kmc24TGY264HC4xnPet0AdZ8Hay/J+qTRO8D6LDmuueiF&#10;usf6h2LPCjVPzES/iGnweiD6prk5h2/ZvEnba5619OMCMvORWfxcmBk3F0o/xiCzeKXMcnEuvZ2Z&#10;Huv6qPuctxz2rFBsThopvl9MrznWKThzbxzqTiTrnoV+KiXBeqsma3U/zin4oZqZ9ENmxvlRPDMn&#10;63Gs1/XA+gxYNyFZnzB6mawrM2eYN8d64b5iAupOYlg38E83vR5X+B4temZTOL6bbd2yWctryZrP&#10;TPpxVsOPc2S2zbGevq8Yr+RH0cx0WOM8RNR9GnVHkPWcMHr6TsFrnnUf1D3RPwzfx6l5Yjb6qRSt&#10;2w3W21xhLTNT80M9swnITN8Pm/UgvEfHMl7jnFP0iT7lvQr7kyg2P5ms7wLr8+Q4nMMK1pNRdzLL&#10;ega8HoQeefZnjyust27R8lo9s18U/VDNbJKyH87MnKzHsKxrgfXPYN2IZPiT0cP3s6FSdz+wnoK6&#10;e5Cs56B3zgzxNFiPcZX1dldY1w74wWd2Simz1IAfdGazCzML+qHHuibqPgnWDUnWPxrJJutK4gI5&#10;Duemo+6p/uG49qLmiTnonTOzJFhv26rttZoffGY/KWcm/VDLrKgfNus8zOGjWa9rgPVP3rLYi0ax&#10;+dHo7juJ92gl9M6jxuG8d5wLOR2se5Gs56J3jmSdJ0a76vUOV1hLP07ADy4zdT9SxTQ2s8v5oce6&#10;Our+Eazrkwx/MJKUWDfD2vBUMQN1pzCsm/hnlQTr7du0vFb3g89M3w8us+J+OFmPYr2uhv7v34N1&#10;XZb1CXgt0FuS8rqZ6A/Ws9DDBfv3kHK0mbT1m3Od7Dz0SbJYj3LV652usK4GP35AZvXILNT9kJnN&#10;RGbY30pkNrcws+BcqMe6Klgf95bB93Hqz/neSPSpsc5E3bNRN/aiEXXPQ5+k2abXLrPesd18o9l7&#10;Pbh9H9Jr3g+ZmYofOpmp+BFZzA+bdT7qHsl6XRl1HwPr2gzrBN9Ppte/keOaYW14qpgD1tirSbCe&#10;jz5JknU+el+6ec21S5O1WmZVAplxfiQE/OAyywpkxvlRPDM91pVQ97dgXYtkeNyIV2Sdg/Ne56HH&#10;UT+Gtc8/pyRY79TzWo219OO7sPrRT8xFZvp+OFmPYLxOxD6A+uIbb2nsO6Q8PG7E+X6E1wb6iFLj&#10;mmEfQD8xH3WnkawXoCeWxXqEq17v3rlDaw6XrLnMEoT0Q2am5gefmfRDZqbqRzAzm/VghboTsaa9&#10;vvgKddcgGR4zuimyzkXdC9HjKF2J9WD0tHVzDt+9K/ysrcy+ZjPT82MBWKtllu/IzMl6OOt1RZzr&#10;8CXqrq7I2kMybIY17f3EIrDOIMctRP+zuZjDB6M/q7usd2p5Lf1Qy0z6Ec7MpB90Zgsuk5mT9TCW&#10;dQWwPuothT2m1Nz8ndHV9wPm8IroGUuNa4Y17TibB3X3J8ctRP8zi/UwV1nv2e0Ga5nZF2xmxwKZ&#10;GegZy2e2WCOzoB96rMuh7s9Rd1WGdawi63yc2b0UvcsyyZ9vEfqfzTO9dpv1Lm2veT/KB/wIV2Z5&#10;AT/ozKQfRTOzWRdgPhrKen0V6v4MrCuTrL81uvi+N70uTTJsijXtaWIZWGeT4xah/5msuwD9i92c&#10;w/fu0WMtM+NZSz9kZlXIzL4zYgOZcXOh9ENmlsVkZvlRgP7FdmZ6rMui7k+8Hny3pOaZb43OiqwL&#10;UPcK1J1D1r0Y/c/mlwjr3Vpeq/vxKTILpx/LlfwompmT9RDW6zI4r+Vj1C1I1t+A9XF4XQH9gan3&#10;RFPs+UgTK9G7bAA5Lsh6SOF71I3n1/v26rNWyayemRnvh1pm0o+VGn4EM7NZD8F8xNddGqw/BGuD&#10;Yd0JrO9UYD0Uda8G61yS9RL0ulsgnsGZgcG63WG9R9trtcw+UvBDJ7NVCn7IzOTnXjAzJ+sC1utS&#10;YP2B95JRkWT9tdHRd8xkXZZk2BT7F9LEGtQ9kBy3BL3uLNYFrnq9f58ea+mHWmYfIjPOD53MVPwo&#10;npke60veuuI91F2BYd3BZF0efb/pOXyEP12sRZ+6QeS4pejbttD02m3We7W8VmPtgR/vK2Smynq4&#10;mdkYJjPpR9HMnKwHM14nYX9PXfEu6i5Psv7K+JPvO3hdHn2/adYjUfd6sM4jxy1F3zar7sGuen1g&#10;vz5rPjPbDzqzr40OiplJP9YpZGb7EczMZj0U8xE6QXsoNknY31NHvOP9zSinyLocybAp9vekiw2o&#10;O58ctwysF8HroSLfZdb7tLyWmfGspR86man4wWdm+zFUhMr6V7B+C6yvIll/aVzr+9b0mmM9Gqw3&#10;oefaYIZ16xJhffCAPmveD5nZ22xmXyEzay7kMpN+bIQf+pk5vUbXb8brC6j7COouw7C+xmRdDj2s&#10;qXmiKfaqpIvNYD2EHLccPSwXm17nuer1wQP7tb3mWcvMpB9lFTPjWMvMpB8FZGbLkFnRudBmPQzz&#10;Ec/6POp+w3vRKE3W/YVxte8beM2zHuvPEFtR91Cy7uXoYSlZDxPusr7uoD5rtczeRGbh8mMsWG8J&#10;yQ8n60Gs12fB+jDqLsWwbh9gXYFk6MdelQyxDf0nh5HjVqCH5RKT9SDW62yYeQm/7HVE5dEz1v5n&#10;/Odl0fitEn7J9UVR+FUv8M/4m+e6gwfk3wr/X24NkvSDz+xcWP3wYy+Xnh/BzPRYn0Hdr4O1h2R9&#10;1Gjv+xpeX4V+5dQc7sdergyxHayHk+NKivX117nBWvohMwunHzIzfT+crAeyXp/21haven81Lnkp&#10;hkeNdgHWFUmGfuzlyhA7UfcIctxK9Ctdano90FWvQ2HNZ3YGmb2GzDg/VDOTfuxQ8KN9YC4MZmaz&#10;Ho75iK/7F9R9CHX/RrL+3Gjr+8r0mmM9CXXvQi/FkQzrq03Ww0Ww7t+7R/pH5vAbrj+oNYeHM7Oj&#10;yMyaC9UyGx9CZk7WuazXp8D6Ze8F4yLDuk2AtUEy9GPfXobYA9ajyHGr0K90GbweLnJd9ToU1mqZ&#10;vQI/uMxsP1Qy281mthK9aeVc6MzMyXoAw7o79u3VFi+B9a8k68+M1ibrsujnT831fuzb6y/2ou7R&#10;5LhV6FdqsR7gKusbb7hO22uOtZWZ9IPO7HPD8qMszrvgM5N+cJkV98NmPUJ4PDzrE2D9Auq+wLL+&#10;EnM4z3oaWO9H38wx5M+3OsB6hLjyWPOZnURmL4Yxs6nIbB+b2eX8cLLOYb3+yVtLPO89b5wjWX9q&#10;tPJZrCuRDP3Yt9dfHEDd48hxq9FndTnmoxEix1Wvb7rxei2v9fw4T2b2WWFm3Fxo+zFWMbOgH3qs&#10;fwTr58D6LFn3p0ZL3xfGHTi7m2M9A6wPgvV4su41OCviSmWt5ofMjPNDZibnQi4z6YfMjPOjeGZO&#10;1tms1z+A9b9Q9xmS9SdGiwDryiRDP/ag9RfXo6/sBHLcGvQhXiGehdfZrnp98003aHutltm/w+iH&#10;zOw6ZMb7UTQzm/VI4fHwdX8P1v/nPWecZljH+I6aXtOsfdijmSluQN0TSdZr0YdY1j3yCmOtk5mK&#10;H6qZ6fjhzMzJOov1+jhY/wOsfyFZf2xYrEvjTBbqO6UPezQzxU1gPYkcJ1mvNFlnuer1LTffqOW1&#10;ZK2W2T/ZzD4JZFZGKbMblfwompke6+/A+u+o+xTDOtr3ObzmWc8F65vRQ3gyyXodek4XrduNeynu&#10;sD4W8CNcmc0x/eAyW3uZzGzWo/AezWS9/tZbU/zNe9b4mWT9kREVYF2VZOjDHs1McQtYTyHHrUPP&#10;6VXwepTIdNXrW2+5SdtrPrPvzMzOMZl9rJyZ9EM9s5GOzJys+7Osv0HdfwHrkwzr5r7PTK+rkQx9&#10;2G+YKW4D66nkuPXoOW2x7n9FsVb3468aman4cSub2eX80GGdLL4G6z+j7p9I1h8azUzW2PdFMvSJ&#10;BWB9O3ofTyPHrUfP6dWm1+6yvu3Wm7W8lqx5P+zMTpCZfWRYfoQvs+J+OFlnMF4nYz9uTfGM94zx&#10;I1n3h0ZT36fwuhTOkqG/my30Z4k7wXoGOW5DIesMV712g7WV2bNh9ENmdgcym05mdjk/bNaj8R7l&#10;WX8B1k+D9Q8k6w+UWS9C3Xeh7plk3RvQK3sNvB4t3GV9+223aHmtltmXyCycfsjMVPzoZs6Fzsyc&#10;rNNZr496a4gnwfp7hrXf9wm89ogaJEMf9uNmiXvQG3wWOW4j+otbrNNd9ToU1nxm0o+nFPzwK86F&#10;i5HZ3ciM86N4ZnqsPwfrJ7ynjeMk6/cNnyLrpaj7XtQ9m2Ed719reu0u6ztuv1Xba561qh+qman6&#10;EV/MD5v1GMzhaazXn4H142B9jGHt9X1sel2TZOjF3tIscR9YzyHHbUKvbMl6jEhz1etQWPOZST9U&#10;MrNZ05n5sF/dykzVj2Bmeqw/Rd2PgvV3JOv3jEhF1sv92eIB9IGfy7BO9K8rAdZ33qHntZofMrPH&#10;2MzeN1T9kJndr5BZcT+crPuxXn+Cuh/x/mJ8y7L+CF5fMmqRDL3Ye50tHkTd88hxm3FugMW6n6te&#10;33nHbVpzuGQdzszkXBiuzDZdJjMn61SW9Udg/RBYf0Oyftdo4rNY1yYZerGPOFs8jD7w88lxm9EX&#10;fb3pdaqrrO+60w3WHyOzh9nM3ivMjPNDZvYQ/OAzK+qHzXos3qM86w+91cWDqPsrhnWE70PzPcqx&#10;Xo26HwHrBSTrLTg3QLIeK9xmfbuW12qZfYTMpB9fs5mp+bEq4Aed2ebLZOZk3Zfxugf2XlcX93tP&#10;GV+Sdb9jNAbr232/GXVIhl7svc4Wj4L1InLcFpwbsF78Gaz7uur13Xe5wVr68QAyU/HjdszhKn7I&#10;zBYymRX3Q4/1+6j7PtT9BcO6kSLrtf4c8Th6/i8m696KcwM2lAjrO7S9/u/48ZiSH0Uzs1mPwxze&#10;h/X6PbC+F6yPkqzfNhr5PjC9rksy9GIfcY54AqyXkONs1uNEH1e9vuduN1jbmfF+WJlxc6Gdmb4f&#10;eqzfBeu7vT8bnzOsGyqyXg/WT4H1UpL1NpwRsRFeu8/6Ti2v1fyQmd2DzDg/dDJ7UsGP4pk5Wfdm&#10;vX7bW03chbo/I1m/ZTTwvQ+vLxr1SIZe7LPPEU/jfIdl5LhtOCPCYt3bVa/vvUefNZ/ZOwE/6Mze&#10;1spM+qGfmR7rt8D6DrD+lGFdX4l1JPYR54hnwXo5yXo7zojYZHrtNuu7tL3mWUs/7lTITNWPjcjs&#10;GTYz6UfRzGzW44XHk8J6fQR13+49aXxCsj5i1PO9Z3pdn2QYiX32OeLPqHsFOW47zjuQdY8XKa56&#10;fd+9eqzVMrP84DJ7y6ivmJntB5eZ5YczMyfrXizrN8H6NrD+WIn1r0YDkmEk9owPEH/BWQUryXE7&#10;wHqzybqXy6zv1vJajbX0Qz2ziwbvh8xsJpOZ9MPKLOiHHus3UPctYP0hyfpNo67vXXjNs94K1n8D&#10;69UM6z4lwvr++/RZ837IzG5FZh+RmR3RyuyvyGyVdmY26wmYw3uyXh/2VhU3e08YH5B1v2nUCbBu&#10;SNYTiZ4KA8TfUfcactxOnP2yBV5PED1d9fr+++7R9ppnfRisZWacH3Zm3FxoZ8b5YWU2XgTnQj3W&#10;r4H1jaj7fZL1G0Zt3zum1xzrHWD9T5zbspZhnVoirB+4X4+1mh+vI7OblPxQy2w7MvtHSH44Wfdg&#10;vO6JngpVxQ2o+z2GdS2T9QWjEckwEj0VBoj/A+t15LhdONtiq+l1D1e9fuD+e7W8VmHdEz0VdPy4&#10;YLjnhx7rQ6j7Ou9Pxrsk68NGLd/b8JpnvcufK/4N1uuvCNYPPqDPWs2P65FZOP34V0h+2KwnCo8n&#10;mfX6FbA+iLrfYVjXDLBuTDKMFLvB+jmc0bOBHLcb5/xsg9cTRbKrXj/4wH1aXqtlZvsRrsxsP+jM&#10;diEzORc6M9Nj/TJYHwDrt0nWrxs1fG/B6/MGx3oPWD8P1hsZ1uks6zRQOotff6RfykMPusFaLbPD&#10;yMyaC93LzMm6O+v1S94qYp/3R+MthnX1AOsIkmEk+mfkihfBehM5bg/OrNluvke7/67X/y3Wapnt&#10;V8jM9kMlsxfYzHbjTCdrLgxmZrOehDk8iWX9AljvRd1HSNavGdV8R4zb4DVddxP0z8gVL+GMns0M&#10;6/4m60kiyVXWDz90v/YczrN+USmz1w01P5qgf4blB5dZcT/0WD+Pund7fzDeYFhXDbBuQjJsgv4Z&#10;ueIVsN5KjtuLM512iL/4rjTW6n7sgR9vMpnZfnCZST9eRmZbyMz2ILPtRTJzsk5kvX4OrHeB9WGy&#10;7leNqr434fU5I5Kspwl6QQwUh1D3NnLcXpzpZLFOdNXrRx5+QMtrNdZ6fpwzONYHkJmKH3ZmwblQ&#10;j/W/wXonWL/OsK6iyPo61P0qzmPaTrLeh/OJdprv0SuPtZofMjPOD9XMpB8yM86PrGJ+2KwnC48n&#10;gfX6X97KYrv3e+M1kvUho7LvDdNrL8mwCXqlDBSvo+4d5Lh9OL9Lsp4sElz1+tFHHtTyWmbGs/4X&#10;/Nih4EdlRT9kZq8p+zFZBP3QYd0LvVIqi21g/SrDupLJ+qzBsb4BdR9G3TtJ1vtxfteVypr3w84s&#10;XH7Ymen74WQdz3jdC71SKostYH2IZP2KIQKsfSTDJuiVMlC8iXPWdpHj9uP8rl2m1/Guev3Yow9p&#10;e81n9k9ktpXN7JBh+8FldiMye0Mhs5ximdmsp2A+4uv+O+re7D1uvMKyPow5/KzB1X2zf5A4grp3&#10;k6wPBFhPEf+LrG0/wpWZ7Qed2eX8cLKOY73+G1hvBOuXSdYv4ywqi7WfZNgEfT8GibfBeg857gDO&#10;atsNr6eIOFe9fvyxh7W8ln7wmUk/NrGZvaKcmfTjrZAyc7LuxrL+K+regLpfYlhX9L0Or88YHOtb&#10;Ufc7OGdtL8n6IM5qs1h3+x9kbfsRrswsP7jMDhRmFvRDj/VfvJXEeu8x4wWS9Us4q81i3ZRkGIG+&#10;OIPEu2C9nxx3EOeO7TG9dpf1E48/ou0174eV2XHjRTKzl3GWoV5m+5jMBhbLzGY9FfNRV9brP4P1&#10;WrB+nqz7JZzV9prpdTOyngj0xRkk3gdr3B9AytFm0tZvlwJ/lcG/Xoez2iTrqaKrq17rspaZ8axl&#10;ZuuU/LAy4/yQmb2n7MdUEfRDj/UzqHsN6n6OZP1igPVpg2N9J+r+AGfq4f4Aw3pvCbB+8olHzTea&#10;fRYMd7aLmh/PBjILlx93mH4sVPCjaGZO1rGs10+j7lXe74x/M6zL+V6F16eN5iTDCPTFyRMfgTXu&#10;nxGsr8e5fFbdsa567Q5r6cdqBT/szHg/8sSHCn7YmQXnQpv1NMxHPOunUPdKsP4XyfoFnMunxvpu&#10;sP4YdeNeEMl6sH8fvJ4m3GX91JOPaXvNZ6bqh2pmqn5YmU11ZOZk3YXxOgU9kIRYDtb/x7Au6ztk&#10;eh1FMoxAD6Q88QnOh8O9IIL1DThjzmLdxVWvdVlLP7jMeiGzSmKFQmY2ay4z6Qef2fU4g7FoZnqs&#10;nwDrZd5vjX+SrJ/HGXOS9S8GV/e9qPszsMa9IJL1EP9+02t3WT/91ONaXquwTkHfKMsPOrMXcAaj&#10;emafKmRW3A8n686s14+j7qVg/Q+W9SvGrWAdTTKMQA+kPPE56sa9IIL1jThvc7/4K+bwzq56HQrr&#10;cGZ2KIyZ3WBmJj/3gpnZrKdjPurEsn4UrBeD9d9J1s/hvE011g/488UXOCvzZob1UP8BsJ4uOrnK&#10;+pmnn9DyWmbGs34MmS1hM3teObP74cdRpcykH9NDZv0I6l7k/cb4K8O6lO9lvEdPGTEkwwj0QMoX&#10;X6LuW8lxN+E8wSuVtaof3xh/YzOz/OAys/24hczsxstk5vS6I+v1w2C9AKz/Qtb9b5wnaLFuQdbT&#10;GP188sXXOAvwNnLcTThv86D5Hu3oqtfPPqPvNc9a+rEwzH58FZIfNusZmI941g95DTEfdf+ZYX3p&#10;/7k7C2irqrZtHyxwPigG0uherK1gd+drt4KiKCIo0kh3Hrq7u7u7u7s7pLu7+e659lrs9XJ45zPn&#10;+fc6A3/H2IJ++x3fPa5rX1M9B9a0Fjtdc65HwfUBuO6ndN0L921K12UoaNcTjM9wPWa3Rx9+16+x&#10;XY+A60rWfjFF6Xou7laNuH5a6TAznneVmw7CdX/l+6Trro7r1wLteuoUM9d6fXjMYtWHx8y8DzPX&#10;w+G6AlxPZlxfsxah69OCcz3G/o0O497HAUrXvXFPaNK4nmjUtXTN9yGZVdTo45rThw6z3HRIo4+E&#10;zPyuX2W7Hord5bF7ktL1HNwTGnH9jNJhZjzv6jc6AtcDle/rjbtVI65fDbTraVPNXfPMhmkxm6vN&#10;bGyimXmuy+Izyu8egt1lrX1iIuP6iqbr8dh9DK4HKV33wT2h3XCGl6WgXU8y6lqPmeyjnAYzkz6O&#10;ssxkHzcz87t+hen6Czy76V4qg90TlK5n427VhTjDT4lnlQ4z0wS4Po47cAcr39cHd6tGdr8SaNfT&#10;p5m75pl5faiZzcE9upLZaZaZ1wfHzOsjyszM9SC4LgXX42LkeiJcn4DrIUrXfeG6u9N1dPfN93PF&#10;4vdzTZ822bhr3rVkVhrMxseImeyDZyb7uJmZ57oczvCX2a4HYndJa68Yq9w9S1yyFjhdP6d0mBnP&#10;NvuNTsH1MOX7+lIhZ3c5ejnQrmdMN3etx6wUmHF9mDA7CWZDtZiV9THzu36JdT0Arktg9xjG9UXX&#10;9fPKPZnxnK48dBp34A5Xvq8f7oTtga7L0Uus65wo8zpe3q83SB4XF+/9HH87Phv+lBIv+esQsuKV&#10;zv05foibMX2K/OHG/5b7tQp6fXjMuD48ZlwfEWZ8Hx6zaB9mrvvBdXG4Hq10PRN3Js9H1ycF53oq&#10;XJ+F6xGM6yJJ4nrmDHPXfB/9wexvjT50mU0BszOJ6sPv+kW2677YXczaI0Yxrs+7rl9QOsyE53Tl&#10;oXPYPVL5vv64M7mn0/WLgXY9c8ZU465515E+9sSoj0x49p9uHxFm0bPQc12e4uJ4132sFFQErkcq&#10;Xc/AncnznK4519Ox+wLuOx6l5bo8Bet61kwz13rM+oJZUZbZTNwprsdM9nFeuw8/M7/rF9iue2N3&#10;YeweoeG6d5YT4kWlw0x4jl0eugjXo5XvG4D7sXuh6/L0QqBdz5o5zahr6VqPmexDh5n8554OM9mH&#10;mln/WzAzc90LrgtZu8VwpevpuB97rtBxPdP+nS5h9xjGdXG4nhG469mzgnCtx2yGAbM8iWTmua6A&#10;z+jzbNc94boAXA9jXJ9xXb+kdJgJz2T7na7gbuuxyvcNxP3YveG6Aj0faNezZ0037lqPWcEYM7uM&#10;PtTMBuD++EgfUWYmrr/Ec+xS0F/YPUTpehruep7jdM25ngPXV+F6HOO6RJK4njPbzLVOH1/iOY8R&#10;ZkOVzKbj/vjIWcgxm63JLGEfftfPMV1/Sd2s5PSntUsMVu6ehvuxpevj4mWlw0w0F7uvw/UE5fsG&#10;4X7sPk7XzwXa9ZzZM4y6lq55Zt3BLD+Y6fXBM5N9XAOz8UpmA3F/fOQsjDLzu36Wdd0Vu//A7kFK&#10;11Pherbj+hXlnkx4ZuHvFBeui3sgcoGy/DqH94f/9/hEXT8bqOu5c4Jwffv04bmuiM8o77oLXOe1&#10;doqBjOuTmq7nw/UdcD1J6Xow7kLvi64r0u3lWp9ZPo0+TJgl0+ijlHMW+pn5XT/Ddt0Zrn+H6wFK&#10;11Nw7/0sdH1MvKp0mAnPLMxLd2L3ZOX7BuNe74jrZwLtet7cmc6x4n1NlfsaqZ5ryUynjxOafUhm&#10;On14zKJ9mLnuhN154Lo/4/q4luuMtBC77wrXw50fqjN8CO697+d0ffu55vvQZabXR5SZeR+e60o4&#10;w59mu+5g3UO5rR2in9L1ZNx7P9Pp+jWlw4x4ZmFeugeupyrfNwT3ekvXlejpQLueP2+Wcdc8s47o&#10;4zf0oWY2Rej2sQjM7tZg5vURZWbmuj1c/wrXfWPkegl2J8fuaUrXQ+G6/23oWr+PWDLz+lAzu1Uf&#10;ftdPsV23g+tccN1H6XqSOGrNQNdHxetKhxnx/L28dG+4Pk1Xvm8olXNdPxVo1wvmzzbqWrrmmck+&#10;fmGZTQYzeRbyzGQfKRLFzMx1W+z+2fpH9GJcH9F0vczORwK7ZypdD6Py/2LXkpnso3fMmEX6mKFk&#10;NvQWzDzXlfEZfZLp+is8n/Ie+gmueyp3TxSHXddvKPdkxLMW8xHB9Szl+4ZRBXsAzvDK9GSgXS9c&#10;MMeoax1mX95gptuHLjO+j5uZ+V1nY123husf4boH4/qQNR3n0RHxptJhRjxrMR/dF26A+11U/x4+&#10;nCq6rrP961x/hedT3kM5tfqQzI4KzrVklhLMzPswc93Supt+sLaL7krXE4Su61XYfT92z2FdD3S6&#10;Dtb1ooVzjbvm+2jlMItdHytdZnwfNzPzXFfBGZ6V7boFdmeH626M64PWNKfrt5QOM+JZi/noAbie&#10;q3zfCKpky91VKGugXQfjWvaRQ6MPjxl3Fso+Umn0EWFWmaJ9mLlujt3fY3dXpevx4gBc98IZzrle&#10;g90Phhvi6+KqM3wEVbYH0czAXS9eNM+oa7M+1MwmaDOL9KHH7L/78Lt+gu26GVx/a20TXRjX+62p&#10;cH1YvK10mAHPIv2DHobr+cr3jaQqrusnAu06Ma71mH2HPjhmB1xmXB+S2UMss2gfUWZmrpvC9Tdw&#10;3VnpepzYp+l6HXanxu4FjOuq9mCn6+jud1BgCrzewysdXt/idQGvnHgl9tcML1k8H/9r/V8zLLvm&#10;XUtmsg81s/FCtw/JTPbBMauSgJnnuip2P8523di6i77G7k6s6ylO1+8oHWbAc2f/oEfCjfB1cdUZ&#10;PooirqvS44F2bepaj1kTuE56ZiNvwczMdSO4/tLaKjooXY8Vey3p+pDgXG+E67RwvZhxXc0egq6D&#10;dr10yQKjrvVcyz6+Qh8dlczGucwOs8w2gFkaMFtkzMzvOsx23RC7v4Dr9srdY8Uea7Lj+l3lngx4&#10;ruYflA67lyjfN5qqu67DgXadGNc8M9mHZMb1octM9iGZcX0kZOa5roYz3GZcf43nzt5Fn2F3O6Xr&#10;MWK36/o9pcMMeO7sn5Qh3BhfF1ed4aOphj0UXVcjO1DXy5YuNO6ady37+DzGfaQHM/M+zFzXx+5P&#10;rS2iLeN6lzXJ6ZpzvQWuM2L3MqXrMVTztnSt14dk9hmYxaoPySxxffhdZ2G7rofdH2N3G6Xr0SLi&#10;+qB4X+kwA56h+idlCjfB18VVXUvXw5yus9xWXeu5lsw+0e7joOD6iDBLTB9mrutYd9JH2N2acb3T&#10;moiuedfb4PpRuF6hdD2W4pPEtek/r6Vrvo+6YCb74JnJs1CPWWaW2ZhbMPNcV8dui+26NnZ/aG0W&#10;rZSuR4kdrusPlA4z4Bmqf9Jj2L1S+b6xVMsejq6rkxVo16au9ZjJPnhmo28w487C7drM5FnoZ2bm&#10;uhZ2fwDXLRnX/1gT8Bk9INSu09MOOz9Z4aa4o0t1ho+j2kni2vS/r/Vcyz7+o8UschaqmUX6CKEP&#10;NbNb9eF3HWK7jsfu97G7hdL1SLHddf0fpcP0eMZwfsoC16uV7xtHdewRzmc0FGjXiXHNM/P6UDMb&#10;Jbw+OGZeHxwzr48oM891DZzh/O6acP2utUk0Y1xvs8Y7XXO7d8F1GK7XKl2Pd13XoOjuIL5Gavr1&#10;cNm1HrP3wKw5w0y3D8nMBrM1Sma36sPv+jG26xrWHfQOdjdV7h4hPNcfKvekx/Ny89Pj4Wa4b0p1&#10;ho+nuvZIdF2DHgu0a1PXsg8dZmZ96DDT6aOucxb6mfldP8q6rgbXb8N1E8b1Vqfr/eIjpcP0eJ50&#10;fnoCrtcr3zeB6rmuHw3Uten3r/VcV3eZcX14zDjXHjOuD49ZtA8z11Wx+01ro2isdD1cbLHGiZ5Z&#10;eNf74DobXG9gXNe/bV3r9fEWmHF9SGa9NJjtBbOsGn0kZOa5ronzKDPT9Td4nvQd9AZ2N2Jcb3Zd&#10;f6x0mB7Pk/6Lngw3x31sqjN8IjWwR9GsLDUpc6Bdm/7aQsmMc/0NnicdYRa7PiQznT4izKJnoZnr&#10;ytj9Glw3VLoeJjZZY9H1PsG5PgDXT8P1JsZ1Q9b1N/hK9gW8/l++f50Y13p9vM4yGy42O8z2s8xk&#10;H09pMEvYh991JrbrSnD9qrVBNNB0/YnSYXo8T/ovega7NyvfN4ka2qOdrjP9z65j4dr09wLIrvWY&#10;vWbAjOtDMpN9qJlNvAUzz3W81u6KVjJ6GbvrK10PFRutMU7XnOtD2P1cuAXu3lOd4ZOokeM6nv6N&#10;riWzV1hmw4yYPQvXesxq+pj5XWdkuy6P3S9hdz3G9QbX9adKh+nxPOm/6Hm43qp832RqbI9B1/GU&#10;MdCuTX/vnuyDZ1bB7SNWzA67faiZTboFMzPX5bD7RWu9qKN0PUSst0aj671C7TodHbUL0AtwvZ1x&#10;3eRf7Fr2IZnVVTIbKjZoMpN9SGbbGGYJ+/C7zsB2XRa7n8fu2srdQ8Q6d/dnyj3p8OzwAvRSuCW+&#10;B6I6w6dQU3us03WGQLs2/b32smuemezjBYM+OGayjxe1+riZmee6FnanZ12Xwe7nrHWiltL1YLge&#10;5XT9udJhOjw7vAC9DNc7lO/zXNei9LeVa8mMdy37eE6rjwgzzrVZH7Uo2oeZ69JWHD0D1/GM67WO&#10;6z2Cc30Crl+F651K11OpmT0OXQft2vTZOHp9SGbPavQRYbZXi9krGn00c85CPzO/63Rs16Ww+2ns&#10;rql0PUissUai6z3iC6XDdHQSrl8Lt8I9i6ozfCo1d12nC7TrYFxLZjp9rNHsQzJ7Fcy4Pjxm0bPQ&#10;c10b5xHn+ls8OzyOnrLWihqM69Wark9j9+vYvVvpehq1sMej69oUrGvT55vJrnlmJR1m61hmun2c&#10;0mJ2qz78rtMyXX+L52DHUTa4rq50PVCsskY4XX+pdJgOz8EuSG/C9R7l+6ZRS9d12kC7Nn1uoX4f&#10;T7LMBgn9PgrSGxrMEvZh5ro4XGfF7mparncLzvVZuH4r3Bp3aqrO8OlwPcHpOljXps8jla71+ogl&#10;M9kHz+xWffhdp2G7LmZdF49ba0RVpesBYqU1HF3vFl8pHabDc+IL0jtwvU/5vunUynWdJtCuTZ8z&#10;LF3zzGQfT6APNbOBYCbPQp6Z7OPtRDHzXNfR2l0UrsNwXZlxvULT9Xnsfhe7Dyhdz6DW9kR0XYeC&#10;dW36/HB9ZrKPKjFkJvvYr2Q2HczkWehn5nf9CNt1EbjOgt2VlLv7i+XWMHxGd4mvlXvS4k6AgvR+&#10;uA2+B6I6w2dQG9f1I4F2bXovgHStx8w26EOH2XtgpttHlJnfdWrWdSG4tqzVoiLjehlc99Bwfcku&#10;RB9g9yGl65nU1p5Es/EZTR2oa9P7PvRcFzboQ4fZxUT34bmui88o77ogdofguoLSdT+xzBrquP5G&#10;6TAtXYbr/8D1YeX7PNd1A3c9xej3c0nXPDPZh2Sm2wfHTPYhmZn34Xf9MNt1Aex+FLvLM66Xuq6/&#10;VTpMizsBCtFH4bb4fpfqDJ9F7Zyu69LDgXZtej+Xfh+PGTDjXMs+PgQzrg+PWfQsNHP9l3VNZLZW&#10;iXJK133FEsf1TsG5vordH2P3UcZ1e3syzvDgXZvduydd831EmK1mmPXTZib7SBwzv+uHmK6/w/Pt&#10;r4mMcF2Wcb3YGoIzfKf4TukwLZ5vX4g+hetjyvfNpg6u64cC7dr0Pk0915JZJg1mS1xmXB+S2Scs&#10;s1mUsA/PdT18RnnXf2J3Buwuo3TdRyzSdH0duz8Lt8P3u1Rn+GzqaE9B1/UoaNdm9+TqM5N9qJn1&#10;Fbp9SGafajDrkICZ3/WDbNf54DqdtVKUYlwvtAaj6x3ie6XDtJQsXJg+x+4TyvfNueH6wUC7njbV&#10;3DXP7A8wSw/XpRlmixxmO1lmcVrMon1EmZm5zovdaeG6pHJ3b6Hr+g7s/hKuTzGuO9lTna6ju2/+&#10;PT6x+LWFpvfay65510H08QWYnTRm5rmuj90PsF3/bl0VaeC6BON6gTXI6Tq7ck9a3P9QmL4Kt8dd&#10;uaozfC51dlzXpwcC7XrqlIlG/80lXfPMZB+SGdeHLjPZh2TG9RFhVs/HzO86Fes6D1yntlaIv5Wu&#10;e4n5Wq7T4P6HwvQNdp9hXHexp6Hr+pQqYNcTjFzr9SGZPaLRhx6zSB9fa/URYRbtw8z1b9j9MFwX&#10;Z1zPswai639EDqXDNLjLoDB9i91nle+bR12TxPWUyeau+T4kM70+9Jklrg+/6/vZrnNj94NwXUzp&#10;uqeY67r+QekwDe76KELfhzvg+12qM3wedbOnO13fH2jXUyaPN+6ady2ZPcQy6yV0+7gHfXwHZnwf&#10;EWbRs9Bz3YDi4njXv2D3A9ZyUZR1PcDpmnOdAq6zY/d5pev5rusGFKzryZPMXOsx+9XpI3bMkrt9&#10;qJl5ffiZ+V3fx3adC7tTwXURpeseYo4lXW8XPyodpsFdH0UoR7gjvt+l6no+dbdnoOsGdF+gXQfj&#10;WvbBM+vpMvtH6PSRA33wzGTXiXX9Pe76uCLug+vCjOvZVn8t1wKuf4Tri0rXC6hHkrieNHGc0Rku&#10;u9bp44q4X4uZfh8/sMzm34KZ13VD7E7JdP097vq4IlJay0RBpevuYpbrOqfSYRrc9VGEcmL3JeX7&#10;FlBPeyY+ow0pZaBdJ8a1PrNCSmY9hNcHx0z2ocPM6yPKzMx1TrgWcF1Aubu7mGn1E91xhnO7U2L3&#10;z+FO+H6X6gxfSL2SxPXECWONutbrQzKjGPYhmf2EPi4rmd2qD79rYrv+Ebvvxe6/lK67ua63iZ+U&#10;e9LgXpeilAuuryrfJ13PojnomgLtOjGu9Zjp96HHTLeP/2bmdy1Y1zngOrm1VORnXM+w+qJrfncq&#10;uP4Vrq8pXS+i3q5rEajrCePHGHfNu/4BzFKAGdfHDOcs5JndD2a/aPThMYv24bluRHFxvOvs1mVx&#10;D3b/qXTdVUx3Xf+sdPgI7nUpSrnDnXHfueoMX0R97NnouhHdXq71mOn2occsDe510eujj9OHn5nf&#10;9b1s19/D9d1w/QfjeprVB11vFbmUDh/BvS5F6Te4jgurXC+mvq7rewPtevy40UZd67mWfegw03Md&#10;6YNndqs+zFx/h913WktEPqXrLmKqpuuH4Pp3uE7GuO5nz3G6vv1c831IZnexzLoK3T4kszwazBL2&#10;4blujDM8Bdv1t9h9B3bnZV33drr+hen64XAxyhvugru7VV0voYjrxpQi0K7HjR1l3DXvWp+Z3lko&#10;mck+1MwWu8waUbQPM9ffwHUcXP+udN1ZTLH0XKfG7j/g+k7GdX+n69vNtV4fklkyllkXI2b5EsXM&#10;7zo52/VX2H09tFj8xrie7LjeIn5luk4D139i991K10tpgD0XZ3hjSh5o12PHjDTqWrrmmX3t9LFY&#10;5IkRs0fcPu5SMltyC2YmrrPjDp9L4hpc51bu7iQmWb1whvOu02J3/nBXfL9LdYYvpYH/WtfZcYdP&#10;hBnfhx4z2Uf+RPXhuW6Cz+g9TNfZcR/NJXEFrn9lXE90Xedmuk6H3QXgOrnS9TIaZM9D103onkC7&#10;HjN6hFHXesxkH1cN+uCYyT7+0urjZmZ+13ezrj/H7suhReIXpeuOYqLVE11vFtzu9OHiVBC7U2i6&#10;vvtf6NpjxvchmW3RYFbMYWbeh5nrz+D6IlznYlxPcF3/xnSdAa4Lh7vhe5uqM3w5DbbnO10H63r0&#10;qOHGXfN9SGaXNPowYVZIo4+EzDzXTXGG38V2/Sl2XwgtFD8rXXcQ460eTtd5GNcZ4boIXAvG9RDH&#10;dVO6K9Cug3Etmck+1Mw63mDG9SGZyT70mDWhaB9mrj+2LopzcP0T43qcluvUlBm7i2E3KV2voKH2&#10;AnQdtOtRI4cZda3XxydwfV6DmV4fqXHHVXEqyjJbTkMSMPO7vpPt+iO4PovdOZWu24uxVnd0vUn8&#10;ruw6Ne5rKk7Fw90pJeN6mLv7zkC7Dsa114eaWQcxzmWmPgu9PnhmCfvwXDfDGc67/hCuz4QWiB9j&#10;5PoxuP4bru9Tul5Jw+yF6LoZBet65Iihxl3zzGQfZ9BHrJjJPnhmK1xmTX3M/K7vYLv+D3afgusc&#10;StftxBirm+iGrvMyXYfCf1NJuE7FuB4O13Ph+o5AuzZ1LfvQY3YazH5QMmsPZt21mZUAs/s1mMk+&#10;oszMXH8A1yexO7tydzsx2nG9kXVtwXWpcA98b1P17+GraIS9KAlcjxhu1rWea48Z10eEGd+Hx4zr&#10;Y0SCPvyukzFd58DdXBfE8dB88b3SdVsxyuqKz+hGkY/pOgtcl4HrBxnXI13XyQLtesTwIUZnuHTN&#10;McsOZhfFCY0+Rrl96DArbdBHlJnnurnG7hy4m+uCOAbX3zGuR2q6DsN1Wex+SOl6NY2yF6Pr5hTd&#10;HcTv3Rs+zMy1HrP3YtyHbdSHn5nfdRzb9TvYfQSuv1W6biNGWF2crv9gun4cu8uFe9LDmq7jAu16&#10;+LDBRl1L1zwz2cdRgz44ZrIPyUy3jygzv+vrVlyc6p+bOXA31wVxODRPfKPleoP4k3H9RLgEVcDu&#10;1ErXa2i0vcTp+rr1LvCmwCuIrocNDcK114cuM8617KM8y2w1mEXOwoSuW+Azyrt+C64PwfXXStet&#10;xXCrM7rmXWeF64rY/QjjeozjugUF7XqQcdexYtYGzORZGGtmzX3MvK6l62ts12/C9QG4/opxPcx1&#10;nV/Z9cO4h60EVQ73ojRK12tprL0UXbega4F2PXSImWu9PiSzgwbM1GdhhFklltkaMJNnob8PM9ev&#10;W+fF/tBc8aXSdSsx1OqEz+h6wbl+Eq6rYHdaxvW4JHI90KhrvT7eADPZh5pZa6Hbh2Qm++CYJezD&#10;7/oq2/Vr2L0Xrj9nXA9xXf/FdP00dlfD7vRK1+tovOv6aqBdDxls7ppnJvvYB2ZfMMy8PjhmT4FZ&#10;VTBLp2S2lrw+osw81y1xhvO7X8XuPdj9mXJ3S6Hr+hnsrh7uTRmUu6XrZTiPWlJ0dxD/bjZk8ACj&#10;rvWYBdNHb40+bmbmd32F7foVuN4dmiM+ZVwPtjo6Z3gBputnwyWpBlxnVLpeTxNc11cC7XrwIHPX&#10;PDPZx26NPnSZPeMy4/pIyMzE9Q+4c++82AnXnyhdtxCDHNfrBOf6OeyOh+tMjOuJ9nKn66Bd9zfu&#10;mnctme3S6MOEWU2NPhIy81y3whl+men6B9y5d07swO6PGdcDrQ7oep0oyHT9PFzXCvfB97FV/12/&#10;gSY5rlvR5UC7HjTQ3LUOs/MOM74PM2a6fUSZ+V1fYl2/ANfbQ7PFR0rXzcUA13UhxvULcF0Hrh9l&#10;XE+2V6DrVnQpYNf9jLrW6+NFMPsHfaiZtRC6fUhmtTWYTXKZJdb189i9Da4/ZF23R9drBef6Jeyu&#10;i92PKV1vpKRxPXCAuWv9PvSYrWOZvej2oWa24RbM/F1fZLt+Dq63wPV/lK6bif5We9EVrgszXb8c&#10;LkX1w30pxLieYq90ur4YaNcDB/Q17pp3LfvYyjJr7jDT7aOeAbPoWei5bo1/XvOun8XuzaFZ4gPG&#10;dT+rnYbrh+gVuG6A3ZbS9SaaCtfzsrSmYF0P6G/mWo9ZpI9YMXsYd1JG+lAz2+gwm/tfzPyuL7Bd&#10;PwPXm+D6PaXrpqKv67qIsuuHcH9cKWoY7kc243qavcpxfSHQrgf072PUtXStz+x9JbNmQrePCLO+&#10;lIVhNjUBMzPXT1tnxQa4fle5u6noY7VF12sE5/o1uG4M12Hl7s00PcHuIL6W0r9fEK4ls41afegz&#10;a5SoPjzXbfAZPc92/SR2rw/NFO8oXTe54boo0/XrcN0Eux9nXa9G123ofKBdJ8Y1z+wpl5luHzrM&#10;TPqIMjNznQ2718L124zr3lYbp2tu95tw3Szcn55Qut5CM+ykcN2vb2+jM1y/j3UaffR2z0KO2Rtg&#10;1lSjj4TM/K7PsV1nhes12P2W0nVj0ctxvVoUY7p+K1yamsN1Vsb1THuN0/W5/9n117B0Aa+ceF3H&#10;63G8UuKVPC4u3vs5/jI+m/v3k+HHrHilw0v+XP6RGNc8M90+IszWsMzeBDOdPma6fUSZ+V2fZVz/&#10;iLsCz4rVoRniTcZ1T6s1ul4tijOu38buFnCdTel6K81yXZ8N1HXfPr0c595nQ34GvJ+nwOfkbfw1&#10;fozzM+Nc/4j7R/WYmfTBM9tCCfvwdreluDje9ePWGbESrt9Qum4kemi6fgeuW4UH0JOM69n2WnTd&#10;lm4v17rMzopVLLPGQrcPyawl+uCYRfrwM/O7PsN2HYbrFdj9Ouu6ldP130zX72J3a7h+Sul6G3mu&#10;zwTadZ/ePVFttGWuaz3X+sz0zkI9ZltvMIv2YeY6C1wvC00XrypdNxTdLel6leBcvw/XbeH6acb1&#10;HHud0/Xt55rvwwaz5WD2mpJZI21m74FZGy1mkbMwysxz3Q5n+Gm2awu7l2L3K8rdDUU3q6XjugTT&#10;9QfhMtQuPJCeVbreTnMd1+3odKBd9+7Vw7hrnpluH920+yjj9PGMktk2l1lbHzMz1yG4XgzXLytd&#10;NxBdtVw/iHshy1AHuH5OuXs7zbPXo+vbzbV+H0ti1seDuGu2DLVPVB9+16fYrh+D60WhaeIlxnUX&#10;qwW6xt01yq4fxL2QZagjdj+vdP0PzXddnwq06149uxt1LV3zzCJ9TNPug2Nm2keUmZnrR63TYiFc&#10;v6h0XV901nT9EVx3Cg+iF/4/du0xi1UfEWaJ6cNz3R6f0ZNs15nhej5cv6DpuhTT9cdw3QWuX1S6&#10;3kEL7A04w9vTyUC77tmjm1HX+swWxJhZZ40+EjLzuz7Bus4I1/NCU8XzStf1RCeruXOGl2Zcfxou&#10;S12x+yXG9ULX9Yl/oetMWszq32DG9fEJ+jBhFu3DxHVOyoDdc+D6OcZ1R7jukmWF4Fx/Btfdw4Px&#10;PdlcKCqbU1XkT9fdP+7EX+6kRfZGp+tgXffo3tX5f+59rSwZ/sr7+a2+bia75vrISbKPuTFkJvvo&#10;hj7UzHbQwgTMPNcdsPs403VOSo/ds0NTxLNK13VFB6uZ47oM0/Xn2N0Drl9hXC/G7vlZOtDxQLsO&#10;xrXXh5pZPdHRZabbB8dM9jEf/9yL9mHmOp11SsyE66cZ1+01XX8B1z3h+lWl6120xN6UBK67d+ti&#10;1LV+H7PA7BmGmUkfPLOdtDgBM7/rY2zXaeF6BnY/pdxdR7S3mqLr5aIs0/WXcN07PIRe13R9LNCu&#10;E+Naj5leH5LZCsGdhZJZLzB7zZiZmes0cD09NFk8ybhup+n6K+zug91vKHfvpqX2ZqfrYF1369rZ&#10;uGvedYQZ34cpM66PhMw81x0pLu4o23VquJ4K19mUrmuLtlYTp+tyyq4fwB255agfXL/JuF7muO5I&#10;RwPt2tS1HrNHwGyaRh+6zL4Gs74afSRkZub6Yeyegt1ZGddtNF1/i939w0PpLaXrPbTc3oKug3bd&#10;tYtZ13qug+ljqEYfNzPzuz7Cdv2QdVJMCk0STyhd1xKtrcboepkoz3T9HVwPhOu3GdcrXNdHAu26&#10;a5dORme4dM0zk31MRh9qZrVFG01mso8BBn1EmXmuO2H3Ydb1g3A9Ea4f13RdgXH9PXYPwu53lK73&#10;0gp7K7ruRIcDdd2lcxCuvT50men2oWa2B8wiXSfW9QNwPQGuw0rX8aKV1cjpmnOdHa4Hh4fRu4zr&#10;lUnkuqNR13p96DGrBWaRszA4Zv6uDzFd/0Sp4HpcaKKwGdctHddLRUWm6xzh8jQUrt9Tut5Hq+xt&#10;TteHAu26c6cgXEtm49GHHrNlgnOdA30MYZntBbObz0Iz1/dh91i4tpSua4oWVkN0zbv+Ea6HYfcH&#10;jOvVSeS6g3HXfB/3u8yyKJnFC90+fnCZvc8wS9iH5xp338UdZLtOid2j4Tqk3F1TNHddV2K6zond&#10;I8LD8WsWcoFyNod05E/+r4fvpzX2dnTdmQ4G2nWnjmauJTPetexjTIz7GA5men10puhZaOaarBNi&#10;VGiCeEzpugZcN3C65lz/BNcjsfvD28R1e6Oudfs4cZv04Xd9gO1awPUIuH6Ucd3Mcb1EVGa6/hmu&#10;R8H1R0rXB2itjV+bgq4PBNp1xw7mrvWYjdToQ5eZ7EMy4/pY656FUWae6y44j/jd98L1cOzOrHRd&#10;XTS16qNrznUq3H1dnsaER9DHjOt1jusugbtuZ9y1HjOdPppq9iGZjQYzro8IM38fftf72a5TwPWw&#10;0HiRiXHdBK47w3UVZdepcI9zBRqL3Z8oXR+k9fYOdN2F9gfadYf2Zq5lH7rMJrDMvD5iw+wAeX1E&#10;mfld72Nd3wPXQ+A6o9J1NdHYqgfXi0VVxnVuuB4P158yrjfA9QK43hew67ZGXeu5Tg5mQ1lm1YVu&#10;H7+C2TgNZgn7MHN9t3VcDMbuDDFy/Rt2TwiPpM+Urg9R0rhu387ctV4fsWQW6YNjdvAWzDzXXXEe&#10;7WW7vguuB4bGifRK11VFI7frakzXeeB6Elx/zrjeaO9E111pb6Bdt2/XxqhryYx3LfsYhD7UzKrd&#10;YMadhbKPiQbMomehieuf6U7sHgDXaRnXDa26zhnOuf4duydj95dK14dpU5K4btfW3DXfh2Qm+0gX&#10;I2ZeH18omR26BTO/6z1M1z/THdjdH7vTKHdXEQ0c14tEdabrvOGKNCU8ir5S7j5Mm+1dTtd7Au26&#10;XdvWxl1zrqPM9PpYJLg+8qIPyYzvI8IsehZ6rrvhPOJdJ4PrvqGx4hHGdX2rDrrmXeeD62nY/bXS&#10;9RHa4rjuRgG7bmPuWo9ZPzDj+9BnNjVRffhd72a7vh46Lvpgd2ql68rCc12D6fpPuJ4eHo1fn6L6&#10;Gql0vRtdd6PdgXbdtk0ro65lHzyzOPQhmen2wTH7w2Gm08fNzMxcXwsdE72w+2HGdT2rNrpeKLjd&#10;+bF7Jlx/q3R9lLYmjevWQbi+Dma9NfqIMFvEMpN9zNDoIyEzv+tdbNdXsbtnaIx4SOm6kqjruq6p&#10;7Pp+3NldkWZh93eM6232HqfrXYF23SYRrnlmkT44ZpU1maXCnfaRPsyZea674zzaybq+Atfd4fpB&#10;xnUdq5bTNee6AHbPCY+h75Wuj9F2x3V32hms61Ytjc5wyYx3LZn1iCEz2cds9KFmdpQifXSnaB9m&#10;ri9jdzfsfkDpuqKo7bqOZ7ouGK5Ec+E6O+P6H3svug7adetEuOb7kMxkH2pmlYTXhw4z2QfHbHsC&#10;Zn7XO9iuL2F319BokYpxXcuKR9cLRC3GdSG4nofdOZSuj5PnekegXbdu2cK4a961LrNIHwsE51qP&#10;2bEbzKJnoee6B84j3vWF0FHRGa7vU7quIHRdF4HrBeGx9CPjeoe9D133oGBdt0qEa57ZRfTRBczu&#10;VzKrqM2sMJjNRx8/sMwiZ2GUmd/1P2zX5+G6E3anVO6uIOKtmk7XtZmui2L3QrjOqdx9gna6rv8J&#10;tOtWLZobda3fh2TG9RGveRbq9uExS5zrXHQOrjuERglSui4vajqu5wvOdTG4XgzXPzGud9n7na6D&#10;dd0yEa65PnKR7KMjmHF9RJgtYJnJPhZp9LErQR/+rrczXeeis9jdHrsF47qGVQNdzxd1mK6LhyvT&#10;kvA4+lnp+iTtdl1vD7Trls2bGXetx8ykDx1mJn1EmXmue+Kf1/zuM3DdDq7vVbouJ6rDdScN13/D&#10;9VK4zsW43mMfQNc9Kbr75mdKx+J5pC0MXZsxi1UfHjO9PvzM/K63sV2fhus2oZEiBeu6uuO6LtN1&#10;CbheDte/KF2fIul6IVxvC7TrFs2aGnUtXesxa6vFLNKHDrNlLLOTt2Dmd72VdX0ydES0xu7kStdl&#10;RTVLup4nuN2l4HpFeDz9yrjeax90XG8N1HXzQFyf0mJWTptZSYfZOA1mN/fhue6Fzyjv+gR2t4Tr&#10;exjXVa1qjut6yq7vo9LYvQqucytdn6Z9juteFLDrpk2Mu+aZyT5aaTGL9MExk32sZJmdcpn19DHz&#10;u97Cdn0cu1uERoi7la7LiCqu6/qM6zLhKrQau39jXO93XW8JtOtmhq5N+uCYlRWmfXDMEvZh5voY&#10;XDeD6zsZ15Ud13MF57osXK8NT6Dfla7P0AH7EM7wXhSw6yaNjbqWrvk+JLPmYHYXw0y3D8lsDfrI&#10;o2R2mvYnYOZ3vZnt+ih2Nw0NF3cod5cWla2qOMPnigZM1+Wwex1c51XujrreHGjXTQNxLZnp9RFh&#10;xvUhmSWuD891b3xGeddHQodFE7hOxriupOm6PHavh+t8Stdn6aB9GF33poBdN25k1LUusyMOM64P&#10;U2ZcHwmZ+V1vYrr+hQ7BdSO4jlO6LiUqWlWcrhsyXVeE643hifQH4/qQ63pToF03SYRrntlhMGus&#10;0YcuswpgtgHMuD4SMjNzfRC7G4aGiesh1a8ZKiUqOK7nCM51JezehN1/Kl2fo8P2EafrgF03amjc&#10;Ne9a9tFQuw+emexDMuP7uJmZ57oPzvCNbNcHsLs+XF9Tui4pyluV0fUc0YjpunK4Km3B7vyM6yOO&#10;6z60MdCuGyfCNc9M9tGAZSb70GNWCcw2azDz+ogy87vewLrej931sPtqjFxXwe6t4Un4tUiqc+I8&#10;HbGPous+tCFY1w3NutbrQzKTfcSS2RaW2bkbzBLrel/okKgTGiquKF2XEOWsSuh6tmjMdF0Vrrdh&#10;dwHG9dEkcd2oYQOjM1y65vvYB9d14VrNrKTLbE6AzPxdr2e73gPXteH6MuO6rOu6idJ1SqoG1//A&#10;dUGl6wt0zD7mdL0+0K4bNQjC9V63D11m6j4izLazzM7fYBY9Cz3XffEZ5V3vxu5acH1R6fpvUcaq&#10;6HTNua4B1zvCk6kw4/q447ovBeu6YYP6Rl3rMZN9SGaXlMxKiLKazKq7zAoxzCJ9+Jn5Xa9ju96F&#10;3TVDQ8QF5e6/RWl3d1Om65rharQLrosod1+kE/ZxdN2X1gXadcP6QbiWfcTHuI+dierDzPVO7K4B&#10;1+eVrovDdQV0PUtwruPhejd2F70tXDeoX8+461j3wTNLfB+e6344w9eyXe+A62pwfY5xXQquO8J1&#10;M6brWnC9NzyFiildX6KT9glalKUfrQ206/r16hq71mNWXaMPE2Z7wIzr46R7FkaZmbj+lf4JHRRV&#10;Q4PFWaXrYqKkVV7LdW243ofdxRnXp5LGdV0z13p9SGayDzWz4mCm14dkptNHQmZ+12uYrn+lbdhd&#10;Ba7PMK5LOK5niuZM13Wwez9c/610fZlO2yedrtcE2nW9unWMupaueWbbNZl5fcSG2SXyXEeZmbne&#10;it2V4Pq00nVR8bdVDl3zruvB9cHwVCrBuD6TNK7rBOFa9lGZZVZM6PZRF8wOaDBL2Ifnuj8+o6vZ&#10;rrdgd8XQIHGKcV3cdd2C6bp+uDodwu6SStdX6Ix9Cl33p9WBdl23dm2jrvWYyT4qwjXHzOuDY1ZP&#10;i9llMJNnoZ+Z3/Uq1vVm7C4P1yeUrouI4lZZp+uWjOsG2H0Erksxrs+6rlcF6rpOIK5lHxXA7KSS&#10;WVEwi5yFnGvZx2EDZtE+zFxvCh0Q5bD7uHJ3EVHMcT1DqF0TNcTuo+FpVEbp+iqds087n9GAXdeq&#10;Zdw138cmzT70mKV0mB0Bs9JKZlfALHIWRpl5rgfgDF/Jdr0RrsuEBopjSteFRVGrDLqeIVopuyZq&#10;BNfHsbuscvdVOu+4HkArA+26dq34AFxLZmU1+iiq2YdkdixRfZi5Xo/dpeH6KOO6iKbrxth9ArvL&#10;KV1fowtJ4zrezLVeHxti3Idklrg+/K5XsF2vw+5ScH1E6bqQKOy4ni5aM103Ddegk+HpVJ5xfdE+&#10;gzN8AK0ItOtaNWsadS1d88xkH5KZbh8csyZwLZnxfdzMzMz1WuwuERogDrOuS+MM5103g+vT2F1B&#10;6fo6JY3r+EBcyz5KxpCZ7ONUovrwXA/EZ3Q503VuWoPdf2P3IaXrgqKQFXHdhum6OXafCc+giozr&#10;S/ZZdD2Qlv/Prr9CkRfwyonXdbwexyslXsnj4uK9n+Mv47O5fz8ZfsyKVzq85M/lH/E1ajg/eu+X&#10;f9/7eQr8n9/GX+PHOBNmv5Lsg2dWSJuZ14c5M5PduWl1aL8oBtcHGdcFrVLoeprgXLeA63NwXUnp&#10;Oi7l5SRxXTMA1xFmxbWZTddidpZldp0SMvO7XsZ2vQqui4b6iwNK1wVEAdd1W6brlnB9HrsrM66v&#10;2OecrpcF2nXN/6PuLKCkuNq1OyQhwDkFIRBcunqogsHd3d3dXQfXBAnxhODuEkII7g7B3QkeQtzd&#10;Q9D/OdVddN0M/3nPmTU1N/dbq4EIfM/au/dLFtPTM2aMdtdqzGJJZj2Y24cKM9EHxexOHGau65U8&#10;Kuo06focXPfG7q8I192CA5yuZxKup8H1LWs/Hyl1ncS45+xeyU/76vr50aN9cH0+zOxrgln3MDPK&#10;9VSH2T6CWZQRtw8912exuydcfynd3Y2pup5ujeW34Xo06fpvdO236zGartX76JWgfYzl/4DZKG1m&#10;XtenyK7PwHUP8x32BeG6a7A/mx29h82Sds34DLi+g91jpLsfM+7nCLk+5WvXY0aN0upazbXoQzCj&#10;+hDM5oAZdQtFH4IZ1YfLLHIL9VyfNr9i3bD7c6nrrqyLouuZ2H3POsCfJ1w/yHGLn0TX/roeHQ/X&#10;an10V+hDlZno465CH3GZua5X8aiok2TXp+C6K3Z/RrjuHOzndD2b6HoWdt+H67FS148bUZZwvYqf&#10;9LXr0SNHanWtzkytjxAz6hYKZup9eJnpuT4J153NZexTqesurJPjejejXM/G7ij7AH+BcJ3E+icR&#10;XI967jkfXAtmXUhmXZlqH4LZA/RBMYvbh9f1CbLr49jdCbs/IV33Rde72Ryi67nWCzyJfZC/KHX9&#10;hOG6PuFr1yPj4ZpmdiLcB81MdE0zmxPuQ87s8Ucwc12vxg2ndx/D7o5w/bHUdWfWMajmeh5cPwbX&#10;LxGuH7Nuo+vV3GfXzz6r3TXNTPRBM+uizEz0ocYsdAsjzLyujxNdt+NHsbu9+Tb7iHDdIRjrPEfn&#10;El3Px+4n4PplqeukxuNh18d97fo5TdeiD5qZ6KODErNQHxQz0cfjJLMnHsHM6/oY6fqI+SVrh90f&#10;Sl13Yu0d17vYPML1AuxOah/irxKun7DuOF0f89f1iBFaXau5PhpmdlPKrDML9bGLUa5FH0nh+hWC&#10;Wdw+9Fwfxu42cH1DursTaxfsg65p1wuxOxlcvybd/aSRNFFcPztc3zXdh2DWNgH7EMyejFcfrus1&#10;PCrqKNn1IexubS5lH0hdd3zoej7R9SLrRZ4cu18nXd9F12v4UV+7HjF8uFbXghntWjBrA2YJ1cci&#10;rT7W8Mgt1HN9ALtbYvd1wnXbYG90vZNRrpfAdQr7MF5D1QqUYxzSoW+8X/86mfGklSiuhw3Tdk33&#10;cRDMWin00TZ8Cylmix1mdB9xmXldHyG73o/dLcy32DWp6w6sTdj1AmnXKfhb2M3hehzhOpl1z+n6&#10;iK9dDx+q75pmptqHy0zuOgUXfTCFPpKF+4gwc12vxT2id+8zv2DN4foq4bq1ouul2G1g95tS18mN&#10;5I7rtTyyuxwKTI5HBTwy4lEXj1t4NMcjvq9VGDZ0KH525PUJSTw/xv9XnNcqiBtOMxN9qDBzXav0&#10;QTNLZsTtw+v6MNn1XrhuCtdXpK7bs1bBXs4NX0h0/TZcp7KP8PGE6xRh14d97XrYED3Xog+ameij&#10;GcmsA2utyEz0kVKBmdtHhJme6/ewu4m5hF1Wcr2DUa6XYfdT2D1B6jqFkcK6jxu+lkd2+9H10CFD&#10;tLpWcy2YiT4SkpnoQ84s+SOYeV0fIrveg92N4PqS1HU71jLYE13vYIuIrt+xXuJPY/dEwjULuz7k&#10;a9dDB+u7VmPWmGTWXotZ6ngxc12vwz06SLhuz3fBdUPsfp9w3SLsejHh+l24TmMf5ZOlrpnBrQfo&#10;eh0/6KvrIYMGa3UtmNGud4f7uKjIjOpjudPHUT5JyizFQ2aRPvRc78TuBuZidkG6uy1rHuzBZkVv&#10;Z5TrFdidFq6nSHczw4DrU767HjxokLZrtT4aKPQRYraDZCb6EMz0+/C6PkB2vcP8nNWD6/OE62Zh&#10;10uIrldidzrsnip1zY2UVpQhXB/wtevBA/1wvRPM6idwH88o9RFiFrmFruv1uEe06+3YXRe7z0ld&#10;t2FNg92drinXq+A6vX2MT1Nyvd5n14MGDtTuWp0Z3YcaM9GHYKbfh9f1frLrbXBd21zEziq6fovo&#10;erX1Ms+I3dOlrg0jlZUEXa/n+33tetAAPdeiDzVmdRKwj9VwnUGhj7jM9FxvhetacH1G6ro1axLs&#10;hq63Mbnr5HwNXGfC7hmE66cSxfXA/gO0ulZzLZiJPuTM2igyS+EwE33oM/O63kd2vRm7a2D3acJ1&#10;47DrpdKuk/N1cJ3FPs5nSl2nNFJbjzld7/O16wH9+2u7ppltAbOaCchsLZhlJpkZhttHhJnregPu&#10;Eb17k/kZq24uZKekrluxRsGuTteU6/XYnRW7ZxGun3Zcb+CR3X78WcqAfnqu1ZhtBjPRh5xZa6bb&#10;B8Us1IeXmdf1XrLrjdhdDa5PEq4bOq63sreJrjfAdTa4ni11ncpIYz2Orjfwvb523b9fP62uhWua&#10;mehDhZnbB8VM9EEzS2m4fUSYeV2/R7regN1V4Pq41HVL1jDYBV1vZcsI1xuxO2Cf4HMVXb/nr+u+&#10;frgWzKqC2Qkps1ZgJm6hWh/ZwWyOIrO4rjfiOUq57sDXY3dlcwE7Jt3dkjVQdL3JeoWb2D1Puvsp&#10;I631BLreyP113S+2r3bXFLP2YWZ0HzrMVPpIG76FEWZu18L1HqLrDnwdXFeE66NS1y1Y/WBn5zn6&#10;DtH1ZriOhuv5hOtnwq73+Np1X03Xan0IZpUU+qiv2IdgFlTow2UWX9drzE9ZBew+Qriu57jewijX&#10;W7E7h32SL5C6Tm2ks5I6Xfvsuk+sVtdqfazV6oNmtsXp42Q8+vB2vZvsejVclzfns8NS181Z3WAn&#10;dL2FLSe63obdFlwvJFynD7ve7WvXsb37+OBa9CGYJWQfgpl+H67rTbjhtOtV2F0Wuw8lkOvtcJ3T&#10;PsUXSV0/baS3nkTXm/h/y7UaM9FHuQRkJvqw4VrOLDWYiVvoZeZ1vYvseiV2l8Hug1LXzVidYEd0&#10;vZm9K+06Gd9hvcpzwfViwnWGsOtdvnbdp1dvra6F64Ri1hzMQrdQziw5F33Ej5me6xVwXcqcxw4Q&#10;rmsrut4J17nheonUdRojY6K47u2La8GsdAIziyGZPf0IZq7rzXiO7iS7fhe7S2L3fqnrpqwWXM9E&#10;1yuIrnfBdR77NF5P2gpFxThVhb7xvmY4jZHJSoZ7tJnv9LXr3j17aXetxkz0IWfWjLl9qDATfVDM&#10;MjrMNnmYeV3vIF2/Y37CimP3XsJ1zWAHx/VKwvUeuM4H129LXac1MmP3abje4avrXj30XKv1sRzM&#10;SoDZPoJZrTAzyvVuMMsLZkulzEJ9CGaRPvRcL8PuYuZc9p50dxMWcr2JUa7fw+782L1Mulu4Tp4o&#10;rntqdS1cq/YxV7EPmpl6H/9m5nW9nez6bbguCtd7CNc1gu3R9Sa2iuh6L1wXsM/wd6SunzGyhF1v&#10;97Xrnt17+OBa9CGYUX24zFT6KKDQh8sscgtd11vwHKVcd+RLsbswdu+Wum7Mqiu63me9xgvB9XLC&#10;dVYrBbrewv113UPTtTqzIgp96DArqNBHXGZe19uIrjvyt+C6kDmH7SJcVwu2Q9cb2Wqi6/1wXRi7&#10;35W6TmdkC7ve5mvXPbp11+pazbXLjO5DMKNvoctMvw8910vMj1kBuN4pdd2IVVV0fQCui9pn+QrC&#10;dXaLOV3767p7V33XdB9L0EdBklljptqHYFYEfVDMssVh5rreihu+lex6EVznx+4dpOu2TtdriK4P&#10;YXcxuF4pdZ3eCLneyrf62nX3rt20u6aZLQ73kVDMDob7kDNLF2a2xcNMz/VC7M5rzmbbpa4bsipB&#10;NdeHsbs4XK8iXAcsjq79dt2tS1ct1+p95COZNVJmJvqIHzOv6y1k1wvgOg92byVcVw62Qdcb2Fpp&#10;10/yI9brvKR9jq+Wus5gmGHXW3ztums8XNPM3D62JRAz0UcJ9CFnlv4RzLyuN5Ou58N1brjeIt3d&#10;gFVSdH0UrkvB9VrCddAynK43++u6cxftrmnXLrOE6sNltoZgFrcP1/U2HhVFu54H17nMWWwz4bpi&#10;sLXT9Tqi62NwXQau10l3ZzSiHdfbuL+uu3TSc63OLAbMVPtQYVZauQ8vM6/rTWTXc82PWE7s3iR1&#10;XZ+FXK9n6wnXx+G6rH2eryddp0TX2/gmX7vu3KmzVtdqrgWzhOxDMItfH3quZ2O3BdcbCdcVgq3Q&#10;Ne36JHaXh+sNUteZjBxWorjuqO+a7mMOmNkKfVRwbiHN7ASYlVPoIy4z1/V23PCNRNed+CzszmHO&#10;ZBukruux8mHXG4iuT1lv8ArYvZFwbVmp0PV2vtHXrjt17KTdNeW6Ew/1QTGr/5AZdQtV+7Di9KHn&#10;eiZcR8P1esJ1uWBLp2vK9Wm4rmhf4JukrjMbduK47tBRy7V6H2rMQreQYib6qIg+5MwyGXH78Lre&#10;QHY9A65NcwZbJ3Vdl5V1XK9jG4muz2B3ZbjeTLjOaT3ldL3B1647ttd3rcYsiD7kzOqxUB9qzCop&#10;MHP7iDDTcz3dvMkCcL2WcF0m2ILNiKZ3n4XrKti9Reo6iyFcn8ENj+z243N8OrTvoN017Xo6+lBh&#10;JvpIOGaZHWbi970IM9f1Dh4VtZ7sehpcZ4Pr1VLXdZjrehPR9Tm4rma/z7cSrnNZqeF6B1/va9cd&#10;2um5VmeWHczWSJnV1WJWVYmZ6MPLzOt6Hel6ClxnNaezVdLddVjpYHM8R9cyueuk/AJcV8fu7VLX&#10;WY2YsOt1vrpu37a9Vtdqrqcq9lE6fAspZufDfWyTMsvykFmkDz3Xk7E7M1yvlLquzUqFXW+Wdp2U&#10;v2+N4zXheod0d1YjdyK5bqftWq2PLAp9qDK7AGY1FPqIy8x1vRM3fC3Z9SS4zoTdKwjXJcOutxCu&#10;L2J3Lfsi3yl1nc3IYz2Ne7STr/W163Zt/HDtTx8XFfoQzHbwyC3Ucz0RrjOa09i7Ute1WIlgM+eG&#10;U64vwXVtuN5FuM6bKK7btmmr1bVaHyFmKn3oMdPvw+t6Ddn1BPNDlh6ulyu5XsO2El1fhuu6cL1b&#10;6jq7kddK43S9xteu27b2w7VglkGDGdWHYFZHqY8Qs8gt1HHdmb+J3emw+x2p65qseLApuqZdX8Hu&#10;evYlvodwnS9RXLdp1Ua7a7qP8UrMamkxqxsvZq7rXTwqajXRdWc+DrvTmlPZMsJ1sbDrbUTX16w3&#10;eQPsfk/qOmDkt9Ki6118ta9d67pWYyb6eAZ9JBSzq+ijPsks+yOY6bl+A7vTwPXbUtc1WNFgE3S9&#10;mlGur8N1Q+zeS7gukCiuW7dsrdW1mmu3DzmzmqyYw2wNycztg2IWtw+v61Vk16/D9dNw/RbhukjY&#10;9Xai6w/gupF9me+XujaNgtYzTterfO26VUvxmUbq7x8uXNPMRB+C2VKCmdsHxUz0IZjtkzILGAXi&#10;MHNd78bulaTr18wb7ClzClsi3V2dFQk2drqmdt/A7ibYfUC623W9m6/013ULP1wLZqmV+lBn1jhe&#10;fei5fhW7U8H1YsJ14bDrHdKun+AfwnVT7D4odR00Clnp0LXfrls2b6nVtVofLjOqDzVmSR8yo/qI&#10;y8zregXZ9ctwbcD1IqnraqxQsBG6XsV2Eq5vwnVz+wo/RLguHHa9wteu/XH9CpilVOijkNPHKkb1&#10;IZg1AzOqD5dZ5BbquX4Ju7k5mS0kXBdUdP2xNZ63wO7DUtfRRhErvdO1v65bNGuh3XXi9/ERmMWv&#10;D9f1Hh4V9S7Z9YtwnQKuF0hdV2UFgg2drncRXX+C3a3g+gjhuqjjeg9/19eum2u6Fsxo16IPRjKr&#10;xnT6aKnALNTHHh7pQ8/1C+YHLDl2z1dwPT16JaNcfwrXre2r/KjUdQ6jqJUBXfvuuqn4KkDq/x2u&#10;14cKM/H7HsUs1AfFLBrMxC30MvO6Xk503YWPhetk5iQ2T+q6CssfbMCE691E15/BdRu4Pka4LgbX&#10;Z7F7ua9dN2vSTNs1xayzIrOqYNbQZ2au6/dwj6jdXfjzcJ0UrucSrvMpuv4crtvZ1/hxqWvLKG5l&#10;hOv3/g+6DjF7MoGZtUUfcmY5wOzffXhdv0N2PRqun8Du2VLXlVneYH3nObqH6PoLawJvD9cnCdcl&#10;wq7f8bXrpo2banUt+qCZjQkzmyNlVoW5fdDMxjvMThDM3D4izPRcj8Lux8yJbJZ0d2WWx3G9glG7&#10;v4LrjnB9SrrbNkpamZyuI7v9eL1Zk0Z+uBZ9PA5man3QzL4Esw7x6sPrehnZ9UjsToLdM6WuK8F1&#10;PXS9gr1HdP01dneyr/PTiq6X+dp1k0ZNtLummen2QTHT7SPCzHW9F/fobdL1c+Z19iAwkc0gXOcO&#10;u94rdf04/wauO8P1GanrnEYpp+u9/G1fXTdu2FjLtWBGux4JZlEKfbjMKNeiD8GM6sNlFl/Xz2L3&#10;/cAENl3quiKLcVy/yyjX32J3V+w+S7gubWXGDf8vuqb7EMwegBnVR4jZCiVmXRT6iMvM2/VSsusR&#10;2H0Pu6cRrnMF6+KGv8v2EV1/B9fd7A/4OanrXEaZsOulvnbdqEEj7a5p16rMYsLMqD5CzK4TzHIa&#10;/3/X+3CPaNfD4PoOXE+Vuq7Aciq6/sGayHvA9XnCdVkrC7rex/113bC+vmua2XAwu0syq8hU+/ge&#10;zLorMCvjMNvrYeZ2LVy/RXY9FLtvB8azKYRrO1jH6Xo/0fWP2N0Tuy9IXccYruu3fO26Yf2GWl2r&#10;MQv1QTPLqcjM7UPOLNcjmOm5HmJeY7fgerLUdXkWcr2cUa5/guve9g28Tlx85DjGIR36xvt+pDFG&#10;OSur07W/rhvU88O16OMfklkFZWaij17oQ5+Z1/USouuufDBc/43dEwnXVrA2ul7ODhBd/4zdfeD6&#10;ktR1bqN82PUSX7tuUK+Bdtc0M7ePSQnEzO3jopRZzCOYua7344bTuwfB9V+BN9kE6e5yLIei61/g&#10;OhauL0t35zYqWNnQ9X7ur+v6detrudZjRvWhy4zu49/MvK4Xk10PhOs/4Ho84To6WAtdv8MOEl3/&#10;ak3i/ewP+RWp6zxGxbDrxb52Xa+Ovms1Zn8q9SGYLVdgNpH31egjwszrehHpuj9c/47db0pdl2XB&#10;sOtDhOvf4bo/XF8lXFeysjtdL/LZdT3trmnXA8LMEqqP38LM6D5CzOK6PoAbTrvuh92/BsaxcaTr&#10;mk7XlOs/sHsgXF+Tus5rhFwf4P66rltb3zXNTPTxG5jRfagxE30MiFcfbtfC9UKy677mVfYLdr8h&#10;dV2GmcGabBpu+GFp14/xP7F7kH2TXydcV7YCxrnoA3yhr13XqV1Xq2vVPq46fciZlX3ITN7HY9zt&#10;g2Ymuvb2oec6Fq5/guvXCdeBYA24Xka6/guuB8P1B1LX+YwqieO6lr5rtT5+VmIm+qCZiT5oZnkf&#10;wczregHZdR+4/jHwBntN6ro0yx52fYTo+m/sHgrXNwjXVS3T6XqBr13XrllHu2s1Zj+RzMow1T4E&#10;syEKzNw+Isxc1wd5VBS9uzdc/4DdrxKuswWrO89RyvUtazIfZn+E1zzL/iwlv1HNcX2QR3b78fHr&#10;2jVra7lOWGaqfYSY3SSY5TNCfXiZeV3PJ7vuCdffBV5nL0tdl2Ih12+zo0TXt+F6BFx/RLoOouuD&#10;fL6vXdeqoe+aZtYLzL5HH69ImZUOM1tGMvsHzIaD2U2SmbiFXmY6rrvxHuYV9i1cvyTdXYplDVZD&#10;17TrO9j9LHZ/LN1dwKhuJYbrmtVraXdNue7GRR+CGdVHVucW0sxU+4jLzHV9CDd8HtF1N94drr/G&#10;7helrkuyLGHXx4iu78L1SPtj/gnhuoYVjefoIT7P167j45pmJvr4RqEPVWaij+fAjOqjRriPCDOv&#10;67mk627Y/VXgNfYC4TpzsKrT9XHC9T3sHoXdn0pdFzRqhl3P9dV1jWo1tbpW60Mw+2/0oee6K3Z/&#10;Cddjpa5LsEyO66WMcn3fmsJHw/VnhOtaVg6na79d19B2TffhMlPrQ52Zfh9e13PIrrvA9edw/Tzp&#10;ugq6XspOEF0/gOvn7U/451LXhQzX9Rxfu65e1Q/XgtkXSszELaRdC2ZjSGYFHzKL9OG6PsyjomjX&#10;nbD7s8CrbIzUdXGWMajiOglPYk/hY7H7C8J1bafrw9xf19WqVNfqWo1ZZ4fZawSzEsrMouLNzOt6&#10;Ntl1R/My+wSuRxOuMziu32InpV0n4Y9h94tw/aXUdWGjjmXhhh/ms33tOj6uaWadwOxTZWbULQz1&#10;8QLJrNAjmOm57oDdH2P3KKnrYix9sDLuEe36cbh+yf6Uf0W4rpsorqtWrqbdNe3a7UPOrDjLoMgs&#10;1AfNLG4frusjuOGzyK7bw/XNwCvsOcJ1uvDuU0TXT9hT+Stw/Y3UdRGjnmWj6yN8lq9dx8e1GrOP&#10;0MdIgpnbB8VM9PEymH0tZVbYqOswO+xhpue6HVx/CNfPSncXZemClZyuqd1J4fpV7P5WujuxXFep&#10;VFWra7U+BDO1PtSZxa8Pr+uZRNfdeVvsvgHXIwjXzziul7DTRNdPwvVr9mf8O6nrokZ9K6fT9cz/&#10;VNfCNcWs20NmVB+6zKg+4jLzup5Bum5tXmLXAy+z4VLXRVjaYEU2NXoJO0O4Tg7Xb8D194TrBmHX&#10;M/7Pue7O26CPDxT6EMymgRnVRzIwe12hD5dZpA/X9VE8R2nXreD6GlwPI1ynUXSdArvHYfcPUtfF&#10;jIZWLuN89FHur2vd/w5XYyb6UGGW8H38m5nX9XSy65bYfQWuh0pdF2ZPByug68XsLNE1g+vx9uf8&#10;R8J1o7Dr6b527Y9r0cdVklkRlsZhRt9C0cebCszi9qHnugV2Xw68xIYkkGtuT+MTsPsnqeviRiMr&#10;xunaX9e6f24muqb7EMxEHwnFjIGZ6EPOrNgjmLmuj2H3NLLr5th9Ea4HS10XYqmD5Z2uz0m7juIG&#10;dk/E7p8J140d18f4NF+7rlFN789IhWs1ZpdIZoUfMqNuoR6zox5meq6bmRfZ+9g9kHD9lKLrlHA9&#10;2f6C/yJ1XcJoYuVG1/671vs4l1ofzcJ9DEpAZpNIZsXBTNxCLzOv66lk103g+kLgRTZAursgSxUs&#10;h64XsfNE10/B9RTs/o1w3TTseqqvXet+/Fq4ppk1DTOj+kjl9EEzSxVm9ivBzO0jwkzPdWPsPgfX&#10;/QnXKRVdp8buafaX/Hfp7pJGMyuP8xyN7Pbj9Wb+uBZ9nE/gPqbGqw/X9XE8R6eQXTfC7rPY3U/q&#10;ugAzgmWdri8QXT9tT+fT4foPJdfH+RRfu9Z9vZkaM90+KGZ6fXiZeV1PJl03hOvTgRdYXyXXC9n7&#10;hOs0cD0Trv+Uui5lNLfyouvjfLKvrnVfR6rmWjA7A2YJ1YdgNkOhj+bOLYyv6x68AXafwu5Yqev8&#10;jAfLoGvadVrsnmV/xf8iXLdIJNd6rw8Xrqk+QsxEH3JmBcBM3EI1Zip9xGXmdn0CuycRXffg9c33&#10;2Uns7kO4ZmHXF4mun4Hr2XD9t9R1aaOllQ9dn+CTfO26jubnfai51mVG3UI1ZqXA7N+3UM91Xbg+&#10;HhjLektd52MpgqWd5yjlOj1cz4XrW4TrVonjWvPzudT6qAdmJ0hm+ZlqH+nAbI4Cs7h9eF1PJLuu&#10;g93HsLsX4Tq543oBu0R0nQG759lf83+krssYra38TtcTfe1a9/M01VyLPlSYhfpYwFT6mAfXcmal&#10;jbh96Lmujd1H4LqH1HVepub6Actoz+AL4Pr2f8J1vTp6n5MrXKv1cRTMekqZ5VNkFsUzgNn8eDFz&#10;XZ/E7glk17Xg+nDgedZdujsvSxYshRu+gF2Wdv2AZcLuhdh9V+q6rNHG6fokn+Br17rvq6DO7AiY&#10;UX3oMBN93JEyK/MIZnqua5oX2EHs7iZ1nYc96bieT7rODNeL7G/4PenuskZbqwBuuN+udd8vRc11&#10;TfRxSKGPEDO6jxAzuo+4zLyux5Nd14DrA9jdlXCdNFiSTYmez64QXWeB6yVwfV/qupzRDq4vwPV4&#10;X7vWfR8k4VqNmVof6swWa/QRYea6PoXdb5Kuq8H1/sAY1kXqOjd7Iuz6KuE6G1y/hd0PCNftrYJw&#10;fYq/6bNrvfc3U3NdPcwsofrIGmZG9yGYefvQc10Vu/fCdWfSdQmna8p1dnsmf9v+lkfZss+/Lm8k&#10;jmvd9y1U72NfAjITfSxFH3Jm5R7BzOt6HNF1T14Frt/D7k5S1zHs8aBwPY9dI7oOwPUyuE5CuO5g&#10;FXK6Hudr17rvR6riuid3+5Azy/2QmWofqswit1DPdWW43h0YzToSrh8LFldybcL1crh+TOq6gtEx&#10;UVzrvs+wcE33IZjtSWBm75DMyj+Cmev6NHa/QXZdyTzPdmF3B6nrXCxJ2PV1ousgXL9rf8cfJ1x3&#10;sgqj69P8DV+71n2veMGMdi2YiT7kzGKYah+CmeiDYtYxzCxyC/VcV8TundjdjnAdFSyGrucyynU0&#10;dq+A66RS1xWNzv9Z13QfLrP2BLMkDrN5ysyekDKrYMTtw+v6dbLr8nC9PTCKtZXuzslc1x8QXVtw&#10;vQqun5TuFq6LOF2/7mvXul/vQ3RNM6sAZjvATLUPilkOMFup0UeEmev6jNLucti9DbvbEK4fmEWd&#10;ruW77zPbnsVX29/zZFLXlYwujuszPLLbj9el6H4dHzXXog/BjOrjgRm6hRQzy2FG9xFidtrDzOv6&#10;NbLrsti9JTCStZa6ttn9sOsb0q7vs5zYvRaukxOuu1pF0fUZ/pqvXet+fS7RB81M9LFVoQ9VZqKP&#10;NQp9dA33EWHmdf0q6bqMeY5thutWhOt7ZhF0PYdRrnNh9zrsTiF1XdnoFnb9qq+udb/GoprrMlp9&#10;qDGLXx96rkvD9Ua4bil1bbG7YdcfEl3HwPUG+wfOCNfdrWJO1/8913QfgtkmkpnN3D5UmK1XYBa3&#10;D9f1WdyjV8iuS2L3hsBzrAXpurDT9U3CdW643ojdXOq6ihFyfZa/4mvXzTW/Tq5gRrsuFe6DZha6&#10;hZRrwUz0IWdW+SGzSB86rnvxEti9Hq6bS13nYHdM4Xo2o1zntWfzTdhtEK57WMXRte+uNb/+tXof&#10;NDMrzGwOySyPMjNxC73MvK5fJrruxYvD9Vq4bka4vm0Wclx/RHSdD7u32D/ylFLXVY2eYdcv+9q1&#10;7te1V3Ed6mOdEjP1PjaTzKo8ZBa5ha7rc7hHtOticL0m8CxrInUdzf5RdJ0frrdi91OE615WCTxH&#10;z3F/Xbds3lLrfRWEa5qZ6GMNXDeVMsvBdPtIRTCL24fX9Utk10XNs2wVXDeW7o5mt8yCbDJu+MdE&#10;1wXgejtcp5burmb0Drt+ydeudV2LPtSYrdboQ4XZNo0+Isz0XBeB65XY3UjqOsj+dlzPIl0XhOsd&#10;9k/8aQXX76PryG4//iylVQvxkdWoKBsPA48knh8nj4p6oSz+Gt9H6TNT70ON2XYwU+njfzLz7n6R&#10;7LoQXK8IjGANFV1/Iu36Hitkz+E7sTuN1HV1o49V0hC7X/S161Yt9V3TzAo7zNT7kDO7D2azHWZU&#10;H3GZua7PczxxSdcFsXs5XDeQujbZX2YB3PBZTL77HisC17vhOi3hOtZxfZ6/4Kvr1i1bo1r1rgUz&#10;2rXo412FPlSZFQazXQp9uMwifei5LoDd72B3fcL1n47rmexTouui2L3H/pk/I3Vdw+hrlULXfrtu&#10;06qNtmu1PtSZzSKZiT5oZtWN2DjMvK7Hkl3nN8+wtwPDWT2p6wD7w8yPrmeyzwjXxbB7L1ynI1z3&#10;C+8e62vX/rgWfSxDH3JmJvszzEylj/cUmMXtw3V9AfeIdp0PrpfCdV3C9e+KrovD9T7sTi91XdPo&#10;b5VG1xe4v67btm6r3bUaM9EHxUy1D8FM9CFnVsPo5zA772Hmdf080XVvnheul2B3Hanr7Ox3M5/T&#10;9edE1yWw+4D9Cz6XQfxXUYxDOvSN9+vkRlw/72vXbdvouVbrQzB7i2QWeMiMuoWC2X4NZpE+9Fzn&#10;xu7FgWGsFuH6N8f1DEa5LmnP5QexO5PUdS1jgFXG6dpf1+3atNPqWrim+8gT7qN2AjITfWSUMqv5&#10;CGau6/exewzZdQx2L4LrmtLd2divZl50PYN9QXRdGq4PYXdm6e5axkDH9ft8jK9dt2+r75pmJvoQ&#10;zKg+VJmVCjOj+ggxu+Bhpuc6l3maLcDuGoTrXxRdl8HuI/avPIvUdW1jkFUWXfvvur1W1+p9LEzg&#10;Pg6DGd3Hv5l5XY8mu84J1/MDQ1l1qeus7GczD7qezr4kui4L10exOyvhenDY9Whfu+7QroO2a5qZ&#10;6EMwo/sQzGaQzEQfgplqHxFmXtejSNc2ds/F7moJ4vouK4fdx+3feDap6zrGYKuc0/Uof12398O1&#10;YDYvAfsQzI7Fqw/X9UUeFUW7trB7DnZXlbrOwn4ycztdfyXt+i4rb8/jJ+A6O+F6iOP6IvfXdcf2&#10;HbW6Vmcm+pAzywpmoVtIMwv1oc/M63ok2XU0XM8KDGFVCNc/hl1/TbiuCNcn4TogdV3XGGqVR9cX&#10;+Uhfu+7UwQ/XOcBstgYzynUFJWZ1wEzcQm8feq6D2D0TuytLXWdmP5gx6Hoao1xXwu7T9u/cJFwP&#10;SxzXHTtpd63eh5xZFhbqg2Ym+jiFPihmcftwXV/CDX+O7No0T7EZcF2JcP192PU3RNeVsfsMXAel&#10;rusZw60KeI5e4s/52nXnjp19cB1UZKbTB82srhG3Dz3XAeyeFhjMKkhdZ2Lfm7nYJHRNua4C1+fg&#10;Osd/w3UnPdfqfUwHs4pSZpnBLEaJmejjLJhFazPzun6W6LoPzw7XU7G7vHR3Jvad43oq+5bouip2&#10;n7f/4JZ0d31jhFXRuIiun/W16y6dumh1LVyrMVPpI8RsmhIzlT5G4Bb+T2Z6rrPB9WS4Lid1nZF9&#10;a+bEc5R2Xc2ez9+Ha5tw/WyiuO7a2Q/XgtkUhT6+VexDMLug0EdcZq7ry3iOjiC7zoLdkwKDWFnC&#10;9Tdh198RXdfA7ovYnVPquoHxnFUJz9HLfISvXXft0lWrazVmWZ0+Bin3QTGrrtWHl5me68zmSTYR&#10;rstIXWdgX5u20zW1uyZ2X7L/5LkI1yMTxXU3X1yLPgSzhOzjUrz68LoeTnadCa7HY3dpJddT2PdE&#10;17Xg+gpcx0hdNzRc18N97bp7127aXdPMRB8TEpCZ6OMyyazBI5i5rq/ghg8jXWfE7jcDA1kpqev0&#10;7Cun6ynsB6nrO6w2dl/F7tyE61FWZdzwK3yYz667++Ba9EEzy/CQmbyPO0z0oc7sMo/0oec6A3a/&#10;AdclCddfmhZuOO26jr2AX7f/4nmkrhsZoxPFdY9ueq7V+hDMxiUos/n8GvqQM2v4CGZe10PJrtNj&#10;9+vYXVzqOh37wnE9mf1IdF0Xrj+A67yE6zFWFafrob523aN7D62u1VwLZqKPElJm6ZlqH4KZ6INi&#10;NjrMLHIL9Vw/g92vBgawYtLd6djnZg50Tbuuj90fYnd+qevGxvOJ4rpnPFzTfaQDs9fAjO5DjVk9&#10;MLsBZvmkzBoZcftwXV/lUVFDyK7TmifYK9hdVOr6mYeufyK6boDdN+2/eQHpbuG6Krq+yof42nWv&#10;Hj21ulZj9gyY6fRBMVPv49/MdFzH8jTY/TJcFyFcf2ZGO11TuxvC9UdwXVDquokxNpFc90pw17Fc&#10;9CGYUX2oMhN9CGZUH3GZeV0PJrqO5U9j94uB/qyw1HVa9qnjehL7mei6EXZ/gt2FCNcvWNWcrgf7&#10;2nXvnvquaWaij5fAjOpDlZno42OFPuIyc11fww2nd6fG7hewuxDh+hMziK5p143thfxT+xYvLHXd&#10;1HjRcX2N++y6V2/trv93mMWvD6/rQWTXT8H184F+rKDUdRr2cdj1L0TXTeD6c7guQrh+yaqOrq/x&#10;Qb523UfTtehDjdlY9CFnlpa5fagw+0yB2YtxmHldDyRdpzSPszFwXYBw/ZFpouuJ7FfCdTO4/gK7&#10;i0pdNzNc1wN9dR3bu49W12quU4X7oJh97DCbxCjXTcN9yJk1fcgs0oeeawOuR8N1fqnrp5lwPZF0&#10;fZs1x+4v7X94McL1y1YNp+v/nmu1PmhmaRxmdB+3mehDjVnoFkaYua6v4x4NILvmcD0y0JflJVzf&#10;NAOO69+kXd9mLbD7a7guLnXd3HgFri9FX+cDfO26b59Yra4FM9q16GMU+shHMlPv4yuSWTOH2UUw&#10;i69rht3PwXUe6e7U7ENF1y3tRfwb7C5JuH7VqpkYrmP7arum+3CZUX2oMhN9CGYlSGb/7sPbdX+y&#10;6xRwPQKucxOub5jZ0fUE9jvRdSu4/s6+zUtJd7cwXgu77u9r1/3i4VqN2bPKfUxg1C0UzL4FM9U+&#10;Isxc1x/gHtG7k8P18EAsi5G6fop9oOi6NXZ/j92lCdevW7XQ9Qc8srscCkyORwU8MuJRF49beDTH&#10;4wEe7nueJMPbRbg/xt9+IQbfGHgkwSMXHuLnih+L//Xv28/53v33xd93f5wcP7cs/hrfP3y/FHHD&#10;1ZglZB+CWfz6yILtqfEQrvsRXfflT5rH2FC4zkW6zuZ0/QfRdVvs/hGuy0hdtzRc1/187bp/Pz3X&#10;KsxieTIwG6bRB8WsDZj9oNFHhJme66TYPQS7c0pdp2LXTeF6PKN2t8Pun+w7vCzh+g2rttN1ZLcf&#10;XQ/o1x/P+kjLVNcqriN9yJk9FWY2gWQW6uMO2ccb4VsYYeZ13Zfs+gm4Hhzow2zC9TUzq+P6T6Lr&#10;9vZi/jNcl5O6bmWMC7vu62vXA/rru6aZiT4Gow+aWagPipnog2bW8hHMXNc3cMNjSdePY/dAuLak&#10;rlOyq2HXfxGuO8D1r3BdnnD9plUHXd/gsb66Hth/gFbXghntWjAbRDJLxXT6+EWBWaiPGzzSh57r&#10;x7B7AHbnIFxfUXTdEa5/s+/yClLXrY3xieJ60ICB2q7pPlSZqfahxqyVEbcPr+s+ZNdJzKOsX6A3&#10;C0pdG+yKmQU3/E32t7Trf1gnuP4Drispuu7ja9eDBvrhOgn66I8+oqXMUj5kRt1Cwex3MKuoyCxy&#10;C13XH/KoKNr1g8BR1heuTelug11WdN0Fu//E7srS3W2MCVZd3PAPub+uBw8cpN01zSxKsQ9VZp0V&#10;+wgxu+Fh5nXdm+z6Plz3geuA1DVnl8zMTte3iK67Yvdf9j1ehXA9Mey6t69dDx6k51r0QTMTfcQq&#10;9OEyo26h6EMwo/qIy0zP9T3s7h3oxbITri86rscxynU3ewm/hd1Vpa7bGpOsek7X/roeMmiwVtdq&#10;rhO+jyX8b6U+/s3M67oX2fVduO4F19mkrhl738yErsexf4iuu8P1P9hdjXA9Oey6l69dDx08RNu1&#10;OjO6DzVmog/BTLWPCDPX9U3cI2p3P34HrnvAddYEct0Du+/Y93l1qet2xmSrPrq+ySO7/fizlKFD&#10;9FyrMOvrMOuZwMxuk8zaPoKZ13VPout+/HbgCOse6MmySF2nYBfMjE7Xt4mue8L1XeyuQbieEnbd&#10;09euhw0ZqtW1cK3GrAfJjGkxE33oM/O67kG6vgXXXbE7M+H6PFxPiH6D3SFc94br+/YDXlPqur0x&#10;1WrgdN3DX9dD/XD9D5h102BG9dELzO7BtZxZu4fMIn24rj/Cc5R2/Td2d8HuTFLXydk5M4OS6z72&#10;W/wBXNciXE+D68vRH3F/XQ8fOky7a5qZ24ecWQp2XpGZ2wfFTPRxGb/vRZh5XXcnu/4LrjsHerAM&#10;hOuz4d13ia5j4Toq5wNeR+q6gzHdaui47u5r1yOG6blW70Mwy0gw0+lDMKstZdbeiNuHnus/4bpT&#10;ArruC9dJ/tdcR6Ni8bFs8Z7G//5Yds+unfBP1D/m1Y1FRX2HX7AVfk6M8zND33jfL7kV2x0dy1ZG&#10;v4KbJ/v35rDh+Lo4sdELWYPoEvhlUuOxEL9+PeLXX8Ka4uf0jp7PBv4/5u4DPqqq+Rt4EAvegwp2&#10;RUruDb0jRUWwoHQxgPTepYj0FjoiYEGKIkWkCEhRkKaiiBQ72HvvvSt2gf9vwOMz77zhhIFn8iQf&#10;L8lxT+5+5zdnN5vs7r3B/U+NlsUdonlx1+iruAb2nQdbZo91/8D/vwLbHmxFsVFWmtcDaDNcghrP&#10;TsIZToj+jkdGb+OYmI8Ga9wRTYqvcI/FI9z44LyRbnQ82g2Lx7uBwXkTXP94IrZJWcyb7AbFU9zQ&#10;eDL2GerxdW5UPMFNiMe6ScF5Td3T8QvRrfGCLOq9LnotnhT9Fi+PTg3ev66ITk9WRmcmK6KzgvOW&#10;RwWSZdiWRGcnB1sjDbEe/sR2FbbDfc2Ido2swxpZmcXt4M3ojvjNaE78HW5HoR7sidrFx7rWcUHX&#10;IDivkKsfF8Gc2DUMzktcozhx6ZjXODgvr+sY53ad4t1RRnDe+9GC+N1ocbwxWhuctz5aF6/FnPui&#10;NcF5a6J7MWdVvC5aedDbfSP0km73jbH9je1Qbvf5MY/uG3L98zkfPvsPtGv//Zcfn4UvaC7uF//d&#10;N4Zj/T7ovoguz4fNf8h94CHo/svp+mg7Xoz9vuiyI93Xaf/sIzc+N8ZWF180xOe/sTXFthebH+PL&#10;/R9n418ypWMrgW0YtheOwj/4KJKya//9Le2PLvNzc6WcSRfvn1e/XEoKbf7jxqlTp82ceevs2XPm&#10;z79z0aLFy5Ztf/wJ/Pfgw5vXrF239O7l8+bf+emhfSxYuDglBfubfttts+bMnbdgwYK77lqyfPnj&#10;Tz/D93co+7rppqm3zZq9f383T5v27/4WLV26ZfuOp3Y9i383Prhp1eo1i5csxf5umTZ94vWThg/P&#10;GNB/oNj9kMFDx42bwPZ3y4wZM2fNmj1v3h0LF/67v4cf3bpu4/3LV92Dq8QVYzq+Cd/a95prO3fq&#10;cmCX+KJXz94H39+B8O5etQr18v3NmHnr5Ck3jBo1BjjsoH279q1btcZ/B9mfaAb2x8NDM/j+unfr&#10;gT3hdJD4Dzs+4Jt8w40HQtufH6YfaO6BZiy/917s8kBzEd7sufP+DQ/FDs/IGDh48ICBA/Hv0OHD&#10;R40ZM2HixAP7Q2iYn5JyoC//Nhf7W7pyJYJEnAgVsxAwvgPfh+/GPrCzfv37499/fWgVrhPXvH9/&#10;Hbv0OPAf9oE9rVy9+t/9YRGh9ajl3/2h2CsbNmpQt37T9CbYH4mHZ/y/+/O3Kbp9+vsXfDmW3zfk&#10;x/+g224ebP72XXdzSso7PVNSDnZ/0PwYTMYNi74vHzb/kYovaD/V//nsH/MWxh1J/ix+lhRzp8Tl&#10;3OlxZWwt8f0lsPkP/tjuAlx+kTs1ruXyBefVdifEdVyeuJ47Ljivvjs2buiOjxu5E4Pz0uFr6grE&#10;rVxqcF57Vzzu4crEfV254LzBriIeM1WMR2EL1TsWl9M2Kov9jcB1DsZ1D3BxcH/XuoKwnYnt5OC8&#10;vsivH/Ib5I4OzhvqUmDbkzoRW6iOqbh8rtuXuiSL/d2L69zgToofcmcEr3eLOyfe5pJ4hysZnPcU&#10;snvWXYDzX10UnPeyuxzHDqyL44yFH6O8jsceb7gmeM9Bs+D+3sK8d/B45kNXOzjvM1cr/t5dEv+a&#10;he9vVyPehzqOylstuL+j81aOj81bMT4+b/ngPJe3bHxC3jLxSdhCfcuft3R8MrYT8pYKzsuTt0S8&#10;x6XFu12R4Lyvsf4+dmfjb0cFgvPeRH9fx23tNfQ45HvVFUPPiqG/4evdhevb7vLHD7souL8NLne8&#10;Gut0hfs7uJ7vcn+kzne/YU3/Fpx3u/s1lbZZ7sfgvFvdN6kz3MepN7t3gvOmuFdTJ7gXUke7XcF5&#10;w9xTqQPcY6l93I7gvB5uW2ontzW1JT6Hck5321Mvw76qZ7G/SphXxj2aWsxtDu4v1W1KPcdtSD3L&#10;3Recd4ZblXqaW4ZtSXDeqW5RKm0nY26ojpPcytTIrU89zj0UnHcM8jjWPZF6vNsZnOfQi3zuNVzv&#10;W8F5p7r34PsAcz8OzsvrPk89BmvhKPdzcN7e6M/UPVHueE90fHA974lOwpyT433YQrnkws+DY3C/&#10;G2ELzcuHn5NnYE5h3Jbk76u18AObHhPQwwP5d56CSTr+738eh/DHJHkyec/C83jw8RYeUPi/y8jx&#10;MDymWIHHFP5yP74Q14H9/ft+i3R8/Ss2+h3id2z+cZDm7ysFE/pt7T/fq7W/gFreZLUMh315dtlj&#10;+suSzs6tL8L+BrOPyEb7OXFDlV3mnJn9bpa774PFmjknbqCyS+tLyP11lnsGcud26gONTeyp9VV2&#10;svI18rKwj4R1Gcvd12Jjr6eyS+srsL/Gch8F+1Jm97WY2IvUVdu59VXYX2X20Qr7L7jmI7mPPKdI&#10;HZVd5pyZfQnL3fchs9yP1F6g8OUqu7S+htxfYbmPQe53MTv1gWqxsV+mskvr67C/zOxjhZ1qMbMX&#10;okcMh/6zSdrfEPZxsC5mufs+mORe6FKVXeZM9pdY7mRfxOzUB6rFxq7LXVrfhP1FZh8v7L4PB7PT&#10;8xiH+1isQGHdeicrz/ktYZ8A+0KWu6/Fxq67n5HWt2F/geV+nbBTLbSGLOza+3dpf0fYJ8K6gOXu&#10;+2Bj1/1clTmT/XmWO9nvZHbqA9ViYk/VPZ6R1ndhf47Zrxd23wcbe33VfSRZec7vCfsk2Oez3H0t&#10;Jnbl43eZ8/uwP8tynwz7HcJOtdjYG6pyp5y5ley7AnbfBwt7QeXvqzLnD4R9CnKfx3L3fTCxK/9O&#10;IK0fwr6T5X4D7HOZ3ddiY09XrRlp/UjYbxR2qoX6YGJPa3xE9o9hf4blfhOsc1juvg829iYqO+XM&#10;rWR/OmD3fTCxF6XfGA/98bvM+RNhvxm5z2a5+z7Y2OlR6KHbpfVT2J9iuU+F/XZm97VY2AsVa6a2&#10;c+tnsD/J7Ldkq725yi5zzsw+i+Xu+2CTe0uVXVo/R+5PsNynIffbmJ36QLWY2Iu3Utml9QvYH2f2&#10;6cJOtdjZW6vsZOU5fynsM2C9leXuazHJvUQbtZ3n/BXsj7HcZ2Zip1os7IVLtFXZKWduzcw+k+Xu&#10;+2BiL9lOZZfWr1HLDpb7rch9BrNTH6gWG3t7lV1av4F9O7PfJuxUi5m9VEeVnaw852+FfRas01nu&#10;vg8muZfqpLbznMm+jeVO9mnMTn2gWmzsnVV2af0O9q3Mfruw+z6Y2Et3UdnJynP+Xthnw34Ly93X&#10;YmEvUrqryi6tP8D+KMt9DuxTmd3XYmIv001t59YfYd/C7HOz1d5dZZc5Z2a/meXu+2CSe9keKru0&#10;/oTcH2G5z0Pu3E59oLGNvafKLq0/C/sdsN7Ecve12Nh7qezSuhv2zSz3+bDfyOy+Fgt7arneaju3&#10;kv3h/5m9j8ouc/5F2O9E7jew3H0fTHIvf43KLq2/wv4Qy30B7FOY3ddiY++rskvrb7BvYvaFwk61&#10;UB9M7BV0x8yT9t+FfRGsk1nuvg829v6q3GXOZH+Q5U72ScxOfaBaTOwVB6js0voH7A8w+2Jh932w&#10;sMcVB6rsZOU5/ynsd8F+Pcvd12JjH6SyS+tfsN/Pcl8i7FQLrSETe6XB/3X7RJa774ONfYjKLnP+&#10;G7lvZLkvRc7XMTv1gWo5mJ3+knu4r4WIzx2qskvrHtg3MPsyYada7OzDVHay8pz3CvvdsE5gufta&#10;LHJPKo9Q23nO+2Bfz3JfDvt4YadabOwZKjvlzK1kXxew+z5kZt+Naz6S9Z5UGamyy5xTkDO3r8B4&#10;HMvd98HGPkpll9ZcsK5lua/EeCyz+1ps7LrcpfUoWO9j9lXCTrVQH0zslTNUuR+KfQzL3ffBxq67&#10;n5E550aua1ju92DM7b4PFvb4XN39O1n5Gjla2O/FeDTL3ddiY9f9XJXWY2BdzXJfjfEoZve1mNgr&#10;6R7PkJ1bj8X4XmZfk6123eNImXNm9pEsd98Hk9wr6h6/S+txyPkelvt9GGcwO/WBarGx635vktY8&#10;sK1i9rXCTrVY2VOVv6+Sled8vLCvw3gEy93XYpF7aoX+qp9NMmeyr2S5Z2anWmzsur/PSGsk7Osx&#10;Hs5y97WY2Mvr/i4mrQ7WFSz3DRgPY3Zfi41d9/dIac0L63Jm3yjsVAv1wcRero9qvUv7CcJ+P8ZD&#10;We6+Dzb23iq7zJnsd7PcyT6E2akPVIuFvUjZXiq7tJ4I2zJmf0DYfR9s7Lrnm8jKcz5J2B/EeDDL&#10;3ddiY9c9zyet+WBdynLfhPEgZve1mNjL6J5fJTu3kn3J/8zeTbXeZc75hf0hjAey3H0fTHJXvp5A&#10;Wk+G9S6W+8PC7muxsBdWvo5DWk8R9s0YD2C5+1pM7KU6q9aMtJ8K62KW+yMY9xd2qsXG3kllp5y5&#10;leyLAnbfBxt7R5Vd5nyasG/BuB/L3ffBxF5S9zo9aT0d1oUs90cxvpbZfS02dt3rI6X1DFgXMPtW&#10;YadaqA8mduXrUg/F3pfl7vtgYS+kfD2wzPlM5Hony30bxtcwO/WBajGxF2+tuq1K61mwzWf27cJO&#10;tWRmb4xrPdLnDgopX/9OVp7z2cK+A+M+LHdfi8z9v2Ivpnvfgcy5AKx3sNwfy1Z7c9WakTlnZu/N&#10;cvd9sMmdnq069PcISes5yHkey/1xjHsxO/WBarGwFyx6lcourQVhm8vsTwg71WJn172vjKw850LC&#10;/iTGPVnuvhaT3NOaqHKXOZN9Dsud7FcLO9ViY2+ssktrYVhnM/tTwu77cDA73VMc7mshtMcXIyvP&#10;uYiwP41xD5a7r8XG3kiVu7Smwno7y/0ZjLszu6/FxK58vzbZuTXGeBaz78xGu/b4YjLnzOzdWO6+&#10;Dxa5a48vJq0Jcr6N5b4LY273fTCxp9ZXrXey8jWSJuzPYtyV5e5rsbHXU9mltSist7Lcn8O4C7P7&#10;WkzsyuOLkZ1byT7zf2avo8pd5lxM2J/HuDPL3ffBInft8cWktTisM1juL2Dcidl9LTb2y1S5S2sJ&#10;WKcz+4vCTrVQH0zsyuOLSXtJYX8J444sd98HG/ulqtxlzmSfxnKXduoD1WJjr6WyS2spYX8Z4w4s&#10;d1+LiV15fDFpLQ3rLSz3VzBuz+y+Fhv75arcpbUMrFOZ/VVhp1qoDxZ27fHFDsXejuXu+2Bjr6vK&#10;XeZcFrnezHJ/DeO2zE59oFpM7Mrji0lrOdhuYvbXhZ1qsbPrHkeSledcXtjfwLgNy93XYpJ73EC1&#10;ZmTOFWC9keX+JsathZ1qsbE3VNkpZ24l+w0Bu++DhV17fDGZc0VhfwvjVix33wcTu/L4YtJaCdYp&#10;LPe3hd3XYmNPV60ZaT1X2N/BuCXL3ddiYlceXywz+2SWO9lbCDvVYmNvosqdcubWyhhPYvZ3hd33&#10;wcSuPL4YWbm9irC/h3Fzlruvxcau+/u7tFaF9XqW+/sYN2N2X4uFXXt8MbJzazWMJzL7B9lq1z3f&#10;JHPOzH4Vy933wSZ33fN80noecr6O5f4hxk2ZnfpAtZjYlc+vSuv5sE1g9o+EnWqxs+ue1yYrz/kC&#10;Yf8Y4yYsd1+LSe7K1xPInMk+nuWenXbt8cVkztWF/ROMG7PcfS0WuRdWHl9MWi+EdRzL/VOM05nd&#10;1yLtTfDTnF4LcSTPlRVWvm5JWmvAOpbZPxN2qoX6YGJXHl9M2msK++cYX8ly932wsXdSPRaTOZN9&#10;DMud7I2YnfpAtdjYO6vs0noRbKOZ/Qth930wsStfl0pWnvPFwv4lxlew3H0tFnbt8cWk9RJYR7Hc&#10;v8K4IbP7WkzsyuOLkZ1byT7yf2bvrlrvMudLhf1rjBuw3H0fTHJXHl9MWmvBmsFy/0bYqRZaQzZ2&#10;3fs9yMrXyGXC/i3G9VnuvhYbey/VmpE5Xw7rCJb7dxjXE3aqxcKuPb4Y5cytZB8esPs+2Nj7qHKX&#10;OdcW9u8xrsty930wsSuPLyatdWAdxnL/AeM6zO5rsbHr3kcprXVhHcrsPwo71UJ9MLErjy92KPba&#10;LHffBxt7f9V6lznXQ65DWO4/Yczt1Acam9iV79eW1vrC/jPGl7PcfS0Wdu3xxaS1AayDWe67Mb6M&#10;2X0tNvZBqjVDdm5tiPEgZv8lO+3K44vJnDOz12K5+z6Y5K48Hoe0XoGcB7Lcf8X4UmanPlAtJnbl&#10;8cWktRFsA5j9N2GnWuzsw1Trnaw85yuF/XeML2G5+1osctceX0zmTPb+LHeyXyzsVIuNPUOVu7Sm&#10;w9qP2f8Qdt8HE7vy+GJk5Tk3FvY/Mb6I5e5rsbHrji8mrU1gvZbl/pew+1ps7CNVa4bs3NpUjP/G&#10;uCbL3dSuPL6YzJnsfVnuZK/B7NQHqsUkd+VxDKX1KtiuYfY9wu77YGHXHl+MrDznZsK+F+MLWe6+&#10;Fhu77vhi0toc1j4s930YV2d2X4uJXfl4huzcSvbe/zO77vhiMucWwp6SNyXlApa774NJ7srji0lr&#10;S9h7sdxzwX4+s/tabOy644tJayvYezL7UcJOtVAfLOza44tJe2thzw3reSx33wcTu/L4YjJnsl/N&#10;cpd23wcbu+74YjLnNsJ+NHKvxnL3tZjYlccXk9a2sPdguR8De1Vm97XY2HXHF5PWdrB3Z/ZjhZ1q&#10;oT6Y2JXHFzsUexWWu++Djb236jGwzLk9cu/Gcj8OOVdmduoD1WJh1x5fTFo7wN6V2fMIO9WSmZ3e&#10;JX6kr4UoUlb3fBNZec4dhf14WM9luftaZO7/Hbvu+GIy506wd2G5R7BXEnaqxcSuPL4Y5cytZO8c&#10;sPs+2Nh1xxeTOXcWdofcK7LcfR9M7Mrji0lrF9g7sdzzCjvVQmvIwq49vhhZ+RrpKuwnwFqB5e5r&#10;MbGX6qy6f5c5k70jy53s5YWdarGxd1LZpbUb7B2Y/URh932wsXdU2cnKc+4u7CfBXo7l7msxsStf&#10;pyetPWBvz3LPB3tZZve12Nh1xxcjO7dejXE7Zs+fnXbl8cVkzpnZy7DcfR8sctceX0xaeyL3tiz3&#10;k5E7t1MfaGxiVx5fTFrlmOylWe6+lv+GHbulP5mk7MMH4krJg636P58L4HM+bNWQ5cIE71PC1yWw&#10;+Q/6HvrIjf9R3d2Z1HDzk5r4HJpX0y3AnANbaN4lbmlSy61KLnf3BfdXx21I6rkHkvpuU3DegTkb&#10;kkZubXBeE7c6ae1WJp3d8uC83m5ZMgjbaLcoOG+ym5fMdNOTue6G4LyFbnxylxuZLHNDg/NWuAHJ&#10;Pa5vstb1Cs7b6LolD7mOySOubXDeFtcm2epaYWuZxbwmyWZXH/u8NDhvkzsvedCVTza5YsF5D7lC&#10;sJ2ePOryB+dtdSck25xLtrs8wXnb3PGYdzz2FwXnbcblG7CvVe7Y4LzF7uhklvs9vtH9HYfW6Q1u&#10;TzzR/RWPdX8E543B5aOxjcxi3nBcPgTXO9D9FtxfT7c7bu++j5u5r4LzGrhP48vc+3FN925wXjX3&#10;VlzJvRmXw+dQvXS530Lzyri34zLunbi0ey+4v9LuQ8z5JC7lPgvOK+W+jEu6r+MS7pvgvOLu27i4&#10;+y4uii3kS0N2CbYiWcwrgMtPwXU6XH9of0fDvzf6KP4r+jA476/oA8w5sIX25+fQ5/C8j+O/o8+x&#10;fR2ctyf6Ab7d8b4ovK5yYS3ndnvjY1yu4O0jD24fDreh/FncLs/AbbIIbr9p2EJ1lHR5E9pKYAvN&#10;K477gzR3UhK7fMF5hd3JyTnutKSAOzM47yxXIDkT90VnudQs5qVhXyWSQq5kcF4RVypJsBXFFqqj&#10;GPZTHPsrgS00ryQuL+WKJ6WzmFcW+6vgyiVVcd8b2l91VzG51FVIamcxrz4up60e5ob2V89VSuq6&#10;qvg5fV5wXi13QXKJuxA/+2sE51XH5ee7mqijZnBeRXcRMqmB/ML7K47rLIatKLZQHXR5GvaVZLG/&#10;GJenwlYoC9/ZuPx0zM2PukPXmxfZHYue5M5iXaVgfe6LTscW/nm5N8qb0LYHW+h6/4pOSP6ITkx+&#10;i8K3o93RqckP0VnJd9E5wf19GxVMvokKYSsYnPdVVDj5CvO+zGJ/X+I6v8B1f5ZFvZ+gjg8il7wT&#10;HRe83jei3Mkr0Z74pejP4P0kXf5i9Mf+LZQfzXkBc2kLzXsO17kzypU8mYXvMfRre3Rysi0K319t&#10;RXbboyTZEYXvhx6LyiePR1VwvecHc3k6qpnsii5Jno1qBec9F12ePBfVxrzawXm7cLnfQrnsiuok&#10;O//ZQvOexpzHsc/tuP7QvC3RZcnDqGEjagnNWxNdnCxDzXdkkcuMqHIyOSqdjELWof0Nis5IemP9&#10;dYtSgvM6RL/GbaJv45Z4jBDaX/Pojbhp9GycHm0Pzrsyei1uhJ/5jaN9wXnNotOSDlgrvbOod0B0&#10;aTIiqp+MjxoH65gUNU9ujlonM6P2wXkLoh7Jyqhvsj7qH5y3ORqMtTwkeQJbKJdncPmBbUQW8zKw&#10;rkZjGxectzO6Duv0eqznycF5z0c3Jy9H05O3o1nBee9GtyfvR7OTD6M5wXlfRPOTn6JFuH9eEpwX&#10;ubvxuGQ5HufcHZxXBr8nV3KLk2puYVIDv4fnweb/LlALX9Pv9sdgK47tTGy5sNFHUnnk/s9F8S/N&#10;of/vv8Y+xsq/AZSKUlLeZX+DkGM693euNDy/i/3kw+bH3lIT/4+uvyG2PdjSsR2FK/XXeRyu03+N&#10;i8aWwD/e9f/Zq4zCpf/5Xq29NKzvsFro3N851U5WnnsZYadzf6ew3H0tNrmPVuUucy4L69ssdzr3&#10;9z78XcmvGbJTLRb2tKpjVHbKmVvLibG0+z7Y2Meq7DJnsr/Fcqdzf+9luftabOzjVHZpLQ/rm8xO&#10;5/7mdqqF1lBOsJOV51xB2Onc33tY7r4WE3u18arcpbUirG+w3PcKu6/Fxj7hiOyVhJ3On/03y93W&#10;rstd5kz211nuZP+L2akPVItJ7lV1t1VpPVfYU/C8Abf7PuQEu7RWhv01lnsu2P9kuftabOxjVetd&#10;WqvA/iqzHyXsVAv1wcau+7kq7VWFPTesf7DcfR8s7EkV3eMZmXM12F9huUs79YFqsbHrHgPLnKX9&#10;aFh/Z7n7WnKCXVrPQ+4vs9yPgf03Zve1mNiVvzdJ6/nCfqywUy3UBxt7hup+RlovgP0llvtxsP7K&#10;cve12NhHqO3cWh32F5k9T3bazx2ussucM7P/wnL3fTDJXWmX1guR+wss9+ORO7dTH2hsYx+myp2s&#10;fI3UEPYI1t0sd1+LjX2oyi6tNWF/nuXuYP+Z2X0tJnble6vIzq0XiXHebLTHSrvMmezPsdzJ/hPL&#10;3ffBIvdYeXwBab0Y9meZ/QRh930wsSvfF0ZWnvMlwn4i7D+y3H0tNvaBqtuqtF4K+y6W+0nC7mux&#10;sQ9Q2cnK10gtYc8H+w8sd1+Lib2C3s5zvgz2nSz3/LB/L+xUi429vyp3yplbs7L7PtjY+6ns0no5&#10;anmG5X4ycv+O5e77YGPXvR9PWmvD/jSznyLsVAutIRO78v14ZOU51xH2U2H9luXua8kpdp5zXdif&#10;YrmflomdarGwpyqPbSZzzsz+Dcvd98HErnwvobTWQ+5PstxPR+5fMzv1gWqxsfdW3c9Ia31hP0PY&#10;qRY7ey+VXVobwP4Ey/1MWL9iuftaDpZ7Y1z74T6/mlpWZ5fWhrA/zuxnZatd9z5Iab9C2M+G/UuW&#10;u++DTe5Xq9aMzJnsj7HcpZ36QLXY2Huo7DLnRsJeANYvWO6+FhO78j2c0nol7DtY7ufA/jmz+1py&#10;gl1a04W9oLBTLdQHG3s31ZqR9sawb2e5F4L1M5a774OFXXs8a8qZW8m+LWD3fbCxd1HlLnNuIuyF&#10;kfunLHffh5xgl9amsG9luRcRdl+LiV353lmy8jVylbCnwv4Jy93XYmPvpFozMudmsD/Kco9h/1jY&#10;qRYbe0eVnXLm1uZinAi774ONvYPKLnMm+xaWO9k/Yrn7PpjYS+rs0toC9keYPU3YfR9s7O1VuZOV&#10;59xS2IvC/iHL3ddiY2+nsktrK9g3s9yLCbuvxcSufM+ytLcW9uKwf8Byt7QXVp7DSOZM9odZ7mR/&#10;n9mpD1SLRe5au7S2EfYSwu77YGJXvt9aWtvC/hDLvSTs77HcfS029laq26q0toN9E7OXEnaqhdaQ&#10;jb3lEdnbC3tpWN9lufs+2NhbqOwy5w6wP8hyl3bqA9ViYi+ms8ucpb0MrO+w3H0tNnY649ehv3Zf&#10;Wjsi9wdY7mVhf5vZfS029mYqu7R2EvZywk61UB9M7EWvUtmltTPs97Pcy8P6Fsvd12Jjb6q2c2sX&#10;2Dcye4VstBdSnvtV5pyZ/U2Wu++DRe6F0pqocpfWrsh9A8u9InLnduoDjW3s9BfwQ7+fIStfI92E&#10;vRKsb7DcfS029nSVXVq7w76e5X4u7K8zu68lp9i5tYewV85Oe3KlKneZ89Wwr2O5k/01lrvvg0nu&#10;ynOqU87cSva1zF5F2H0fbOxXqHKXOfcU9qqwv8py97WY2OOGKru09oL9PpZ7NWH3teQEO1n5Gukt&#10;7OfB/grL3ddiY2+gyl3m3Af2NSz382F/WdipFgt7wdT6KjvlzK1Z2X0fbOz1VHZpvQa1rGa5X4Dc&#10;X2K5+z7Y2Ouq7NLaF/Z7mb26sFMttIYOZm+Caz/c5+QLpursZOU5XyvsF8L6Isvd12JiL1JHlbvM&#10;uR/s97Dca2Rip1ps7LVVdplzZvYXWO6+DzZ2Xe7S2h+5r2K510TuzzM79YFqMbEr17u0DhD2i4Sd&#10;askpdmkdCPtKlvvFsD7Hcve12OSuu3+X1kGwr2D2S7LVXl91W5X2wcJ+KezPstx9HyxyLxQ3UNll&#10;zmRfznIn+y5mpz5QLTb2hiq7zHmIsNcSdt+HnGCX1qGw381yvwz2nSx3X4uJPdH93iStw4T9cmGn&#10;WmgN2dgbqdaMtA+HfRnLvTasz7DcfR9s7Lq/E1DO3Er2pQE79YFqMbGnpatylzmPEPY6sD7Ncvd9&#10;yAl2ac2AfQnLvS7sTzG7r8XGrvt7JFn5Ghkp7PWEnWqhPtjYm6jWjLSOgv0ulnt9WJ9kufs+mNiV&#10;f38nO7eOFuMGwu77YGEvrLTLnMm+mOVO9idY7r4PNnbd803SOgb2RczeUNh9LSb2Yrrn+cjKcx4r&#10;7FfA/jjL3ddiY9c9vyqt42BfyHJvBPtjzO5rsbHrnteW9vHCfmV22ovr7DJnsi9guZN9B8vd98Ek&#10;9+K613FI6wRhTxd23wcbu+71M9J6Hex3stwbw76d5e5rsbG3Vv1cldaJsM9n9ibC7msxsStf6ybt&#10;1wt7U9i3sdxzkl3mPAn2O1juZN/K7NQHqsUi9yLK10fKnKX9KmH3fTCxl9S9LlVaJyP3eSz3ZrA/&#10;ynL3tdjYda8HltYpwt5c2KkWWkM2dt3rsKX1BtjnstxbwLqF5e5rMbGX0tu59UbY5zB7y0zsVIuN&#10;vaPq/l3mnJn9EZa774ONXfd+D2m9CbnPZrm3Qu6bmZ36QLVIO/1Faw+2JtgO97myIsr32UjrzcLe&#10;WtipFjN76S6qNSOtU2G/neXeBtaHWe6+FpPcD8POrbfAPovZ22arvasqd5nztEzsD7HcfR8sck8t&#10;o3sfpcyZ7Lex3Nshd26nPtDYxt5dlbvMebqwt4d1E8vd13Iwe9MjuJ9JVb5vWFpnwH4ry70D7A8y&#10;u6/FxF62hyp3aZ0p7B2FnWqhPtjYrz4i+62wz2S5d4L1AZa774ONvafKTjlzK9lnBOy+Dzb2Xiq7&#10;zPk2Ye+M3O9nufs+mNjL6ezSOgv26Sz3LsLua7Gx91blTla+Rm4X9q6wb2S5+1ps7H3Udp7zbNin&#10;sdy7wb5B2KkWE7vyuD+UM7dmZfd9sLDHymNFSesc1HILy707cl/Pcvd9yAl2aZ0L+1Rm7yHsVAut&#10;IRN7hWtV652sPOd5wn41rOtY7r4WG3s/lV1a74D9ZpZ7T2H3tdjY+x+Rfb6w94J9Lcvd1j5AZZc5&#10;k/0mljvZ72N26gPVYpJ7RZ1dWu8U9t7C7vtgYx+oyl1aF8B+I8u9D+xrWO6+Fhv7IJVdWhfCfgOz&#10;XyPsVAutIRO78ji10r5I2PvCuprl7vtgYx+iyl3mTPYpLHdppz5QLRb2RHlsY5nzYmG/FtZ7We6+&#10;FhP7uUNVuUvrXbBPZrn3g/0eZve12NiHqezSukTY+ws71UJ9sLEPV9mldSnsk1juA2BdxXL3fcgp&#10;dm5dBvv1zD5Q2H0fTOyVR6hylzlnZl/Jcvd9sLFnqOzSejdyn8hyH4TcuZ36QGMb+0iVnax8jSwX&#10;9sGwrmC5+1pM7MrzIkrrCtivY7kPgX05s/tacoqdW1cK+9BstevOIyRzJvsEljvZ72a5+z5Y5K49&#10;L6K0roJ9PLMPE3bfBxv7WNVtlaw853uEfTjsy1juvhYb+ziVXVrvhX0cy32EsPtacoKdrHyNrBb2&#10;DNiXstxN7dXGq3KXOa+BfSzLfSTsS5id+kC1mORebYLKTjlza1Z23wdpp3dq0HPyTbEd7nPyacrc&#10;pfU+1DKG5T4KOd/Fcvd9MLFX1d1WpXUt7KOZfbSwUy20hnKCnaw853XCPgbWxSx3X4uNfSxW3KEf&#10;w0XmvB72USz3sZnYqRYb+xiVXeacmX0Ry933wcKuPS+itG5A7iNZ7uOQ+0Jmpz5QLTb2UarcpXWj&#10;sI8XdqolZKd3PRzufWSifPwurffDnsFynwDrApa7r+VguR+RXXleRLJz6wMYj2D267LVnqFaMzLn&#10;BzOx38ly932wyX2Eyi5zJvtwlvtE5M7t1Acam9iV5xaUOW8S9uthnc9y97XkBLu0PgT7MJb7JNjv&#10;YHZfi41d9/dIaX1Y2CcLO9VCfbCx6/4OLO2bYR/Kcp8C6zyWu++DiV3593fKmVvJPiRg932wsGvP&#10;iyhzfkTYb0Duc1nuvg829sGq+0hp3QL7YJb7jcLuazGxK8+LSFa+Rh4V9ptgn8Ny97XY2Aeqcpc5&#10;b4V9EMv9ZthnCzvVYmMfoLJTzty6TYyl3ffBxK48L6LMmewDWe5TkfvtLHdfi41d9zoOad0O+wBm&#10;v0XYqRZaQzb2fqo1Q1ae8w5hnwbrLJa7r8XGrnvdkrQ+Bnt/lvt0Yfe1mNiVr3WT9seFfQbst7Hc&#10;c5Jd5kz2fix3st/K7NQHqsUid+15EaX1CWGfKey+DyZ25XkRpfVJ2K9lud8K+0yWu6/Fxt5bdT8j&#10;rU/B3pfZbxN2qoXWkI291xHZnxb2WbDOYLn7PpjYy+rsMmeyX8Nyl3bqA9ViY9e970Dm/Iyw3w7r&#10;dJa7r8XGrnu/h7TuhL0Py3027NOY3ddiY9e9z0Zadwn7HGGnWqgPJnbl+5uk9VnYe7Pc58J6C8vd&#10;9yGn2Ln1Odh7Mfs8Yfd9sLHr3s8nc87MPpXl7vtgYdeeF1Fan0fuPVnudyB3bqc+0NjG3kX1s4ms&#10;fI28IOzzYb2Z5e5ryQl2aX0R9qtZ7nfCfhOz+1pM7Mr3a5OdW18S4wXZau+kWjMyZ7L3YLmT/UaW&#10;u++DzP1KXCs9J38kz9kUKdVRZZfWl2HvzuwLhd33wcbeQWUnK8/5FWFfBPsNLHdfi4ldeV5EaX0V&#10;9m4s98WwT2F2X4uNXXccFLLyNfKasN+VrfZ2qjUjc34d9q4s9yWwT2a5+z6Y5K487g/lzK1Z2X0f&#10;LOzacwtK6xuopQvLfSlyn8Ry933ICXZpfRP2zsy+TNh9LSZ25XkRycpzfkvY74b9epa7r8XG3kp1&#10;W5U5vw17J5b7ctgnCjvVYmNvqbLLnLOy+z7Y2Fuo7NL6DnLvyHJfgdyvY7n7PpjYledFlNZ3hX2l&#10;sFMttIZs7Lrjdkrre7B3YLmvgnUCy93XYmPXHS+V7Nz6Psbtmf2eTOxUi4ldeV5EmfMHmdjHs9x9&#10;H2zsTVW3VZkz2dux3O9F7uOYnfpAtVjYtedFlDl/KOyrhZ1qMbMrz4sorR/B3pblvgbWsSx3X4tJ&#10;7mmNVWtGWj8W9vuEnWqhNWRjTz8i+yewt2G5r4V1DMvd9yEn2ClnbiV764Cd+kC1mNiV50WUOX8q&#10;7OtgHc1y932wsdO7Fw79NeTS+hnsrVju62Efxey+Fhv7FSo7Wfka+VzYNwg71UJ9MLErz4soc/4C&#10;9pYs942wjmS5+z6E7Lly/afvx+EutijSzLs/0ZSxJf75GlNSimM7Ext9TR+FlHbKmVu/FGNp932w&#10;sTfYX4OvlWryX+dBBtUxxueUAtjyYZM5k70Fy/1+5J7Bcve1WNi150WU1q9gb87sDwi7r8XGXg9p&#10;/ifrrHInK8/5a2F/EPYRLHdfi429rsourd/A3ozlvgn24czua8kpdm79Vtgfyk678ryIMmeyX8Vy&#10;J/swlrvvg0nuRWqr1oy0fgd7U2Z/WNh9H2zsdVR2svKcvxf2zbAPZbn7WkzsyvMiSusPsDdhuT8i&#10;7L6WnGj/Udi3wD6E5W5r192/y5zJ3pjlTvbBzE59oFpscq+vWu/S+pOwPyrsvg8Wdu15EaX1Z9jT&#10;We5bYR/Ecve12NgbqnKX1t2wX8ns24SdaqE1lBPsZOU5/yLs22EdyHL3tZjYledFlDn/CnsjlvuO&#10;TOxUi41d9/uqzDkz+wCWu++DtKdjpfrXExz2703KvxNI62/I/QqW+2PIvT+zUx+oFhO78ryI0vq7&#10;sD8u7FRLTrFL6x+wN2S5PwFrP5a7r8Um98aq+0iyc+ufGDdg9iez1d5EZZc5Z2a/luXu+2CSu/Lc&#10;gtL6F3Kvz3J/CrlzO/WBxhZ27XkRycrXyN/C/jSsfVnuvhYbO71i69D/TiCte2Cvx3J/BvZrmN3X&#10;YmJXnhdRWvcK+85steueX5X2fbDXZbnvgr0Py933wSZ33XPylDO3kr1OwO77YGJXnhdR5pyCnLn9&#10;WYx7s9x9H2zsLVW3VWnNBWttlvtzwu5rsbHrXj9DVp7zUcL+PMa9WO6+Fht7a1XuMufcsF7Ocn8B&#10;457CTrWY2JXnRaScuTUru+9DTrBL69Go5TKW+4sYX81y932wsGvPiyitx8Bai9lfEnaqhdaQiV15&#10;XkSy8pyPFfaXMe7Bcve12Nh1rweW1uNgvZTl/komdqrFxq57Dbm05xH2VzHuznL3fTCxK8+LKHMm&#10;+yUsd7J3Y3bqA9ViY++oun+X1uOF/TVh932wsXdS2aU1gvVilvvrGHdluftabOydVXZpdbBexOxv&#10;CDvVQmvIxF66yxHZ8wr7mxh3Ybn7PuQEu8yZ7DVZ7tJOfaBabOxdVbnLnE8Q9rcw7sxy97VY2LXn&#10;RZTWE2GtwXJ/G+NOzO5rsbF3V+UurScJ+zvCTrVQH3KiPR9sF7Lc38W4I8vd98HErjwvIuXMrfkx&#10;rh6w+z7Y2K9WrRmZs7S/h1o6sNx9H2zsPVV2aT0Z1gtY7u8Lu6/Fxt5LZScrXyOnCPsHGLdnufta&#10;TOzldHZpPRXW81nuH2Lcjtl9LTb23qrcyc6tp4nxR9lq76Oyy5zJfh7LnextWe6+Dya5K8+LKK2n&#10;w1qN2T8Wdt8HC7v2vIhk5TmfIeyfYNyG5e5ryQl2aT0T1qos90+F3ddiYleeF1HazxL2zzBuzXK3&#10;tfdT3VZlzmfDWoXlTvZWzE59oFpk7vTM6JE+Jx9X6K+yU87cKu2fC7vvg419gMourQVgrcxy/wLj&#10;lix3X0vITi8K96+f1ryGPFaeF1Faz4H1XGb/UtipFlpDNvaBqtzJynMuKOxfYdyC5e5rsbEPUtt5&#10;zoVgrcRy/zoTO9ViYleeF1HmnJm9Ocvd98HGPkSVu7QWRs4VWe7fYNyM2akPVIuFXXteRGktIuzf&#10;CjvVYmZXnhdRWlNhq8By/w7jq1juvhaT3M8dplozZOfWGOPyzP59ttqHq+wy58zsTVnuvg82uevs&#10;0pog53Is9x8w5nbqA41N7MrzIpKVr5E0Yf8R4yYsd1+LjT1DtWaktSisZVnuP2HcmNl9LTb2kSq7&#10;tBYT9p+z0648r4q0F4e1DMt9N8bpLHffB5PclXbKmVvJXjpg932wsY9WrRmZsxzL3P34v2FHRPvf&#10;G7oPH/L9oKeeWVFVxxZkfiHWB716qMT+7zzwD+2bPnJjONd1Tmq5fknkeiaheXsjPPvteiS7oy5J&#10;VXxfPmz0+i56vif0fVVd12Sqa5msdRWC+1/vyiYPYtucxbytrnKyzZ2fbHEXJjVgyINN5k7HpNuH&#10;rRm2w30NuTbrNci6ShZZTHflkznwj3fnBrPo7Soldd0pSWV39L9Zl8b+97DbTxWMc2VxffWcS3q7&#10;kslYbKEezcbl01zRZE0W89a7UslG9Gijqxjc30bUuM5Vxf6qHLRH9DeFvf/0iHp1KL/bpmIe9bv6&#10;P58L4HM+bDuwDu/NIovHo5XJE9EybAuD9iejucmT0QxsU7OYNwVzJiU7o7H/9mgXHGOycOyMRuJ7&#10;hmMbFtz/M9GghLYnsYV6twOXb44GJhuia4PzVkV9koVRt2Rm1DY4b2rUMpkcXZWMj64MzhsXNUnG&#10;Rs2SMVGL4LyMqH0yEPcZ10TXBOf1iIYmnaPJ2GYH53WOViRXR5uwv6eC8wZEbyRDok+TYdEvwXkZ&#10;0dFpI6PTsRVNC+WcEVVJGxbVShscNQzOGxBdldY3apHWK2oVnNcjapPWBVuHqHVwXhvspwX21xT7&#10;DfnSo8ZpDaMr0upjC82rC3/dKB3zmgXnNYQtPeqS1jzqGZzXNvo/5s4DvqpiCeOhwy4l1IROcpam&#10;gIIUK3ZBuiJiFxFEEFQQe3mW92xPsStPBQRUioJ0pPdepKkIWBEVO9JUQN43iRvGMey5i2x+Nz+P&#10;l+UOe/7zfTPnnnpzM/K4Ffne7ozrq+40d6o7oLM77n68T8u/1L3O+e5T/zZ3q2cw32Bn3L1qtHlQ&#10;TTWPqDnOuCfUYvOsWmYGqhXOuCFqtXlDrTFvqbXOuPFqnZmM5V0sLj+m431apmJOV9wk9Z4ZA7aR&#10;apEzbriaa4aoaWawGueMG6RGIm6QGapecMYNV0+aN9UjZgT0dvGNUg8YWkarh5xxb6uHzVj1hBmv&#10;nnXGTVYDzQx4O1cNc8YtVG+aJchlqRrljFuOOqBlmRrhjFuqXsd8gzDfwJi4Z80KNcCsRi4uXdao&#10;x8x69ah5H4srbiPe36T+azarp5xxW9TzZot6GcsQZ9xm9RrmGpq1uNb7sRpjPkW9fKHmOefbppab&#10;7ajR79UGZ9zPaqPZpTabvWqLM24f3j+IuAJ6ozOuiN5gius1ppRe5Ywro1eY8lgqYHHlm6aXm3S9&#10;zFTUi51xlfQCU0XPNtX0dGdchp5sjJ5g6ujxzrh6+h1zvB5rGmFx8TXB+00R21S/5YxrpkciZiiW&#10;V51xTfRAxLyA5TlnXFP9LGKeNc308864k/SL5jT9sjkzZr3n6CGmJfhaa3f/ttevm476DdNZv+lc&#10;7xV4/xrkfF2MLr2hXz940R++uHS+Db7eoucgdr4zrq9eaPrqRZjPvd29De/fjdj7UDeu9T6g55mH&#10;sN5/6xnOuP/oqYiZgNgxzrgHockD0O8hvLrW+zB0ewKaPBtTzwP1XDMImryOHnHNNxo9OV5vMZP1&#10;NmfcNP2DmaZ3mKl6jzNust5nxumD5i2dv6ZrvW/qQjWHYhmuCzvjXsf7Y7BM1AWdcdOxvjlY73y9&#10;38m3SP9mlujdWD5zxi3F9mWpHm4W6wHOuEX6TrNA327m6f7OuNm6r5mhbzTv6t7OuCm6F7y43kzR&#10;1znjpupuZrruYmbpK5xx83Rns1BfiDzc+5NLdEtoco5ZpM92zrdAn2Vm63NRC+c44yZinrd1c/OG&#10;PtkZN1g3MwN1Y/MMFle9PI73H9JNzF1YXHF98X4PfYLpqhs4467Ux5grdWS66BrOuG66qumlq2H7&#10;kuGMuwtzPaRrm8exuPiexvsv6EzzCuZ0xb2mK5mROs2M1RWccZN0edRUGmoh3Rk3U1c0tMxAvGu9&#10;03QZ1J42E3RhZ9xYnc+M0n9Eb+gDzuOyoXpfNET/Hg3WvznjBum9iNkdvaZ3OuOG6V+wzh3RCP2T&#10;M26k/iEapbdj2eaMG6U/R8zHWD6KiXsfMeui0fo9Z9xbemX0tl4evaWXxcQtw3zLo2Exca/i/Wf1&#10;kugxvdA53/16fnSXnh3113OccX303Oh6vSjqpt3H3V30iugq5HI5Xl31cily6Ay+TjF8HfW86ALw&#10;tdcznfO11dOj1noalqnOuPP1ZJxbmxCdp8c6487Ro6Iz9fDodD3IGXe6HoIYihvpjGuO9TXXU7BM&#10;j4mbjZjZ0SkxfpyI9xtBm/p6gXO+unpxVBu1UCvGj5p6VURLXSwu3+rh/RP06ugkvdYZd7peH52j&#10;P4DWm51x9L5dXOttg35rr7+JOsT0bwe9BzEHUAf5nduh87CdOlUXNQ1jtlc1dSEcK6SY0nq/M49i&#10;2E4VxraoINbvyiM/tlW0pOhfnXEH1b5on8pnflUFnHnsUoXNT6oQjssKOuO+xfu04HsWnXFfY71b&#10;1S/Rp+o7J98mtTXaoLZEa5V7+7davR/R8p5an3OedB3Oky6NOU+6Xi2OaFmjFjk5VuH9JWphtFC5&#10;+2CumhfNVnOiWcq9HZmJc4sz1GTETXSud7YaF81T70QL1Jicc9z2fPRC5NfBuK+LLFbtcC6iHc4h&#10;tHf6sRrn6t7Dub21qqMzbh3O561Xl5gNyr1f977qgnMR3RDXI2a+XmaN6m1WYXHV8wrVB3n0NotV&#10;L2fcQnW9ma+6m3mqqzNujrrKzMG5x7nIxbXeuch3PnRZCH3sdSCrP32H68QY/berCeiZCeidCc71&#10;/IL3d2Utk5xxu9UUsxvnUXapmc64nWq22YFzLT8q93Hn92oBzrcsMF/HnpeZa7aqWTh/4z5P8QXO&#10;gX6pJpmv1MS/6VVA4/mKGL2K6CtxHuYqk6qvduZXDscWabortpndnXFVdA9THccsGTi2cflsdD9T&#10;S9+K5S5nXG19n6mtHzQ19b+dcZn6Eaz3EVMZi2u9afphUxZzlcKcrrji+n5TVN9rCuk7nHH5cJx3&#10;AL1yAH3gmm8/zrkfRI8WgM6yrgfAp04xPj2jLzIv6k7mZRy/udYzWF9ihurLzDD46oobDj+H4Zhx&#10;SIyfg+Dn/3Ds+QJiXfM9o681T2LOJ2LW+zjY/qsvNgOQi9XBXuc9G9f8imMphEVeI/f9vX87iv31&#10;d3DK8RJsS27CxUl7zduOLUtzMKRjaY0lP+7RbYfX4nhN5Hrm39jrdce/PvRvMU3OPEVz+c7kn3Nh&#10;fwqfq5LVjhf/mUsY9uu82KXOvyAXzr4UrDfmme5+7JJ1p2BfJthtLmF07+Glu2TdBfYBrGaWg70P&#10;093mEob9ei92ybpbsK8Q7JQL1VAQ9vp+7JJ1D9ifZLrTvQNcd5tLCPaM+j29dCdWXiN7BfsqsPdm&#10;NWNzSQZ2yfor2J9guq/OhZ1yCcPey0t3yf6bYH8P7Dcw3a0PQdgb3ODFLnX+XbCvEezkA+WSDOxS&#10;531g578LdS1YezHdrQ+HY6f70Y50nyCjQW8v3UlnzrpfjOnYm7NbH8Kw9/FilzoT++OsVyW79SEI&#10;u+ezpVLnA4J9PXTvyWrG5hKG/UYv3SXrH4J9g2C3uYRhv8mLXbIeBPtjrGbeB/v1THebSzKwS9YU&#10;sHL2DwQ75UI1FIT9+Ju9dJes+cD2KNP9Q8FucwnBnunJTqxc5/yCfSPGPVjN2FzCsPf10l2yFhDs&#10;H+XCTrmEYe/3j9gLgvURVjObML6O6W59CMLu+Vws6cxZC4nxZsFufQjDfouX7lLnwmB9mOm+RbBb&#10;H8Kw9/dilzoXEewfY9yd1Yz1IRnYpc5FY9jJB8olCLvnM71SZ2L/D6uZTzDuxnS3PoRhv82rZiRr&#10;McH+qWCnXMLp7scuWRXY+O8t/gzja5nuNpcwut/upTux8hrRgv1zwU65UA0FYfd8pleyFgfbQ6ze&#10;vxDsNpcQ7JEnO7HyGikh2Ldi3JXVjM0lDPudXjUjWUsK9i8Fu80lGdlLgfVBVjPbML6G6R6U3fN5&#10;ZNKZs6aK8VeC3foQRPfGd3vVjNS5NFgfYLp/LditD8nALnUuI9i/wbgLqxnrQxj2e7x0lzqXjWEn&#10;HyiXIOyezyNLnYmd/67r7RhfzXS3PiQDu2QtJ9i/FeyUSzjd7/OqGclaHmz0jGRTzJKK5TvBbnMJ&#10;o/u/vNiJlddIBcH+PcZXsZqxuQRhb+rHLlnTBPsPgt3mEoLdNL3fS3fJmg7W+1jN/IjxlUx3m0sy&#10;sEvWioL9J8FOuVANhWF/wEt3yV4JbPcy3X/OhZ18yI2dnrv/J9c9TLMHvdilzpUF+w6Mr2A1Y31I&#10;BnapcxXB/otgJx8olzDsD3npLnWuCrZ7WM3sxPhyprv1IQy7X82Qzpy1mhhLdvKBckkGdqkzsd/N&#10;dN+F8WVMd5tLEPamftsZyVpdsO8W7JSLS/cOqNgjvb7q+9kkWWuA7S6m+x7BbnM5nO55yU6svEYy&#10;BPtejC9lNWNzCcEeee7PSNZMwf6rYLe5BGFv4rcvJlkjsN7JauY3jC9huttcwrD77b9LViPYfxfs&#10;lAvVUBj2e70+myR7TbDdwXTflws7+ZAM7FLnWoJ9P8adWc1YH4KwN77HS3epc23BfkCwkw+USxh2&#10;v3NLUuc6YLud1cwfGF/MdLc+JAM76cxZ64qxZLc+hGG/y6tmpM7EfhvT/SDGXHebSxD2E/zOYUud&#10;jxHsKRr37bOasbkkA7tkPVaw5xPsNpcw7Hd41YxkrQf2W1nN5Af7RUx3m0sI9kzPazaStb5gp2dy&#10;ODvlQjUUhL2R33U+ydoA7P2Z7gUFu80lDLvf9VVi5TVynGAvBPaOrGZsLsnALlmPF+yFc2GnXMKw&#10;3+rVq5K9IdhvYTVTBOwXMt2tD0HYG/rdg0I6c9ZGYlxUsJMPlEsysEudTwB7P6Z7MbBewHS3PoRh&#10;v8WrZkhnztpYjJVgtz6EYfe7103qTOx9me6S3foQhP14P3apcxPBrqF7B1YzNpcw7H73R0rWpoK9&#10;uGC3uYRhv9mr3iVrM7DfzGqmBNjbM91tLiHYMzzvqZWsJwr2koKdcqEaCsJ+3E1eukvWk8B+E9O9&#10;lGC3uSQDO7HyGjlZsKeCvR2rGZtLGHa/5w4k6ymCvXQu7JRLGHa/Z1Uk+6lgv5HVTBmwt2W6Wx+C&#10;sDfwYyedOetpYlxWsFsfwrD39upVqXNzsPdhupcT7NaHMOw3eLFLnU8X7OXB3obVjPUhGdilznHs&#10;5APlEoS9fi8v3SXrGdC9N6uZCmBtzXS3PoRh7+nFLlnPFOxpgp1yCae7H7tkPQvsNzDd08Haiulu&#10;czmc7hdAuSO9zlfD83ltYuU1crZgx3dC/YWdcqEaCsJez+9Zc8l6Dth7Md0rCXabSxh2v+8nIFZe&#10;I+cK9spgP5/VjM0lDPt1Xr0qWc8T7FVyYadckpG9Bdh7spqpCvaWTHfrQxj27l66k86ctaUYVxPs&#10;1ocg7Md282KXOp8P9uuZ7tUFu/UhGdilzq0Eew2wt2A1Y30Iw36tl+5S5zh28oFyCcPe1YtdsraG&#10;7j1YzWSA9Tymu/UhCPsxfuyStY1gzxTslEso3asfc42X7pK1LdivY7pHgt3mEkJ3X3Zi5TXSTrAb&#10;sJ/LasbmEoa9i5fukrW9YK8p2G0uQdjrXu3FLlk7gL07q5laYD+H6W5zSQZ2yXqBYK+dp+xXeeku&#10;2S8Eezemex3Bbn0Io/uVXuxS546CvS7Yz2Y1Y30Iwl7Hj13qfJFgP0awkw+USxj2K7x0lzp3Ajv9&#10;fjv7rMqxYD2L6W59CMN+uRc76cxZLxZjyW59SAZ2qTOxd2W614PuZzLdbS5B2Gtf5qW71LmzYK8v&#10;2CkXqqEQ7NU82SXrJWC/huneQLDbXMKwX+qlO7HyGrlUsB8H9jNYzdhcwrBf4sUuWS8T7McLdptL&#10;EPZafuyS9XKwd2E10xDspzPdbS5h2Dt76S5ZrxDsjQQ75UI1FIb94n/EfiXYr2a6n5ALO/mQDOxS&#10;56sEe2OwN2c1Y30Iwl6zk5fuUuerBXsTwU4+UC5h2C/yYpc6dwH7VaxmmoL1NKa79SEZ2ElnznqN&#10;GEt260MY9o5eukudif1KpnszobvNJQi7udCLXercVbCfCPZTWc3YXEKwV/Vkl6zXCvaTBLvNJQw7&#10;Xa069P3d+difi+byXd6StRvYr2A1czLYT2G621ySgV2ydhfspwh2yoVq6HDsVLFHep2vatQB/zpx&#10;3SXrdWC/nOl+qmC3uYRhpyemE2cnVl4jPQT7aWA/mdWMzSVZ2LnO1wv25rmwUy5h2Nt56S517gn2&#10;y1jNnA72k5ju1gfJ3gZrpefk/1G9Z7b1YiedOWsvMT5DsJMPlEsysEudbwD7pUz3M8F6ItPd+hCG&#10;ndxLvFdJZ87aW4wlu/UhDHtrL3apM7FfwnQ/S+hucwnCnuHHLnXuI9jPBnszVjM2lxDsVTJaeeku&#10;WW8U7OcIdptLMrBL1pvA3pnVzLlgb8p0t7mEYT/fS3fJerNgP0+wUy5UQ0HYa7T0YpesfcF+MdO9&#10;hWC3uSQDO7HyGukn2FuCvQmrGZtLGPYWXrpLnW8R7Ofnwk65hGH3qxmpc3+wd2I10wrsjZnu1odk&#10;YCedOeutYtxasFsfgrBn+G1npM63gf0ipnsbwW59CMPeyqvepc6358J+AqsZ60MysEudJXtb6M7Z&#10;yQcah2Cv6rk/I1nvgO4dWc20A2sjprvNJQh7ZmuvmpGsdwr29oKdcgmme2YbL3bJehfYL2S6dxDs&#10;Npcwuvsd8xErr5G7BfsFYG/IasbmkgzskvUesF/AdL9QsNtcgrBHfucJiJXXyL2CvSPYj2e621zC&#10;sPudW5Ks9wn2i3Jhp1ySkf1fYO/AaqYT2I9julsfwrB38NrOkM6c9X4xvliwWx+CsBu/c9hS5wfA&#10;3p7p3lmwWx+SgV3q/KBgvwTsDVjNWB/CsPtds5E6x7GTD5RLCPZqntdsJOtD0L0dq5lLwVqf6W59&#10;CMJes6NXr0rWfwv2ywQ75RJM95p+14Yl63/A3pbpfrlgt7mE0d2PnVh5jTws2K8Aez1WMzaXMOyd&#10;vGpGsj4i2K8U7DaXIOy1/O5BkayPgr0Nq5mrwH4s093mcjh26rYjvc5XzZNdsj4m2K/OU3a/+5Yk&#10;++Ngb8107yLYrQ9hdPe7X0zq/F/Bfg3Yj2E1Y30Iwl7bj13q/IRg7yrYyQfKJQy73/2RUucnwd6K&#10;1cy1YK3LdLc+SHY60qRrlP+oVz3vSyWdOWscu/UhBHt1T3bJOgC5nM907wbd6zDdrQ9B2Otc7vXZ&#10;RKxc96cEe3fBTrlQDSUDu2R9Guwtme7XCXabSxj2K7x0J1ZeI88I9h5gr81qxuYSht3veQ/J+qxg&#10;v16w21yCsNf1Y5esz4G9BauZnmCvxXS3uYRh93u+SbI+L9h75Sm73zNxkv0FsJ/HdL9BsFsfwuju&#10;xy51flGw9wZ7TVYz1ocg7Md08drOSJ1fEux9BDv5QLmEYb/Gi13qPBDs57KauRGshulufUgGdtKZ&#10;s8axWx9CsNfwfF5bsv4PuZzDdL9J6G59CMJ+bFevmiFWrvvLgv1msEesZmwuYdiv9WKXrK8I9r6C&#10;3eYSht3vOy0k66tgP5vVTD+wZzLdbS7JwC5ZBwn2WwQ75UI1FIS9XnevmpGsg8F+FtO9v2C3uYRh&#10;9/vuHGLlNTJEsN8K9gxWM8nGznV+TbDfJtjJB8oljO5+37ckdR4K9jNZzdwO1hpMd+tDGPbrveqd&#10;dOasw8T4DsFOPlAuQdg9v19M6jwc7Gcw3e8Ea3Wmu/UhBHtG/Z5eupPOnPV1MZbs1odkYJc6E/vp&#10;TPe7hO42lzDsvbx0lzq/IdjvBns1VjM2lyDsDW7wYpesbwr2ewS7zSUZ2CXrCLA3ZzVzL9irMt1t&#10;LmHYe3vpLllHCvb7BDvlQjUUhr2PF7tkHQX205ju/xLsNpcg7Mf5sRMrr5HRgv1+sFdhNWNzCcN+&#10;o5fuUue3BPsDubBTLmHYb/Jilzq/DfZTWc08CPbKTHfrw+HY6cr0kV6jzPD8HnLSmbOOEeOHBLv1&#10;IQi75/e/S53Hgv0Upvu/Bbv1IQR7pie71PmdXNgrsZqxPoRh7+tV71Jnyf4f6M7ZyQcaS3a6s5Gu&#10;8/2Tes/0/D0TknUcdD+Z1czDYK3IdLe5BGFv2M9Ld8k6XrA/Itgpl2C6N7zFi12yTgD7SUz3RwW7&#10;zSWM7v292ImV18hEwf4Y2NNZzdhckoFdsk4S7I8LdptLEPZGt3rpLlkng/1EVjP/BXsa093mEob9&#10;Nm92zjpFsD+RCzvlkgzsUuepYG/GdH8S7BWY7taHMOy3e+lOOnPWd8V4gGC3PgRh9/z9fFLnaWBv&#10;ynR/SrBbH0KwR57sUufpubCXZzVjfQjDfqdXzUidJfvT0J2zkw80TgZ2yToDujdhNfMMWMsx3W0u&#10;Qdgb3+Wlu2SdKdifFeyUSzDdG9/txS5ZZ4G9MdP9OcFucwmjux87sfIamS3Ynwd7WVYzNpcw7Pd4&#10;6S5Z5wj2FwS7zSUIe5N7vdgl61ywn8Bq5kWwl2G621yShZ2zzhPsL+Up+31eukud54O9EdN9oGC3&#10;PoTR/V9e7FLnBYL9f2AvzWrG+hCEvakfu9R5oWB/WbCTD5RLCHbT9H4v3aXOi8DekNUMsacy3a0P&#10;ycBOOnNWyf6KYLc+hGF/wEt3yboYuRzPdH8V7KWY7jaXIOzNHvRiJ1au+xLBPkiwUy5UQ8nALlmX&#10;gv04pvtgwW5zCcP+kJfuxMprZJlgHwL2kqxmbC5h2P1qRrIuF+yvCXabSzKwS9YVYG/AamYo2Esw&#10;3W0uQdib+m1nJOtKwT4sT9nv96p3yb4K7PWZ7sMFu/UhjO5+7FLn1YL9dbAXZzVjfQjBHnnuz0id&#10;3xPsbwh28oFyORx7J7h+pNf5oiZ++2JS5zVgr8dq5k2waqa79SEMu9/+O+nMWePYrQ9h2P2O+STr&#10;WuRyLNN9hNDd+pAM7MTKdV8n2EeCXbGasblI9vaoc7rO94/qvfE9XttIybpesI8S7DaXMOx3e7FL&#10;1g1gP4bVzGiwF2O621ySgV2yvi/Y3xLslAvVUBj2u7x0l6wfgL0u0/1twW5zCcJ+gt85bGLlNfKh&#10;YB8D9qKsZpKNneu8UbCPFezkA+USRvc7vGpG6vwR2OuwmnkHrEWY7taHEOyZntdsSGfOukmMxwl2&#10;60MQ9kZ+1/mkzpvBXpvpPh7shZnu1ocw7H7XhqXOcezWh2Rgl6xboHstpvsEobv1IQz7rV69Sqy8&#10;Rj4W7BPBXojVjM0lCHtDv3tQJOsngn2SYLe5JAO7ZP0U7DVZzUwGe0Gmu80lDPstXjUjWT8T7FME&#10;O+VCNRSG3e9+Mcn6OdgN032qYLe5BGH3vE+PWHmNfCHY3wV7AVYzYdn7etWM1HmrYJ8m2MkHyiWM&#10;7jd7sUudvwR7xGpmOljzM92tDyHYMzzvqSWdOes2MZ4h2K0PQdg978OWOn8F9kym+0zBbn1IBnap&#10;c27s+VjNWB/CsPs9dyBZvxa6z4LunJ18oHEYdr/nPSTrN2DPYDUzG6wpTHebSxD2Bn7sknW7YJ8j&#10;2CmXYLo36O21jZSs34K9BtN9rmC3uYTR/QYvdmLlNfKdYJ8H9oPm0O8ftrkkA7tk/V6wzxfsNpcg&#10;7PV7eekuWX8Ae3VWMwvA/gfTPSy737O3xM5ZfxTjhYKdfKBcwujuxy51/gns1Zjui8B6gOlufQjB&#10;XsPzeW3SmbP+LMaLBbv1IQh7Pb/n5KXOO8Belem+RLBbH8Kw+30/gdT5l1zY97OasT6EYff7Tgup&#10;s2RfCt05O/lA42Rgl6w7oXsVVjPLwLqP6W5zCcPe3Wv7Lll3Cfblgp1yCab7sd282CXrbrBXZrqv&#10;EOw2lyC6e7ITK6+RPYJ9Jdh/ZzVjc5HsHaDYP71GWePYa710l6x7BfsqwW5zCcPe1Ytdsv4K9kqs&#10;ZlaD/Temu80lCLvn94sRO2f9TYzfy0P26sdc46W71Pl3sFdkuq8R7NaHELr7skud9wn2tWD/ldWM&#10;9SEMexcv3aXO+wX7OsFOPlAuQdjrXu3FLnU+APZ0VjPEvpfpbn1IBnbSmbNK9vWC3foQhv0qL90l&#10;6x/IJY3pvgHse5juNpcw7Fd6sRMr1/2gYH9fsFMuVENB2Ov4sUvWFLBVYLp/INhtLmHYr/DSnVh5&#10;jeQT7B9ivJvVjM0lDPvlXuySNb9g3yjYbS7JwC5ZC4C1PKuZjzDexXS3uQRh9/z+d2LnrAXFeFMe&#10;slfzZJc6FwJrOab7ZsFufQihe7Xal3rVu9S5sGDfgvFOVjPWhzDsfr9nQupcRLB/LNjJB8olCHst&#10;P3apc1GwlWU1Q+y/MN2tD2HYO3vVDOnMWSX7J4Ld+hCG/WIvdslaDKxlmO6fCnabSzKwEyvXXQn2&#10;zzDewWrG5hKEvWYnL90lqxbsnwt2m0sY9ou82CVrcbCWZjXzBcY/M91tLsnALllLCPatgp1yoRoK&#10;w97RS3fJWhJsqUz3LwW7zSUIu+fv55PspQT7Nox/YjUTkr2qJ7vUOVWwfyXYyQfKJYTuVT1/l6bU&#10;uTTYSrGa+RrjH5nu1odkYCedOWsZMf5GsFsfgrBHHbx6VepcFqwlme7E/gPT3foQhp2e1sm6bSSl&#10;OF7x2A7dQpL156IpKfefgj/jNaUyllQsUmfJvl2wWx+SgV2ylgNrCab7t4Ld5hKGvR3UPKR1nO7E&#10;ymukvGD/DuPvWc3YXIKwZ7b1YpesFQT794Ld5pIM7JI1DazFWc38gPF3THebSxj2Nl66S9Z0wf6j&#10;YKdcqIbCsLf2YpesFcGmme4/CXabi2S/AGv9p9f5qmb4sRMrr5FKgv1njL9lNROSvUpGKy/dpc6V&#10;BfsOwU4+UC4hdPdllzpXAZtiNfMLxtuZ7taHMOzne+lOOnPWqmK8U7BbH4Kw12jpxS51rgbWYkz3&#10;XYLd+pAM7FLn3Ni/YTVjfQjD3sJLd8laXei+G2POTj7QOAy7X81I1hpgK8pqZg/GXzPdbS7JwC5Z&#10;MwT7XsFOuQTTPcNvOyNZM8FWhOn+q2C3uQTR3fOziVh5jUSC/TeMv2I1Y3NJBnbJagT774Ld5hKC&#10;3Xd/RrLWBGthVjP7MN7GdA/KntnaaxtJ7Jy1lhjvF+zkA+USRPfMNl7sUufaYCvEdD+A8ZdMd+tD&#10;GHa/Yz7SmbPWEeM/BLv1IRnYpc51wVqQ6X5QsFsfgrBHfucJpM65sW9lNWN9CMPud25Jsh4jdKeT&#10;UpydfKBxMrBL1mPBVoDVTD6wf8F0t7mEYe/gtZ2RrPUEe37BTrkE093zHLZkrQ/2/Ez3AoLd5hJE&#10;d092YuU10kCwFwT756xmbC5h2C/0qhnJepxgLyTYbS4h2Kt5XrORrMeDPR+rmcJg/4zpHpS9Zkcv&#10;3YmdszYU4yKC3foQRPeaF3mxS50bgT2F6V5UsFsfkoFd6nyCYC8G9k9ZzVgfwrD73U8gdW4s2JVg&#10;Jx8olyDstfzuQZE6E/vBzEPPqxL7J0x360MysEvWJoJdC3brQxh2v/uWJGtTsP/BdC8u2G0uLnaN&#10;i1z22mIRXFu0f8ZW4P46+B+mzLr+WBuv6X/+GS8p1TzvFyNWXiPNBHsJrOhjVjM2lyDstS+hFHLy&#10;jrvOJ1lPFOwlBbvNJQy73/2RkvUksB9gNVMK7FuY7jaXMOyXeekuWU8W7KmC3eYSgr265z21kvUU&#10;sO9nupcG+2ame1D2Opd76U7snPVUMS4j2K0PQXT3ZJc6nwb2fUz3soLd+iDZL4Ri9hrlkW4jq9e5&#10;wkt3qXNzwV4O7JtYzVgfwrD7Pe8hdT5dsJcX7OQD5RKEva4fu9SZ2H9nNUPsHzHdrQ9h2P2eb5Ks&#10;Zwj2CoLd+hCG3e+ZOMl6Jth/Y7qnCXabSzKwEyuvkbMEezrYN7KasbkEYT+mi9d2RrKeLdgrCnab&#10;Sxj2a7zYJes5YP+V1UwlsH/IdLe5JAO7ZD1XsFcW7JQL1VAI9hqez2tL1vPAvpfpXkWw21yCsB/b&#10;1atmJHsLwV4V7B+wmgnLfq0Xu9S5pWCvJtjJB8oljO7dvNilzueDfQ+rmepgfZ/pbn1IBnbSmbO2&#10;EuMagt36EIS9Xncv3aXOrcG+m+lO7BuY7taHMOx+350jdZbsGYLd+pAM7JK1DXTfxXTPFOw2lzDs&#10;Pbxqhlh5jbQV7JFgt7kcDXZIlILpUw7iR55nKpfe0CuPkXhGvg/OX9MZHjp/ZX9obvopgL8Ypp6I&#10;HlP3Rveo16KmGKdiuQP/bhw77307xoNj5rlb3R29rB6IXlW9Itf6XlU9oiGqezRcXeeMexNxIzHX&#10;SNUnOg1MRbFIfdvg7+i4lK78F8CrPV/nc+7OV9OnoUV3bC9cOb6g2pmXVAczRJ1mXHFjVBUzVP0W&#10;Pa02OLV4Sq2LnkTMALUmx6MB4FgT4wnF07+lxcVhY+LinlNro6FqB7zb7Zxvlmps3lAnmVfV9c78&#10;X1W9zf9UH/MiXl18z6kbzNOY62nV3RyuFqgGCqIG6G6EonlUC+vgQeeYWpipGpipypjJ6nenZpPU&#10;J9FYtTEapeY64yaq5dEM9UM0S+1zxs1TNc0iVc9sURc6tf1YdTIfq0vNJnWZM+5DdblZj5h1qrPT&#10;A+pDuqsirzyg76zqFuPBdtXKrFT1zRJV2pnjR/Bqpzrf5NNdnXH59XWI6Wn+UD2dcftUL7MXdbtH&#10;dTusZlSvhaFZhzzUbAI+zxbFaPaqHmA66raminZvwwrqpqaAbma+R427evhDVRZ9sCeaqLY463a2&#10;2ht9qEqYH1V153xFdCNTSB9vqmL9rvVeos81r+tHzSy9wBk3Wy82M/VyMw2La74peH+iXmom6EVO&#10;T2lb1AmeHun5Ut/PpZvh6YGYz4MLdTlTQTcx21VlZ46fqgrmU1XebFTFjd0noO+QLxNTM6nwo5Uu&#10;bnronU6Pe+odUR8sN+ldzrh+em/UT++LbtYHDrsPQNuaQtC6I16L4DUv9gGeh9YtY7S4WHc0Q1F7&#10;/XV7p9bdEHeJbmda6pbOuIvw/nW6lblZn+eMe06fbK5A3NP61Ji4U81LurkZqM9yxv0PObyEdT+P&#10;5XCfvRf+qf1FeM2r7T4dT/eL8aC27mwi3clobCtsHWv8u0Yx/64m9DtOX2TaYBvv2ha01zeYDvom&#10;0173c8a11f3RF/1NC8QdTsMOf2pIWiaqYWnE0rECyj7rNRWv9gftmrUvb8cV8Yc/jytyegR/db+d&#10;o+if76fi1f7IOSBd1py0PlqKibGdi96jdaVisT++c5XHP6Q5CmC5AEsN/KE1XmnFtuftmP6afkpg&#10;IYYOWOpguQPLyPz4H35qpKxMKYTXwljoPRubL+tKfnZcqwYpKbTYn7aZlbrXq3F13eoN08t1rFmt&#10;bWZV/AH/Na+Sfma19HOqp+MtHEaltMqo2KJGxez3EJf9B/w/OwhvYRYZhzmy4/hk27Zt+0scJsiJ&#10;y5kMQX/GZa80Oyg7Tkx2KA6w2XGnVE7LIbu0djVkkDVd1nqzg3JWmjNZdoSMw9uYLDsI/waTyTj8&#10;Vc5KcybLWeOh+aBZzmQ5cdmy5UxJumR7kLNS4CII4kPe7Lj+DTMpDgm2qFEF//HJEHdDgwzEIehQ&#10;HEJhKyizJ8ueD3F3N44Q1LtBxp/zZXsFgJyVojj6Hk8zIah7vaw4rDE7Dv9H7jmTIQ5Bf4nLqSWE&#10;Ah9rxH/ZcZjsyrpZ9YJ1J/KTYnsFrfGX3uY9T31B/UR9bvu25Uzc79ATz/Xh71Kx2B/b5xdTw6Dv&#10;ZC9n4K9pnlP+fK2M11QsazHRR5H72HiD+jjapLZGn6jvnJ/9W9XO6Cu1P/pGpTi3rd+qQoaW77Fc&#10;AgbqbftjxaNtyI94f6cqjP3xgs64fSof9uv3RSn6Vydffr0noqUg9lFc6y2EeYrp36LS2IdxxVXU&#10;KaamLmSO10WcfKfoouZcxLTS+Z1x7fUfUQfwtdc/OdfbTn8TtdGfRy21e7+c3reLK48W+rPoPP1l&#10;dK7+2rnes/UP0RnYBzw1Zh/wROjbCPrV0+7j51p4vzriKmj3uYmSWGdB/X20HzXoymOX2hz9iPMn&#10;36rFzrhtamb0hZoQfa5GOeM+U8Ojz9RgxA2MiRuIOFpecsZ9ol6MtqgX0EvPO+PWqaei1eq/0Ur1&#10;sDNuhfpPtEI9FC3HOTyXLovVo9ES9TiWAc64Jeq5aLF6BctQZ9wiNSJaqN6K5qsxzri5ahzOeYyP&#10;ZqqJzrgZajLOj0xD7Exn3Gw1J5qj5kcL1AJn3BK1KFqFGlgTUwfr8T4t69SynHN072F7uD5me7ha&#10;fQB/PojWqo/+doxzNrZbtO2lzbA8F7xq5VL87aHtPd/2F8V+ndw2l8FGfVUMS2m9Etup7MVVA6X1&#10;KsStzlrcce9FZfQaLO85Nab3y2C+Mpj3cPvHWcnif3abXhN/Jm18zvWuXLEkaxr7b4+OZqRF9uLW&#10;InHNSmfpEacZ6fVXzezncGJerwB39uLiTkU9pGZ57eYpneXzWjCtifGa6uGv3KfClaJYmmNJz3Io&#10;+3//xOsVyxdnTXJ0vabeIM1WOnP004z0iNPs7/3BvV4Z09dl9HIwL4ePy2O4V2R5nRrTr6U1+bwO&#10;y1rnfGWRV9ksr1cG7etlSxd6ex2vGflMmq1w5pi416RZ9uLqt9w08/N6GbiXgnuZk7sU8ioFb1Jj&#10;aq90ls/r4aP7GlJZ5JYXXi9dsiCA19Qfy6BFov3h7lerGfWI2+u/a2a9LqtTUlbE9jX5vCQBr5fD&#10;61UJeL0eNboBPq53cpdDXuVQO2VRQyE/r5csnu/ldWKakc+J9MfR1izba66Zn9fk82L4uNTpTUnU&#10;cbbX7m1zafhcRn8AD93XnvPK68WL5gXwmnyO16wU+j5xzd4/Is2418tj+3oxuBeBaUms1yXR16Vi&#10;PodLa2L+ED37vnO+8uj77L5eHrSvFy6Y6+11vGbUH0dXs8T64++a+Xm9CNwL4KH7PENJ9H221+7P&#10;lNJZPb0RPn4Q4/WGqHzWNjys1wvmzwngNfXHwgCaxfeH1Mx6XU6npCyL7euF4J4PHxc5vSmBvi+R&#10;1ddur1PR02X1R/D6Q+d8FbCNJ+5y+GwI+Xk9f94sL69Js/i+tv0Rp9nShDQrnaNZYv1RDp8NVjM/&#10;rxfA63nweqHTmxLo+2yv3ftcqXojvN4MDzc656uAbXyFPPB63tyZ3l4n3h9xmtn+SESzTQn0x981&#10;414vje3r+dgWzYXX7nOJxeF1cfR1yZj961T0dFmcby+PV9fxQwVs47O9XppToyHOpcyZPSOA1/SZ&#10;l5hm1B+JabYZmvn3h5/X88A9Bz073+lNcWzjs71271+n6k3w+mNwb3LOlwav07L6OqzXs2dN9/Y6&#10;sf6YAw8T1Syur0mz+P4gzWR/WK/L65SUJbF9PRdez4LX85zeaGzjE/N6M7g/gdebnfOl4TMqDefg&#10;ymM/wH72hOjrWTOneXlNmsV7Tf0xOwHNEu0Pq1lcf5Bmq6HZof7w8boserqUnglu9/235LXO2h65&#10;9xVTUZ/l9KeoP/d11XRsr/LC65kzpnp7nXh/JKpZ3LbQaubuj9w0414vjunrsqjPUnoGvJ7j7EOF&#10;z3PyukTMcXMqtt/lcA29Al5dn9fp+DxPz+rrxUH7evq0KUfd6+z+iNdMe2n2WUL9ka3ZoW2hn9ez&#10;4PV0bJ9nO71R+GxSWV67jwtSsf0up78A9yfO+SrmkdfT3p3s7XVi/ZGIZon2B2l2ZP1hva6gcc96&#10;bF/PxD7Gu/B6ltObYgl7/Sm4t2L7/KlzvorYd6uIvq6Afb6Qn9fvTp3k5TVpFu/1LGg2LVazxPuD&#10;NEukPzZlbQsr4JjIaubn9QxwTwW3+z6PYth3K5bV1+5zJKm4b6kc7luK87oS9t3ywuupUyZ6e330&#10;+mNegtvCxDTLrT/8vJ4Or6fgs3iGsw+LYd+NvC4ecz4sFduicvoreP2Zcz7yulIe9PXkSeMDeO3X&#10;H4lpti0hzWR/cK8Xxm7Dp8HryfB6utObogl7/QWOCb7GtuZz53yVsJ+e7fXCnO1RiGOuSRPHeXsd&#10;rxn1B2nm7g8/zag//DWzXqfplJR47nfBPQnc05zeFMV+etGsvnaf2ymFz+ryuJ81HZ8/rv3wythP&#10;J6/TcCxnP3tCeD1xwjteXiemGfUHaRbXHz6aUX/EaZbdH1wz7vWC2L6eCu4J+Fx51+lNEeynJ+b1&#10;l/B6O7i3Oucjrytneb0gqNcTxo/19jpeM+qPibH9kRea+Xk9BcfM4+H1VKc3RbCfXgT30umY89yl&#10;9DZ4/S28/tI5XxUck+WF1+PeGRPAa5/+CKuZ9Tod2/D5sX09GV6Pg9dTnN4UTtjrr+D199jH3uac&#10;rwqOyaqgr9NxLBdyG/7O2Le9vY7X7Gj3B2n2XQKa2f44pJmf15Pg9TvwerLTm8I4Jsvua/c521LY&#10;LyuP50AqYl/c9XldFfvpeeH12DGjvbxOvD9Is7j+8NGM+sOtWW79wb2eF9PX5fC5U0KPwfHUJKc3&#10;hbDPWThrGx7n9Tc4P/IjuL92znfI63lB+3rM26O8vY7XjPpjLDSL74/ENaP+8NfMz+sJ4H4b3BOd&#10;3livVcz1q1LYL6uA584qYV/c1dfVcHxRNWsbHtbrt0ePDOC1X38kqlnFGM2q5qKZ9RrPEKbMje3r&#10;8fD6LXg9welNIRxfFEJfx3N/C69/htfbnfNVw/EFeV0Rx+0hP69HjxoRwOtE++Noa/b3/vDzehzO&#10;hY3G8ZTb64I4/s722n2tshT2MSroX+D1t7FeV8sDr0eNfNPL68T7IxHNEvWaNNtxRJpxr+fE9vU7&#10;8HoUvB7v9Ia8LpjV13Fefw/unTie+s45X3Ucf2d7PSdoX48c8XoAr6k/EtMssf4gzeL745Bmh7aF&#10;fl6PBfcIeD3O6U0BnGshr4vFXJcuhX3wCngOuzKOu1yf19Vx/F0dzwtVxPm4kNvwEW8M9/Y6sf4Y&#10;6aFZXH9Yzfz7w3pdSaekzI7t6zHw+k0cT73j9KYAzrUk4nVJ7IOn4Rn5yvDc5XWNP72uhPNxIb1+&#10;4/VhAby2/RGnWaL9YTVz94fVjPeHn9dvw+s34PVYpzf5cSxZIKuv3fcglMQ+eBq+P6EyPHd7vS2r&#10;r0N7/frwoV5e+/WHWzPqj2zN3PfoZGu2J4H++Ltm3OtZsX39Frx+HV6PcXqTuNc/w+tfcZ7kJ+d8&#10;GThvUAPb8Eo4Hxeyr4cPey2A19QfR1uzvdAsvj+yNTu0LfTzejTOcQ/HeZK3nd7kw3mD/OjrojH3&#10;m9B3mKThu06q4LjL1dd55fWw14Z4e51YfwxHf7g1y5+jWdy2kDQ7sv6wXlfWKSkzY/t6FLweCq/f&#10;cnqTD+fVEvP6F3D/Dq93OOfLxDmiDPR1ZZx7DdnXrw0ZFMBr6o9hCWiWaH9YzeL64+u/bQt9vC6v&#10;R4L7NXCPdnpDXufL6mv3/SYlcbyVhu+7rIpjCFdfZ+IcUV54PWTwq15e+/VHvGaJ9YfVLK4//q6Z&#10;n9cj4PUQeD3K6U0KzqGS10Vi7i0qieOtdHwnWNWY70rNxHm1zDzo68GDXjnqXmf3R+KaFU1AszS9&#10;/4j6g3s9I2YbXh7HW1oPxjmxkTFeT0jQ693w+g9w73LOF+V4PSPoNnzQKy97ex2vGfVHIpol2h+k&#10;WXx/5KaZ9bqKTkmJ534D3K/C6xFObw7iO95SsvrafU9USXznXro+iHNiu53zRTiHSn39f+bOAt6q&#10;Yv3fm4YZUK9B547Dobsb6U7p7u4GSWkJaZBOkRIQxcBWFDsRbPGqGICNEr/vrLUXe91zuO87c/57&#10;zv/6+WxRz7h5z/fZzyzOWjPv5MXzM5vX6w3r11lgrfzYGPfMeD/czPL4MvOzfoL1egeeZ2xA3btI&#10;NtfRZy6A3iaZmPVvt+BnazwDDnOsw7iHGnJYP2GV9fp1a4xYKz/4zHT9UJmp6x7nh25m55NlZsZ6&#10;O1ivxz2xnSTra+greF2cwnWdXv92C352yImem/nhN/Vns9RivW7tagusTf3QySxNijLzsz7Oer0N&#10;rNeB9Q6SjT7ry2CdLlyA6e0awf3ysOP1cater129ypg1n5nyQ2UWLz9UZsqPP0kGYWTmzoWxzDzW&#10;+TAf8XVvRd1rUfd28ve5Kg6Grjle0+tDs+Fn61wyPVj/Rb5fBPfLFet8eH5m83q9etVKC6yVHyoz&#10;zo+D0bmQz8z1g8ssuR9+1o+zXm9B3atx33YbyeaqOKDJ+h+wzgDWl8n3S7jB+nGrrFetXGHEWvnB&#10;Z6b8WKPhR3wzi/kRy8yM9WbUvQqst5JsrqJPsPI6A7MWOBt+TswlM4L13+T7JeDeb8TxOla3jb0A&#10;K1cst8Da1I9zZBb/L5n5WT/Ger0JrFeC9RaynitgfVWL9VWwzhwuiHtn1J/NEvBsxGX9mFWvVyxf&#10;ZoG18kNlRvthllkmjcyS++Gxzo/5iGe9EesPVqDuzSSbK2JflPU35LhsuI+SS2ZB3VfIcYXxbCQB&#10;XufHcz+b1+vly5Yas+Yz2xTNjPPDy4zzWmWm/OAyu+Bkls+XmZ/1Mcbr7LiPkkUux3ONTSSbf9Dv&#10;/YrjNcf6OuoWqPsq+X4x1sessl62dIkRax0/suM+Shb5ADKj/fhH2w+VmfJDN7OYH2asN6DuZah7&#10;I8nGY52eWa+eDfdRcksZLgS/qTk8Ec/BCqPfZX6sgbDp9dIl9xuzTn0/AuFcyKygRmYJSTLzs36U&#10;9Xo9WC8F6wdJNn+LvY7XPOs0YJ0NrK+T75eI52Au60etsl6yeLEF1rp+mGSWVSOz5H54rAvIQIBn&#10;vQ6sl+C5Bsf6odA/mMPTM3sTsuGeQG55C+qmz/EpEmVdAM/zbXq9eNFCI9Z6mSk/dDLbG82M3rvj&#10;Zqb8oDPz/PBn5md9lPV6Leq+H6w3kB5extk2eqzTgfWt4aBMQ55NVATPPBMxHxXAc3GbrBctXGCB&#10;tfKDz+xvo8x0/PAyi/lhxnoN1hUtAuv1DOs9ob/hdTpmH0o23DPLLW8Da/ocqqJ45pkarBcumG/M&#10;WsePzHKxdmb8XOhlZu6Hn/UR1uvVYL0Qz2PWMax3a7HOintmueW/wDod6bViXcTx+ohVrxfMm2eB&#10;tecHl5muH15mvB9uZrG50GNdUAYCPOtVYL0ArNeSrP8Su0KXHa+/J8dlxT2zPPIOsKbPySuK59uq&#10;7oJY72JzDp8/d64Ra73MPD+4zHT9yAg/btfwI3lmZqxXgvV8sF5DMtRnnQms78QZufTZicXwzLNo&#10;KrCee98cC6yVH/HO7A5kRvtR7CZ++FljNUmA+jk3O+6ZZZZz8TxmNcn6T7HT8Tots/8yK+7/5JF3&#10;oe6M5BweY33Yqtf3zZltzJrPTPkxD37oZZZOKzMTP2KZmbF+AHXfB9arGNY7Qn+J1/Bz+HlyXFbc&#10;/8kjs4M1fZZocTyrdb2O1W3j2cecWbMssPb84DLbicxOGWRG+3GzzDzW+HktgFUwpNc5cH80k5wD&#10;1itJhn8IXdYCrHOEw/Cbmk+K4/l2MczhhbA/1Ob1evbMmUasdTLLjvujmRw/6Mz+NM6M9yNpZmas&#10;l6Hu2WC9gmG9PfSn4zW9lzAr7vXlkbnAOgvJugSebyet24bXM2fMiDtr1w+9zNy5UCeznCnyw8/6&#10;EOv1UrCehWfTD5CsfxfbHNZpJFd31nBemRt1C5Z1ccfrQ1a9njF9ujFrPjPlB5/ZHzg7Wc+PrIZ+&#10;xDIzY70Edc8A6+Us6z/gdRpmX3VW3AvPK/Pg/G9Jsi6JtQypwXr6tGkWWCs/ZmplpljrZsb7kTwz&#10;j3VQBgIHWa/vR93TUfcyhvXWkB7rW8A6rwbrf0Il4HUQ+75tXq/vnTrViLVeZrp+xDszl7U/MzPW&#10;i8H6XqxDWEqy/k1sibL+iRyXFffC88r8YJ2V8Zpn3RKU0qYJBNSv6fGrd65xJpz17f0zvjQjEX/L&#10;iheGJDszfOqUKfivsf9XjfH+38w3OTNcj7WeH7/hHHjXD53M8qUoMz/rA6zXi7DmexpYLyEZKta/&#10;Yz4KMP0SsuJeeF5ZIJyAuZz6c3gprMFwvT7wX72OB+spkydbYL04mhnvh35myg/dzGJzoRnrhah7&#10;KljfT7L+VWyOsv6ZHCdxLzyvLAjWtzCsr4ZKOnO4XdaTJ04yZq3nh8qM9iOWGe21m5nyg8vsSrLM&#10;PNYhGQjsZ71eANaTsQ5hMcnwV7Ep9JvjNcf6drAuhLpvJVmXxnqbkjgXOYR+Dv/teh0PrydNmGDE&#10;WmXGs1Z+TNHwY5OmH6aZxfwwYz0fdU8C60Uk61/ExijrC+Q4iece+WQQrG9jWF8LlUoF1hPGjzdm&#10;nfp+6GeW1A8/632s1/PAeiJYLyQZKta/wuvrgmN9J1iHw4Uxl1PX6zJYo+Sy3mfV6/HjxllgrfxQ&#10;men5oZdZiM2sNNajJfXDjPVc1D0BdS8gWV8SD0ZZXyTHSTz3yCcjqPv2/wnW48aMNWat54fKjPPD&#10;y4zzQ2Wm/DDPzGMdloHAw4zXOXFfN4Mch/VF80mGl8QGTdbZUXcC6r6DZF0Wa6tKYw4Po0+Lzev1&#10;2NFjjFirzDjWOfFcMKMcj8zi5YdeZmVuZBabC81YzwHrsah7Hsv6F2cOv0SOk3jukU8WDifiGTY1&#10;h5fFerTUYD161Chj1vH0w82MmwvdzAqnIDM/672s17PBegxYzyUZXhTrQ6rua4JjnROsi4D1XQzr&#10;tOEyjtd7rXo9auRIC6z1/DDLLFEjszTRzGJzoRnrWWA9GmvJONbrQpcc1r+QnwmJZ1z5ZVHUnZ1k&#10;XQ5rD1OD9cjhI4xZ6/mhk5muHyoz5Yd5Zh7riAwE+LpngvUosL6PZHhB6LLOjbqLhYtgLqfm8HJY&#10;e1gWXkfQa8vm9XrEsOFGrPUyU37EOzPlB5+Z8sOfmZ/1Q+wcPgN1jwDrOQzrtfD6VczhnNd5wLo4&#10;WOckWZfH2iqX9UNWWQ8bOsyYNZ+Z8mOkZmbquqebGc26/A0/YpmZsZ6OvRzDsZZsNsn6Z7EmdBGs&#10;r4pfyXECz7jyyxJgnet/gvXQIUMtsPb8oDO7INZqZSZvZGbuh8c6AXP4Htbre8F6GFjPIhn+jLWH&#10;eqzzgXUpsM5Nsq6AdablMB8loK+azTl8yKDBxqz5zDw/uMx0/VCZldTww80s4svMjPU0sB4K1jNJ&#10;1j+B9QXH69/IcQLPM/PL0uGiWK9AXa8rYJ1parAePHCQEWt9P/jMlB/6mZVCZuZ++FnvZr2eCtaD&#10;sd5xBsnwJ6wz1au7APpnlEHdeUnWFcG6vOP1bqteDxow0Jg1n5nyYwj8iGdmJn7EMjNjPQV1DwLr&#10;6QzrlaGf4fUV8Ts5TuB5ZgFZFqzzMawzpQrrAf0HWGDt+cFl5vqhnxnnR/LMPNaFZSCwi/E6F55n&#10;ppcDwfpekuGPWFOsx7oQWJcPF8NcTs3hFbGmuAK8Lox+iTav1/379jdmzWWWE88zXT/imVk5ZKbr&#10;RywzM9aTsPdyAFhPY1iviLL+gxwn8DyzgKyAuguQrCthTXFqsO7Xp68Ra30/4p0Z70elm/jhZ72T&#10;9XoiWPfH2tapJMMfsKb4J2cO51iHwLoiWBfUZL3Tqtd9e/exwFr5oZPZCoPMUuaHGesJqLsvWE/R&#10;Yv2PoPsoCjybKyArhYtjbQo1h1fG+vGK8j3M4XZZ9+7V25i1nh/9DDLj/HAz4/y4WWYe60QZCOxg&#10;vR4P1n1Q92SS9XmsH/8RXvOsI+jxUhmsgwxr6bBORJ9Hm9frXj16WWCt68dyx2v9zMz9MGM9Dqx7&#10;Y23rJIb1sihrumemwLPrgrIqy7oK9gpUgte2Wffs3tOI9f8fP1RmVdjMKiMzNRf6M/Oz3s56PRas&#10;e4H1RJL199gr8IPjNce6MOquhrpDpNdVsH7cZb3dqtc9uvWwwFr5oTKLlx8qM+WHbmaxudCM9Rjs&#10;Ge2BuicwrJc6rP8Wl8lxWWQi6q4eLoHrNnW9roq10JWdz6hd1t26djNmredHTw0/vMxoP9zMqrGZ&#10;3cwPj3URGQhsY70eDdbdsbZ1PMnwe6yFVl7zrIuAdQ3UHdFiXQT9jW1er7t27mqBta4fdjJLRP9v&#10;LzMz1qPAuhtYjyNZf4e9Aucd1n+T47JgnUJBWROsExjWtzhe22bdpVMXI9bx9OM7+OFmxs2FKc/M&#10;z3or6/VIsO4K1mNJhh7ry4JjXQw92WqHS2LNGTWHV8NegSqYw4ugV6/3Ga0OKpnxqolXTrzisReg&#10;c8fOeKfYHi5uP5cea+WHyixefhSDH7U0MrslmllsLjRjPQJ1d0HdY0jW32JfyPfw+rL4hxyXBesU&#10;Csk6qDvxf4J1xw6djFnr+aEyo/1QmSmveT9UZsoP88w81kVlIMDVnRvrFNLKTtjTMZpk+C3Wveux&#10;LoG666LuIiTr6tgXUhVeF7XsdYf2HSywVn50Rmbx8kM/s6RzoZ/1FmYOz411CmlkR9Q9imT9b4f1&#10;SQ2vS4L13eFSuG5Tc3h17AtxWW+xOoff0+4eI9bKDz4zEz/0MyuZgszMWA8F6w5gPZJhvTD0nTiJ&#10;ZyRXyHFZsCalkKwP1sVI1jWwxyE1WLdv294Ca10/3Mwua2VWj83sZn74WW9mvR4C1vdgT8cIkuE3&#10;2OOgx7o0WDdA3cVZ1tWcOXyzVa/btmlnzJrPTPmhMouXHyoz5Yd5Zh7rYpiP+LoHo+72Wqy/dby+&#10;Sn4msmBNSlA2xJ6OEiTrmtgDpFgXQ299m38Ob9OqrQXWyo/4Zub6QWdWI5pZUV9mftabWK8Hoe62&#10;YD2cZPgN9nvpsS4L1o3AuiTD+s5wdYf1JqusW7dsbcRa+cFnpvxoZyEzmrXyI2lmZqwHou422L8z&#10;jGR9Dvu9/g2v/xTXyHFZZDmwbgzWpf4nWLdq0coCa88PLjPPD93MzP3ws97Iej0ArFuD9VCS4Tns&#10;AdJhnRnrj4KyKViXJlnXwn6vGo7XG6163aK5uiOjfy9Fec1npvzQyUzPDzezJqwfKjPX61hmHuvi&#10;WnX3R7+bVmA9hGT99Q3W18lxmbH+KCibYa9WGYZ1dod1cZwpY/N63bxpCwusB1jIrCkyM/fDz/pB&#10;1ut+qLsFWA8mGX6N/V7fOHM4x7oiWDdH3WVJ1rWxT62GfB/97B60yrpZk+ZGrPX9aBnnzHg/3Mze&#10;Q2YxP8xY9wXr5tirNYhk/RX2eynWf4gAyTAz1h+FZAuwLkeOq419ajVTgXXTxs2MWev6wWWm70cl&#10;+KEy4/xInpmf9QbW6z5g3QysB7Ksz2mxrgzWrbAvrzzJug729rmsN1j1unGjJhZYe37wmen5oTJr&#10;iczM/fBYl5CBAMc6D9YfBWRTsB5Asv4Se/tc1mlIhpmxliYkW6PuCuS4OtjbVwtel8D5QTav140a&#10;NDZirZeZ8oPP7KsbmXFzocpM3w9/Zn7W6xmv82AtTUA2wb68/gzrWaGvHa851lVRdxuwrkiyrnuD&#10;9XqrrBvWb2SBtfJDJzNdP1RmKfPDjHVP9LFqBNb9tFj/LtKSDDNjrVlItsW+vErkuLrYp1bb8dou&#10;65R4rePHddFYO7M/BOeHmxnvR+7oXBjLzM96Het1D7BuiLr7kqy/wD5O5TXPujpYtwPrygzrPFHW&#10;66x6bXq9VnM4z9rzI96ZmfvhsS6JunnW3cG6AfZg9mFYzwh95bBORzLMjLVmYXkPy/pu7NlVXpfE&#10;uWA2r9emfw7Xy0zfDzczbi6sAT/apygzM9bdwLo+WPcmWX+O/ad6rGuCdQfUXYX8TNyNPbt1UoG1&#10;6c/XeqyVHyoz2g+zzJQf5pn5Wa9l5/CuqPtu1N2LYT099CW8/k3QZ0hlwrqpsOyI/bZVSdb1sCfR&#10;Zb3Wqtem980Uaz4z5Uc9DT+ma/qhMuugkZnnRywzM9ZdUHdd7MHsSbL+DHt2vxSvaLCujbo7oe5q&#10;LOu6jtexum2sLTS9H67HWteP+GeW1A+PdSl8RtewXndGn546YN2DYT0t9IUW67pg3QWsq5Os62N/&#10;tmJdCuf92bxemz7n0susCzKLpx91kFlnNrN6N8nMjHUn1F0brLuTrD/F/myXNX12YiasNQvLrthb&#10;XYNhXSBVWJs+v9ZjrfxQmen6wWXm+sFnltwPP+vVrNcdUXct1N2NYT3VYf2r4Oquh7MMuoF1TZJ1&#10;A+zFv9vxerVVr03XpSjWfGbKD5UZ54eb2W9sZp4fdGb1b5KZCeu8WFd4TdTA3tGuDOspoc8xh/8q&#10;MpIMM2HdVER2B+ta5LgG2IufGqxN15vpsVZ+1ERmvB96mSk/UpaZx7o0PqOrGK/zYo3cNVEddXch&#10;WX+Cvfh6dTdA3T2wd7Q2w7pQuB68Li1XWfXadB2pXmZ6fuhnpvzoAT/MMzNj3R6sq4F1Z4b15NBn&#10;jteZSIaZsK4wInuBdR1yXEPsxU8N1qbrw/VY6/oxOeoHl5nyo6dGZsn98LNeyXrdDn0nq2IffSeS&#10;9VnsNVasfxFc3Y1Qd2/UXZdlXd/xeqVVr033fSjWfGbto5nRfpxFrwq9zDw/+MxcP2KZmbFui7or&#10;G7DOTDLMhHWFEdkH++jvJsc1wr7y+vIDzOGxum38fG26n0uPtfKjShwz8/zQyUxd92KZeaxxZkBg&#10;Bet1G9RdCXV3JL0+g74Lnzpec6ybgHVfsK7HsA47rMvgrHWbP1+b7tNUmfFee37QmZ3Vzkz5oTLT&#10;Yf1BqEyKWbcG64rYR9+BYT0hyjoLyTAT1pAmyH6ouz45rjH6LjSA17ZZm+6/NvODy0zfDzcz3o+k&#10;mfm9foD1uhVYVwDre0jWH6Pvwifw+pKgWWfEGtIEOQCsGzCsI1HWD1j12rSvgh5r5Qef2Rn0JdHL&#10;TPnRX8MPL7PYXGjGuiXqLg/W7TVZC5JhRqwhTZAD0TOhITmuCfouNHS8tsvatF+KYq3nh0lmen5U&#10;1vAjaWYea5yLFFjOet0C/WTLgnU7hvW40FnHa451C7AeBNaNtFiXlcutem3aB0llxrNWfpTTysz1&#10;mstM+aEy0/OjrIz5Yca6OViXwf7/tiTr0+gh4LKmzzDPiPWQCXIw6m7MsC4cbgSvbbPu2b2n0Xoz&#10;Ez/4zEz8UJlxfhR25kJ/Zn7Wy1ivm4F1abBuo8X6IppQUnvoM2I9ZIIcir4eTchxTdEvwmW9zKrX&#10;pn0L9Vh7fsQrM+XHEGRG+9EUPWiS+mHCOh/Wvl4RpcC6Ncn6I/SLOIM5/KLISjLMiPWQheUw1N2U&#10;HNcUPTZSg7VpP1LFmvMjH9bTm2XG+1E4hX54rMtp1d0EdZdEL5RWDOvRmqzbgPVwsG5Gsm4G1o0x&#10;h5eTdr027TOsl5nyQyez+Ppxs8z8rJcyc3g+2Rh1FwfrliTrD9E752PxMrzORjLMiPXCheUI9Mdo&#10;To5rht4gLuulVudw0/7hirVeZiXYzD5CZmeczLi5UPkxQsOP5JmZsW6E3sHFUHcLhvUoh/UFlnU7&#10;1D0SrFuQrJujn0oTx2u7rE3PBdBj3SjqR7wyU36ozMz98FiXx2d0Cet1Q7Auil4ozUnWH6A3yGl8&#10;RnnW7VH3aG3W5eUSq16bnvehWOtmFl8/RmlnVs6XmRnrBmBdBKybabK+hfQ1I9aGF5ZjUHdLclwL&#10;9IFpCq9tszY9x0fPDy8zXT+4zDw/6MyaIzM1F/oz87O+n/W6PlgXBuumDOsRUa/pujNg7WuiHIu+&#10;N60Y1iWirO+36rXp+VyKtV5miRp+6GWm/EiEH3xmnh+xzMxY1wPrBPS9aUKyfh+9cz7CHP6zuJVk&#10;mAFrwxPlONTdmhzXAn2SXK9jddt4pml67p4ea5UZ74d+ZsqPlGXmsa6Az+hi1uu7UXcErBszrIdp&#10;su6EuieAdRuSdUv0SWqG+aiCXGzVa9PzNBVrvczi7cd47czK+zIzY10XPcHDYN2IZP0e+iR96Hh9&#10;G8kwA9Y5J8qJ6OHSlhzXEn2SUoO16Tm5en7UhR8qM9oPlZk7F3KZuX7wmSX3w896Eet1HbAOoe6G&#10;DOuhmqy7gPUksG5Hsm4F1s3lh/B6kVWvTc+/Vqz1M+P80M3M84PPzPUjlpkJ6/yyNlgXQj+rBiTr&#10;d9EnSXn9k/gXyTAD9gEkyslg3Z4c1wo9f1KDtem59nqsVWZBZKbnB5+Z8iNlmXmsK+IzupDxOr+s&#10;hboLou76LOsPtFh3w9m+U9Dj6B6SdWv0xFKsK8qFVr0eNXKk0XMuHdZuZnp+6GXW1cmsOpNZq2hm&#10;/rnQjHVNsC4A1vVI1u+gJ5Zb9+0kwwxY015ETgPrDuS41uj50yIVWI8eNcqItZ4fKjMdP7zMuLlQ&#10;+TFVI7MyyTLzs17Ael0DdedHP6u7GdaDQu87XnOse6Due1F3R5J1mxusF1j1euzoMRZYe5nxfuhl&#10;5vlBZ3YzP8xYV0f/97zarH8Ud5AMM2BNexE5Hf2sOpHj2qC/U0vHa7usx40Za8ya96M6/MhnkJmu&#10;H+aZeawryUBgPut1NbDOg7rrkl6/jf5n78FrnnUvsJ4B1p0Z1uUd1pXk/P/qteoumRaHsaiOounx&#10;awS/ZsUrUyAww/tn/OuMxOh/x5BAYbxy4qX+Wf01ftw451dvvPrv3j9nxv9bDf+OXwNeZmoO51mr&#10;zJQffGbKaz4z5YfKzDbrqqg7N3qX1WFYD4iyvpNkmAF7PorImai7CzmuLXrdtYLXtllPGD/eiLWe&#10;Hyoz5QeXmYkfKjPaD5WZmgv9mXmfUVX3PNbrKqg7F1jXJlm/hf5nyusfBM06PfZ8FJWzUXdXhnWF&#10;KOt5Vr2eNGGCBda6men5kd7xY5aGH15msbnQjHVlsM4J1rVY1u86rO8iGabH/oWicg76cHUjx7VD&#10;rzvXa7usJ0+cZMya98M0Mz0/ajF+tEMvyKSZeawra3ldCayzg3VNkvWb6HX3rngJXnOs+4H1fWDd&#10;nWXdGvNRZWmX9ZTJky2wVpnlYDN7y8lMzYVcZsoPlRnvh8qski8zP+u57BxeEWfz3IU+dTUY1n1D&#10;72ix7o+656LuHiTr9uhr6LKea3UOnzplihFr5YdOZsoPPrN+mpkpP1RmnB/JMzNjXQGs70Td1UnW&#10;b6CvoWJ9XmQnGabH/p6icj761PUkx7VHX8M2jtd2Wd87daoF1ioz5Qed2ZvRzH5gM1N+zENm5n74&#10;Wd/HeF1Alkfdd6DuagzrPqG3tVgPRN0LUHcvkvU96Nvmsr7PqtfTp00zZh3PzOz4EcvMY10F8xFf&#10;dzmwvh0916oyrHtHWecgGabHXpViciFY9ybHKdZt4XUVGas76VqFePx8PWP6dAusdTPz/OAyS7kf&#10;ftZzWK/LgvVtYF2FZP06eli6XnN1DwbrRehJ2IdhXTXKeo5Vr2fOmGHEWvmhl9m/4piZ8mORhh/J&#10;MzNjXQasb0XdlRnWvUJvYQ7/XuQkGabHXpVicjFY9yXHdUBfQ9dru6xnz5xpgbXKTPmhl9l5NjPl&#10;h8qM9qMD+n4mzczPejbrdWnUfQv6T1YiWZ9CD0s91kNR9xIt1u2cOXy2Va/nzJplzFo3M471KfR4&#10;1ctM+XF/ijLzWFfFfMTXXQrnq2UD64os6zcdr3ORvqbHXq5icinq7keO64gelop1VWmX9X1zZltg&#10;7WWm6weXmeeHXmZVfJn5Wc9ivS4J1hKsK5CsX0M/Rh3W6bCXq5hchv6T/RnWNcLt5UdgPcuq13Pv&#10;m2PEWvmhl1lWDT/0MnP90MlM+fGfmZmxLgHWAv0nyzOsu4fegNffidwkw3TYl1RcLgfrAeS4TuhX&#10;mhqs58+da4G1ykzHj+5RP7jMlB98Zh1vkpmf9UzW6+KoOwtYlyNZv4p+jHqsR4L1CrAeyLCuGWU9&#10;06rXC+bNs8BaZRZvPx4wyCw2F3qsq2E+4lkXQ92ZwbqsJus8JMN0chRYr0Sv0UHkuM7oV3oP5qNq&#10;0i7rhQvmG7E2yyy+fnCZdUI/36SZ+VnPYL0uCtaZwLoMw7pr6HVnDudYjwbrVWA9WJP1DKteL1q4&#10;wAJrLzPOD93MPD90M4v5YcK6oCyCcxMzoG9maZL1SfSmVay/FXlJhumwL6m4XA3WQ8hxndFntYPj&#10;tV3WixctNGbN+6Eyy4jMaD9Oonezvh8py8zPejrjdUGZiLrTo+5SLOtTWqzHgvUa9JUdSrLugt60&#10;LuvpVr1esnhx3Fm7mcXbjzXwQzezmB8e6+oyEOBZFwbrdGBdkmT9CvoQu6zzkQzTYQ9aCbkOrIeR&#10;47qo3rTwurq0y3rpkvuNWJtlRvsRy4ybC5UfazUyc/3wZ+ZnfS/rdQJYp0U/3BIM606arMeD9XrU&#10;PZxk3fUG63uter1s6RILrL3M4u2HbmYxP8xYR8A6wLJ+GT2nXxMvYs9AfpJhOuzRxNme6Cs7ghzX&#10;VfVZdby2y3r5sqXGrHk/VGZp2MxecTJTf8bh5kLPD/PMzFiHUff14Gfoj9MRqSQ6ybh/ux79Kx3+&#10;9WX0IdZjPRGsHwTrkSTrbuhD3CkVWK9Yvsz5Zrx1wtyaYTWH86xVZsqPeGWm/OAzU34kzcxjXQN1&#10;T2Pn8BDOyLwW/BT9cSjWL6EP8ataXk9C3ZvAepQW6xpymtU5fOWK5Uas9TNTftCZKT/0MlN+bNT2&#10;w5+ZGesgWF8F66IM63uidRcgGabFfsMScjPqHk2O646e053htb9uG2sVVq1cYYG1bmaeH1xmun4k&#10;z8zPeirrdSGwvgLWRVjWJ+H1N4KrewpYb0G/6DEM6wZR1lOter161Upj1vHMzPWay8z1o4G2H7HM&#10;zFgXBOu/wTqRZP0iek67rAuSDNNiv2FJuRWsx5LjuqN/chfH61jdNrxeu3qVBdYqs3/imNmUaGbm&#10;fnisa8pAYArrdQHUfTn4CXq9UNfrF9FzWo/1NNS9DazHkax7oH+yYl1TTrHq9bq1q41Y62f2t0Zm&#10;Jn6ozGg/bpaZGev8YP0X6k4gWb8A1q84c3ghkmFa7MctKXeg9/F4clwP9E9ODdbr162xwFplpvyI&#10;V2bKj+0p8sPPejLjdSGZD2ff/om6Iwzrtg7rc4JjPR117wTrCSTrnuif3NXxerJVrzesX2fMOvUz&#10;0/OjJ/xImpkZ67xg/XvwLPr6UHP48+gv/jK8PieCJMO02FtaUu4C64nkOJf1aczhdllv3LDeAmuV&#10;2R9sZi+g/76aC/nMTPz4z8w81rVkIDCJ9ToP6v4NdYfixHomWO9Gb/BJJOte6CXfTZ4O1ZKTrHq9&#10;aeMGI9b6mSk/4pWZ8mO3hh9N4PV/ZmbGOjdY/4q6gyTr59BL/iXnMxoiGaaVs8Kl5B6wnkyO64Ve&#10;8qnBevOmBy2wVpkpP+jMnkdm7lzIZTYzmpm5H37WE1mvc6HuX4Jn0PeKmsOfQy95xfprwdU9G3Xv&#10;BespJOveYN3d+YxOtOr1ls0bLbB2M+NYe37wmSk/HkqRH2asc4L1JbAuqMk6TDJMi73XpeTDGqyb&#10;pQrrbVs2G7Pm/fAyS20/kmfmsa4tA4EJrNc5cKb1BbAuQLJ+FucGvOh4TbNOg33EpeQ+9PyfSn4m&#10;eqMvuvK6tpxg1evt27YYsVaZ8axzwI+LrB+6mbl+6GTmsq4tY3OhGevsYP1z8GP0vaLm8GdxboDL&#10;OkIyTIN9xKXkfrCeRo7rA9Y9UoH1ju1bjVnzfqjMdPzwMtPxI2WZ+VmPZ72+C3X/BNb5SNbP4NyA&#10;F+D1V4JjPQ+sD4L1vQzrFlHW4616vXPHNgusVWa8H89E/eAzU34cMMgsNheasb4Tdf8I1nk1WSeQ&#10;DNNgn31peQj966eT4/ri3ICejtd2We/eud2YNe+Hl1n8/CgNP/jMkvvhsa4jA4FxrNd3gPUPYJ2H&#10;ZH0CZ0Q8L16A1xzrBWD9COqeocW6jhxn1es9u3cYsVaZ8ay9zDg/mkXnQi4zzw/dzGJ+mLG+Hay/&#10;D55GjzPqen0CZ0S4rAuTDNNgn31peRisZ5Lj+uGMCOW1bdYP7dllzJr3Q2V2HpnF0w8+s743ycyE&#10;dVD+K/SL+A515yJZPx1l/aXgWC8C6yM432EWw7p1uFcqsN770O64s1aZmfjBZ6b8OAI/zDPzsx7L&#10;zOFBeRtYfwvWORnWTULPYQ7n616Muh8F69kk6/44I8JlPdbqHL5v7x5j1vqZcX7oZqb8OMpm1g9n&#10;qCTNzGNdVwYCfN23gvW/gx+hXxc1hz+N8w5c1okkwzTYM15aHkPdc8hxinVveF1X2mW9f99DRqzN&#10;MtP1g8vM88M8Mz/rMazXt4D1ObDOTrJ+Cqyfdbzm6l4SLiMfw1ke9zGs20ZZj7Hq9YH9e41Z62X2&#10;DeuHykzXD5VZ0xRkZsY6G1h/rcG6kcP6C1GEZJgGPRXKyMfBei45bgDOA+njeG2X9cED+yywVpnp&#10;+KGbmfJDJ7Pkfnis78YcPpr1Oivq/ir4IXqzUXP4kzjbQnnNs16Gup8A63larO+Wo616fejgfmPW&#10;epkpP7jMdFkrP44b+BHLzIy1DF0SX4L1nQzrBqFnHNZFSYYB9AcoI59E3fPJcQNx9ovy2jbrw48c&#10;MGKt54eEHzqZNdTMTM+Pm2XmZz2K9VqA9RdgfQfJ+gmc86PH+gGwfgrntixgWN8T7is/ButRVr0+&#10;cvigMet4ZfakdmauH801/EiamRnrLGD9GVjfzrCuHzoBrz8XxUiGAfTPKCOfBuuF5LhBOLMmad02&#10;1gwfPXLIAmuV2edxzEz5oTIz98NjXU8GAiNZrzOj7k+DH4h/kayP45wfPdYrw2XlCdS9iGHdIdwP&#10;XteTI616/ejRR4xZ62X2GZvZEzgHSy+zFdHMOD86RP2IZWbGOhNYf4K6b2NZP+14XZxkGED/jLLy&#10;WZwttJgcNxjn/KQG68eOHTFireeHfmYuay4z5cczKfLDz3oE43VIZgTrs2B9K8P67pAe69Wo+zmw&#10;vp9h3Snc3/F6hFWvH3/sqAXW8c4s5X6Ysc4Quig+Dr6PPpXUz1yP48waxRp78kmGAfTPKCufB+sl&#10;5LjBOLMmNVgff/xRY9a8HxngxxmNzFw/sHeXzCKA/jIp9cNjXV8GAsNZr9OD9WnUnY1l/ZQW67Wo&#10;+wWcN7OU/P6G4Mwaxbq+HG7V6yeOH7PAWmWm/IhXZsqPF1g/vMzqydhcaMY6Her+CHVnJVk/hvOJ&#10;XNYlSYYB9EopK18C62XkuCE402lAKrB+6snHjFjr+aEyU37oZsbNhcqPF7X8SJqZn/Uw1uu0qPvD&#10;4HvouUjN4Y/hTKcn4fWngmO9PlxOvoy6l5Osh95gPcyq108/ddwCazez99nM4utHLLPYXGjGOg1Y&#10;fwDWgmR97AbrUiTDAHqllJOvaLDuGh7oeG2X9YmnnzBmzfvhZZbafnSNzoWxzDzWDWQgMJT1OgDW&#10;74F1FoZ1rdAT4nl4zbF+EKxP4hypB8jPxDCcT6RYN5BDrXr9zIknLbBWmb2v4UctzIU6mSk/+MyG&#10;4vyupH6Ysb4evCjeDb6LnqTUHP4ozu9yWZcmGV4XG1H3q2C9ghynWA9KBdbPPfuUEWs9P1RmOn54&#10;mdF+XBfKD73Mkvphxvpa8IJ4B6wzMaxrOKw/ERzrTaj7FFivJFkPx1lUqcH6+eeetsBaZRZvP15j&#10;Mxt2k8z8rIewc/hV1P02WGdkWR/HfMSz3gzWr+OctVUM6x5R1kOszuEvPP+MMWv9zHg/9DJz/eAz&#10;8/yIZeaxbigDAb7uK2D9JlhnIFkfxbljbt1lSIbXxZZwefkGWK8mxw3HuWODMYc3lLG6bTz7ePGF&#10;Zy2wVpm9xfqhn5nnh15mDXyZ+VkPZr3+B3W/EXwH/Wep6/VRnNX2uOM1x3orWL8J1mtI1iNwLp/L&#10;erBVr19+6Tkj1soPvczeRGbx9CNlmZmwDsu/wfp11J2OZH0kyvqsKEsyvC62gfVbOFNvLTluBM7l&#10;G+J4bZf1Ky8/H3fWbma8H15mn7CZKT/egh98Zkn98LMexHgdlpfB+hRYp2VYV3W85llvR93vgPU6&#10;kvVInMvnsh5k1euTr7xgzFo/M84P3cyUH29rZOb5EcvMY90I8xFf91/Bn8VrwbfRS5Waww/jXL7H&#10;MIefFeVIhtfFDtT9LupeT45zWZ8JNZKxum1cr189+aIF1m5mOn7oZeb5oZOZ+jNOLDM/64Gs13+C&#10;9UmwDsSJ9U6wfg/nw20gWY/CGXNDpWI90KrXp1572Yi18kMvs1fj7Md78IPObORNMjNj/QdYv8Ky&#10;fgTnCR6D12dEeZLhdbErXEG+D9YPkuNG4QzG1GD9+qlXLLBWmen44WZ2ls1M+aGTWXI//KwHsF7/&#10;jrpfDr6FvtLUHP4IzmDUY70brD8E640k69FgPczxeoBVr994/aQxa73MlB9cZiZ+fKDlR9LMPNaN&#10;MR/xdf8G1i+B9TWGdcXQo47XFUiG18QesP4IdW8ix43GGYyq7sbSLuuUeB2/zDw/6MyuC10/3Mwa&#10;+TLzs+7Pev0rWL8I1ldJ1odw3qYe64fA+jTOAtzMsO4fHu6w7m/Va9PrtZ4f8c7M9aNdCvwwY/1L&#10;8CfxPFhfYVhXcFh/LCqSDK+JvWD9MVhvIceNwXmbqcHa9M/hijXvh8rsBe3Mzgja62tC+aEyo/24&#10;WWZ+1v1Yry+h7ueCb6JHMnW9PojzNo9iDudZP4y6z6DurQzrAVHW/ax6bfrztR5rldnzGplV0MxM&#10;+aEy4/zwMovNhR7rJviM8qwvou5nUfffmqwrkQyviX3hivITnJW5jRw3FudtjsAc3kTaZW1638xO&#10;ZtxcqPw4y/oxFufRJs3Mz7ov43VEXgDrZ8D6Msn6AM5WPeJ4zbHeD9afgvV2hvWgaN19rXptej9c&#10;j7VeZgeRmTsXcpml3A8z1j+D9dPBN9BDnJrDD+Bs1SPiudBpUZlkeE0cAOvPwHoHOW4czlYd6Xht&#10;l7Xpcy7FmvdDZXZCIzPlx3O47nGsU+6Hn3Uf1uufUPdTqPtPkvV+sD6sxfogWH+O81x3MqwHR1n3&#10;seq16fNrPdYqM+UHnZmZH59r+OFlFvPDY90Un1Ge9Y/BH8WTqPsPhnWZKOsqJMNr4hBYfwnWu8hx&#10;43G26ih43VTaZW26LkU/M+WHbmbcXKj8+ELbD39mZqx/AOsngq+jXzw1h+/HObqu1xzrR1D3V6h7&#10;9/8Ea9P1Znqs3czeYDOz74efdW92Dj8P1sfB+jeS9T6wfgRz+EeCY30YrL/WYD006nVvq3O46TpS&#10;xVo/M9oPL7PTbGa6fiTPzIz192D9GFj/yrAuFWVdlfT1mjgSriTP4bzjPeS4CThHd7Qzh9tlbbo+&#10;XI+1yuxxDT90MzusmdnQZJl5rJvhM9qL9fo71H0seAr94qk5/GGcmXzI8ZpmfVUcRd3fgPVDWqyb&#10;yV5WvTbd96GfGe+HysydC7nMlB8py8yM9bdg/ShYX2JYl4iyrkYyvCoeRd3fgvVectxEnJk8Bl7b&#10;Zm26n0uPtcrMxA8uM+XHv7UyU3OhPzM/656s1/8O/iCOgvVFkvVenI99EF5/KLi6j6Hu73De8cMM&#10;6xFgfRZ197Tqtek+TcVaP7P4+sFn5vkRy8yM9TdgfRisLzCsi0dZVycZXhWPgfX3YL2PHDcJ52On&#10;BmvT/dd6rFVmRzT80M3M84PObOJNMvNYN8dntAfr9TnU/UjwNfQ+p67XD+H8X9drjvXjYH0erPcz&#10;rEeGx8Lr5rKHVa9N+yroZ3YYmcXTj5RlZsI6QX4N1odQ908s6wPOHF6DZHhVHA9Xlj/iTO4D5LjJ&#10;OB87NVib9kvRYe1mpueHXmaPI7Mf4Aed2aSbZOZn3Z3xOkF+BdYHwfpHhnXRkKr7A8GxfgJ1/wTW&#10;BxnWo8PjHK+7W/XatA+SHmsvM84P3cw8P7jMRkUzi82FZqy/BOsDwVdxNgA1h+/B+dj7HdY1SYZX&#10;xZNg/TNYHyLHTcZZz6nB2rS/mWLN++FmxvmxB+fHu35wmXl+mGfmsW6BuruxXn8RPC/2gfX5OLF+&#10;Cqwv4BzzR0jWU3AW+nh43UJ2s+q1ad9ClRnP+gv4sT/OflyAH3xmyo8WMjYXmrH+HKwfZlnvxlno&#10;rte1SIZXxdNgfRGsD5PjpuCs59RgbdqPVM8PlRnvRywzzmvlh05myf3ws+7Kev0Z6t4bPIkzP6g5&#10;fDfOQt+HOfx9wbE+gbp/AesjJOupN1h3teq1aZ9hPdYqM+UHl1miZmbKj0usH7HMYnOhGetPUfdD&#10;YP0dyXoXzvV2WdcmGV4Rz4SryF9R91Fy3FScez/BmY/ssjbtH65Y837oZWbiRxUtP5Jn5rFuqVX3&#10;J2C9B6y/ZVk/LJ6F13qsu2iybinjyzqIlf9Z8bqOvwrh18x4VYv+6uWyUwQCGSKBADWPbRYyskbc&#10;FnlA3BGhxi0W2SPzRY7ILLyocVPx9XHizsgIvKhxg/H1AeKuSD+8LzWuD95PvfqLXOS4gSJvZJgo&#10;GBktwuS4CaJwZKooEpkuipHjZonikTmiRGSmKEmOmy5KRSaJMpGxojw5boSoFBkiqkUGidrkuP6i&#10;QaSvaIbvuRU5rrdoF1GvgeIectww0QH1dQS3juS4hfj6crzXarwnxWODaBPZjNq2ipbkuB2iecR9&#10;tSbH7RTtI7tEt8hO0Zsct10MxO87JLJRDCPHbRAjIuq1SQwnx23F13fj/R7G+1Lf70HRL3IItR0S&#10;Pclxj4jukUfwfRwWPchxR0WvyDG85+NiADnuSTE48rQYhBf9fZwQoyNPicl4zSDf7ylxX+SEmI/X&#10;InLcCbEUv+eKyJNiDTnuuFgfeVRsxPe8mRy3X2xFztvBdwc5bpvYFdkmduMzs5sctwtffxivg8y4&#10;I3i/Y3gdZ8Y9ja8/i9fzYg/5+76Ir6vXSbwqYp69Da9TmF/3MPPrKbE/8po4HDkljpHv/7o4EXlL&#10;vBB5R5wkx70vXo98KN6KnBbvkePOiI8iZ8UnkU/Fp+S4z/H1L8WZyDlxmhz3Ld7vvPgw8rN4nxx3&#10;CXX9hvr+QJ2UV3+JVyN/43u9Il4jx13D+6SRb0cySvr3FfJ05DZ5JnKn/IR8vxzys0gO+QVe58hx&#10;2eX3kbvkxUh2+Sc5Loe8Fskj0yfkl5kTqO+3kMyWEJK3JoTlHeS4iMyREJF5EwrLQuS4IjKSUEoW&#10;SSgni5HjKssSCdXwqiWLk+Pq4n3qy8SERnhP6vtoKosmtJAlE5rL8uS45rIq3qsOft/65LhKsnFC&#10;cdkkISibk+NyytYJt8qOCVlkF3JcJtk1IaPslpAeL+r7uFN2BosOyK8NOa6ubJbQStZL6CyrkeP6&#10;yjIJg8FkmMxDjhslb08YLSVe18jP1Rj5S+T/qDsPKCmq9G+PIqkvOefY3QwwMEOaGWYYhpxzzsGA&#10;kpQgZgRUzDliRgVUzAFddde8u+ZVV11zWHMOCKIofE9VdU3Xx8y+762R4vD3nDZR5/bbz9O/W1W3&#10;7r29jO/pMiPnfKn5R2Kp+RuvLWJ7S8ztiaPMhsRic6143CJzWWKBOT8x35wpHjffnJE4wn2dLh43&#10;16xMTDFHJ8aaBeJxw8zcxEAzJdHXyNc9RWZIosD0SfQ0hWJ7+aYHx3RL9DLdxeOKOa4/bQ01xeJx&#10;o03/xCQzMDGdl/S9mmMGJA4xfRPzqFE6br7pnVjIa7Fy3BLaWs57n6C87xozOHEer8vNIPF919PO&#10;LbR3O+1K9d0Dj3tNUeIBUyAe97DJTzwJw3+YruJxz5rsxLMmi1dSOa5V4hnTkFcd8bhnTA2OqcH7&#10;1hKPe8rUTTxmGvM5movH3WHaJK6ntouV+taadoljTZxcyu0tMg0SRxrDcZXF9z3GVEisNJUSa5Tj&#10;TjNVE87rVOW4NaZi4mSTkTjR7BLHII4zO3kW+CtzzHaIxy0xvzDXfjvraH4WjzuSe/jFjF8v4tmU&#10;9L1ayHPKBRxzBMdKx81jrO8QxlLmKO87i9qm85pqtontTaGtyTxLmeg88+PaLZOX/5dzD+38VYH/&#10;MZ55T6OZszWcOazScYOZuz6AtQp9WZsiHdebdUpF7usN5biX4v34zYtB/G6e1N4wnuePZr7lBGXe&#10;/ET+3JlbP1k5bjxrLUaztma4sm5uCGsoB7D+s4+yz0URexn1ZP/BPGW/yR7sM9uDPaR7KHuQ9qCd&#10;Hux7lqu8by715cElV5nHlMvz3h68uirPfXP48yxemcqztzhj+K353dcW/C6a5K0pv13ThL3dG7F3&#10;tnRcQ/YYbWieizfgJR1Xjz096/CqyR6A0nGGfbEqs9dGBfYykI7bHXs7vjP2bvyX2DvicVv5c/ZB&#10;j38Te0087svYy/FPY8/F/xt7Qjzug9jD8fdj98bfZY2xVJ/z5/5LPm5T/B32WnonJq/5fZtj3mK/&#10;grdjd4jv+zbzXt+NPc5L9vZu7EXaein+b4XLC7G34o/FPo4/GPtGfN+7Ytvjm2O74htjFRNF9EtV&#10;ePnjeu9x39lHue/8MNaLe7rCxBe8JF7f8Offc+yPsSLxuK2x4sTWWL/ETzH5+ufH2BDuEUdwrzhK&#10;bO+z2FjuO8dxfzpOPO5t/vxNxpvepE3pc7wZG5p4O9af9vqU4lWH8eF1Cq965vJEY3Npohkv6X1a&#10;mUsSbTkmwfHScZnmikR7c1Wig5HHRzqYmxIdza2JTHOH2F7S3JtobR5INDcPisc1Mn/hHnhLojbH&#10;S/XVMHcnqnNPUI33lo6rZjZxzI0cu148rgb3FTX5vHXMuhL+/r5l/fnuOmPVFXm149WI1wG8nL+e&#10;fircHrHdcHmM4rKbWZHomnpJn62rOYbjjuN1vPjZupoTEt3MibxOEI/rRjvdaK8b7fqZ9Rn05rM6&#10;n3ssr1p8eP+ffBSXTeWMjNX+v/O/Vmem/r/DaW8wO1Zl5rDwXjKzY1PMjhNZOEwdXg4Tqb00s2NL&#10;mPn9nJ3ro6lnOa+jxffpwvehi+tadtjVnETNzutEsb3ufLbu+8D1U08+yjcgI8P/bjjfB//fq/A9&#10;KeS/+WfJucGemcNthfgZvQzZ5MPJhveSXTvfh/8/H0HXK9Tv6DJqXorHZWLdXfgudDHO91RzvZJ6&#10;TsbjSrG97nw2z/WKku9oFLkuj2udmZMNh9ty8TN6zBzXGjMnGw63k8T2ymLmu+5uMjKOVl0voZaj&#10;8LhUfJ8cPpfjuouS165mFTWvxuPJYns9+FyO6+58h6Lsw8OuN7ZjthRmS2Ch5cOW2ckwW6Uy614G&#10;s6Dr5arro6h7MXUfJbrJ4XPluK7l715Xs4a6T6Hu1WJ7Pfge93BdL/8/6NphdiTMloif0Z7Zapit&#10;gdkqsb00s3Q+gq6Xqa4dzwvxKD/XzCb3nmu5b+7qej6Nutcoda9KuV4muq75J6/Nwq4td3Kt58Px&#10;vMgiHz4zm3ycasHs5FL5COd6ITXPx+Mi0U023+Fscp2j9M1djeP5dGo6VWwvl9znurne/1zr+XA8&#10;L4DFYvEz+sy6KNcuXWHV3ayF2Slie7nkfk9mvusefEeXqrleQN2HU/dC8X2y6ePtXK+l7jOp+zSx&#10;vVxy79Tdg/5COl//2Vw//thfucpOX3tr1+F2zJx8HGGRjzDMzrBg5uUjyCzoeonq+gjqPgyP80U3&#10;nenjO7u5ls8pXXmO2N2cTd3ys8Q8vsN5ruslEbt+JLRrndl8mM3D9QKVmZcPjdnpMDsLZmvF9vJK&#10;8pFmFnR9lOr6cOo+BNdHiO/TmT7ecy1fc3Wl5u7mXDJ7htheHv2W5/qo/4OuHWaHWuRjsSWzM2F2&#10;jgWz0vkIuj5SdX0Ydc+l7nmim0708Z3IdbZyzdWFTHdnLkEuzqVxgXz6eM/1kZG6fuzRcL8f6fTh&#10;ej7mwexgWBwufsZOlvno4ubjPJjJ8y/yy8iH7zqXujXX3cl0jplN3YcpdS9IuZavH7qQ6R7mQuo+&#10;W2wvn/4qnz48l3ODzfm6Nidavrahx0jDurZjdijM5uzFfJxDPi6wYHZaKWZB14uVXHfn+5ljZtLX&#10;HCK6yeJ87uVac30+ri8ms+eK7fXkfO65Xhyp67D7/jiudWZOPmbB7FDxM3bifG7H7DyYXQSzc8T2&#10;0vlIMwu6XqS6nkPd06n7YPF9sjifZ7l9uHwv1YXvJ8/gqfs8sb2enM97urleFLHrcL/37LjWmc2F&#10;2QyrfNgxc/JxSbmY+a7zqHuh6noWdU+j7jmim46cm5y6Oyv3Ul34fvbguWYezqXzdQHnJsd1HtcB&#10;UfbhYfd4snM9O5WPueJnTOdDvv/swjmvB3Mm87jOkZj1TDHL5TrAZxbO9UzqnkJfM1t8n45cu3V0&#10;Xcv3BV3ov3vwrDaf+qW6C7geKdgnrv8S6p7LPh9TYabnw2OmuXaYXYFrndme+Qi6XqDmejquJ1H3&#10;TNFNB67dvLrl++Yu9N89eDafj3PZ9dkp1wtKvqNlPefyx1LKe232t0fCu9aZzYDZZJjNEj+jfT4u&#10;gdmVMLtIbK+A610vH2lmQdfzVdfTuJ6cQN0zxPfpwHVIBzfXmuvLuZ68hrovEdsr5Dqk0M31fNX1&#10;OJJZXtdh925zcm3HbKJFPg61zMdluL7aipnnOs3Md51P3Ueorqfgehzn4mmimw5cpzuuOyljJF3o&#10;i3KZd8N8S7G9Qq7THdf5XPP5557/lev9z/VUmI2HxXTxM9oz8/NxqdiezyyPeyKfWdD14arrSdQ9&#10;BtdTxfdpz3W651q+3+9CX5TLXLKeyryzXlyne64PL6k7CtePPPxgqPO1XT4mw2ysmg97Zutgdl0I&#10;Zul8hHM9kbpHUfdkxfVc5gQ6uZbHw7rQFzGfmbrXie314pqzl5vrqF0/ENq1XT5Gw2yK+BnbMx7p&#10;MdPycRXM1sPsCrG9spgFXc9Tcz0e1yM4r0wS3yeTa04b1zmcq3OZA1pAvqVrsyKuOT3X8yLNddj9&#10;N51c68wmwGykmg9bZl4+bsS1xuyCUsx81z2p+zDFdQ/6omwzDNcTRDeZ3JNlkussZewzh74o12zE&#10;9dVie0VccxaR655c3/vnnij68Icf2hI61zqzcTAbDrOJ4me0Z3YtzDbA7CqxvXQ+0syCrg9VXY9h&#10;fGQIdY8X36cd9xeea3kcL4dzdZ65mbqvEdvrzT2Z5/rQSF2H3WvVNh+dzVA1H+GYbVKZlZWPoOtD&#10;VNejcD2I666xopt23JO1c3Mtj3PncK7OYx59AfmW+vDe3JP1Zj50T67vpVzX4JnHn7kOL49rPR+j&#10;YTYY1+PEz9iOMQu7fKyH2S0wu1Zsr6x8hHM9kroH4HqM+D5J7i881/I4dw7n6jxzG9fY14vtFTPm&#10;sk9cP3h/qD7cybWeD4fZwL2YjxthtlllVlY+fNcF1H2wmuvh1N2PukeJbpLcfyfJdUflmUYO5508&#10;1uUUkm8p18XcfzuuC7iXizLXYfdQtmM2Amb9YTZa/Ix+PnRmTj5uh9l6sT0/H0FmQddzVddDqbsP&#10;dY8U3yfB/bfnWh6fz2GdU565i7pvFNvrw/13set6bsSu7wuVa8e1zmwYzPqGyIfGbCPM7lSZOfnY&#10;k1nQ9RzV9RDumXtzPzVcdJPgXtJzLT+/yuG8k2fu4d5gg9heH+4lvbrnROo67H7Zdq6dfBTDbIT4&#10;GdP50JjdDLO7YXaT2F5Z+Qi6nq26HoTrXtQ9THwf9m5hDeaxfJflZzE5XJflm/uoe6PYXh/GWvq4&#10;uZ5t5bpOOeelPPjAvaFzredjMMyKrPLhMOuoPN918pHP+lF7Zul8+K4L6Y901wOou4C6h4hu4oy1&#10;eK7lZzE5XJfls/a1F/dd0vm6L+MGjutC7tttztfldf3AlnCu7ZgNhFkhzIaKn9E+H5thdj/MNont&#10;lcUs6HqWmuv+1N2Te4PB4vvEGTeIsw61g/LcLYdrjHzWQhfxXZVdX8WeQo7rWfuda52Zl49Mq3zY&#10;MnsA1zozLx9pZkHXM1XXfXGdh+uBopu2jKt5ruXn0tlcY+Sbh3C9WWyvH+NqnuuZ0bq+/55QfbiT&#10;a51ZP5jlw2yQ+BnbluRDZpbDfUs+ewEUKev7y2Lmu+5F3TMU17lcg3di/6dM7rGlHLZlXK0tuW6v&#10;PJfO5hoj3zxC3beJ7fVjXM1x3Ysxmij78LC/b2Hn2mGWa5GP8al8yM/ys7lvyTcPWzMrZIzGZxZ0&#10;PV113Zsx7m6Mk/QT3bRhjMhzLT9jzeYaPJ+963ore1/0Z4yon+t6ekndZY2H++Nm5T1fb7nv7lC5&#10;tstHMa67w6y/JTPNtZOPv+L6drG9fiXM0vkI57oXrrtQd1/xfdowhuq5lucgZHMN3tM8ius7xfb6&#10;M4a6L1yH/S0Tx7WejyKYdbXIh89My8e9MHPyEZ5Z0PU0NdeF1J1N3cWim9aMobZx+3DN9Rbqfpy6&#10;7xbbYz8x9l50+vBpkeb6/vvuCp1rnZmTjxyY9RE/YxtrZvfD7DGY3SW2178MZr7rIr6jU1XXPam7&#10;E+MkvcX3ac14oOM6U5lvks2eRD3Nk4yT3CO2N4AxVMd1EeNx/rknij487O/WOLnWmRXArLNFPmyZ&#10;Ofl4Atcas/WpfKSZBV1PUV3nUXdHXPcS3bRivLy161qeO5HN9WRP8zSu7xPbG8gY6gDX9ZT9yrVd&#10;PvJhlgWzIvEztrZm9iDMnoLZvWJ7ZeUj6Hqy6jqXuttTd6H4Pq0YL/dcrxOPy+Z+qyd7CxczNiBd&#10;1w9kPNBzPTlS12F/o8hxbZePDhb58Jlp+XCY/d2CWel8hHPdnTG8doyJ9RTdtGS8vJWba3meTDb3&#10;Wz3NM9T9gNjeQMbLB7q53v9c6/noQT4ycV0gfsZWjJfb5eNhmP0TZlvE9srKh++6N9/RSWquu+E6&#10;get88X1aMl7uuG6nzInK5nqywDzH+OeDYnuDGC93XPdm7DXK8/W9d98R6trMybUds6R1PnRmf4XZ&#10;sxbM/HykmQVdT1Rdd8F1W+rOFd20ZOzXcy3PicrmfqvAvEDdD4ntDWLs13M9UXRdPTUvpbz31/eE&#10;dO3kQ2fWFWZxmOWJnzGdD42Zk4/nYfYXsb10PtLMgq4nqK6zqbs1dfcQ36cFY78t3VxfLR7Xmfut&#10;AvMSdT8sHjeYZyOD3FxP+D/oOgdmbdR8tCAfNsyyud8qMC9aMNuUYla26/GK6zzuHTqalozldRPd&#10;tODZiFf3NeJxnbnfKuA3UfoyDiRdmw1mnN9zPT5S13ffdXuoPtzJtV0+WsGsu/gZ7fPxBMz+BbNH&#10;xPbKyoef62Lq1l1n4bo5dXcV36c54/wtyHVSmf/WmXuHAvMqdf9NbG8I4/yDyXUx4+zS+frP9uFh&#10;Xdsx6wSzFmo+mpMPj5lNPl6xYubkI8gs6HqcmusOPKdsSt05opvmPAezc/13XL9G3Y+J7Q3hOZjn&#10;elykru+687ZQuXZc68w64roZzLqIn9E+H0/D7N8we1RsryxmQddjVdftcd2Yse5s8X2a8RysuZvr&#10;68TjOnNvXWjeYKz7cfG4oTwHG+J+R8daua5bznkp5XGtM3Py0QRmcj6aleTDhtnrKrMhMPPykWYW&#10;dD1Gdd2OuhtRdyfRTTOe6TiuE8pc4M7cWxfy+2T9OG9L5+uhPNPxXI+J1PWdd2wOnWvddWYqH53F&#10;z5jOx/XicZ25ty40/4HZE+JxaWalXfehP9JdJ6m7Aa6zxPdpyjPPZq7r9eJxnbm3LuR36Ppx3pZc&#10;8zsurus+PB+wOV+XN9dhXdsza2iRj36W+XgWZm+pzIaWwczPtVP3aDXXcVzX47lGB9FNU555eq5v&#10;EI/rzH1iIb832J8xP9n1nfy+2PHcZ4yO1vXt4XJtxywBs/ow6yh+xjQzm3y8g+unxfaG8cxzT2ZB&#10;16NU122ouw51txffpwnP7+xcv4jr93H9D7G94Ty/8+oeFanrO26/NVQf7rjWmbWFWV2LfNgyewFm&#10;76nMhpXBLOh6pOq6NfOKalF3O9FNE55vN6UPjytz/DszjlJoPqDuZ8T2hvP8bhj75ffhmUqUfXg0&#10;rp181IZZpvgZfWYJK2ZOPv4ptjecOQHD3L4wnQ/fdV++oyNU1y1xXYMx+qT4Po15vu25vkk8rjPj&#10;KL3MRzzDelY8bjjP7xzXfXk+EKXr22+7JVSuHWZ6PlrBrKZFPmyZ/QtmH+JaY+blo28gH+FcN6fu&#10;ariOi24a86y2iZvrDeJxnRlH6WU+xvXz4nEjeL49fD91reejBcyqwywhfkaHmV0+XoHZf2H2nNje&#10;iDLyEXQ9XM11M+qOUXdb8X0aM5fBxnUnxgR6mU+p+wWxvRE83/ZcD48017dtDp9rnZmTD2ORjzDM&#10;PrFg5ucjzcx33Y/+aJjiOp8xgfamCs+wWotuGvGstjG5bqus3elkXsf159T9ktjeSJ7VOq778aw0&#10;yj78ts03h+7DdWZNYVYV123Ez9iI+R9ePjaKx3VinLGX+QxmL4rHjSzJR5pZ0PVQ1XVj6q6E61bi&#10;+zRiLoPnepN4XCfGBHrx2+wDGcuX7rlGMpdhhOt6aLSubw3n2i4fDrPKFsz8fGjM3oDZFxbMtqSY&#10;le16iOq6IfMFD6LuFqKbhsxl8FzfLB7XiTGzXuZr6n5FPG4Ucxk810P+p+sxJNJ/9lHesZTNt24K&#10;lWvHtZ6PRriuCLOW4mdsGCofX8HsZbG9svIRzLXuuj6uD6Tu5uL7NOS5fCN+Z66tsuaoE2NmReZb&#10;6n5VbG8Uz+VHurmO2PUt4V3rzBrArIIFs/wUMy0fb8HsGwtmD5Zi5rvuz3d0sJrretSdwbPppqKb&#10;BsxbcVy3UV2/Q93f82z6NbG90cxbcVz357nf/zpfO7mulpqXUt5c33rLxtC51pk5+TgAZs3Ez+jn&#10;w47ZdzD7t9heOh9pZkHXg1TXdah7V7wl12jS+bUB81Yauq5vFY/rxPhPkfmRul8XjxvNvJVRrutB&#10;+5VrJx86s7ow223BLNeS2bsw+8GKmZePNLOg64Gq69rU/Tt1NxLd1GcOhud6s3hcJ8bMisxW6v6P&#10;eNwY5mB4rgdG6vqWm8Pl2s61w+wPmDUWP2M6Hxqz92H2E8zeENsbXcKsbNcDVNc1qfu3eAvTUHyf&#10;+sxRauDm+jbxuE6M/xSZbTxnfVM8bgxzlEa7uR4QsesNofpwx7Wej1ow22nBzDYfDrOfrZjtmQ8/&#10;1wOoW3ddnXnAO6i7vuimHnOUHNetlbWEnRj/6W1+oe63xfbGMEfJcT2AORBRnq9v3hTOtR2zGrj+&#10;FWYNxM9Yv4SZlo+PcL0dZm+J7ZXFLOi6v5rrarj+hbrrie9Tj/k2dq4/wfWv1P2u2N5Y5tt4rvtb&#10;ua5XznkpN2+6KVSuHdd2zJx87C1mH8NsB8zeCc0s6Lqf6jqG623x5jzXlK7N6jHfpr6b6zvE47IY&#10;H+1tdjIP4T3xuLHMRxvj5rpftK43hnetMzMw2w6zuuJntGfm5OM3i3yUZhZ03Vdx3ZPx0XZmK3XX&#10;Fuuuy3w0z/Wd4nFZjI/2Nn/g+gPxuHHMR/Nc943U9aaNN4bOtea6J+Oj7czPe5HZZzD7HWbvWzJL&#10;58N3PZD+qI/qujJ1/0jdNcX3qcs88nrkupWyRjiLsb7eZhd1fyi2N475aGPJ9UDmQNicr8vbh2/a&#10;EM61w8wuHz/BrJb4GdPMtHz4zLR8POHmYyBzhHxm4VxXxPX38WY8w5b68DrMPfRc3y0el2W+wnVG&#10;cijXaFJ745mPti9cbyyHaz0flWD2A65tmd0lssji+UFvs5t8fCQeN76MfARdF6u5Poj5/d/iupr4&#10;PnWYe1jXzbXm+ptEsTkQ1x+L7Y1nbtU4N9fFJd/RPdfaj6H39cfNypvrjRtuCNWHO7m2Y/YdzKqL&#10;n9FhZpePr3F9QIh8pJkFXfdWXR+I66+p24h112YeneO6pbL2P4ux8GJzEHV/KrY3gbmHnuvekbre&#10;cFN41zqzCjD7xppZKytmFWD2icgsnY80M9/1IL6jRarrDOr+Mt6U6w2pz63N3MM6rut7xeOyGAsv&#10;NpWo+zPxuAnMPXRcD2Luhn/uiSLXG25aHyrXDjPd9QEw+wrXMfEz1mZurpcPjdl3MKtonY9BzAfz&#10;mQVd91Jd744nzee4riLWXYt5dJ7r+8TjshgLLzZVksO4RpO+OxOZRzfedd2rpO4oXN90Y3jXej4c&#10;Zl+ozOzz8QPMKsPsc5GZkw+PWTof4Vz/Qd2fUncl8X1qMc/Uc32/eFwW47rFJkbdX4rHTWSe6f7q&#10;Ws/HLph9BrPK4mcMl4+q5cqH73ow/VGhmuud1P1xvAnP3qUc1mSeaW368BbKPihZjOsWm2rU/bXY&#10;3iTmTE4g14OZp+P3R5Hk+obrQ/fhOrPfYfYJrmVmTj4cZi1VZlthZmD2lcjMyYfDbFCAWdB1ger6&#10;t3jCfITrCuL71GTOpOd6i3hcFs89+pgayeE8e5e+O5OYM+m5LojU9Y0hXTv50JnthNl/YXaQ+BnT&#10;+dCZFZvqMLPNR5pZ0HVP1fUO6v6Aug8U667BnOJabq4fEI/ryHOPPqYWdX8nHjeJOcUT3Vz3jNb1&#10;+utC5drO9a8w+1Blls6HzCyL5x59TE2Yfasy2zMfQdf5iusCnnskzHvUnSG+Tw3mFHuuHxSP68hz&#10;jz6mDnV/Lx43mTnFnut80bVJzUsp7/31DeVwreXDY/Y+zA4QP6N9PnbArLaajzSzdD5810Poj3TX&#10;23D9Trwx8yykPrcG82Nrkuvmyv4tHRnD72PqJUdwPS61N5n5sY7rIcxZlM7Xf971taFzrTPbDrN3&#10;LZh5+Wiu7AnlMasLsx+smA0OMAu6zlNzvZW636LuP0TX1Zk/buf6d1w3oO6fxLqnMH98kus6L1LX&#10;668P59rJh87sZ5i9DbNde4nZTpjVV/NRFrOg61zV9U/U/SZ1/67U3Srl+iHRYUeee/Qxjaj7Z/G4&#10;Kcwfn2ROJNe5+53rfc/sD5g1hNnW0MyCrnuorn+Ix80b8UbMQ5L63GrMha7h9uEPi/V0ZAy/r2mS&#10;HMn1uNTeVOZCT3Zd94jW9XXXhOrDnVzrrn+E2X9gtnMvMXPy0dgiHz6zdD5810OpW3f9HXW/Rt2/&#10;KnW3cF03U/Zl6sgYfl/TDNe/KK5fcV0PZX6qzfm6fjnnpVxfDtc6s+9h9noIZlo+MmDWFGbbrZgN&#10;CTALuu6u5vpb6n6Vun8RXRvWClQn182Ufcs68oyrr2lB3TvEuqc5c6HJ9VDmp0bq+tqrQ+XayYfO&#10;zMnHv2G2Q2RWrYTZIyILj1lzi3y8mspHmlnQdTfV9dfU/XK8IXNqpD7XMO/dzvVBuG6ZHMX1uNTe&#10;NGetgOu6W6SuryuHa53ZNzB7Bdd7i1kFl9lI7ldlZn4+0syCrruqrr+i7pdw/bPoOsa6kGpurv8m&#10;1tORZ1x9TWtc7xSPm85agamu667Rur7mqtC51l07zP4Fs20iMwMzLx8as4owa1WufPiuh9EfdVFd&#10;f0HdL1D3VrHuGOtCqpmjWTv+qOiwI89r+pq21P2HeNx05r07rocxPzXKPvzakK4dZno+voTZi5bM&#10;VlgyawOz3xVmXj6GMRfZZxbO9Wfxtua5eAPmnEn9R1XWhXiuHxPr6WCqJvuZRHI0915Se9NZF7K/&#10;utbz8TnMnsf1TyKzGOtC7PJRhXzEy5WPoOscJdeFPM9sa57B9Q9i3VVZF2LcXGuuDa7b4TojKbme&#10;wbqQaW6uc0q+o2U95/LHzcp7HX7N1VeG6sOdXGvMClxmz1owa2TJLAazJMx2i/mYQT72ZBZ0na26&#10;/hjX/6Du7xTXDdy6myh7T3bgeWY/0566D1Bcv5WqO3u/c60z+wRm/4TZ9wozPx+Piw478Dyzn8kM&#10;kY80M9/1cL6jnVXXH1H30/H6zC+UcliFNUAxct1E2UexA88z+5mO1F1BdD2TNUDTyfVw5iL7555I&#10;cn3VulC5dpjprv8Ls7/jWmPWwJJZdZh1gNmBCrO3UszKdt1Jdf0hdT+J668V1/VSdT+pfEdrUnen&#10;5BjmF0rfnZmsZ/Fcd4rU9dXlcG2Xj6dg9o3CzDYfDrMsmGn58Jml8xHMte76fVw/Tt1fiXVXZj1L&#10;VTfXTymua1N3NnVXEl3PYr3XDDfXuuvxJLO85+urrwyfa53ZBzB7woKZbT5qwawzzCqqzPbMR9B1&#10;lprr9+JtzKPU/YXiuo7rurGypyx7Nyb7my7UXVmp+72U6yw113/G9VVXXhG6D7dj9hjMvlSY2eaj&#10;Dq5zLPJRmpnvegTnno6q63dw/dd4PeaSSn1uJdZ7VSHXjZX9UdnHFtfdkmO595Lam83aJSfXI5h3&#10;rp2v/5TrdeFc2zF7F2Z/s2Dm5+NppS90mHWFWRWR2awymAVdd1Bdv0XdD1P3p4rrWinXf1fqbkDd&#10;Pag7JtY9m7V9M13XHUTXMZ55/BnXV667PFSu7Vy/DbNHYPbZXmJWH2bdLfLhM0vnI+i6ver6Ter+&#10;C3V/ItZdkbV9Xq7/obhuRN151F1NdD2HtX2e6/b7nWs9Hw6zh1RmlUqYafloCLNcmBmR2ewSZul8&#10;+K5H0ofrrt+g7gfjdZkXKfW5FVmnVpk+vJGyFy6/J0HdPZPjmBcptTeHdWqzyPVI1pNIffifzvUV&#10;l4XOtc7sPylmH1sxa6zsr83vMsAs3yIfHrMRAWZB15lqrl+j7i24/kis+yDWqdm5bkrdhbiuKbqe&#10;yzpOz3VmpK7XhXTt5ENn9jrMHlCZVbRm1gRmBTCrITKbUwazoOt2iutePIdtbe6j7g8U19USldxc&#10;PyP24e2ZpzDAFFF3LbHuuaxTm+3mul20ri8Pl2vHtcaskLkdrc39MPtQZeblQ2fW3/SyyMfHqXyk&#10;mQVdJ1XXr1D3PfE65n2lbpNy/aziugWui5PjmTcs9eFzWcfpuU5G6vqKyy8N1YfbuO7F3I7W5l5c&#10;7y1mzWHWG9e1FWal8+G7HsV3NKG6fpm678L1u6LrCqxJrEiuGyp7XLfnOewA0wfXdcW6D2Yd5xxy&#10;PYr1JFGer6+4LLxrPR8Os7th9p7KzOkLGyp7wLdnbofHTM7HwWXkI5zrl6j7Dup+R6m7Ssr180qu&#10;W1N3P1zXV1x/vk9cX37ZJaFybZePf8HsTgtmVUPkoy/M6inMSucj6Dqu5voF6r4tXps54lKfeyBr&#10;Er1ca67b4npAcgJzxKX2DmHNrpfreKS5vvzS8K51Zi/C7HZcv60ws81HG5j1V/NxCGt292QWdN1W&#10;df08dd+K6zeVuislDnL7oxeUXCeoexCuGymuv0zMdfvwtpG6vqwcru2YbbZgVtmSWRxmA2HWUGH2&#10;RSlmvmvmC2S0UV0/G29lbqbuN0TXB7D+1HHdQNm7vj3P3AeaIdTdWKz7UNafOq5Hs3YoyvP1ZZde&#10;HKoPd5jprp+D2S0w+4/CzMuHzszJx2DrfIxmbZ3PLOi6ter6n9S9MV6L+c5Sn3sA608ruK5fUnKd&#10;ieth1N1Ucf114mDXdeuSust6fv1nx1IuuyS8az0fz8BsE641ZhVTzF5UmLWD2VCYNVGYlc5HONf/&#10;oO6bcP1v0XUG67M91/9S6m5P3SOSE7nPlr47h7E+e1+4vvSSi0Ln2i4fG2D2msjMPh8Os+Ew0/JR&#10;mlnQdSs110/j+gbqflWsO4P12QeS6/rK73i0Z07KQDOKulsorr9NHGJOog9vFWmuL704vGud2d9h&#10;dqMFM9t8dIDZSJg1V5kdvAcz3/UYk5HRUnX9FHVfT90vi653xw5IuX5ZyXUn6h5D3S3FuuexFt9x&#10;PYZ1Yv65J4o+/JKLLwyVa3tm62H2isgsnQ+NWRbMRlvkozSzoOsWqusncH1tvCZz26U+d3csI3GA&#10;m+tXRNeZzK8YaMYlJ7EeQGpvHmvxPdctonV9URSun4TZdRbM/HxozJx8jIVZK0tm6XwEXTdXXBeZ&#10;x+ItzdXU/aLoeldsd9xz/ariOic5yEyg7jZK3T8kDnVz3TxS1xeXw7WWjyLmbLU018DsJZHZ7hJm&#10;mutsmI23yIfPLJ2PcK4fpe4rqfsFse5dsV2u63rK749kMr9ikJlE3XHR9eHsu7BPXF94Qeg+XM+H&#10;w+wqa2b1ld80ymTO1iAzEWZtQzPzXY81GRnN1Fz/lbqviNdg7YfU5+6K/RHPoA/XXXej7inJyaz9&#10;kNo7nH0XDiPXY1kTGOX5+qKQru2Y/Q1m62D2/F5i5uRjskU+SjMLum6qun6Yui+n7mfFuv+I/Z5y&#10;zfpKkpLppsX72+7UXxWc/8/8o0FmGq7bia6PYN8Fz3XTiF2f7xYJhoxqvJjSlOH/e5WMjNWF/Df/&#10;zAjH7JG9zKw7zKbCLKkw21qKWbDuJqrrh6j7Ulz/U3G9M747tpxcv664zqXuGdSdqdS9LTHPzXWT&#10;aF1fEIVrJx+XwewZlVmGsWU2vVz58F2PMxkZjVXXD8ZbmIvj1VnnI+X199hvruu6yu8KZTKXZpCZ&#10;lZzCOgapvfnsIeC4Hsf6tij78AsvOI/UprNsk2s9H3/B9SXWzPR85MFsJq7bK8xK5yOc6wdwfSF1&#10;P624/jW+i1zXVX53K5O5NIPNHFx3VOr+Zd+4Pj+ca7t8OMwugtnfVWZOX6jnoyfMZpcrH0HXjdRc&#10;30/d51P3U2LdO2O/WLoupO651N1JdL2APTYOd3PdKNJcX1AO1zqzLTC7wILZDktmTj4cZlkis/ns&#10;QbMns6Drhqrre6n73Hg11qxIfe7O2PZU3W8q5+si6j4kOZUxFam9BewX4dXdMFrX550bqg93cq27&#10;vg9m5+H6SYWZnw+NWS+YHVyufPiux1N3A9X1PdR9Nq4fF+v+LbYt/gf9UR3l98IymWs22ByG6xzR&#10;9UL2UzmCXI/n98yiPF+fXw7Xdvk4R2Xm5MOOWW+YHQqzbJGZkw+H2TjWwvvMwrm+C9dnUvejiuuf&#10;U3W/Lea6HXPNBpvDqbuLWPdC9lPZJ67PPSdUru3ycTfMzoLZYwozu3y0c/Mxr1z5CLqur+S6N3PN&#10;mpvT44b1SVKf+2tsa/x3N9fvKK774Xo+dXdTXP+emO/mun7JdzSKZx/nl8O1zuxOXJ+Ba5nZb7Gf&#10;U8y0fPSF2REw66ow8/ORZhZ0XU91fTuuT8P1I4rrnyxd908OMQuT01ifJH13FrF3jue6XqSuzyuH&#10;a52Zk4+1MPurwsw2Hw6zBTCT81EWM9/1BJORUVd1vZm6T6Huh5W6f4zvJNe1ld/JbMe8qSFmMXXn&#10;Kq53JRaQ6wms6/bPPVHk+rxzzg7dh+uub4PZqRbMvHzozAbAbBHMeqjM9sxH0HUd1fWt1L2auv8i&#10;ut4R+yHl+j2lDx9M3UdRd55Y92L2gfFc14nU9bkhXdvlw2G2BmYPKcxs8zEIZkeq+UgzS+cjnOub&#10;qfvkeIz1e1KfuyP2fcr1+4rrIdS9NDmd9XtSe4vZJ2mfuD77rFC5dlzr+bgFZqtCMLPJxxKY5Ydm&#10;FnRdW831Ruo+ibq3iK5/iX0X/83twzXXw3C9nLoLxLqPZJ+khW4fXjvSXJ9TDtc6s00wWwmzB/YS&#10;s6EwW6bmoyxmvuuJfEdrqa438JtiJ1D3/Urd37quaym/f9uOeYVDzArq7qW4PtB1PZHfH43yfH3O&#10;WWeGyrUdMycfJ+5FZsNhdjTMCkMzC7quqbq+EdfHxauyFk3qc7fHvon/Sq5rKb9/2445ckPNsckZ&#10;rNWU2juKPX8WkeuJrEeP0vXZkbi+CWbHw+y+vcRsBMyOgZmWjwql8hF0XUN1vZ66j6Hue5S6v065&#10;/kg5X4+m7uOpu1hxXTHlusZ+51rPxw0wOzYEsw8VZqNgdhzMeivMDiqVj3Cur6fuFdR9l+h6W+yr&#10;+A5yXVP5reN2zCEdak6k7j5i3UvYE2uxm+uIXZ95Rug+3C4fDrO7RWbbYeb1hVo+HGYnwCx8PnzX&#10;k0xGRnU119fienm8CusOpT53W+xLK9dJ5pAONSuTM1mrKbW3hD2xHNeT2Hsgyj78rJCu7ZhdB7Oj&#10;9xqzdswhHWpOwnVfhZmXjyCzoOtqiuti5kM2M0up+3bR9c+xL+K/uLn+WOyPkswhHWpW4bq/WPdS&#10;9nfyXFf7n65Hk8g/u8bnrDNOD5Vrx7XGrLfLbBnM7hCZbYOZ1xdqzMbD7OQQ+UgzC7o2quur4k3N&#10;UdR9m1j3z7HPUq4/UVxPpO411D1QcV01eaSbaxOp6zMjcF3MHOtmZokFs88tmTn5WA2zAQqzKilm&#10;pV1P5jsaU12vw/XieGXW5Up97tbYp27dNVjbLx2XZD7kMHNKchbrcqXjlrL/meN6Mvs1/K8+fG/k&#10;+szTw+daz8eVMDsS15tFZvb5mASz8uXDz7Wd6yuoeyGubxHr3hr7JL6dPryG8hvmSeZDDjOn4XqI&#10;6HoZe3kdZVZG7vqM09eG6sPtmDn5WGTB7NMUMy0fU2B2KswGK8xiMPv/8xF0XVXN9WXUPZ+6Nymu&#10;P7Z0PY26T6fuoUrd1VKuq0aa6zPWhnetM7scZgtgdrPCLEw+1obIR5pZ0HUV1fUl1H14vBJrsKU+&#10;96fYf+Pb3FzLv72eZL7wMHMmdQ8XXS9nr7slbq6rROz6tNC51pldCrMjcK0x8/OhMZsOszNgNkxh&#10;5ucjzcx3PcVkZFRWXV9M3Yfh+ibF9Ueu6+rscyJ9J5LMfR1mzk7OZqxUOm45+7Y5rqewD0uU5+vT&#10;10bh2snHPJhtUJh5+bBjdhbMtHx4zCabsl1XUl1fGG9iDqHuG8W6f4x9GP+ZXFc3XyquZ+P6XOoe&#10;Jbo+mn0NPdeVonV92qmhcm2Xj4twfagFM9t8zILZOTAbacksnY9grnXXF+B6bryiWa+4/iDl+ivF&#10;9dzkcHM+dY9W6q6VXOrmOlrXa8vh2o7Zwbi+QWFmm485MDvPIh+lmQVdV1RzfR6uZ+P6erHuH2Lv&#10;W7o+mLovTM5hLEjqw1ewR5/numKkuV57avhc68zOh9mcvcjMyccFMBsjMju6DGa+66mcrw9SXZ9D&#10;3TOp+1rF9XvxrbFliWrmazHXCea+DjcXU/c4se4V7GG5jFxPZc+dKM/Xp516Sug+XGd2Lsxmwey6&#10;vcIsyXz64eYii3x4zKYEmAVdV1Bc92FueBMznbqvEev+PvZuyvU3iut51H0pdU8QXR/DHpae6wrR&#10;uj4lnGv7fMxQmf1gzewwmF0Cs/EisxUlzNL5CLo+UHV9Jq6nxg9i7bjU534feyf+k5vrbxXXh1P3&#10;5cm5rB2X2juG/RiXu7k+MFLXp56yJlSuHdd6Ps6C2TSYXW3JzCYfl8FMy0e9UvkI5/r0eGMzmbqv&#10;FOv+LvZ2yvV3iuv5uF5H3ZMV1w32jes14V3r+TgD11NUZt+XMNPycQTMroDZJIVZ/VLMfNfT+I4e&#10;oOZ6La4nUvcViuu34j+Sa8P+RVJeE8xzHmGuou4pYt3Hsh/j0eR6mjkg2lyvWR0q13bMnHxMgtk6&#10;lZnTF9oxu1LNx7Hs8er0hUFmQdfOJgKSmz7Mc25sJsQrsLeCdNx3sTdTrr9XXC/C9TXJg9lbQWrv&#10;WPYr9VxnROr6lHK41pmd5uZj7zFbCLOrcT1VYebnI80s6Hp3XHN9CnWPw/WloutvY/9Juf5BcX0k&#10;dV+H6+li3cexX6nnenc8yuvwU1aHz7Xu2mE2HmaX7SVmi2F2rZqP48rIR9D1LtX1auoeQ92XKHW/&#10;Hv+B/ijG/kVSXhOsAxhh1lP3TMV1k+QKtz/aFanrNatXhe7D9XysgdlYC2ZvuMyMscnH9TCboTBr&#10;nGKWzofverrJyNBdn0zdo+IHsk+A5PCb2Gsp1z8prpfi+sbkIc4+GlDOdEl7fwvuoXM8e286rqeb&#10;iF2vCufajtkqmI3G9cUKM9t8LIHZDWo+jmdv2j2ZBV2zU5Vyvl4Zb2RG4PpCpe5/x793c625XpYc&#10;aW7CNftoiK6bJY9xXf8Raa5XrzrZ/aJx2WK1D5LjWmfm5GOkBbPXrJl5+ZitMPPzkWYWdM1OVYrr&#10;E3E9jLrPF11/HXs1VfdWJddH43ojrtkTQnB9Avuseq5/j9b1yVG4Pglmw2F2gcLMz4fGbDnMNpQr&#10;H0HXO1XXx1P3EPYkPE+p+5X4d+S6KvuSSQ4TzGkfaW6m7kMU1y2Sx7q53hmp61XlcK3n4wSYDcW1&#10;xszPh8ZsBcw2wYx9NMR8tCiVD9/1DPoj3fVx1D0I1+eIrr+KvZxyvU10HWfNx0hza/JQxsWluk9k&#10;H2LH9QwTseuVK0P14XbMnHwMhtm5IrOvY3b58JjdAjMtH6WZBV3/puS6L2s+GpkB1H22WPdXsX/F&#10;v3VzvV1xfTyub6PueYrrVinXv0Wb63K41pkdC7OBFsxs83EczDbD7LDQzIKuf1Vdr6Dufuw/eabo&#10;+svYS5auT6TuO6j7cLHuk9hz+jg3179G6vrklSeFzrUds/64PktkZp+PE2B2u0U+SjPzXc+kD9+h&#10;ul4eb2j64PoMse4vYy+6rquwx5bUN8dZvzDK3JU8jD1TpONOYs9px/VMsyNa1ydF4fpomPW1ZlZV&#10;Zebk406YHWHFbIZJ5yPo+hfV9VLq7k3da0XXX8ReiH9DH16FPegkh3HWL4wy91D3AqXutsnjXde/&#10;ROp65Uknhsq1XT6WwawYZqeLzL4sYablYyXM7rbIh88snY9wrpdQdy/qPk2s+4vY8ynXvyquV1H3&#10;fdS9SHS9kv3F94nrE8O7tstHUQhmWj4cZvfCbGFoZkHX29VcH4nrAvaVPUVx/Vz8azfXmus11L0l&#10;OY/9caT8r2R/8RPcXG+PNNcnlcO1zuwomBXC7FSVmdcXasxWw+x+mGn5SKTykWbmu55lMjK2qa4X&#10;UXc+da8R6/489qzrujL7DUoO46xfGGUepO6jRNcns7+443qW2Rat6xNOCN2H68wWw6znXmR2Cswe&#10;gNmRCrNkKh9pZkHXP6uuF1J3LnWvUlw/E/+KXFdmv0HZ9WnU/dD/o+48oKSo1jU6IIicg4qICJLp&#10;ohtzjqjXgKCo5JwzDMwMMwMMOeecc84555xzlpxzjpJUQHlfVVfT9W7z/v+ceVOs8a3l9d71yrW+&#10;tffsg0r3KeyOZnbnsl3fSVSu1fv4FMxasczMs1CN2aJ49eF0fZt1HW6kkx/hXtkW5O7zYqPt+iHj&#10;uoO3oFzqrYm7XqifiZa4K7up1fVtV103bdxYq2vTNd9HbTD7WIMZ10d79LEErmMYZrlsZsE+9FzX&#10;wu4PsbsZ43q97fpvxnUnuF4O1/WY3W9gdwuc4YnPNd+HyczsoznDbINiHx3BbJliH/+bWcB1RfyM&#10;3mK7roHd72N3U3L3ObHOuITz6FncLUn16pGdsXsldjcgXbfCXfLN4LqivOVq1000u1ZjVhPMPlBg&#10;tl6RmdnHCjCrTzJriXct/Dczp+vfGdff4bsq6eS7uEO4MeN6rb37H8Z1V+xe7a2F3wOhfiZa4V50&#10;/+7f3XXdqJHWGW665plVB7P34LoJwyzQB8esC5it0ugjyMzp+ibruip2vw3XjcjdZ8Ua46LV9SPG&#10;dTfsXgvXjUjXrfHegOZW1zdddd3YFddmH++wzM6JtRrM1oBZQ5LZk/pwur7Buq6M3W9idxzjerW1&#10;OznulqR69eC7XAXlOuxuTD7XGu8N8Lu+4a7rhg21u+b7qAJmb4FZQ4aZah/d491HwHUlnEe860rG&#10;K/J13BfdgNx9RqwyLqDr5Lhbknbdy1tIbvCG494r6rnWuAO/BbquJN113UjTtTqzN+CaZnZWqPbR&#10;E67Xo48mLDOzDyczp+vrbNcV4Npn3g3OuF4J1zEKrnvD9Sa4bkbuboN3RPhdX2e7LoYyX8HLlgKf&#10;I0qBd6gF/jv+X61y4T9S4Q/zfUw+/JHe/u/4U1ijuDjzT4//WvOZwF/7HP7a3Pjf+PPjd7GZrnlm&#10;FcEsF5jVZ5ip9mEy28j28SRmTtfXWNflsDsndscyu1fYrpOSDj34XlIhuQW7W5DPtcE7IvyuryU6&#10;1zyz8mDmVWAW6INj1gfMNoNZc21mTtdXWddlsduD+6KjSdenxXLjPLpOhntES6GDXPgj8H/Oz4d6&#10;ZH/s3obdLcnn2uJ9By2t8+iqq64bNtDvmndtMjPgOoZhtsJilpxl1g/MtrJ9BJkF+wi4rozz6Arr&#10;ujR2Z4fruszuZbbrZKRDD763V0juwN3grcnn2uJ9B6bryvKKy64bWD+SgXObO8NNZnwfZcAshwYz&#10;lT62g1krRWbBPvRcl8TurNgdSbo+JZYa56yuk5N7PPjeXiG5C7vbkM+1w/tAWj0F13EN9F3zfZQC&#10;s2xgFqXIjOtjIJjtZPswmf13H07Xl9muSxhpZWbsrsPsXqLoerC3sPwNu9sxrj+2XV92teu4+vW1&#10;u+aZlQSzLGAWkWDMCsndYNZWm1nAdRWcR5dY18WwOyPuga9N7j4pFhtn0fUzuB+Y+vU6B76DVlju&#10;xT3X7cnn2uPdL63RdRV5yVXXDeLhmmdWHMwygRndh8nMfxbSzDz4XmthuQfMuD4+sfsIMnO6vsi4&#10;/h7fQUsrM2B3Lcb1Itt1CtJhDnwHrbDcj90dyefa490WftcX3XVdr55W1yp9+Jm9BmbhCcRsGJjt&#10;A7MODLNPQ/pwur7Aui4M169id01y9wmx0Dhjdf0cuScHvqNZWB7E7k7kcx3w7he/6wuJzjXfRxEw&#10;S6/Qx0LFPkxmB+LVh57rgtj9Cu40r864XmC7Tkk6zIHvaBaWh3F/fRfyuQ5490sb6wx313X9WP2u&#10;+T4KgVk6MKuhyIzrYySYHYLrzgyzz0OYBVxXlWFh59muC2D3y9hdjdx9XMyzXCeVnOsx2H0UrruS&#10;uzviPSam66ryvKtd14+N1T7D1ZilVehjviKz0WB2RKOPIDOn63Os61+Ml2Ua7K7CuJ5rnMYZnhR3&#10;QdN/bzbWW0Qex+7u5HMd8R6Ttpbrc666rhej59rsg2f2K5iZfVRlmM1TZGb2cQzMujHMcocwc7o+&#10;y7rOj92pcX99ZXL3MTHH3i3JPTnwHc0i8iTu/O9BPtcR7/nxuz7rsusYra7VXP8MZi+BmWofHLNx&#10;YHYiXn04XZ9hXf+E3S9gd0XG9WzjlNV1KtJhDnzfsIg8Dde9yOc64Z017ayuz7jqOjZG37VaHy+C&#10;WSWGmWofJrNTYNaTYRbaR8B1NZxHvOt8cJ0Kuyswu2dZrpPgLmj6DJ+E3Wexuzf5XCe8s8Z0XU26&#10;7Dpa3zXP7Ecwe165jySS62MimJ1RYBbah9P1abbrvNgt8H6HcqTro2KmcRJd866nYPc5vN+hL+m6&#10;M97p1N5yfdrVrmOio7XOcLMPNWYSrsszzFT7mGz30Ydl5u8jyMzp+hTrOg9cPwfXZZndM2zXL5B7&#10;cuD7uEXkBbjuRz7XGe8n8rs+5a7rum64/gHMUmr0ocLsvAazJ7s+ybr+zkgjn8Xu0qTrI2K67fpF&#10;0mF2fB+3qLyE3QPI57rg/V1+1ydddl1Xu2u+j+/BLAWYlWGYBfqgmeXA93GLyItg1l+RWbCPQNfV&#10;cR5xrvPgu6VpZDK8y6MUs3uacQJneJhMTe7Jju/jFpVXsHsg+VwXvL+rA87w6tJd19FReq5VmH1v&#10;MUuu1IefGe06O76PW1Rejhczp+sTTNd58N3SNDIpXJcgXR8WU23XL5EOs+O7pUXlNby3ZTD5XFe8&#10;i8rv+oSrXUdHRWl1bbrmmX0DZs+AWUmS2ZHHzFT6uApmg0hmXZ7AzOn6OOv6K+wOw+7i5O7DYopx&#10;3Oqacz0Hrm9g9xByd1e8q62j1fVxV13XjdR3zTP7GsySKPShymw2mF1XYubvI8jM6foY6/pL7P7H&#10;c08UJV0fEpMt149EGtJhdnz3uqj8HbuHkc91w7va/K6P/Qtdm308ArNiJLPDNrMw3ItP/XOqn9lN&#10;MBtKPtf1MbNQ1zVwHh1lXX+B3Q89d0URcvchMck4hq4fiZfJPdnx3eui8jbe2zKcfK4b3tXWSbbM&#10;WUMeddV1VGSk1hluMuP7yA1mf4MZ18ckxT7mgdktBWb50IfJLNhHoGs1158bL8n72F2IdH1QTLRd&#10;pyUdZsd3r4vJu9g9knyuG97V9lRcR+i75vswmT0As8Iks0OPmXF9LIDrO2A2gmEW2ofT9RG260+x&#10;+0/sLkjuPigmKLpeBNd/YPcocnd3vHfM7/qIq11HRkRod80z+wzM/lLoQ4fZPQVmgT6CzAKua+I8&#10;Osy6/hi773nuiF8Z1+ONozjD/xGvkA6z43vExeRfeEfPGPK57njvWGecRzXlYXdd19F3zTP7BMz+&#10;ALMCSswescwWg9mfYDaaYZbfYlbDwczp+hDr+iPsvoPdv5C7D4ixtut05J7s+B5xMfkAu8eSz/XA&#10;e/n8rg+57LqOVtdqfZjM7rJ9HBDjFJktBbP7CsxC+3C6Psi6/gC7b2F3fsb1GOOI1fWrpMPs+J59&#10;Mfk3do8nn+uBd8x1sbo+6KrriNr6rvk+PgSz22D2M8NsrM1MpY+HYDaOYfaLzSzYh57r97D7d89t&#10;8RO5e78Ybe9OT+7Jju/ZF5OP8L6ZCeRzPfEOxsTqmu/jfauP20wf+4VqHyvA7B+45piF9hFwXUuG&#10;hR1guv4B37NPLW/AdT7G9SjjsIjO+begXWfDd8aLyyS+WDmJcV3Q2xVd15IHXO26Tnht7TOcY5YH&#10;37NPLW+C2Y8MM7OPaPw9jgqzMDCbyDAL9BFk5nS9n3X9NnZfw+685O59YqTtOgO5J5tcA9fPYPdk&#10;8rleeJ+g3/X+ROXa7INn9g6YXWf72CcCfXDMVoNZUpZZT7yj9L+ZOV3vY12/hd1XPLdEHsb1COOQ&#10;1fVrpMNs+J59cZnMVw+/t0n9u6JeeN+mf/c+V13XDg/X6lrNtcnsKlz/wDAL9MExW2sxi8Vdw2rM&#10;gn04Xe9lXb+B3Zfg+nty914x3HadkdyTDd8ZLy6fhetp5HO98b7NbtYZvtdd17X0XfN9vAlmlxOw&#10;D5NZcpZZr8fMgn0EXIfjPOJd58LuC9j9LeN6mOX6ochEOsyG74wXl89h9wzyud54d6TpOlwmPtc8&#10;s9fB7CKYfccw8/fxUHB9bACzFGA2XYlZLQczp+s9bNc+40V5zvO7+IbcvUcMNQ7iDOddb8Zugd0z&#10;yd198O7I7pbrPa52HV6zltYZbvahwiy1PK/QhyqzTWCWkmXW+wnMnK5/Y13nhOszcP0143qI7Toz&#10;6TAb7lQoIVP56uNeaerXnj54t6rf9W+JzjXPzAtmZ8HsPwnEbDOYSTCbpc3M6Xo369qD3aew+yty&#10;929isHHA6joLuScb7lQoIV/A7jnkc33wntAeVte7XXVdq0ZN7a551waYnVboY7DdB8dsK5g9r8Ts&#10;v/sIuK6N82gX6zoHdp/A7tyM60GW6wciK+kwm9yO3amxex75XF+8R9d0XVvuSlSuTWZqfZwEsy8V&#10;mXGuTWYvgtlcRWbBPvRcZ4PrY56b4gtm90BjP7p+ILKRe7LhfoASMo2vAX4fmzrD++I9oT2fguua&#10;1Wtoda3WR3YwOw5mXB8DFfvYAWYvKTArFdKH0/VOtuus2H0Euz8jXe8WAxRd78butNi9kHTdD+/R&#10;9bve6WrX8XGtxuwomH2eQMx2gdnLYLaAYRboI8jM6XoH6zqz8YI8hN2fMrv7W67vi+zknqy4P6OE&#10;TIfdi8jn+uE9un7XO1x1XSMeXfPMsqCPwwp9+Jk9YJmZfbyiwCzQR5BZwHUdGRa2nXGdF/dnvCAP&#10;eG6Ij0nXu0Q/Yx/O8PsiB+kwK+7PKCnT++Lw+9jUGd4f74TthTO8jtz+f7ougNNX4OKiYvhzfO+y&#10;q1GtutYZbjLjXOfF/RkvyINg9kkCMdsDZq+C2WKGWVmb2ZNdb2Ndv4bd+7D7I2Z3H9u1h9yTFfdn&#10;lJSvYfdS8rn+eGey3/W2ROea78Nktl+hj76KfewDswwKzEL7cHbNu06P3Xuw+wPS9U7R29hrdW2Q&#10;DrPiLoiSMhN2LyefG4B3Jve2unbXdfWq1bS75pllALO9YPYhyWyX6GMzU+kjI5gtI5k9qQ+n661s&#10;1+mw+zfPdfE+uXun6GXt/ktwrg/BdRZfQ9x9Tp3hA2RF2/VWV7uOj2ue2as2s4Tq4yCYZYZrjlmg&#10;jyCzgOsI/NqzhXX9Cnbvgut3Sdc7RE9jD7r+S+QkHWbFXSklZTa4XkU+NxDvx+6DriPkFlddV6ui&#10;17UaM7OP3WD2Hsks2IcKs6xgtpJkFujDyczpejPr+mXjebkDu98hd+8QPWzXXnJPVtyVUlLmwO7V&#10;5HMD8X5sv+vNLruuqnWGq7lOC9c7NfrgmB0Bs+wazIJ9OF1vYl2ngettnmviLdL1dtHd+M3q2kc6&#10;zIq7UkpJw9cI7wagzvCBeNez3/UmV11XraLvmu/DZLYdrt8mman3cQzMPHC9RpFZsI+A60ic4bzr&#10;1Ni9Ba7fJHdvF90s13+KXOSerLj3o5TMCdfryOcG4V3PfXGGR0qXXVeuot01z+wlMNuawH2oM4tw&#10;MHO63sh2/QJ2b8Lu1xnXXRVdn4JrH1xvYFxXs11vdLXrKpquzT54Zi+C2WYwe4NhptrHSTDzgtl6&#10;bWZO1xtY189j9wbPVZGL3L1NdDF24wz/U7xO7smKez9KydexeyP53GC817ufbIWuN7jrulJlra5N&#10;1zwzs4+NbB/qzE6DWS5FZuZZGGTmdL2edS2xex1cexnXnW3Xb5AOs+BenFLyTV9j3HNP/Xo9GO+9&#10;97te/y90nQrM1oOZL4GYmX28AWabFJmFuo7CzyjnOh/u/Ugl12B3TnL3VtHJ2IWu/xBvknuyyPPY&#10;/TZ2byGfG4L33vdH11HSXdeVK+p3zTMTcL2W7cNkZp6Ffwiuj3Ng9pYSs//uI9C16Xod03U+3IuT&#10;Sq7yXBEexnVH2/VbpMMsuBentHwXu7eRzw3BO9z9rte52nXlipW0znA1ZmYfq+HaUGTG9WEyewfM&#10;tmozc7pey7p+FrtXwHUOcvcW0cHYaf2Mcq4vYff7vib4zAJ1hg/Fe+/9rte66rpSBX3XPLMUYLaS&#10;7cNk5j8LOWYXwew9ltkQGR7CzOl6Des6OXYvw+5sjOv2tuu3SYdZcC9Oafkhdu8knxuKd7gPsM7w&#10;NS67rqjdNe/aZLYczLInELPLYPYBmO1gmNW2mQX7CLiuizN8Nev6Gexegt1Zyd2bRTvL9T3xDrkn&#10;i7yK3R9j9y7yuWF4h7vpuq5c7arrihX0XfN9JAOzpQp9qDIz+/iIZfakPvRcJ8HuRZ7LIjPjuo2x&#10;Q9TNeU+8SzrMgjteSstPfU3xmQXqDB8mI70Dn4br8hW0ulbrIymYLQazLAyztjYzro9rYPYJmO1m&#10;mEWEMHO6XsV2HWZIuQC7M5G7N4nWiq5vYvfn2L2H3D1cRtm7V7nbdTxc88zMPhYmYB83wOwzllmw&#10;jyAzp+uVrOt/PFLOw+7XGNetjO1W1++RDrPgDqQyMjd27yOfGy7regdZXa901XWFcvpd88wegdl8&#10;MMvIMGutyOwmmH0BZnsZZoE+gswCrqNlWNgK1vVD7J7juSQykLs3ipbW7rvifXJPFtyBVEZ+5WuG&#10;z6dQZ/hwGW25jpYrXHZdXusMN5nxrv8Gs7lgptYHz+wWmH0J1xwzfx/R8smul7OuH2D3bOx+lXHd&#10;wtiGru+KD0iHWXCfTxn5H7g+SD43QsZ4B6PraLncVdfly+q7VuvDZJaeYabah8nsazA7wDAL7cPZ&#10;Ne/6L7ieid3pmN3Nbdcfknsyy3vY/S12HyKfGyFjn5Lrctpd88zug9msBOzjLph9Ey9mTtfLmK5/&#10;xH1XUk73XBRpSdcbRDPL9R3Buf4Tu7/3Nce7SqgzfKSsZ7te5mrX5crou+aY5bOYzYDrVxhmqn38&#10;AWbfwfVhbWYB1zH4tWcp6/qeR8ipcP0ys7upsRVn+B3xEbknM+67KiN/gOuj5HMjZX3vEJzhMXJp&#10;onKtxuwP9DFNqQ81ZmYfeeLFzOl6Cev6DlxPxu6XSNfrRRPb9cekw8y476qszIvd+HwKTs9c1gnq&#10;/w/nu5NHyQa26yWuui5bpqzWGa7m+i6YTQGzNAyzQB8cs/s2M3w+hWA28jGzYB9O14tZ17exe6Ln&#10;gkjN7G5sbLG6/oTckxn3XZWVP/pamJ9PIXaPknHeoVbXi911XVrftVofkxT6CDDjXD8Es3zog2fm&#10;PwuDfQRcx8qwMN7173A9Hq5fIF2vE40s17fFp6TDzLi7qazMD9f4fArherRsaLmOlW67LqPdNc/s&#10;FphNALMXSWbrbWZ3hEofP4EZPp9CMBtlM4txMHO6XsR2fQO7x2L38+TudaKhsRld867DfGXlL9iN&#10;z1oQu0fLRt5h6DpWLnK16zKl9FybffDMboLZOIU+Gir28Qh9/KzEzDwLncycrheyrq9j92jPeSFJ&#10;12tFnO36M9JhZtxtVlYWwG58PoVwPUY2tl0vdNl1aa2uTdc8M7OPMXCdimS2TovZr2CGz6cQzEY/&#10;gZnT9QLW9VVPSjkSrgW5e61oYGyyuv6c3JMZd5uVk4V8LfHeJmr3GNnUdr3AVdelS7rh+hpcj1Lo&#10;o4HdB8csKfooqMCsSUgfAdf18DM6n3V9Ba6HY/dzpOs1or7l+pb4gnSYGXc3lZNFsPsC+dwY2cw7&#10;HOdRPTk/0bnm+zCZjQCzlCSztY+Zca6TgVlhMDvPMGtqMYuVwT70XF/C7qHYnYLcvUbUs13nJvdk&#10;xt1m5WQx7L5IPjdWNn8qrkuVME+XsLCc+CMV/sBXfB//9+fCwlrlxv/Gn8P0mF0Gs2EKfQSYqfRR&#10;VIFZaB/O3fPYri9g92DPOZGccR1jbMQZfkvQrjPhbrNysoSvFd5BRJ3hY2UL7wir63mudh0f1zyz&#10;i2A2BMyeZZjFKjHLjLvNysniYHaJYdY8hJnT9VzG9U+4pyulHIjdycjdq0W0vftLck8m3G1WTpbC&#10;7ivkc+NkS3v3XJddl0S1wZZVuuaY/Yi7/1LKQWwfq0WgD45ZSjArqcAs0EeQWcB1fRkWNod1fRa7&#10;+2N3UsZ1XWMDusbdWKTDTLinq5wsg93XyOfGyVbekegad2O56rpk8YR3/RPu/kspB4DZMwwzfx88&#10;M7OP0mB2lWEW2ofT9WzW9WnPc7Kv56xIQu5eJaJs11+TezLhnq7yspyvNT6LRJ3h42Vr2/Vs1nVx&#10;dBnfOzR0Xav1cQbM+oEZ3ccqodpHKrguC9ccs9A+9Fyfwu7e2P3IQ7lZJSKN9VbX/yEdZsI9duVl&#10;Bbi+ST43XrZ5Kq5LFCuhdYabrtX66ANmYQnUh8msPJjdYJiF9uF0PYvt+gRc98Luf0jXK0WEouvU&#10;2F0Ju38nd0+Qbb2jrDN8lqtdx8c1z+ykzYzuY6VyHy+CWUWW2fgnMAu4boCf0Zms6+PY3cNzRjxk&#10;XNexXN8U35AOM+Eeu/Kyiq8NPotEnRMTZDu4bp2zgZzpquviRc1fAdT/3kydWU/08TfDzN8Hz+wl&#10;MKsM17e0mTldz2BdH4XrbnD9gNy9QtQ21uEMvym+Jfdkwp1s5WU1uL5DPjdRtveOtlzP+Be6PgZm&#10;3ZX6UGNm9lGVZTbhMbNgH07X01nXh7G7C3b/xbgOt11/RzrMhDvZyssa2H2PfG6i7GC7nu6q62JF&#10;iml3zfdxBMy6gtl9hplqH2nBrDqY3VVkFuxDz/UhTwrZyXNa/EnuXi5qGWvR9Q3xPbknE+5kqyBr&#10;+tri3XvUGT5JdvSOsbpOfK5V+kghOyv04Wd2U3B9pIPrmnBNM5sIZv6zMMgs4DpOhoVNY7s+ANcd&#10;4Poe47qmouv0cB0O138xrjtZruPktETVtRqzg2DWEcz+SCBmZh+1wOxPbWZO11NZ1/uwux123yV3&#10;LxM1jDVW13nIPZlwZ2EFWQe775PPTZKdvWPRdZyc6qpr3b83M13zzPaDWXuFPmrYfXDMMoBZbSVm&#10;5lnoZOZ0PYV1vRe723hOiduM6+pwHYUz/AfSYUaZEbsjsfsh+dxk2dV2PeVf6Nrsoy1c31FgZv66&#10;p8IsAsweMMy62MyCfei4zo87C1PIVnB9i9ldzXJ9XeQl92TE/XsVZF1fO3zujPr1erLs9lRc6/7z&#10;tdk110d+3OmZQrZW6MPPjHedCcyiFJiF9hFw3RC7JzNd58f9eylkC+y+SbpeKqoaq9H1dZGPdJhR&#10;ZsXuGOx+RD43RXb3jsN51FBOdrVrXdfqzFqC2e+KzLg+soBZNJj9wzDrFsLM6XoS63qn51nZDLtv&#10;MLurKLrO5qso62F3mI/qeorsYe+e5Kpr3X8fbrrmme0Cs+YKfagyM/uIVWAW6CPIzOl6Iut6O3Y3&#10;8ZwU10jXS0QlA7//ga5/JH/2MuJ+yoqyga893hlIuZ4qe3rx+x/oeuK/0PUOMGsKZtcZZpUVmWUH&#10;s/pgloRk9qQ+Aq4b4Wd0Aut6G3Y3wu6rzO6K1u5r4ifGtQe7G2L3M+TuqbKX5bqRnOCq61Il9H5P&#10;0+xarY/GGn2oMItTYBbah57rLXAdh92XSdeLRQVjJbq+JvIzrnPCdWPsTk66niZ7eyega/ddm6eL&#10;+r8PV+tjK5g1BLMrJLMlQrUPA8wagVkyktmT+nC6Hs92vQm763tOiEvk7sWivKJrH3Y39XXA586o&#10;M3ya7GO7Hu9y1/queWabwawBmCVUH14wawLXHLNAH0FmTtfjWNcbsTsWuy+QrheJcsYKq+ufma5z&#10;YXdzuH6OdD1d9rVdj3PVte5nhs2ueWZmH/XA7CLJLNiHCrNmYJaCZBbsI8gs4Loxdo9lXa/3JJfR&#10;2H2e3L1IlLVcXxW/MK7f8FWSLbE7Jbl7uuznnYgzvLEc+y90vQHMYpT74Jm9jj5aKDNrJJ/segzr&#10;eh121/UcF2dJ1wtFGdv1r4zrt+C6ta8jPndGneHTZX/b9RhXXZcppfddALU+TGbRYHaOZKbex5tg&#10;1gquhSKzYB/OrnnXa7A7ErvPkLsXitLGcpzhV0UB0vVruIu0kmwL16nI3TPkAO8kq2u3Xet9n8t0&#10;zTNbC2ZRSn34mdF9vIa7SCvJNvFi5nQ9mun6Z9xFmlzWwe5TjOtSiq7fxe722P0C43qg7Xq0q12X&#10;La3vmme2GswiwOx0AjF7B8zagdnz2swCrpvgZ3QU63oldod7jomT5O4FoqSxDF1fEQWZrt/D7o6+&#10;TngXKHWGz5SDvJPRdRM5ymXXZbX+mUuNmdlHbbYPk5nZtRqzDnDNMzPPQiczp+uRrOvl2F0Tro8z&#10;rkvYrgsxrj+A605w/RLjerDteqS7rjXvVVBzvQLMaoHZiQRi9r7dR2pFZsE+nK5HsK6XepLJ6th9&#10;jNw9XxQ3llo/o4UZ1x/5KssucJ2G3D1LDrFdj3DVte7dOKZrvo9lYFaD7cNk5j8LuT4+hOvOGsyC&#10;fei5XoLdVT1HxRHGdTHL9WVRhHH9MVx3w+60jOth3inWeZT4XKv1UQ2ujyoxuyK4PkxmXcHsZYbZ&#10;0BBmAddN8TM6nO16EVxXhuvD5O55oqii60+xu4evMz5jSP16PVsOt3Y3lcNd7bp8Wb07r9SYLQaz&#10;Kmwf6sw+AbPuLLNZ0t+Hk5nT9TDW9ULsrojdBxnXRYwlOMMvi6JM159jdy/sfpVxPcI7FV03lcNc&#10;dq13b6HpWo1ZJTA7lEDMPgOznmCWjmE2PISZ0/VQ1vV8uC6P3QfI3XNFYdt1Mcb1F9jdB7vTk7vn&#10;yJH27qGuuq5Qzg3XC8CsgkIfqszMPnqzzGbL0D6croewrudid1nPEbGPcV3QWIyuL4nijOsvsbuf&#10;rws+Y0id4XPkKO80q+shLrvWu2fY7JrvYx6YlQOz/QyzQhazy4LrIzeY9QWzDAyz0D4CrpthN+96&#10;jucZWRq795K754gCtusSjOuvfFXkAOzOSO6eK0dbrptJd11X1Lw/XI3ZXDArk4B9fAXX/VlmgT6c&#10;zJyuB7Ndz8Luktj9G+P6V2OR1TXtOgPuGK4iB2F3Zsb1GO902SZnMznY1a7j45pnNhvMSoHZHoaZ&#10;ah9fg9lAMMvEMDP7+N/MnK4HMa5/wR3Dz8jinsNiN7P7F9t1SbLrDLhjuIoc4uuKd2BTZ/hcOdZ2&#10;Pchd15rv+zC7VmNWAsxU++CYfQNmgxWYBfoIMgu4bo7dA1nX0+G6KHbvJF3PFj9bri+KUozr77B7&#10;GHZnI13Pk+Ms183lQFddV3LF9QwwKwZmuxhmgT5UmA0Fs6wMs9A+nK4HsK6nYndh7N7B7M5vLMQZ&#10;flGUZlzngesR2J2d2T3eOwPnUXM5wGXXlbT+fbhaH9PArIhSH35mnOvvwWy4BrNgH3qup2B3Qc8h&#10;sY10PUv8ZLsuw7jOi92jfN3wPmfqDJ8vJzwV17rv3TNd832YzAqB2XaGmWofP4DZSLjOoc3M6bo/&#10;2/UkT1JZALu3Mrt/NBZYXXOu8/mqyjFwbTC7J3pnWl33d7Vr3fdpmq55ZpPBTK0PNWZmH6OVmPnP&#10;wiCzgOsW2N2PdT0Bu3+B682k65kiH1xH5rwgyjJd/wTX47DbS7peICdZrlvIfq66rqL5TmTTNc9s&#10;Ipj9CmZbFJhFKTD7EczGgllOktl8m1lzBzOn676s6/HYnd9zUGxiduc15luuyzGu82P3BF93vO+c&#10;OsMXyMneWei6heybqFyr9/GzQh957T5UmI2Ha56ZeRY6+3C67sO6HgvXP8L1BtL1DPGD7bo84/oX&#10;uJ4E16+TrhfKKbbrPu661nyvvema72McmP0EZhtJZjMfM+Nc/wxmE8EsF8lswWNmwT70XI/B7rzY&#10;vZ7cPUPkMeZZXVdgXBfA7snY/Qa5e6Gc+lRcV42Ha74Pk1k+hT7yKPbxq92HPrOA65b4Ge3Ndj0K&#10;u/N4Doi1pOvp4nvL9XnBuS6I3VPh+i3S9SI53Tsb51FL2fv/7PpX/NOSwKWS/5+77KpWqar1z1xm&#10;1zyz0WD2A1yvI5nN0GI2BczeJJktlNMsZi0czJyue7GuR3iSyO/geg25e7r4znZdkew6Pe5Grian&#10;+3rg86TUr9eL5AzbdS9XXVfTdG32wTMbCWbfK/ShxiwD7luvJqcpMAv0EWTmdN2Tcf0r7g5PIr/B&#10;7lWk62niW2MuzvDzohLjuih2z8TudxnXM71zrK57uuy6mlbXaq5NZt+C2WqS2XRlZkXAbAaYvcMw&#10;m2Ezi6/rodj9tWe/WEnunia+sV1XZlwXw+7Z2P0euXuxnPVUXFevqu+a72MYmP1HoY8AM5U+Zikw&#10;C+0j0HUrnEc92K4HY/eXcL2ccf21MQddnxNVGNcl4Hquryfe006d4YvlbO9cdN1K9nC1a13XasyG&#10;gNlXYLaCYfYfq49zguujOJjNAbP3GWb+PpzMnK67s64HYfcX2L2M3D1VfKXouiR2z8fuD8ndS+Qc&#10;23V3V13XqFZd6ww3XfPMzD5ys31MFap9mMzmKTAL9BFk5nTdjXU9wBMmP8PuJYzrL43ZVtdVma5L&#10;Y/dC7P6YcT3XO8/qutu/0PVAuP4czJYyzAJ9cMxKgdkCMPuIYRbah9N1V9Z1f7j+xLNPLCZ3TxG5&#10;LddnRTXGdVlfdbnY10t+Qu5eKufZrru667p6De2u+T5MZp+CGd3HFBHog2NWBswWKTAL7SPgujXO&#10;I951X+z+CLsXMq6/sF1XZ1yXw+6l2P0Z43q+5bq1dNd1TU3Xasz6gdnHYLaIYabah8lsCZh9qs3M&#10;6boL23Vv7P4AuxeQuyeLz41ZOMPPCs51Bexejt2fk7uXyQXe+TjDW8surnYdH9c8sz5g9qECsy8U&#10;mZUHs2Uss6VPYOZ03Zl13Qu73/PsFfMY15/Zu2swXVfC7pW+3jI343qh7bqzq65r1aipdYabXasx&#10;ex/M5jPMAn1wzCqC2Qq4/kKbWcB1G+zuxLruAdfvYPdccvck8akxE12fETUZ15WxezVcf0nuXi4X&#10;eReg6zay07/QdU8we5dlNll8ZjE7yzIz+1jFMlsGZv6zMNiH03VH1nU3zyPxNnbPZlx/Yruuxbiu&#10;it1rsftrxvVi23VHV12H16yl1bVaH93tPuYoMuP6qAJma8DsK0VmwT50XBfAneePxJuePWIWuXui&#10;+NiYYXUdTrp+Fe8EqCHX+/rgs8PUv0tZIZd4F1pdJz7Xan28hT5oZpPAzH8W0n34ma2Da5rZcjDz&#10;n4VBZk7XHZiuC+DO80fidbiewbj+SNF1DbjeCNffMq6X2q47uNp17Vrh2l3zzLqA2RtgNjOBmFUH&#10;sw1g9o02s4DrtjIsrD3ruhN2+7B7OrP7Q8v1aVGb6boWdm/G7u+Y3css121l+0TnWo1ZLmVmZ1hm&#10;NcFskzKzNg5mTtftWNcd4Dqn5zcxlXQ9QXxgTMcZflrUYVyHY/cW7M5Dul4pV3gX4QxvK9u56zpc&#10;r2u1PjqCmReupyUgM7OP7xlmy21mwT6crtuyrtthtweupzC737ddRzCu68D1Nl9fmZfZvdLe3dZV&#10;13XCa2ud4aZrvo/2YGZoMOP6qA1mW8HsB4ZZaB96rtt6/hHZsXsS6Xq8eM+YZnUdybiOxO4d2J2P&#10;3L1KrvIulm3RdeJzzffRFq5zgNlkRWZcHxFgtp3tY5VcCWbmWRhkFnCNO7zD2rBdt4brrJ7dYiKz&#10;+x3L9SnBuY7y1ZS7sPsnxvVqy3U72cbVriNq19HummfWBsyywTXH7F1FZpFgthPMfmSYBfoIMnO6&#10;bs26bondmeF6POl6nHjbmIquT4koputo7P7N10/mJ3evlmu8S9B1O9k6Ubk2++CZtQKzLGA2gWEW&#10;6INjVhfMdoOZah9BZk7XrVjXLbA7I3aPY3a/Zbuuy7iOwe692P0L43qt7bqVq64j6+h1reba7COT&#10;ArNAHyrM9oDZzwyz0D6crluyrpthdwbsHkO6HiveNKZYXUczruvB9X7s/pXcvUaus123dNl1hNYZ&#10;brrm+2gOZq+B2ViS2Tih2kcsmO2LVx8B1+2xm3fdFLtf9ewSo8ndY8UbluuTIoZx3QC7D/r6y4KM&#10;6/XepTjD20uXXUfouVZnll6Bmb+Pk4Lroz6YHQCzAgyzdSHMnK5bsF039vwtXsHukaTrMeJ1Jdfp&#10;ZBx2H8buQuTutXKDvbuFq11HRURqdW265pk1QR/pwGwUyUy1j3R4P0pNeUihj1BmTtfNGdcF8S6D&#10;v8XL2D2C3D1G5DImi4icJ0Us2XU6vMugljyK3UUY1xu9y6yum7vrOlLfNc+sEZilVWD2uiKzhmB2&#10;BMwKazNzum7Guo7D7pc8O8Uw0vVo4bN2nxD1GNdNsPu4b4AsyuzeZLtu5qrrupFR2l3zrk1macBs&#10;OMks2AfHrDGYHVPoI8As2EfAdQecR01Z1/Wx+0XsHkruHi28xiR0fULUZ1w3xe6TcF2cdL1ObvYu&#10;R9cdZNNE5dpkxvfRAMxSKzDz2cw412YfJ8CsGMvMPAs7yGAfeq5jsft57B7MuM5p727AuG6O3aex&#10;uwSze8tTcR0dpde1Wh/1wOwFMBuiyIzroxmYnVLoI5SZ03UTtusY7E7l2SEGkbtHCcOYaHXNuW6B&#10;3Wd9A2Up0vV6udW7wvoZbeJq19FRdbXOcNM1zyzQB8/MfxaqMDsD1yVZZv6zMMjM6box67qu56EQ&#10;cD2Ace2xXB8XcUzXreD6PFyXZnZvs103dtV1TF191zyzaPQhwWygErMTLLOWYHZOoY9QZgHXHfEz&#10;2oh1HQXXz2F3f3L3SJHDdt2Qcd3GFy4vYndZ0vUGucNy3VE2ctl1tFbXJjPetcksZQIyaw1mF8Cs&#10;DMNsu80s2IfTdUPWdQR2P+vZLvoyrrMbE3CGHxeNGNdtsfuyb5Asx+ze6V2JM7yjbOiu62h913wf&#10;kWCWAq77KTJT6eOSUh9+ZsE+9FzXxu5kcN2H3D1CZLNdN2Zct4frK3BdgXS9Ue56Kq5jo2O0u+b7&#10;qANmyTWYcX20s/soTzLbIEP7CLjuhPMoju06HLuTYncvxnVWYzy6PiY41x2x+xpcVyR3b5S7vavQ&#10;dScZ52rXsTH6rtWYPQNmvZWYHWeZdQCzqxp9BJk5XTdgXdeE6zDPNtGT3D1cZLZdNyG7fgXvdQmX&#10;N7C7Mul6k/zNdt3AVdf1NF2bffDMaoFZErimmY0QWRSZmX1cB7NKJLNgH0FmTtf1GdeF8F6XB+Kf&#10;HNtEd8Z1JmOc1XVTxnUX7P7dN1hWIXdvknu8q62u67vsOlbrDFdxXQjvdXkoHoFZD4ZZoA+OWWcw&#10;uwlm+n04XddjXVeD64fY3Y3cPUxktF03Y1x39dWWt7G7GuN6r+26nquu68fqu1br42+W2XCh2ofJ&#10;7BaYVWWYhfYRcN0Z5xHvugpc38fuLozr14yx6PqoaM647o7dd7G7Orl7s9xnue4s3XZdT7trnllV&#10;MHsAZl0ZZv4+jgquj25gdoftY7MM7cPpOpbtujJ2/5ljq+jM7M6g6Londv/hGyJrMq73e9fgDO8s&#10;Y13tukE9PddmH2rM/lJgptpHDzC7B2Y1GGb7Qpg5XcewrivC9T3s7ki6HirS265bMF33wu6/sLsW&#10;uXuLPGDvjvkXuq4EZn+AWSeGWaAPjpnZx59sH0FmwT6crqNZ1+Wx+w52d2B2v2qMsc7wlozrPtj9&#10;ALtrM64PetdaXUe767p+fa0z3Oya76MCmN1VYJZekVlvMLsPZuGKzIJ9BFx3wW7edTnPfXErxxbR&#10;jnQ9RKSzdh8RrRjX/Xx15N++obIOuXurPGS57iLddR2n6VqNmdnHbTBrzzDz93FEcH30heuHbB9P&#10;YuZ0XZftugxc38TutszuV4zR6PqIaM247g/Xj+A6knF92LsOXXeRdV3tOq5BA62uTdc8s7Jg9rsS&#10;M/MsVOvjHzCLYJmZZ6GTmdN1FOu6FHZfx+7WpOvBIq2i64FwnSTXUBlF7t4mj9iuo1x13TAernlm&#10;pcHsBpi1SSBmA8AsDMy4PkKZOV1Hsq5LYve1HJtFK2b3y8Yo62e0DdP1IOx+JtcwGc24Pmq7jnTZ&#10;dZx217xrsw81Zv6zUIVZUriuq8gs2EfAdVecRxGs6+LYfQWuW5CuB4k0luvDoi3pOi3e11RHJofr&#10;GHL3dnnMux7nUVcZ4arrRnF6rk1mfB8lwOwqmLUkmQ1+zIxzPRjMkin0EWAW7EPHdWG8e+i+uITd&#10;zcndg8RLtut2jOth2J0Cu+sxrk/AdbtE6Zrvw2R2WYMZ18dQMHsWzGIZZsdDmDld12G6Lox3D/0l&#10;LuTYJJqSrgeK1MZInOGHBed6uO9/qDsLIKeu/30Hh3OCQ0upbgIkW3eDUjekuDsUb4u7u7u7u7u7&#10;tbgUa3F3d/299+5Nc+cf/uc9d2cvw5eZNLsMnb7zPHk+S9tZ8ptMFhwm6yp3b5VHsqw3XVd3t+sG&#10;DRzdcKNrzqwAmJ2B66ZKZgO1mRl9JNXq4/9lZnddjbrOi90n4bqxcvcAkdJ0vV+0I12PgGsB1/WJ&#10;66OW62quum4UC9ecWT4wO6XN7B/KbLjFrB5hFuojzCzkuiteo1Wp6zzYfRy7Gypd9xcpMg1H1/tF&#10;e+J6FHZ74boB2X0sywZ03VVWddd1w4aOujaYcddGHyfArJGS2QBtZiPBTGr30VU+2XUV6jo3dh/1&#10;bRANlLv7C6/lugNxPRq7U2B3I6XrbfK45bqKq64bx8I17+MXMDsG14xZcgd9JAezhoRZZB/2rrnr&#10;nNh9GK7rEdcy0zCz647E9Vi4ThUcLhuT3Sey/Gl27bLrRo0cd82Z5QKzI2BWnzDT7WMMmKUEM+d9&#10;hFx3wz2qTLvOgd0Hsbuucnc/IeC6euZ9grkeh91psLup0vV2edJ03U1WdrXrJrFwzZkZfRzSYKbb&#10;h8EsNZg1IcxCfYSZ2V1Xoq5/8t8R/2J3beI6meW6E+l6QuB3mQ67m5HdpyzXlZ4p10YfnNnPYHYA&#10;zOoQZqE+GLPxcJ3WQR9hZnbXFanrH7F7v2+9qKXc3VckzTTU7LozcT0Jrp8LjpAtlK53yNNZ/sIN&#10;7yYruuq6aePGjm64nmuD2T8azJJpMpsIZunBrDlhdspi9mTXv1LX32P3XuyuQVwnsXZ3Ia4nY3cG&#10;7G5Jdp+xdv/6zLnmffwAZvvArCZh5qSP5zX6CDEL9xHqujvuEXf9LXbvxu4/lLv7iMSZhqDrvaKr&#10;0nVavM/U7zIjdrdWut4pz2bZiK67S5ddN2niuGvO7Dsw26PBLInFjPUxBcxeALNWSmY7wCzmFoaZ&#10;2V1XIF3nx/uw3RG7fOvEb8R1Ik3X07H7peBI2Ua5e6c8Z7mu4GrXzRy6NvpgzPLhfdjuiL/B7HfC&#10;TLePaWD2IpixPiKZ2V2Xp66/wu4d2F1dubu3SJhpsNl1N9L1DOx+BbvbKV3vkuezbDK7Lu+u66bO&#10;ujZcc2Zfg9lOyqwPmMXcQsbM6ONlMGurZLYTzGJuYZiZ3XU56jq7/7bYht1ViesEluvuxPWswB/y&#10;Nexur9y9S16wXJdz1XXzpk0d3XA911+C2XYwqxZHzGbC9asafYSYRbrugddoWer6C+ze4lsrqih3&#10;9xLxMw1C13tED+J6Nlz7gqPw/R+qPz98l7xouu4hy7rruplz13p9bKXMeoOZcQv3CNaHwSwKrjto&#10;Mesuw32EutZznRWuN2N3JeI6nuW6J3E9F7szwXUn5e6/5aUsm3HD3XbdolkzR13rMctmMausyYz1&#10;MQfM/LSPJzGzuy5Du/4cuzfCdUWy26Ppej52Z8HuLsT1Fct1GVe7jo1rPWab4pDZPDDLDGadCbPL&#10;EczsrktT15/C9Z++NaKC0nVP8dg/0LxHvUjXC7A7GBwtuyp375ZXs2wxuy7truvmzR13zZl9BmZ/&#10;wfWvccTM6CNA+9gtr0QwC7nuKT2eUtT1x9i9Hq7Lk92PTNe7RW/iehF2vw7X3Ynra+bunrKUq65b&#10;OnRtMOOuPwGzDXHIbCGYRYNZN8Ispo+eMtyH3XVJ6voj/y2xFrvLKl33EA/9A9D1btGHuF4SqCHf&#10;wO4eyt175PUsW9F1T1nSXdctnHWt28ctsQ7MylFmxi3kfSyGa4OZuo89MrIPZ64/gOvVvtWiDNl9&#10;33Ldl7heCtdvYXcv4vrGU3HdqkULRzfccM37+BDM1sA1Y/bAQR9vgllPwiyyD7vrErTr97B7JVyX&#10;UrruLu75++M1+rdgrpfD9TvBMbK3cvdeedNyXcLVrlu1dO6aM3sfzFaBWWnCTLePZWD2Npjp9hFm&#10;FnLdC6/R4sR1Aby/4i2xHLtLkt13Ldf9lF2nwfsr1pDvYXdf4vpWlm244b1kcVddt27Z0lHXOszy&#10;S6OPFRrMQn3oMHsXzPoQZjcjmNldF6Ou38bupdhdXOm6m7hjue5PXK+C6w+wu59y9z5529pdzF3X&#10;reLedQG8v+ItsQzMSiiZdRehPhizlWD2fqz6sLsuSl2/hd2LfatEMeXubuK2v595wwcQ12uw+6Pg&#10;WDmAuL6TZbvZdVFXXbeJhWveh8FsiQazOxYz5no1mH0IZv01mYX7cOb6Df9NsRC7iyhddxW3zN27&#10;xEDiem2gpvwEuwcqd++Xd5+S61aObzjv400wWwRmRZXMnPXxsUYfkcxCrntLj6cI7Toau+djd2Hl&#10;7q7ipr8vuuau18P1Z9g9mLi+l2UHuu4ti7jbdWtnrvWYvQ5mCzSY3dJktg7MPgWzQZSZcQvtzOyu&#10;C1PXQeye61spCipddxE3rN2DSNd/YnfW4Dg5hOy+b7ku7Krrtq1bO+paz7XRxzwwK6RkFu6DMdsA&#10;Zp+DGesjxCzch911Ieo6C3bPxu4Cyt1dxHV/H7PrwcT1X9j9BXYPU7r+Rz7IslO2w2u0kLuu2zh3&#10;zfsIgNkcLWYxt5AxM/rIBmZDKbMdJrNwHyHXfXDDuetM2D0Tu/MR19dM1zvFEOJ6E3Z/id3Dye6H&#10;pus+Lrtu16aN4645s8xgNgvM8msx2yWY641gll2jjxhm9j7srgvSrv3YPd23QuRV7u4srlquhxLX&#10;m7H76+B4OVLp+l/5yHJd8P/bdS5YEvHwesVzejxnxrMXjyQeT8vQx/i0ZdD6efwSTwCPDHgYHxs/&#10;2rV15trogzMz+pjhgBnrw2D2FVyPcMzM7roAdR3lvyGmYvcvxPUVf2/c8J2Cud4aqCW/hetRZPfj&#10;LLtwj/rIAq66bh8L15yZD8ymgVmeOGK2Ba6/0egjkpnddX7q+jXsnoLduZW7O4nLluthpOvtcP09&#10;do9Ruj4g4wViXOd313W7tmbfoTtg9B76OCluQlZ8jmePnRl3HdfMtoHZd2A2mjDzWMzCfYR295Ue&#10;Tz7q+hW4nuRbLnIS15f8vdD1DjFc6To13heylvwxOEGOJbvjB/5G131lPlddd4iFa97Hq2A2GX3k&#10;0mSm7iM13mu2lvwhVn04cV1QvoTdE+A6h3J3R3ERrqvB9Qjiehd2/wzX45WuD8oET8l1O0dd6/RR&#10;UL4MZhM1men0sRPMfgKzcUpmB2RkH3bXeUnXBeWL2D0Ou38irs/7e2q5/hu7c2L3BOXugzJhYLfZ&#10;dV53u27v3DVnZvQxHsx+JswuaPZhMMvhoI8wM7vrPNT1C9g9xrdM/Kjc3UGcs1yPJF3vwe5c2D1J&#10;6fqQTGS5zuOq647t2zvumjPLCGZj4VrNrKMI9cGY7baYTVQyC/cRZhZy3U96PL9Q18/7r4tRcP09&#10;cX3W3wNd4z1Wiet9gdryl+BEOVm5+5BMbLrG+4W667qDM9cGM+46A5iNBrMfCLOYPjizvXCdG8z0&#10;+sD70v7HzO46N3X9HHaPwO7vlLvbizOW69HE9X64zovdU4nrJIE9uOH9ZO7/dmezfk+cHc/GvyPH&#10;xb9fd4qFa70+RlJmHYRuHwazPGA2hTBLbDEL9+HMdTq4HuZbKr4hrk9brscQ1/9id37snqbcfVgm&#10;fTquO3ZwdMONrnkf6cFsOFx/S5jp9vEPmOWjfRyWkX3YXeeiXafF7iFw/TXZfcrfHTd8m2CuD2J3&#10;weAkOYO4ThbYa3ady9WuO8fCtR6zoRrMTpvMtlNmB8CsAJhNd8ws5Lo/XqM5qevUcD0Iu79Uum4n&#10;Tlqux5KuD2F3Yeyeqdx9RArTdX+Z013XnTo66lqPWRowGwxmXxFmoT4YM6OPQrSPJzGzu85BXafE&#10;7gHYnZ3sPuHvZnY9jrg+gt1FsXs2cS0D+9B1f5njf9B1KjAbqMEs1AdjdhjMioDZLMrMuIX2Puyu&#10;f6auU/iviX6+JSKb0nVbcdxyPZ64PhqoI4sHJ8s5yt1Hpddy/bOrrrvEomudPq6J/mD2BWGm24fB&#10;rBiYqfsIMwv34cy1F677YHdWsvuYvyu63iomKF2nksexuyR2zyOukz8d1507Ob7hvI/kYNZXi1nM&#10;LWR9HAOzEmA21zGzkOsB0uP5iXRdSErs7oXdnyldtxFHNV2fxO7S2D1fufuYTBHYj3s0QP7katdd&#10;HbrWZ9YbzD6PI2YnwKyURh+RzOyuf6Suk8F1D99i8SnZfcRyPZF0fQq7ywanyIXEdUrL9Y/uuu7S&#10;2VHXhmvOTIBZzzhmVgauFzhmZnf9A3WdBLu7YffHStetxWF/F/OGTyKuz8B1ebhepNx9XKYK/GN2&#10;/YOrrru54jopmHUHs0+UzNpoMzsNZuU0+ggxC/cRcj0Qr9HvqevE/quiC3Z/pNzdWhwyXW8Rk4nr&#10;c9j9K3YvIa7TmK4Hyu/ddd21i+OueR+J4bqrNrOtgvVxFswqgNliwix1RB/OXCeE686+ReIDpetW&#10;4qC/M7reIqYQ1+cDdWWl4FS5VLn7hEwb+Bddu+26u0PXen0kMpktFh8qmbX+jxnvo66sGKs+7K6/&#10;o13Hx+6OcP2+cncrcUDT9UW4rgLXy4nrdJbr71ztOjauObMEYNYpDpldALPKYLaMMAv1EWZmd/0t&#10;dR0Pu9tj97tK1y3FP/5OZtdTSdeXsLsadq8gu9MHDphdf+uu625dHd1wo2vOzOijA5i9p2TWSvxr&#10;9aHDrKqDPsLMQq4HYfc31PVj31XR1rdQvKPc3VLsN11vFtOI6ytw/VtwmlyldH1SPme6HiS/cdV1&#10;D1dce+C6HVwzZjF9cGaXwaw6XK8kzCL7sLv+mrp+BNet4fot4nqf5Xo6cX0Nu3+H69Vk9/OW66/d&#10;dd29m6Ou9fowmLUBs7cJM90+rlrMnPfhzPUD3xXRErvfVO5uIfb6O+KGbxYziOvr2F0DrtcqXZ+S&#10;GQIHccMHSXdd94yFa97HQ7hupcFsn8WM9WEw+wPM1hBmz0cws7v+inZ9D66b+xaI14nrPVquU+K9&#10;r+vJWti9jux+wdr9latd9+zhvGvO7D6YtYDrNwgz3T5ugFlNB32EmYVcD5Yez5fEdWF5F7ubwnW0&#10;cndzsdvfAV1vEjOVXafEe1/Xk3WC0+UGpevTMmPgkGyfebD80lXXvXp0d3zDGbNCJrNmGsz2aDK7&#10;BWa1wWy9BjPjFoaZ2V1np65vw3Vj7A4Q139bu2cR13ewux52/0l2v2i5zu6u657OXOv1cQfMmoBZ&#10;kDAL9cGYGX3U1egjxOzJrr+grm9id0PszqLc3Uzs8rc3u55NXN/D7gbYvVHp+ox8KXDY7PoLl133&#10;cNS14Zr3cQvMGlFmzYVuH3fBrD6Y/aVkdhrMYm5huA9719z1Deyu75svMhHXOy3Xc4jr+9jdKDhD&#10;blLuPiNffique/d07pozM/poAGaZCTPdPgxmDcGM9RHJLOR6CF6j2WjX13yXRV3s9it3NxU7/O3Q&#10;9UbBXD/E7ibYvUXp+qx8xXQ9RGZztevevXo66lqP2XW4rkeZNQMz4xZyZg/ArDGYbVYyO/MEZnbX&#10;Wanrq3BdG7ujiOvtluu5pOvHgfqyGXZvVe4+K18NHMENHyKzuuq6jyuuDWZ1wMwXR8wegVlTjT5C&#10;zMJ92F1/Tl1fxu6avnniNeXuJmKb5Xoece0J1pctgjPx/WhFUVTQrCrmL4+tHwnw6Vn5muX6c3dd&#10;9+5p/sND35vJvk/T6Jr3cQXMalFmTR0xaw7X2zSZhftw5voidv+B3a8Q11v9bUXVzH+J+cR1fLhu&#10;Bdc7lLvPSV/gqNm1u6779u7l2DXv4xKY1QCzV7WYbRSsj3hg1pL2cU5GRTALuR6K1+hntOsL2P0b&#10;dr9Mdm+xXC8grhNidxvs3kVc+83dQ+Vnrnbdt48z1/rMfnfAjPWRAMxag9lOwiymDzszu+tPqetz&#10;cF3NN1e8qHTdWGz2tzG7Zq4TYXe74Cz5t3L3eZkpcAxdD5Wfuuq6X5/ejro2XHNm58GsOly/RJnF&#10;3ELGzOijLe3jvAz1EWZmd/0JdX3Gd0lUheuMZPcmy/VC0nUS7O4A13uI68yW60/cdd3XDddnrT7i&#10;illiMGsPZrsJs8g+Qq6H4TX6MXFdRJ6G68pwnUHpupH4y98aXf8pFildp8D7szeQnbB7r3L3BZkl&#10;cBxdD5Mfu+y6j+Ou9fqoAmYvEGYbtfqIYdaR9nFBRvbhzPVJuK7omyOeJ7v/tFwvJq4FXHcJzpb7&#10;ievAU3Hdv68z13p9nAKzSnDNmOn2kQzMOsP1PsIssg+7649o1yewuwJcp1e6big2aLr2Ync3uP5H&#10;ufuiDFquP3K16/79nLvWY/YrmD1HmOn2IcGsq4M+wszsrj+kro/BdTnsTkd2r/e3Mm/4EtJ1cuzu&#10;jt0HiOvowAnzhn/oqusB/fo6uuFG15zZcTArr8FsgwNmRh//EmbBCGYh18Ox+wPq+gh2l/HNFmmU&#10;rhuIdebuDWIpcZ0Srnti90Hl7kvydXP3cPmBu677u+H6KJiVheu0SmYNRUwfnFkKMOsRqz7srt+n&#10;rg/7LopScJ1aubuBWOtvia43iGXEdWrs7h2cIw8T128ETqLr4fJ9V10P7N/PUdd6fRyG69IazNZZ&#10;zFgfqcCsF5gdosyMW2jvw5nrg3BdArtTKl3XF2us3cuJ6zTBhrIvdh9R7r4s33w6rgc4d837OARm&#10;JcEslZKZkz4ayj4afUQys7t+j3b9L3YXw+4Uyt31xWp/C7Nr5jodXPfH7mPE9VuBU+Zr9D1Xux4U&#10;C9ec2QEwK67BTLePtGDWD8yOUmYxtzDMLOR6hPR43qWu/8HuIr5Zwqt0XU+sMl2vFytI1+mxe2Bw&#10;Lr43V/X/Pi7Lt03XI+S77roe2N/xDefMjD6KgllyJbP6jpgNADPWRwyz4TZmdtfvUNf7sLsQdkvl&#10;7npipb85ul4vVhLXz8P1YOw+qXR9Rb5juX7nmXKt18d+MCusxcy4hZzZc2A2CMxOaDIL92F3/TZ1&#10;vRe7C2B3MuJ6heV6FXH9AnYPxe5TZPe7gdO44SPk2666HjxwgKOuDde8D4NZQTATmsxYHxnAbIhG&#10;HyFm4T6cud7tuyDy+WaKpMrddcVyy/VqpevkMiN2Dw/Ok2eUrq/K956O60HOXfM+9sB1fgfM1H3E&#10;MBsG16cdMwu5HonX6Fuk66JyF1znwe7ExPUyfzPco3WCuX4p2EiOhOuzZPcHgTPoeqR8y9Wuhwwa&#10;6KhrPWZ/g1leMEsSR8xeBLMRGn28H8HM7vpN6nondufG7kTK3XXEUsv1GtL1K9g9GrvPK11fkx9a&#10;u9901/Vg5671mP0Sh8xeBrNRYHZOyeyqDPURZmZ3/QZ1vR2uc/pmiATE9RJ/U7PrtcT1q9g9Njhf&#10;XlDuviY/Cpw1u37DVddDXXG9A8xygVlCyizmFjJmRh9jYtWH3fXr1PVW7P4Zu+Mpd9cWi03Xa8U6&#10;4joKu8fD9SWl6+vyY8v16+66HjLI8Q3nfWwDsxxgFl/JrI7FbJ1grl8Ds3FgdlHJ7El9hFyPkh4P&#10;d70Fu3/Cbo9yd22x0N8EXa8V64lrH3ZPxO7Lyt3X5Sem61Hy2XKtx0y3j0WafRjMJmj3YWdmdx1N&#10;u97kOy9+8E0Xj3yq//ZRSyzQdJ0p2FhODi6QV5Wub8hPA+dkh8yjZLSrXQ8bOthR14Zrzmwz+vgR&#10;fTxWMtPvww/Xk+D6ipKZ0cc5fN2zM7O7DlLXG+H6O7h+qNxdS8y3XG8gXWeB66lwfU25+4b8zHId&#10;fOZc6zH73kEfjFlmMJvioI8wM7vrAHX9J1x/g933la5rinn+xrjha8SfxHUAu6dj9w3i+vPAebPr&#10;gKuuh8eia+76LzD7FsweKJkZfRjM1lJmRh/TwOw6YfaZxSzS9WjcoyzU9Xrs/so3TdxT7q4p5lqu&#10;/yKuo7F7BnbfVO6+KbOau0fLLO66HjbE0Q03mPE+NoDZ13HYR1CrjzCzcB+hrvVcr8Pu7HB9h7ie&#10;429kdr2RuH4Du2cFF+L7sFVf/2/KbIEL6Npt1yNi4Zr3YTD7EszuEmZzLWasj9fBbCaY3aLMjFto&#10;Z2Z3nZl2vQa7s2H3beXuGmK2lmuvfBO752D3HeXuW/ILy3VmV7seMXyo4645s7Vg9gXto4bQ68Mr&#10;jT5m0z6exCzkegzuUSbiuphc5TsnPsfum8T1LH9DdL1abFJ27ZVvB5vIedh9j7jOHriI1+gYmclV&#10;1yNj4ZozWw1mWcHsFmEW6oMxewuu54LZXcos5haGmdld+6nrldj9qW+quKHc/YeYCddV4Hozcf0O&#10;XC8ILpL3lbtvyy8t1353XY8Y5qhr/T4+AzN1HzHMjD50mM13wOzJrn3U9XK4/hi7rxHXMyzXW4jr&#10;9+B6EXY/JK6/slz7njnXvI8VYPYJmF3XZMZcvwtmC8HsgSazcB/2rrnrZdj9IXZfVe7+XUz3NzC7&#10;3kpcf4DdS7D7kXL3Hfl14JJ5w911PWqk8671mH1E+wgzY328D2aLKbPbT2AWcj0WX6+jaNdL4Pp9&#10;3xRxmbieZrpeJZjrD7F7WXCx9ARVvw+/I78xXY+VUa52PWrkcMc3nDNbCmYfgNmVOGJm9LEUzB6T&#10;PmKYjbExs7t+jbpehN3vYvcl5e7fxFR/fXS9SmwjXX+M3SuwO57S9V35XeAyuh4rX3PV9WiHro0+&#10;OLPFYPaeRh+6zD4Cs+WU2R35rdVHmJnd9avU9ULfWfE2dl8grqdYrrcT158Gm8pV2J2AuP7ecv2q&#10;u65HjXDUtZ5rg9k7YHYxjph9AtcrwSw+YRbZhzPX87H7Td9kcV65u7qY7K9ndr2DuP4MrtcEl8iE&#10;yt335A+BK2bX7roeEwvXvI8FYPYWmLE+JjvoYzVcq5ndlZF9hFyPwz16hXY9F7tfx+6zxPVE0/VK&#10;sZO4zgrX6+A6MXH9o+l6nHzF1a7HjB7pqGs9ZvPA7A0wO0eYTbKYsT4+B7O1YJaIMIvpw87M7vpl&#10;6noOdgex+4xydzUxwV8XXXPX2bB7A3YnIbt/sly//My55syMPqLjsA+D2XoNZqE+wszsrl+irmdh&#10;d8A3SZwirsdbrncpu5YyO3b/FVwqkyld35c/B67iho+TL7nqeuwY511z17OtPk4TZqE+1My88gsw&#10;+xOukxJmP1nMnuz6ReK6uJyJ3Znh+iTZPc5y/Tdx/RV2b4JrQXbnsHa/6LLrUY5vOO/DYJbFQR+M&#10;2ZdgtlGDWWQfoa7H4+s1dz3dd0b4sfu40nVVMdZfBzd8hdhNXH8dbCa3YLdX6fqBzBm4hq7HS3dd&#10;jxvrzLUesxlglgnMThBm4yxmzLXRx2Ywk4RZjghmdtcZaddTsTvKN1EcI7vHaLr+Fq63YXdysjuX&#10;tTujq12PGzvaUdeGa85sGpj54rCPb8Bsa6yY2V2/QF1Pwe5X4fqI0nUVMdpf2+x6D+n6e+zeHlwm&#10;UypdP5S5A9fNrl9w1fX4WLjmzIw+XgOzo4RZqA/G7Duzj2UyhZLZAzCLuYVhZnbXGajrSdj9MnYf&#10;JrtHma6Xi73E9Q/YvROuUyl3P5S/WK4zuOt6nPOuuevJYPaKgz4YM6OPHQ6YRbqegHv0PHU9Abtf&#10;9E0QB5WuK4uR/lroernYR1z/hN1/Y3capetHMo/peoJ83lXXE8aNcXTDDWa8j4lg9hJcH1IyqyJ0&#10;+/gRzHaBWWols4f/MQv3Eepaz/V47H4Brg8od1cWIyzX+4nrn7F7T3C5TKvc/UjmDdzADXfd9Xjn&#10;rvX6yKjRR4gZ68NgtjtWzOyun6Ndj/WdFs9j9z9K15XEcE3XOYPN5T7sTq90/Vjms1w/527X48c6&#10;7pozGwdmGcDsXyWzytrMcsD1XjBLp2T26AnMQq4n4h6lp67HYHd67N6v3F1JDPPXxA1fJv4hXeeG&#10;63+w+znl7scyf+Amup4o07vqeuIE5671mD2n0UcMs+WUWS4w26/NbIKNmd11Oup6FFyn9Y0Xe5Wu&#10;K4qhlut/ietfsPtAcIXMQFwXsFync9n1OEdd6/UxGszSgdk+JbNK2syMPv4Fs+c1mYX7sLtOS12P&#10;wO7U2L1HubuiGOKvYXZ9QOlayLzYfQi7X1Du9ngLBW6ZXad11fWkic5d8z5GglkajT5CzFgfecDs&#10;oAazghF9OHFdQg7H7pTY/TdxPdhyfZC4zo/dR7D7ReK68DPrWq+PVGC2W5MZ6yMfmB0Gs4yEWWQf&#10;IdeTpMeThnRdQg6F6+S+cWKXcvevYpD/D3S9VDDXBbD7WHClfEm5O563SOC27Jh5kkzjateTJ453&#10;fMM5s2FglgLM1H0YzIxbyJkZfRyFa8bM6KMjfo8TZmZ3nZq6Huw7JSR27yCuB1iuD5GuCwVbyBNw&#10;/QpxXdRyndpd15OcuTb64MyGgJkXzHYSZgM1mRWE6+Ng9jJhFuojzMzuOhV1PQi7k2H3duXuCqK/&#10;tfswcV0Yrk9h96vK3fG9xSzXqVx1PWXSBEdd67k2+hC0jwoi1IcOs5MazCL7sLtOSV0PwO4kvrFi&#10;K3Hdz/+7eY+OENdF4fpMcJWMIq6LB+6YNzylu64nO3fN+xgIZknhehth1t9ixlwXAbPTcP0aYVbM&#10;YhbuI+R6Mu4Rd90fuxPD9Rbl7vKir7l7iThKXBfH7nNw7VPuTuAtYe6eLN12PdFx13rMeB/lRUwf&#10;SwTroxiYnaXM4nsj+7C7TkG77gvXCeF6E3Hdx/8buuauS2D3BezORFyXDNxF15NlCle7njrFmWuj&#10;D86sH5glArPNhFlfTWZGH+fBzE+YhfoIM7O7Tk5d98bu+L4xYqNydznRG7srw/Ux0nUp7L6E3ZmV&#10;uxN6S1mukz9zrjmzPmCWwEEfjFlJMLtImSV4AjO7ay913ct3Unjg+k/iupe/uun6OHFdJthSXgmu&#10;lgHiunTgntm111XX06ZOcnTDja65695gFg/M/iLMQn0wZqXh+jKYZaHMYm5huI+Q6ynYLanrHtj9&#10;KGqM2KDcXVb0NF0vFieI67JwfRW7g8rdibxlTNdTpHymXBvMeB89wewxmOn1sVgw16E+1MwS/scs&#10;3Icz192w+0HUaLGOuO7hr4auF4uTxHV5uL4O168T12WfiuvpUyc76lqvj+5g9hCu1xNmun2UA7Nr&#10;YBbtmJndtSBdl5RdsfseXK9V7i4jumu5TiYrYPfN4Br8WQGq791L5C0XuI8bPkUKV7uePs25a8as&#10;hDT6uK/RhxNmN2LFzO46GXXdGbvvYPdq4rqb6XqROKXsOpmsCNe3sfstpevE3vKW62TPnGvOrAuY&#10;3QWzNVrMFlNmv4LZLTB70zGzkOup0uNJSl13wu5b2L2K7O7qr4obvkicJq4rY/dd7H6b7K4QeICu&#10;p8qkrrqeMX2KoxtuMOOuDWa3NfrQZVYJzO44YBbuw+46CXXdwXdC3IgaJVYoXZcWXSzXZ4jrKsFW&#10;8n5wrXxX6TqJt6LlOskz55r30RHMboLZSk1mOn3cA7N3CLNfI/pw5roddl/D7uVkd2d/FbPrs8R1&#10;Nbh+iN3vkd2VAg/Nrt11PXPGVMdd8z7ag9l1jT46a/ZRFcweaDCL7CPkehruUWLadVvsvoLdS5Wu&#10;S4lOpuuFgrn+DbsfY/cHStdJvZVN19NkYle7jo1rzszo4yqYLdNitogyqw5mj8DsfSWzJN5QH2Fm&#10;dteJqOvW2H0paqRYQnZ39FdG1wvFOdL179gdL3qd/FC5O6m3iuU6kauuZ82c5qhrow/OrA2YXQYz&#10;1kdHqw/GzOjDE72WMgv1EWZmd52Qum6J3Rewe5HSdUnR3nJ9nriugd0J4Ppjpetk3qqBR7jh02TC&#10;/0HXrcDsIpgtVjIrJTpoMvsDzOKD2UdKZkYfMcxi67oFdp/D7oXK3SVFO2v3BeK6JnYnwu5PlLuT&#10;eas9FdezY9G1Xh/n47APg1lCDWaRfYS6no57lIB23cx3XJyJGiHmK12XEG39lXDDF4iLxHXtYGuZ&#10;JHq9/EzpWnirBx6j6+kygatdz5413fEN58yag9lZuF6gZGb0YTBbKFgftcAsMVx/qmRm9GEwm2Zj&#10;Zncdn7puit2n4XqecncJ0UbTdV3sTgbXnyt3C+9vluv4z5Rrow99ZnHVRx0wS6rBLNRHmJnddTzq&#10;ujFcn4TrOUrXxUVrf0Wz60vKrpPKetgtsTsbcf17wOM1uo7nqus5s2c46lrPdRMwOwVmc5XMjD70&#10;mBl9CDDLSphF9mF37SGuS8mG2H08ariYrdxdXLSydl8mrhtgd/LoDfhzIVT/PVx6/7Bce54516yP&#10;UrIRmJ1w0AdjVh/MvHCtyyzcR8j1DNwj7roBdh+F65nEdUv/r+h6vrhCXDfC7pRw/SVxXSMQD11j&#10;o6uu585x3jVnZvRxDMxmEWYxfcwXzHVDMEsBZtkps5hbGGZmd/3Y7/Go+iol6/mOicPYPUO5u5ho&#10;oem6MXanwu6vlLu93pqW68f+L/CSTIpHNus5O54z4JELDxHP4ymE5/R4zoxnLx5JPJ6WoY/xacug&#10;9fP4JZ4AHsbfa3xs/Jg7Z6b5HPr1xs+HPsY/s2VWfI5njzNm9eH6CO2jmHDSR+yY2Xc/oq7rwPXB&#10;qGFiGnHd3HJ9lXTdNNhGpoHrb4jrWpbrR666nhcL15xZXTA7BNfT44hZEzBLDWZfO2Zmd/2Quq6N&#10;3f/C9VTl7qKimb+CecOvEdfNsDtd9J/yW+Xu5N7agfjmDX/oruu5sxx3zV0bfRygfThjltYBs3Af&#10;IdczpcfzgLquid37sXsycd3UdD1PXCeuW8D1c9j9PXFdx3Q9Uz5w1fV8h64NZryPWmD2D5hN0WTG&#10;+mgOZunB7DtNZuE+nLmugd17sXuScncR0cRfHl3PEzeI61bYnQG7f1DuTuGtG0jg7ZTZddfzZjvq&#10;Wq8Pg9k+2keYGeujJZg9T5klBzPjFtqZ2V3fp13/jt27o4aKCcR1Y03XrbE7Y/Rf8ifiur7l+r67&#10;XcfCNWf2B5jtAbOJccTM6OMFMPuRMKsXwczu+h51Xd13VOzC7vHK3YVFI385dD1X3CRdt8Xul7D7&#10;Z+XulN4GgYRm1/dcdb1gvvOuObPf4PpvjT4aWX0wZm3A7EXKLIU31EeYWcj1LOnx3KWuq8H1Duwe&#10;S1w3tFzfIq7bBdvKV7A7J3Hd0HQ9S9512fUcRzfcYMZdG33sBLNxccjsZTDLQZjF9DFLPtn1Heq6&#10;CnZvixoixih3FxIN/GXNrm8rXSeRHeD6teiNMpdydypvI8v1HVddL1zg3DXvoyqYbQcz1kcDzT7a&#10;g9mrcK1mltIb2Ye9a+a6tKyE3VuwexRxXc9yfYe47oTdPrj+hbhuHEiEGz5Luu16ruOuObPKYLYV&#10;zEYTZvU1++gIZlFglpswaxTBzO76Num6tKyI3ZuweyTZXdfcPUcw152xOxN25yG7m1i7b7va9aIF&#10;zl1zZkYfm+OwD4OZX4NZqI8ws5Dr2fjac4u6roDdf0UNFsOVrguKOv4yolLmOeIu6bordmeJ3iTz&#10;KV2n9jYNJEbXs+Utd10vnOeoaz1mv4LZRjAbQZjV1WTWBcwyw3VewqxJBDO765vUdXnfEbEBu4eR&#10;3bWt3feI6+7YHYTr/GR3M2v3zf9B1+Xh+k8HfTBm3cAsoMEssg+76xvUdVm4Xo/dQ5SuC4ha/tJm&#10;1/eJ6x7BdvJ17C6odJ3G2zyQxOz6hquuFy9y3jXvo5zFbChhpt9HOxkNZgUIs8g+Qq7n4IZz16Wx&#10;e23UIDGY7K5pup4tHhDXveD6zejNshDZ3cJ0PUe67Xq+4xvOmZUBs3Vx2EdPMHsDrvWYzbYxs7u+&#10;Trsuhd2r4Xqg0nV+UcNfCl1z172x+224LqJ0ndbbMpAUXc+R113tesliZ66NPjgzo481YDaIMNPt&#10;w2D2FpgVVjJLA2bGLbQzs7u+Rl2XwO6V2D2A7P7Dcv2QdN0Xu9/F7qLK3Wm9rSzX11x2vcBR14Zr&#10;zqwkmK1y0Adj1gfM3okVM7vrq9R1cexeHjVQ9FO6zid+t1w/Iq77Y/d72F1c6Tqdt7Xl+qqrrpcu&#10;ccO1wWwFXPdXMsuvzayfxayYklna/5iF+wi5novX6BXquqjvsFgK132Vu/OJ3/wlccNnicfE9QDs&#10;/iB6iyyh3J3O2yaQDPdorrzyzLnmfRSD62UafYSYsT4MZu9rM5sjw304c10Yrhdjd2+l67yiuuXa&#10;o3wv18RyULC9/Ai7Syldp/e2fSquly1Z6OiG6/VRBMyWgFkfJbN8/zFjfQwEsw/BrKSSWbonMLO7&#10;vky6LiMLYfdC7O6l3J1XVPOXMLtmrodg9yfYXVq5O723XUCYXV92tetlS527ZsxKm8wWafShy2ww&#10;mH2sxSzmFoaZ2V1foq4LwPX8qAGih9J1HlHVch2PdD0Uuz+L3irLEtcdLNeXXHa9yHHXnFlBMFsA&#10;Zj2VzPJqMzP6+BTMyhBm7SOYhVzPkx7PReo6H3bPxe7uyt15RBV/cXQ9U8Qnrodjd1bsLqfc/Zy3&#10;Y0Ci63nyoquuly9zw3V+MJun0UcVsw/ObBiYfa7BLLIPu+sL1HVe7J6N3V2J68qW6wTE9Qjs/gK7&#10;KxDXnSzXF1x2vdhR1/p9zAGzbprMWB8Gs2xgVp4wi+zDmetffIfEzKj+ooty9y+ikuU6IXE9Cru/&#10;jN4mf1Xuft7b+am4XrHcuWveRx70MQvM1H2EmbE+RoJZdg1mkX3YXZ+nXeeG6+nY3Ym4/tVfzLzh&#10;zPWYYAf5NXZXIq67BLzmDT/vatexca3HbAaYdSbMKmoyGw1mX4FZRcKscwSzkOv50uM5R13nhOup&#10;2N1RuTu3qGDuniESka7HYve32F1ZuTuDt6u5e74856rrlSuWOLrhesxygdk02kduEdOHHrNvNJjF&#10;9GFnZnd9lrr+GbsnR/UT7Ynr8v6i6HqGSExcj4fr76O3y6rEdbdAcnQ9X579H3SdA8ymgFkHwqyC&#10;JrNxYPYdXFchzLpazMJ9OHP9E3ZPxO52yt25RDlrdxLieiJ2/wjX1ZS7X/B2f0qulzrumvdhMJtE&#10;+8gldPuYAGY/UGYZvJF92F2foV3/gN3jsbsNcV3WXwRdTxdJietJ2P0zdv9GXPcIpDC7PuNq16tW&#10;OnfNmf0IZhPArC1h5qSPn8CsOmUWcwvDzEKuF0iP5zR1/Z3voBgX1Ve0Vu7OKcpouU4kp8B1zugd&#10;8nfl7ozenqbrBfL0M+Vaj9n3cD0uDvuYDGY54FrN7IUnMLO7PkVcl5XfwvUYuG5JXJf2Fza7Tqbs&#10;OpGcGuwoc8N1DeK6l+X6lKuuV69a5uiG67k2+hgLZq0Is1AfOsxygdkfmszCfdhdn6Suv8buUdjd&#10;Qrk7hyhluRbE9XS4zoPdNZW7X/T2DqT0ds68QJ585lzzPr4Bs9EO+mDMpoHZL5RZRpNZJzAL9xFy&#10;vRA3nLv+CrtHRPURzYjrkqbraUIS1zOxOx921yau+5iuF7rses3q5Y671mM2Eq6bazGbLpjrGWCW&#10;F8xqaTGz92F3fYJ2nR2uh8F1U7K7hL8Qbjh3PQu780fvlHXI7r6BVOh6oTzhatdOXRt9cGZfgtlw&#10;jT7cZ2Z3fZy6zobdQ7C7sdL1z6K45dpLup4D1wXhup7S9Uvefpbr4666XrtmhaOuDdec2f9Rdx5g&#10;UhTr118zVq2KWVTChu7ZJWdQJEsGyYLknHNGFDBgAhTMOYsJUIJZMuYcCCoiYE7XnDB9p5atu/Ud&#10;oWoKLf9993nKoZzant97znl7drt7eutCsxuh2bR/SLOl0KwjNJvgrZnp9Q6n13Wyt4jrwD3VwX1G&#10;TqeCvj7E4fVDeRfL08E9ycF9derwgr7e8T/odR14fX0a/XFGYX+4NFsOrzunpdmufWFRf2ivH0NG&#10;tzu9PgleX5N1uZhs9bq56Frg9UJxqMPrh+F11/w35BSr1yUzry3w+jG5PXFeu/vjZGh2LTSbkqZm&#10;Lq9Vf3SBZpMdml3zl/7w87oWuK8C9yQHd5ecjujrheIwh9ePgrsbuKc6uK9LHYG+Du217/t1ev1R&#10;G5pdnUZ/dEmzPx6BZmekodlf+8P0epuzr2uC+wpwT7B63UycDq8HpuH1Y+DuAe5pVq9LZV5f6PW2&#10;oH29N167NVP9cSU0m5iGZun0h9KsOzQ706pZyUzdH0WamV6/5/S6OrjnZ80X4x3cnQq9Lu7o6yfA&#10;3Sv/TXmWlbtU5g2FXr8X1GvfYymqr92a1YBml0MzV390TlOzx6FZzzQ00/1RpJn2+nFwb3V6XQ3c&#10;l4F7rNXrpqJjTgf09f3icIfXK8DdB9zTrV6XzrwxdST24Y/Lrf+DXivN5kGzcVbNmolOaWr2JDTr&#10;Dc3Otmqm+kNp9pjcvdfvOr2ukv2OmAvuMVbupqJDIfcRVq/3lyvzLpH9wD3Dyl0686ZCr98N6rXv&#10;uY/0+qMqNLv0H+sPpdnFsm8amv21P8y+dnndV1YC9+yseWKU1esmon1O+4K+PtLh9Wp4PSB/gzzH&#10;6nWZzJtTRxX0dfK8dmtWGZrNgWajrZqp/tilmas/VkGz/vB6plWz3fWH6fUWR1/3lRXBfTG4R1q5&#10;m4h2aXq9FtyD4PW5Vu4ymbcUer0laF+vXuV3TlP1dXqaXfIP9scaaDYwDc10fxRppr1+AtzvOL0u&#10;D68vBPdwq9enirY57dDX94mjHH29DtxDwH2+w+tbU0ejr5+Q7wT2+gmv42bpaVYBml0EzUZYNdP9&#10;4dZM9cdgaHaeUzO1LzQ1M71+2+l1WXDPyrpMDLNynypOK/T6aIfXT4F7WP5GOcvKnZV5W6HXb/8P&#10;el0Oml3g0R8uzdZDs6HwOl3NivrD9Potp9f54D4fXg9xeN0mp21BXx/j8PppcI+A1xc6vL690Ou3&#10;gnrtex2p6uv0+kNpNtShWbr9oTQbDs0uSFOzov7w8zqV/bY4F9yDrdyNResCr+8Vxzq8fjZvthwF&#10;7ous3NmZd6SOKdgfJc9rd3/kQbPznP3RWKTbH8/A65F7pZn2+klkdLOzr2Nwz8y6VAx0eN0qTa+f&#10;h9djwH2Jw+s7C7x+Um4O2tcrV/h9FiB9zc6B14P+Ic2eg2ajodnF3pqZXm9yep0Lr6fD6wFW7kai&#10;Zc5p2IffK45z9PUL4B6Xv0nOtnLnZN6Vwmc/oiflpsBe+32eS3nt1iyCZjOc/eGn2di90sz0eqPT&#10;62xwnwXufg6vWxR6XcLh9Uvwejy45zq8XlDo9cagXq94MoTXOdDsbGjW/x/S7MVCzeakqVlRf5he&#10;b3B6nQXuM7Pmir5W7oaieU4b9PU94niH16+AeyK8vtTKnZt5T+q4gr7eENhrv89fq75294fSbJqz&#10;P5Rmu/aFrv54GZpNcGqWk3n3X/pDe70C3G6vS4N7Crzu7fC6WaHXJ1i93k++Cu7J+ZvlPIfX9xZ4&#10;vUIG9trzvgrpaVYGmk2FZn3S1MzeH/tJ1R+ToNllDs129Yepmen1m46+7idLZr8lJoG7l5W7gWia&#10;07qgr11ev543R04F93wrd5R5X6HXbwbta9974yiv3ZqVgmaT0+iPpmn2x2vweopTs9xM3R9Fmple&#10;v+H0+kRwTwB3D4fXTQq9PtHR12/A62ngvsLh9f2pEtiHr5BvJM5rt2aqPyZCs57/oGZnQrPLHZrd&#10;9xfNtNcrkdHXnV4fD+5xWXNEdyt3fdG4wOu7RUmH1xvg9dn5b8krHdwLC7hXyteDev3E4373vFJ9&#10;7fb6BGg2Hpq5+uPUwv5wafYmNDsrDc3+2h+m1685vS4B7jHgPsPhdaOcVtiH3y1KObzeBO4Z4L7a&#10;6nWcuSh1PPp6pXwtsNd+9y1Mrz+UZmOhWTeHZo0LNXN5vRGaTYdmVzk0W1ioWVF/+Hl9LLhHgbur&#10;g7thIXdph9ebwX0OuK9xcC/+V7x+/DF/r939cRw0G/0P98fMNDT7a3+YXr/q7OujwT0ia7Y43ep1&#10;PdEgp2VBX7u8fhten5f/Nu5z1hVnmPIKzjLt+s+fhV/7YZrKfCB1QkFfvxq0r33vM6z62q3ZMdBs&#10;JDTr4tCsYZqavQXNzoXX1zo00/1RpJn2ehW4X3F6fVT2ZjEM3J0d3PULuBeIMo6+3pI3V86C19c7&#10;uB8s8HqVfCWo14953iteeZ2eZsPT7g+3Zu/A6/PT0Ez3R5FmptcvO70+Al4PAXdHq9d1Rb2cFujr&#10;BSLL4fW78PpCcN9o9Tovc0nqxMzZ0Sr5cqK8Tq8/joRmQ6FZJ4dmuj9cmqn+uACa3eDU7IQCzXbv&#10;9UtOr4uDe1DWJaKDg7tuodfZDq/fA/fF+e/ImxzcSwu9fims155/70N57e6Pw6HZ4H+wP7ZCs4vg&#10;dbqaFfWH2ddurw8D9wB43c7q9SnilEKvcxxebwP3bHh9i9Xr/Mxl/4rXj+6F127NVH8MhGbtHZql&#10;2x9Ks0ug2c1WzfJ2o5n2ejUy+qKzrw8Bd39wt3Vw18lpjn34XcLu9b5yB7jngvtWK3d+5vJUSeyP&#10;VssXg/a179/nSk+zQ9Psj/Q0209uh2Zz9koz0+sXHF73l5ng7pt1sWhj9bqOOLnQ61xrX+8rPwD3&#10;Zflb5O1Wr8tmPlTo9QtBvX7k4WUFvwTov2/u+lvn6XmtNOuH/jjNqtkpaWv2PjS7FF7fZtUs/7+a&#10;FfWH6fXzTq9F9ibRG163tnLXESflNCvo68jh9Yd5l8r58PoOK3fZzIdTpQr6+vnAXvv9PU3ltbs/&#10;JDTr8w9qpvpjXlqa7doXFvWHn9fFwN0T3C2tXp8sasPrAdGdInZ4/TG8vgLcd1m9Lpf5yL/i9cOe&#10;fydXee3uj4OhWS9o1sqqWZ0CzdT7nqs/PoJml0OzO62ald2NZtrrNeB+ztnXB4G7e9ZFooWV+2RR&#10;K6dpgdcph9efgvtKcC+wcpfLfCxVGn29Rj4XtK99vU5fsx7w2q1Zev3xSWF/uDR7tKA/TM1Mr591&#10;en0AvD4DXjezen2SqJmm15+B++r8d+U9Dq8fL/T62bBee/5de+W1W7MDoVk3aNbcqtnJaWum+uMq&#10;aHa3QzPdH0WamV4/4/R6P3B3AXdTK/dJokZOk4K+znP09Rfgvhbc91q5y2c+Uej1M0G9fiiI1/tD&#10;s65pabZrX+jS7HNodk0amv21P0yvn3Z6vS+4O4P7VIfX1Qu8vkPkO7z+EtzXg/t+h9dPpsoU7MOf&#10;Duv1sge9fg5XfZ1ef5wOzZqkpdmdwuW10uw6aHafQ7MnCjUr6g/t9Vpwu73OyN4oOmZdKBpbuWuL&#10;qoVel3V4/VXeZfLG/K24p53t3EeFzBUF3GtlWK+Xe3qdnmb7QLNOaWhWLc3++A+8viENzXb1h6mZ&#10;6fVTzr7+M2ujaA/uhg6vq+Scin34HcLl9Tfw+mZwL3Z4vTKVhb5eK58K2tfLlz3g1dfK6/Q06wDN&#10;Gjk0q5qmZl9Ds5ug2SKHZiv+opnp9Xqn17/D67bgbmDlriUqF3KXc/T1t+C+FdwPWrkrZq4q5F4f&#10;1OtlS/29dmv2BzRrl4Zmuj9cmqn+uAWaPeDQTPdHkWba63XI6Dqn17+Cu03WBaKew+tKOY3R17eL&#10;8lav95Hfg/v2/PfkEgf36lQ2+nqdXPc/6PVv0Ow0aFbfoZnuD7tm+8rvoNlte9UfptdrHV4PkDvB&#10;3Qrcda3cNUXFQq8rOLz+Edx3wutlVq8rZa4p9HptUK+XLlnstQ9Pvz9ap6FZuv3xAzS7A5ottWpW&#10;MfOv/eHn9c/wugW46zi8rpDTqKCvKzq8/gncC8C93MpdKXNtYr1298cv0KwlNDvFoZlPf9yVRn/8&#10;VTPT6zXOvv4xa4NoljVLnGzlriHKp+n1L3nz5D352+TDVq8rZ65L5RTsw9eE7esHF3n3tVuzn6BZ&#10;c3ht16ymSLc/fkZ/3A2vH7JqVmk3mmmv18uMjNVOr38AdxN4XdvhdbkCr28TlRx9vRNe3wevH7Fy&#10;V85cX+D1erk6qNdL9sJrt2aqP5pCs5Mcmu3qj/Q0uzeN/til2TpDM9PrVU6vvwN3Y3DXsnJXF2Vz&#10;GmIffpuo7PD6N3i9ENyPObx+KpWLvl4vVyXK6/T643todqpTsxppa/YrNLsfmj2apmZF/WF6vdLp&#10;9bfgbpR1vqjh8Dq/0OsqDq//APfi/O3ycSt3lcynC71eGdTrBx9Y6LUPV167+0NppvqjZpqaufrj&#10;d2i2yNkfRZoV9Yef11+DuwG8ru7gzstpUNDXVR1e/wnuB+H1kw6vn0lFBX2dPK/d/fENNGvooVk6&#10;/fEANHvCqdmufWGRZqbXK5x9/RW464O7mtXraiJV4PWtwuV1Rv48ucTpddXMZwu9XvGP9nU2ujgT&#10;Q12KnsLjcRjqWhT11b1nj4LHdK9R2SkyMt7NzciwHev9VJSItovMaK2oHtnWPS3yovUiP3pBlLGu&#10;2yH+zP1AFIv+Izbn2rb3ldiQ+614M/cHPNrW/SI25f4q3s7dKd7NrYvqi2GcUvhYD4/HYZyGISFS&#10;Ozweiketz0EZGTP1v/HUzDz8R2mr9Py72grsP7c6tBVSRofLI6I/xElWzX4ULaNfRdtoHzkgqgm2&#10;4ooR2x8AeJs23+N7vhHNo58d3h0kD4kyZDFwvGPV+g94to/cmLu/3GRdVwzPC/kOxtY9etIWNWhP&#10;DvuXPNkfmm13eHKwPDI6QJaLNomTrZ5swPMbRJ3oDce6N+HtBlE72ihqWbf3mygFD46GV9us2v6M&#10;nO9E3n/HsHm/D/TfX76LsT0tD/6tvsiBB+sdHtSQW3JryU9yq8t9/5v3avi+fR15ryA/za0g38s9&#10;Qb5g1aaEfDa3hHwK69ZZ15WUa3KzMHLk+j1q2L4wx+rxkH8pxzWgxXsODSvJH3LLY+TKA625y5YH&#10;R2rkyEzrutLYR5TGtkrL/a3rsuTPuSn5ZW4+PLTlM1++Bb5NuZWk/X2gKp6vgSzXgK972r//X3hQ&#10;Dh784PCgFPJbAnodg762aXGwPDQqJb9G1r6wapYjP4O2n0Fb+7ry8iv0wXe55eD/njRrh7xmIq//&#10;Zm4rQzPs5azvWSVl5ehY2TnKk+OsmtWWl0Vt5CtRU/nlf/cRjbH9Hx3bbypfjerIxVFZeZF1+zly&#10;cnS8HA2WntZ1h8v68DcG71HWdWXxPl8R7y2V5THWddVkiaiqPBHrSkU279S+pgM8PBKPKLng55aQ&#10;P8/Ug7Z1HNrWlxOi4XJF1E/+x1pjP/lV1Fd+E/XB0D/P9MH2v3Fsvze22wff28ex/Z7y3qimnAId&#10;a1s5qsoaUXVZLaot7T/b1sG6ethWPVlnj56oPlLvoR3/RU9aQLOvHPugjvLYqLOsGE0Hu20fNE82&#10;iC7HuBV5tq27QjaJ5mFMlw2t69rJWlFLeTw0+9q6T6uL94r62Kc1wnu37XWb4Pnm2O+1wL5tT32h&#10;+kHt0zoVevFv9MV4eHCQI7dnIz9TsV+7ET7YapwiG0fjZaVoCN6PbesGywOioXhvGYFhWzda7hON&#10;w/vPeHnQHnOr8uqrWRa+pxhGncLHE/BYHGMJfp/81KHFEvE+/gb2e/i7H29b2e8VG3At+as4pvqy&#10;dd1N4oXoevF8dI14yrruKrE6ukI8El0ullnXXS4WY83iaI5YYl13AbYzTTwaTRArrOtGinXRMDAO&#10;Ea9Y1w0Sb0aDxEaMTY51m7Fmc9TXsa4nttVJvBG1ho62jDTGduqIrVFNscO6ror4OKosPosqiS+s&#10;6yqJL7Hmy6gahu11a+H5+hhNhP29orX4Kmovvok6ix+t2+sqfou6iwPj3qJ4bHvd/uL4eKjIjUeL&#10;CtZ1k0SNeLqoE18o6lvXXSYax9eJJvGtoql13QI8f584NV6I9Ta+RaJRrMZSx/YeES3j1aJD/Jzo&#10;at3eG6JXvEX0jz8QA63rvhBD4m8xfsSw8e3E879h/CxGWtf9JEbFP4gx8XdivHXdN2Ji/LWYjNee&#10;Zl33vZgR7xSz4t/FRdZ1GXJ2rMYfYo513W9ibvyLuCz+XlxpXfe1uC7+XNwafywWWtd9IB6Nd4hn&#10;421is3XdNrEl3i7ew9od1nUfia/jT8VOvHaG9djzF+LA1JfioNQXwv53Dz/H32P5RJRIfei4r80O&#10;kZ3aKnJTWzBsOXgbn1lR4x1h/wzIFlyHuBXnQN8X1azb+0TUSn0l6qS+F3Wt634R9VO/YfwhGljX&#10;/Skapv4UjVIZsql1XYZsldpHdkjtL8+wrjtI9kkdIgelDpUjreuKywlYd2ZKyunWdUKek1LjUMe6&#10;I+W0VEk5MZUjR1u3ly+HpsrL/qkKsqd1XUXZNVVJdkxVkZ2s66rh+ZrQ5GTZy7qunuyXaiwHp5ri&#10;9W15aS6Hp5rLEakWcoh1XUs5MNUGr9nW4UcH8HWW7VOnyzbW7XWVzVNdZGOsq29d11mekuqE0d2x&#10;rp9slBqLbc6QLazbuxS5ukE2S92J9TZdFsm6qaWydmqZtJ8bWy7zUg/K0qn7pf2eiHfJo1K3YFwr&#10;7fd9v0oem5ovS6TmOrZ3sTwxNUuWTJ0j7ffDmiLLpEaBb4C03/uwO7g6yMNSreXBVl2ayP1TjeQ+&#10;qQbyT+t+sr78PVajMYZN5+Z4vr38Le4qf7Wu6yV3xv3kL/EgPNq2NwzbGS3/iMeC0bZuvDwgNQ61&#10;jpPSum6cPCQ1XmamJspi1nWToMsU1DFF/mDlmyy/iifKz+Px8hPrurHyo3gMxjj5vnXdeLk9niy3&#10;xmfKt63rzpYb4xnytfgc+Yp13XnyxXiWfD6+SD5nXTdHPhvPx7gCw6bz1XhejSvk09Z18+VT8Ry5&#10;Nr5QrrKuO08+Gc+Uj8VnyUes66bIh+IJchk0XGZdN0IujYdgDMaw1TEQz+8aDzjWLcS6u+I+8lbr&#10;um7yhritvCZuLq+2rmuA5+vK6+JT5E3WdXXkbVizIK4n77auayDvjRvJe+ImGLZ6m2FdS3k/xhLr&#10;ulbwoYVcHTd1+NtIvgS+1+Lq8lXr9sojn9nI3onIgo3vaPlEfIRcHh8u7T//FYcXxaFdcXmtdXvF&#10;5ZVYcznGfMe6eVgzLz4Sa218x2B7J+A1S8sbrety5C1xBO9S8g7rujx5Z6xGPtbaXresvDkuj1xV&#10;cPBVlHPjSvIijPOs26skZ8QV5VSMidZ1FeVYrBkZV5FDretqyIFxHdkH7ws9rOtaya7x6bJz3Et2&#10;tK4bJNvFw2Rb7PNbWddNkM2wj2yIfeBJ1nWzZNX4Ylk2ni2zrevw/hxfKo+I58qDHesysK2fotk4&#10;pmrzbbb8PJojP40ulZ9Y183H81fKz6JrcXzdtr0bcTz2VvltdIf8zrruLvl9tADjHmn/Pf4++XO0&#10;UP4WLcKwva56fhHWLnLUuxg1PCi3RYvlZuv2FuJcwgL5bHSzXGNdd7V8HPotj86XD1jXnY1j0FPl&#10;XdFkeYd13UR5WzQBY7y80bpurLw2GiXn4bif/bzFMJwXGS6vikbKm6zbGyXvjMbIRRgPWdeNxfH8&#10;sfJpjDes68ZB43HIwTj5p2OdxHvlEfFIeaI1z0NlFA+QVeJuso51XTvZJG4oW8dVZQfrulzZJT5K&#10;do/3l72s6/bD82rs61iXgef/wLGVnaKndXvfix7xJ6JbvFV0sa7bIDrFL4t28dOiuXXdStEgXi6q&#10;4/hQvnXdElEqflgcHa8Sh1vXPSMOiV8Xh8VvOdZtF0fGH2J7H4tjrNv7FM+r8SHW2/p3B15zizg4&#10;3igOsK57VWTgGNcf0Toc37Nt70mxM3pY/BItFT9b1y3C8/djLBQ/WNctFN9FD+LY5BLx6V+OnTfG&#10;sW51ndABGHydUE71afi/RefkcDriv+fniuEaIz5mHuOY+es4Zq7Pg/F8JZ6/AS+in9dzvsapFV7n&#10;CLyYutapFB6xSe9zgjnVz8R3FX2viz0C2xsGe4pqWYX59QllZ53ziH01setaguhebaqX7qxzPlhf&#10;M3xYQ+y6liSws85liX0t5tcZmdG1hGGf4qU761yO2NcRu64lCeysM7Ov/xfZs6tO9tKdWcuD9VUj&#10;709hfq2RGe1DCN192Zm1ArE/TezahzDsk7x0Z9aKxP4MsWsfksDOrJXA+oqRmWcxv8bIjPYhDPtE&#10;L92ZtTKxP0fs2ocg7FUmeLEzaxVif57YtQ9JYGfWqmB92cjMC5hfbWRG+xCGfbyX7sxazcGufUgC&#10;O7NWJ/YXSXftQxj2cV66M2sNsL5kZOYlzK8yMqNrCcJe2Z/dZK1J7C8Tu6pF5T8M+1gv3VnnWsT+&#10;CrHrWpLAzjrXBuuLRmZeJXZdSxj2MV66s84nEftrmF9p5F3Xsid29TmQvf19NbuyHzvrfDKxv07s&#10;upYQ7FmVRnvpzjrXAesLRmbeIHZdSxLYWedTiP1NzK8wMqNrCcM+ykt31rkusW8gdl1LGPaRXuys&#10;cz2wPm9kZmOC2VlnZt8E9suNzGgfguhecYSX7sxan3TfTOzKB1VLEtiZtQGxv0Xs2ocw7MO9dGfW&#10;hmB9zsj725jPNzKjfUgCO7M2IvZ3iF37EIZ9mJfuzNqY2LcQu/YhCHsFP3ZmPRWszxqZeRfzeUZm&#10;tA9h2Id66c6sTYh9K7FrH5LAzqxNHezahzDsQ7x0Z9ZmYH/GyMx7mF9mZEb7kAR2Zm1O7NuIXdWi&#10;8h+CvUz5wV66M3sLYt9O7LqWMOyDvNhZ55ZgfdrIzA5i17UkgZ11bkXs72N+qZF3XUsY9oFeurPO&#10;rYn9A2LXtQRhL+fHzjq3AetTRmY+JHZdSxj2AV66s86nEftHmM81MqNrSQI769yW2D8mdl1LGPb+&#10;Xrqzzu3Aut7IzCfErmtJAjvrzOyfgn2OkZmg7GX7eenOrO1J98+IXfmgagmiuyc7s3Yg9s+JXfsQ&#10;hr2vl+7M2hGs64y8f4H5bCMz2ocw7H282Jm1E7F/SezahySwM2tnYv8PsWsfQrCXzu/tpTuzng7W&#10;tUZmvsL8EiMz2ocksDNrF2L/mti1D2HYe3npzqxdif0bYtc+JIGdWc8A6xojM4r9YiMz2ocw7D29&#10;dGfWbsT+LbFrH4Kw5/mxM2t3Yv+O2HUtYdh7eOnO7D3AutrIzPeYX2RkRteSBHals8nak+Y/ELuq&#10;ReV/T+ztoNzenucrndfdS3fWuRex/0jsupYksLPOvcG6ysjMT8SuawnCnurmpTvr3IfYf8b8QiPv&#10;upYw7Gd4sbPOfYn9F2LXtSSBnXXuB9aVRmZ2EruuJQy7uko//WvIWef+xP4r5hcYmdG1JIGddWb2&#10;33bDrmoJwV4q7uKlO7MOAOsKIzO/E7v2IQnsitXM90Bi/wPzWUZmtA9h2E/30p1ZBxH7n8SufFC1&#10;JIGdWQcTe4b8/3XXPoRh7+ylO7MOAfuTRt7V/XTPNzKjfWD21nhV9Tmbdnjc259nSkV+7Mw6lNj3&#10;JXbtQxh2dXe19PfvzDqM2Pcjdu1DEtiZdTjYnzAyo+4nfJ6RGe1DGHZ1p7b0dWfWEQ527UMQ9lx1&#10;Z7702Zl1JLEfQLprH5LAzqyjwP64kZkDwX6ukRldSxj29l66K3aTdTTNDyJ2VYvKfxLYWecxxF6M&#10;2HUtYdjbeenOOo8F+2NGZg4mdl1LCPaSOX7srPM4Ylf3wT/HyLuuJQy7upo4/f0M6zye2CWx61qS&#10;wM46TwD7o0ZmMold1xKGXX3qOH3dWeeJxH4I2GcamdG1JIGddZ5E7IcSu64lCHt2Gy/dWWfF/oiR&#10;mcMSzM46Tyb24mCfYWRG+xBG99ZeujPrFGI/nNiVD6qWMOx+mWHWqWB/2MjMEcSufUgCu2I1830m&#10;sR8J9ulGZrQPQdhz/PaRzDqN2I8iduWDqiUJ7Mx6FrEfTezahzDsfj8TMOvZYH/IyPsxYD/byIz2&#10;IQnszDrdwa59CMPezmsfyawziP1Y0l37EIK9VK4fO7POBPtyIzPHgf0sIzO6lj2xq9/a9vrYUq7f&#10;73zMeg6xlyB2VYvKfxLZzyX244ld1xKG3e8YB+t8HtiXGZk5AezTjMzoWpLArnQ2Wc+n+YnErmpR&#10;+Q/CHvkdF2OdZxF7SWLXtYRh9zuWyjpfAPalRmZKEbuuJQnsrPOFxF4a7Gcaede1hGHv7PXexDpf&#10;ROxliF3XEoQ99mNnnS8G+xIjM1nErmvZHfvhOO/xt96bYr9zZawzs2eDfaqRmSSxM+slpHsOsSsf&#10;VC1hdO/ilXdmnQ32B43M5BK79iEJ7IrVzPccYo/APsXIjPaB2dVvyX8376UL7uSd/nExZp1L7DGx&#10;Kx9ULUlgZ9ZLiT1F7NqHMOx+1/4w62Vgf8DIex7YJxuZ0T4kgZ1Z5xF7PrFrH8Kwd/PazzDrfAe7&#10;9iEIu+c1hsx6OdgXG5kpC90nGZnRPiSBnVmvIPZyxK5qUfkPw97DKzPMfiWxlyd2XUsS2Fnnq8C+&#10;yMhMBbBPNDKjawnD7ncdttLZZL2a5hWJXdWi8h+EPd+PnXW+htgrEbuuJQy732cmWOdrwb7QyExl&#10;sE8wMqNrSQK70tlkvY7mVYhd1aLyH4bd7zNCrPP1xF6V2HUtSWBnnW8A+/1GZqoRu64lBHuZsn28&#10;9u+s843EXh3s442861qSwM46M3uN3bCrWsKw9/XSnVlvgu73GZmpSezahzDsfp+9Vaxmvm8m9lpg&#10;H2dkRvuQBHZmvYXYaxO78kHVEoS9nN9nzZn1VrDfa2TmJGLXPiSBXbGa+b6N2E8G+1gjM9qHMOx+&#10;91Zg1tuJvQ6xKx9ULXtiV2cu9vZ8U5lyfuzMegexn0Ls2ocw7AO99pHMeifY7zHyrtjHGJnRPgRh&#10;L+/Hzqx3EXtdYtc+hGH3u3cOsy4g9nrErmtJIvvdYL/byEx9sI82MqNrCcM+2CvvSmeT9R6aNyB2&#10;VYvKfwj2rAp+9+hine8l9obErmtJAjvrfB/YFxiZaQT2UUZmdC1h2P3uSad0Nlnvp3ljYle1qPwn&#10;gZ11XkjspxK7riUM+zCvXmWdF4H9LiMzTYhd1xKEvaIfO+u8mNibgn2kkXddSxj24V66s84PEHsz&#10;Yte1JIGddVbsdxqZaZ4mu7qyUZ0r+zs/R2Z53mOXdX6Q2FuAfYSRGe0D6/5/wc6sS4i9JbErH1Qt&#10;QdgrjfTKO7MuBfsdRmZaEbv2IQnsitXM9zJibw324UZmtA9h2Ed56c6sy4m9DbErH1QtYdhHe7Ez&#10;60PEfhqxax+SwM6sD4P9diPvbcE+zMiM9iEEu+/fO2DWRxzs2ocksDPro8TejnTXPoRhH+uVd2Z9&#10;DOy3GZlpD/ahRmZ0LUlhN1kfJ/YOxK5qUfkPwz7OS3fW+Qli70jsupYg7FX82FnnJ8F+q5GZTmAf&#10;YmRG1xKGfbyX7kpnk3UFzTsTu6pF5T8J7KzzSmI/ndh1LWHYJ3jpzjqvAvstRma6gH2wkRldSxLY&#10;lc4m62qadyV2VYvKfxD2qhO9dGed1xD7GcSuawnDPsmLnXVeC/abjcx0SzA768zs3cE+yMi79iGM&#10;7pO9dGfWdaR7D2JXPqhaksDOrOvBfpORmZ7Ern0IwZ5Tze9v9ipWM99PEXsvsA80MqN92BO7+rTJ&#10;3p4r82Vn1qeJvTexKx9ULWHYp3rlnVmfAfuNRmb6ELv2IQnsitXM97PE3hfsA4zMaB+CsHv+TXZm&#10;fY7Y+xG78kHVkgR2Zn3ewa59CMM+zSvvzPoC2G8w8t4fOvc3MqN9SAI7s75I7AOIXdUSLjNneenO&#10;7C8R+0Bi17UE0b3G2V7srPPLYL/eyMwgsPczMqNrSQK70tlkfYXmg4ld1aLyH4Z9upfurPOrxD6E&#10;2HUtSWBnnV8D+3VGZoaCva+RGV1LGPYZXrornU3W12k+jNhVLSr/Idhza/qxs85vEPtwYte1MHtb&#10;KKbOlf2dnyNza8700p11fhPs1xqZGUHsupYksLPOzD4S7H2MvIdlP8dLd2bdQLqPInblg6oljO5+&#10;7My6EezXGJkZTezahyDstc710l2xmvneROxjwN7byIz2IQnszLqZ2McSu/JB1RKG/Twv3Zn1LbBf&#10;bWRmHLFrH8Kw+2VGsZr5fpvYx4O9l5EZ7UMS2Jn1HWKfQOzKB1VLEPaafvsZZt0C9quMzEwkdu1D&#10;EtgVq5nvd3fD3tPIjPYhDPtMr15l1q3EPgm6m+zKBzVPAjuzvkfsk4ld1xKG3e/nSGbfBvYrjbxP&#10;AXsPIzO6lhDsOTX82JXOJut2mk8ldlVLqMzk1PD7nY913kHsZxK7riWM7n7srPP7YL/CyMw0sHc3&#10;MqNrCcPud4xD6WyyfkDzs4hd1aLynwR21vlDYj+b2HUtQdirn+W1f2edPwL75UZmpoO9m5EZXUsY&#10;9mle7Epnk/Vjms8gdlWLyn8S2FlnZp+5G3blQxj2M710Z9ZPoPt8IzPnELv2IQnsitXMzKfEfi7Y&#10;zzDyrn3YE7u6M9ven+fzO1fGrJ8R+3nErnxQtdjYS+IYE6zLyMQ4CLfT1v/GdGZe4f/HkgxsJuM4&#10;DPVv9ZVTzY+dWT8H+zwjM+cTu/YhDLvfuWHFaub7C2KfBfauRma0D0lgZ9Yvif0CYlc+qFpCsGdX&#10;nVyQHZ0xlSX972LIWx3M8ZhxAkZxDGb9D9gvMzJzIbFrH5LArljNfH9F7BeBvYuRGe1DGHa/a3+Y&#10;9WsHu/JB1ZIEdmb9htgvJt21D2HYJyLFRRl35Z1ZvwX7pUbeLwH76UZmdC1B2Kv4XWOo2E3W72g+&#10;m9hVLcEy48nOOn9P7HOIXdcSRne/a2pZ5x/APtfIzFywdzYyo2tJArvS2WT9keaXEruqReU/DLvf&#10;ddis80/Efhmx61qYvR32D+o8n/o5cm9/Fsuu7MfOOv8M9jlGZuaBvZORGV1LGPaxqDz9faTS2WT9&#10;hebziV3VovKfBHbWeSexX07supYw7GO8dGedFftsIzNXgL2jkZkksbPOvxL7lcSufQihe1al0V66&#10;M+tvxH4VsWsfksDOrL+D/RIjM1cTu/YhDLvf5ygVq5nvP4j9GrB3MPKufQjD7vfZW2b9k9ivJXbl&#10;g6olCezMmgG2i43MXEfs2ocg7J6fNVesZr73IfbrMW9vZEb7kAR2Zt3Xwa58ULWEYR/utY9k1v3A&#10;dpGRmRsKWWtiq8UxtA9JYFesZr73J/YbMW9nZEbXEoZ9mJfuzHoAsd9E7LqWIOwV/h77gcR+M7Hr&#10;WsKw+907h3U+CKwXGnm/BfO2RmZ0LUlgVzqbrMVofiuxq1pU/sOwD/HKO+t8MLHfRuy6liSws84C&#10;rBcYmbkd89OMzOhaQrCXKT/YS3els8kqaX4HsataVP7DsPvdk451ziT2O4ld15IEdtb5ELDOMjJz&#10;F+ZtjMzoWsKwD/TKjNLZZGX2Bf8mezk/dmY9lGq5m9i1D0F097xvJ7MeBtbzjczcQ+zahySwK1Yz&#10;M8WJ/V7MWxt51z6EYe/vlXdmPZzY7yN25YOqJQnszHoE2M4zMnM/sWsfgrCX7eelu2I1830ksS/E&#10;vJWRGe1DEtiZ9ShiX0TsygdVSxj2vl66M+vRYDvXyAyzax/CsPfxYlesZr6PIfbFmLc0MqNrSQI7&#10;sx5L7A8Qu64lBHvp/N5eujP7ccT+ILHrWpLAzjqXAOs5Rt6XYN7CyIyuJQx7Ly/dlc4m6/E0X0rs&#10;qhaVf2Zvj1f9u+fKSuf7sbPOJxD7MmLXtYRh7+mlO+t8IljVBV76ONhyzJsbmdG1BGHP82NXOpus&#10;JWn+ELGrWlT+w7D38NKddS5F7A8Tu64lCeysc2mwzjAy8wjmzYzM6FrCsHf30l3pbLKWofmjxK5q&#10;UflPAjvrzOyP7YZd+RCEPdXNS3dmzQLrdCMzj2Pe1MiM9iEM+xle7MyaTexPELv2IQnszJpD7E8S&#10;u/YhDHtXL92ZNResZxuZWUHs2ocksCtWM98Rsa/EvImRd+1DCPZScRcv3Zk1JvZVxK58ULUkgZ1Z&#10;U2A7y8jMamLXPoRhP91Ld8Vq5jtvN+ynGpnRPiSBnVnziX0N5ia78kHNw7B39tKdWcuCbZqRmbXE&#10;rmsJwh79PfZyxL4O88ZGZnQtYdjVFYrpX6fHOpcn9vXErmtJAjvrXIHYnyJ2XUsYdnUHmPR1Z50r&#10;gvVMI+9PY97IyIyuJQh7bgcvdqWzyVqJ5s8Qu6pF5T8J7KxzZWJ/lth1LWHY1ZGS9DPDOlcB61Qj&#10;M89h3tDIjK4lCexKZ5O1Ks2fJ3ZVi8p/GPZ2XrqzztWI/QVi17WEYC+Z48fOOiv2KUZmXsS8gZGZ&#10;sOxtvXRn1urE/hKxax/C6O7Hzqw1iP1lYtc+hGE/zUt3Zq0J1slGZl4hdu1DEtgVq5nvWsT+Kub1&#10;jbxrH4KwZ7fx0p1ZaxP7a8SufFC1JIGdWU8C2yQjM68Tu/YhDHtrL90Vq5nvk4n9DczrGZnRPoRh&#10;98sMs9ZxsCsfVC1JYGfWU8A20cjMm6S79oHZ1U+vf/d8U8kcv32kYjXzXZfYN2Be18iMriUp7KbO&#10;9Yh9I7HrWsKw+72vss71wTrByMwmYte1JIGddW5A7JsxP8XIjK4lDHs7r30k69yQ2N8idl1LCPZS&#10;uX7srHMjYn+b2HUtYdj9fudjnRuDdbyR93cwr2NkRteSBHals8l6Ks23ELuqReU/DLvfMQ7WuQmx&#10;v0vsupYksLPOTcE6zsjMVsxPNjITlD3yOy6mdDZZmf09Ytc+BNE98juWyqzNqJZtxK59SAI7szYH&#10;61gjM9sxP8nIjPYhDHtnr/cmZm1B7DuIXfsQhD32Y2fWlsT+PrFrH8Kw+50rY9ZWYB1jZOYDYtc+&#10;JIFdsZr5bk3sH2Je28i79iEMexevvDNrG2L/iNiVD6qWJLAz62lgG21khtm1DyHYS6f8roVQrGa+&#10;2xL7x5jXMjKja0kCO7O2I/ZPiF3XEobd79ofZm8P1lFGZj4ldl1LEthZ5w7E/hnmNY3M6FrCsPtd&#10;L8Y6dyT2z4ld1xKEPa+71z6Sde5E7F8Qu64lCeysc2ewjjTy/iXmNYzM6FrCsPfw0l3pbLKeTvP/&#10;ELuqReU/Ceyscxdi/4rYdS029hP3KTq/e9CuS6UL7uEJUa337SzteR0269wVrCOMzHyNeXUjM7qW&#10;IOz5fteQK51NVmb/5l9l9/vcAbOeQbV8S+zahzC6+7EzazewDjcy8x3m1YzMaB/CsPt9RohZuxP7&#10;98SufUgCO7P2IPYfiF37EIK9TNk+Xvt3Zu0J1mFGZn7EvKqRGe1DEtgVq5nvXsT+E7FrH8Kw9/XS&#10;nVl7E/vPxK59YHZ1NE6fK9vb96Yynp+9ZdY+YB1qZOYXYtc+JIFdsZr57rsb9ipG3rUPQdjL+X3W&#10;nFn7EftOzE125YOaJ4GdWfuDbYiRmV+JXdcShn2AV68y+wBi/w3zykZmdC1JYGedBxL778SuawnD&#10;PtBLd9Z5EFgHG5n5g9h1LUHYy/uxs86Dif1PzCsZmdG1hGH3u3cO6zyE2NUvPCa7riUJ7KzzUGLf&#10;h9h1LWHYB3vlnXUeBvZBRt73BXtFIzO6lhDsWRX87tGldDZZh9N8P2JXtagMJYGddWb2/XfDrnwI&#10;w+53TzpmHQHdBxqZOQDsFYzMaB+SwM6sI4n9QGLXPoRh97uPIbOOIvaDiF37EIS9oh87s44G+wAj&#10;M8XAXt7IjPYhDPtwr30ks44h9oOJXfuQBHZmHUvsgti1D2HYR3jpzqzjwN7fyIwkdu1DEtgVq5nv&#10;8cSeCfZyRt61D0HYK4300p1ZJzjYlQ+qliSwM+tEsPczMnMI6a59CMM+ykt3xWrmexKxHwr2skZm&#10;dC1h2Ed7s5s6Tyb2w4hd15IEdtZ5Ctj7GpkpTuy6lhDs2ZXHeOnOOk8l9sPBnm9kRteSBHbW+Uxi&#10;P4LYdS1h2Md66c46TyP2I4ld15IEdtb5LLD3MfJ+FNjzjMzoWsKwj/PSXelssp5N86OJXdWi8h+E&#10;vYofO+s8ndiPIXZdSxj28V66s86KvbeRmWPBnjIykyR2Zp1B7McRu/YhjO4TvHRn1pnEXoLYtQ9J&#10;YGfWc8Dey8jM8WCPjcxoH4KwV53opTuznkvsJxC79iEM+yQvdmY9j9hPJHbtA7OrK9f/7nm+7Kp+&#10;7Mx6Pth7GpkpCfbIyIz2IQz7ZC/dmXUWsZcidu1DEtiZ9QIHu/YhBHtOtSleujMrz1l3Pf8n2LNB&#10;Clsz/sTX4YX/xuVaBf+vOB71l8A/iusJHktgFH5fBuJd8G88zNTbKFb4/4rjUX/xNmBRwTbV66lx&#10;MM31ttRz6rWKY+gv320djW9U29gPoz3GNmy0FR6PxKP61OsxxhzTgq9D8F/F1A4jD0O5OgTr1FeZ&#10;jBcz9sfj/2PvvOOkKNL/P5i1jJf0BLPOcJ7n6XnmnHMmKQYMqAQlSM45Z5Ycdtmc2QgLS85RQCTo&#10;GTBnPbN3Bn6fp2t6p28HnqdqvlMrf/z2xbC7bNH7zOfd7+7q7upqetHP/Lb1vCdP63Z3nI+5YfHy&#10;Py4cvlr/eX8/H2d4H6H4RvoHwb+bNzwtFFxK8Gc1XzcJn4o2sXY1Pwh+oRvF2gV/pr++68xT7j/7&#10;1P9pV9MIdeAH+DEa1W7X7u/RZi3OPT3YTi8M/6LfQAitWp53Ov7srx3+nepr/TdqV6tRzS/F8vAj&#10;NAj5rAlVcN0MrrMn4Ge0PtB66q93ty0KhV5vFQrtb91qcigaYwWqvS76y6LfV/tntZcVrCFYm78M&#10;qkdaxm/pzVQUSL6ciDfbGJ/pefL+9/jW+zgZf9PrPrzIjW54nU5vjD7DG/qSXg3x8tv63lC7/XoD&#10;MYKrWY1PWDFqvha/wPgO30N8geVdcmJ9rMJ69cG/YA1KdHlaAyzv0pPq16yOWBhE6HThmcFfy3wd&#10;qE+/2aQuDyWiuMtPqg9XtC419XW/6Kyasm5o0OD6+g2urd/gmpMb1Pyj/sKvT7/Z4PJ0cvrNYmH4&#10;0+fis24+5ZSbGjQILu+qk+tf8ef6NUs9OFRrA1JTX63lYWEDLz0bf2Nh8cvDWzrv0nuxVDx3198g&#10;1RSH3xf/ZvXy9lkc2mN5KGT/y6tVHArCkvb3ZvXCANJbnk5Ob7j0m8Xvq1kecq+1sH2+WfzH/10e&#10;loo3jt+EhdUsDwSDy8NbDlLWJIJvNlBfMDwUhxWhZmEoSIeH5vijc9df1/r76pQNeHaHv2uoebP4&#10;xcHlBReGBaDi/S0Sy5uWWys51B9cnl7tsKbUlLLP1Vj/1K8v+GaDC8M7rQVDa7G/LQSW9+veWvXV&#10;Wl5wNdFkYcz+lndNyoZ3ioLF1XqzNSQ0WWxlmIXhLWN518wILq9WcfrNas0QZM3ysALUxBn8Asvb&#10;u5dZXvDNGi7P87dmNa5Vn15Tar1ZFKe3ZsHK9NeoL6T2udoF2+5zediA6w1JsCUtj7Yvur6a4oJN&#10;8DXeaa03i/r08oIt0ae5ZtLGg0L4CbDWkAXBYCu9vCCJ4JvVXaiav7G8UHR5NcXV2vXEv9ma/x3/&#10;BZZ32eW6Pr08vXVHTViMrrLWm41fRvBfvPrw//AWgsvDMrA8rHZoG0wu+F/3+bW3vD+iH0F9JnRF&#10;/n9/Dxkcj5f/cRS+ON7/Bp+lvqOfpX+c1Czav6Pjo/vw/08OfO8v9lB8cSxe9+FFfbpueO3Biz6o&#10;v0fLojb0M7+t39/bg3+r3d+rtT0J1fq+Xo1/Wpl655x2WtDHejieqP190C/6eY1s2DfQ9/ioWR/r&#10;ed/GfR857XQ0hkzRn6MV/ul/vtdy1MOaih/qb7A20/fYvuMDjfF9nR+fnIGM0a0OXRn9XB+fj8dr&#10;NFaGd8KhUDN8TWz8DzoXQB/Ebaz6IDxRfRaepP4d5tpNVt+FU9R/wuPVT2y7MerX8HAVigxVB3l3&#10;Hu/v9w5WB0cGqUPQ7jC23Qh1RGScOjoyQR3HtktRv4+MVydGxqr6bLuJ6s+RyWg3Xf2JbTdH/SGS&#10;o/4YKVQns+1K1WmRSvUXvC5k21WoyyLF6ppIlrqRbTdT3Yr3cGekv7qDbTdU3R0Zre7Fe7mXbTcb&#10;P89Vd0XmqtvZdvPUzZEF6vrIQnUV226RujSySP0jslj9k223RF0cWaqujixX17LtVqgbIqvVdZE1&#10;wu9di/zWqYvQ7jx2eatUGL/ztMgScObW50VYX6qxTi1Sx7LtlmDdW4k2q4V26/DzdeoYvI5kl7dO&#10;HRpZD0fWwyWuvvXq2/A69XV4reDlGvVleJX6Irxcfcoub6n6KLxIvYvXW2y7Repf4aVqN5a3k223&#10;Uu0Ir1SvhJfhxb2PxWp7eL56OVyOF9euGD8vxLLy8bu5dnmoLxfvIUe9zbbLxnvNxCtd7WHbpak3&#10;w7PUa+Hpwu+donZhO7k7PA5tufpGq9fDo1DfaPVO+GpsX4/A66ro5xvxmfoxtI/EJQLvTCJ2t97H&#10;3OIC7/M5+Lt2XwfL6Fd7216AbfvxWAhXSwHW7/zoi2un2xyPtiew626++l2kIPrilleA5RSo471X&#10;7Qyuwfs7yXun+i+9J9q713/fh+O9+l+jRb+G+MvPo3ZmxUX53kL89pSl//URzjOjvGwy47PdV2b1&#10;8X6Ox4tYHyeyPhb1HIMXvz2Lsf6dwPr34PcHvH7PttPrA7E+LuKSdVFhHpKI8TVhbZYZ5ZbMzCg3&#10;Ptt9ZWbHmjgf7fHmPKT3pddRvp58j/MfPd7c8mhd0F67ZV1Y4II1ZaZf3Hu0y8zEj/jMgqyPFb0m&#10;zgqvo1kP9Xuj7RHvaz76tAXo+xbgM5eDdp+8Ptap14UFudZem2d2DPseY6xNM/sDu7yYH7HMgqyP&#10;EVkfBX5Herw5NnlYj/O8fY9UN3E+yePNLa8Q/hd6++tjnLIuyM9xwJrcoNx4P+wyO1H0I5ZZoqyJ&#10;8xFe7RybPLwvzZpf9/I9zn9G3Sey62ihd0xLXrtlnZ+Xbc06eX6YZkacTfyg8wD/m1nQ66NFr4nz&#10;4eDIHxvmYTuvWfPb5nwc2xbgvEQhaufWnUJs53XdRzv1Oi83ywFr8oMyO4p9j7Z+FCbgh8+6UOFY&#10;RGR9OOo+DHUfIdStWecJ++F8cC7AOa1C4XyGZn0C2rllnZtjz1rOjPygzJLpB2Vm70eQtRJZH4a6&#10;D0Hdh7Osc7EOk9d5wjnHfHAuUKegbv6cYxHW4UIcYxdie+HymCsnO9PKa3M/DkUWkh9+ZtK2kPxo&#10;gCz4833kvc4s5ocd60PB+mDUzZ+vzsU6nGvEugHqPhU18eeri7AOF9UF66wMa9bJ9MMsM3M/amcW&#10;ZH2U6PUhYH0QWB8qeO2z5vtc+XC6AOekC7GecvvrGOujnHqdnZXugLWfWTL9oMzs/bBjfTBYh8D6&#10;EJZNLrZXeh2VWJ8K1meg7lPY5RVhe6XXUbesszLnWLOW/aDM6hn4YZPZ6QZ+xGcWZH2k6DU5vTec&#10;h+0452Eu9ueaNd9/yPecPhN1n8ourwj7c836SKdeZ2bYszbLzMQPm8xs/IhlZsea1s9fca2Ivw6d&#10;g/25GWtaP88CRz2jdkPPKv2Xfw2DrqcX1xHrjPQ075f71zuk8+HUN5NZ+5nxfuQY++Fnxvuxr8yC&#10;rI8Qvab182ewrsd6SKxzvL4Z31fM97bfZ4P16ezyirFvKvb6Zkc49Tp9Tqo1a7PMfjHywy4zyY/4&#10;zHzWRVhH5bpp+/0T6g6xbHLQd6O6c4XjgnxF2+8wWJ/BLq8YfTdiXYR+gMtjrvS02Q5YU2YmfujM&#10;8owyO8fAD51ZYSCzIOvDRa9/Qd3/Beu97DX3HPTdNGv+uDlfnQ3WEdR9psD6lCjrw52ynpM2y4o1&#10;+SFn9qulH1JmZ1n6EcssyPowkfXPqPs/YP1rklifg7obgvVZhqwPc8o6LdUFa/KDMkumH5SZvR92&#10;rH9C3T+g7l9Y1tnop2uv+WPAfGy/C9W5qPtslvVc9NP1Ntwt69TZM629NvPjR9EP88zIj7+Ifuwr&#10;syDrQ0Wv/wvW32O81s8C64Mi2d7+mj9Hko/td6H6KzieI7A+DWMeaX99qFOvZ8+a4YC1uR86s+T5&#10;oTOL+WHH+j9g/R1Y82OEs3FMZsa6IVifB9bhA4L1rJnTrVmb+UGZJdMPyszejyDrQ0SvfwTrb1D3&#10;fwWv60VZ8+fD8rEtKlR/Q90RgfXpUa8Pcer1zBnTHLAmP7418MPPTNoWkh+UmeSHn1lsW2jH+gfU&#10;/TXq5scsZ+GYTHstsT4Xdf8ddTdkWZfgmExvjxyznj7VmrXsB2WWbD/OT8gPn3Wxwu3tgteF2Ffn&#10;qa/A+kfWa2Kdhf11jnDuMw/76kJ1Aer+ixHrYvT5XB5fz0iAtZRZgZdZ8vzQmdn4EcvMjvV36E/+&#10;G6x/EFjvDZuxPg/9rQvB+lyB9ZmREvTNXLOePm2KlddmfnwHPygzyQ/zzAq9zCQ/4jMLsj5I9Ppb&#10;sP4CdX8vsP41ypo/j5eH/U4R7scpht/ctZQSHH9r1gc59Xra1MnWrM0y+9LCD5PM/mHhRywzO9bf&#10;gPXn4Wz0xTk2WTj+1l5LdZ8P1v/Evvi8A4L11CmTHLCmzJLpB2WWmB9B1vVEr79C3Z+B9bcs68wa&#10;1vw1jTz0y4pw795c+M2tO6U416K9rrdfr2l+NrqfmD4n+hymKZNTrFnLmX0dzYz3wz4z3o99ZRZk&#10;TTeFcZkXYr+Tqz4B628E1j/j3jfqm0msLwTrS8D6fIH1OZFSb38dcst6kgvW5MenBn78HN0WSpld&#10;EM3M3g871l+i7o9R99cC65+irPnrV3m4Z7cI99DOhd/cOlaKY8m6YD05ZaK118n3Q8qM/Lg0IT+C&#10;rPcK9+AXYr+Ti/tzs3HcxbHJxHk17TV/fj4P+50idTnqvsCQ9d64e1X9+zSTsQ2flDLBAesDxw87&#10;1p+D9Ydgzc+3kInzasQ6W7gWk4d+WZG6AqwvFFhHol67ZZ0ycbw1azM/KDPJD51ZjpgZ+UGZSX7E&#10;Z+aznqtCoV9Frz8D6/dR95es1xk4r6ZZ89cq89AvK8I8CXOxLee2E2U4r0bb8Lm4lrq/cynJ8Hri&#10;hHFWrCkzmTX58YHoR4aVH1eKfpThvLPOLOaHHetPUfd76EN8IbLO8LyWWF8C1lejj32RyLqsDlhP&#10;GG/PWvaDMnsfmf32fgRZ/yJ6/Qnqfhd1fy6w/jGsWfPXpfPQxyjC3DAlwpwqZTiHqln/4tTrCePG&#10;Wnttnpnkh5+Z5IefmeRHfGZ2rD8G67fB+jOB9Q+GrC8D6+vA+mLB63PrhPX4sWMcsKbM3kmiH5TZ&#10;tQn5EWT9s+j1R6h7D+rm59JJx/ly7TV/jTUPffAizKlUgmNsbn9djvPl2uufnXo9bsxoa9Zmmdn4&#10;YZKZjR+xzOxYf4jzum+B9Ses1+k4X27G+gqc170BrC8VWP+1TliPHTPKAWs/M8kP88zM/IjPLMj6&#10;J9Hr98H6TbD+WGD9HeaLomMu/np6nroSrG8E68sE1udFyr2+2U9OvR4z2p61nNkH0cxM/TDNzNSP&#10;WGZ2rN9D3a+D9UdJYn01WN8M1pcfEKxHjxpp7bXMmvx4I4l+XIXMbkrID591iQqF/it6/S7q/heO&#10;nT8UWH/reZ0ljC3KQx+8WN2C48ArBNZ/87wuwTGoy+PrUSNHWLE2y0z7kSn6YZqZ9qNU9CM+syDr&#10;/4is3wHr18D6A5b1HFwboW24zPpasL4VrK9kWVfg2ghtw0twjsYp6xHDHbAmPygz3g/zzMgPyoz3&#10;owLXDnVmMT/sWL+Nunej7vcF1l9HWfPjyPJwvFWM+U9LhTlG64r1yOHDrFmb+fGqhR9SZuTHbQn5&#10;EWT9o+j1HrDehbrfE1nP8bzmx8nk4XirGHPnluLcGXfMVYHrYBWe1z869XqEE9a/lR9/j9sW2rGm&#10;eVt3gvW7AuuvwmasbwDrOw1YX1AnrIcPG2rtteyHn5nkh2lmpn7EZxZk/YPo9ZtgvQOs3xFY/zvK&#10;mh8zmIfjrWLMY12KPhrv9YVR1j849XrY0CEOWPuZJcsP08z+r6zfAOvtYM3PyZyGa57aa4n1TWB9&#10;D1hfy7KmOdf1Ntwt66FDBluzlv2gzF4R/bDL7O6EMgt6/b3gdRGOrXMwV3eGOK/2l1HW/PjQXBxb&#10;F2OO+jL00TivK3HNU7P+3qnXQwcPsmYtZVboZbYdmUl++JnxfujM7kkoM591qQqFpLqLcGydo7ah&#10;7rfYbXgarnmmoW+WKYwFzsWxdbG6D3VfL7C+CM9TOAHrslvWQwbZsbbLTJp3/sskZ6b9CGYWZP2d&#10;6PWrYL0FrN80ZM2PdczFcWKxegCsbzBk/Z1TrwcPHGjlNbGWM3sNmW218MMks/sTysyO9W6Mr3gJ&#10;db/Bsk7F9W3ttVT37Rhf8SDqvpFlPQ/Xt7XXblkPGjjAAetXkZmJH6aZ3YbMyA8+s8p9ZBZk/a3o&#10;9S7UvdmA9WdR1vy41lwcW89VjVD3TQLri6Osv3Xq9cAB/a1Zy5mRHyaZ+aylzHw/pMx8P2KZBVl/&#10;I7Leibo3gfXrgtemrO8E68ZgfbMh62+csh7Qv58D1uRHMjMjP2wyS5T1DtS9Aec//yWw/jSc6vXN&#10;+DH++hlRTXF+5xaB9SWReV7fzDHrfvaszfzYCD+SlRn50QR+2GcW9Ppr0etXwHo9WPPPHkrFWAbN&#10;mh/jn4tnh81VzcD6VoH1pVHWXzv1un/fvtZey6x9P0wzM/VDyizeDzvW28F6HVi/yno9G2MZzFjf&#10;A9YPgfVtLOv5GLeivXbLul+fPtaszfwwyczGj8Qy81mXqVDoK9Hrl8F6DVjzzzzzWWcI49VzcR5l&#10;rmoO1rcLrC/zWJdhPL3La5p9e/e2Yk2Zyawps7UWmUnbQsrsYYvMYn7Ysd6Gulej7l2C1x95Xsus&#10;70Pdj6DuOwTWl9cJ6z69e1mzlv2gzMiPZGZGfthnFmT9b9Hrrah7Fermn6E4G9flZ6NvliHcu5Or&#10;7gfrR1H3nQLrKyLz0Tcrw3l2l1737tXTmnXyMvsomhl/7455ZpfHZWbHegtYrwDrHazXs4xZPwDW&#10;j4H1XQcE6149XbCmzFaKmZn7kXhmQdZfil6/hLqX47oG/8zTWRijpL3m79PKxTmzuaoFrmvczbKu&#10;whgl7fWXTr3u1aOHtddmmZEfyczscfhhn5kd601gvQystwtev2/IuhFYPwHW9wisr6oT1j27d3fA&#10;enPUDykzUz8oM/JDyizejyDrL0SvN2Ls61Kw5p9RPAvj0bTX/D1HuTgnUKKeRN33GrL+wqnXPbp1&#10;s2YtZ0Z+JDOzxmCdWGZ2rDeA9WKw3iZ4/R6eC019M4l1U7B+GqzvE1hfHany+mZuWXfv2tUBa/Jj&#10;SRIzIz+eSigzn3W5CoU+F71ej7oXoe6tLOuZGI9GrNOF+y9zcc6sRLVE3fezrBdgjBKxLsf1M5f9&#10;8G4JsJYz8/3gM5uF8Zraj3+yWeQq3w8+syqM19R+xDILsv5MZL0OrKvBekuSWD8E1s+A9QPs+4ux&#10;/swp665dulh5be5HMjMjP2wyS5T1WrBeANYvCazfiXrN32ubi/M/JepZsH5QYH1t1GvHrDt3tmZt&#10;5sfCJGZGfiSWWdDrT0Wv14B1Fa5NbxZYvx1lfQnLMBfnR0tUK1ybbsS2W4DxaHob/qlTr7t06uSA&#10;NWVGfkiZ2fjxHPyQMov3w471atQ9H6w3Caz3hGd6+2uJ9SNg3RqsG4usF3j7a7esO7/4ojVr2Q/K&#10;jPyQMnvbIjPywz6zIOtPRK9Xoe55qHsjy3oGxplq1vx9o7k4P1qi2qDuJizrhRh7qFl/4tTrTh1d&#10;sLbNTPLDNrOYH3asV4J1BVhvEFi/Zcj6MbB+HqybCqxvqBPWL3bsaO217AdlVpnkzNoaZBbvR5D1&#10;x4LXxTgXnqXKUfd6gfWbUdb8PfQ56nGwfgF1NxNY3xhl/bFTrzt26GDN2iwz8kPKzMwPnRn5IWXm&#10;+xHLzGddoUIhue5lYF2GuteJrGdgfz1HmC8hB+f6SlQ71P2QEesKjIFweXzdoX17B6yXG2em93uS&#10;H3aZlQcyC7L+SPR6KeouAeu1LOvpGFOsWfPzJeTgXF+Jag/WDwusb4osRN+sAverO2Xdrp0Va/JD&#10;zoz8KBUzm2Gc2RMJZ2bHegnqnotxCGsE1q8bsn4KdXfEOITmLOtqjDOtC9btX3DBWvshZ2bjRweD&#10;zOL9CLL+UPR6Me5BKwbr1Yasr2AZ5uBceKl6EXU/wraLsf7Qqdftnn/B2ms5syXIjPxIVma+H/aZ&#10;BVl/ILJehLqLUPcqgfW/ol5LrFuCdSewflRgfUvU6w+csn6h7fMOWJMfycyM/LDJLOaHHetq1F0A&#10;1isF1q+Fp3t9M34elByc1y1VXcD6MYH1rZFqb3/tlvXzbdtaszbzo9AgM98PKTPyo7NBZvF+BFm/&#10;L3q9EKzzUfcKlvU0jB/XrK9iGebgvG6p6oq6H2fbLcL4cc36fadet23TxgFryoz84DObXpOZxNr3&#10;g8+suiazmB92rBeg7jzUvVxg/aoh6+fAuhtYtxBY31Y3rFvbs5b9OHAy81lXqlDoPdHrKrDOAetl&#10;AuvdHus0Yc6bHFz3KFU9wPoJgfXtHutKXON1eczVplVra69l1pRZrkFmpn5QZt0NMov3w471fNSd&#10;jfFFS5PEujXq7omxZE8eEKxbP9fKirWZH5RZTpIz65FQZkHW74pez0PdWah7icB6V3ga+mZpwpw3&#10;ObjuUap6oe6nBNZ3RBahb1aJ8S4uvW717HPWrJOZGfVx5G0hZUZ+yJlRHyeYmR3rCrDOBOvFLOup&#10;uFfAjHVb1N0bdT/Nsl6MewXqgvVzzzzrgHXlb5RZvB9B1u+IXpej7nSwXiSw3hFlfS3LMAfXPUpV&#10;X7BuybaLsX7HqdfPJsBazoz8yDDIzPdDyux5ZNYnoczsWJeh7jmouzpJrNuh7n6o+xmB9V1Rrx2z&#10;bvmMtdcya9+PZGXm+2GfWZD126LXpWCdBtYLBdavRL3m57LKwXWPUtUfrJ8VWN8dZf22U6+febql&#10;NWs5M/IjmZmRH4llZse6BPMDzMZYsgUs6ym4L2Sq18+QWHdA3QPB+jmW9RLc47DY62e4Zd3yqacd&#10;sCY/UuEHn9lU3AOk+zhSZuTHADGzxbgHSPdxYpkFWe8RvZ4L1rPAusqIdaowb1kOrnGVqUEYN9jK&#10;kPUep14//eRT1qzlzHw/zDJLEzPrgMwGJpSZz3qeCoXeElkXg/VMsJ4vsH7Z8zpVmLcsB9e4ytRg&#10;1N1aYH2v5/U8zKHn8pjrqSfsWFNmMmvywyYzfl6/mB+mmcX8sGNdhLpngPU8gfU2Q9adwHoIWLcR&#10;WN9XJ6yfbPGklddmfphmZuqHaWbxfgRZvyl6XQjW08C60pD1jSzDHFyvKVPDwLot224J7vei/fU8&#10;zJfo0usnWjzhgDVlNt0iM34OR53ZUIvMYttCO9YFqHsq6q5gWU/G/V5T0DdLFebWy8H1zDI1HHU/&#10;z7Jeivu9ltQF68dbWLOW/aDMyA8+synIjPqzZpmRH3xmS5BZbT+CrN8Qvc5H3VNQd7nAekuU9U0s&#10;wxxczyxTI1D3C2y7pbjfS7N+w6nXLR573AFr08xM/fAz41nvyw871nlgPSk8E2NJuTmgJ+PePu21&#10;xLobWI+KLMBYUm55dcX68Ucfs2Yt+0GZTYYfycxsZEJ+BFm/Lng9F9drMlQKWJcKrF+Ksr6ZZZiN&#10;a3NlajRYt2fbLcW9fdrr1516/dgj9qzlzHKjfphmxvuhMzPxIz4zO9bZqHsiWJcIrDcbsu4J1mPA&#10;uoPAulGdsH60+aPWXsusyY9kZtYjYT981vNVKPQv0ess1D0BrOeyrCfhPrXJ6GfMFubMzMb1zDI1&#10;Fqw7sqyX4Z7Epeibzcecni774Y80f8SKtVlm5IdJZpsNMyM/KDPeD8qMtoXBzOxYZ6LucWBdnCTW&#10;vVH3eNT9osC6cd2wfri5A9bkx/gkZkZ+jDPwIz6zIOvXRK8zUPdY1F0ksN4YXUf5+VGzcW2uTE1A&#10;3Z0E1k2irF9z6nXzhx62Zi1n5vuRrMxM/YjPLMj6VZF1OubpGgPWhQLrDYas+2IOlIlg3Vlg3TTK&#10;+lWnrB9u5oI1+UGZJYs1+UGZ2fthx3oOWI8Kz8AYWO4YKQX37Or99W0sw2xcuy5XkyILcU6FW95y&#10;3LOr99duWT/U9CFrr2U/KLPRFn5ImZEfKQn5EWS9W/Q6DXWPBOt8gfX68CSvb8bPH5yN67DlajJY&#10;dxVYN4ss8/oZu5163awJrXGh0Dl4HY1XvcDXR4RC/a7E9/gcCmYms6bMTPzwM5NYU2YmfviZxfwI&#10;1i2zTkXdI8A6T2C9zpD1ANQ9Bay7CawfqhPWTRs3BUk71uaZJcsPPzN7P4Ksd4lezwbrYWCda8j6&#10;DpZhNq7DlqupYN2dbbcc92drr3c59bpp4yYOWFNmw5Poh5+ZvR8+6yoVCsmsZ6Huoag7R2C91vN6&#10;ljDHdTbGKZSr6WDdQ2D9sMe6CnNwuzy+btLIjrV5ZiZ+2GQ2zcCP+MyCrHeKXs8A6yFgnc2ynoj7&#10;s2l/PUuYFzwb4xTK1QzU3ZNlvQL3Z5PXVRiL7JJ14wcbW3lNrOXMZibZD8rMxo9YZnasp6PuwWCd&#10;JbJOMWI9FHXPBOteIuvldcC60QONHLAmPygz2Q+zzIZEM5P9qJ1ZkPUO0etpqHtgeDruB+COkSbi&#10;vnJd910sw2yMUyhXsyPVuB+AW94K3Iuv695xwHktZ0Z+DEJmkh+mmZEfs5CZ5Ed8Znasp6LuAag7&#10;Q2C9ypD1cNSdirr7CKwfrRPWieyvZdYHjh9B1q+IXk8B6/5gnS6wXhllfTfLMBvjFMpVGlj3Zdut&#10;wLwL2utXnHpt2w+n/bWcGflBmZn6IWVGflBmpn7EMrNjPRl190Xdc1jWEzDvgt6GS3WPRN1zUHc/&#10;lvVKzLtQN6ztjq/NWJMf/UQ/zDMjPygz3o99ZRZkvV30ehLq7oO60wTWK8ITvb7ZPSzDbIxJKVcZ&#10;qLs/224l5l1Y4fXNtjv12va8GbE2y8zED9PMyI90Iz9qZ+azXoC6XxZZp2C+3N5gnSqwXu6xnik8&#10;2yEbY1IqVCbqHiCwbuGxXoBnT7g85rI9H06ZyawpM3M/ZgrP8dCZmfuxAPfg+JnZsZ6IunuB9ewk&#10;sR4D1llgPfCAYG17ncvMDz+zZPnhZ2bvR5D1NtHrCWDdIzwN9/lwx0jjMccGbcNnCs/xyMb4igqV&#10;E1mE82fc8lZhjg3aHi3Ac0b8dfQqHAkfgdc1eJ2EFx0Zn4yLFfS5AT771y8OxzUL/2v8qF9D/OVf&#10;14jga/q/dI2DPmyvX5uxpsx6IjPJDz+ze9ksdGbZyEzyw88sti20Yz0edXdH3TMF1ksNWY8D61zU&#10;PZh9f6swx0ZdsH7EclwKsZb9oMyS6QdllpgfQdZbRa/Hou5uYD1DZD3B8/p+lmE2xh9VqDywHsK2&#10;I9YrPa+3OvXadryZGetx0cxkP3Rm97FZxDKT/dCZxbaFdqzHoO4uYD1dYL0kbMI6C+MrKlQ+WA9l&#10;398qzA1SF6xtx5ESazM/uhr4YZZZNsZs6cwkP+IzC7LeInhdgvEVc1Rn1D1NYL04yvoBlmEWxldU&#10;qEKwHsa2W4X5VDTrLU69th0fTqzlzFz4UWDhRywzO9ajwLoTWE9lWY/D3Dnaa4n1JLAuQt3DWdar&#10;64i17X0fZqzN/DDPLHE/fNYLsY6+JHo9EqxfDE/FPV3N0G+lPq3/sTf6cTD+YRzmzhmP/fUM4VlM&#10;WRh/VKGKwXqEwLql5/VCPCvKZT/c9n4uYi1nRn68aODHIs8POTPygzKT/NCZLQhkZsd6BOruANaT&#10;BdbVhqynoO4S3E84UmD9TGQV+mauWT/xeAtv1fWP0aTxZuZ+dEyyH3ORmexH7cyCrDeLXg8H6/ao&#10;e5Ih60YswyyMP6pQpah7FNtuNeZJ0nVvduq17f3XxNosMxs/pMxs/YhlFmS9SWQ9DKzbgXWKwHph&#10;1Gup7mlgXQbWowXWz0ZZb3LK2nZeBTPWfmaSH7aZSX74mSXKeiieW/E8WE9kWY/FnD96f92YZZiF&#10;sTQVqgKsx7Dt1mCeJO21W9a286UQa9mPofDjBdEPu8zKRT/WYB6x2pkFvd4oej0ErNui7gkC66rw&#10;OK9v1oRlmIWxZpWqEnWPZdsR69Xe/nqjU69t50EyY02ZJdMPyiwxP+xYD0bdbcB6fJJYz0Td88B6&#10;nMC6VZ2wtp3fjFjLfviZJcsPyszEj/jMgqw3iF4PAuvWuLd6nMB6ftTrpizDLIybqlTzce/oeLbd&#10;GsyJpb3e4NRr23kLzVjrzGQ//MykbaHOTPbDzyy2LfRZV2MdlVkPAOvnwHosy3oM5sSibfh04dmJ&#10;WRhrVqkWgPUElvVazIlFrKtxn5jL4+tnLecjJdZyZgORWask+jEbmVUl5EeQ9XrR6/6o+1nUPcaQ&#10;dTOWYRbGTVWqhah7Itsuxnq9W9aW8wyTH3Jmv7UfsczsWPcD62fAerTAujI81vNaYj0HrKvBOkVg&#10;3TayxvM6VreL69e284ebsSY/KDPJj8rotlDKjPygzCQ/2ka3hbHMgqzXiV73Rd1Po+5RAuuKKOuH&#10;WIZZGDdVqRaj7klsu7WYy0uzXufUa9vnAhBrOTPyo6WFH1Jm5MciCz9imdmx7oO6n0LdI5PEOgN1&#10;L0Hdkw8I1rbP+zBjfeD4EWS9VvS6N1g/CdYjWNajMded3oY/zDLMwrjCSrUUrKew7dZhrjvt9Vqn&#10;Xts+x4dYy5mRH5QZ74d5ZqZ+xGcWZL1GZN0LdT+BOROGC6zLDFlngfUyzJkwVWDdLsp6jVPWbVu3&#10;sbr2YcZaZ5ZcP5Yl5Icd655g/ThYDxNZj/H6Zs1ZhlkqG6xXgPU0tt06zGu41uubOWbdxp617Adl&#10;1sLCD5PMlifkh896kQqFVote90Ddj6HuoQLr0jCxniY8/zYLY+Qq1UrUPV1g3d5jvQj3BLo8vrZ9&#10;niZ5LbOmzEz80JlNF54PrTMz8UNnVo37o/3M7Fh3D6eqR8F6iMC6xJB1bmSeWgXWMwTWHeqEte1z&#10;cs386A7WlJnkh3lmlV5m9n4EWa8Sve4G1s1R92CW9SjMa6i9fpRlmIUxpPPUGrCeybZbjzn6aBu+&#10;CM9i9tdRF8fXts+/NmNNmT2CzHg/RmHeT7NtIWW2WvQjlllsW2jHugvqfhh1D0oS63zUvdaAdcc6&#10;YW37XHtiLfvRFZkl0w/KzMSP+MyCrFeKXndG3Q+B9UCBdXF4tLe/foz1NQtjSOepdWA9i223HnNY&#10;rvO8XunU6w7t2ln1w81Ykx+UmeRHseG2sACZkR9SZv9X1p1Qd7PwJNxvz40tHIU5+kxY43nvqHs9&#10;5kKZLbDuVDes27e3Zm3mB2WWTD9MMov3I+j1CsHrUoyHTFVNUHd/lvXIGtaPswwzMR5yntoI1qls&#10;uw2Yj1F7vcKp1x07dLBmLWdGfjRNsh8bxMzW7yMzO9YdUXdj1N1PYF0Y9VpiPResN6HuNIF15zph&#10;/WLHjg5Ym/phmpnvh31mPuvFKhRaLnrdAawbgXVfgXWBx3qq8Lz6TIwXnqc2g/UcgXUXj/Vitdyp&#10;1506vmjNWs6M/KDMTP1owWaRqcgPk8x8P2KZ2bFuj7ofQN19RNaj0DeTWZei7i1gnc6+vw2Ym3Y9&#10;+mauWXd+0Y61mR+U2YNGfphlRn68ZJQZ7feCmQVZLxO9boe670fdvQXW+WFd9xMsw0yMF56ntqLu&#10;DLbdBsxNq1kvc+p1l06drLwm1maZmfhhkxn5YZ9ZkPVSkfULYH2fyHoE5qY1Y10O1ttQdybLeiPm&#10;ptWslzpl3bVzZwesTTMzZW2aWbwfdqyfB+t7wimYR4M75oqxfpJlmImxr/PUy5jjKIttV2esu3Sx&#10;Zi37QZnde0BkFmS9RPS6Leq+G3X3FFjnRr1+imWYibGv89QrYJ3NttuIeYi110ucet2ta1cHrCkz&#10;8sM0M8kPymy7RWaxbaEd69bh2eou1N1DYJ0THun1zSTW8yLz1Q7UnSOw7hHZ4PUz3LLungBr2Y82&#10;yIz8kDLLtciM/JAy6x6XWZD1YtHrVqj7TtTdXWCdHa37aZZhJsa+zlc7UXcu224j5pzWrBc79bpH&#10;t27WXsusyQ+TzEz9mG+ZWcwPO9bPoe7bwboby3o45tQlr6fgHnluv56JseHz1W6wzmPbbcKc03XB&#10;umf37taszfy4wzizqWJm5MeuhDLzWS9RodAi0etnwfo21N1VYJ0VZd2SZZiJseHz1auoO59ttwlz&#10;6hLrJbiH3+U1zV49elixNsvM98M0M1M/pMy0H8HM7Fg/A9a3Yj6rLgLrTEPW1WD9GlgXCKx71w3r&#10;nj0dsCY/boUfUmY2fphkFu9HkHW16HVL1H0zWHcWWY/wtuHPsAwzMc4ZzwDE3GWFbLtNmF98o+d1&#10;tVOve/eyZy1nRn7cksTMyI/EMrNj/TTqvgl1d2JZD8P8yWasF6PuN8C6iGW9GfMn1wXrPr17WXst&#10;s6bMyA8+s+HGmZEfr4uZbdpHZkHWC0Wvn0LdN6LuFwXW6VHWz7IMM3EfwHz1JuouZtttxvzJmvVC&#10;p1737d3bmrVZZuSHlJnvh0lm5IeUme9HLLMg6wUi6yfB+gbU3TFJrJeC9Vuoe64h6wVOWffr08cB&#10;6986s0RZPwHW14F1B4H1nKjXz7EMM3EfwHz1NliXsO02Yy557bVb1v379rVmLftBmV2f5Mz2JJRZ&#10;0Osq0esWqPta1N1eYJ0WHu71zVqxDDPVcrB+B3WXsu02Yy75TV7frMqp1wP69XPAmjIjP6TM5kQz&#10;k/ygzMgPKbN+0cxifvisl6pQSGb9OOq+BnOutWNZD8VzA4j1ZCWxXoG638U8dWUs65eirJcqx6z7&#10;27G2yWxikjNbkUBmQdbzRa8fDc9SV4H1CwLr1Cjr1izDTIxpn6/eA+tytt1LeG4Aeb1UzXfq9cAB&#10;/a28NmP9GPy42iIzyY+VlpnF/LBj/QhYX4m6nxdYzzZkvTpSpT4A6wqB9cA6YT1o4ABr1uZ+SJmZ&#10;+1Gl3jfILN6PIOt5otfNwfoKsG5ryLoNyzATY9qr1Ieou5Jt9xLmwNdez3Pq9eCBAx2w9v0wzUza&#10;Fvp+mGYW2xbasX4YrC8H6zYC61nhYd7+mmedgTHtVeojsJ4nsB4U2extw92yHjJokDVrMz+Sl5n2&#10;I7HMgqwrBa/LcP/CLHUpWLdmWQ/BMyI067Yswwzc81GlPgHr+Wy7LXhGhGZd6dTroYPtWcuZkR+X&#10;WWRm4sfHBpn5fsQys2PdDHVfgrpbCaxnGLJeD9afou6qA4P1kMHWXsusfT+kzGz9sM8syLpC9Lop&#10;WF+MuUafM2T9PMswQ20A688wb+YCtt0WPA9Ee13h1OthQ4dYszbNbELSMiM/PoMf9pn5rJepUEiu&#10;uwlYXwTWzwqsp4eHYn89CfMXcWMVMnB/T5X6AqwXsu224HkgxHqZcst6+LChVqzNM/unUWa03zPL&#10;7POEMguyLhe9bgzW/0Ddz7CsB+N5IJr1CyzDDNzfU6W+RN3VbLuteB7ISx7rcqdejxg+zJq1WWbk&#10;B5/ZEDwvxzwz8oPPjPyonVmQdZnIuhFYX4i6WyaJ9Waw/jfqXmTIuswp65FOWLvIjPwwzSzmhx3r&#10;B8H6ArB+WmA9NbqOtmMZZuBelSr1FepezLbbimdb6HXULetRI4Zbey37ceBkFmRdKnp9P1ifD9ZP&#10;CaynRFm3Zxlm4F6uKvUNWC9h223Fsy0061KnXo8aOcIB6weQ2d8NMjP1gzL72iCzeD/sWN+Huv+G&#10;up8UWQ/x+hkS622o+1vUvVRkvcXbX7tlPXrUSGvW5n7Imen9tZTZ1qgfcma1/QiyLhG9vjc8U52H&#10;OVKfYFkPwnN+NOsOLMMM3N+zQH2HOVKXse224Tk/mnWJU6/HjB7lgDX5YZOZxJr8sMks5ocd63vA&#10;+lywbiGwnmTIejtY/wDWywXWo+qE9dgx9qzN/PirQWY2fnxvkFm8Hz7r5SoUmit6fTdY/wV1P27E&#10;OkV1ZBlm4F6uBepH1L2CbbcNz3Qir5djLi2X48PHjRlt5bVZZr4fpplJ20LfD/vM7FjfBdYNwfox&#10;gXWK57XMegdY/wesVwqsR9cJ6/FjxzhgTX4kMzPfD/vMgqyLRa/vRN0RsH6UZT0Qz3QajL5ZCuaq&#10;4s+b7QTr/4L1KrbdNjzTaavndbFTryeMG2vNOlmZDcIzz6iPI2dGfphk5vsRy8yO9R1gfQ5YPyKw&#10;nmDIehfq/hmsV7OsX64r1uPHOWBNmYUNMjP1gzL7KaHMgqyLRK9vR91no+7mhqw7sQwzcN/eAvUL&#10;6l7DtnsZz+/SXhc59XriBHvWZpmRH8nMjPywzyzIulBkfRtYn4W5wR8WWI+Pei2xfhWsf8Xc4GsF&#10;1uOirAudsk6ZON7aa5n1b5VZvB92rG8F6zPA+iGB9bgo684swwzct4fnCjdcgzEL3H79ZTy/S3vt&#10;lvWklAnWrGU/KLMzDTLz/TDJbC/8kDKL9yPIukD0+mbUfTrqbsayHoBntQ3y+hldWIYZuAdtgaoH&#10;1uvZdtvBepvXNytw6vXklIkOWN8S9YPPbCAy0/1ZiTVlRn7wme3LD5/1ChUKyaxvQt2ngXVTgfVY&#10;jzXu3WUZZuC+vQXqINS9gW23Hc9qI9YrlFvWUyalWLOWMyM/zDPDvbtsFhm4b0/7YZbZ8kBmQdb5&#10;otc3ou5TwbqJwHpMlHVXoe43UffBYL2Rbbcdz6LSrPOdej1lsh1rcz9MMrPxwySzeD/sWN8A1g3A&#10;unGSWL8F1oeC9aYDgvXUKZOsvCbWZn6cksTMyI9DEsosyDpP9Pr68AxVH3U3EliPjnrdjWWYofZE&#10;FqrDUPdmtt12PJdPe53n1OtpUyc7YH0DMiM/TDOTtoVvITMTP/zMYttCO9bXoe6TMaf5gyzr/ngu&#10;30D0zSZivkGuf52Oe9AWqsMbrsWYBa7dK3gu38ve/tot6+nTplizNvPDJDMbPygz3o9X9uFHkHWu&#10;4HU57tGcoU4C6wcMWXdnGabjHs2F6kjUvYVtF2Od69TrGdOnWrM2y+zPScyM/DjCwo9YZnasrwHr&#10;E1H3/QLrkVGvJdbvou6jUPdWgfXkqNexul0822WmE9aUGfmRzMxM/IjPLMg6R/T6atT9J9R9n8B6&#10;RJR1D5ZhOu7RXKgUWG9j272CZzDqbXiOU69nzphm7XXyMvP9MM3M1I9YZj7rlSoUkuu+Cqz/ANb3&#10;sqz74RmMtL+egPkGuf1wOu43XKiOBuuX2XY+65UqVrcLr2fNnO6ANWX2RzGz/nhGqe7jmGZm70eQ&#10;dbbo9ZWo+/eo+x6R9QCPdU+WYTrux12ojgXr7Wy7HXje5nb0zVZiPkSXYxVmz5phxZr8MMuM/Ehm&#10;ZseIflBmtC0MZhZknSWyvhysf4fnO9wtsB4WNmP9IVgf13Adxqdw/u/A8zY16yynrFNnz3TA+oqo&#10;H8nMLDE/7FhfhrpPAOu7BNZDo6x7sQzT1cdgfTxY72Db7cDzNuuCdVrqLGvWZn5QZqaspcw+imZm&#10;70eQdabo9aVgfRzqvtOQdW+WYTrux12ofgfWO9l2MdaZTr2ek+aCNflxfJL9OCEhP+xYX4K6j0Xd&#10;d7Cs++LZkXobLrH+FKx/j7p3sax34tmq2mu3rNPTZlt7nTw/TDMz9SM+syDrDNHri8H6GLC+XWA9&#10;ONzf65v1YRmm497SheoPYL2bbbcTz1Z9xetnZDj1On1OqgPW5AdlJvuhMzPxgzKT/dCZxfywY/3P&#10;8HSlUPdtSWL9OVj/EXW/ekCwzkhPs2Zt5sfRSfaDMrP3w2e9SoVC6aLXF4H1Uaj7VoH1IM/r8ZhH&#10;lOtfp+Pe62p1Iup+jW23E88JpXV0lUp36nVmxhxr1nJmpn7ozCZgzlg+s8+R2Z8M/NCZrQxkZsf6&#10;H2B9JJ7bcovAeiBYHxeRWX+Juk9quB7jU7j3txPPVq0L1lmZdqzN/KDMkukHZZaYH0HWc0SvL0Td&#10;R4D1zSzrPngmrGbdj2WYjnuvq9Wfwfp1tt2uGtZznHqdnZVu5TWxNs+M98M+M96PfWVmx/oCsD4M&#10;rG8SWA8I9/O8llh/Bdb1wfoNgXVqZIe3DXfLOicrwwFryuxwAz9sMjvZwI/4zIKs00Sv/466D0Xd&#10;Nwqs+0dZ92cZpuM+4mrVAHW/ybbbhefoatZpTr3Oyc60Zm2WmY0fJpnZ+BHLLMg6VWR9PlgfAtY3&#10;JIn1N2B9Cli/Zcg61Snr3JwsB6z9zJLlh5+ZvR92rM8D64PA+nqWdW88/1dvwwewDNNxn321OhWs&#10;97DtduOZydprt6zzcu1Zy378DZkdbOCHbWaSH/GZBVnPFr3+K+quh7qvE1j3jbIeyDJMV9+D9elg&#10;/TbbbjeemaxZz3bqdX5etrXXMmtTP/zMJD++Q2anJeSHHetzwTqE5zFdK7DuE+6Lvtk4zBnLHUul&#10;4z77anVGww0Yi8S1I9Y7vb6ZW9YF+TnWrE39GGngB2U2XszM3I/amfmsV6tQaJbo9V/Aeu85IzFf&#10;PMemN56FrlkPYhmm4z77avX/yDsPMCmK/WsvGel2a0BElDw1G8hZRMCsIAa8KiqI13RVTIgERSSn&#10;ZfOygZwWs4IJRUSSAUHAHJBoDtcABhSR9J2anWLrFvirrnVr/+vz+Tx9saVuz1vn7dPT3TvbE4br&#10;L8hxH+O7ngX3Gm+O014vfOJRK9ciM7Nr0Q+RWWn2Q2Rm6ofMrLgfdq6TwX0A3N0MrkcGdL0XriPg&#10;/tLg+sEycv2Ytetg/TgYoB9BMxP94AH6cWRmquvZxl4nwfV+cHclXY/A92MX9Xoi6XABfmf8JS8B&#10;3F+R4zbj+7GLej3baa8XLXThuvz0w851YuIMbx9cdykV14X4nfHlXiJcf10uXD+56HHrXpv7kYh+&#10;iMxKsx8iM/t+qK5nGXr9HJ6pMMPbC+5TDa7vTxwVPTebRDosxDMVlnvJ4P6GHLcZ34W+Kfp+Pctp&#10;r5968glr18Ey+zNAP2wySwrQjyMzs3Mdges/wN3Z4Hp4QNcH4LopuL81uH6kTFyXpNdm1yKz0uyH&#10;yKxk/VBdzzT2moN7T0IannNPnYePwHe4F/U6hXRYiGcqLPeaJW/A586o7W3Gd7gX9Xqm016X5P06&#10;eGZB+xEks6bILGg/ijOzcx2G69/huhPp+n58730w14fgujm4vyNdb8H33peF64VP2J+bmV3LzOh+&#10;2GdG9+NomUnXr3txcTOMvW4M17vh+mSD62GJI/F+nY3nflN9LcTzAZZ7LeH6e3LcFnzv/SavFp4b&#10;McNpr22vr4Nl1gSZ/Ra4H8EyaxG4H2pmquvpRteNwP0ruDuWkuuKcN0K3D8YXX8cdT3dqWvb+2bB&#10;XJd2PyoE7kdRZsX9sHPdEK5/gesOBtf3xnqdSjosxDMVlnut4fpHctwW7/GksnBtez9cuA7WD5GZ&#10;qR9BMxP9EJmZ+nFkZqrracZeN4Drn8DdnnQ93Lsn5jqNdFiI5wMs99qCeyc5bqv3RMz1NKe9tv05&#10;VzDXoh8/l3I/2pSoH3au64N7F7jbGVwPDei6Cly3A/eucuHa9ufXwvU/qR+q66nGXteD650JqfjO&#10;D+qca7g3NHFE9NwsnXRYiOdnLPfaJ2/E586o7W31FiZtjr5fT3Xaa9vPpQRzLfohMivdfmw09mPh&#10;EcdCO9cngftHcLcxuB4S0HU1uO4A1z8bXC8qG9eWnzcTrs39kJmZ+hE0M9EPkZl9P1TXBcZenwjX&#10;38N1a4PrwTHXGaTDQjwLYrl3Mrh/Icdt9Z6MuS5w2mvbz5EK18Ey+6EU+yEy62jRj+LMpOu1gbjr&#10;Jk73vgN3K9L1fV6R6yw84506NhfiWSkrvE7g/pUcty3meq1XzO3id+1tPx8ePLPg/QiWWfB+qJmp&#10;rvONvT4Brv8L1y0NrgdFe53lZZIOC/GslBXeKXC9mxy3zXsq2uu1eMa2y9+1t/29D+E6eGamfthm&#10;ZurHkZnZua4D19/AdQuD67sT78e5mdm1B9enwvVvBtdPJ23BuZlr17a/zxXMtcjs21Lsh8isc4n6&#10;obrOM/a6Nri/TpjsNQ/oOot0WIhnpazwuiS/ic8YUsf6bZ50nee017a/pylcmzM73rIfQTKz6Udx&#10;ZqrrXKPr48D9FVw3M7geGOu1iTserrvC9R6D62divc5169ry96+DuRb9EJmZ+hE0s2MD9kNmVlLX&#10;tcD9Bbibkq6HeXfFXGeTDgvxrJQVXje4/oMct917tkxc2z5XQbgO1o8vjf0Y5knXpsxEP0RmdD+2&#10;e9J1cT/UXk8x9romXH8O7uSArnNIh4V4VsoK73Rw7yXHFbue4rTXts9LCebaRT9OK1E/7FyH4Poz&#10;uE4yuB6QODx6bmZyXROuzwD3nwbXi5O2Rs/N3Lq2fQ6ScF16/RgQOxaaMgvaj8WxY2FxZtL1OnDn&#10;GHvN4PpTuE40uL4z6joTz/OnzrkK8VycFd6ZcL2PHLfdey7qeh2ene/ymsv2+WYiM7Nr0Q+RWbB+&#10;ZHom16IfIrNg/VjnldR1PLh3gDuBdH2vd0dA18eB+2xw7ydd7ygj17bPLQzej09KuR9nlagfaq+z&#10;jb0+Fq63J6Tge5uovha7ziUdFuK5OCu8c5LfMrp+PtbrbKe9tn0eqXAdLLPS7IfILEg/jszMxvXz&#10;ng/X2+CaG1zfHus17Xo+nouzwjsXrg+Q+8QOb0nZuLZ8znAw1zIzUz+CZVYYODPadZah18/jGUjT&#10;vC1wHTa4vi3xPpybZeJ7Oqj+z8czXlZ658H1QXLcDu+FpG04N1vnZTntte3zw4XrIJlN97Za9MOc&#10;2YpAmcl+FGem9trMXQOuN4O7SSm5PgGue8D1oXLh2vZ7AYK5FpmVZj9EZt1LlJnqOtPY62PA/TFc&#10;NyZd3+PdGut1PulwPp6BtNI7H9xxyVT/P/GWxnqd6bTXtt/3IVwHyyxIP2wyE/2gM9txlMzsXFeD&#10;601w3cjgun9A1yfCdU9wVzC4frFMXNt+j08w19VjmZVWP4JmdmQ/pOs3sI9mGHtdFdwfwnXDQK4z&#10;8J0sVF/n4xlIK70L4bpiINdv4DtjXF5f234/l3Btzkz046PA/TBndhIyuyBwZuuUzFTX6UbXVcD9&#10;QcIko+tbEofh3MzMXR/cFyW/jc8OU/vEJ96ypO04N3vDS3fr2vJ792z6UXqZyX6YMxPns2o/7FxX&#10;huv34bqBodc3x1xPNfS6AVxfDNeVDa5fKhPXtt+nKVwH60eQzGQ/TJmJfgTJ7Mh+qK7TjL2uBNfv&#10;wnV90vVQT7qeZnDdENy94LoK6fpTT7pOc9pr2+/JDeZa9OM9i8xMrkU/bDIrPhbaua4I7nfAXc/g&#10;+qZYr02uG4H7X3Bd1eB6eazXbl3bfv+1cB28H6WVmejHJSXKTHWdaux1Bbh+G65PMrj+T8z1dEOv&#10;G4P7UnBXM7heEXOd6rTXtt9rH8y1yEz0w5SZbT9MmR3ZDzvXceB+C9wnGl3fGz03M7luAteXwXV1&#10;o+sd0fMMt65zp+RYPVdBuDb3o/xkprqebOz1oYRp3ka4rku6HuLdmFjkeoah12G47g3Xx5CuP/NW&#10;JhW5nuy017k52daug2X2pjGzoYczM/VDZHa5MbNPj5KZdL0e+6iZ+yBcb0iYiO9ZpK6Rhng3RF2n&#10;47uWqHHz8eymld4Vye/gs8PUuM+8VVHX6z23rqdkZzlwLTLbGDizjECZ9Q6Q2ZH9UF2nGHt9IGGq&#10;tx7cdQyur4+5nmlwHUle5V0Jbi+g6xSnvc7JyrRyLfpRepnJfpgzW1nCzOxc74PrdXB9fCm5ToDr&#10;q+DaN7heHeu1W9fZWRkOXO9HZm+Ui8xU15OMvf4T3GvBXdvg+rrEe3Bulo7vWqKOzfO9JLjuC9fH&#10;Gly/nPQJzs3W47ugXN4jzcq0d23OTPajtDJLRGZ9SpSZ6nqi0fVeuH4dro8jXQ/2rg3oOhncV4M7&#10;nnT9ufdKzPVEp64zM9Kte212LfoRJDPbftCZfeYd2Q8713+Aew1c1wroerah103huh9cs3LhOiM9&#10;zdp1sH6UZmaiHyXLTHU9wdjrPXD9KlzXNLj+d6zXcwyum4H733AdMrh+NdbrCU57nZGW6sC16Mdr&#10;FpkF6cc1FpkVHwvtXP8O7lcSJuD7Ian34cHeNQFdN4fra5Pf9WoaXL9WJq7TUydbuw7aD3Nmdv0w&#10;Z3ZkP6TrDV5c3Hhjr3+D65fhmhldD8W5WRq+a4naJ+Z7LeD6OriuZXT9Kc7NNuC7oFyem6U5cW2X&#10;WTq+d47OTPQjeGbrveJjoZ3r3XC9Cq7jSdeDvH6JwVy3BPcNcH0c6foLb01SWbhOnZxi1etg/RCZ&#10;rS7lzK4vUWaq63HGXv8K7pXgPtbg+uqY63mGfbQVXN8I7toG16/HXI9z2uvJKZOsXQfLTPTDlFnQ&#10;fojMRD9Mmcl+FGdm43oJnmM31VsBbr9UXM/DM9lWef8B9/HlwnXKpIkOXJduZvOjmYl+2Gemuh5r&#10;6PUSPJNtqrccrj2D676xXs8nez3PawPXN4G7jsH12livxzrtdcrECdau/0mZ2bneBdfLEsbju0Cp&#10;84e7vT6JQ6LnZibXbeH6luT38F2g1Pa+9NYlfRY9N3PretIEF65/QmYvoR90ZoO8vhaZ3Yx+0Jl9&#10;4a09IjPV9Rhjr3cmFHgvwvUxBtdXxbgLDb1un7za6w/XdQO6HuO01xPHj7futTmzXchM9MOUmeyH&#10;KbN2yEz0wz4zO9c/gnspuKuXkusO4L4V3CcaXL8R20fdup4wfpwD16IfpZmZ6EfJMpOuN3pxcaON&#10;vf4B3EvguprB9ZXRXqfiO9SoY/M8PJNttXc7XJ9kcL0+6nqjN9ppr8ePG2vt2pyZ6McLgTNLM2Ym&#10;+nFbgMxkP4ozU12PMrr+HtzPg7uqwfUViYPxfm12fTK47wB3PYPrDTHXo5y6Hjd2jJVru36YMrPt&#10;hymzI/th5/o7uH4OrquQrgd60vUDhl53gus74bo+6forb0PS5zg324jv83N532zcGHvXwfpRmpnJ&#10;ftCZfXmUzFTXI429/i9cL4brygbXvWO9ftDg+hS4HgDXDQyuN8Zcj3Tqeuzo0da9Nru2zSxIP2wy&#10;K+6Hnetv4fpZuK5USq47w/VdcN3w/8R1GGZ9LIfwTxL+rIulAhbxT+26baN/JuB/xRjx3+W/V4+L&#10;G9MF6/gzTua3sEZc3DmGrkyt0SpxXI2TEsfU2J9Ancdk16iXOK0GT1xcowuZ8/M1uiUuqXFm4vM1&#10;zibHLa5xXuJTWBbWOOcvu3Ih5lIbk7wYf9bBn3Ku1TBX+e/4qzHJ+B+Zh55Zbp7d5/U2e3FxrXlc&#10;HJXFDq8p/8ZL4Lu8CKfG7fE4P+gl8ip+c3Kc57fhtfxO/AT/VHJcfb8rb+x34WG/Mzkugm1F/A48&#10;0W9Pjkvy2/FkjGnmtyXHtfBb85aYQys/mRzX2k/EmAQsdC7i74sWTm6vlc8xjvPWfpgc18ZvzNv6&#10;9bDUMYyriXl4vLlfjRzX1K+EXCrwJP9gmPKb5O8PJ/l7w839P8hxrfw94Q4Yc4r/Ozmum787fIb/&#10;U/h0/zty3Gn+l9jW9nAbfxM5Lsl/N1zP3xBm/lpyXEX/1fBu7+Xwt96r5Lit3prwO9768Bvee+S4&#10;V7wt4dXel+FV3o/kuFXebxi3H0sc6eNlryJ/2auMpYphXFWMqcZXY6G8rfKO4Ss9n6/wQuS4l7zj&#10;+YteA74UXae294LXir/gdcLYM8lxy7zz+XLvEo7PuJLj8LlIzKEvlqvJca95N/B1Xn/+rjeQHLfV&#10;u49/503gv3vp5LiDXg6OVXnc86eS4+L9bF7TT+Uhf5Jh3Dhewx/HK/tjyHEHvFFgG853ekPIcV97&#10;A/h27yb+sdePHPe+dxl/x7sAy9nkuHe9rvx9ryPf7LXmf3Vu3hvvLfux9MFSsYTvQW9uXIf/d/H7&#10;l+l9uyLezDIN70F/eJP5t95IvtW7m5zjW97N/FWvD/a5HuS4Zdh/8T3J6E9tctzr6OA73r7wDnSX&#10;6sT33s7wfu+HcFV/Jzmupr8rXNv/LXyc/yc5rhaOxfF+RV7Vp48Bh9D93V51/r1Xg5zH596xfBv6&#10;/5FHv2e869XnG9H/9XjPp+a7DscAuQQZt9FrRm7vbbzmRzj2bPfqkuO+9I7DXGvxX72a5Lh9mGsl&#10;n6GP9Liafi2ch9Th9fz65PYa4z054jfD0oYcl4BzEY7zloZ+N3JcXfx9TZzX1PA7kuMq4VzlgNeC&#10;7zHk95OXjH4045/BC+Vjq9ceOXflH3rnkuM+9HrxLTgmf+bdSI771ruD/4Lj2D4cc6nXreSP5NVx&#10;XPT98eQ4cYyt5achm0zDuBxsawqviHHUsewAjkOCK+ixrAnGVseiX1u8hmPUesMx6jV/PZcLlYUc&#10;I/6U7PIaZh/Ox+8zvE7FaJajMf9xZEbxyJr5E4zvWyLzoiWF3J54D6zppwdwk4XXzebxfg65vWP9&#10;XMwhP/r+ezIyD2HxkPNUzF+uV8f6TGX9T+TzuCGf370n+W/eU3hvf458/Tr+Ut7JX80v8V8nx93q&#10;b+DD/bf5eP8tclwG/j4TTqcYtpfvv8Jn+it5ob+K3N6jYHsG23rBf4MctwJ8L2N5Ba8ddL8zjVuD&#10;7a3zN5Lb2+i/yT/03+Vb/PfIcZ/g7z/FuB2G/LbhNTf5a/k7yIfiW++vwFyX8BX+0+S4pf4TfIn/&#10;MH/KX0COe8yfw+f6M3gO9kfqdcdj3x+MTt3kDyPHXeUP4L38G3kPvw857iy/Fz/D7867+aeT47r4&#10;p/BT8T7QyW9BjuuI69W2uCZtg2tSah6tD1+Pmq5bE3AtKq5x6etgca0srplN19Xi2ltcg5uu0xMw&#10;LgHX8xHDe2ME759N/j99r9XfN4bgODnLcFwc5s/iI/3ZfIw/l9w/xvvz+UR0JsV/iBw32X+UT0bH&#10;JvmLyHET0dNx/jN8tP8sOe5+fzEfhjGDMZbafwdge/39p/h//CfJcdeB699YrvEXkuP6+Y9jzKP8&#10;WhwrqNe93n8Qr7kArz2PHHcHjid3IeshWKSnrnhvq47lbCxQFVcFi37vLtxmEP5r8OumZ/FeeIny&#10;3qivX44X6hgpfi+V65LlNLxWXSxXiBfFRZq45qtUwmu+cJu7xVYO37PEZg7/O+Z9xL3aZ47C3kuZ&#10;S2+wd1DYL4vN5a/Y++L1yopdz3kx5kKxm3L/e+wDMfPirE2566zPgf1iJfcrkHN7JXfpwU3ud1mx&#10;C1Y15+c19is1djkXJ+yt7dnVnJeA/SIl96vA3k7JXc7FDfsAq9xFziqrzt4H7G0VdjmX8sCus76A&#10;uVyo5N63TNnvtMpdZ10K9gs09jZK7tKDi9ybtLrDil2wqjm/qLFfjdxVdumhvLCrOS8De08l935g&#10;b63kLufihv12q9z1nF/S2K8BeyuFXc7FDfttVux6zoL9fCX3f5cle0s7dp11Odh7aOwtldylBye5&#10;t7zVKnfBqua8QmO/Frmr7NKDG/b+Vuw660qwd1dyvw7sLZTc5VzKI/sqjf16jV3OxQ37LVa56zkL&#10;9vOU3G8Ae3MldzkXJ+wt7Nh1Vvw89n/YbwR7M41dzMUN+81WueusL4P9XCV3nV16cMN+kxW7zvoK&#10;2M9R2P+D3Jsqucu5lAd2warm/KrGfpPGLuYi9iEX7I2b32CVu57za2A/W8n9ZrAmK7nLuThhb3at&#10;Fbues85+y1HYxVxcsDdK7mfFrrOuQe5nKbn3B3uSkrv04IQ9+onP4PcJdFbxHe9nauyJCrvwIObi&#10;hD1RfCohOLtgVXMW35+nst8KVpVdenDB3jDhUmt2lVU8r/4MJffbwJ6g5C7n4oSd97Ji13PW2W/X&#10;2OVcXLA3CF9gxa6ziueTnq7kfgfYI0ruTtmb9LBi11nFc/l0dq6wCw9iLuUhd511A9hPU3K/E6wq&#10;u/Tggr2h5f6us4rfJ+mmsA8Ae1jJXc7FCbvlcUZnf1Njv0tjF3MRHlywN7I8vus5C/auSu4DwdpE&#10;yV16cMJu+b6q54zv+vkf9rs1duFBzMUJu+X5jM76Nti7KLkL9sZK7tKDC/bGlueROus7GvsgsDdS&#10;2OVcnLBbnr/r7O+C/VQl98Eau5iL8OCCvUkLu2s+kbPK+h7WOyvsQ8DaUMldzqU8sOs56+xDy5Td&#10;7j6Bzvo+cj9FyV2wN1Bylx7c5G53f0Zn/UBjvwfs9RV2ORcn7C3t2HXWD8HeScn9Xo1dzEV4cMNu&#10;dy9VsKusH2H9ZIV9GFjrKbnLuRyN/RDOYP/Oz7WbtLRj13PW2e/T2MVcxD70V+xXg7+knydoYnn/&#10;XWfdhNw7KrkPB+tJSu7Sgxt2u597CFZ1H/nYwC48iLk4YW9lx66zbgZ7ByX3+8F6opK79OCG/Xar&#10;az7BrrJu0dZHgL2uwi7n4ob9Dit2PeetYG+v5D5SYxdzER7KA7vIWWUV7O0U9lFgPUHJXXpwwR5u&#10;bfd5Aj3nbQZ26cENu91nUHTW7WBvq+Q+GrnXUXKXHsoDu2BV95EdGvsYsB+vsMu5uGG3+9ySnvMn&#10;YG+j5D5WYxdzER6csLexYxc5q6yCvbXCPg6stZXc5VzcsA+0OkbqOX+qsY8vU3a7z3bqrJ+BvZWS&#10;u2A/TsldenCTux27YFX3kc819gkau5yLG3a7zwPrrF+AvaWS+0Sw11Jyl3Nxwt52sNX+LthV1i+1&#10;9Ulgr6mwy7mUB3Y9Z8HeQsk9pUzZh1jlrrN+BfbmGntIyV16cJO7HbtgVXP+WmOfjNxVdunBBTtv&#10;N9Qqd531G7A3U3JPBTtTcpdzccN+z99i/1ZjT9PY5VzKA7ues2BvquSeDvZ4JXc5Fzfs91rlrrP+&#10;F+zJCnsG2I/V2MVcnLC3H2bFLljVnL8zsEsP5YFdZ/0e7ElK7pnI3Vdylx7csN9nlbtgVfeRHzT2&#10;LI1dzqW8sKs5/wj2RCX3bLB7Su5yLm7Yh1vlLnJWWXX2HLDX0NjFXHT2K/Gq4l7q1VhKej+Sd7jf&#10;il1n3Ym5JCi5T9HYpYfywK6z7gJ7RGM/RsldenDDPsIqd8Gq5vyTxp6L3FV26cEN+0hrdjXnn8HO&#10;ldzzwF5dyV3OxQV7pKMdu56zzp6vscu5uGEfZZW7zvoLcg8ruReAvZqSe3li11l/PQp7VYVdeBBz&#10;cZP7aKvcddbdYG+i5D4VrCq79OCE/eQxVuw6629gb6ywTwN7FSV3OZfyyP67xj5dY5dzccM+1ip3&#10;PWfB3kjJfQbYKyu5u2W322d01j0a+0ywV1LYhQcxFze527HrrH+AvaGSu84uPThh72h3nNFZ94K9&#10;gcI+CzlXVHKXc3HDbvfepLP/qbHP1tjFXMQ+9Ffs/dC2kp4DRzrases57wN7fSX3OWCtoOQu5+KG&#10;3e58Rs9ZZ597FHYxFxfsvIMdu866H7nXU3IX7HFK7tKDG/YReLHgv3egsx7Q2OeB/dBR5uKG/X4r&#10;dp31INhPUljna+xiLsJDeWFXWQ+B/USFvRCsB5V1ORcn7O3t7hPoOevsCzR2MRexD7lht7u3pLPG&#10;ga2ukvMDWD+grEsP5YFdZ61wFPb9CrvwIObiht3uXqrOWhFsJyisD2JdZZceygu7yloJrHUU9oew&#10;vk9Zl3Nxwt7O7v67nnNljf1hjV3MRXhww273Mxs9Z8F+vJLzI1j/U1mXHsoDu55zFQO78CDm4obd&#10;7ud8OmtVsNVWcn4U63uVdenBBXu47RCrcwKdtZrG/hjW/1DY5VzKI3t1sB6nsD6usYu5CA9u2Adb&#10;5S5yVlkFey2F/Qms71HW5VzKA7ue8zEa+8KyZLd8np7OWgOsNZWcBfvvyrr00BV2q2M5DUtdLPJn&#10;Nv3w7yW9XrV9np5gVfcRD+sq+yKs/6awy7l0BeP/NbvO6oM1pLA+qbGLuQgPbtgHIpHg13yCXWU9&#10;FutMYX8K67uVdTkXN+x2n4/Uc9bZny5Ldsvn6ems8WCNV3J+Buu/KuvSg5PcWw+w2mcEq7qPMAO7&#10;8CDmUh7YddYQ2I5Vcn4W678o69KDzn4VEhM/1+6HpcTHSMvPvwt2lbWmtr4Y6z8r7HIuXcGoHiNL&#10;g932eXp6zoLdV1if09jFXISH8sCus9YCm6ewP4/1n5R16cEN++2wGfz4LljVnI8zsEsPbtjtfr9J&#10;Z60N9hpKzkuwvktZlx6csFs+T0+wqvvI8Rr7Cxq7nIsbdrvn6ek51wHrMUrOS7G+U1mXc3HD3t9q&#10;fxc5q6yCvbrC+iLWf1TWBbuYS1e8SqkfIy1/B1TP+QSNfZnGLj24Yb/FKnedtS5Yqyk5C/YflHXp&#10;wQm75fP0BKu6j5yosb+kscu5uGG3+z15PeeTwFpVyXk51r9X1uVc3LDbPVtB5Kyy1tPWV2D9O4Vd&#10;zqU8sOs5C/YqCuvKMmS3fZ6ezlofrJU19v8q69KDi9xtn4MiWNWcG2jsq7CusksPLthtn6enszYE&#10;ayUl59VY/1ZZl3Nxwm753B+dvZHG/rLGLufihN3yeUt6zoK9opLzK1j/RlmXc3HBbvs8PZ21scb+&#10;Kta/1tjFXJywWz5fTGdtAtYKCqvOLj24YLd9np7OGgZ7nML+Gta/UtblXJywWz5PT2fnGvsajV3O&#10;xQl7+AKr80g95whYD4WLvwPmdax/qeQu5+KC3fZ5eiJnlVVnX4u//0JjF3Nxwm75PD2dNQGsB5Xc&#10;dXbpwQW77fP0dNZEsB9Q2Ndh/XMldzkXJ+yW76uCVc05SWN/Q2MXcxH7UFcH16u25zN6zslg26/k&#10;vh7rnym5y7m4YLc9j9Rz1tk3aOxyLk7YLZ+np7M2Bes+JfeNWP9Uyd0lu+3z9HTWZkdh/0RhFx7E&#10;XLo62N9t2XXW5mD7U8n9Tayr7NKDG3a7+wQ6awuw7lXY38L6DiV3ORc37Hb3lnT2lhr72xq7mIvw&#10;4ITd8nl6es6C/Q8l93ewvl3JXXpww253L1VnbXUU9m0Ku/Ag5lIe2HXW1mDbo+T+LtZVdunBDbvd&#10;/XedtQ1Yf1fY38P6ViV3ORc37HY/s9HZ22rs72vsYi7CgxN2y+fp6TkL9t+U3D/A+hYldzkXN+x2&#10;P+fTc26nsX94FHYxFzfsd1hd8+ms7cG6W8ldsG9WcpcedPY+eNW/+zN5259r66wdNPaPsP6xwi7n&#10;4oLd9nl6OmtHsP6q5L5JYxdzER7csNt9BkWwq6wnY/0Xhf1jrG9ScpdzKQ/ses46++YyZbf7zJXO&#10;2gmsPyu5b8H6R0ru0oOT3C2fpydY1X3klKOwf6iwCw9iLm7YB1odI3XWzmD7Scl9K9ZVdunBDbvd&#10;M+kEu8p6KtZ3KezbsP6BkrucS3lg13PW2bdr7GIuwoMb9kFW+4zO2gVsO5Xcd2D9fSV36cEJu+Xz&#10;9ASruo90NbALD2Iu5YFdZ+0Gth+V3D/B+ntK7tKDG3a735nQWU/T2D/F+rsKu5zLP5FdzEV4KA12&#10;6I3D5uIO4Z8m+FN8lqhL7M96+DOEZS0rerbyVfj3ZCzyH/H/Ef9Uwn9Yw+pEipZ6EWrca6xx5FXW&#10;PLKatSXHrWCnRJayLpHFrCs57knWLfIYxjyMsdTrLmCdI/NZp8g8djI5bi7rGBHLLCzU9qazDpFc&#10;1j6SydqQ4yazlpHxrGlkDEsgx41kTSIjWAMs9clxI9hJGHNSZLRh3HjWMJLGwpEcxsntFbBIZDpe&#10;eya8UPOdjb+fg+3Nw3hqXCHm+RBLijyChRr3OP5+Iba1CNukxi1ijTCmXuQJdgI57jFWG/tAKPIg&#10;O5YcV8hqYA7V4LgqOW4Oq4L5VokUGsY9xKpHnsQ2n2Meub1lzI+swLIaY6n5vortrcFrvs4qkePW&#10;sbjIOrafv8H+4NT21rPdfD37iW9gO8lxG9gPGPMDX4eF2t4a9iNfhW0tNWzvGYx7FNt6kH1Hbm8e&#10;+y+fy77lc9jX5Lg57Es+m33OZ7FPyHGz2DaM2cxnsk3kuJnsAz6DvccL2NvkuFz2Js9gG/gkLFQu&#10;o/H3wzD2LsP2bmLv8L5Y/mUYdxF7i/fE0p1tJF/3LLxuN7aOd2avkePasRW8BVvMm7JF5LgE9igX&#10;S1P2CDmuBf6+PZZOhnFd2MPgE8tD5PZOw9+L5WQ2lxzXkk3lDVgKD7F7yXGV2C18b3xvvjv+fHLc&#10;rvhufGf8yVhaG8Y15T/Fh7GcRI77Kb4W3xVfnf8YH0eO2xl/MLwrfl/45/g/wtR+9Uv87+Ff438N&#10;/x6/ixy3N/678MH4L8MV2Q5yXAX2abgC+yIcx74ixx2M34nt7cVSmZzHofh4fii+Lq/EmpDjqrJm&#10;3Gft4K0TOe541pXXZafz+uwsclwjdi4Ps+48wmi/Cawn9ueeGNed3F6Ync0b4bUbsJPJcfVYG16P&#10;Nce4JHJcIxbhnHGejIXy2wLjWrNE3o41Jcd1ZC34KXjtzsiQ2l4X1oGLpRsWatwZ+PtzsVxo8HEp&#10;64zj1Wn8euRNba8/u4APYJfyQaw3Oe4edhWOk735fewyctxwdgkfzi7mI9hF5LhR7EI+FmPGYSzF&#10;NwF/X7RcYBjXnU9kZ2A5lRw3EdlNYq2xtCTHpWC/F0sq/FF86awVz4HbqawjOW4OO4U/AraFcEJt&#10;71l2Jn8OzpayHuS4l+BtFfJbjRyp7b2CDr2M7b1i6OWr4FqDHq1lXcjtrcccNmJ505DzW9jO21je&#10;Yt3I7b2JY8YGzHm9YT9dj+PFBuwLb2Nfpeb7PruSb2Z9+afsWnLct+xGvovdynezO8lxe9lAvo8N&#10;5gfYEHLcQTaUFy2DDOPu4odYfx4XupEcFxe6FmOu4RWwUPMVf18RYyuHbiDHVQ3dzI8J3cGPDQ0k&#10;x4VCg3nt0FBeBwv1unVD93CxnIjx1LgTQ3fxeqH+vKFhvk0wh4RQP54cuorcXrPQ5bxFqBdvGaL3&#10;+1ahnlwsbUMXkdtrH7qEdw5dwbvhtal5nIl8z8E8zsV8qHHdkUn30GjeIzSeHNcjlIIxKbxnaCI5&#10;7qLQBH5paAy/MjSKHHd1aCS/DsuNWCi+m7Gd/lhuwTapcbeA/0bwXRdKJ8ddE8rhfUMFvE9oNjnu&#10;qtADGPME7xd6nhx3XWg1vzm0kd8e2kqOGxj6ng8KHeBDQseR11t3hxpFBoSaR24PdSDH9Q+dFrkp&#10;dF7k2tBF5Lg+od6RXqF/R84L3UyO6xq6NdI2dGckKTSAHNcgdFekNsbFh+4gx1UP3R6pErotUhEL&#10;5e0guy2yj90a2cv6k+P2sFsie9jNkT/Yf8hxf7IbIwfY9ZGD7BpyXFyoD9guj1QK9SLHVQ71xDzO&#10;jVQOnW4Y1zlSIdQWr9uMHLcP9yL24J7Jb7i3QuXyK+5D/Ip7XT+zuuS4XdjO99jeN7i3Qm3vC9yf&#10;+RTLdpZIjtvKkiNbcS9pC2tNjtvC2kU2Y9lkGPch7sG9hzm/ZbjvswH3XtaxEyNrMe9uuM9XHYu8&#10;L3h8KC7uMdyHpOZXM/QYD4UW8ZqhZ8ke1got4ceHluG9YDk5rn5oFW8Uepk3Qb+p143g7yMYGzFs&#10;L4LXjOC1m4SeIbfXEHM4EXM5HouewzLcH51tyGE5m8FX4Np1OcslX2cZy+IvsFScu9HH82fYOP40&#10;G43zwBHk9h5lw/kD7D4+jw0jx83G38/EuJmG7c3Aa84A22yWRm5vHsvhD7EC/hjmTXlaxGZjHnP5&#10;YsN1/xI2j7+IMcswXuYv73+fjX1S3MOugiUJS10sFbCIf846Q/xt8N87nwKXDxhcTmELeG50eYCc&#10;Wy57AOMexPIQOW4K7o/IhcpqCrYzBdubgu3qGchn4IifcIrnOsg/E7AusqkWFzdG/jtWxyTH/rvI&#10;Sc/s7DPPwX8t7cxEFkULNcfgmYksihZqe0fLTB6/hOsFRteF4BbLAtJhHuaWF3X9MDkuF/fLpmDJ&#10;gXOKW/x9TtT1gn+ga9EPc2ZBXcvMREfozB6KZVbcD+k6J5Dr+eCeB4+F5OvkYV/Iw76Xa+DJxX3U&#10;KewxMD1Cbk+6zsF2qV5X/Ju9Puesc616HTwzkVtpZvZoiTJTXRcaez0PzHPhcT7pJh/zEq7zDA5z&#10;2eNgFsuj5PaysZ1sHCtysN3y5jpYZqIfdGbF/aD3+1x0o6gfpswePiIz1fV8o+s5cD0H3PNIN8J1&#10;ftQ1zZPLnoC/J8D0GLm9Ytfznbo+9+zzrHttdj3XMjOTa9ENkVvQzIr7IV1n4xhudj0bnmfBI/1z&#10;pALsw8FcLwTzIrh+nHSdhd5nodfZ2K7LXp93jr1rc2aiHyI3OjO7fiwMnFmOkpnqep6x17PAPBMe&#10;55BuhOuCaK/pfS8XnnPYk+B+gtxeFvbhItfzHLvubtVr0Q9zZrIfpZmZ6IcpM9mP4sxU13MNrnPg&#10;OQ/XkvnYT6lzwKk4xgvX+Ya+5sJzDnsKHheS28uE68xor+c6dd393B4OXAfLrMAys+wAmen9sHM9&#10;A66nweMs0s1UHK+mRl3T+14uexqun4HrReT2MrHPlFfX5n6IzKZjvzdlNi+WGf1+lotu5CA3c2ZH&#10;9kO6zsLxaI6x19PAPRWuZ5JupkVdP4z5mVw/g2PRs+B+ktxeBlxnoNdZeO9w+X7d47zzrXodLLPp&#10;sX7QmRX1I0hmTyMz0Q9zZqIfamaqa9M90Bx4zsM9wQLDPcFpcDIN19YFhuNMLjxn4zNNmdhXqfeE&#10;DOwzGbi2zjrKvUP1vtnfvb4+v7sL16IfQTKbG80s35iZ6MdiZBE0s+J+2LkuQFfzcKyZTrqZftg1&#10;fWzOA3M2ex6unya3lw7X6WXiuqd1r4P0I5/ll2I/RGbPBcpM74d0nYlj+CzjMTwfrnPhehrpZjr6&#10;Nz3aa5Pr58C9BNz0z2TSsa8L15l4z3N5DO/Z4wJr18EyC9IPm8xEP4JllqVkprqeaXSdB9dT4Hoq&#10;6XrGYdf0e0oePGezF3B8pn8+mIZzt7So65luXZ9v5zpYP2RmQfthyuz5aGaZxsyO7Ied6ylwnY33&#10;lQKD61n4meDD2Cfo95Q8eM5iL8L1YnJ7ZeX6gvMvtOq1cG3uRy4yywnQj1nRY+FUwzlXUT+Wligz&#10;1fUMY69zwJ0F1/mkm5k4T5+Be9hm10vhehm4nyO3l4r5p0Z7PcNpry/sae/anJmLfgTLrOhYWJyZ&#10;dJ2BfXS60XU2zjEy4TqPdCNcz4y6ps+58tDpLLYc78X0Z7Kk6wycE7p8v76w50VWvRaZmV1nox8i&#10;s6D9CJLZS4H7kYFrJpmZnessuE7HsYb+3MksbF+4nmY4f8hDp7PwuyTpeN+mrrkm470gFT9Pce36&#10;ogvsXZv7ITLLCNCPosymGq5JijIz9+Nomamupxl6nQ3mAnwuZzrOzyg3wvWsQK6Xw/VKuH6B3N5k&#10;zH9y1PW0w/toVzSwOpbSvL6++MKLrXttziyzlPvxUiwzcz/0zKTrdByPphpdp4M7Fa5zSDezcawt&#10;ck2fX+eh01lsNc6xl5LbS4m5Tsf5vzweuXHdy4Fr0Q+RmakfQTMT/ViFzOh+yMwycH0sM1NdFxhd&#10;p4E7Bedd2aSb2dj+7Giv6fPrPHQ6k70M7hfJ7aXgvSAFvU7H+b/kduG610V2roP3YzIyK61+iMyC&#10;9aMos+J+2LlOhetJ4M4i3cyJuZ5uuJbKx/6ZyV6B62Xk9iaVmetLrHotXJv7ITIL3g9TZnmHM6P7&#10;cbTMVNf5xl5PxnXURLjOJN3MwbF2Nj5fMN1wLZWPTmfi94BT2Uvk9ibhvsGkaK/zA/W6Mj53Jj87&#10;avM50ksutncdPLOg/aCvP/PR6Uz2KjIz9ePIzKTrNOyjeUbXk+B6PM6xM0g3c+F6TtQ1fS2Vj05n&#10;sjXgXk5ubyKOD5Pw+Yc0XOsFOYaX1PW/ev3LqtciM7PrFGQ2AZmZ+1GUmcl1sH5MjPUjDdd6MjM7&#10;1xPBPS6A64Ko6xmG6+Z87J+Z7HW4XmF0PbGcui69fhRlNt2YmeiHyMzcDz0z1XWusdcT4HosXKeT&#10;buZhX5qLXs8wXDfn4/idgec5TMY5GnUNNwHvBUXcuYf3UercrKS9vvSSS617bc5M9MOc2VycdwbN&#10;LJOtRWZ0PybgWKhnJl2n4ng0xeh6PLhH43oqjXRT7Jq+LsjH8TuDvQHuVeT2hOsJ6HUqrlvk8ciN&#10;68scuBaZjbHIjL5uLsosWD9EZmm47yUzs3M9Dvd/RoE7lXQzH++r86K9NrleC9fr4Xo1ub3xOK6V&#10;hevL/mXnOlg/xsX6QWcm+hEss9djmdH9OFpmquscQ6+zsH9OYyPhejLpRrqeabhHko/jdwae25OC&#10;83HqGC64x0d7nXN4Hz1aryvEfu+jpMfwyy+93KrXwrUps2wcv0s3M9GPDcgsaD+KM1NdZxtdjwb3&#10;/bieSiHdFOK4MR+f/ZxpuEeSj+N3Bp77ZHI9Du/7Ra6z/3Gui/oxwpjZ/GhmjyIz+h5i0H4UZ3ak&#10;68nYR82uR8H1cHBPKiXX6+H6Lbh+hdzeONwPHIfP1E7G/Tr53uOi170v623V62CZyX6UdWZF/VAz&#10;k70W3FnGXo+E6/vgeiLpZgHOoQrR61mG6/18HIvS8Zy2Sbj2oo7hYw+7znLr+vIrrF2XVmaFscxm&#10;Bsrs7RJlprrONLoeAdf34tp5AulmAe79Frmm74cV4Pidzt4F92vk9sbiuDY22utMp66vcOJaZDYs&#10;QGbB+lGA85uifpgzKzoWFvdDuk5Br82uh+O+5z3gHk+6eQCuF0R7TV/vF+D4nY7nPk7CtRfV6zEx&#10;1ym49/RXx/CBaOTfPTe7sveV1r02Z3Y/MhP9oDOz60fwzCYrmamuM4y9vg/cQ8E9jnTzAN5Xg7l+&#10;G64/wDX/6+T2xuAcbwx6nYJ7s+XJteiHOTPRj9LMTPTj/UCZiWOhmpnqOt3oehi4B+P+zljSzYNw&#10;/QB6Pdtwb6cA79Xp7ENwryW3NxrvYUWu042uB6GZJb3muuoKcXQp/rkJLuEO/wylOp6/0QXr+PPw&#10;s3SCuRaZDTFmJvsRLDPRD1NmR/bDzvW94B4E7jGkmwfxM88H8Hs5sw33Pgtw/E5jH+E+yTpye2Xm&#10;+kp71+Z+iMxEP4JmRt/7LMD5TToym1iCzKTrSTgepRl7PRTcd4N7NOnmIbxHPBjI9ftw/TFcv0Fu&#10;bxR+5jkavyM2CfdmTcfwv9PrPleKb2sq7rKp18EyuydQZnb92BQgs2XIbN7/ZKa6TjW4zsSxaAa7&#10;C/fyRpFupOs5hvvcBXivTsOzuyfgPqloVHI06aL/KfqmgaLvGih2nerUdd+r+kZfXP7su3RcD0Vm&#10;AwNnNtuYmexH0MyK+2HnejC4B4B7JOnmYZxDPYRezzHcxyvAe3Ua24J7YhvI7Y3Ez+9GRXtd/lyX&#10;fT+KMptQgsyk64k4hk829noQXN+J+58jSDfBXX8E19vgeiO5vZE4xxOuJ+I+vMtj+NV9rrbuddDM&#10;Sq8fIrOtATKT/SjOTHWdYnR9N1zfDtf3k24ewc+3H472mv6ZRgHeq9PYdnC/SW5vBFyPjLpOceu6&#10;r53rYP0Qmd0RoB/psWOhKbNNsX4Ezaykru8C923gHk66eQTnUML1XMN97ql4r05lO3Cv+y1yeyNw&#10;Pl8Wrvv17WfVa+H6/1F3HmBSVFkbJkhQ0Tu/AQEBobsRFBAEUbIgSM5RchyYgQmEIQwMMENGUTGR&#10;c85IzhkBRUEUEyZQAV1zzvB/t6prqpZhzzm3d4pFn6dX3K3tPfu9/d7qrnvuvbwf/Yz8mMvM+U2F&#10;HzqzMWxmGf3wej2e9ToB8zCxeP6ZTLJZbrFeJWB9GnWfAesT5PsNB+sUy+vxvnrdqYM5az4z7Ues&#10;0A9JZtqPj1k/rpSZw3osPqPjWNbxYN0brIeSbJajl2EZ1sfPZeY0puK+M0mdRd2vk+83HN9NU7B+&#10;fyzmXPy8X3fq0MnIa50Zz1r7ESPyQ56ZxA8nM9cPM9ZxqLsX6h5CslkRZj2PmdOYiu9lk3CuUhqe&#10;D1C/uYaB9fCrwLpzx87GrHk/nMwyyw87M86PK2XmZT2W9bovWPfEs+7BJJsV+L68HF7zrD8C68/A&#10;+g3y/Ybht5vNeqyvXnfuZM5allm0wA9pZh8is08FfmTMzGE9BuPRGJZ1LFj3AOtBJJuV6azp+aup&#10;uO9MVOdQ95vk+yXj+8oweD0Gc0V+juFdOnUx9prPrI+hH1xmHyEz3o/kdD/czLysR7OsY1B3d7BO&#10;ItmsRI/SCstrev5qKr6XTcT5eal4fkaN4S7r0b6y7trZjLXcD50Z54eTGcda+3E+Ij9MWE/G97JZ&#10;qivmNQaSbFahR0mzns/MVU7F97KJOC8xFc/PKNZD8dst2fJaxjoHHm46zzlN1vh07dLVyGvNmvNj&#10;Mr6XzVLdxH7IMrvA+qEzs8dCNzMv6zTG68n4XjYL50UtwlwXxUazXom9i+Yz825T8b1sIs7HTMW8&#10;DfV+Lus0kdeRsu7WpZsxa1lmMj/kmZn44WbmsB6Nz2gqy7onWHcG6/4km9X4bWTXTc9VTsV9ZyLO&#10;Sh3FnFs6BL/dhmJvpdGYF5TcryNm3dWMtc6MZx0dzozzw8mMnpeeiu9lOjPOD51ZspVZpKx7oO6O&#10;mK/kWa+C1wuYOdZp+F42AWfjjsKzIMrrIfjtdjVYd+/a3chruR+dRH7ozOYzmdl+fBmRH16vR7Fe&#10;dwfrDmDdj2SzBr2HNmt6XnoavmNMwFnIo/CslGI9GKyHWJ/RUb563aObOWs+M8cPOrPV4sxkfujM&#10;bD/czBzWaRiPRrKsu6HXpD1YJ5Js1uC30WrLa3qOdZq6ANbfYA7rNPl+g9F7qFmnYd7czzG8R/ce&#10;xl7zrLvBD0lmUj/szCLxw4x1V7B+DPMxCSSbtWHWC5kehGn4XjYB56qPxLNSyutBYD1YwFofWKX7&#10;UiK9X/c0ZC3zQ2fWDn7Qmcn9+ByZfcv6oTO73A8v6xGs151Rd1uwjifZrEWf6RrsK7mQmU+fhu8Y&#10;E9T3qPsD8v0G4bebzXoE6fV/yzq6R08jrzVrPrMuYT+4zOyxkM9M6kfGzLysU1jWnVB3G7COI9ms&#10;S2dN9yBMU1+C9Q+Yr6RZJ+G322DsoZqGHglqDP/vWUf7wFr7wWdm5ocks//MOhWfUZ51R9TdCnPT&#10;fRnWacG1ltcc66/Q+/YTWH9Ivp9mPQisU31m3aunGWtZZtqP1qLM7LFQktmPEWXmeK3rHs54/QS+&#10;g8/GGfFL0a9A3V9fxO9gzXoR028yDd/Bx6ufUfdH5PsNxO8Qm/VwX73uFd3LyGt5ZtoPOrN16LmX&#10;Z6b94DJz/HAz87IexrJuj37BFqg7lmSjWa+zWB8nr5uG7xjj1S+Ym/6YvE6zTrK8HuYr696+sJZn&#10;ZrPmMvvGMLOMrEfBa571Y2DdDH0IMSSb9egft1nT/SbT8B18vPoNrM+Q7zcA/eOa9Sj0Pvl5v47p&#10;1dvYaz6zdsisOZuZmR+/ijNL9WTmeK1ZJ7Net0XdTVF3b5KNZv0ivF7M9BZNx3fw8ep31H2WfD/N&#10;eqDFOtln1jFGrGWZOX7wmZn5YZ6Zl/VQlnUbsG4C1r1INhvwzONF7Pm9mOktmo7v4OPUH+hD+IR8&#10;v/74nW6zHuor69jefrDWfvCZrbcy037Q/Vg6s/FGmbl+mLFujboboeckmmTjsj5JXjdd/QjWf4H1&#10;p+R1/fE7fQD2JB+FPjc/x/DYmFhjr3k/dGaNDTLjWOvM/hRk9goy0/c9NzOH9UiM4UNYr1uhX7Ah&#10;6u5JstmIdSHrLa851j+j7r9R92fk+/ULsx6JPjc/WfcxZC3NzPaDzmyDOLOfwn6YZ+ZlPZhl3QKs&#10;G4B1D5LNRvwO1qyXMH1k0/EdfJy6iDn1c+T79cO6kP7weiT63Pxk3Te2j5HXMtYtw5nRrB0/+My0&#10;HyaZuX6YsW6Ouuuh56Q7yWYTWG+wWNN9ZNPVr6g7S2gY5ruo3+uJ1zBrmR/1kRnvh53ZG2QWth+X&#10;4Id5Zg7rERjDB7FeNwPruqi7G1nPJqwBkrH+DayzgvUF8v0S8UymH7wegZ4tP72O69PX2GtZZhI/&#10;TDLTfvCZ2WOhm5mXdRLD+nH83pqr6oB1V5LNZrDeCK+XMj2D0/F7a6zKFkpGzxnldQLWs9isk/xl&#10;3TfOiLXMDycz3g+d2ZJMyyyjH2asG4N1bfQXdSHZbMbv9404j2Up0zM4Hd8nx6rrwPoL8v0060TL&#10;a39Zx0fAmvejCTJ7FJlxfjiZnSKzmI7fW2NVdlFml/vhZT2Q9boR+vtroe7OZD1bsN5rk4j1X6g7&#10;B+r+F/l+8Xgmk4jzYkagf9XPMTwhLt7Yaz6zxshM5ocsM5kf8el+uJk5rFNwvx7Asm6Iuh8B604k&#10;G5c13R86Hb+3xqqcoaGY26TGcM06AaxT0L/qK+t4M9Y6M5619kNnJvVDmpnMjxSPH17W/VnWDVB3&#10;DfSSdSTZbMXv983wehnTHzoDvx3Gqtxg/RX5fnF4lmSz7u8r68T4BCOvZX7ozGoiM5kfy5j+aTuz&#10;XKwfbmauH2as66Puh1F3B5KNnHWW0Bh1fWgI5jYpr+Owti/e8tpn1gnmrHk/dGaZ6celiP1wWA/H&#10;eNSP9bou6q6OvsH2JJtteL61xfKa7gWegd9bY9SNYP0N+X59w6yHo39VMobnjHDdR7+ERGOv+czq&#10;WZnxfgwJj4VcZtqPG1g/nMxSPJl5WSeyrOugf7kqWLcj2WzD8y3NejnTCzwDv7fGqDyo+1vy/fri&#10;+VscvB6O/lU/WfdP7GfEWu5HtWvCDzPWj4J1FdT9GMlmO1hvxVl5POvsYH1TaDDmsakxvM/VYt3P&#10;nHXm+iHPjPPjSpl5WSewXtcG68roEW1LstmO51s269PkdTPw23qMUmD9PXldH6zZjcO5jcPRd+un&#10;1wP69Tf2WpqZ3A9JZjcL/MiYmcN6GO7X8QzrSfhtPV9VBOs2JJsdYL3N8pru+56B31tjVBTq/oF8&#10;v1iw7gvWw9Cr7Cvr/masdWY8a51ZpUz0I4fIDzcz1w8z1jVR90MC1kkW6xVMj/8MlSs0Wv1faBDm&#10;sakxPBbPDa8G64H99UoCdz0vvuKlr+3NfYW9Z2V+PCL0Q5pZTisz3o+MmXlZx7Fe18B6vAfR79ia&#10;ZLMTa/G3w+sVTN/3DPy2Hq1uBeufyPeLwbPWPpbXcaTXl8BG04r0e3jSgIH4b7t8Jaz5zLQfD8IP&#10;OrMdyEyPhXxm2o9bWD9i4MflmTmskzEe9WVZPwzWD4B1K5LNTjyrsVnTfd8z8Nt6tLoNdf9Mvp/D&#10;Ohl96dQY/l+zHugHa+1HBYPMPiCzsDOLzA8z1tVRd3nU3ZKsZxeeZWrWK5ke/5n4nTha3R5KQs8C&#10;NYb3xrOkWHjtN+tBA5OMvJb5oTPTftCZSf1wMuP8uFJmXtZ9WK+roe5y6AduQbLRrHfgHOOVTL/6&#10;TPy2Hq3uMGDdx1evByWZs5ZmtjbTMrsRmeWNKDMv61iWdRWwLgvWzUnWu7EW32ZN9/jPxG/rNJUP&#10;df9Kvl8vPFePwZnayViD4OcYPjhpkLHXPOuqyOx+NrNd6Zl9RGah/Uiz/JBm5vrhsB6K+zXPujLq&#10;LoO6m5H1aNY7La/PkNfNVDej7vyhgVgPQI3hvbDvgmY91GfWQwaZsZZl5vghzUziR374wWVm++HN&#10;zMs6hvW6EtbZ3ofe76Ykmz14BqtZr2LWc8zEc5Q0dSdY/06+XzRY97ZYx/jq9ZDBg4281qylma1j&#10;MtttlFmBiDLzsu7Nsq4I1qXAugnJZg+eW++yWJ8lr5uJ39ZpqiDq/oO8LhrP1W3WvX1lPXTwEB9Y&#10;68xKCzLrJ8wsKuwHl1lGPxzWQ/AZ5Vk/iLpLou7GJJu96aw/Ia+bid+JaapQaAB6kagxvCdY94LX&#10;Q7C2yM/7dfIQc9Z8Zg+F/aAzM/OjEPzgM7vcDy/rXozXE/E7caG6F73fjUg2e/HcerfagDkSjvWt&#10;oVR1F1j/Rb5fT+ynYrPu5S/roUONvNZ+8JlpP+6FH1xmichM3/e4zLQfhSPKzMs6mmX9AOouAdYN&#10;STb70ll/Sl43E89RUlUR1P03eV0PPGuNtryO9pX1MF9Yaz/uYTNz/ZBkpv3gMsvohxnr8lg/Xxx1&#10;NyDZ7MMcxR7L68/I62biOUqqKhrqj14kagy3WU/FGO4z6+RkY695P8qH/ZBmxrG2MxsQQWYO68EY&#10;j3qyXpcD67vR51+fZLMf+6lIWM/C78RUFQTrS+T7dcdz9Z5qKvZM6emr18MNWZtktp7JTO5HXmQW&#10;EGSmx8J/z8zLugfLuixYh8C6HslGs94Lr9cw67Rm4TlKqgqh7iwhymuXdQ9fWacMG2bktYz1/cis&#10;mNgPPjPHD2lmrh9mrMug7iDqrkuyPoA5Cpv1efK6WXiOkqqKhfqh74xi3Q3P1XtYn1GfWQ8fbsz6&#10;f+OHLDN7LHQzc1gPwhjenfX6PrAOYE1HHZKhZr3P8ppjXSA0ShUH62wi1oOwZtDP31wjImDNZ6b9&#10;0Jlllh86s7vFmQ32ZOZl3Y1lXRp1F0Hdj5KsD2LPn31qI+Z2LpDXzcIzs1GqBOrOTrLuijkU7fUg&#10;rBn0lXVKipHXMj90ZkUFfujM9H1Pkpn2Q5qZ64cZ61LY4+Eu1F2bZKhZ77dYf05eNwvPUUape0KJ&#10;6DujxvCu2Cepu3rBd9YjI2DN+6Ezy0w/Cgoz+wiZ/bsfXtZdWa/vRd2FsVarFsnwEOYoZKwLo+6S&#10;YJ2DZN0lnXVXX70eNWKEsdd8ZiXDmXF+SDPTftzL+nGlzBzWSbhfd2FYT8AzgcWqIFg/wrCOCR6w&#10;vKbXX87CM7NRqhTqzsmwPhPsBq+TsD7UzzF81MiRRqxlmWk/Chn4wWUm9SNjZl7WnVnWJVD3nai7&#10;Jsn6Jex/plmvY9ZfzsIzs5GqdCgBPYbUGN4Z82U2686+sk71hbWZH+uY9ck6s1FWZrQfbmauH2as&#10;i4N1AaxFqcGw7h08KGJdFKzLgHVuhvXZYFfLaxnrXGgKLAZD8+CVC/2fzp/xj6klwv++7hssjlc+&#10;vPSf9V+po0ZZf3eu53oLtde8H05mnB+9hX7ozO4T+HE2Q2YO64GouxPrdTGs+88H1g+TrA9jPspm&#10;/SV53Sw8MxupyqLu60nWnTAfoFkPxFrH/zSGJ4LSJbx0H2mkrNMiYM1ndjf8yG/gB5dZQORHJ+wP&#10;aPvhZuZl3ZFlHQLrO1B3dZLhYex1d1BtwtzOV+R1s/HMbKS6PxSPHkNqDNesu1isO/rKenRqKj4p&#10;7pjAeZ25fujM9H2PZj3b8kNnxvthZxYp6yBY3451edVIhkcwR3FIxLoYWJdH3TeSrDtir7su6nl4&#10;7TPrNHPWMj/yIjPeD1lm2o9yrB8dr+CH1+sOrNcBsL4NdVcVsv6avG42nv+MVA+g7jws684W6w6+&#10;ej0mLc3Ya1lmJn5IMpP5cXlmDusBuF+3Z1kXBetbWdZHMR/1kuX1NwzrEqERqkIoDv2k1BjeAfsa&#10;6roHYN03db++CFID8Yr0fj1m9Ggj1joznrUssyPpmXGsi4czo/1wM3P9MGN9F1j/H9ZgViEZOqzX&#10;M2voZ+OZ2Qj1EFjfzLA+F+x0FViPjYA170cRZHZLJmam/XgwIj+8rNuxXhfGPlZRqLsyyfpl7NF3&#10;GF6vZ9bQz8bznxGqIupWJOv2mBu1Wbfz1etxY8YYe81ndhcy037QmR0VZybz40qZOawxh5zlMYb1&#10;eDz/WaoU6q7EsO4eZv0ded1sPB8doSqF+mJdLjWGt8d+jB3hdX+s8fdzDB831g/W2g9JZlI/nMzM&#10;/TBjXRB134T1hBVJhq9gHu2I2ox5bo51KbCuAtb/R7Jud5VYjx871shrmR86s5vZzF4OZ7ZelFll&#10;1o8rZeZl3Zb1+k7UnQd1P8Sw7hZm/T153Ww8/0lRVUN9WNYXgh3Uc/C6ra9ejx9nzlqWmfaDy8zx&#10;g8ustNCPCxgL/z0zL+s2LOv8YH0j1mA+SDI8hnnmo5bXP5DXzcbz0RRVDaxvIb1+DPuV2qzb+Mp6&#10;wvhxxl7zrAtYmW1jMnslPTOOtfZDkllGPxzW/XC/5lnnw/5014N1BZLhMey9abP+kbxuDp6PpqiH&#10;wfpWlnV7fEb7Ye8OP+/XE8ePN2Ity0z7cYNBZrQfcyw/qosy0354M/Oybs16fQdY50bdD5AMX8Xc&#10;48vweiOzN8YcPB9NUTVCsegTp76btcXcj826tb+sJ5iz5jNz/KAzc/yQZab94DL7PENmXtatWNZ5&#10;wToX1tuWF7L+ibxuDp71paiaYH07y7qd9Rlt5SvrSRMmGHvNs7Yz2/4/yOxyPxzWiRjDeda3g3UO&#10;sC5HMnwN+6y+YnlN740xB89HU1QtsM5Lsm6DeXDNOhF7d/g5hk+aaM5alllONjN3LOT8KI/MHhFn&#10;1s+TmZd1S9brW8H6OtR9v4D1FvQ0cKwrhIar2qEYrAmgxnCXdUtfWT8+caKR19oPPrPbwn7IMtvI&#10;ZvYAMtN+mGfmZd2CZX0L9iLMjrXVZUnWxzHPfExp1r+Q183Bs77h6lGwzkeybq3n+dSz8LqFv6wn&#10;+cFa+5EdftCZvYbMXhFlpv0wycz1w4T1ODzrW66ygnUZkqHL+lfyujl4Fj5c1QXr/AxrzINfBdZP&#10;RMBa5kc2g8w4P3RmdQSZZfTDYZ2A8ag54/U4PAtfrrKg7vtIhicwz/yq9RnlWFdE3fVCvVUBknUr&#10;9Dy0BesE7NPi5/36iccnGY3h8sy0H3Rmx5GZPRZKMtN+mGfmZd2MZX0zWF8K7MI+AdT99QT2F9es&#10;NzN7esxRlcG6PljfybD+Osy6ma+sJ/vCWlmZcawdP/jMKhlm5vphxvom1P03WJciWb+ezvp38ro5&#10;eBY+TDUE64Ik65bYS76N5bXPrJ943NhrmR8XM9mPBhFl5rCOxxjelPU6D1j/hbpLkgxfR0/Ba2or&#10;vKZZz8Wz8GGqUagX1n9Q40RLzINr1vHYX8bPMfzJCFjzmUn90JnpsZDObI6VmfZDllmCJzMv6yYs&#10;6xuxX+afgd3YE4JiczLMeguz581cPNcdphqDdWGSdQvMg7e2WDfxl/XkJ4y8lvlhZyb34w8yW3lm&#10;34Qzc/0wY30DWP8O1veQ9ZzEuQHH4fUWZv+WuXgWPkw1Beu7BKyfgdf+sn4qAta8HzqzPwR+OJlx&#10;rKsjsyZCP/49My/rxqzXuVH3b6i7BMn6DfQUyFjXQN3NQtFYy0CNE80xp9tK6bob++r1U09ONvaa&#10;z+z6/4kfzTEWXp6ZwzoO9+tGLOtcqPvXwB7smUKx0axPWF7/RV43F8/Ck1VzsC4qYh2HvYT8vF8/&#10;bchalpn241eRH7LMtB86M5kf3sy8rBuyrHOi7p/B+m6S4ZvoKdB1b2X26pmL57rJqiXqDpCsm+GM&#10;iJbwOg77L/nK+qknjbyWsdZ+/CL2Yyuz/5edWQvWD52Z9jpy1jmwd/BPqLsYy/p1EetaYN0q1BNr&#10;GahxohnOiLgarKdEwJr3I4fYD3lmLZGZuR+O130xhjdgvMY5p2D9Y2Av9seh2JxCT8Hrahu8vkhe&#10;hzNFwbo16g6RrJuCdQt8Rvtiry0/vZ7y9FPGXksz4/3QmemxkMusdjgz2g+dme2Hm5mXdX2WdTaw&#10;/h6sgyTDUzjv4CRYb2P2ssL5yqi7LVgXY1j/CNZTwLq+r6yfMWQt8yM7MvtB5IfOjGet/WgTkR9m&#10;rLOi7u9Qd4Bk/ZaYdV3U/VioB9b6UONEE/S3NL8arKc8beS1Zv2/8qMH44fO7HI/vKzrsV5nAetv&#10;A/uw1wvF5i3Mj79heU3vwTUP8x5DVXuwLs6w/inMup6vXj8bAWs+M+2HzkzqB53ZXCuzdgI/Mmbm&#10;sO6Dz2hdlvWlwEr1Ncv67XTW9L5l8zDvMVR1QN0lSNaNcc5PM3jdB/tG+Xm/fvaZKUZe68x41jqz&#10;b9jM5H7ozHg/dGZ6LOyDfQedzMxYXwysUl+h7iKk12/jHJM34fV2Zo+6eZj3GKo6hrpjXRc1TjRG&#10;r8bVYP1cBKx5P3Rm2g8+Mz0W8pk1CGfG+ZExMy/rOqzXf6HuLwP7se8VxeaddNb0HnXzMO8xVHUG&#10;63tJ1o3Q39LU+ozWSf+MVoWBufGqjlc+vBLx+m/XaT737DN4F/lae+01n9nfosxcP7jMtB+dWD8a&#10;pfvhZuawjkXdj7Ks/0TdX4B1YYZ1i+AptR2fUXq/tXmY9xiquqDukiLWsdhDzxmP/GD9vC+stR//&#10;EmVmj4Uc68j9MGP9B+r+HHUXIlm/i/4RzXoHy7oJzkPuGuqGfa+ocaIhzvlpqp7GGV0+s37OzGuZ&#10;Hzoz7Qed2TvopZP50QR+6MxoP+zMpvxbZl7WtVmvf0fdFwIHsMcZxUazfstiTe9HOA9zXENUdxHr&#10;Jhbr2r56/cJzzxqN4Zp1ZmZm+yHJrFtEmXlZ12JYj8Ez/NXqHFjfSbJ+D2c62azp/Qjn4Rn+ENUD&#10;dZcmvW6AXiabdS1/WT/vB+vf4Md5NrN3xZk1C/shzcz1w2Edg88oz/oXsP4MdRdgWb9teU3vtzZP&#10;tUDdPUNdsV6TGicaoFejMbyOwd6Yft6vX3j+OSOvZZk5fvCZyf2QZPZbhsy8rB9hvf4ZrD8NHMR+&#10;XRSb0+h70ax3MntPzsMc1xDVC6zLkKzrp7N+xFfWU18wZ81npv3gM3vPKLPoiDLzsq7Jsv4JdZ8F&#10;63wM6yZh1vTek/Mwx4VzmFB3WYb1H8FGltc1fWb9vLHXPGud2SeCzBw/JJlpP7jMfg9n5vrhsO6N&#10;MZxn/SPqPoO67yBZv49eoXfUDnidm2Q4H8/wB6uYUBes16TGiXroW9Ose2MfVD/H8GlTzVnLMtN+&#10;0JmdTs+MZj0f84ImmcV4MvOyrsF6/T1Yfxw4pPIyrBtbrHexrNui7j5gXY5h/WewoXoKrGv4zPoF&#10;I6+1H3xmPwgzM/EjVpiZ9sPNzMv6YZb1d4E16kOwvp1k/QH6wt6F17uYfRTnY45rsOqLusuTrOui&#10;V8Nm/bCvrKdP84P198jsIzaz98WZOX5wmWX0w4z1t6j7A9R9G8O6UZg1vc/ofNUOrONCnbE2lxrD&#10;NesGltd+s55q7LXcD2lm9D6jJpld7ofDuhfGo+qs19+A9fuBl7B3IcXmQ/SFvWd5zbFuD9YJYF2B&#10;ZF0HfWuadS/s6enn/XrGdDPWZpnxrOWZxQsys/3wZuZlXY1l/TVYvwfWt4hY72b2lJ2POa5BKjHU&#10;CWtzqc+OZl3fYl3NZ9bTjLyWsdaZnRb7wWfWIewHn9nlfpiwHo05rjXq3cBhrM2l2HyEvrDT8Ho3&#10;s6fsfMzXDFL9wPohkvWj6MG6GqxnzjBnzfvxldgPOzN6z2Xbj8gyc1hHYwyvyng9GvM1a9U7YB0l&#10;YL1TwLozWA8A64os63rwOhr7G/s5hs+cMd3Yaz4z7YfOTOKHJDPtR39RZrYfbmZe1lVY1l+A9Vuo&#10;W5GsP0YP4PtqJ87UvIlkOB/zmYPUwFBH7FNJjRO10aNYTz0J1lV8ZT1rphlruR9vC/ywM9stykz7&#10;Ic3syqwrs6w/B+tTgSPYc5Fi47Km9w+ej7m5QSoJrCszrLOE6lqsK/vMeoaR15o174fOLDP9cDKT&#10;snb98HrNs76Aut8E65tI1mfQ4/SB5TXNegHmMwepwWBdhWRdC2erXg3Ws2eZs5ZnxvlRLzwWcpl1&#10;Q2aDWD+ulJnDuic+o5VYr8+B9UmwzsOwrhtmTe+FuwDzmUlqSKgD1hRT40Qt9K3Vgdc9sb+xn/fr&#10;2bNmGnkty+w8MnvDwA8us+7ITOJHVssPb2Ze1hVZ1p+h7tcDR7EnKcXmLPo9P4TXe5m9ohdgPjNJ&#10;DQXraiTrR9JZV/SV9ZzZfrA282Mvs5e67YfOjPbDzcz1w4z1p4F16gRY38CwriNkHQ3Ww1B3dYZ1&#10;trDX1x5r3g8nM84Pk8ySBX5kzMxh3QNj+EOs15+A9WtgfT3J+hOcmfyR2gWv6X3BF2A+M0kND7XH&#10;mntqnKiJvrVHMYb3wL7Mfo7hc+fMMh7DZZkdF/ohyayXyI+aOGdaZ9bTk5mX9YMs6zNg/WrgZew/&#10;S7H5BD2AmvU+Zq/oBZjPTFIpYF1DwHoyWD94TbGW+XFW6IedmcwPnZnED52Z64cZ649R9zGwzkWy&#10;/hRnJn8sYh0bGqhGou6aJOsaODO5tvKf9by5s4281qxlfujMMtOPEawfNTAWXp6Zl3UFxus0zM2t&#10;Uy+j7pxC1reSDBdg7nqgGhVqhzX31Djhsq7gq9eRsOYz0368YuCHJDMTP9zMHNbd8Rl9gGX9YeBF&#10;dTTwCsP6M/QAnrG8vo1kuABz1wNVKljXIq97GOdj14LX3bFvuZ/36/nz5hh5rTPjWevMMtMPJzPa&#10;DzezSFl/gLqPgHUO0muH9X5mP/MFKh6sR4N1bYZ1zmuWNe9HZmcWh8zSIvLD63V51uvTYP0SWF9H&#10;sj6Hs9DPqN04257eA34h5q4HqjGhx7C/AjWGV0c/6iOW1+V99XrB/LnGXvOZvY/MDrOZfWZltovN&#10;TOrHlTJzWHfDeFSOZf0e6j4UOIY9kik259DPdtZinZdkuBBz1wPUWLCuQ15XHWeha9bdsEe9n2O4&#10;P6y1H4fAmsvskXBmEj90ZuZ+mLF+F3UfAOtsJOvzYdYHmP3MF2LueoAaz7KuBtY11RO+s164YJ6R&#10;13I/DrKZyf3QmY2LKDMv6/tZr98JrFf7UXdWhnWN4CfwmmfdH3VPCLXFHuLUOFEN/ag26/t99ToS&#10;1pLMbD+4zGoaZDY+osy8rMuyrN8G632BV7GHOMXmAvpUbdb5SIYLMXc9QE1E3fXI66qCdQ3L67K+&#10;sl60cL6x1zxrO7NjTGbnxZkNEGd2uR8O6664X/OsT4H1HrC+FKBZPxz81PI6P8lwIeauB6jHwbo+&#10;eV1V9B5r1ljrcE2xlmX2FjLba5CZxI9JEWXmZV2G9fpN1L0bdV8kWX+ubNZY90UyXIh52AHqiVAb&#10;1YC8roq6IfSwxbqMr6wXL1pg5LVmzWfm+EFndkGcme0Hn5njh5uZl/V9DOtUzMOuV7sCr2G/eMrr&#10;z9Hb+5naEzzInFOwEPOw/dVksG4oZH3fP451Kno75Jnt9iGzjKy74DPKsz6JuneA9V8k6y9UtTDr&#10;O0mGC9Gn0F89BdaNyOsqo/e4uno82AVnZvj5m2vJ4oXGXssy28lmJvdDZ/akKDN7LHQzc7zWrEuz&#10;Xp8IbFDbUfefLOtz8PoQc47HQpWMup8Otca+KdQ44bIufU2xlmX2OjLTfsgyO8hmNtTyI5LMvKxL&#10;sayPo+5tgePY+5xi8y/09tqsC5IMF6FPob+aAtZNyOsqoc+8muV1qf/IOgFG/rf7IC1dssjIaxlr&#10;7Qef2RfCzGw/ZJnZY6Hrhxnr11D3FrD+nWV93vK6EMlwEfoU+qtnwbopeV0l9NFeq6xlfmwVZSb3&#10;4xlBZhn9cFh3xhhekvX6VbDejLp/I1l/iT5uGeuUUD/1XKgVzgagxomKYF0VXnfGmTL/6X7teJ0E&#10;M3Nldfcoy5UlS2ox/Ht5LGOzpJYI/xmXZCmOVz689J/1X8uWmnktz0zihzwz7YckM+2HNzMv63tZ&#10;1sfAelPgBPbIodh8qSoHL8Drl5gzWxahT6Gfeh51N2dY3xxmfa/PrBdbzJ3Phv4MOH/Ojc9MFfwz&#10;/p7Fmxnvh5OZzA8+sxHCzDL64a2bZ/1yYKPaANa/kKy/sljvBeu7SIaL0KfQT00F6xbkdQ+pq8N6&#10;+TJz1nxmr8CPjUI/dGaFySxsP16IKDOHdSeM4fewXh8F6/Wo+2eGdaXg50rCOhWsp4VaYo8capx4&#10;CH20VdSkYCecH+TnGL582RJjr/nM/PFDlpkew93MvKxLsKyPgPWLgddxDgTF5mv07GvWh5nzRxZh&#10;zr2fmg7WrUjWD6LP3GZdwlfWK5absdZ+8JlpP3RmUj+KkFnIM3P8cDPzsi7OsB6FOfeNai3q/pFh&#10;XTH4hcW6KFP3aLCeCdatyes068qW18V9Zr3UyGsZa53ZOoEfFYV+6MxmiPywM4uU9Uuoew3q/oFk&#10;/Q36VGWsx4YS1axQC+yHRI0TFdBnfjVYr1xhzpr3Q2eWmX6MQWYzkRntR4Ur+OF43RHj0d2s1wdR&#10;9+rASZz5QbFxWQdIhosw556oZqPutuR1mnUleN0RZ0X5eb9euWKZkdeyzA6FM5P6wWWm/dCZ8X5c&#10;npmXdTGW9YHAJrUSrL8jWX+Lnv1/YQw/wpzFtAg9KYlqLup+jGT9ANYU2HUX85X1qpV+sD6IzFaJ&#10;/LAz41hrP+awfriZuX6Ysd6Puleg7m8FrPexrBejJyVRzQs1x35I1Dih665oee036+XGXmeuH9LM&#10;5iIz3o/LM3NYd8AYHmK93gfWywNv4PwKis13qkLwS6XrDpEMF6MnJVHNR93tyevKq1vBemKwA84F&#10;83MMX73KjLVZZpwfppnRflwpMy/rIMt6L1gvBeuvRayPMucKLUZPSoJaGGqG812oz0559Jk/ZLEO&#10;+sx6hZHXMtY6s2WZ6Mck+LFA5IedmeuHGevdqHtJ4E2c70Kx+R7rM76C1zzrJ8B6EVh3JFmXu0qs&#10;16w2Z837sUfohzQzmR9Xysxh3R5jeID1eldgs1osYF0+zPpukuFi9KQkqMVg3Ym8rhzWFDwIr9vj&#10;jCs/x/A1q1cae81npv2QZOaw5jLTfujMOD9uD4+FbmZe1kVZ1jvBeiFYf0l6/YMqH/za8ro4yXAx&#10;+isS1NJQU5zlQ40T96ezLuor67VrzFjL/NCZLWIz+z49M461zmwJ64ebWWSsR6K/YrNaEDiFfc4o&#10;Nj9gfYZm/TJznt5i9B8lqGVg3YVhnTdUwfLab9arjLzWrHk/dGbaj8zMTOJH3vBY6Gbm9boI4/VI&#10;9FdsVvPB+guS9Y9g/Y3aD9YlSIaL0ZOSoJaDdVfyurJYP2KzLuKr1+vWmrPmM9suykz7Icvs6XBm&#10;tB9lleOHm5nDuh0+o3exrLei7rlg/TnD+v5w3feQDBerZ0LxamWoiepGXqdZP6AmBNvhDDg/79fr&#10;1q428lpnxrPWfszLxMymILMVQj90ZpGy3oK65wTewrlN1Bj+E3r2v4XXrzDn6S1Gf0W8WsWyLqPy&#10;XRXWL64zZy33g87sRyX1Q5pZRj+8Xhdmvd4c2KJmg/X5TGG9BP1H8WoNWHcnvdasy1teF/bV60hY&#10;X+3MFluZrRZlZo+FbmYO68cwHhViWW8C65lgfY5k/bMqE/zO8rokyXCJegGs14YaY087apy4D+tH&#10;NOvHcHadn2P4+hfXGI/hPGud2Sw2M3cs5DJ7PuyHLLN2OA/TycyM9QbUPSPwNs7ooti4rEuRDJeg&#10;/yherQPrnuR192H9yLXIWubHxrAf0sw41toPSWYZ/fCyLsh6vR51TwfrT0nWv2B9xvfqQPAYc07m&#10;EvQfxan1YB1Nsi4N1uUsrwumf0arwsDceFXHKx9emdFHumH9WryT20/I9RZq1nxm2g8+s5+RmR4L&#10;+cy0Hy9GlJmX9Z0s6xdR91Sw/oRhXTrMujTJcAn6j+LUhlAjnMdGjROlsRbCZn3nP5C19mOaIDPH&#10;D0lm2g8us4x+OKzb4jPKs14X2KpeCLyD89goNr+q0sEfLK/vIxkuQS9NnNoI1r3J60qB9f1qfLAt&#10;zvF07j1+eL1xwzojr+WZaT/ozH5BZvZYyLGOPDMv6wKs12vB+nmwPsOwLmWxfpU5J3MJ+o/i1Gaw&#10;jmFYFwyzLnDNsc68zKR+zERmmyLKzMs6P8N6BPqPtqpnwfpjkvVvqlTwR3j9KnNO5hL00sSpLaGG&#10;KpZkXVIVDJW1vM7vK+tNG1809ppjPQL9eVvVc2xmvyIzPRbymTl+SDNz/XBYt8EYzrNehbqfCbyL&#10;/QupMfw3rMWxWZclGS5BL02c2grWfcjrSqpCFus2OLPVzzE8EtZ8Zo4f0szKkFnYfsgza+vJzMs6&#10;H+v1SrCeAtYfkqx/V/cKWc8N9VXbwbov+f/vXqyFKAOv2+DMVj9Zb9603shr7QefmfZDZyZlzfmh&#10;M9smyKxQhsy8rO9gWa8IbFNPoe4PWNY/qYPB15gzUZei16yv2hFqgLP3qHHCZX3HP5D1CrB+WuTH&#10;TxjDucyWWJltN8jM9cPLOi/LejlYPxl4D2fvUWz+wLoSm3U5kuFS9NL0VTtRdzx53T1YF3afGgev&#10;8/rKesvmDcZe837ozDLTj/kGmemx0PXDYd0a4xHPeinqngzWp1nWP1tec6wXou7dYJ0gYt36GmMt&#10;y2xZODPeD1lm2o9dEWXmZX076/US1P04WL9Hsv5TlQjquo8z598uRa9ZX7UnVB97VVLjRAmsCysN&#10;r1vjfF4/79dbt2w08lqz5jPTfjwh8MPO7DU2M9uP+owfOjM9Fnoz87K+jWW9GHVPCpzGOYsUG836&#10;F4v1AyTDpeib6qP2gnU/8roSqmiY9W3/QNY6s8eRGe+HnVl5Mgs3M3M/HNat8BnlWS9C3RNR9zsk&#10;679UcSHrpWC9H6z7k///ioN1KXxGW+EsZj+93rZ1k7HX8sw4P6SZLUFm+1g/dGb2WOhm5mV9K+v1&#10;gsB2NR6s32ZY3x381fK6AslwKXrN+qgDoXo4U5MaJ4qrQJj1rdcUa+0Hn9lCZDZB5IcsM9uPemI/&#10;3My8rG9hWKeg12y7Ghd4H2cGUmz+xhq7X9Wh4AnmrOOl6DXrow6C9UCS9d1gXdLy+hZfWW/fttnI&#10;awnrFPRiaj/eF/pxgjkL3PZDZ0b7oTOzx8JIWc9D3WNR9ymGdbHgbyLWK8D6JdSdxLAOgvVYjOHX&#10;HmuZHzozzg+TzA4J/NCZ6fuem5njdUuMR//Hej0XrEej7jdJ1heVU/dDJMOl6CuMVYdxFuAg8rpi&#10;WBd2L1i3xLnCft6vd2zfYuS1PLMxBn7wmWk/6jJ+FMMaWe2HNzMv6yiW9RywTgt8gH1JqTH8ItbY&#10;/Q6vX2fOtV6qVoP1EdQ9WMg66h/IWmc2GplxfoTCYyHHelU4M3M/zFjPCuxQqaj7JMn6kgqKWC9D&#10;X2Gsehmsh5CsQ1gDeI/1GfWX9c4d5l7zfswGa51Z5vixzPLjKOtHKH0sdDNzWLfAGK5Yr2eC9UgR&#10;6z8sryuRDJehrzBWvYKzMoeS1zmsW+CMdT/H8J07thqP4Xxm2o9RoszssZDLzPajjtgPNzMv65tZ&#10;1jNQ94jAhzgrlxrDs0QFgjZr+gzzZeiRi1XHwDqZZB1Ud1tet8AZ636y3rXTjLWJH1xmeiyU+eFk&#10;RvvhZhYp6+lgnQLWJ1jWf6qXgieZM8yXoUcuVr0G1sMY1sVDJTCG+896m5HXmjXvhzyzP6zMOD90&#10;Zq+K/Lg8M6/XN7FeTwPrYWB9nGSdNapoUMZ6QyhGHcd5rsNJ1gGsASyhxoD1Tb56vXuXOWtZZsPZ&#10;zLKIM1uPzF5DZrQfdmbaDzczh3VzfEbzsKxfAOvkwEc4F5kaw7NGFQn+ZX1Gq5IMl6GvMEadQN0p&#10;5HUBrAEsDtbNVR6fWW838lpnxrOeavnBZ+b4wWWm/dCZ8X7YmUXGejj6CneqoWD9Ksk6W5j1G8x5&#10;9cvQIxejTrKsi14l1nt2m7OW+CHJzMyP1yPKzOv1jYzXw9Ejt1MNButjDOu7gn/Da571ZrB+A2f3&#10;jiC9LqruCd1teX2jr17v2b3D2Gs+M+3HEEFm9lgoy+xkRJk5rJthPLqBZf0s6h4U+Bhn/FJjePYo&#10;h3V1kuEy9JDGqDdR90jyuiJh1s3UDb6y3rvHD9ayzLL5lFlz5fphxnoKWA8E65cZ1oXDXj9MMlyG&#10;Hrne6i2cgTuKvK4I1vYWg9f+s95p5LXMj2eQWZJBZpwfW+HHKfhhnpmX9fWs10+j7gGBMzgDm/L6&#10;uqjCwYvqcPBNRbNejh7S3uptsE4lWd+lSoZZX++r1/v2mrPmM3P8oDPLLs7M8YPLzPHDzczLOjfL&#10;+qnALtUfrI8wrAuFWdcgGS5HD2lv9Q5Yp5HXadYhNRpe5/aZ9S5jr3nW2o/MzEz7YZJZRtZNcb/m&#10;WT8J1olgfZhknSOqYPCS5XVNkuFy9JD2Vu/hvOPR5HWFsd5Ts27qM+v9+8xYyzPrx2Z2XVShcGac&#10;Hzqzd+GHeWaO17ruXKzXk8E6IXAW551TY7jD+pTiWO9G3afBegzLOmixzuWr1/v37TbyWp6Z9kOW&#10;2ZtsZrvCfvCZ2X64mXlZ52RZPw7W8WB9iGSdMworPqMOB0+pR0iGy9FD2lu9D9ZjyesKqdIhm3VO&#10;X1kf2O8H6ydEmeUQZ6b9MMksI+sm8JpnPQl19wXrg0LWtUiGy9FD2kt9iLOtx5HXFcJ6zwC8bqL8&#10;Zr3H2Gs+M+1HXKb60Ut9AD+4zDL64XitWedgvZ6IuvsEPsHZ9tQYniuqQDBr1BF4zbHeB9YfgfV4&#10;knXBdNY5fPX64AEz1rLMpH7ozPRYKMlM+2GemZf1dQzrYeiH3K1iwXo/wzq/xfotVZtkuBz9wr3U&#10;x6h7AnldQaztLWp5fZ3PrPcaeS1h7WYm8yPzMnPGQtcPL+vsLOvxYN0brPeRrHNH5Q9mg9dvqUdJ&#10;hsvRQ9pLncU55hPJ6+60WKdhDM/uK+tDB81Z837ozGIy0Y8DyOwM/JBm5vrhsG6MMZxnPRZ19wp8&#10;inPaqTE8d1Q+IetDqPsTsJ7EsC4bKqLSgo2vMdayzMb55AefWdHLMvOyzsZ6PQZ1R4P1HpL19WCd&#10;HV6/reqQDFegHzJafQrWj5PXFcDaXpt1Nl+9funQPqMxXLPmM9N+6MykftCZLVfaD50ZzbqAcvxw&#10;M/OyzsqyHo26e6Du3QzrO8Ks65IMV6BfOFqdC+FMbvI6zfou6zOa9R/IWvvRU+CHkxnN2s7ss4j8&#10;cFg3wmeUZ50W2KO6Bz5Tu0jWN0TlDV5nec2xPgLW58F6Msk6vypnsW6k/GV9+KX9xl5LMstcP3Rm&#10;vB/5r+CHl3UW1utUsO4G1jsFrI9iDK9HMlyBfuFodQGsnySvc1ln8dVrU9baD3lmUj+4zI6GM5P6&#10;4WbmZX0pkCUL9Z1rGPqF96guYL2DZH1j1O3BHFFHg++o+iTDFegXjlZfhKpjz3jqfzcf1iQXVqnB&#10;RupSwM8+0iOHDxh5LWM9Cpl1FfvxjsiPz1k/7MzSkFmkrEeg7s6Bc2p7JrE+Btb/Auun/7Gs/0l+&#10;OF43xHh0kfU6Baw7gfU2knWeqNuCOS2vG5AMV6D3taf6EqynkNfdoR4IFYLXDdVFX70+euSgkdey&#10;zLQfOjPOj9vCY6E0M9qPK2XmZf03wzpZDQ/sVR1Q91YR63dVQ5LhCvS+9lRfh6rhfABqDM+Ldao2&#10;67//I+t4ULqIVxJeubBprHMefS6cR+/8Gf9Ragn8Sx689L6yxfHKF/4z/pbFD9Y6sz2qYyb6oTP7&#10;CpmZ+2HGOhms2wfOqy0k65uibrW85lmfQN3foO5nWdYFLa/9Zf3y0UMaefrnRH8enM9JbnxOquCf&#10;8fcsZpkNs/w4z/ohzey42I/LM3PqboAx/C/W6/+n7j7ApSjWNI6D5NRfkZQM02cGMEckGpBkJmcU&#10;xEzOIIKIZERBsiA55xwUVERFchDJOUoUkChB9q2eaabhsPVVzZ5m8T4P7r3P9u7W8/7Ov7jrpWfa&#10;4NzVNawzxKXAHb6VXlUaTqL1OPcpWPdTPpcZ7+zLc79MV33tOhZrfjPZh85mGTU3k33Izbg+wpu9&#10;4tnMa32FtW6Nc1eF9Txl15aQ1itg/ZrScDL+bPg7dCZYjPorn5PW2R3rK6x1S3QX6x2+csWv+J+O&#10;tsx1rd9HNXazdM5mOn3IzU5jM76P8GbRPsysW8G6iv0nzWWs08elhPU2el1pOBl/Nvxt+hvnHqB8&#10;LhMVhHUHdH33WfN9yM2qGmzG9SE30+lDbibvwuhmXuvLbNctce7KOPccpTUJXes/cO6zsB7IWBcK&#10;ZnOsL/va9aqVy4y7TqjNLO3NNkY20+0juplr/RJ+v/6HtW5uL6GKsJ7NWIu4VE7XZZWGk/Fnw9+m&#10;88GijHVGfD6DtH6J/rmrrOVmvHULbFYpATeTfZxjN8t0Y7NYrZvh3BXsIzRLaS0EOdbbqRxjvRnn&#10;voBzD1I+l5EKB7PeAevVq34z6tqkD24zEqZ9cJvF78Pb9SW266awLg/rmax1anTNW2+B9UVYD1Za&#10;Z7hhfcnXrmOx5jeTfdz5zaJ9RDdzrV/EfXSRtW6Cc5eF9QyldXphxYWtyysNJ+PPOdelf4JF8L0f&#10;1VBUfqeq8F+uR/6RBP8yAxUJZkHXL9JFX63XrF7u/B93/39q7t+Hy655a7lZOXYzeRfqbvY2XdLa&#10;LHwXxmbdBu8BLKHX7aM0nbVOI1ai6wpKw8n4s+F16TLOPUT5XHp8PsPdaK3Xh9ysrMFmXB/bIn2o&#10;N7tdH96uLzBdt8GfDf+JXsO5pymtM4h0cdJ6B2u9A+e+CuuhrPV99Am6vnBXdS2t+c0awZrfLL32&#10;ZrKPK1qbhfuIbua1Ps9aN4D1K7CeylinjUvrWFdUGk7Gn3OuS9eChfEdL6o7XFCxYNj6vK/Wpr9f&#10;61nLPl7V2Mztg9ss3Ae3mbwLb+3DtS6Dn1Heuj7O/bJ9jKYorTMK17qS0nAy3gOoS//CepjyOWl9&#10;L7ouQ3eXtd5m4T64zTLc2Iyz1t9MWns381qfY7uuB+uXYD2ZsU4Tlw5d7yS19RS8B1CXEoUK03Cl&#10;NeGzOMLW53zt2vTvpUjrhNtMr4/wZtfRh3ozcZvNvNZnWesPYV0G1pOU1pmEa11ZaTgFf875LUoc&#10;KoTvK1Hd4VHrs/9Ba7nZi+xmGbU324PNEhlsFu3DtS6Nn1He+n2cu7R9nCYy1qnjLKfrKkrDKXgP&#10;4C26B+ceqXzOomeDmXEflSZ/rU3/sw/ZNb/ZB04fx9k+UkfuQp0++M0oslkZz2Ze67/Zrt+zl1Ip&#10;WE9QWmcW0noV7nDOej+sk8J6FGP9XMT6b1+7NrWWffCbvR/ZTKcPnc1kH0k0NnP7iG7mtT7DWr+L&#10;c5eA9XjGOlUcwXoXVVUaTsGfaX+LkoUK0mjlc+nwWRyZqD26PuOrtel/fi2t9TYrqdFHKqcPvc2S&#10;sptZt9nMa32atX4H1i/YJ2ic0vpekTJiXU1pOIUOwjo5zj1G+Vw6ej5iffo/aC03K4HNEqoP082i&#10;fbjWpfAzylm3xnsAS6k4zj2WtRZO15z14WAdShl6Gt/no/r3ZmlhnRFdlyJ/rU3/vJnOZm3wnkx4&#10;s4Tq4xD6SKHVx62bea1PMV23xnsAS+k5+ySNUVrfJ1LESevdVF1pOAXvAdShVLAep3wuLT5XInzu&#10;U752HYs1v5ns43mNPsKb7WI30+0j/mZe679Y6zr2z/QsrEdrWtdQGk6hI7BODevxyufS4LM4Mjhd&#10;/+Wrtem7ALJr3jqh+3A34/sIbxbtw7UuiXPz1rVh/QysRymts4jkcemdrjnro7BOGyqA725S3eGu&#10;dUm6+6z1N+P6MNksTUx9eK1Psl2/Ceui9l/47iaVTRaRDNarcYfXVBpOxXsAdSgdrCcqn0uNz5VI&#10;j65L0klfuzZ9n0v2obdZMc0+dDY7pt3HrZt5rU+w1rVgXQTWI5TWWWGdAdZ7qJbScCr+THsdsmA9&#10;Sflc2LodrE/8B63f0O4jvJlOH3IznT7kZtE+zKxr4tyFYT2csU6qaX0yWJtE6Cl8d5PqnkiFz10R&#10;5L+16bv2smu9PuRmCddHbSKNPkriLrx5M9e6BM59nO26BqwL2qdomNI6m0gal9Hp+g2l4VS881Gb&#10;0sN6ivK5VPjcFWldgo772rWptd5mso9CWn3ob6bfh3czr/Ux1rq6/Qs9DetvGOskjvVeelNpOBXv&#10;L9SmDLCeqnwuJazJsT7mq7XpZ+PoWcvNdPoIb7aHuD7czcz7MLOuhnMXYK2zi3viMqFr3voMrDOF&#10;nsT3dKnu8JT43JW71ZrvQ2+zbCKJ5mansVnGmPpwrV/AHX6U7boKrJ+0T9NQZddh6zWwrq00nIp3&#10;PmpTZlhPVz6XAtYWun6Bjvra9c9LfzT6s4Wya36zqtjsKfShs5nsg9vMtI/oZl7rI4x1K7zz8Qs9&#10;AeshSuscInFcZiGt6ygNp+KdjzfpXljPUD6XgspErI/4bG32uYU6fbTCO1HhPtSbyT70NpN9yM24&#10;PtzNYrWuhHM/Duuvtaz30VtKw6l4f+FNyhJ6At/TpbrDk8M6HX2Mrv21XvqTubVeHyabcX3Ize7T&#10;7OPmzbxd/8l2XdH+lR61z9BgpXVOkSjuXnTNW5/HubPCehZj/WLE+k9fuzb9nGHZtc5mv9Bj6EO9&#10;WQ5sJrvW20ynj/ibudbFce7DrHUFWD8C60Ga1nWVhtPwzseblI21TobP2EmLrovTYV+tTT8/XG7G&#10;W8vNZB8Js9lUvBOls1lyfMaOvAuLU7QPM+tyOPfDOPdApXUucd2+Dz+j++ltxvoSzp0j9DjNVj53&#10;56zNvhdAr4/yWpvlxGbhu1Cnj+zow3wzr/UhtuuyOPeD9t80gLH+V9P6H1jnhPUcpXVSejnS9SFf&#10;u17yo7k1v5ns4yH0wW1m2od6s2S32cy1fh730UHW+nWc+wFY91da5xb/2lnEWnT9jtJwGt7veYNy&#10;wXqu8jlpnQb30fN00GfrRUb/P5fsmreWm8k+1JvlwmbhuzBhNytO0T7MrF+zl9H9OHc/xvpaxPpd&#10;peE0vN/zBuUJPUbzlM8lwecppaG2vlv/+IOZtV4fr8HaZDPO+go2y81ultTZ7OY+vNYH2K5fgXU+&#10;+yz1VVrnEdfsrOj6AHHW13DuAM49n7F+NZjasT7ga9em37snrfnNXsVm+dnNcmMzeRfym7l9cJu9&#10;Em8zr/V+1vplnDsvzv0VY301Yv2e0nAa3u95g2xYL1A+dw8+Tylsvd9Xa9Pv09SzdvtIqM1kH/xm&#10;SW5sFu3DtX4OP6OcdUu837OMgrDuo7QOiCsR6/eVhtPoOs4dDD2K71pU/b2Ue/B5SqnQ9XPkt7XZ&#10;9+TqbSb7CLGb5RG6fcjN4jQ2ezXeZl7rfUzXLfGuyjKKs89Rb9Y6G+6jg8RZJwrVohDO/a3SOvEN&#10;632+dv39YnNrvc2C2psd0Ngs3Id6s2gf0c281ntZ6zKwtnHuL5XWtrhsh60/UBpOw/s9tSgvrL9T&#10;PpcYn52V0ul6r8/WC43+fbjsmrd2N9Ptg9ssseFm8a2fxbn3sNal7N8oD6y/YK2zi3Xo+kOl4XS8&#10;q1KL8ocewXctqu7wRFTWsX6W9vhqvXiRuTXfR2lsFtDqI7wZZy37yMdudrs+3K71rEvi3Lnt89RL&#10;aR0n/rH1rJPi3Pfj3ItZ6xT0UZz/1guMutbbLNzHebYP3c3cPnQ2a3vTZl7r3WzXJWCdC9afM9aX&#10;7Bzo+hDVUxpOx7tctegBWH+vfO66VS4Ytt7ta9eLvjO35jeTfcjN+D4ScjN5F966mdd6F2v9As6d&#10;A+fuqbQOCte6vtJwOt7lqkkPhR7G92qq7nBpndzpepfP1vONu+at5WY5E7CP5OjjQa3N/jfrZ/D7&#10;NW9dHOfObl+gHoz1RTun0zVnnRLWD+PcPyqt/7XKO9bPkL/W331rZq2/WQ5sxveht1kKzT7ib+Z2&#10;Lc+9k+36OXs5ZcO5uyutQyJsfZgaKA2n412umvQIrJcon5PWydD1M7TT165jseY3ex59yM30+uA3&#10;k33IzXT7iG7mtd7BWj8L6yw4dzfG+oKdC10fpoZKw+l4l6smPRZ6CN+rqbrDr1kVItY7fLX+duE8&#10;oztcv4+sGn24m+n08Sg24/pwN4tvXQxdc9Yt8C7XcrrPvkhdldZ5hTz3eg3rNLB+HOdeylhXDCZF&#10;18Xo7rPmNmuJdx1lHxe1+tDdLLY+3K6l9Xam6xZUDOe+F+fuwlift3PD+k9qpDScjvf2atITsP5Z&#10;+dxVS1q3gfV2X7teuGCuUddmm3F9nI/0obuZTh83b+a13sZaF4F1Jlh3VlrnE+ci1o2VhtPxLlcN&#10;eir0IL4jUnWHX7UqBZM41tv+g9ZFsVnmBOwjHTZ7EptxfVSK14eZdWGcO6N9iTqx1nmcrjlrwrkL&#10;4Ny/Kq2v3CHrBfPnGHet28elu6AP17oo7vCtbNeF7BWUAdafKa3zi7N22LqJ0nAG3turQU+HHsB3&#10;qKq6vmJVDt6DrovSVl+7NrXW26xwZDOuD7PN+D4qO3ehdzOv9RbWuiDOLWDdkbUOoOsj1FRpOAPv&#10;7dWgQrD+TfncZatKxHqLr9bz58026lrPWm6WXruPI8T1ITcrGFMfZtZP49xk/8NY3y/+tsPWzZSG&#10;M/BeUg0qjHMvVz53N1vzfcjNBLtZ/hubcX1kiLkP17oI7vDNbNdP4dwWzv2psuv7xRnbFhvQNWed&#10;KVSdioTux/flqu7wf6yqwcS4w4vQZl+7njd3lnHX/GYFNDeTfehsJvsootWH3KyoZzOv9SbW+kmc&#10;O619mToorR+IWB+l5krDGXhvrzoVg/VK5XNh69aw3nRXWev3kQ59qDeL9sFtJvsoqtmH3Czah5n1&#10;E/ZKSgPrTxjr03YcfkaPUgul4Qy8g1adnsG5Vymfu2RVCyYi/63nzplp1LW01u+D2yx8F/J9yM10&#10;+oi/mdf6D6br5nhvbyWlhnV7pfWDQtf6Ppz72VB+1rp6xPoPX7uOxZrbrIXmZg8YbqbfR3Qz17ow&#10;fkY3staPwTqlfYXaMdanIl23VPY6A+/tVafnYb1a+dxFq3rwutU6rjBt9NV6zuwZRl3LzTjr5nhv&#10;byWlQh8JtVkWbPYcu9mlG5vFav0Izp0C1h8rrR8Sf9lB3OHHqJXScAbe26tOxXHuNcrnLlo17lpr&#10;vo9HI32oN3tQnIpsptsHt1n8Prxd/852/TDOnRzWbTWsf9ewzh6qRi+E8tFapfUFWP/rdP27r13P&#10;njXduGt+M9mH7mZ6fcjN8jObyT5u3cy1LoT7aANr/RDOndS+Sh8prR8WJ+2QkNatlYYz8Y5mNSoJ&#10;63XK5y5YNZ1zF6IN/0Fr2Ucy9KHeTN6FOpvNcDYrob1ZYYr2YWb9oL2KksC6jZb1cWqjNJyJdzSr&#10;USmce73yufOwvma1ivPbetbMaUZd6/UhN5N96G3G9yE3k32oNwv3cfNmXuv1bNcP4Nz34NytldaP&#10;iBN2XnTNW+fGuUuH8uJ7sFV/L+W8VStivd7XrmOxTqjNHtbeLJezWb4YNvNar2Ot88M6kX2NWjHW&#10;xyPWHykNZ+IdzWr0Iqx/Vz53znojeNXpep2v1jNnTDXumre+H5slRh/cZm4f3GayjzLsZrfrw7Uu&#10;iN+veet8OPf1wDVqqbR+VBy38zldt1UazsQ7mlXpJZx7o/I517og3V3Wepu5fag3e+TGZpy124f5&#10;Zl7rtWzXeWH9L6xbMNbHHOsTxFnbsH45FKI/lNZnrTeDV9B1QVr7v3bdAEX+i18t8SsFvvTU/f7T&#10;FIkSfer+c/y3Ps2Pv6TFL/m9qPnwK0vkn+O/JJox3axraZ1wm4X70N0sL7PZOWwm70LvZl7rNax1&#10;yF5NVwP/UnOl9WPimJ1fbIw7QR8rDWfifcOq9CqsNymfi1qv8dl6iiS/8XPCfU+utNbZbBVd0+oj&#10;P+5Cvc1eiWkz1/ppnHs1Y90M72iupiuwbsZYH41Yt1MazsQ7mlXpNZx7s/K5v63awctWy7inabWv&#10;1tOnJbx1M7zDrNeHuxnXR1Brs7PYLHwXRvsws7Zx7suwbqq0flwcte9H1yeJs86Lc5cNBWkLY11H&#10;27oVuoz1Dp8+bbJR1/p9yM0Sso/X0Qe3Wfw+vNar2K4DsL4UuE5NGOsjEev2SsOZeN+wKpWD9Vbl&#10;c2esOsF/nK5XsV3/X6ynTTW35jeTffyj0YfJZrIP9WZ/Y7PwXRjdzGu9krXOg3NfhHVjpfUT4k/7&#10;AafrT5SGs/A+bhUqj3NvUz53xnorYr3SZ+tJxl3z1nKzhOxDd7P4fbjWBfD7NW+dG+e+AOtGCWT9&#10;AKwrhuLw/faqv5dyOmJdgPy1njrFzNpss4Tq435sVgGb6fXh3cxrvYLtOqe9hs4FEomGSusnxWH7&#10;QXT9F3VQGs7C+4ZVqBLOvUP53GmrbvAS7vACtMLXrqdOmWjUtbTmN8uFzc5jM66Pw85dyG+m20f8&#10;zbzWy1nrHDj3WZy7gYb1H7D+VGk4C+/jVqHKsN6pfO6U9XbEermv1lMm+2HtRx9yM/M+XOun8DPK&#10;W2eH9d+wrq+0fkocsh8SOtYPw7pqyMb326vucGl90WoR9xT5bT3BuGt+M9mH3Izr4xDuQt3NqmAz&#10;vo+Lzl0Y3cxr/RvbdTac+3QgsajHWB90rE9RR6XhLLxbWpmq4dy7lc/9Zb0Tsf7N164nTzKzln3o&#10;bXYGm+n2wW9m1kd0M6/1MtY6K6xP4dwfKq0LiIP2w/gZPUWfKQ1n4X3cylQd1nuUz0nrC07Xy3y2&#10;Hm/UtZ613Cwh+3g0shnfR3iz2Kyb4n3ctfQXrD9grA9oWj+Oc9cMBWiv0vqk9e4dsZ400dya66Mp&#10;3scNb5aQfdTAZlwf8Tdzu34S99GvTNdN8T7uWjoRuEe8r7R+WrjWnZSGs/A+bmWqhXPvUz530nov&#10;eB5dP0m/+tr1pInjjLrW20z2cRKb6fbBbabfx62bea1/Ya0z49zHNaz324/gDj9NnZWGs/BuaWV6&#10;A9b7lc+duGH9i6/WEyf4Ya3bh+lm5n2YWWeC9TFYv6fsuqDYB+tNsO6iNJyFd68rUe1QHjqgfO6E&#10;9X7wnNO139Zjjbvm+9Db7GkhreVmXB9PoY83sRnfx62budZP4A7/me06I6yPBJKId1nrRzWsZ+N9&#10;3EpUB+c+qLQ+7lg3j3uCfva16wnjza31NjuagJsVMOwjupnXeilrnd5eR3/i3O8orQuJvba0PkNd&#10;lYaz8W5pJXoL1oeUzx23PgietaT1Up+txxh1rddHhkgf6s3kXRjug9tM9iE34/r4AHfhzX2YWQtY&#10;H4b126z1Y451N6XhbLx7XYneDuWmw8rnjt0h6/HjzK31+jDZjLOWfdTFZuZ9eK1/YrsmWB8MJBV1&#10;ldaFxR5bz7owzv2OhvWHwb+dn9GffO06Fmu9zQ6xmxUy2kynjw8jd2F0M9f6cfx+vYS1tmB9AOd+&#10;i7V+3Om6u7LX2Xi3tBK9C+s/lc8dteo51o/TEl+tx40dbXSHy814a7mZ7COhNiuitdkxK9zH4xSr&#10;dVqcez/OXUdpXUTstqX139RDaTgb75ZWpPdDueiI8jlpfQZd343WfB/ptDYrfGMzvo+K9J7WZvIu&#10;9G7m7fpHpusmePd6He0NJBO1Getd9hNis4b1M7D+AOc+qrQ+YtWPWP/oa9djx4wy7prbrCk+m2Ad&#10;7dPYTPahs5nbh3qzo7fZzLV+DPfRD6x1ans97cG531RaFxWudU+l4Wy8e12RPgzlpGPK56T1aatZ&#10;3GP0w3/OWvax3ulDvVkRw81yaWx2Bps9TtE+zKxT4dy7Yf0GY73TfhI/o2fpc6XhbLxHXJHqw/q4&#10;8rk/rQZ3xHrM6JFGXev1ob9Z+C7k+pCb1WM3O3KbzbzW37Ndp4T1zkByUUtpXUzoWhfHuRvg3CcY&#10;64bBU07X3/vadSzWepvtYjcrqr3Z85E+uM3cPqKbea0Xs9bJYb0D567JWO+wn3K67qU0nIP3iCtQ&#10;w1AOOql87rDlWi/21Xr0qBHGXfPWKSJ98JuF70JuM9lHQ/Sh3uzPG5vFt34Uv18vYq2T4dzbAylE&#10;DaX1M2J7xPoLpeEcKgHrxrD+S/ncYauR0/WjtOiuspab6fWxHX2oNysmTPpopLFZuI9HKdqH27We&#10;dVJ7A22FdXXWugC6xvf9KA3n4D3iCtQE5z6lfO4QrP/CHe639aiRw4261ttM9rFNazN5F+ptJvtQ&#10;byb7uHUzr/V3bNdJYL0F566mtH5WbLMLiC0495dKwzl4z74CNQ1lp9PK5w5ZjSPn/s7XrmOx1ttM&#10;tw/9zXLEsJlr/Qjuo29Z63tgvTmQUlRlrZ92rHsrDefgPeIK1BzWZ5TPHbSaBE9aTeMeoW99tR45&#10;Yphx17x1eLOE66M0NmvGbib7kJvhe+5ubGZmnQjWf8C6itL6ObHVltbnibN+EedugXP//Z+01usj&#10;MTbbpNFHeLNz7GZuH+abea0Xsl1fD2ygjTh3ZcZ6S8S6j9JwDt6zL08tQ9norPK5A1bT4Amn64U3&#10;fkaLocCU+PUsfmXBL/f96//L+1wjhn+D/0367+RKa34z2YfcTLcPbrMXnc2yM5vJu/DWzbzWCxjr&#10;xnjPfgNtCKQSlZTWz4stdkGn66+UhnPwnn15ag3rc8rnotYL/nPWjfE5FBvod60+wptx1nKzVjH1&#10;4Vo/jJ9R3vpa4HdaD+uKjPVmTetXcO42OPd5pfV+q1nwOLp+mPy1Hj5sqFHX+pslZB9yM50+4m/m&#10;tZ7Pdn0F1utgXUFpXVxstguJrXEXqK/ScA7esy9PH4Wy0gXlc1Hr+b52HYs1v9nVyGZ8H4VwF/Kb&#10;vepspt9HdDOv9TzW+jLOvSaQWpRnrDdFrPspDefS6zj3x7C+qHxun9U8eMxqgq7n+Wo97Jshxl3z&#10;1rKPtRp9uJvp9NFWow+5mbwL41s/hDuct/4H514N63JK6xfEJruw0zVnXTZUjtrh3JcY6xaO9UN3&#10;oTW/mX4fepvF3ofbtbSey3Z9CdarYF2Wsf7Dsb5I/ZWGc/GZCuWofSgL/aN8bq/VIngUXT9Ec33t&#10;+puhZl2bbcb1Ed7sguZm+n1EN/Naz2GtLwY20opAGvG60rqE2GgXQdcXaYDScC7eGS9HHWB9Wfnc&#10;XqtlxHqOz9ZfG93hetYX0cdKrT7Cm3F9lMdmn2j04W4Wq/V5WC+H9WsJZF0R5/4U576itN4D6yNO&#10;1/5aDx1ibs33ceGu6cPt+kHc4bPZrs/h3L/B+lWldUnxu13U6Xqg0nAuPlOhHHUM3UdXlc/tsVo5&#10;1g/SbF+7HjpksFHXepvJPuRmXB+6m8k+Omr0EX8zr/Us1voszv1rIK2W9ba4SzRIaTgXn6lQjjrB&#10;+pryud1W6+Cf6PpBmuWr9ZCv/bCWfSzT7kNvs89i6sPEuhE+H2Aj/QLrV5RdlxIb7GJCWg9WGs6l&#10;KqGy1Bnn/lf5XNi68R2wHmTcNddHeDPZh3qzktisqLMZ14fcLLY+XOsHcIfPZLpuRGdg/TPO/TJj&#10;vV7TuhrO3SV0L11XWu+y2gQPW43jHqCZvnb99WBz64TbTLePqpHNdPuIbua1nsFanwr8QT8F0omX&#10;lNalBT7nGz+j/9DXSsO5+EyFstQN1olC1VBUfqeq8F+uR/6RBP8yaj3DZ+uBzv9x97Nquc8j1evj&#10;NDZbym5WCpuF70JuM9lH15j6MLP+C+degnO/yFjjs58d6yFK63lUA+fujnMnVlrvtD6KdO2v9eBB&#10;5tb6fXCbJXQf8TfzWk9nuz4J6x9hXUZpXUass/FnU9A1Z10T1j1CmVnrtkH8Z++4w6f72vXgQQOM&#10;u+Y3k33wm5XGZnp96G72UbzNXOv78fv1NNb6BM79fcASpRnrtRHroUzXtUKv0+ewvkfZ9Q4rbH0/&#10;TfPVetBAM2u5GW8tN/shQTcrSz3ZzXbe2Czah5n1cZx7Mc5dSmn9olhjPye2x12mbxjrN2HdC+dO&#10;wlh/HDyIrv237m/UtV4fcjPZh3qzMkL2ITfj+ngj0ge3Wdt4m3mtp7JdHw1sokU4d8kEsq6Nc38R&#10;ykRJldbbLWndCNZTfe164ABza36zYwm8meyD32yHs5nsI7qZa50f99EU1voIzv1tgEQJpfVLYrX9&#10;vPMzOozpug7O3RvWyRjrdsEDsM5PU3y27mfcNW8t+/iO3Sx6F3KbyT6+1N4sdus/ce6FOPcLWtZX&#10;aDhj/RbO3QfnTq603mbdGesB/c2szfrQ2+wycdZyM9mHerPtt9nM2/VkpuuG+PyMTbQA1sWV1i+L&#10;VU7XvHXd0Gv0VSgjpWCs2wf3O11P9rXrAf37GnUtrbnNGmlu9pLBZq/HuJnXehJrfRDW8wJCPM9a&#10;F8cdfoVGMF2/A+t+sE6ptN5qfRKxnuSvdb+Et25Ih7DZ/ATc7G1s1pfdbJsVvw/XOh9+Riey1gcC&#10;m2kuzv2c0voVsdIOW49krN/Fufvj3KlY633oOh9N9NW6f7+vjLqWm+n3od7s5Rub6fahu1m0DzPr&#10;/bCeA+tnGesV9gtiR9xV4qzfg/WAUAZKrbTeYnUI3hHrvubWen3IzdTWso+E3GzrbTbzWk9gu94H&#10;61mB9OIZpfWrwrUepex6Pj4r5TUaBOs0rPVeqyG6nuBr1/1isNbbbDY20+1DZ7OBWpvtu2Uz1zov&#10;7qPxrPVeWM/EuYsx1svtEk7XoxnrD2E9GOdOq7TebH0alNZ5aby/1l/1Mb7DeWu5mU4f7mac9QeR&#10;PtSbbYls5u3DzHo3zj0D1kWV1q+J8LmvEWddL/QqfR1KT+kY647BPXfAuq+htV4feyKbJVwfepvF&#10;78NrPY7tehfOPS2QQRRhrH+zS6LrazSG6bo+rIfC2lJab7Jc63G+dt23T2+jrqU1v5nsYzo24/rQ&#10;3Uz2MYTdbPNtNvNaj2Wtdwa20FScu7DS+nWxLGI9lrFugHN/ExJEjPVnwd1O12N9tf7KF+td2Cwh&#10;+whvFksfrnUIP6O89Q6cewqsC7HWpZyuOeuGsB4Oa6G0/sMKW4fIZ+veXxp1bbYZ34f+ZsO0+/Bu&#10;5rUew3TdAJ+VsoUmBTKKgkrrsuJXu5TYGfcvjWO6bgzrETh3esa6U3AXug7RGF+77hODNbdZQ2ez&#10;ydhMpw+dzRpp9tHJuQu9m3mtR7PWW2E9Eed+mrUu7ViPZ6ybhF6hkSGiDErrjVZnWDeA9Wh/rb/8&#10;wrhrzroBPisl4fsYqdmH3Czah2sdxB3OW2/BuScEMokCSuty4hdbz7oprEfDOiNrvRPWQZ+te8dg&#10;zW8m+5ig0YfuZrKPUTH14bUexXa9ObCVxsH6Kcb6Z7sMur5OE5ium+HcY3DuTErr360uwbD1KF+7&#10;7v1FL6OuZR/8ZrKP8QZ96Gxm0kd0M6/1SNZ6E6zH4txPKq3LC9d6otJ6AT4X5xUaG7Ios6b1SF+t&#10;v/TFWm6WcH24m8XSh5n1Hzj3mEBm8QRjvdR+0el6EmPdEtbjYX2v0nqD1TW4w7nDfbbu9blx13wf&#10;4c0Sro8W2GycRh/xN3Ot43AfjWC7/h3Wo2D9uNK6gpDWu3CHc9atcO4JOPd9WtZxNMLXrr8wtNbb&#10;bCM2G/3/1od3M6/1cNZ6A849UsP6J/slWCcSk5muW4depomhdJRFab3e6hbcjq7jaLi/1p/3NOpa&#10;z1q3j5+cPvjNWjmb8X24m0X7MLNeD+sRgXvFY8quKwrXegpj3QbnngzrrIx1d1jX9926VwzWfB/h&#10;zTIzm1W4sRnXh9xskmYfN2/mWtu4w4exXa8LbKNhsH6UsV5iv+x0zVl/hHNPwbmzKa3XWd2D22Bt&#10;0zBfu+7Vs4dx13qbDdfaLHwX6mym14fcLM6zmdf6G9Z6Day/wbkfUVpXEj861onFVKbrj2E9NZSW&#10;sjPWPSLW3/hq/bmhtV4fayN9qDerKNw+uM3aOpvxfbibRfswsa6Pz8XZRkMD94mHNa2nMdbtcO7p&#10;rPVaq0dwq9O1z9Y9uht1La25Purjc6PkZvdqb8ZZyz6msZutu81mXuuhTNf18bk42+hrWD+ktK4s&#10;frBfwR2eWHDW7UMv0QycO4ey67VWz4j1UF+77hmDNb+Z7GMIu1klg83CfZhv5loH8DM6hLVeiXMP&#10;xrkf1LDeDevpTNefwHpmKA3lVFqvsT4PbkHXARrir3V3s67lZry13Ez2obOZ7ENvs7TMZrKP8GbR&#10;PsysVwS206BAFvGA0rqK+N5+VeyOu0fMUFovxOfivESzYZ1Lw7qe79Y9unczusP1+lgB60GwVm9W&#10;+cZmnHUHbDZLc7Ob+/Baf812/RusB8D6fsZ6saZ1R5x7Ds6dW2m92uoV3GxJ66997bpHN3NrfrPl&#10;2Gygxmamfag3C9+FN2/mWufBfTSYtV6Gc/fHufMrrauKxfZrTtczma4/g/XcUGrKo2Wdhwb7at29&#10;W1fjrnlrtw/1ZlW0N5N9zEUfept5+zCz/hXW/QJZRT7GepFjnUTMYqw74dzzYR1QWq+yvghuQte+&#10;W3c1s9bvox/64DbT7UNuNo/dbDU2k3ehdzOv9SC2619g/RWs8yqtq4lF9uvomrfuHHqRFuDcNmP9&#10;ZcR6kK9dd+vaxahraa23WV92s6pGm8k+uM3cPqKbea0HstY/w7oPzh1irL+LWM9muu4K64WhVBSn&#10;tF5pfRn8w/kZHeirddcunY2t9TaTfSTUZl20NluFzcJ3YXQz1zo3fkYHsNY/BXZQ70A2EVRaVxff&#10;2mXFHnQ9h7HuhnN/B+sgY93bsc5NA/y17mxmLTfjrZdqbVZNmPTxrcZm4T5yU2zW9fAZSDvoC1jH&#10;aVknZa27w3oRzh1SWq+wegc3Wh/G+W3dpXMno651+qiHzwjbQV9q98Fv5vah3mwlNpN3oXczb9f9&#10;ma7r4fN8dlAvnNtWWtcQC+1y6DqpmMt03QPWi0MpKS9j3Sdi3d/Xrrt0MrfmNzPtw7/NXOtcuI/6&#10;sdY/wPrzQHYR0LSex1j3DJWhH2CdT2m93OoT/B1d56J+vlp3/uwz4655a3ezhOqjJ/r4nt1sBTYL&#10;34XRPsysv4d1D1jnUVrXFAvs8ug6meCse8H6R5w7P2P91R2x7mRordeH3KynRh8LIncht9nnkT7M&#10;N/Na92W7XhTYSd1x7tya1vOVXX+Lz/MpQ0tCKeh+pfVvVt+IdV9fu+7UsaNR19Ka32wxNjPpg9tM&#10;9sFvttxy+4hu5rX+irX+DufuFsghcimta4n5dgWn6wWM9Zc491JYP8Bab3Du8K98tf6s46c+WMs+&#10;5GZcH/MjdyFnLfv4SauP8GbxrXPiZ5S3/hbn7oJz52Ss58F6L+5wzro3zv0zzv2g0nqZ1S8oz52T&#10;fLb+1Mxaf7Oumn3obqbTR/zN3K7lufuwXS+EdWecO4fS+g0xz64I6+RiIdP1V7D+JZScHmKt11sf&#10;wLqPr1137NDBqGv9zfT74DfrE9mM7+PWzbzWvVnr+bD+LJBTZGes50asv2Ws+4ZK0zJYP6y0/tXq&#10;Hwyfu7ev1p/6Yr0Am3XCZlwf7mZ8H6XpV40+3M2ifbjWOdA1bz0vsIs64tzZlNZvCvfcnHU/WP+G&#10;cz/CWA8IrkPXOchn608+Me6a3+z/rw+5WU7PZl7rL5muP8TnXe2iT2GdlbGeY1fCHZ5CfMd03R/W&#10;y0PJ6FGl9S+Wa/2lr113MLSWfXCb1cPnwYU34/oIb5ZcezPdPqKbea2/YK3n4NyfBHKJLErr2mJ2&#10;xHoRYz0A1ith/RhjPTC41un6C3+t27c36lrH+kN8Rtgu6oDNdPvQ2WyFVh/hzWK1no1zt8e572Ot&#10;KztdL2asB8F6Fc79uNL6Z+vOWH/Srp2xNd+H3Eyvj/BmnPXAmPtwu86O+6gX2/VMnLsda11HzLIr&#10;i324wznrwaFStDqUlJ5grAcF16Dr7NTL167bG1rrbTZLazN5F+ptNiiyGdfHIOcu9G7mtf6ctZ6B&#10;c7cN5Bb3KruW1lVgnVJ8r+z6O3zeVSlaC+snldZLrcGwfh/Wn/tr/fHHRl3rWcs+Pk7AzWQfazT7&#10;kJtF+zCznh7YTR/h3JmV1m+JmRHrHxjrITj3ulASeoq1Xn0HrNvFYK3Tx26nD/VmdW5sxvUhN4ut&#10;D9c6G+7wnmzX02DdJpBHZGKsZ9hVna4566E493pYF1Ba/2R9HZTW2ainr123a9vWuGvdzXKzm800&#10;3Ey3j+hmXuserPVUWLeCdUaldV0Rtk4lfmS6Hgbr32H9NGu9yrHu4av1xx99ZGSt14fcrDW72VuR&#10;zVKym32DzTbE1IeZ9WScuyXOnYGxnm5XQ9epxBLGenioJG0M3cNYL7GGBO+EddsYrPk+pkT64Dab&#10;EdksofqIv5nXujvb9SScu0UgINIrrd8W0nq/hvUIWP8B64LKrqX1Sqfr7r523bZNG+Ou+c1kHy3Q&#10;h3qzus5mun3obRbuI7qZa50Vv193Y6w/wGeb7aFmsBaM9TS7umP9E9P1SFhvhnUhpfWP1lDHOit1&#10;89X6I0NruRlvLftorrVZuA+dzTaxmy25sVms1hNg3RTnJqX1O2KqY51aLGWsR8F6SygxFWasvwmu&#10;sN6L8926dWujrvX6kJvJPtSbvS3CfaQWnLXcTPbBbSb7uHkzb9dd2a7H4dxNArawWOsa6Jq3HoNz&#10;b4V1EaX1D5Zr3dXXrtu0MrfmNxvvbBbQ2Ezehfxmo7U2+/E2m7nWWXAfdWGtx+LcjWCdTmn9rphi&#10;h61/Zroei3Nvh3VRxnqY03UW6uKrdetWrYy75q1lH43ZzeRdqLeZ7GOb9mZZKdqH17ozaz0G526I&#10;c6dlrWviZzSN+EVpvQif01WCdoQSUTGl9ffWsOBy3EdZqLO/1i1bGlmb9cFvpmctN5N9qDf74cZm&#10;0T7MrEfDukEgTqRRWr8nJtt61uNx7p2wfoaxHn5HrFu1MLfm+whvZjObvXsHNnOt78Md3ontelRg&#10;L9WDdWrWupY4gK5/ZbqeCOvdsH5Wab3YGhH8DV3fR5187bplixbGXettVl9rs3Af3GYTsNkudrPv&#10;reHOZlk8m3mtP2OtR8D6Q5w7ldL6fTHJDlsvY6wn4dx7Qtet5zSs34X1Z/5aNzez1utjZKQP9Wbv&#10;3diMs3b70Nns5j7MrIfj3B8EgiIlYz3RfgNdpxWc9WRY74X180rrRdbI4DLLf+sWzZsbdS2t9fr4&#10;QLsPfjPZB7+ZvAtv3cxr3ZHtehis34N1CqX1B8K1/o3pekroBdoP6+Ka1h197bpFM3NrfjPZx/sG&#10;ffCblaB9MW3mWt+Ln9FPWetvcO53ce7kjPWESNfLGeupsD4Q+td6QWn9nTUq+Cu6vpc+9dW6edNm&#10;Rl3LzXhruZlOH+5mnLXcTPah3mzRjc2ifZhYv4/PZNtH7wRCIpnS+kMxwX4Td3g6wVlPx7kPwroE&#10;Yz36jlg3a9rU2JrrQ262F5vp9CE3S8tuNk1zs/h9eK07MF2/j8/p2kd1YZ2UsR4fsV7BdD0D5z4M&#10;65JK62+t0cFfnK47+Np1sybm1vxmQ7DZ2xp96G4m+zik1cetm7nWmXEffcJaD8a538K5kyit64lx&#10;dm1xEF2vZKxn4tx/hq5ZpRjrMY51ZvrEV+umTZoYd81b6/dR27kL/evDzHoQrOsE8op7EsR6MT6T&#10;7QU6AuvSSuuF1pjgz9Y7cb5bNzaz1u+jTgL24W5m3ofXuj3b9UBYvwnrxErr+mKsXQddW2KVsuvF&#10;+MzC4nQM1mUY67ER6/a+dt2kUWOjrqW13ma1tfrQ3+yoRh/xN/Nat2OtB8D6DZw7kab1asZ6LqyP&#10;h65aLyqtF1jjgkudrtv5at24USMfrOVmCdnHHKePqzH04Vpnws8ob90vsJ9qBfKJ64FqWCW/s0z4&#10;L9cj/0iCf9lAjLHfcrpew1jPw7lPwvolLetM5LN1QzNrvc36Rzbj+nA30+njhHYf3s281h+zXffF&#10;uWvA+l/GerRjTYKzng/rv3Dul5XW863xwZ/QdSb62NeuGzVs6PzghvDXtPiVGL/cf54Sf/uhKP41&#10;/msis81kHzX/H/uIbuY9d1vW+iucuzrOfU1p3VCMtuuiaxJrma4XwPpU6Ir1iqZ1W3+tG/hhLTfT&#10;68NsM/M+XOuMuMN56z44d7VAfnGVsR4F60OwXsdYLww9T2dg/arSep41IbgEXWckf60b1m/wP9Sd&#10;B3xURdu3A2LXmQEbAuru2c3SBKSKgihK77330HvovUjvUkR6r1IFFATpHfSxYwMVC733qt9/zu7J&#10;HgnP3DP5cnh98mMJIcPk3uvaaxYQ96DaaMs6Xesz0+lDMqP6WIc+zmn0sTByFkaZuV13J7puitdk&#10;+41XI123FbOtOC3X6+H6AuYuq+E6Dq67e9p1a0PXsg+KWTO8zuNvvDrJrA2Y6fXxsWEfUWZu191I&#10;16P8v/OqmPumsuu2YpbtWogviK43YO6LsTdYOaXrNWxRcDOTrrt567plK6OudVxH+0guZrIPyYzq&#10;YxHOwn/2YeZ6JFxX8WcWN5Su28F1Y3QtxJeE608w92XMXZ5wvfieuG7VoqWxa70+aGb6fUhml5LU&#10;h+M6Dc6jrmTXI+C6ElxfJ1zP1HS9EXNfwdwVlK5Xs7DrNLyrp12butZnVjmZmen34Wbmdt2FdD0c&#10;riti7mtK1+3FDKsJuk4tvlJ2vRGvWfgGvxp7nVUkXL8f3ITzKA3v4qnrls1bGHWt51oyk32ombUT&#10;Th8Us00RZlQfDrNoH2auh2LuCv4s4qqm668J11tiX+fXSdermDO3t65bJME13ccwQ2aU681gdo1k&#10;tvouzBzXqXGGdya7HuL/g5eD6ytK1/FiutVUHEHXlOutmPsG5q6k7HoVWxLciK5T886edt2iWXPj&#10;rmlmso/yJLP2YNZEi5nThx6zNC5mbtedSNeD4bos5r6s6fobouttcH0z9hqrrHT9AVsK143gupOn&#10;rps3NXNt1se9ZRbuQzKL9mHmehBcl/FnFZeUrjuIaXbXacS3hOvtcH0brquQrj+5J66bGXUtXdN9&#10;6DGLT2BG9SGZ3UoSM7frjmTXA+G6FFxfJFxPtZrhPKJd78Tcf2HuqkrXK9myYNh1R0+7btakqbFr&#10;PWalNZhN02S2I9KHmpk8C+9k5rgWeIx2IFw3wetT/sFLYu4LStcdheP6ANH1rthC/O/Yq6wa6XoD&#10;uha8g6eumxq61mHWFK9PGe5DzayDNrOdSWbmdh1Puu6PuUv4XxTnCddTrObo+gnxHeF6N+ZOEbrK&#10;qitdr2DLg2HX8d66btzEqGsd1+E+dJhNtZmlETp9xJDMViYwi/Zh5rqf/09eDK7PKV13Erqu98B1&#10;ytAVVoNwvSK43u7aW9dN4sxd6/TxJy9OMutoxEz2QTFbnoiZ45rjDG9Pdt0Xrov6s4mzhOvJVgtx&#10;FF1/T3S9F67vg+uaStfLWdg15+097bpJXGPjrvWYyT7uLbMVEWbCxcztuh3pug9cF4HrM0rXncWk&#10;iOsflK434fUpC/H74boW4Xpl8GPWMMB5O09dN24UZ+Rarw+HWfK43oTXby3EU2kwk31IZtE+zFz3&#10;gus34fo06bolun5SUK4/jX2NPxC6zGorXS9j98Z1XBJc0330BrO3tPrQY+b0oWa2/C7M3K7bkl33&#10;xNyF/dnFKaXrLuI9Kzz3j0TXn8H1g3Bdh3D9QXCd/Rht62nXcQ0bGXdNMzPtg2Im+9BjFj4Lo8wc&#10;1wzP121I1z38R/gbcH2SdN3K7vonwvV/MPfDcF1X6XopC7tmvI2nrhs1MHMtmdGue6APyYzuI8yM&#10;ci2ZPUQyW5bALKmuu8N1Icx9Qum6q5hoybmfEpTrLzD3I6FLrB7helVwLbr22nXDBg2NutbrQzJ7&#10;XaOPMLMnSWafR/qgmcmz0M3M3XVrsuuumPs1fw5xnHTdWhyD64NE119i7kfhur7S9RK2OuK6tadd&#10;N6xv7ppm1s2wD4qZ7EMyo12H+4gyc1w/jvOoFem6C+YuCNfHlK67iXetsOtDhOuvMPfjmLsB6foj&#10;1iDwOG/lqesG9RsYd027ln1IZlQfDjPKtezjsST1YeK6MV6L9Ah/FXMfJVxPsNrYXVOuv44tyFno&#10;ImuodP0+WxO8J67r1TdyrdNHY7xW7xFeIBn7kMx0+kjMzO26JdF1Y7yu5hH+iv8lcUTpursIu35a&#10;/Ex0/Q3m5nDdSNN1S0+7rl/X3LUeM/0+9Jnp9hFl5nbdgnTd0X+U54frPwnX46226Ppp8Qvh+gBc&#10;p4brOKXrxezD4If2Gd7CU9f16tYz7pp27TCj+hhvn4W062/BTGj04TBL7PoxPF/TruPhOh9c/6F0&#10;3UM4rn9Vut6M1yItyNOELrDGhOuPbNePcY9d1zFzrcesA5i9/H/Wh5uZ07WcuznZdXvMndefU/xO&#10;uB5ntUPXzwjK9fdw/QRcN1G6XsQ+Cq5B14/x5p52Xbd2XaOu9Zjp9jEuchZSzGQfkhndx53M3K6b&#10;ka7bwXVuuP5N6bqnGAvXx+H6MNH1D7EF+FOYuynhem3EdTOPXdfxwLXsI49BHzSzgvzJJPXhuH4U&#10;XdOu22LuXJj7MOm6ve36N8L1j3D9dOg8a6Z0vZCtDa5m9QOPcm9d16ll7lqPWXL2IZnp9bHaPguj&#10;zNyum5Jdt/Ef4zn9uQjXvcQ7lp7rg5j7GbhuTrheF3Hd1NOua9eqbdS17EOH2VEwS74+foowo/pI&#10;zMztugnpuhVc54DrX5VdO67Tit+Jrg9h7mfhuoXS9QL2cXCV3XUTb13X9MJ1azB7KRmZyT7SavUR&#10;Zhbtw8x1S8ydHXP/onTdW4yx4nGGpxV/EK5/xtzpQudYy3+F61o1ahl3rd+HmlmvBGZ6fZxLQh+O&#10;60dwHjUmuo7D684e49n8ucXPhOvRmq5/gev0cN1K6Xo+Wx/8AF0/wht72rWpaz1mso9s6INiptuH&#10;w4zu405mbtdxpOvmmDsrXB9Suu4jRlsd0PWz4k+i619jX+XPGbiO89R1zeo1jbrWcy2ZvUgy6x1h&#10;llaLWQYDZtE+zFw3xdxZMPdBwvUouD4B10cI17/B9fOhs6y1sut5bENwpd21t65rVK9h7Jruo1mk&#10;D4qZ7EMyo/o4bPdBMZsPZuGuo8wc1w/jDG9Edt3Ef5xn9ucRPyld9xWjrI4arrfgdWdf5S/AdRsN&#10;1/UCD/NGnnZdo5q5a5pZUy1mfTSZbcbrzuozk897UWZu1w1J140xd0a4/pFwPTLi+qiy6y143dlX&#10;uR+u2ypdz2WfBFcw6bqhp66rV61u1LV+H5mSkZnsw0cymwdmK21mSXUdB9chzP2D0nU/MdLqhK7T&#10;iWOE6z8xtxU6w9oRrjf+a13TfUhmsg81s74JzKg+JDO/BrPEfbi7bkB23Qhzx/rziu8J1yM0XR+N&#10;fYUHMHd7pes5bGNwuf0YbeBp19WqVDPu+t4zOwLXNLO5YBY+C6PMHNcP4fm6Pum6AVwH4Po7pev+&#10;YrjV2e76ONH1MbiOhet4wvUm2/VDvL6nrqsautZj1hDMgiSzfmKEJjPZRzBJzNyu65Gu6/tPcAtz&#10;H9BynV6cIFwfx9yh0GnWQel6NtsUXIauH+L1vHVduapR13qunT70mKUTen1QzOaAmTwL3X2Yua4H&#10;135/PvGt0vXbYpjVRZwM0K5PwHVGuO5IuN58T1xXqVTF2LVeHzSz/mDW2WNmjusHcYbXJbpuhNcY&#10;PsFfgOtvNF2fJLo+CdeZ4bqT0vUstiW4lNUNPMjretp1UlxTzOJsZr5kZpaJZDabyT7qousoM7fr&#10;OqTrOnD9POb+Wul6gBhqdbUfo6cI16fhOkvoFOus6bqOp64rV6xs1LVeH5KZTh9DI2ch1ccpuw99&#10;Zkl1XQtzP+d/WXxFuB5iu84gKNdnYvPzrHDdRel6Jtsa6dpb15UqmLum+6gdYabXB83stBaz6FkY&#10;ZebuujbZdU3/SZ4err9Uuh4ohljd0HUGcZro+izmzgbXXUnXS+wzvLanXVeqUMm4a5qZ7CODQR8U&#10;M9nHi0li5rh+AM/XtUjXNeA6Heb+gnA9OOL6jNL1Vrxebn6ePXSSdVO6nsG2BaXrB3gtT11XLF/R&#10;yLVkRrtO3j7CzLKRzGYmMIv2Yea6Olw/688vPle6HiQGW93R9XOCcn0ernNg7u6E6+3B9/+lruk+&#10;HGbJ1Ycus22JmLld1yS7rgbXz8D1fwjXg+D6FFyfJbq+CNc54bqH0vV05riu6WnXFcpVMO5aj1la&#10;jT50mV0As5cM+ogyc1zfj/OoBum6Clw/jbk/U7oeLAZaPWzX5wjXl2Jf5rlCJ1hPwvWO4GJWJ3A/&#10;r+Gp6/JlvXBd1ZM+Tmj0IZk9wJPqujLmfsr/ivg0mVxfhuvccN1L6Xoau1euyxt1rd+HZJacfUhm&#10;5n24u65Odl3Jf4o/gbn3K10PEQPsrp8X54mur8B13tBx1ptwvTO4yO66uqddlytj7ppmVhnMntTu&#10;Q49ZHo0+EjNzu65GuG6I15M+xdP4XxX7SNc9cYY/Ly4Qrq/CdT647qN0PZU5c1fz2HU5465p15KZ&#10;Xh/6zJLWh+M6FZ6vadflMXdquN6rdD1UvG2F575IuL4O1y/DdV/C9a7gQnSdinvrumzpskau9ZhV&#10;iDCj+nCYUX1cizCj+kjMzO26Ktl1OczN4XoP6bqXOB14QVCub8Tm46+EjrF+StdT2O6I66qedl2m&#10;lLlrmpnsQ2j10cs+Cylmso/8Bn1EmbldVyFdl8XczF9A7Fa6Hib6W2HXl4iub8L1q3Ddn3S9wO66&#10;iseuyxh3TbvW7cOEWdL6cFzfhzOcdl3Gf5o/ruG6n9Xb7vqy0vU2vDZyPl4Art9Wup7M9gQXsNqB&#10;+7i3rkuXNHetw+yUFrP+EWbqPqLMqD7CzFK5mLldVya7Lg3Xj8L1LmXXw4Wu67/g+rXQUTaAdD3f&#10;dl3Z065LlSxt1LXsQ4/ZYySzYdrMboNZQYM+oszcriuRrkvC9SP+gmIn4bqv1Qdd+8QVouu/MXch&#10;uB6odD2J7Q2GXVfy1nUJL1yXivSRXMxkH5IZ1YfDLKmuS2Duh+F6h9L1COG4vkq4jgnl429g7kGE&#10;633BeXbX3rouWbyUcdd6fdDMhicw0+nj9ST14XSdEudRRbLr4nD9IFxvJ1z3sfraXVOuU4Ty8sKh&#10;I2yw0vV7LOw6Ja/oadcli5c0cq3HTPbxkBaz8Fmow0y/Dzczt+sKpOtimPsB/2tim9L1SNEbrs8E&#10;/OIa0XVKuH5Tw/X+4Fx0nZJX8NR1iWJeuJbMZB9qZiOE00dyMUvch5nrov4z/H643kq67me7vk64&#10;TgXXReB6iLLriUy6ruW56+JFSxh3Tfehz0yvj/vA7C2S2Xs2s3/24bhOgTO8PNF1A7w28hl+H1xv&#10;UboeJXpZeq7vx9xFQ3+yoYTrT4Nz4DoFL+9p10lxTTMrAmapSGbyLNRj5vRBMwv3EWXmdl2OdP0m&#10;5k7pLyQ2k677213fILp+AK6LwfUwpet32WcR1+U8dV2sSHGjrs36oJmFXVPMZB80s4kscR9u12VJ&#10;14XhOgVcb1K6Hi16WtK1JW4Srh8M5eEl4Hq4puuyHrsuZuxarw+a2agEZpTrB+G6uAGzaB9mrt+A&#10;6799hcRGwnUP620N19vxOth5eMnQH2yE0vUE9p/gbPsM99Z10bfMXdN9SGYx6INiptuHZCb7UDOT&#10;Z+GdzBzXMXi+LkN2/br/LP/L97r4ROl6jHBc31J2vR2vHZ6Hl4LrkVquY3gZT7su8mZRo651mYX7&#10;UDMbrc3s4SQzc7suTbp+Da5vw/UGwnV3a4A4GwiI24TrRzF3GbgepXQ9nn0enIWuY3jp/0HXhTSZ&#10;mfRRmmQ2IYFZtA8z1wUx9024Xq90/Y7Qdf0YXJcN/c5Ga7iu6bnrtwoXMe5ar49bJLMx2szCfegx&#10;+2cfjuu/WUxMKbLrAnB9w/eG+Jhw3S3S9V9E14/DdTm4HqN0PY59EZzJagb+ZqU87ToprvWYyT7u&#10;LbPxEWYxPMrM7bok6fpVuL4O1+uUrseKbtZA+wz/m3DNQrl5Bbh+h3D9ZcR1SU9dv/nGW0Zd6/Xh&#10;MKNdh5lRfUhm5TWYJe7DzHV+uL4K12sJ111t10FBuRaYu2LoNzZW6Xos+zI4w+7aW9emXUvXdB+v&#10;gNk1jT50mXG7D4rZuLswc7suQXRdH6+DfY5f8RUWHyldjxNdrEHoOihilA6343Xic/NKcD1OuW4s&#10;+yriuoSnXSfFNc0sP5hdBTO6Dz1mso+kMXNc/4XHaHHSdT7MfRlzf6jpOoXS4Xa8TnxuXgWuxyvX&#10;vQPX09H1X6y4p65N/8wlmdGuZR+SWXL1IZlVJpnJPsLMon2Yuc6LuS9i7jVK1+NFZ2uwOBeIFZTr&#10;JzB31dBhNoFw/fW/1jXdh2R2SaOPMLOgFrMqYEb1kZiZ23Uxsus8mPuC702xWtN1SqXD7Xgd7Fy8&#10;GuZ+V7luDPsmOI3VQNfFPO3a9O/NZNd6zC6CmW4fFLMn0YdkptPHP5k5rm9j7qKk61xwfR5zr1K6&#10;niA6WUPsru9TOtyB14nPxWtg7onKdY7r26yop66LFTH7O1I917kjzKg+HGZq1zvsPqonqQ8z1zn9&#10;5/lZuP6AcN0x4jqV0uEOvE58Ll4z9Ct7T7luNPs2OBVde+/a7L9z6fdxLtn7+DUJfbhdFyG7fgmu&#10;z/jeEiuVrt8VHa2h6DokKNdp4boWXE/SdF3E065N//u1dE0zC/fxlkYfZsx0+4gyc7t+i3SdA65P&#10;w/UKwnWHiOv7lQ534JoAuXgduJ6sXDeKHQhOsbt+63/QtcNMtw8dZrU1+jgQOQsTu76FxyjtOjtc&#10;n4Tr5UrXE0UHa5jd9QNKhzvwOvG5eN3QL2yKct0o9p3t+hbz1rXpvzfTZ3YqGftIZ/fxi2YfbmZO&#10;13LuN8muX4TrE74iYhnhOh6uzwcyCsp1hlBOXg+upypdj4Tryej6FnvT065N/x2pHrNsdh9FyD7C&#10;zEIks/QRZrp9RJm5XRcmXNfDNQHO8+NwvVTp+j3R3hpuu35Q6XAHrgmQkzeA62nKdSPZ93BdHa4L&#10;e+za7N+H67mWfUhmun1QzGQf9TX7kMwSu76JrmnXWfwX+FED1w8pHe7ANQFy8oahn9l05boREdc3&#10;PXZdyvD/+5CuaWZZweyYATPKtWTWAMzM+3C6lq7fILvOjLmP+IqKJcquJ4l21gi7a8r1C5i7Eeae&#10;Qbj+ITgJXd9kb3jaten/z6XP7CjJLHoW6jKj+kjMzO36ddJ1Rrj+E3O/r+U6k3hY6XAHXvM8J28M&#10;1zOV64YzZ+7XPXVt+v9p6rnOlMzMfGAWl6Q+zFyHMPfvcL1Y6XqyaGuNRNeZxCNKhztxTYCXeJPQ&#10;ITZLuW44+zH4nt21t67LlDL7f3Kla70+/iCZTQIzeRZSfeyM9HGI7CMxM8f1DcxdiOw6Fq5/8xUT&#10;iwjXbeD6gobrAFw3hevZStfD2E+26xuskKddm76ugh4z2YcOM5M+JDO9PtzM3K5fI10H/Rf5r3C9&#10;UOl6imhjjYLrzOJRpcOdeH37l3jz0EEN1xPR9Q32mqeuTV8vRc+1ZHaYZDYZzMJ96DBrptVHmFm0&#10;DzPXAcz9i6+4WEC4bh1x/RjhOgTXLeB6jnLdUHYwOJFV89x1uTLljP4NknRN9yGZyT4oZrp9xEb6&#10;UDMbdhdmjuvrmLsg2bUfc/8M1/OVrqcKXdcZMXdLuJ5Lun4Xrq+zgp52bfr6ZtI1zczSYjZFm5ns&#10;Q5/ZDRczt+sCpGsf5j4I1/MI162s0fYZ/rjS4U6eKZSDtw79xOYp1w1hh4Jh1wU8dV2+bHmjrmUf&#10;NDPZx6FkZCb7aIU+1MyG3oWZ2/WrhOu6eH37i/wnXwkxV+l6mgi7ziKY0uFOXP8hB28D1/OV64aw&#10;n4MT7K5f9dh1BQ9cO32omU1NYEb1IZnJPihmhyLMon2YuX7ef4n/CNdzCNctrTHomnadBXO3xdwL&#10;lK4H3yPXpq8zLLum+3gefdx7Znfrw3F9DXO/Qnb9HFx/D9ezla6nixZwfRGuudLhTry+fQ7ePvQj&#10;W6hcN5j9EhyPrq+xVzzt2vS14vWZ/UAymyacPihmWcGsHfqgmIXPQjczt+v8pOv0cP2dr6SYRbp+&#10;B66zCqF0uBPXf8jB4+F6kXLdINt1VbjO/z/oOkOkD11mlGunDzWzu/Vh5jod5j4A1zOVrmeI5paO&#10;6124/kMO3gGuFxOufw2OY967Nr3eh+xarw+a2XRNZuE+9JiNv4OZ4/oq5n6Z7PpZuP4GrmeQrsfa&#10;XadWOtyF6z9k551CP7D3lesGssO266vsZU+7Nr2Oj3RNM5N9fKvVhz6zjuhDzWwQc/qIMnO7zke6&#10;Tou5v/aVEtOVrmeKZpac+0WRRulwF65lkJ13huslynXS9Vg8Rq+yfJ66Nr0+l14fkplOH2FmWQXV&#10;h2Qm+6CZybPQ3YeZ62f8l/lXcD2NcN3UGqflOhfm7oK5lypdD2C/3RPXptfdk67pPhxmdB96zHJq&#10;MbtbH27Xecmun4LrL+B6qtL1LOG4fkLpcBeu/5Cddwt9z5Yp10nX79iP0byedp0U1zSzp8HsS4M+&#10;KGayj67og2YWPgujzBzXV/AYzUO6fhJzf+4rLaYQrptY48UlnOFPKh3u4nkwd3e4Xq5c9zb73XZ9&#10;heXx1HVVw+vkSma0a6/6UDMbkMAsqa6fgOv/wPVkpevZIuw6G+k6bygb7wHXKwjXfwTHsCoBz10b&#10;Xv9avw/JTK8PHWbZbWZq13frw911bqLrOrjWx2X+KeaeRLhubE1A19nEU0qHu3Ctj2y8V+g7tlK5&#10;rj9zXOf2tGvT69pL13rMPtPoo7F9Fuox62nQR5SZ4/oy5s5Fuhb+K3y/r4x4T+l6joiLuH5a6XAX&#10;rmWQjfeG6w+U6/qzP+2uL7NcnrquXrW60d+H67lObdgHxezlJPdh5prD9T64nki6fhddZxfPKB3u&#10;wrU+svE+cL1Kua4fXI/GGf5vc63fh2SWnH1IZnQfdzJzu85Jds3geg/mflfpeq5oZOm43o1rfWTj&#10;/UIH2GrC9ZGI65yedl2jWg2jrqVrmpnsY28y9iGZ9QUzqo/EzNyuXyJdP465d/vKigmk64l212mV&#10;DnfjWh/ZeH/MvUa5ri87Ehxld/2St66re+FaMjPpQ4eZXh9hZtE+HNeX8BilXT+GuXfB9Xil63mi&#10;oTVRXMYZ/qzS4W5c6+NF/jZcf6hc15cdtV1fYt66rlm9plHXZsyoPhxmlOuCEWZUH4mZuV3nILt+&#10;BK53wPU4Ldc5SNeFMPfA0LfsI6XrPuxYcCSrHLjEcnjada0atYxd08weBbOd2n3QzGQfA8CM7mMk&#10;zkI3M7fr7KTrh/1X+XZfOTFW6Xq+aGC9h65ziHRKh7v565h7EOZeq1wXdZ39f9D1I2C2A8yoPnSZ&#10;Jb0Px/VFnOG064cw9zYN1/UjrtMrHe7GdV1e5IPhep1yXW92PDgCXV9k3rquXbO2cdc0M9mHDjNd&#10;1w4zqo8ws0suZm7X2ciuH8TcW+D6HWXXC0R9axK6fklQrgvD9dDQN+xjTdfZPO26di0z17IPPWZb&#10;SWbzI8xyaDEbAma6fUSZuV2/SLiujeu6XOWbfeXFGMJ1vYjrDEqHu3Hdiqx8GOZer1zXi50IDre7&#10;ftFT13Vq1THqWs+1ZLYlGZm9qdmHwyyprlNh7k2Ye7TS9UJRz5psd/2c0uFuXNclKx8O1xuU63qx&#10;k/fEdd3a5q7pPu7XYrYggZlOH5KZeR9O1xdwHmUlu77Pf41/AtejCNd14foKznDKdVG4Hhn6mnDd&#10;E66HoesLLKunXdetXdeoaz1mso+NychM9jGCZOb04Wbmdp2FdJ0Srjf4KoiRSteLRB1rClznFM8r&#10;e92Na5Rk5aMw9yfKdT3ZKbiuBNdZPHVdr049D1yH+6CYLRR1DZjJPihmsg/JLNqH23Vm0nUKuF4P&#10;1yM0Xb+gdLgH1yjJysdg7o3KdT3geqg9d2ZvXdc1d033YcpM3UeY2WiS2d36cFyfxxlOu46B63Vw&#10;PVzperGobU21u6Zcl4Trd0JfsU2E69O26/PMW9f169Y37lqP2cckM3kW6jErYfehy+yCi5nbdSay&#10;67981/haX0UxTMt1LuFTOtyD67pk4WPherNyXXd2JjgEXZ9nmTztukE9M9eyD5rZ32C2TptZTpJZ&#10;SS1mPZjTR5SZ23VG0vVtzP0R5h6qdP2+qGVNQ9e5hF/pcA8vjbnHw/UW5bqo64zeuq7fwKhrPdey&#10;D5rZYjCTXev1Mc6AWVJd3/Jd52vgegjhuqam6zJwPSH0JduqdN2NnQ0Otrv21nXD+g2NXdN9SGYf&#10;ajDT7UMyG08yu1sfTtfncB6FyK5vYu7VvkpisNL1ElHTmi6u4jFqKR3uwTV8svB3Mfc25TrH9TkW&#10;8rTrhg3MXOszW0Myex/MpnnMzO06lnBdC9d1uc5XYe5BhOsatuvcIqB0uAfXKMnC34Pr7cp1Xdm5&#10;4CBWMXCOxXrqulGDRkZd67m+ocks3Eduso9yYDaRZNYNzAbbzKJ9mLm+hrlXwvVApeulooY1A49R&#10;2nWFUGY+KfQF2/GvcB3X0Ny1Xh8fkMyWgJk8C2lm4T6SwsxxfRZneJDs+ipcr/BVFgMI19UjroNK&#10;h3twDZ/MfDJc71Su68LO212fZUFPu45rFGfcNc0s3Edlso/kZdY1wuyci5nbdYB0fcV3gy+H67eV&#10;rpeJ6tZMPEbziFilwz24Hk1mPjX0OdulXNeFXQgOxHl0lgU8dd3Y0LVeHw6z5OpDMpuCPihm5yPM&#10;on2Yub4M10t9VUR/wnU1Ldd7cQ2fzHwaXO9Wuu58j1w3iWts1LV0TfchmS3T6EOXWeVIH2pmd+vD&#10;7doiu76IuZfAdT+l6+WiqjVLXEPXIaXDvbiGT2Y+Ha73KNd1ZheDA+yuLU+7bhLXxNg1zeySYR8U&#10;M9lH0pg5rs/gMeonXV/A3O/DdV9N1xmVDvfiejSZ+czQf9he5bpOtusKgTPM76nrpo3NXEtmtGvZ&#10;h2SWnH3MQB9qZk4fZ1i0DzPX5zH3Il9V0UfpeoWoYnedV1Cuq4cy8VlwvY9wfSn4NrsHrps0Nepa&#10;v4/FZB9mzHT6SMzM7dpHdn3Od5MvhOvepOvZOMPzikxKh3txvaZMfDZc71eu68guR1z7PO26WRJc&#10;6zDT7cOMmW4fUWaO69M4j14gXZ+F6wVw3UvpeqWobIXnzqx0uBfX8MnE54Y+Y58q10nX/dH1afaC&#10;p66bN21m3DXt2mGm7kOfWU0wm6PVh2R2hiXV9Wm4nuerJnoSritZc9B1PpFF6XAvr42558H1Z8p1&#10;HdiVe+S6uZFrvT7OgNl8rT4ks7zCuz7cXT9PdF2Tn8Lcc+G6h9L1B0LXdR24ng/X/yFd97O7ft7T&#10;rls0M3dNM9PrQ5+Z7EMy0+0jyszt+jnS9Um4ngPX3QnXFa254jq6zqp0uBfXa8rIF4Y+ZZ8r18Wz&#10;q8Gw6+e8dd28hXHXtGvZh2RG9zHXPgt1mC3Q6MNhltj1KTxf065PYO5Zvuqim9L1KuG4flHpcC+u&#10;15SRL4LrL5Tr4tm1YF9WPnCKeeu6paFrfWazyT6izCjXkpl+H25mTtdy7gxk18d9t/hMuO5KuK5g&#10;zUPXLwu16324Hk1Gvhiuv1S6bp/gOoOnXbdq0dKoa31mOn3oMduL6zWFmen2EWXmdp2edH0UrmeQ&#10;rleL8hHX2ZQO9+F6TRn5ktB+9pVyXXt2PdjH7jr9/6DrY5rMHNcUM9nH+0nqw3F9El3Tro9g7mm+&#10;GqKLsmvper7ddXalw324XlNGvhSuv1auaxdxfZJ567p1y1bGXdPMZB/T0YcuM8p10vtwu05Hdv0n&#10;5p4K152VrteIcrbr/IJyHRcK8WVw/Q3h+kawN7o+ydJ52nXrVq2NXMs+9JjJPihmun3EoQ/JjOrj&#10;hn0Wupm5XT9Luv4Drqdg7k6k6wXoOr/IoXS4D9drCvEVoX3sW+W6tsxx/aynrtt44lqfmTwLaWaN&#10;wWx5kvowc/2b7zaf5KspOipdfyjKWgvEDcz9ktLhPlyvKcRXwvUB5bq27Gawl921t67btm5j3DXd&#10;x+/oYzL60GWWXH3cjJyFUWaO6xM4j9KSXR+G6/fgugPpeqGW62Zw/QHpug27BdflAidYWk+7btvG&#10;zLUeM6cPmpl+HzQzpw83M7frZwjXNXDtodt8IlzHK11/JMpY0vUrIqey1324NleIrw7tZd8p10Vd&#10;P+Op63Zt2hp1reO6Bpd9JDezVQbMon24XT9Nuv4Fc0/w1RLtCdelrUW261xKh/twba4QX4O5v1eu&#10;a81uB3vaXT/treu25q7pPiSzdzWY6fYhmck+1MzaJDCL9uG4Po4znHb9M+Yej7nbKV2vFbquW4Vi&#10;+YeY+wct18eZt67bt21n3LUeM9lHcjFracTshIuZ2/VTZNcH4Xos5m5LuC5lLUbXr4rcSof7ce2h&#10;WL42tIf9qFzXiv0V7IGuj7OnPO06vl17I9eyD5rZITAbp8UsfBaqme3Dtbli+Ucks9Z3YeZ2/STp&#10;+iffX/wdX23RRul6nXBc51E63I9rc8XydZj7J+W6VuzviOsnvXXd3gvXB8FsrAEztetoHxSzxH2Y&#10;uf4Rc4/B3K0J1yWt98VNdE25bgvXH8P1QaXrlnDd3e7aW9cd2scbd63Xhx6zxcnITPZxJzPH9TGc&#10;R0+QXf8A16PgupXS9ceiRMR1XqXD/bjOVCzfENrNDinXtWQxsd1Z2cAx9oSnXXeIN3Otz2y0BjOn&#10;Dx1m6zWYSdf/ZOZ2nYZ0/T1cj/TVES21XBcQ+ZQO9+PaXEH+Ceb+WbmuBVx3s+dO46nrjvEdjLrW&#10;cy2ZjTJgRrluH+lDzUz2EWYW7cPM9QHMPQJzt1C6Xi+KW0twHtGuO8D1Rrj+hXCd4p647tSho7Fr&#10;uo/vNJmV0GQm+0gaM8f1UZzhqcmuv/X9zYfBdXNN1y8rHe7nHTH35tAu9qtyXXOWMrYruj7KUnva&#10;daeO5q5pZrKP4QZ9UMxkH5tIZi1YCpvZMRczt2tBuK6O60z9zYf66opmStcbRDFrKbouKPIrHe7H&#10;daaCfAvmPqxcF3UtPHXduWMno65N+qhL9OEwKyAo15KZ7EOXWbQPM9dfw/UQuG5KuC6q6boz5t6K&#10;uX9Tum7G7ovtYnftsetO5q7pPhxmydWHHrO79eF2zcmuv4TrQXDdROn6E1HUWiZuoetXlA734zpT&#10;Qb49tJP9rlwXdc097bpLp87GXdPMvgKzwWQf+sy6gNm2JDFzXB/B8zUjXX+BuQf66onGhOsiEdev&#10;Kh3ux3XYAnwH5v5Dua4pSxXbmZUJHGHMU9ddO5u5lsxo1+E+6iVjHwGtPlLhLJTMon2Yux5Aut4o&#10;iljL0fVrQu36U9v1zv8z13hoxzyG2994y4j3aXFLgZt8axbXQL6LicVNrpE/7/z4oZiYfgXwMd7H&#10;OPwaCFwzNxgTUwM/lwk3503uLd/uw0+0FixYE9fGeEN8GlCte1EsC2QTcwIZxduBfPh1AreM+K5/&#10;QL1/UAzBr5kRyCwWKPfPJw4HmoiTgQYif/A17C3vR8HI+0J4nxY3+ahPiTvdFe8fxHvnvj+I++78&#10;GJ/qJ++rw+f/l6FPxMSUJhgWFgWDJcTzwZz499UqhinEkkBXvjRQildXrivBKwWK8dKBN3kR5brC&#10;/M3A67xw4DW8V33dgvh8AV40UJAXU657g5cNFOaVA0V4TeW6eL48cImvCsTimqWqr/uGeCr4msgX&#10;zCCKBlXr0uPz6UTxYHpRUrkugygdfF6UCfrw/r89Ruz/eoTHRpd7+BhJg8fIAaKDk3xt4CRfEzjA&#10;hyqZ7ebNA5t4w8BCXkK5bgEvHpgHn3PwXsV2NvaZzUthXRnlunW8cWArbxn4gg9XrvsT9+Mo3xDg&#10;4qByXWpxKPAEbk+Kn5TrnhI/Ys33gTTiQOC/OY2HS3nYyf5TaXafGmudM0C+F7g5b4/gB8L5AO+f&#10;xU2uwZGYcKbgw37OHg9FPi/w3nm7c49H8QmBG8azbw/f8bGzl/w8NQ+111ORPeT5XRG3tA/ExLTF&#10;e3k2SkbybHQ+xof2Wzp8nwa3Crhlwq0bbrPux3d488V8ap+32Mb+nLM2hX3qhteVyh4TI2/O25+u&#10;t5zDdib+NnX6jDnz5i9essy18B8/nDlrztgJE0aPHTt0xIiYGPen3JuNGv3O2HHjJ7z73qTJU/Ar&#10;5i9avHTFyvDinXv2JvyqdevXT5o6dfzEidhv+KhR/9wPq8JbDh8xEt8StnSPuH7j5q07dyXsN232&#10;LOw3YdKkMePH/5f9Bg8ZGv6WsGXCiNhm7foNm7Zu2/PpZ/gxhsN+k6dPx364yyPHjLnbfG8PGIhv&#10;7vuOe40Rw3d59UdrsR/uMqacu3DRjDlzsN/EyVP++37unfBj3OvwfmEr2A93GfvhG/abNW/e1Jkz&#10;sV8Y4d3mc++HQXGvISbhLq9cvQZ3GcNhPwyK/cIIsR8QJtovQUl41z59+oV/EBYQvssJCLHfnAUL&#10;3Eqo/RJmDe+Hu4xHTQLChUuWYL8wQqlkHDlfwn6gGL7LeGAnIMR+biUN4ppR88XHd+zRoycohq2E&#10;H9hACCXYbNGypQlKsJnGfm1at+3SuWvYivtRg7sZ3m/+4sXdevUOb4Y7cLf5EpQ0adykRfOW2A9W&#10;8AgHnnAoEID93Du59sNdwBfGgwJD4JdiIGwDbHVq18HLO+LH4buM/XCX8aBAXXjA4WGSMFZ4M6jC&#10;V4uJSbwftsHF7/ANW2I/fIWBQ4bg7EDx2A8P3Tt2wn6QjofS3fbDHQzv16FTp05dunTr0bNXn74D&#10;Bg3CfsgzPAq+h5KEH8MNPvznfrgvuL/4dfjV2AObtY/vgO+7dOuWgDBhA/zShP1QScJ+AG/fX3gJ&#10;n4bh/TAfLrpdumTpCmXLh+9ywk5hJdgv/DNb7erC++FxCXT4dxI4qJ3nv9jIj/Gun/u5LnXk5+Xz&#10;m/N8VeKTmJiDLWJi/tvzWzX5nIEnnjufw/z4ablPgcj79HgvcJvP8ef1gPrPCDP4Y4GJuL3DH1b+&#10;XmE4fzAwiKcM9Oe3rRrYOxNuzpv9B5rIn2n68GtWb37R6snPK9f14OesbvyC1YVfUa7rxG9Y8Twm&#10;0JqnUs7XlD8UqIv7UA3vVfOVx/0oxe8PFCf2K8rvC8hbcZ5CuV8pzFae/2VVwpyqr1sV97M67m81&#10;fkq5rho/alXhh60K/KByXVl+wCrOv7Re558p1+Xje6wsfKfl47uU657B5wXfZz3Kv1Cue4B/Y93H&#10;v7dS8J+V626xP6yr7IR1mZ1RrrvALlrn2GXrLLumXHeG3bROsdsW/t8PpY8T2OcY9vyd+Lo/s2PW&#10;t+w363N2SPl197DvrZ3sG2sbU3PZwj61NrE91ga2U7nfx2ybtZZtsT5km5XrVrNN1irc1uKmelx9&#10;gs/vxl5fEPv9iK95mG21jrAdyv1Ost3WafaZdYa4v2fZ13D2tXWJfa7c7xq4pMRj62G+TblO8E3W&#10;03yjlZ5/olznx+czYl0W3FRcsuHz8padf6xc9xL/0MrFl1kv80XKdQX4XKswn2UV4zOV68rw6TgL&#10;plk18F41Xz0+w4rDfq35POW6Tnyx1Y+vsIbx1cp14/hH1iTcZuD+qL7uXL7GWsRXWUuwp2rdcr7E&#10;WsEX4qaebyWfY8nbKoLfh3y5tR4uNvKtyq+7GefVJpxpG3C2qeb7mH9rreE/4Ouqz8mV/BfMdxhr&#10;jyj3W8dPWpvxvLWN31Ku24Xnjt2c4fak8hzazdNhzXOBnTyDct12fH4LfyawnthvDU8dWMZ5YD6+&#10;9p1/Vn8LT8Ty9wTytwd3/p3bc4Hy9tO08/sQ/PE04c/ZD+H3JHf+nqE0fs/QF79ncP6e8c6PL+Hz&#10;1/EXpc7nL0c+Loh9sV9MIdzS4tYOt79wi4+8d76+yd8XPhcoh18dnVdn9n6u2fHcHNPH9bGc/do9&#10;mj2DVdZ4djf3O2e/iNmvumZ3PHjBPYNVxmj2O2ctiVl7u7jfbXbpwZvZSxvNfuesJTB7L9fsF/Dx&#10;FRd35754Mru/lPHs7lnl7D1ds5/Hx5ddszv3xZvZSxrNfifn4pi1x/+j7j7Aoyq0LQBHqSp6xo6i&#10;lMyh964CFlRERUBQFAsdKSIdBAEB67X3ith7770XFCv23nvvFctb23v3u+vtF0+ygR2P+b4xbHNI&#10;/rX2JJlMZg7G/l1l2ev3dNu5Z2v/ClnYrnsI6b3+di67tfaAdSb1LvZvqXfNkge7tW4L6wyyf4n5&#10;G2OXLBH2OvV6uHoXO1vFvj/Zv8D8Ndk1S4x9W5fd9rxNGfavKmj/DR95eW4T1Km3jcturVvDPp16&#10;/xwz23UPZfW+3Pa6W7vtbBX7NLJ/hvlL6l2zxNi7u+zW2h3Wqcb+hbFLlhi7r/ey7FPI/imyfE52&#10;2YNkCbE7r++2561gs/bPyC5Z4uy+rzPWuiVsk6n3TzBbu+whpnff13exs1Xsk8j+MeZPqXfNEmHf&#10;yHmbwFq3gHWisX9i7JIlD3axcs8yTyD7R5g/JrvuIcbuux1pe97c2D80dskiewixN/DdfrfWbrCN&#10;p97F/hH1rnuIsft+bhI7W8W+H9k/wPwh2TVLiL3U9/Oq7bkrrOOM/QNjlywx9l6u2wRi5Z67GPv7&#10;mN8nu+4hxu67f8b2LPZ9qff3jF2yyB4i7N77xax1M9jGGvt71LvuIcbex3WdsVaZx5D9Xczvkl32&#10;IFli7H2Xy74pbKPJ/g7md8iuWax9PD7q8v7ssXG6s8suVu55k3+YnXsW+yjq/W3Mb1PvuoeY3vu5&#10;erfWzrDuY+xvGbtkCbE37O+yW2sn2EeS/S3Mb5Jd9iBZYuy7LLd9BNnfhPUNskuWKHvdhru67Lbn&#10;jrCVZ5c9RPRet9EAt52tYh9Ovb+B+XXqXfcQY9/NZbfWDrAOI/vrmF8ju2aJse/usouVe26Peaix&#10;v2rskiXE3nig2849W/tryPIK2XUPMfY9XHZrbQfrEOq9LLvsIcTeZE+X3Vrbwj6Y7K9ifpl61yx5&#10;sbNV7IPI/grml8iuWSLs9Zrs5erd9twG1r2N/UVjlywh9qZ7u+3cs7W/jCxs1z3E2Ae57NbaGta9&#10;qHexv0C9a5YY+2CX3Vpbwbon2V/C/LyxS5YQe7Mhbjtbxb4H2V/E/BzZNUuMfajLbntuCetAY3+2&#10;0uzDXHaxcs8tjP0FzGzXPYT03ny42849i3136v15zM9Q75olwl6/+QiX3Vqbw7qbsT9t7JIlr/YB&#10;ZH8OWZaQXfYgWULsLUa6erc9N4PN2p8iu2SJs+/jsltrU9h2pd6fxWztsoeQ3luOctvZKvZdyP4M&#10;5iepd80SYx/tsltrE1j7G/sTxi5ZYuxjXHaxcs8y9yP705gfJ7vsQbKUZf8VH3l5HsdRv9VYt517&#10;bmzsS4xdskTZG7Ta12W31kaw7Uy9i/0x6l33ENF7g1bj3Ha2ir0v2Z/C/CjZNUuIvfV+Lru1NoS1&#10;j7EvNnbJEmOXe/Er/lhmsXLPKebeZH8S8yNk1z3kxc49W/sTxi5ZZA8h9jYTXL1baxG2nah3sT9M&#10;veseYuwTXXZrlbkX2R/HvIjsmiXGLt8dKn59t/ZSWHck+2OYHyK7Zomwl7ad7LKLlXtuUIb9wUqz&#10;T3HbuWex70C9P4qZ7bqHmN6nuuzWWh/W7Y39Aepd7JIlxN5umsturfVg60n2xZjvJ7vsQbLE2Kcv&#10;t307sj8C631klyxh9vb7u+y257qwlWeXPYT03n6G285Wsfeg3h/GfC/1rnvIg91aN4Z1W2O/h+ya&#10;JcJe7DDT1bu1bgT7NmRfhPluY5csMfYDVqj9IdjvIrtkibPPctltz3Vg25p6L8suewjpveNsl91a&#10;N4S9O9kfxHwn9a5ZYuxz3Ha2in0rsj+A+Q6ya5YYu6932/MGsG5p7Lcbu2QJsXfwXd9tz9Z+P7Lc&#10;RnbdQ4zd93XGWmvDugX1bu0yyx5i7L6v79a6Pmybk/0+zLdS75olwl7qvE0gdraKvRvZ78V8C9k1&#10;Sx7stuf1YO1q7DdXwC73Cv2Ky/LcH1nqvB0pVu7Z2u/B29mue7C9rxB7O9/td2tdF9Yu1PvdmG+i&#10;3jVLjN33c5O1rgPrZsZ+o7FLlhB7W9/Pq2Jnq9g3JftdmG8gu+xBssTYp7huE9ie1y7Dfn2l2Se7&#10;7Na6FuybUO93Yma77iGi9wZtfPeLiZ2tYu9M9jswX0e9a5YY+0RX79a6JqydjP1aY5csMfYJLrtY&#10;uWeZO5L9dszXkF32IFlC7K19vzuwPReM/TbMV5NdsuTFbq0JbB2o97LssoeY3n2/bxI7W8Xenuy3&#10;Yr6KetcsIXbn7/msdQ1Y2xn7lcYuWWLsvt+vipV7Xh1zW7LfgvkKsuseIuze32vbnq39ZmOXLLKH&#10;EHtL3+MJrLUWbG2od7FfTr3rHmLsvsdxiJ2tYm9N9pswX0Z2zVKWfSm+syzPzx71nY+fsdbVYG1l&#10;7JeSXbOE2Fv4HrckVu55VWO/EfMllWb3PV7M9iz2ltT7DcYuWWQPIb07H2NoravA1sLYL6bedQ95&#10;sFtrTdibk/16zBeRXfYgWSLs9ZyPSy3L3ozs18F6Idk1S4i92TDXbWDbcw1Y/z77ULedrWJvSr1f&#10;i/kC6l33ENP7EJfdWqvD2sTYzye7ZgmxNx3ssltrNdgbk/0azOcZu2SJsfue71GWvRHZr4b9XLJL&#10;ljj73q7ebc9VYSvPLnsI6d35/CZrlbkh9X4V5nOod91DhL2u8zlx1loF1pTsV2I+m+yaJQ92sXLP&#10;K2MuGvtCY5csIfbGvudR2p6t/QpkOYvsuocY+0DX56q1rgRrKfVell32EGJv5HvesLWWwN6A7Jdj&#10;XkC9a5YYu+/52mJnq9jrk/0yzGeSXbPE2Ae4rjO25z/WKCmpZ+xnGLtkCbE7z08gVu7Z2i9F72zX&#10;PUTYN27oOy+Etf6OLHWp90tgP5161ywx9v6u64y1/gb7xsZ+mrFLlhB72s9tZ6vYNyL7xej9VLLL&#10;HiRLjH1nl932/CvsdYz9lJzaxco9LzX2i9Az23UPIb0X+7p6tz2LfUPq/ULYT6beNUuMvY/Lbq2/&#10;wL6BsZ9k7JIlxt57ue21yX4Bej+R7LIHyRJh95533/b8M3q39hPILlni7L1cvVvrT7CvT72fD6u1&#10;yx5iet/RbWer2Ncj+3mwH0+9a5YQu/O8+9b6I+zrGvtxxi5ZYuzbu3oXK/f8A+Z1yH4uej+W7LIH&#10;yRJid5533/Zs7ecYu2SJs2/n6t1av0fva1PvYj+Getc9xPTut7NV7GuR/WzYjya7Zomwe8+7b63f&#10;wb6msR9Fds0SY9/WdZ0RK/f8LeYC2Rei9yMrYB+Hj7q8v6P0nnff9mztZxm7ZJE92N5XiL3u1q7e&#10;rfUb9J5Q72I/gnrXPcTYu7vs1irzGmRfAPu/yK5ZYuy+3q39a9hXJ/uZsB9Ods0SYneed1+s3PNX&#10;ZdgPqzS77+uM7Vnstaj3M9A723UPMb33cF3frfVL2Fcz9kOpd7FLlgi797z71voF7KuS/XRYDyG7&#10;7EGy5NW+CtlPg/VgsmuWGHtP13XG9vw5ev/b7M7z7lurzDWp91PR+0HUu+4hpHfnz03W+hnsNch+&#10;Cuzzya5ZQuzO8+5bK/4d2pLqxj7P2CVLjL2X6/penv1k9D6X7LqHGPtOLrvt+RP0Xo16L8sue4iw&#10;e8+7b60fw16V7Ceh9wOpd80SY+/j6l3sbBV7FbKfCPscsmuWGHtfl932/BHsKxv7bGOXLCF253n3&#10;bc/WfgJ6n0V23UMe7Nb6IXpfiXq3dpllDzH2fq7rjLV+AHsJ2Y+H9QDqXbOE2J3n3Rc7W8X+B1mP&#10;g30mzZolxu77/art+X3Yfyer2GfQHGn3nndfrNzze8Z+rLHrHiJ695533/Ys9t+o52Ng359mzRJj&#10;9z2Ow1rfhf1Xsop9Os1ilywxdt/jZ8TOVrEvJevRsE6jWbOE2J3n3bc9v1OGfSrZJYvsIcbue7yY&#10;tb4N+y9kPQpWa5c9hNidjzEUO1vF/jPZj4R9Cs2aJQ92a30L9p/IKvbJNItdskTYvefdFyv3LPOP&#10;ZD0C1kk0a5YQu/O8+7bnN439X7BPJLtkkT3E2Ae5botZ6xuw/0DWsuyyhxj7YLedrWL/nuyHo+cJ&#10;NGuWEHuzIS67tb4O+3dkFft4msUuWWLsvud7iJV7fg3zt2Q9DNb9aNY9xNiHuXq3PVv7ocYuWWQP&#10;Ifbmw112a30VvX9DPYt9HM26hwi797z71irz12Q9BPZ9adYsebGz9RXYvyLrwbCPpVmzhNid590X&#10;K9tfLsM+ptLsvuev2p7F/iVZD0LvbNc9ZPX+Gz7jGuJSC5caJSXz9M8Y5zX5z/9fCa8b41IbF/mz&#10;vHifN2ytL8H+hbGPplnskiXGPvrPDJpVMumfayJ3F8x4XVIHlwIu1voi7J+TdT6so2iWPUiWGLvv&#10;efJl2T8j6zxY96FZs4TYnefdtz2/gN6tfWQl2b3n3Rc7W8X+KVnnone26x7+qveJuB4u6+eq97z7&#10;1vo87J8Y+wgzS5YQu/O8+9b6HOwfk/VA9D6cZtmDZImxj8fW/vu1pbyvM2XZPyLrHFiH0SxZ8mK3&#10;PT+L3suzyx5Cem8zwdW7tT4D+4fU82z0PJRm3UOMfaLbzlaxf0DWWbAPoVmzxNgnuezW+jTs75NV&#10;7INpFrtkibB7z7tfnv0AWAeRXfcQY5/i6t32vAS9v0dWa5dZ9mDt++KjymM7J+KyrN+bSp3nMbTW&#10;p2B/l+wzYd2bZs0SYneed1/sbBX7O2SdAfteNGuWGPt0bK3i35tsz0/C/jZZxb4nzWKXLCF25/lS&#10;xco9W/v+xq57iLHPcPVurU8gy1vU83TY96BZs+TBbq2Pw/4mWcU+kGaxS5YIu/e8+2Jnq9jfIOs0&#10;WHenWbPE2H3nw7Y9Pwb762QV+240x9pnua7vYuWeHzX2qcauewjp3Xnefduz2F+jnqfAPoBmzRJj&#10;n+Pq3VoXw/4qWcW+K81ilywx9tkuu1i5Z5lfIetkWHehWbOE2J3n3bc9P2Lsk2DvT3bJInuIsfu+&#10;zljrw7C/TNay7LKHGPtM13VG7GwV+0tkn4ie+9GsWSLs3vPuW+si2F8kq9h3plnskiUPdrFyzw9h&#10;foGsE2DtS7NmibHv77rO2J6tfbyxSxbZQ4jded59a30QvT9PPYu9D826hxj7NFfvYmer2J8j636w&#10;96ZZs4TYnT+vWusDsD9LVrHvZGbJEmP33U8gVu75fszPkHUc7L1o1j3E2Ce7rjO2Z2vf19gli+wh&#10;wu4977613ofen6aexb4jzbqHGPtEV+/Wei/sS8g6FvYdaNYsMfYJy21/iqxjYN+eZs0SYm893mW3&#10;Pd+D3q29Z47tbBX7k2Qdjd7ZrnuI6X0/V+/WejfsTxj7dmaWLCF253n3rfUu2B8n6yj03oNm2YNk&#10;ibHLvckVvz+yLPtjZN0H1m1p1iwRdu95923Pd6L35bX/St35HsfhezyBtcr8KPU8Er1vQ7PuIav3&#10;Zbf7HsdhrXfAvpisI2DfmmbNEmMf5bq+W+vtsD9CVrF3p1nskiXE7jzvfln2h8k6HNataNY9xNhH&#10;unq3Pd+G3suzyx5C7M7z7lvrrbAvop6HofctadY95MXOVrE/RNahsG9Bs2aJsHvPu297vgX2B8kq&#10;9s1pFrtkCbE3G+a6vouVe7b2IbB2I7vuIcY+1G3nnm9GlgfIOtjYJYvsIcY+xGW31ptgv9/Yu9Ks&#10;ewixO8+7L3a2iv0+sg5Cz11olj1Ilhj7IFfvtucbYb+XrGLfjOZY+94uu1i55xuMfW9j1z2E9O48&#10;777tWez3UM97wb4pzZrlr+wT0NyvuOjjeD23gb3n3bfW62G/m6xi34RmsUuWvNjZKva7yLonrJ1p&#10;1iwhdud5923PdhY7967zirCjkj8fI/8HXhrgz/L48C7/eV0Hrwu4HIOPf2KKxwXgz01w0Rf5O/JS&#10;Bf/jiOTY9PDk6PSw5Jg06zh5u16yjjs4OSmdn5yezk0WZL6/Ock56azkvPSA5ILM4/59zNnp9OSM&#10;zOMm4+OORY5hyeGZxw1M5qd9kzlpj2RK5nFdk7Fp22TPtFnSN/O4NOmRNki2SOsmm2YeVydpn9ZO&#10;WqbrJI0zj0uS+ulqyQZpjWSdzOOqJ2um1ZJCWjVZo5zjaqY1k5XTVZNfill7Wy35ulgr+ai4WvJm&#10;5nGrJi8UayRPFqsnj2QeVzV5oFglube4cnJ35nFV8PaqyT3Fajg2y7dKcn+xkDxY3CBZlHlcKVyt&#10;8L42TRZnHtcleay4BS7b4JL1cbdNHi/2wKVn8kTmcTuik9647Jw8lXncnsmS4j64TCjnuJl4X/Ng&#10;O6wc3zF4+0k49lS8z6wc8na9ZB13evJ08YzkWVyez3x/ZyYvFc9MXsXljXKOe6u4IHm3eFbyfuZx&#10;C5MPiguTD4vn4JLlOxfX0fOSj4sXJp9kHndZ8lnx+uSL4m24ZL2/e/H2RcnnxcU4Pus4ebteVsxx&#10;X+L9fVt8JPkx8+M+nCyF7/fiQ8lKmZ/nDyRV0/uTGuk9ySqZx92ZrJrelqyW3oDXWTmuwvu5MKme&#10;nptUyzxuQVIllctZ5Ry38M/3VTM9Hx876+NelCTppcla6WXJepnHXZFsmF6ZbIxL/XKOK+J9NUwv&#10;ThplHnch3n4ejjsnKWYed3ZSmi5MGiBvg8zjFiT10jNxOQOXrLynwX8y3uexuGQddwQ+3kHIeyBy&#10;Zx13QFIb31Nr43tr9nGzko3S2fjYc5M08/3NRy8HJ03xvb955nFH4HvbUUlr5GiTedxJ+D54RtIB&#10;/XXMPG4h3n42LucknTKPk7efm3TG7jpnHnd+sgmuz5vhetAl87jLk67p1Uk3fH50zTzuNryfu/E+&#10;70vaZh73IHp7CLt7KKmTedyiZP10Ea7zD+N11n4X47bBY3hfTyR1M49bguvxc0mz9AXsJev9vYid&#10;vYSdvYTXWce9krRL5fJqOft9FR/vtaRJ+kY5n29vwfceLh+V83n0GXJ+hevyN7hOZ/m+xdv/fcnu&#10;T4757s/LBpnv7wd8fvyCz8nfcN3P+rglhTbpyoXOaZVCt8zjqha2wTE905UKvTOPKyn0T/9IdsfH&#10;3SvzuKXJ4PSnZGj6YzI887gfkhHpD8lIHLdP5nE/JaPw/v59ycorx/ycjP7zknXc0mQMcoxFN2Mz&#10;P271wr7pKrgkhXGZx61b2C+tW5iQNimMzzyuHY7rio+5XSE7b9/CoHRgYUA6uJx9jCz0SMcUNk/H&#10;FbK/Xo0vtEgnFYrp1EL29XRaoWU6vbB1OqWwa2aOCYUx6cjCTBgPzjyuX+HIdIfCsWn3wgmZx3Ur&#10;nJx2Lpyatiuclnlcw8KCdMPCwnRNXLL2W7NwFq7LZ6a/l/Nz2S/4WfDflwWZ7++XZCGuU+fgcn7m&#10;cT8nF+J6ejGuz5dmHvd9cmX6dXJN+nFybeZxH+Lt7+PybnJd5nGv4e3P4PIw3mdWL7cnV+E2ySW4&#10;nZOd4/TkrPTE5NT0mOTEtBt+Dq+Ji94vsDX+XAuXarg0xqU2LvJcTXkpdpj952u9X0n+v/4Z7+P/&#10;PVf8BdwHUB0HdMJxBVzsvBD/szvuI9C366yWzfF35OPLI7Vq4IPJs3RWwWv9mJ77tYodfY8Bf7EM&#10;ezXKclYBv6fLqd32/DyysH0B7FuSXbPE9H4gtvbfnZV3nbHW52CvSr2fWan2uW47W8Vexdi3oN51&#10;DxG9p518dmt9FvaVyX4Get+c7LIHyRJjn+fqXazc8zPGfrqxS5Y82bnnp2FfiXoXezfqXfcQ0/t8&#10;V+/SM1vFLl+c9ev5abB3JbtmCbF3Pshltz0vMfZTYe9Cds2SB7u1PgX7H2StXPvBrt7Fzlax/072&#10;U9D7ZjRrljz0bq1Pwv4bWU+GfVOaNUse7GLlnp8w9pOMXbLIHkLsnXxfZ2zPYv+Vehb7JjTrHmLs&#10;80rkBV/m/rydXN7tGWt9HPalZD2xgN8x0qxZ8mAXK/f8mLGfAHsnsmuWGPtcNF7x3q31Udh/IWtl&#10;2osd/Xa2iv1nsh+P3jvSrFkiei929N1+t9bFsP9E1uNg70CzZomx+37mEyv3/IixH5tzO/cs9h+p&#10;Z7G3p1n3ENK7834Ca30Y9h/Iegzs7WjWLNY+uWQF3E/gfM6yWLnnRcZ+NOxtya5Z8mLnnh+C/Xuy&#10;Vq7d93xr6ZmtYv+O7Eeh9zY0a5aQ3tv7nm9te34Q9m/JeiTsrWnWLHmwi5V7fuBvtc/AZ3zFbxPY&#10;nsX+DfV8BHpvRbPuIab3/V12a70f9q/J+i/YW9KsWcqyV8eN1uW6L7Wdzy5W7vk+Yz8c9hZklyyy&#10;hxi7JK/4dcb2LPavyFqWXfYQYS91Ps/dWu+F/UuyH4aem9OsWWLs01y9i5V7vgfzF2Q9FPZmNGuW&#10;ELvzee5i5Z7v/ofZuWexf049H4Lem9Kse4jpXX7zU/HPVWu9C/bPyHow7E1o1iwxdrk1WnG7WLnn&#10;O439INgbV5a9jd/OPYv9U7Jau+4hpPc2k1y9W+sdsH9C9vnovRHNmiXGPtFlFyv3fDvmj8k6D/aG&#10;NGuWvNi559v+TnvrCa7ebc9i/4h6noveU5p1DyG9tx7vslvrrbB/SNYDYS/SrFnyYBcr93xLGfbS&#10;SrI3cJ6L2/Ys9g/IOge9s133ENG7126tN8P+Ptlnw96AZs0SYnee10Gs3PNNmN8j6yzY69OsWWLs&#10;vvM62J7/SXZrvRG9v0s9H4De69Gse4jpfWyJvFT0dzbWegPs75B1Jux1adYsIfaWvnNSiJV7vr4M&#10;+8Y5tnPPYn+brDPQO9t1DzG9j5arTIWvM9Z6HexvkX1/2DeiWbPE2Ee57GLlnq/F/CZZp8Neh2ax&#10;S5YQewu/nXsuz657iLHv4+rdWq9B729Qz9PQ84Y06x5i7CNddmu9GvbXyToV9g1o1ix5tF9Vhr12&#10;Jdm9/1aa7Vnsr5F1Cnpnu+4honev3VqvhP1Vsk+GfX2aNUuMfbjr+i5W7vkKzK+QVezr0Sx2yRJj&#10;H+a2c8/WPsnYdQ8hduc5WKz1cvT+MvU8EfZ1adYsMfahrt6t9TLYXyLrBNjXoVmzxNiHrHD72jm1&#10;254vRe8vknU8eme77iGkd+f5Y6z1EthfIPt+sK9Fs2aJsQ9yXWfEyj1fjPl5sop9TZrFLlnyYuee&#10;rX2cseseYuy+c99Y60Xo/TnqeV/YCzRrlhC789w31noh7M+SdSzsCc1ilyz/FPsaZNc9RNjrOf8t&#10;e9vzBej9GbKOQc9s1z1Yu/y2ZXkfT+C1W+v5sD9N9tGwr06zZomx74EGKn4/gbWfV4a9lrFLlhB7&#10;44Euu+1Z7EvIOqqAx0TTrHvIg91az4X9KbLuA/tqNGuWGPvurt6t9RzYnySr2FelWeySpSx7teV8&#10;7E+9xrutUPtIY9c9hNgb+ey257PR+xPU8wjYV6FZs8TYB7h6t9aFsD9O1uGw16RZs8TYd13h9hrG&#10;LlnyYLc9n4XeHyPrMPTOdt1DiL3hLq7erXUB7I+SfSjs1WnWLDH2/i67tZ4J+2Kyir0azWKXLBH2&#10;ug1XrH2IseseYuz9XL3bns9A749Qz4Nhr0qzZgmxpz67tZ4O+8NkHQR7FZrFLlli7Du7eq+IfWWy&#10;yx4kS4y9r8tuez4NvS8i696wsl33kAe7tZ4K+0Nk3wv2lWjWLCH2Yh9X72Jn6ymYHySr2EtoFrtk&#10;ibH3dtltz9a+p7HrHvJgt9aT0fsD1PMesP9R/O/z5jVLjH0nV+/WehLs9xv778YuWULspb1WqH0g&#10;ev+N7LIHyZIHu+35RPR+H/W+u7FLljj7jiXyUtHHz1jrCbDfS/bdYP2VetcsMb3v4LazVez3GPtS&#10;Y5csEfaNG/jstufjjX0Aeme77iHGvr2rd2s9Dva7qfddYf+FetcsebBb67Gw32XsPxu7ZImx93T1&#10;Xp59F/T+E9llD5IlxF5/O5fd9nwMer+Teu9v7JIlL3ZrPRr2O8jeD9YfqXfdQ0zvPVy9i52tYr/d&#10;2H8gu+xBssTYfdcZ2/NRxr4zrGzXPeTBbq1Hwn4b9d4X9u+pd80SYm/g+zojdrYegflWY//O2CVL&#10;jN33vcn2bO190Pu3ZJc9SJY82K31X+j9Fuq9t7FLlji77/aMtR4O+83G/g31rnuI6L1uqd/OVrHf&#10;RPad0PPXZJc9SJYYu+/2u+35MGPvZeySJc7eq0ReKvqzh7UeCvuN1PuOsH5FvWuWmN79draK/QZj&#10;/9LYJUuIvei7n8D2fIix74DevyC77EGyxNh99y1Z68GwX0+9b2/skiUvdms9CPbrjP1z6l33ENN7&#10;nxJ5qejnaln2a8neEz1/RnbZg2QJsad9Ia+43fY8H72zfbvC/7VLlrzYrXUe7NdQ7z1g/ZR61z3Y&#10;3ieW4Hdqy/l4grqp7/ceYmer2K829k/ILnuQLDF23++bbM9zjX1bWD8mu+xBsoTYG/rs1nog7FdR&#10;79sYu2SJs/cvkZeKfp0RO1vFfqWxf0S96x4ieq/n/N2w7XkO7FeQfWv0/CHZZQ+SpSx71eX8XK3n&#10;fDyBWLnn2cbe3dglS5i90a4l8lLR64y1zoL9cupd7B9Q77qHkN6Xwc5WsV9G9q1gf5/smiXG7nvc&#10;ku35AGPfEvb3yC5ZZA8xdt/jxax1JuyXUu9bGLtkkT2E2J2P0xM7W8V+ibG/S73rHmLsvsdH2p5n&#10;wH4x2TdHz++QXfYgWWLsvsfUipV73t/Yuxm7ZMmTnXueDvtF1LvY36bedQ8hvTfZo0ReKvr1XXpm&#10;q9gvJHtX2N8iu2aJse/pstuepxl7F9jfJLtkkT3kwW6tU2G/gHovyy57iLDXdz5XRexsFfv5ZN8M&#10;Pb9BvWuWPNhtz1NgP4/sm8L+Otk1S4i9qe/5TWLlnicb+ybGLllkDzF233PibM9iP5d6F/tr1Lvu&#10;IQ92a50E+zlk7wz7q2TXLDH2wSXyUtGv72LlnicaeyfYXyG7ZJE9hNibDYG84nZrnQD72dR7WXbZ&#10;Q17sbBX7QrJ3LOD529S7ZomxD3X1bnseD/tZZO8A+0tk1ywx9mEuu1i55/2MvX1l2pv77dyz2BdQ&#10;72J/kXrXPYT03ny4q3drHQf7mWRvB/sLZNcsMfYRLrtYued9jb0t7M+TXbLIHvJi557Hwn4G9V6W&#10;XfYQYW/QYqSrd+mZrWI/next0PNz1LtmyYPd9jwG9tPI3hr2Z8muWf7KPg3NLeu/6dighe98S2Ll&#10;nkf/rfZRruuM7Vnsp1LvrdD7M9S77iGk95Y+u7WOgv0UsreE/Wmya5YY+2hX72Llnvcx9hawLyG7&#10;ZJE9xNjHuO3cs9hPpt7Lssse8mC31pGwn0T25uj5Kepds4TYW4119S5W7nkE5hPJ3gz2J8muWWLs&#10;vnOOipV7Hv4Ps3PPYj+Bem+K3p+g3nUPMb2Pc11nrHUY7MeTvQnsj5Nds4TYnec2Fiv3PNTYG8P+&#10;WI7t3LPYj6PerV33ENF7qfNc3tY6BPZjyd4IvT9KvWuWPNjFyj0PNvaGsC8mu2aJsU8okZeK3rdk&#10;ex4E+zHUe6Xa20x02aVntor9aLKnBTx/m3rXLCG9O+3WujfsR5G9CPvDZNcs1j4BjcljIZbnZ49S&#10;578zIVbuea8y7IsqzT7ZdZ2xPYv9SOq9FL2zXfcQ0ntbn91a94T9CLI3gP0h6l2zxNinuHoXK/e8&#10;h7HXh/1BsmuWGPtUt517Fvu/qPc82611IOyHk70een+AetcsIb23k69SFf/eZK27w34Y2evCfj/Z&#10;NUuMfbrLLlbuebe/0V50/ltrtmexH0q9b4ze76PedQ8RvRed/z6ftQ6A/RCybwT7vWTXLCH29vu7&#10;rjNi5Z53NfY6sN9j7JIlxj7DbeeexX4w9W7tuocY+0yX3Vp3gf0gsm+I3u+m3jVLHuzW2h/2+WTf&#10;APa7yK5ZQuwdDnD1bu39/lb7LJfd9iz2edR7bfR+J/Wue4jp3We31p1hn0v29WG/g+yaJcY+29W7&#10;WLnnvmXYbzd2yRJi7zjHbeeexX4g9b4eeme77iEPdmvtA/scsq8L+23Uu2aJsR/o6t1ae8M+m+zr&#10;wH4r2TVLjH3uP9aedvLZbc87ofdZ1Pva6P0W6l33ENF72mmeq3dr7QX7AWRfC/abya5Z8mAXK/e8&#10;Yxn2m4xdssTY57t6tz2LfSb1viZ6Z7vuIcTe+SCX3Vp3gH0G2Quw30i9a5Y82K11e9j3J3sC+w3G&#10;Llli7Ae7evfadQ8xdt91xvbcE71Pp97XQO/XU++6hzzYrXU72KeRfXXYryO7Zgmxd/J9nbH2HmXY&#10;rzV2yRJjn+e6vtuexT6Veq+F3tmue/gr+1R89GV93JL3+6q1bgv7FLKvBvs11LtmybLXxO8/9Pdd&#10;NfDjgf4ZseY1wX9q4YJDShrjUvs/f8arEu/tGWvdBvbJxn61sUuWCHux41yJ8L+5JZ/mroncXTDj&#10;dUkdXAq4lGdfFQexXfcQY/fdfrc9b43eJ1Hvq8B+FfWuWWLsvp/5rLU77BPJXhP2K8muWf4p9iuM&#10;XbKE2DvMxrX4v9fx8q7vtuet0PsE6r0Geme77iHG7rt/xlq3hH082avDfjn1rlnyYLfWLWDfz9gv&#10;M3bJEmP33R9Znr0aeme77iHE3t53H7bteXP0Po56rwr7pdS7ZsmD3Vq7wb4v2avAfomxS5YY+4wS&#10;edHvpeV9namI/WKyyx4kS4zd9/sm23NX9D6Wel8ZVrbrHkLszt/zWWsX2MeQfSXYL6LeNUuM3fe7&#10;YWvfDPbRxn6hsUuWCHup83fDtmdrlxubbNc9xNinlchLRT9XrXVT9D6Kev8D8wXUu2ax9vH4mPKY&#10;q6l4vaw/e5S2lb9dcbu1bgLrPsZ+vrFLln+C/XdkOY/ssgfJEmOf4urd9twZtpHU+2/GLlni7L7H&#10;i1lrJ9hGkP1XzOdS75olpPc2y28fbuznGLtkibFPcl1nbM8d0TPbl2Jmu+4hxj7RZbfWDrAOo95/&#10;wXw29a5Z8mC31vawDjX2hcYuWULsrSe4ei/P/jOynEV23UOMXb7DVfx7k+25HaxDqPefjF2yyB7y&#10;YLfWtrANJvuPmBdQ77qHCHsD53NVyrIPMvYzyS57kCx5sNue28DG9h8ws133EGJvNc51fbfW1rDu&#10;Tb1/j/kM6l2zxNj3ddvZ2grWvYz9dGOXLHmw256t/TtkOY3suocYu+95lNbaEtY9qfdvjV2yyB5C&#10;7C19z7211haw7WHsp1Lvuoe82geS/RtkOYXssgfJEmMf7fpctT03h43tXxu7ZImzj3LZrbUZbLtT&#10;719hPpl61ywhvbfw29kq9t2M/SRjlywxdt95IWzPTY39S8wnkl33EGMf6brOWGsTWAdQ718Yu2SR&#10;PeTBbq2NYdvV2E+g3nUPEfb6zUe4ei/LvgvZP0eW48kue5AsebDbnhvBxvbPjF2yxNmHu3q31oaw&#10;9afeP8V8HPWue4jpfZjbzlax9zP2Y8kue5AsIfZmPrvtOTX2TzAfQ3bdQ4x9qKt3ay3CujP1/rGx&#10;SxbZw1/Zp+CjL+t92PWbDXHb2VoKW19jP5p61z3kwW57Fnsfsn+E+Siyyx4kS4i96WBX77bnBsb+&#10;obFLlvLsNfD7D/29S42Sij/mqn7TQS67tdaHrTf1LvYjqXfdQ1bvlWlnq9h3IvsHmI8gu2aJsfvO&#10;U2t7rmfs72P+F9kli+whxO48t7G11oWtF/X+nrFLFtlDXuxsFfuOxn449a57iLDXa7Kn63PV9rwx&#10;7DuQ/V3Mh5Fd9iBZ8mAXK/e8kbG/Y+ySJc6+h6t3a60D2/bUu9gPpd51DyG9Nx7otrNV7D3J/jbm&#10;Q8iuWfJgtz1vaOxvYT6Y7JJF9hBj393Vu7VuANt21PubZdhlDzH23dx2toq9h7EfRL3rHkLsjXx2&#10;23NtY38D83yyyx4kS4x9gKt3a10ftm2p99eNXbLE2Xd129m6HmzbGPs86l33YHvfDx9VHvszBa+X&#10;9XZkPee/gSQ9s1XsW5P9NcxzyS57kCwhdue/m2V7XtfYXzV2yRJn7++6zljrOrB1p97FfiD1rnuI&#10;6L2u899aEztbxb4V2V/BPIfsmiXG3s/Vu+15bWN/GfNssmuWEHvqs1vrWrBuSb2/ZOySRfYQY9/Z&#10;1bvY2Sr2LYx9FvWue4ix93XZrXVN2Dcn+4uYDyC77EGy5MEuVu65YOwvGLtkCbMX+7h6t9YEtm7U&#10;u9hnUu+6h5Dei73ddraKvSvZn8c8g+yaJQ922/Maxv4c5v3Jrlli7Du5erfW1WHtQr0/W5n20l5u&#10;O1vFvpmxT6fedQ8hvTvt1loL9k3J/gzmaWSXPUiWGPuOrt7Fyj2vZuxPG7tkibPv4LZzz6vCtgn1&#10;Lvap1LvuIaL3jRv47NIzW8XemexLME8hu2aJsW/v6t32vIqxP4V5Mtk1Sx7s1loT1k7Ue+Xae7p6&#10;Fztbxd6R7E9inkS9a5aQ3utv57Jbaw1YO5D9CcwTya5Z8mAXK/dc3dgfN3bJInuIsfdw9W57Fnt7&#10;6l3sE6h33UOM3XedsdZqsLYj+2OYx5Nds+TBLlbuuaqxP4p5P7JrlhB7A9/XGWutAmtb6r1y7b7v&#10;TWJnq9jbkH0x5nHUu2aJ6d1nt9aVYW1N9kcw70t2zRJj992eESv3vJKxP1yJ9rqlfjv3LPZW1LvY&#10;x1LvuoeI3uuW+m6/W2sJrC3JvgjzGLJrlr+yT8Z3l2W9/72u8+cmsXLPf6zxf+0P4e2jya5Z8mLn&#10;nn+HvQX1viz26sv42J+6Rd/9BNIzW8XenOwPovdR1Ltmyep92e29XbdnrPU32JuR/QHY9yG7ZsmD&#10;Xazc869/q72Pq3fbs9ibUu/3o/eR1LvuIaT3tK/Lbq1LYW9C9vtgH0F2zZIHu1i551+M/V7Yh5Nd&#10;s8TYfb/3sD2LvTH1Xrl23++brPVn2BuR/R70Pox61ywhvTf02a31J9gbkv1u2IeSXbPE2Pu7PlfF&#10;yj3/+Dfa6zl/N2x7FntKvd+F3odQ77qHiN7rOR9PYK0/wF4k+52wDya7ZgmxOx/HIVbu+XtjvwP2&#10;QcYuWfJi557FXkq9W7vuIcbue9yStX4HewOy347e96beNUuM3fd4MbFyz99irk/222Dfi+yaJcTe&#10;2G/nnv9eu+/xkdb6DXqvR73fit73pN51DzG9+x5Ta61fw16X7LfAvgfZNUse7GLlnr8qwz6wsuxN&#10;9nDdJrA9i31j6v1m9M523UNI787H7lvrl7BvRPabYN+detcsebCLlXv+AnMdst8I+25k1ywR9vrO&#10;56rYnv9Jdmv9HL1vSL3fgN4HUO+6h5Dem/qe32Stn8G+Admvh31XsmuWGPsg19cZa/+0DPsuObXb&#10;nsVem3q/Dr2zXfcQ0/tgV+/W+gns65P9Wtj7U++aJcTebIjLLlbu+WPM6xl7P2OXLHmxc8/Wfg16&#10;Z7vuIcY+1NW7tX6E3tel3q+GfWfqXbPE2Ie57Nb6IezrkP0q2PuSXbOE2JuveHufSrMPd/Vue/4A&#10;va9NvV+J3tmue4jpfYTLbq3vw74W2a+AvTf1rlnyYBcr9/we5jWNfSdjlywR9gYtfOfOsT1b++Xo&#10;ne26hzzYrfVd9F6g3i+DvRf1rlli7L7zLVnrO7AnZL8U9h2NXbLE2Ee5PlcrYt+B7LqHEHtLn932&#10;/DZ6X4N6vwS9s133EGMf7erdWt+CfXWyXwz79tS7Zomxj1ku+5uw1zL2nsYuWfJgtz1b+0Xone26&#10;hxB7q7Gu3q31DfS+GvV+IezbUe+aJcbuO+eotb4O+6rG3sPYJcs/wX4Bet+W7LqHGPs413XG9vwa&#10;el+Fej/f2CWL7OGv7JPw0ast42N/vOc2ttZXYa9J9vNg3YZ61yx5tdcw9q2NXbJE2Etbj3ddZ2zP&#10;r6B3tp+L3tmue8iD3Vpfhr069X4O7N2pd80SY5/g6t1aX4K9mrFvZeySJcTeZuIKtZ+N3rcku+4h&#10;D3bb84vovSr1vtDYJYvsIcYuX2H/e141fKn933Os1Sz5//+mo7W+AHsVsp8F6xbUu+4hxj55hds3&#10;J7vsQbKE2Nv67Lbn59H7ytT7AljZrnuIsU9x9W6tz8G+EtnPhL0b9a5ZYuxT3Xa2Pgt7ibF3NXbJ&#10;kge77dnaz0DvXciuewixt5vm6t1an0Hvf5D1dGOXLLKHGPt0l91an4b9d2PfjGbdQ4S96Py31sqz&#10;n4aeNyW77EGyxNj3d/Vue16C3n8j66nGLlnC7O19dmt9CvZfyX4KrJvQrFlCem8/w9W72Nkq9qVk&#10;FXtnmsUuWWLsM1122/OTxn6ysese8mC31idg/4V6Pgn2TjRrlhB7hwNcvVvr47D/TFaxd6RZ7JIl&#10;xj5rhdpPhLUD2TVLHuy258fQ+09kPcHYJYvsIcY+29W7tT4K+49kPx7W9jTrHkLsHee47WwV+w9k&#10;FXs7mmUPkiUPdtvzYmM/zth1DzH2A129W6udrV3nFWEvhbQWLn/gpTFe18ZFfr6Wl3Vqt/3ztZ7P&#10;vLyfu6uj429xfdgdf6vJn3/z3/+R9y0vVTA2S5qk85O90tuT8WnWcYuSyemDyaR0CV53wt8r4LII&#10;7388fq7J+nvHJgPSTkmarp18Xsw6bs3k42Kt5MNizeSjzOOqJp8UqyRfFKsn3xa7wVATl7/qfYq8&#10;HSVpXzVw34T+GW+a1wT/ka6lx+Xtet0KdN0++aXYIlla7J5Uzex6YLJ6Ojv5rXh88mNRu5bb+7JL&#10;neU6V95uZyXfFwfiY22Dj5nVfYvkq2IHXNZF/1nHrZl8UEywnyT5NPO4JPmyuFbyDd5f+TuahO7/&#10;h7ozgbup6v74VeZpH5rI+HAOMialwVtvc5EKaU5pnhQKSUSz5rk0oIkGZBaVzPOUQiJNUjS8lUqp&#10;8P8tbNb7ex/73s1/+5zup921n7Oec7/ru9Y5955z7r1Prp91zUOs1LvJ1vsKuI8w5G83L8zSh5vM&#10;/HijmYUxxel+gxkfbzCjMYZliRuEmDfi9eaFbdvDH6jJC1k41pu++J1nMfo41/+neTL+0zyFx3ja&#10;GVcg6hMXjZ6Ny2C4alc+ei6Oo2fihtGTzrjG0RPxv6LH4mOjh51xx0WPx8dHT8UnYJ2ux20avRS3&#10;jN6Iz47ecsa1iabGl0RLML5xxl0S/R5fEBVKzo7KJq7HbRVVSU6P6iTNoyOccU2jk5OTo3Mxrs4S&#10;dzPW1RvrfMwZ1yp6PjkrejE5L3rFGdcmejW5OHo9uTx6wxl3NZZfh9ERsa58O2N9XaMBSbdooDOu&#10;O5Z3x/q6RUOdcV2jkUmnaFxyfTTeGXdVNAl5TEG+k51xZyDuFKzr5OgdZ9zx0dhExgnRBGfcidGM&#10;pGm0GOv7whl3UvRDcmz0R3JktMEZd1i0R42Doj1r1MW9y3OC5VWiAjXKRxln3F7RpsTgMUtFfzkf&#10;t3j0ZyKjFIbrcaNofbIfRsVonTOuWvRLkiDnGtEqZ1zNaAXiPkiqR7OccXmoQ2XUo1I02hlXIRqe&#10;VIiGJftHI5xx5aJRyGNcslf0njPOoJ+KRdOTgtFMZ1wmmp1sMHOSvzFc/v40cxMZfxl3vn+b6Vjf&#10;RKzvbef6/jajkvVmaLLODHLG/WpeS342A5IfjXt/8D2Wf4u4Nca9na82Q5LVeOzVZpzzcddg+Rrk&#10;sMa4t7dvkO8qszD50ix1ru8z83my3HyVLDVfO+MWmTXJQvNtMg/3rnrMMquTaWZVMgnrdcWNN8uT&#10;cWZRMhqMrrgRZl4yDPV9M0sfDDGzk8HogUFmmnN9b5jJyevm3WSgGeOMe9kMT14wg5Pns9StD2r7&#10;hHk5ecy85Fzfw+bF5KHNo68z7kHzLOIex3jYGfewuS952NyDuLudcQ+ZOxFzZ/KgucsZdz/WdY+5&#10;N7kD63XVo5e5P+mOcTOGK64zlnfEuC7L+q4yvZNL8dgX4t61vnOwvBX4WpgHnXGnmUeSluYpxD7r&#10;jDvD9E1ktDTPO+NOM88lTU2f5ESs08V3HGp2DGp2dBYvRyPXo83tiL3Vub5jTbfkONMFcV2dcUch&#10;7jCs76As9a0LfzXx2FWz8O2PHPYyzyTG9Hc+bgkzMClh3khKmWHOOGNGJ3tjeytvJjnjKmN/VR3b&#10;b55xPy9UxfJyZmpSBvtyVz2KY/9YCNv4HtiOXXGbSg9ONpR+DeNxZ9zfpXsg5sxkY+ljnHGbStdN&#10;Cpg6yZ6mtjOusKmVFDM1kpImccaVNjFqUT0pbao640qZyklxUz4pYvZyxhU0pZKMKYw8CjjjNpT+&#10;K95Q+vd4E4bLXwHze1zY/B2XNBuccWXMprgcYqog1rW+GuavuC5iGiHeFXeEKYBto3DSzBR35nEG&#10;8m1jouQS3LvWd6UpkVxpCiaXmYwzri34zjN/xq3MeidfM/NHfAzGEeY3Z9zBZm3cwHwX1zarnHGx&#10;+TSuaJbG+5pFzrjILEQtFsbFMVz5FsVyGcVw/OyKK2HmxKXNtLismeyM29dMiCtgVMFwra86licY&#10;Ncx7zria5l3EvB3Hxn18WQ3H9FXMyLhSluP6imYI+F7HGOB83ArmRcT0xXAf/1bAcXwF82i8v3nI&#10;ub7y5n70/b1xedM7S1xvrO++uJp5wBlXC4/XCI/bxDzmjDvePB43w2iZ5TzD2ThncQFybmsGOtd3&#10;Gc6JXAGHV2O46nstll9nBsXt4doV19G8Gt9oXok7m5edcTeZl+KbN48XnHG3mH44t9Y3vjVL3Xqh&#10;bneYR+K7UBcX313mQcQ8ivGUM+5uPObdyONu81qWuMGIGRzfa950xj1ghsePo6efNuOccc/hfFZf&#10;bJP9zFRnXH8zPZbxPLZhV759sJ5Hsb77s2znd5lJcS/EdMc6XeuT5Xa44rri3F0XswB9sMS5vk7m&#10;k7iT+Qq98J0zrqf5Oe6N/e4T2E+7Hre/2RgPwnPMyCzPM+9g+XuInYjhWt9kLJcx1ezhfP6Ybgol&#10;s0xJHEeVcca9b/ZJFpt9cVy2nzNuGZbL+MTs7YxbgefAL0wxHBPu6Yz7Fs/RP+G57Rc8r7vyXYfn&#10;NRm/4fnLnrtei/OkX2c5T/qzWRnL+BW1dK3/dzwfbjDfxJks5w0LYnnhaFVcJFrpXF/R6PO4WLQC&#10;51SXOeMKRx/Fe0aL4gLRwtheh7Dno+WkdCdcaHBxbzQdcS6iA84hdHB6XmfaJ78h5lfEu9a31tyI&#10;8wydk5/Mzc64H013nIu4DbF3OuPW4jjgVxwD/G4ecMatNw8hj4eSjVmOtzLRA8ke0b3JntE9zvUV&#10;iu5MCkW34byP+7inYNQN6+uSZKJOCfv/FP01M4v/5Tj+X4rjg8VmipPnA5wHWIhjkvezxC3AuhaY&#10;GYhzn4daaOYnH+JcxhLzofNxl5olON/yUbIC9666f47lX2BdX2Y5P/IlHvdzsH2K4yL2NQm+rszi&#10;a7y5LBlrLk1GmUucPMOwfAjGIMS6uF/D+gaYK5OXzdXOuBdMu6QftoF+6G/X+vriGLivuSXpn+V4&#10;+SX0/kD0/utZjoOH4HzJcIzRWeLGYl3vmjuSCaaXk2+K6ZHMwDH6zCx5zESu08w1OC925f/UqTHq&#10;lJelTo1wfFffVEpqY7h81cDy6oitluV4MQ/HlNVMzSQxBzjXV9PUTeqYekkDDNfjNsLyQxF7eJbj&#10;3iPwmIfjsRubvG0e7HXe4zJbrtsWwj1ft61a53L8dPs1X7m2C2Wbr/MWxTVfvnZYOcJ3v9TYfl21&#10;Cs1XY/4dnqvsc9c3W+eW5ajMlmv0nXFfEg92E+73wr19TJ9rzlU9P0vNrJyLZbXsNpcw7Fcg8+15&#10;+3qvFOF7bFQdvsb8293m3Y+dWSsS+ypit7mE8X5lRm6237J5Z9YKYG2tvH+F+RrlPW3smnV/Yl9J&#10;7LYOQbzXuyojt1y9s2dcP8ycobx/iflq5d3WIQ3s4lmzlqM5s9s6hGDPq+f3OXD2LOytlPcvMMfR&#10;w7b9u80lDLvfZ6mZdT9i/5zYJRfpoTSwM+u+YGupvH+GuRwDNs5seQ+PzSUIe/1r8Si5b6vMuk/0&#10;3+yfYq7ZJRfpoTSwM+veYGuhvK/AfJXybusQhr1dRm657iOFXbPuRfNPMNfstg5pYGfPZcF6uvIu&#10;7F8p77YOYdivy8gtV+/iWbMy+3Is1+y2DkHYG/ixM2sZsJ6mvC/DfKXybnMJw359Rm65ehdW7T3C&#10;XLN/jLlml1ykDmlgZ1YDtlOV96XEbnMJw94+I7dcvQur9lwac83+EeZfqp6xuaSBnVlLgbW58r4k&#10;H3bJhdk7ZXb9eDXvwA5YS+7emb1k9N/sizH/Qnm3dQjBXs2TnT2XAOspyjuzSx0klzDsHTNyy7Xf&#10;2TOzLwLr58q7zSUN7MxaHKzNlPcPid3mEobd7/P3wqp7pBixf4D5Z8q7zSUIe0P5NETuPcOsRcHa&#10;VHlfiLlmt7mkgV1YdY8UIfb3Mf9Uebe55MdeAidUduWcXrWGnTJyy3VbZdbCYD1ZeV+AObPLPI3s&#10;hYh9PuYrlHdbhyDsnt8dwJ4LZmGXOkguaWBnz8J+kuqZeZh/orzbOoRh75KRW679zqx7glWzz8Vc&#10;s9tc0sDOrHuA9UTlfQ7my5V3m0sYdtlL5e6dWQuAVbPPxlyzSy5ShyDsnt97wKwZsJ2gvM/CfJny&#10;busQgr265/ceCLtm3YRreno+k9htHdLAzp43gv145X0G2D9W3m0dwrD7fWeDeNasG2jO7LYOaWBn&#10;z8J+nPI+Hd6XKu82lyDsnt/ZwKx/E/s0YpdcpIfCsN+SkVuuz03M+hfYj1Xep4L1I+Xd5pIGdmb9&#10;k9inELvkIj0Uhr07rOfunVnXg/0Y5X0yWJco77YOaWHXrPKZYD2fROy2DkHYPb9vgj3/DvajlXdh&#10;X6y82zqkgV08a9Z1NJ9I7LYOYdj9vm+CPQv7v5X3CcRuc0kDO3v+jdjfA/si1TM2lzDsPTNyy3X/&#10;zqy/gv0o5X08sdtcQrDHjf3YhVX3yC/E/i7YP1TebS5h2HvBeu7emVXeD3yk8v5O9L/skksa2X8m&#10;9rfB/oHybusQhv020Z5zv7Pnn8D+L+Wd2aUOkksa2Nkzs48Dq3wHSGP4wD8zNpcg7IfejkfI3Tuz&#10;/gjvTZT3sdF/s9tc0sAurLpH/kPsb4H9feXd5hKG/Q7RnnO/M+sPYD9CeR9D7DaXMOx+PSOsuke+&#10;J/bRYF+gvNtc0sDOrN+B/XDlfVQ+7JJLEPbGfvtIZv+W2EeCfb7ybuvA7HK1ZVevHcSe7Ox5TRZ2&#10;qYPkEoa9Fwzkvq2yZ2E/TPXMiCiTmae82zqkgZ1ZVxP7cGKXXMJ57wnruXtn1m/AfqjyPgysc5V3&#10;m0sI79UP8WNn1q+JfSixSy7SQ2HY/Y75mHUV2Bsr72+CdY7ybuuQFnbN+hWxDyF2W4cw7D0ycsv1&#10;mI89rwT7Icr7YLDPVt5tHdLALp4165c0Z3ZbhyDsB3f38s6ehf1g5X0QvM9S3m0uaWBn1i+I/Q1i&#10;l1ykh8Kw+53DZtbPwd5IeX8drDOVd5tLGtiZ9TNif43YJRfpoTDsft9Vzayfgv0g5f1VsM5Q3m0d&#10;grA38rtWJuyadQXNBxK7rUMa2NnzJ2BvqLwzu61DGPauGbnl+tzEnpcT+wB4n656xuaSBnb2LOwH&#10;Ku+vELvNJQR7Nc/3E7DnZcT+MtinKe82lyDsB/m9j4NZPwZ7A+X9JWK3uYRh75KRW679Lqy6R5YS&#10;+4tgn6q821zSwM6sH4G9vvL+Qj7skksY9s6iPWfvzL6E2PuDfYrybuuQBnb2vBjs9ZR3Zpc6SC5B&#10;2D3f28memb0fWCcr7zaXNLAz6yJ4r6u89yV2m0sYdr/3Mgur7pEPif15sE9S3m0uaWBn1g/AXkd5&#10;f47YbS5B2A/0e/+7sOoeWUjsz4J9ovJucwnD7veZCWZ9n9ifyYddckkj+wKw11Y90wfsE5R3W4cw&#10;7B0ycsv1NYF41qzzac7stg4h2H0/38Sehf0A5f3pKJN5T3m3uQRhb9DeyzuzziP2p4hdcpEeSgM7&#10;s84Fey3l/UmwjlfebS5h2P0+A8qsc4j9CWKXXKSH0sDOrLPBXlN5fxys7yrvtg5h2P0+NyzsmnUW&#10;zR8jdluHIOz1/djZ80yw11DeHwX7O8q7rUMY9nYZueW6fxfPmnUGzZnd1oHZ5ZXIrl5fzavvx86e&#10;hT1R3h+J8L4T5d3mkh978V38XFme53daMOt0Yn+Y2CUX6aE0sDPrNLDHyvtDYB2nvNtcgrDX8/sO&#10;F2adSuwPErvkIj2UBnZmnQL26sr7A/mwSx3CsPt97w+zTyb2+8E+VvWMrUMI9qqe3xXFnieBvZry&#10;fh+xSx0klzSws+eJ+bC/pbzbOgRhr+v33WjsWdjzlPd74VmzSx1kngZ29jyB2HuDdYzybnMJw35F&#10;Rm65viZg1vfAXlV5v4fYbS5pYBdW3SPjif1usI9W3m0uYdgvF+05e2fWd8FeRXm/Kx92ySUIu+f3&#10;djL7O8R+J9hHKe+2DmHYLxPtOXtnz2+DvbLyzuxSB8klDezsmdnvAOtI5d3mEob9UtGes3dmHQfv&#10;lZT324nd5pIGdmHVPTKW2G8D+wjl3eYShL32JaI9Z+/M+hax9yJ2m0sa2Jl1DNgrqp7pCfbhyrvN&#10;JQR7ldoXi/acvTPraGK/dbeytxX0nWYfBfYKynuPKJMZprzbOoTx3lbQc2YXz5p1JM2Z3dYhCPsB&#10;F3mxs2dh31957x5lMkOVd5tLGtiZdQSx30Lskov0UBj2C728M+twsJdX3ruB9U3l3eaSBnZmHUbs&#10;NxO75CI9FIa9jZd3Zh0K9nLKe1ewDlHebR2CsNfyZ9esbxL7TcRu6xCG/QIv7+x5CNj3U967gH2w&#10;8m7rkAZ28axZB9Oc2W0dwrCf7+WdPQv7vsp7Z3gfpLzbXNLAzqyDiL0TsUsu0kNB2Gue5+WdWd8A&#10;+z7K+43EbnMJwV7Zk11YdY+8Tuw3gP0N1TM2lzDs53p5Z9bXwL638t4xH3bJJY3srxJ7B7C/rrzb&#10;OoRhl7/qkvtrYPY8EOx7Ke/tiV3qILkEYa9xtqDn/PqdPQ/Ih/015d3WIQ3s7FnYyyrv18OzZpc6&#10;yDwM+1miPWfv7PkVYr8OrK8q7zaXNLAz68tgL6O8tyN2mwuzy7vUdvXacOXkTKwld+/CqnvkJWK/&#10;NspkBirvNpc0sDPri2CPlPdr8mGXXMKwtxbtOfc7s79A7FeDfYDybuuQBnb23B/sRnlndqmD5BKG&#10;/QzRnrN39szsV4H1FeXd5hKEPfZjZ9Z+5P1KYre5hGCvFLcS7Tl7Z9a+YC+teuYKsL+svNtc0sDO&#10;rM8T++XELrlID4VhbwnruXtn1ufAXkp5vwysLynvNpc0sDPrs8R+6e5kr94C1nP3zuzPgL2k8n5J&#10;lMm8qLzbOgTxXv10L3bxrFn70JzZbR3SwM6ehb2E8n4xvL+gvNtcwrCf5uWdWZ8m9rbELrlID6WB&#10;nVmfAntx5f0isPZX3m0uQdirnerlnVmfJPYLiV1ykR5KAzuzPgH2Ysp7G7D2U95tHcKwN/fyLuya&#10;9XGaX0Dstg5pYGfPj4G9qPJ+Ptj7Ku+2DmHYT/HyLp4166M0Z3ZbhxDsFfP82NmzsBdR3s+D9+eV&#10;d5tLGPZmXt7Z8yPEfi6xSy7SQ2lgZ9aHwV5YeT+H2G0uYdibenkXVt0jDxH72WB/TvWMzSUN7Mz6&#10;INgLKe9n5cMuuQRhr3qyl3dmf4DYzwT7s8q7rUMa2Nnz/WAvqLy3Jnapg+QShv0kL+/s+b582J9R&#10;3m0dwrD79Qx7FvY9lfcz4FmzSx1kviP2LjC3s3+TvaJnv7Pne4m9FVj7KO82lyDseX77SGbtDfY9&#10;lPeWxG5zSQO7sOoeuYfYW4D9aeXd5pIfezF8NmuXeibP7zUBs94N9gLK++n5sEsuaWS/i9hPA/tT&#10;yrutQxh2v9eR7PnOLOxSB8klBHulan7s7FnYM6pnTgXrk8q7rUMY9uZ48NzPizHrHcTenNhtLmlg&#10;Z9bbwb4JH3RpjPyBnTkF/3tCebe5hGH3O8fBrLcRezNil1ykh9LAzqy9wL5ReW8K1seVd5sLs3fI&#10;4HzDLu7fK1X3O6fHrD2J/eR/EPutYN+gvJ8E9seUd1uHMN5PR/Vy38+IZ83ag+bMbuuQBnb2LOx/&#10;K+8nwvujyrvNJQx7C9Ge83U+Zu1O7CdE/80uuUgPBWGP/a6VMestYP9LeT8erI8o7zaXNLAzazdi&#10;P47YJRfpoTDsfteGmfVmsP+pvB8L1oeVd1uHNLAza1diP4bYbR1CsFf2fD8Bs98E9vXK+9Fgf0h5&#10;t3UIwp74vRdCPGvWLjRndluHMOytM3KDukxJDLzE2PbvoplMryaY4z5TASPCYM/C/ofy/m8Eae82&#10;lzSws+fOxH4U2B9UPWNzCcN+Jmxud53NO7N2AvvvyvuRxG5zSQO7sOoeuZHY/wX2B5R3m0sQ9hpn&#10;ifZtPZ7NO7PeAPZ1ynuTfNgllzSydyT2I8B+v/Ju6xCG3e+9zOy5A9h/U94PJ3apg+SSBnb23D4f&#10;9vuUd1uHIOw1z8nIDepy2r+zZ2H/VXk/LMpkNLvUQeZh2P0+M8Geryf2Q8F6r/Juc0kDO7NeB/Zf&#10;lPfGxG5zCcPu9xkhYdU90o7YDwF7b+Xd5hKCvYrnZ4SY9Vqwr1XeD86HXXIJwl7r/Izcct1Wmf0a&#10;Ym8E9nuUd1uHNLCz56uzsEsdJJcw7BeI9py9s2dh/1n1zEFgvVt5t3VIAzuzXkXsDYldcgnn3e9z&#10;w8x6Jdh/Ut4PBOtdyrvNJYj3A/zYmfUKYm9A7JKL9NCO2Dtndv7acJUD/D7jz6yXg/1H5b0+WO9U&#10;3m0uaWBn1suIvd5uZb8IVct9P8Psl4L9P8p7XbDfobzbOoTx7scunjXrJTRndluHIOy124r2nPfv&#10;7FnYf1De60SZzO3Ku80lDezMejGx1yZ2yUV6KAz7xbCeu3dmbQv275X3A8B6m/JucwnBXtXzu6KY&#10;9SJir0Xskov0UBrYmfVCsH+nvNcEay/l3dYhCHsdv+9GY9Y2xF6D2G0dmL19Zsv11c6439n3XFXd&#10;RfYLwP6t8p4Qu61DGPbLkHnu2yp7Pj8f9p6qZ2wd0sDOnoV9jfIew7tmlzrIPAz75aI95+cm9nwe&#10;sVcH663Ku80lCHtdP3ZmPRfsq5X3asRucwnDfoVoz9m7sOoeOYfY88DeQ3m3uaSBnVnPBvs3ynvV&#10;fNgllzDsft9tzOxnEXsVsHdX3m0d0sDOns8E+9fKe2VilzpILkHYPb/Lmz23zof9FuXd1iEN7OxZ&#10;2Fcp75XgWbNLHWQegj2v3tUZueHhczr/zp7PIPaKUSbTTXm3uYRhv0bQc2Zn1lZg/0p5r0DsNpc0&#10;sAur7pGWxL4/2G9W3m0uQdg9/0YGs7Yg9vL5sEsuaWQ/HewrVc+UA3tX5d3WIQx7u4zcct1WxbNm&#10;PY3mzG7rkAZ29izsXyrv+8H7Tcq7zSUM+3Ve3pn1VGLfl9glF+mhIOwN/NiZtTnYv1De9wFrF+Xd&#10;5hKG/Xov78x6CrHvTeySi/RQGtiZtRnYP1fe9wJrZ+Xd5hKGvb2Xd2ZtSuxl/0HsJ4P9M+W9DNg7&#10;Ke+2DkG8H9jBy7t41qwn0ZzZbR1CsFfzZGfPwv6p8h7B+43Ku80lDHtHL+/MeiKxG2KXXKSH0sDO&#10;rCeAfYXyXhqsNyjvNpcw7PLX5nJ/PcOsxxN7KWKXXKSHgrA3vFHQc34txqzHgf0T5b0kWLV3m8uO&#10;2DvhsXf2PHA1T3Zh1T1yLLGXAHtH1TNh2SXz3L2z52PAvlx5L07sUgfJJYx3P3b2fHQ+7B2Ud1uH&#10;IOwHdRbtOfc7exb2Zcp7MXjW7FIHmaeBnT3/m9iLgrW98m5zCcPeBdZz986sR4H9Y+W9CLHbXNLA&#10;Lqy6R44k9sJgv155t7mEYb9JtOfc78z6L7AvVd4L5cMuuQRhb7Rr7E2IvSDYr1PebR1CsFdv1FW0&#10;5+ydPR8B9o+U9z2JXeoguaSBnT0fng97O+Xd1oHZ5ShZPnvbCfc7+5qgeqOb8du5e2fPwr5Eed8j&#10;ymQ0u9RB5mlgZ8+HEXsBsF6rvNtcgrAf3A3Wc/fOrIcSe4bYbS5h2G/xYmfWxmBfrHpmE+bXKO82&#10;lzSwM+shxL5xJ9jLYptF+puvuxTBW1jsv/GjXrW2/hwhmZoY5TDk33KrfnD3zfc2Xn5u/10Uv8uf&#10;iWP2g8G6CL9gv1thA+ZXK++2Di7vu4tdPGvWRjRndluHIOyH9PDyzp6F/UPl/W/Mr1LebS5pYGfW&#10;g4j9L2KXXKSHwrDf6uWdWRuC7QPl/U/Mr1TebS5pYGfWA4l9PbFLLtJDYdh7enln1gZgW6i8/4H5&#10;Fcq7zSUEe9zYj51Z6xP777uVvZeXd2avB9b3lfd1mF+uvNs6hPHuxy6eNWtdmjO7rUMY9tu8vLNn&#10;YV+gvP+G+WXKu80lDezMWofYfyV2yUV6KAj7obd7eWfW2mCbr7z/Quw2lzSwC6vukQOIfS3ml6qe&#10;sbmEYb/Dyzuz1gLrPOX9Z2K3uYRh9+sZYdU9UpPYf8L8EuU9bezacw2wzlXefyR2qYPkEsR7Y799&#10;JHtO8mG/WHm3dUgDO3sW9jnK+38w1+xSB5mHYfd7XmXPMbH/gHlb5d3mkgZ2Zq0O1tnK+/fEbnMJ&#10;w97Tax8prLpHqhH7d5hfpLzbXEKwVz/Ej51Z88A6S3n/Nh92ySUMu98xH7NXJfY1mF+ovNs6pIGd&#10;PVcB60zlfTWxSx0klx2xy5XpnT4/43mOgz1Xzoe9jfJu65AGdvbM7N8gF80udZB5EHbPc3rMWgls&#10;M1TPfI35Bcq7zSUN7MxakdhXEbvkEs673zlsZq0AtunK+1eYn6+821zCePdjZ9b9iX3lbmX3u+7B&#10;7OXBOk15/xLz85R3W4cg3j2vlYlnzVqO5sxu65AGdva8H9inKu9fYH6u8m5zCcPud21YPGtWZv+c&#10;2CUX6aE0sDPrvmCborx/hvk5yrvNhdnl3d9ybXhXXhNU83w/AbPuQ+yfErvkIj0UhP0gv/dCMOve&#10;YJusvK/A/Gzl3eYSht3vvT/Muhexf/IPYi8L1knK+3LMz1LebR3CeO/sdcwnnjVrGZozu61DGtjZ&#10;s7BPVN6XYX6m8m5zCcLesJOXd/YcEfvHxC65SA+lgZ1ZDdgmKO9Lid3mEobd773Mwqp7pDSxf4R5&#10;a9UzNpc0sDNrKbC+p7wvIXabSxD2A/3e/y6sukdKEvtizM9Q3sOyd/TaVtlzCbCOV94XEbvUQXIJ&#10;492PnT0Xz4e9lfJu6xCGvYOXd/Ys7O8q7x9irtmlDjIPwZ7n+Rkh9lyM2D/AvKXybnMJwt6gvZd3&#10;Zi0K1neU94XEbnNJA7uw6h4pQuzvY95Cebe5hGH3+wwosxYG69vK+4J82CWXNLIXIvb5mJ+uvNs6&#10;hGH3+9wwey5I7POIXeoguQRhr+/Hzp73BNs41TPCfprybusQhr2d135GPGtWZp9L7DaXNLAz6x5g&#10;Hau8z8H8VOXd5hKG/Vov78xagNhnE7vkIj2UBnZmzYDtLeV9FubNlXebSxD2en7f4cKsm0r/N/vM&#10;fxD7RrCPUd5ngP0U5d3WIYx3v+/9Ec+adQPNmd3WIQR7Vc/vimLPf4N9tPI+Hd6bKe82lx2xy1Hb&#10;zl5f9WUXz5qV2acRu+QiPRSEve6VXvtIZv0LuYxS3qeCtanybnNJAzuz/knsU4hdcpEeCsPu912A&#10;zLoe7COV98lgPVl5t7mkgZ1Z/yD2SbuV/XKvfmf238E+QnmfCPaTlHdbhyDe6/ixs+d1WdhtHcKw&#10;X+blnT0L+3DlfQJ5t3VIAzt7/o3Y3wP7iapnbC5h2C/18s6sv4J9mPI+nthtLi72MrhWiVV4fybO&#10;97uNhVX3yC/E/i7YT1DebS5B2D2/y5tZ14J9qPL+DrHbXNLALqy6R34m9rfBfrzyHpK9Su2Lvfqd&#10;Pf8E9jeV93HELnWQXEJ4r+L5NwPY84/5sB+nvNs6pIGdPQv7EOV9LDxrdqmDzIOwH3CRV8+w5/8Q&#10;+1tgPVZ5t7mkgZ1ZfwD7YOV9DLHbXMKwX+jlXVh1j3xP7KPBfozybnNJAzuzfgf2Qcr7qHzYJZcw&#10;7G28vDP7t8Q+EuxHK++2DkHYa/mxs+c1xD6C2KUOkksY9gu8vLPn1WB/Q/WMsP9bebd1SAO7eNas&#10;zD6c2G0dwrCf7+WdWb9BLq8r78PAfpTybnNJAzuzfk3sQ4ldcpEeCsLu+XcRmXUV2F9T3t8E65HK&#10;u80lBHtlT3Zm/YrYh+xW9nO9+p3ZV4L9VeV9MNj/pbzbOoTx7scunjXrlzQfROy2DmHYz/Hyzp6/&#10;APtA5V3Ymyjvtg5B2Guc7cUunjUrs79B7LYOaWBn1s+RywDl/XWwH6G821zCsJ/l5Z1ZPyP214hd&#10;cpEeSgM7s34K9leU91fBerjybnMJwp6c6eWdWVcQ+8B/EPsnYH9ZeR9A7LYOYby39vLOnpfnw36Y&#10;6hlbhzSws2dhf0l5fwXeNbvUQeZh2M/w8s6elxH7y2A9VHm3uQRhj/3YmfVjsL+ovL9E7DaXHbHL&#10;O0t39hx2pbiVl3dh1T2ylNhfBHtj5d3mkgZ2Zv0I7C8o7y8Qu80lDHtLL+/CqntkCbH3B/shynva&#10;2LXnxWDvr7z3I3apg+QSxHv1Fl7e2fOifNgPVt5tHcKwn+7Fzp6FvZ/y3heeNbvUQeZpYGfPHxL7&#10;82BtpLzbXMKwn+blnVk/AHtf5f05Yre5pIFdWHWPLCT2Z8F+kPJucwnCXu1UL+/M+j6xP5MPu+SS&#10;RvYFYH9e9UwfsDdU3m0dwrA39/IunjXrfJo/Tey2DmlgZ8/zwP6c8i7sByrvtg5h2E/x8i6eNSuz&#10;P0Xstg4h2Cvm+bEz61zk8qzy/iTYGyjvNpcw7M28vDPrHGJ/gtglF+mhNLAz62ywP6O8Pw7W+sq7&#10;zSUMe1Mv78w6i9gf+wexzwR7H+X9UbDXU95tHYJ4r3qyl3fxrFln0PwRYrd1SAM7e54O9qeVd2Gv&#10;q7zbOoRhP8nLu3jWrMz+MLHbOoRh9+sZZp2GXJ5S3h8Cex3l3eaSBnZmnUrsDxK75CI9FIQ9z28f&#10;yaxTwP6k8v4Asdtc0sAurLpHJhP7/WCvrXomLLvfawL2PAnsTyjv9xG71EFyCePdj509T8yH/QDl&#10;3dYhDLvf60j2LOyPK+/3wrNmlzrIPAR7pWp+7Ox5ArH3Bmst5d3mEoa9uddzE7O+B/bHlPd7iN3m&#10;kgZ2YdU9Mp7Y7wZ7TeXd5hKG3e8cB7O+C/ZHlfe7iN3mkgZ2YdU98g6x3wn2Gsp7UPbqp3n1O3t+&#10;G+yPKO93ELvUQXIJ4t2TnT2Py4c9Ud5tHcKwn+7lnT0L+8PK++3wrNmlDjJPAzt7Hkvst4E1Vt5t&#10;LmHYW3h5Z9a3iL0XsdtcgrDHftfKmHUM2B9SPdMT7NWVd5vLjtg7wNzOX1/1Y2fW0cR+606wRwV2&#10;7vNNvteGmX0U2B9U3nuAvZrybuvg8r672MWzZh1J8+7EbusQgr2y5/sJ2PMIsD+gvAt7nvJu6xCE&#10;PfF7L4R41qzMfgux2zqEYW/ttY9k1uHI5X7lvRvYqyrvNpc0sDPrMGK/mdglF+mhMOxnenln1qFg&#10;v0957wrWKsq7zSUN7Mz6JrHftDvZa/i9t5PZh4D9XuW9C9grK++2DkG8e7KLZ806mOadid3WIQy7&#10;33uZ2fMgsPdW3oW9kvJu65AGdvGsWZm9E7HbOgRhr+n3/ndmfQO53KO830jsNpcw7H6fOxBW7f11&#10;Yr8B7BVVz9hc0sDOrK+B/W7lvSOx21zCsJ/n9dwkrLpHXiX2DmCvoLyHZK/i+Rkh9jwQ7Hcp7+2J&#10;XeoguYTwXqXW+V7e2fOAfNj3V95tHdLAzp6F/U7l/Xp41uxSB5mHYb/Ayzt7foXYrwNreeXd5pIG&#10;dmZ9Gex3KO/tiN3mEobd73PDwqp75CVivxbs5ZR3m0sQ9gP82Jn1RbDfrrxfQ+w2lzDsF3r1u7Dq&#10;HnmB2K8G+37Ke9rYtef+YL9Neb+K2KUOkksY7xd5eWfP/fJh31d5t3VIAzt7ZvYr4VmzSx1kHoS9&#10;dlsv78zaF957qZ65Aqz7KO82lzSwM+vzxH45sUsu4bxf7OWdWZ8De0/l/TKw7q2821xCeK/q+V1R&#10;zPossV+aYnZmfQbstyrvl4B9L+Xd1iGI9zp+340m7Jq1D80vJnZbhzSws+enwd5DeRf2ssq7rUMY&#10;9su8tlXxrFmZvS2x2zqkgZ1Zn0Iu3ZX3i8BeRnm3uYRhv9zLO7M+SewXErvkIj0UhL2uHzuzPgH2&#10;W5T3NmCNlHebSxh2v+96ZdbHif2CfxD7Y2DvpryfD3ajvNs67Mh7e3Tszl6jrOr53cbiWbNmY7d1&#10;+P9gr4Y8S2Jswq0m7sth4LLy5tve5RpuvofGzTHyc/vvoni52ARz3GcqYEQYFfG/fnAsZ2NrYdib&#10;rFtue+IH1aIJcZPonfjkaGXcGPMIozn+95uqzamYr8yynqZYT53orbhW1D92PV6t6Pk4iZ6J86I+&#10;zrjKWF4xehajX3wkmCQv9tsZPysOCV1wXxL31kWRLS+dNzvCol6SuzgVX7vq9OBoy2dqXTk2iO5O&#10;6kW9kyTqmLji9ouaJdWjusnBkXHGHRKVSg6NoqRxVDKxNWoMjpJI2LV+iZffleGKszHZ4hpGxcEb&#10;J3lRTef6ikTnJ1Wia5JaUT9nXK3oxaRO9EpSH8PF1zAaAEcvY/RPdtQLnVDbUlt7YWffQ+K7fa3F&#10;PqxzlhoUjc5KSkWnJQbeXDlGUbFk36hwUiH6ybldlIl+i4tF+yRFomrO9e2J3tpkTk/WmHbOuG/M&#10;9ck35obkW9PZGfeDuSn5GWMt4nZUgxtRA9kOZbvc2X21bw3mowY3ZKnBctMm+cOclmwwjZw5fmea&#10;JgvNOcmULM4mw9kUOJtuOjnXN8t0SebB13zE7siZ/L2B0nAm/bu7nJWFMzkf5erHWqZ10tEclLxm&#10;mjhznGSOSiaZfycfm8bOuB9MA2wHVZMyURFnXOGocvKDOSBZYg50xo03hyUTzKHJq1lq2s7USqqa&#10;U5Ii5hbn+gqbHklRc1tSwtzhjCtt7krKmDuTsojdUU2vQy1lX7Q7t4PWqOmSLM/RN5g/4zfNIcly&#10;1MJV+1WmfrLK1E2+NzW3Pd+sxPprZ+mZUahFN7MubmPed+7Dzjfz4nPM3PhMuYerWhj2tuWVyZbX&#10;Jq3MgriV+TBubZbs8DVAe/xiia3bj2xHQNz8XB/yNcCBcFE2i4vr0ZvVTbGkhanhdN3WNEzaYXTH&#10;tuZy0cHUSy5EL7c2VZxxDU3B5CpTJznYuLezhqZQUs8UTuqC0fW4dUxJxEXJgabsDvv9ejiXfu+A&#10;+91Vgx6oQZssNehrWiQv4jlwHGphXzeNw+8dmuX3+pvjkifxXNDVtHS66WxaJZ3MWUlnc64z7iZz&#10;QXKLuTDpgeehHe0zrDt5PjA59nEZxNrXtXIfYdhbcfwjshPcl8eQGGxf27YRTHvZdRTdujzCvb3x&#10;OkpgQYQBvM2jGM3tumR5Np5s69pn6zrkGKUlRus9tvydc/l75/J6X/pMXm/I3N6EpwxGCwzZp3TF&#10;+GTr8qqZuZmCmBfeuszGFth8hLUlrll9/J0XDHtrWG7vLf+1jCtt+Ufb2lUur1u1ebX9M82rbf2R&#10;XnZS1fLN8spn9O9tW7x12VEVy21ZjBXoZVicObrS1mWIQNy26dZl2+Zblh1budwJVcrjvwz+hWVb&#10;1oz/68Vbl2351SYV9tu2DL+Twe/qX9WLM+fXqnJWjcrbFm9bhh9mVq1ahcV62ZbFyGf7Mr14i6wM&#10;1CEV/ajbLG5ftm3x9mXX1MuD1m2/qrRVzOhl+NVt6k+qWjHTvkEeSrXlVwG8ZRl+G2vO2P6S9sDu&#10;YHO/4q6X3k6kl6SPZduwvX7yu+iVq3HciZ9FGPZm+/msQvgJmpb7Pw8/lvU02XpfAfcRxi/YH/2R&#10;5Xn7Jzxvf2c2xl9j334OfqcWhr3p58svsC//1JRJPjF7O+OWmXKJjKVmP2fcEixfaPbBa9gyzrhZ&#10;phReCxdOppo9nHFTzKZ4MsZEDFceE7D8HYyRWeIGYXl/jCfM38713Wv+iHuatXE3850zrrNZFXcy&#10;K+LO5iNnXBe8vrnZzI67m+nOOFneY+tw5dvDzIlvxWudnnit44q7zXwc32k+i3ubr5xxD5o18WPm&#10;h7iPcR9L9je/xAPMb3hN+JtzfWOwfKL5NZ5pfnTGvW++jZeYL+Nl4HTl8ZlZGH9pZsUrzSRn3Ffm&#10;nfgrMxpxQ7PEDUXcluF63K8Rsxrj2yzrW2uGxOvMoPgP86rzcdebgfF680r8p3nJGbcR69pgBmMM&#10;d8ZtMGPijeY9jKnOuE3ovUw0P94j+sAZVzBaHBeJPoqLRsucccWiFTin8AXiVjrjCkdfx4Wi1XEB&#10;DJfnDeab+HfzdfwrtidX3M/oYxlrEW9fn63D/vCXLPvDdTjGkPELtmt+PXUcdoyy75XdMJ/rmzd3&#10;5ubdpt3f631/Uez7ed88AiwLsrCMNPOxn5KxwJnrKCwfhf3GSPS+y8lI8wFiPohHZImT5SOwvhFY&#10;Lzs4ClmWw5DXknJsZO9t3j7HRnPnzAjgbMFmX9mcyfKROTlbuNnrzjizz8NS6/lZaz0PjzMPdZzv&#10;rKGt9SjU0V3rD1E/Ge647bWeH7TWs2dNC1Br2TbEW27Octk+/Jxt3z58aj0C5ydG4nl5VJZzFKOR&#10;l2zX2Wu9CHVevLnerp4Yjl4Yjr4fgfWG3K5nzZzqXets28cWZ3OzOpPtJ3dn4s39umiLM9kXbndm&#10;az0c2/W8LNv1iM11ng2muc7tdTR6YTT2u6Oy8IzcXOclqOMi5/qGYz1S6+FYb8haz5g+xbvWuTmT&#10;7SObs/kezhbn4MxuH9ud6VrPzVrrWWCeBaY5ztqM2VZrdw1H4tzkCBwvDEfNXdv1MNR62OZazw1a&#10;6+nTJnnVOrftQ7aN7M5y3z7EmWwfuTrb2VrPBPcM1Hq2szZj0MNjsF2PzrK9jjRLwb0U3Euc6xuG&#10;9eyOWk+bMtG71rltHzNzcDYvR2cf5ejsf7cPvV3Pybpdz0Ctp4N7lrM2b22rtbv3RuEYdrhZhjq6&#10;zwUMRa2Hbt6u5wTdrqdMnuBd6+zO7PbhdrZ9+3A7k+1jOLztjDNb62F4vsbRrfPa5AjUeZSZhv6b&#10;maXWc+K3Nm/X7u11FOo83CwH91Ln+t7E/kpqPQz7k5DP15MnjfeqtTjLXust20fuzty1zn37sM62&#10;bx9+tZ6GbXoqaj3DWZuxeD6XWo/Jsm8ehToPN5+ghu5zVFLrN3dDrSdOwAll3OyxebZzErltH9Ow&#10;fYiz/6/twzrLvn2wM13rWVm366mo9WRwu8+rjsX2N3Zzrd375lGo83DzKbZZ9/mvIeiZ/2PuPMCr&#10;qNI+7q67imU9o9i75t5r17X3tQtI77333nvvLRAgJCEQ0gnpFAlJSCMJAURd1y7YELGDZV17+/5n&#10;5g53JHzve072nqw+Tx6fZ7/54pv/b35nZk7Nx7fDZjw7THpdUV6izVots2oFP3QyexuZcX7Uzsxl&#10;vQnt0V6WdRVYV8LZGtLrYjApwjfxdqZt3gbOW9A3vgl+U+/heXie54H1Jrihwrqu8wrLSosNsK62&#10;/ShU8kNmxvnxdp390GNdibp3gjXdry1ZFyuxfheuHoSzb5Gsc+uJdWlJkRZrdT9kZrwfaplJPw7W&#10;yQ8v6z2M11vAuQBjGIWimmSzA/7JuguZdmYbat6MMaV8jMtRXueifci1vd5j1OuSHdu1WXOZbUU7&#10;WCAqlP3gM5N+vKfhRygzL+vdLOsK1F2G9rmKZCNZ77BZ08/hbah5s3gfdb9D/r6cY6x3G2VdXFQQ&#10;dtZbwFn6UaTgh5MZ/Rz+b/xwWefjec2zLsfzpBR102O2JXhPV2N9CKwP41nMsd7vy4HX+XjmmXxe&#10;FxVu02Ktlxnnh05mKn7st9tCb2Ze1jWs16VgvUOJdQm8LmLeubbB6c0YC87D+xnVhmfjWeCwriFZ&#10;yzUfckyzru9m2wu2arPmMytDZiVKmTl+0O+pqpnlnCAzL+tdLOsS1F2MZ/FOkk0p/CtBH3YR885V&#10;AM6bMZ6fh+c2zfqALxt97Pl4J6S8/m9ZF2zbYoC14weXWYmdmYofh5HZh0qZ5diZhfxwWeehDedZ&#10;7wDrIrCuINmU4p2zVIn1h3if/BhtzXvk78vC97dknWeY9batm7VZ85m5fnCZqfuxyfaDziw7mJnX&#10;Dy/ratbrYrAuxLO4nGRTdow1/X5dgJo3YV5ZLt7FKa+z8CzIsllXG/V665Z8LdbSDz4z6Uch/KAz&#10;C/nBZSb9UMvM8SOUmZd1Fcu6CN8OBWBdRrIpg39l8LqYeecqgNObMFcyF89tinUmngUO6yqjrLds&#10;zjPAWma2XSEzpy0sZr4/ncw+ZTM7kR96rAtR9zbUXUqyKVdm/QlYH8F712Hy90nWmbbXZllvys/V&#10;Zs37ITOTftCZqfshM5N+8Jkd74fLOhftUSXrdQHqfhrvXSUkm3J8S5bbXtPv1wWoeRPmBecw8zI3&#10;4l6XrHPxrWfy3Sw/L1uLtVpm2+3Mdihk5rSFXGafKmXm+uHNzMt6J8N6M5wuxPzgEnx3UW1uRZD1&#10;Dub9ugBO52O+dg7eK6nfF2K90yjrvJwsA6ylH1vZzPT8+LxOfuixfhp1b0bdxSSbCvSrVWB+Ac/6&#10;KFh/iXfsj8jfl4Hn/kbMf8jFt55Jr3OyM7VZq/vBZybbQj4zVT9qZ+ayzkEbXsF6vRXfzJvwPVVE&#10;stmJttZhTX8XFIjPwforsP6Y/H0u6xx865lknZ2Zoc1aJbNCZKbuB5eZ9ENmpupHKDMv63KW9Raw&#10;zgPrQpJNiDX9LVWA9jsf65ay8Q1BteEb0K+WAa9z8N1iknXmxg1arNX8kJnlh9EPNzPODzezurLe&#10;hLpzUfd2kk0l2tqdaMNLmO/mArTf+VhjlYU1VDTrg/XCemNGujZr3o/Nyn6oZ/Y1MtP3w+t1Get1&#10;PurOwbdzAckmxJr+bt4Op/Owpi6LWY+Yjne8DbbXZUa9zkhP1WbNZyb9yNHwg8vsK2U/js/MZZ2N&#10;53UpyzoPdWeD9TaSdRWeq5W21/Q34HassczDWrUsvI9TXqejD1XWnY1vVJNteHpaihZrmRnPWvoh&#10;M+P8cDPjWEs/ZGafMZk5fmSj38vNTI91LurORN1Pk/8dl3Up872/He13HtYkZuIbm2KdBtbpmK9o&#10;mnVaSrI2azU/ssLsx3fIjPcj/Tg/vKxLWK9z0O+5Ef0kW0k21XiHqsLcz1Kmj0Suic4TPyiwPhRk&#10;XXLsHn0AVBrgx7tO878d50pJTtRmrZaZih86man4UTszl3UW2qMdLOtssM5QYF0WZE33kWxHW5SH&#10;PRgy8e1FeZ2Kd7w0eJ2FPhy3PTLBOjlpvQHWqpmpslbLLC2YWTb669zMdFhvQvtdjDX45cza+l14&#10;RlTbXnOsvwfrn9FP8gXD+v16YZ24PkGLtZofWchsA5tZtXJm3yGzn+qUmZd1MeP1JrTfxSIN/SSb&#10;STa78A4lWZcx3/vb0X7nil9QN71PRgqe+6m218XH7lETXq9PWKvNms/M8YPPzPGDz+x7ZCb9oDNL&#10;xdjh8Zl5WRexrDPAOhWsN5Gsa8B6l82a/t7fjvY7F3vobEQ/ENWGh1gXGWWdsDbeAGvpB5+Z9MPJ&#10;jO4Pc/zQySzkh8s6E89rnvUG9Ncmg3U+yaYGzwg11j+B9Un+DHxnU6yT8Y6XAq8z0TfrPntMeL02&#10;Pk6LtWpmxSIljJlJP35D3xKdmeuHNzMv60LW63SwTkKfWB7JZjdY18DrcqZvZzvaolzxJ7D+mvx9&#10;Dut9YF1olHV8XKw2a7XMktnMpB8yszKlzKQfKplJP0KZeVlvZ1mngXUi6s4l2ezG+3IN1mCVM32f&#10;hXhW52KPsQ34zqa8TsKYZzLWiGWib9ak13GxMQZY62ZG9306mUk/6MySkVmKnVlt1hvRhvOsU8B6&#10;PVjnkGz2YMxztxLr3zCecTJYf0P+Ppf1RsOsY2OitVnzmaUqZabux6/wQ2ZGs3Yz8/rhei1ZF7Be&#10;J6Pudej/zCbZhFjT/XiFeFbnYD/aDfjOprxOxPt8Eu7RjehnNOl1TPQqLdZqmUk/EpCZqh9cZtKP&#10;vyj48ZHdFnoz87LexrJOQt1rUXcWyWYv3qH2wOsKps+2EM/qHOwVmS6+I39fIsa3HdbbWNZjQauu&#10;awGiV600wFrPDz6zuvuhxzoR45TxYJ1JsgmxpvtsC/GszsE+1OnoE6e8Xg/WibbXZlmvWhGlzZr3&#10;w81M1Q/VzPT9cFlnoA1/mvV6PVjHof9zI8nmGbz77bW9psc0CvHcycH+s+noU6FZf2KzzsCYC9eG&#10;/zder4harsVaPbM1yIzzozDYFnKsZWYNlP3wZuZlvZVhnY9ndYmIRd0ZJBuX9U5m/KoQz50ccbo/&#10;DX0qFOsEfIesx5ruDIy5mGQdtWxZ2Fnn41kdXj9kZnXzQ4/1WtQdA9YbSDb78L78DNbH72TGNArx&#10;rM4WZ4D1T+TvS8C3W32wXh65VJu1mh8yM9oPmdlepcz+GsyM86N2Zi7rDWjDt7Bex4N1NPq600k2&#10;+/C+7LCmxzQK8azOxl7eHOt1YJ0ArzdgzMWk15FLl2ixVstM+rEamYXTjzPZzFw/vJl5WW9mWa/B&#10;mPQq1J1Gsn4WrPfhHq1kxq8K8dzJFmf5U5m909fhfd5hvdko66WLFxtgLTPj/ZCZ6fnxM8kglFnI&#10;Dz3Wcah7Jfq6OdbbgqzpsZgiPHeyhQDrX8i612IORn2wXrxooTZr3g8nM3U/VDKTftCZhViH/HBZ&#10;p6MN38R6HQvWUWCdSrJ5DvPRnrW9psevivBelo3zelIx1kW9m0nW69CGp2N8zWQbvmjBAm3Wapmt&#10;UMrMaQs51nqZbfBk5mWdz7JeDdbLUXcKyeY5fBupsT7Tn4VzmVKYczLi8T7vsM43ynrB/PlarNX8&#10;iAn6Ea7MzoAfZ8OP30gGJ/JDj3U06l6GcY1k8r/zvM36Dbx70uNuRXgvyxINwfok8owVyXot9ttJ&#10;x1iqSa/nz5urzVrdD5XMXlfIzPVDPzMv6zzW61UYc4sE6ySG9Vbfc9i7qIoZdyvCe1kWzvBJQV8p&#10;1YavwbebwzrPKOt5c+Zos+Yzk37oZKbiB59Z/Akyc1mn4Xmdy7JeCdZLwDqRZP1PfBupsRZgfb4/&#10;mTk7SbKOh9dpGEs16fWc2bO1WMvMeNYys6UKman6ITM7TyOzkB86rPPECtS9GOOV61nWz8Prambc&#10;rQjvZVk4UysZfaWU13H4dqsP1rNnztRmzfnhZCb9UMusSikz6Qed2ZoTZOZlncN4nYf3sjKxCKwT&#10;SNYvYO6hw5oely7CO0YmzlhLZs5si8M8ujW21zlGvZ45Y4Y2az6zKMXMtgQzo8elZWZZdmY0a+nH&#10;8Zm5rFPRHmWzrJeh7gVgvY5l/U/ba451Q7C+2J+EMWzK69gg61SMm5tsw2dMm26AtfRjoZIfapmd&#10;g8wuQmb0mYYn8kOPdSTqno/xmLUk63/hm86pm56DUIT3skxxCeo+hWH9lS8OXptmPX3qVC3W4fRD&#10;PTN1P47PzMs6i/V6KeaQzQPreJb1C9g3bxczB6EY7xiZ4lKwps9SjsGc4jjse5mKORImvZ46ZYo2&#10;a/XMeD9eQFu4i5mj4/ghM1Px4/eZeVlnsqyXgPUcsF5Dsn4R38FqrM8H68v8iegXp9rwGHynx9qs&#10;M42ynjJpsgHWMrO5rB/6mXF+uJmF/HBZoz/jJJ71YtQ9G2NvcQzrPN+/bK/p+SbFeAfPxDnqiegX&#10;p1ivDrJOwXi/Sa8nTZyoxVo9sznIjPdDPbPLWT9OlJmX9UbW64VgPQt1x5KsX8L8cVl3DTPfpBjv&#10;GBvFlaj7dIb1174YeJ2C+TAmWU8cP0GbNZ/ZImTG++FmtouZj1WMd/CNSn58bbeF3sy8rDNY1gtQ&#10;90ywjmFY5/peVGJ9Meq+yr+eYR2Nb06HdYZR1hPGjTPAWvohM+P9UMtM+qGSWW0/XNbJaMN51vN9&#10;FWI6xllp1i+jf8upm547UYx38I0iAqzPIL2WrFfD62TM7TDp9bgxcraa+jk+sg3nM5N+zAhjZtKP&#10;q5UyO94PL+sNjNe5eAevENNQ92rS65cxF/ol22t6blEx3sE3Ch/qPpNkvQprBRzWG4yyHjt6jBZr&#10;6QeXWZ6dmfSDy0zVD5mZ9IPLzPUjlJmXdTrLei5YT0Xd0STrV2zWB9B/wLG+DHX7/QkY76LezSTr&#10;aOyvnYy5Tya9Hj1qVNhZ5+IdXD2z/WHNbLWdWV1Zz0bdkzHnZBXDOtv3Mvav3s3MLSoWl2Nd0jVg&#10;fRbJeiW+OeuD9agRI7VZ837MQWZTlDJ7STGzjSJQp8xcr5PQHqWxXs9C3ZNQ90qS9avoy3RY0/Nk&#10;ivEOniGu9a/DPCTKa8l6Fe7RJMx9Mun1iOEjtFjLzHjWrh+qmdHzyIrxDu74wWcm/UjytIV6rGdi&#10;HvBEsF7BsM7yvYJ7dA8zJ2oH3iczxHVgbZGsV6D/rT5YDx86TJu1mh9qman7UbfMvKxTWa9ngPV4&#10;zC+KIlm/hj4PhzU9j2wH3iczxPVgfTbD+nvfSvseTTXq9bAhQ7VZ85lJPyYoZOb6wWUm/VDJzPUj&#10;lJnLOhHtUQrLejrqHoe6l7OsX7W9pudE7cD7ZIa40b8Wc86oNjwK/QuSdSLmuZlsw4cMHmKAtcxM&#10;+sFnpuaHzOwG1g83syTMA3Uz02M9DXWPRd3LSNavo39LjbUPdd8E1g0Z1j/4VuAMEdOsBw8cpMVa&#10;zQ/VzDI1MqubH17WyazXU8B6DOYXRbKsX8N5LHuZOYM78D65QdwM1ueSrJejr9VhnXzsHv3/9kv5&#10;b9buDRwwUJs1n9nUYGYqfqhk5g9mRvtxosy8rJNY1pNR9yiwXkqyfgP9Ww5res7gDnxvbRB/98dj&#10;bJNqw5djbZ/DOsko6wH9BhhgLf0YzfoRyoyeH+r4cYuCH25mIT9c1uvxvOZY5+B7q1KMxFyZJSzr&#10;122vOdbXgvWtYH0+yXoZWEehDV+P+avus8eE1/379tNirZJZLvojKv8HfpwoMy/rRMbrHHxvVYoR&#10;YL2YZL0f69Qk62eY+aE78L21QdwG1hcwrH8Ksk40yrpv777arNUzo/1wM9urnBnnR+3MvKzXs6wn&#10;gPUwsF7EsE4Psqbnv+3At8MGcYd/DcbpqDY8Ev1vy22v1xtl3adXHwOsZWbDw+iHzOx21o9I9E87&#10;mYX8cFknoA3nWY9D3UMxl2whyfoA+mresL3mWN+A/QHuBOuLlFgnYN6tyTa8V89e2qz5zMYr+aGX&#10;Wd388LJOYL0ei7qHgPUChnVakDU913EHvrfSxV0s66Xof1uG890SMFfZJOue3XtqsZZ+8JlJP2Rm&#10;qn5wmd2omNnPyKzmd5l5Wa9jWY/Bup1BLOs30W+9H2fl7WPmApfgeytd3OOPw7xhqg0PsV5nlHWP&#10;bj0MsJZ+DNbIjGZdYvtxN/xQzSzkhx7r0WA9EPMG55Nev4m+GjXWt4D1vWB9Ccl6CdbsRtpem2Xd&#10;rUs3bdbqfoQrM9cP/cxc1uvQHq1lvR4F1gPAeh7J+i2wPmB7Tc9rLcG3dbq4D6wvVWK9DvPSTbbh&#10;XTt31WL9v8tM+qGfmZd1PMt6JFj3B+u5DOsUm/WzzLzvEnxbp4n7/bGYN0y14Yux1ngpvF6Heekm&#10;WXfu2MUAa73M9jHzvmVm6VqZhfzQYz0crPtijugckvXbWJ/9JrzmWd8O1g+C9eUM65P89cG6Uwd5&#10;x6nPN5Ne836MQGb94AeXWYpiZrchswcUMqvth8t6Lepew3idjW/rKtEHrGcrsqbn+Jfg2zpN/AN1&#10;X0GyXoR+9SXwei3mWJv0umP7jtqsucxy8G3t+BGuzFw/1DJb58nMyzqOZT0U62x7g/UskvU76Mt8&#10;y/aanuNfgm/rNPGQPwbzU6g2fBHW4i/B2btrsQbBJOv2bdtrsVb1Qy2z5GBmKn6oZFbbDz3WQ8C6&#10;J+YDz1Rg/Tb6+znWd4H1I2B9Fcl6IVgvrgfW7dq002bN+yEz6wU/wpWZ9ONh1g+Z2fF+eFnHsl4P&#10;Rt09wHoGyfpd7LvwNs4nf46Z418i7kbdj6LuqxnWfw6yjjXqdZtWbbVZq2XG+6GXmYoftTNzWcfj&#10;eR3Dsh4I1t3Beroia3qOfwn6UVLFY/7VmJ9CteELMB6wCF7HYw2CyTa8dcvWWqxlZjzrQcHMwuWH&#10;mxnth8xMtoXxWG/iZqbHegDq7op5/tNI1gfRb/0OvH6eWc9Rim/rVPEEWPsY1ifXC+uWLVpps1bz&#10;oxsyo/2Qmcm2kM/sXmT2uIIftTPzsl7Net0f64O7oO6pDOuEIGt6bUIpvhNTxZOo20+yno89BBba&#10;9+jqY/eoifHrFs1aarPmMxuAzHT84DJT82M+9lNx2sJQZi7rNWiPolnW/VB3Z7CeQrJ+D2MU79r3&#10;KL2eoxTfiamikT8ac5GoNtxlvQbrTdz2yATr5k2ba7GWmfGspR8yM9oPmZnTFnKsHT+iFf1Yg7VF&#10;bmZ6rPui7o6Y5z+ZYb0OrN9Bfz/H+kGwbgzW15Cs52EMZYGowl4vZlk3bdJMmzXvh8ysEzILlx9u&#10;ZrQf8+y28PeZeVmvYr3ug7o7oO5JJOtD2DvnoM2aXrtTin6UFPGUButVx+5RE14/1bipNmu1zHg/&#10;ZGaOH3xmqaJJnTJzWcehPVrJsu4F1u0VWK8NsqbXoZTiOzFFNPWvwjofqg2fiz7i+fA6DmuL3PbI&#10;BOvGTzYxwLq3oh9uZhzrh2w/VDJz2sKQHzqss9CPUiPaYU3HRNLr9zEe9Z7tNcf6EdTdDKyv+0Ow&#10;bvREYy3WKn5koR9ll2JmTlvIZSb9qFtmXtYrGK+z0I9SI9qA9QSS9WGMR0nWLzDrtErRj5IiWvhX&#10;Yt4Z5fUcjJc5Xq/4Q3ktWfOZST/aspm9r5yZ9KM5/NDPzMs6imXdHXW3Rt3jGdZrfIds1vQ6rVL0&#10;o6SIlmB9A8t6nt2GRxllrfu8VmMtM5N+cJnp+qGaWcgPl3Us7lGedTfU3QprUcaRrD/A2Ioa68ex&#10;P2UrsL6RZD0be2JJ1rFYM2jyea37Hh7OzA5rZJZSx8y8rJezXncB6xZgPZZhHed7X7yL/n56TV4Z&#10;+sySRRv/Csyhotrw2RhDmSsqwXq5Uda639eSNZ9ZV2TWUiEz1w+VzFrDDy6zBrUy87JexrLujLqb&#10;o+4xJOsPMfbosKbXHJWhHyVZtAXrm0nWs46xXmaUtW6/mRpr1w86sw+OZcaxfjLoh2pmIT9c1jG4&#10;R3nWnbAvRjOs1RrNsI5VZN0YdbcD61sY1qf758DrGKwPNdmG6/aHS9Z8Zp3DnJn0QyWz0+zMYj2Z&#10;eVlHsl53RN1PgfUokvVHGFs5bLfh55IMy9AnkCza+6Mwx5Bqw2dibNRhHWmUte44l/SDz0z60ZTN&#10;7EPlzKQf7Vk/TpSZl/VSlnUH1N0E63dGMqxjbNYvMusvy9Bnliw6gvWtDOsz/LNtr5caZa07fq3G&#10;Wmam4oebGeeHzKyDgh9uZiE/9Fi3R92NwXoEyfpj9Ld/AK951k39SaIT6r6NZD0DY6P1wVp3Xopk&#10;zfvhZsb7oZ4Z78eJMnNZr0bdSxivM9EnsFs0AuvhiqzptYRl6BNIEp39y7EWjWrDZ2DftlliJ/az&#10;W2LUa935ZmqZtQtmpuoHl1kzOzPeD5lZ5e8y87JezLJug72NnsBarWEk608wHvWhOIhxPHqtbRn6&#10;zJJEV7C+g2Q9HeNlDuvFRlnrziNVYy39eFLJjw/ttpBjLf3owvox/QR+6LFuDdaPg/XQMLFuibq7&#10;oe47WdYzba/NstadHy5Z/5H9OD4zl3U06l7Eet0KrB8D6yEk60+xr+FHttf0uuoy9P8kie7+ZVir&#10;SbXh07Cvoaw7Guu+TX5z6a77kKzVM+P8UM1M+iEzo/2YhrbQYR3KzMt6Icu6JVg/gnV5gxVZ0+uq&#10;y0Vrf6LoqcR6hs16oVHWuuu51PyQmT0aRj9ag3UPpcyO90OPdQvU/TDL+jOMM38Mr19m1tCXo380&#10;UfRC3XeTXk/FHpb1wVp3naZkzfshM1PxQycz6Yd+Zl7WC1ivm6Huh8B6EOn1Z9jD0mFNrxEuR/9P&#10;oujtj8TcYaoNnwLW022vFxj1Wnf9tWTNZ9ZcMTOXNZdZW6XMQn6EMnNZr0Ld81nWTbFn2YNYgzmQ&#10;ZH0ErD+xvabXCJej/ydR9AHrexnWFlhXYE/S+UZZ6+6rIDPjWTdDZv+AH3Rm0g8nM4619EM1s53I&#10;rK6sn0LdD4D1AIZ1FOp+D2O2HOsOqLsfWN9Hsp6M/Uqn1QNr3f1S9PzgMpOs38Nzj8tM+tGXzWwK&#10;5okc74fX63ms103A+n6w7k+yPopx5k9t1peSDMvRP5oo+mO97f3kdSHW84x6rbsPkmQdrsyOIDPH&#10;D5XM+tUpM5f1StQ9l2G9Ef2je8V9WCfcj2G9PMj6MpJhOfpH14sBqPsB8rpJGAefCq9XYo2/yW8u&#10;3f3NVFi7mR1QzoxjrZbZifzQY/0kWN8D1n1J1p9jTsFnttcc685gPQisH/xDsNbdt1DNj0bI7F42&#10;s6PIzGkLVTIbWKfMvKznsF4/gb0I70bdfRjWy2zWrzL7JZSjf3S9GIy1o/8gWU/EPsRTbK/nGPVa&#10;dz9SyZrP7ElkJv0IV2ZdbD+WsH40DLaFocy8rGezrB9H3XdhTXhvkvUX2If4CLx+ldkvoRz9o+vF&#10;ELB+SJH1bKOsdfcZVmMt/ZCZhYu19ENmpu+Hy3oF7lGe9WOo+w7U3SssrCvQ17deDEPdD5OsJ2DP&#10;6cmiHHsNm2Wtu3+4emZ3htmPoQp+nGu3hd7MvKxnsV4/Cta3o+6eJOsvsef0UXEIczHovTEq0NeX&#10;IIZjnfAjDOvzgqxnGfVa91wAyVotM1U/DqEtVMlsGDJT9SOUmZf1TJb1I2B9G9YJ91BkTe+NUYG+&#10;8AQxAnU/SrIej/ktjtczjbLWPe9DjbWbWbj8cDPT98NlHYV7lGf9EPad/DtYdydZf4U5BZ/bXnOs&#10;e4P1KKwTfoxhfb5/EtrwKOw5YvKbS/ccH8maz+xh+HGrgh9Lgm0hl1kvZDZSyQ+Z2QpPZl7WM1iv&#10;/wHWt6DuboqsryYZVqCvL0GMBuvHyevGYS95h/UMo6x1z+eSfvCZ6frBZabrRygzL+vpLOsHwfpm&#10;rAnvSrL+N/aSl16/zuyDUoG+vgQxBqyfYFhf4J9oez3dKGvdc/fUWEs/ZGacH25mHGtVP9zM6sY6&#10;A33h+8SNqLsLw3qR7wsl1v1w9tBY7I9Bsx6LuUz1wVr3PE3JmvdDZnaTkh+qmSUgs7r44Xq9HHVP&#10;Y7zOQF/4PnEDy/przB/5QrwPr32krxXoC18nxoP1k+R1Y3FuwARRhn3upxn1WvecXPXMdPxQyWxc&#10;nTLzsp7Ksr4XrK/H+v/OpNdfY1/0L8H6DWZPjwr0ha8TE1B3I5L1GMx5cFhPNcpa9/xrNdb32X7w&#10;mS2yM+P9kJlJP+jMTuSHHut7sJ/sdWDdiWT9H2XWg1D3ROyF0phlPd722ixr3XPtJWsVP1QyU/dj&#10;oJ3Zwjpk5rJehrqnsF7fDdbXYH+MjgzrBb6vbK8DJMOd6AtfJyaDdRPyutHYA1+yXob9ZUx+c00c&#10;P0FrXwXJms9M+nEt/AhPZhUYK1onJrGZybbQ8SOUmZf1ZJb1Xag7ANYdSNbfYC6Ew/oakuFO9Ouu&#10;E1NQ91PkdZL1OJv1ZKOsJ02cqMVazQ+ZmfSDzuw/xzJT9UM1s7qyvhN1+1F3e4b1fN+/4fV+Zi+r&#10;nWIozo+biv0xmpKsR2GuRn2wnjJpsjZr3g8zmS1gMht9gsy8Xk9ivb4DrCOwF0o7kvW3OCPCYU3v&#10;b7QT4x5rxXSwbsayHmt7Pcmo11OnTNFmrZaZD37QmX2DuXTqmU2rU2Yu60g8eyayrG/D3sFXg3Vb&#10;lvXX4jC8pvc32om+8LViBupuTrIeibMtxopSnO8y0Sjr6VOnarGWmfGsbw/6oZKZbAs5P4Yr+uFm&#10;FvJDj/WtYH0VWLchWX+HuUKS9QGW9UjUPRN7obRgWF/mH1MPrGdMm67NWs0PmZkKa5XMpB8z6+SH&#10;l/UExmucaQvWV2Dfm9Ys6//YrK8nGeLMXdQ9C6xbkteNwNkvDusJRr2eOWOGNmsuswyMezwnrlTy&#10;Qy0z6YfMTNWPUGYu66Voj8azrG9B3ZeDdSuS9fc4x8Sp+waSIc4KxrmQc1B3K/K6EZjLNBpeL8W+&#10;USa/uWbPnKnFWmbGsd6AsSI1P9zMOD9Gg/VsZT+WYi86NzM91jej7svAuiXL+ht4/SazbxnOTQfr&#10;udivpzXJeng9sZ4ze7Y2a94PmVk4/ZCZzUFm+n54WY9jvb4Re5lfin1vWpCsf8BcIYf1jSTDnejD&#10;jxfzUHcb8rrhmLc2yvZ63LF71MR+pPPmzNFmzWd2E1hfquCHbmacH1cE28JQZi7rJWiPxrKsbwDr&#10;i8G6Ocv6W9vrm0iGO9GvGy8WgHVb8rphQdZLsK+a2x6ZYD1/3lwDrKUfl4TRj3HIbH6d/NBjfT3q&#10;vgh1NyNZ/4gznb4VH6ANp1lXYtwjXizEHkcc6yv9I0WJzzTrBfPna7EOrx8yM/nc4zJz/FDJbNRx&#10;mXlZj2G9vg6sL8QeRxzrmb7vwPotZo+6Sox7xItFYN2O9HooznRyWI8x6vWiBQu0WfOZST8uVPaD&#10;z0z6wWc2DHMUj8/My3o0y/pa1H0+WDclvf4Jc5wc1vQedZXow18jloB1e5b1CPseHW2U9eJFCw2w&#10;lpldwGb247HMbiazcDJbrJTZ/8d6MZ7XPOtrUPd5qPsphvUM3/e21xzryWC9FPtZdSD/viE4v0uy&#10;Xoz9Ek0+r5cuXqzFWj0z6QeXmaofMrMlbGayLTw+M9drWfco1ms/zvA4F3uXNSFZ/4yz2iTrt5n9&#10;CCsx7rFGRKLujizr4TbrUUZZRy5dos2azyyglNlPwczeYjObopyZwzqUmZf1SIZ1uvCh7nPAujHD&#10;errvB5v1rSTDSjENdS8D607kdYMxR9FhPdIo6+WRSw2wln40VMpM3Q8+syHHMqvNGmfRnsSzjkDd&#10;Z6PuRiTrX3DumBrr6WAdhb3LOiuw3uFbhL0xTbbhUcuWabPmM3P9oDP7WTkz6cdyxczkcy+Umeu1&#10;ZD2C9fpqsLawT92TDOtpvh/Fh2jDbyMZVmKMK06sQN1dyOsGYY7iMCFZjzDKekXUci3W4c7sB6XM&#10;piMz6Qed2eATZOZlPZxlfRVYC7B+gmT9K84dk6zfYVnPRN0rUXdXhrU/yHq4UdarVkQZYK2ameOH&#10;emY06xP5ocf6CpzX8jewflyRNb3PaCXGa+JENPZc60ayHoj5qENtr82yjl61Ups178eV8OOsMGe2&#10;Cpnxfhyfmct6IdrwYazXl4P1mdiT8DGS9W+YA/iT7fUdJMMq9OHHidWouzt53UCcwSjrXoh9UE0+&#10;r2OiV2mxVsvM8eMjxo/f0BY6mdF+VGGMS8cPb2Ze1kNZ1peB9Rlg/agS63eZPWWrMMYVJ2KwT10P&#10;kvUAsB5isx5qlHVsTLQB1tIPmVk4/YhR8sPJLOSHHutLUfdpqPsRkvVJ1mTfz/D6XWbPzCqMccWK&#10;OLDuybC+pl5Yx8XGaLNW8+N01g/1zKQfsQp+1M7MZb0AbfgQ1utLwLoB9iR8WJH1XSTDKozXxIo1&#10;qLsXeV1/zEcdLIp9C7Dnrck2PD4uVpu1WmanIbNw+SEzU/NjsN0WhjLzsh7Msr4YrE9F3Q+RrP9k&#10;TfL9Ij6C1xzrBag7Hnuu9WZYXxtkPdgo67XxcVqs1fxwM6P90M2M98PNrK6sL8SZW38F638wrCfa&#10;rA8y+6NWYbwmVqwD6z4k636YozjI9tos64S18dqseT8uQmanKPvBZ7YQma1V8uP4zLxeD2K8TsN4&#10;zb/EX7C/3oMk6z9bE32/wuuDzJ6yVWIx6k7QYD3IqNfrE9Zqs+Yzc/z4hPEjlNnd5H2v70coM5f1&#10;fDyvB7KszwfrkxVYT1BkvQSs12Ov0b7k39cX54QOhNfzsX+ryed14voELdYyM5619EMlM10/6Mxk&#10;W+hkVlfW56HuP2N/vQdIr0+2Jvh+g9fvMfsHV2E8M0YkgnW/PwTr5KT12qx5P5zMPlHM7CCb2ZI6&#10;Z+b1egDr9blgfRJY38+wHh9kfR/JsArjmTEiGaz7k9f1wXzUAbbXA4x6nZKcqM1aLbM/aWRG76/t&#10;ZJbEZtYXmTlehzJzWc9De9SfZX0Oztz6LeJT7D9L7e3+FwszaS3pNc26GuOZMSIFeykOUGBd5JuH&#10;/Y1NtuFpKckGWDdEZtKPcGYm/VDJTD736sr6bNT9a8Rn2EuVZo2ZtNbHYH0/ybAa4zUxIhWsB5LX&#10;9caZyf2FedbpaSlarNX9+BV+hCuz5UqZ9UFmA47LzOt1P9ZrC6x/But7SNZ/tcb6/gTWh5i9oqsx&#10;nhkj0sF6EMP6piDrfka9zkhP1WbNZyb9+EUhM8ePQ0p+pClk5voRyszLui/LWqDun1D33WFivdK/&#10;WmzAvpmDSda9MI+2n32P9jXKemNGugHWrh/hysz1g8/MaQtrs56L5zXP+iyw/jHiCPbNpdrwU6wx&#10;vj/bXj9IMqwWq8A6A6yHkNf1wtxjyXou9i03+bzO3LhBi7VOZp+xmbltoWpmPOvjM3O9lnX3Yb3+&#10;G85N/B6s71Ri/T6z73E1xq5Xi0ywHkqy7gnWfW3WfYyyzs7M0GatktmL4ocw+iEz28j6ITNzWIcy&#10;87LuzbBOxdjcS+I71H0HyfpUa7TvZHjNs45B3VnYV3YYw/qWIOveRlnnZGeGnXUqxvtV/JCZybaQ&#10;z2y17cdk1g83s9qs58BrnvXpqPvbiKPYV5pqwx3Wn6Duh0iG1RibWy2ywXo4eV0PnHvfRxT65mCP&#10;epNteF5OljZrPjPpx7cafnCZqfkhM+uLzOZ6MnO9lqx7sV6fhrr/A9a3kawbWKN8f7Eka3qP62qM&#10;zUWLHLAewbD+e5B1L6Os8/OytVirZSb9+Ib1Q2Z2sp0Zx1r6ITPj/KidmZd1T5Z1A9T9Neq+lWE9&#10;0mZ9mGW9BqzzsIfwSJJ1d5x739v2uqdR1pvycw2wlpmp+8FnJv3IRWa0H92xpsBpC0N+6LE+FXX/&#10;O+Jz7KVBteGnWSN9f8U9epjZ738Xxq6jRT7qHvWHYL1lc542a94PmRnvh8xMtoVcZtV2ZnXzw2U9&#10;G214D9brv+JcuK/A+haG9Ygg60dJhrswDhstNrGsu2HusfR6Ns4jMPm83rolX4u1WmanBDMLlx+q&#10;mTltoTczL+vuLOu/oO4vwPpmkvXp1gjfKbhHP2DOdtiFsetosQX7RY8m7wnJupfNurtR1tu2bjbA&#10;WvrxJeuHzMxpCzk/1iGzzRqZhfzQY30y6v484guW9fAg68dIhrswdh0ttqLuMeR1XcXt9cK6YNsW&#10;bdaqfoQvM9cPLrPafrisZ6EN78Z6/WewPgrWN5Fen2FJ1p/C68dJhrswdr1KPA3WY8nrJOueYrtv&#10;FvbWN9mGby/YaoC19EM1M9kW8n7oZDYbZ7O4memx/hPq/gysb2RYD/OdqsQ6CawLsDf4OJJ1F8wz&#10;rw/WRYXbtFir+SEzOxLmzLbVKTMv666M1ykYh31FfBrxJc4GoN7Dz7SG2qyx7otkuAvzFFaJ7ah7&#10;PHmdZN3D9rrrsXvUxN44xUUF2qy5zFKRmfSDz8zxQy0z6Yd+Zl7WXVjWv0a8Ij5B3dezrBvAa6zn&#10;JBnuwtj1KlGIfa4nkNd1xpoCh3UXo6xLdmwPO+sUzO3Qy4zzI8XObIJyZiE/XNYz8bzmWf+Cuj8C&#10;6+tI1n+zhvjUWKeh7iKwnsiwvsvfHV7PxJky7rPHhNelJUVarNUyk358rJDZUMXMpB8qmd1ZKzMv&#10;686s1z+j7g8jvsI+91QbLlmfBq8/Ys6k2IV5CivFDrCeRLLuhDUFDuvORlmXlRZrs+Yzc/wIX2bS&#10;j+I6ZeZl3Yll/RNYfwDW15Csz7IGB1k3JhnWYJ7CSlGCfeAnk9d1wpqCbrbXnYyyrigvMcBaZib9&#10;UM2sEZmFjh9OZiE/XNYz0IbzrH9E3YdRd4Blfbr1GbzmWGeAdSlYTyH/vo426wLfDJwpY7IN31lR&#10;qsVaLzOe9el2W6iaGe3HiTLzsu7Iev1DxKviUMS/cQ4E1YYLa5BPsv6YObOlBmPuK0U5WE9lWN/j&#10;7yok645GWVdVlmmzVsvsfWRG++Fm9pFSZmUKftTOzMu6A8v6O7B+D3X7GNYDfWfYrJ8iGdZgnsJK&#10;UYE9/6eR13XAWiGHdQejrKurKgyw/l7ZDyezJmQWNZjHo+JHKLOQHy7r6WjDedbfou6DYB1BsrYs&#10;VdbZqHsnWE8n/74OWAvRBV5Px1k4Jtvwmuqd2qz5zKQfMjPaD/XMpB8yM86Pe2v54WXdnvX6G9T9&#10;TsTXOPODasMta4DvTNvrpiTDGoy5rxBVqHsGeV17rClwWLc3ynp3TaUWa+kHn5n0411kxvuhllk2&#10;Mqtk/Wh/zI9QZl7W7RjWyRhzf1W8jbqvIlmfHWT9CXM+Tw3G3FeIapzvMJNl3dn2up1R1nt2Vxtg&#10;LTPj/QhlxvkhM6ubH3qsv454TbwV8R+cX0F5fbbV3/c3eM2zzkPdu1jW7TA/vrPYhjbcLOtn9u7S&#10;Zs374WTG+9HfbgvDl9l9yEw+90KZuaynoT1qy3r9FVgfYFmfY7M+AtbNSV9rMCdlhagB61nkdZJ1&#10;J7CehrNwTD6v9z1To8VaLbN/I7M3/yeZST+8mXlZt2FZf4m696PuK0ivz7H6+c6yjmC9WguSYQ3G&#10;3FeIPTirYDZ5XVu5Vsiuu41R1s89u8cAa9cPPrO/ITPej03IbDf8UM0s5Ice6y/A+o2Ib3BWCdWG&#10;N7T6KrLe4o8Se8F6Dsu6Yz2wfv65vdqs1fx4A35wman7EWX7wWd2vB8u66low1uzXn8O1q+D9WUs&#10;a2F73ZJkuBtzUqLEM2A9l7yujXjQL1lPxblgJtvwungdzsyctpDLTPqhntk0T2Ze1q1Y1kcjXhev&#10;gvWlJOtzrT4+h3UrkuFuzEmJEs/ijJ555HVtsFaog826lVHWus9rNT+Owo/XFDLrG8yMYy0z26eQ&#10;WW0/9FgfAetXIr7FuTRUGy5ZW/D6M+YMqd1iG+p+DnXPJ1m3rifWuu/hkjXvh8xM+sFnJv1Qy0z6&#10;oZ+Zl3VL1utPUffLYH0xyfo8q3eQdWuS4W7MSYkSz6PuBeR1rbFWqIN4Gm14S6Ne635fS9Z8Zp+F&#10;ObMCxczctjCUmct6CupuwbL+BHW/CNYXsazPto7iHm1DMtyNOSnLxQs4b2YheV0rsG4P1lNwBpzJ&#10;57Vuv5nMjGct/XhJKTPLzkzFj38iM9qPUGZ1Y52E+RWvi39FfIcziKg2/Hyrl0+yPsKyLgLrf6Hu&#10;RQzrh+uFtW5/uJ4fapmFz4/amXm9bs54nYT5R6+LF8D6AoZ1T985Nuu2JMPdmF+xXLwI1ovJ61pi&#10;XVg72+vmRr3WHeeSrNUzU2N9hDmXLpQZ7ceJMnNZT0bdzVjWH0a8IZ4H6/NJ1hdYLut2JMPdmH+0&#10;XLyMs4WWkNe1xLowyXoyzoAz2Ybrjl+rsZaZ/ZP1I5QZ54fM7CVkxvnhZDYF52G6memxPoy6n4v4&#10;Hmd0UW34hVaPoNcc6xLU/QrqXkqyboG1Qm3rgbXuvBQ1Pz6w/fg+bH7IzHg/WsCP4zPzsm7Kev0+&#10;6n4WrM9lWTdEG36UOU9vtyhD3a+CdaQi66bH7lET80h155tJ1nxm0g+ZGe+HWmalmn6EMvOyfopl&#10;fQh1P4O6G5KsL7K6+5y6O5AM92D+0TLxGs7eWkZe1xzrXtqIrWjDnzLKWnceqRpr6cc+BT/czNqT&#10;WeyBH05mtB/N0RY6mdVmPQn3KM/6PdS9N+IHnMdGteGS9bnW5/CaY12But8A6+Xk3+eynmSYte78&#10;cPXMnkFmvB9qmUk/Xlf2w5uZ67Wsuwnr9cGI/WIP6j6bZH2x1c1m/TlzduIezKVZJvazrJthDWBr&#10;eD0JZzu67xkm2nDddR+qman54WR2VCkz3o8TZeZl3Zhl/S5Y71Zg3dV3Hrz+nDk7cQ/m0iwTB3D2&#10;VhTpdajuxkZZ667nUmOtmlm3YGYdySz0Mwv54bKeCK951m+D9a6IH3H2HtWGX2Kpsq4G67fAegX5&#10;9zXFGsBW8HoizvE06bXuOk3Jms/sHWRWw2Z2sXJmVcjsTeXMJnky87JuxHr9FuquRt2CYd3Fd77t&#10;dWeS4R7MP4oUb+PsrZXkdU2xBtBh3cgoa93119IPPjPXDy6zroqZuX5wmbl+hDLzsn6SYZ2IuTT7&#10;RRVYn0WyvtRyWH/BnPm4B/OPIsU7YL2KZP0UWLe0vX7SKGvdfRVUWCdifp5KZpccy0zFD7XMjvdD&#10;j/WBiANiZ8RPOGeRasMvtTr7LrC+8PGsd4P1QbCOZlg3AustaMPNstbdL0Wy5v04ANaVipl9rpjZ&#10;uwqZST9+n5nLegLqfoL1ej9YV6DuM0nWlx1j3ZVkuAdzaSLFezhnbTV5XROs92yBuifgzFaTz2vd&#10;fZDUM5N+0JmF/FDJTPrBZyZZezPzsn6cZf06WJej7jMY1p18F8LrL5kzUfdgrlmkOATWMQzrxkHW&#10;jxtlrbu/mRrrN7Qy+4I5E9XJTPqhmlnIDz3Wr6Hu0oifxekk68utjkqs92IuTaR4H3XHkqwbY71n&#10;c/seNctad99CyVrNjzI2s8ssNT/2Yq6ZkxnNWmbmtIWhzLysH2O91mXdnWQoWS8VhxVYNwmyfiys&#10;Xl+NWaNn4uc3/HMV/t0AP/cH/+3mcqV10kl3BbBeGf/7tfhx/5H/P/Kfk/E/+K2HAjdZjQK3Wc0C&#10;1HX3WG0CD1jtA49ancjrGltdAi2troH2Vnfyui5Wz0B3q0+gp9WXvK631T8gf3pYA8jrulkDAx2t&#10;IYE21lDyuubW8EBj/DyBH+rvfRT/94fx85g1krzuCWt0oKk1IdDKmkpe196aFehszQ90syLJ63pY&#10;qwK9rLX4mxPJ6/pYqYE+VhoyTCWv62glo7714BZPXnefFRO43VoZuJmp7zprUcBvzQtEWHPI33eV&#10;NTMgf6605pLXXWEtCFxuLQtcYa0mr7sKmfitpMA1zN97vbUhcB1+AsiG4hthpQQusxICF1lx5HXn&#10;WdGBc60o/NDcGlpLAg2txYFz8G/qv2vh95yF33emtYK87jSwOBXXnMrkcoq1JtAAf0sDayP5+xpY&#10;uYFTrHz8bCWvO8UqwH9zR+A0q4K87gyrOiCsPfibnyWvu9B6ATm/jPvgNfK6q639gautA7huP3nd&#10;5db/MXcW8FpUa9/GbhYWIuZRn+ex9djH7halpEEJCVFKpGETmw1sNrUb2Gy6O5VWxBZFsDswsLv1&#10;u9bMHp55hXPfa7bM+fD3mxePrHeee65r/mtqzZpXcfZy8vBKm8V2B1d6Ec4vJA/g9yUf+1TakNyz&#10;0nPJ3VmkdhUqPZu0yx/m6eQF9JuVWH7hePmU0r/+ajYkfzWbkr+YV8T1/2zeTv5o3k9+Zz4S231t&#10;Pk1+aT5Lfm6+FNttNd8mPzU/Jj9mkbZrC3//gfkm+a6yvrf4zdfN1uTLSn2bzAfJF9iWDeZ18Xef&#10;hcfTZnPySfOS2O5x83JyHetabd4Q2y03byUXs8xnkbZ3DrXNMe+wfCi2mwvneXCZa34S280xfyZn&#10;mt1TU81eKel3J5l9UxPMfqnx5iCxXamplCo1lVMl5kix3RhzTCrfHJsaySL97lD+fjBtM01VsV0/&#10;UyXVxxyW6skira+bOTT1IPV1MUeL7bqYE1jXafzuuWK7HHNJqshcmZpobhTbzTZ3pJaYBqkV5m6x&#10;3SrTLLXaNE+tNS3EdvNZ13hTHX7Xie36mf+kHmA72sBQ4nKXMan6pkKqjvlB3F9qkqEaZKQG+7W0&#10;vhr0MzXMQyyzxHY1zbhkTZPPkiO2q2Uyk7VN72Qd00VsV9e0T9Y3bZINTHOxXQPTLNnQW5qK7ZqZ&#10;hsm2pk6yk6kututubkn2Mdcm+5vLxHZZ5sLkEHN2MtucLrYbalK0OTE5yJwktsvk7/vStoc5RWzX&#10;2ZyavJ82rWkreWvO+u42xycbm2PEdg1M1WQ9cyQ+qortavH31c1RyZtpK/3uNaZK8iJzaPJMU1Fs&#10;d5LZL3m02TNZxVQQ2x1qfk8cYn5JVDQ/iNdB+5uvE7ubrYk/K24R2/1W8b3EbxXfZnlVbPd7xU2J&#10;3ys+xbJeabeWNmv53cfEdrtx/2UvxpRXZIyDxO8I7r0m2I5z2B6p3RXmJ67nfmUMh8ylrvmG9xG2&#10;0O4dcX3VeB5/A8s1LNLvXsnf2+UqZTuuYdzO9Ywvu4nxhNL6bmXs9R0sNVikdrX4+1rwq807GFK7&#10;O3kfpw7X8nXhLbWrx73P+rRryLtaUrvGZgNzwG/k20KbxXYtGYfRGib38qe0vrbeeKYXGYP8vNiu&#10;A9vZmW3pxiKtrxf1Z7D0V7ZjIOvJ8hZ5Px3I+KF+vHPem7k5pd/tzndQOvNMv70y5rIdf2/H4N6n&#10;jMPtwN93pm03ZX09+fsMlgHK+rIYz5/Nuwg5yntGw3lPz18yxe0dzrsgw/nNYcr4pGE8NxnG9wWG&#10;MRe5xG8Y89wO5zutoxTOeWZSoog59sYyR5O0vvHM/zGJee6n8p6S1G4Gc/XNYkzGbJ7pSe3mkI05&#10;3Fuaq+xX89mnFrKvLlHy+zD5WcVz7kfo36TfXU9f9ZT5JPGc+VRst5E+knlVE6+aj8R2b3Bv7B1+&#10;832lv9pCP/UR2/oJ84FI9dm/Dxa53drEp2TpU3hL7bYy79ZnrHMr/ZHcbgO/+xqLzO8TeGyF3zf0&#10;+9L6fubYsVel/ZIHVaosHn8rVzoxWbXSGVwPX5AMnv0E9/U+5rqznnLd+aGpxTVd9eSb5nbxd141&#10;tyVfYtlkqontNvL3G1nfi6a22G6Tqcs1YiOuFeXzwrfNPVx3tub69F5xfVtNW65172VpJbb7nPPV&#10;raYx66u3Ha+F8Bqt8JpvCpOzTG5yuhkp/s5kMzw5wQxLlvKn5LnEjEiOMaOSo02B2G60GZ0sNuOT&#10;Y80Usd04rgPoZ5LTzGKx3WyzjGvgpclFZonYbqlZlFxm5icfMnPEdg+ZmbSZRtvJYrulZkJyiSlJ&#10;LmR7gv01GDN4DfdK7L3qvVhSLFVYdmOx/zy2bo33Z4L/a9vY/x78+74VKmT8/Z72SFy2UVyOZL8a&#10;VbZIjkZxnTOK/WuUuU/ctlHm/uRIb5HbjWQ9I9lXR7LevzO4nO2y292B5Qg2Mvgz2NZ92Nbg32mS&#10;cTL/J+Dxv2Dms7Dc2igsLLN7PW4yW8vCX6R2I+H/d2ZBP2ddt1Zdt6QWu8j9Qy77Q67n+n5l+9pR&#10;T3uWdmK7Ed7+YF23jtX1ukdXsyekM7Fz8tHK42UzIrnJdc6HZWYXme2O8hF23Up1fQ91t8BjS6Xu&#10;Vp7rXMXhKNOBmjuytBfXZ12P8HLdapdzrefDMrvHgZlrPmw2LDc9Hz6zdD4C1yPIdUvVdXPqbkbd&#10;LUQ3eewLeeRad92Jmh/AYwdxfSPYLlv3CNYbZx8e9b1E2xfq+WgBs+awuEfcxlz6StsX6sxsNjo5&#10;MxvJegNmYdf3qK6bUsvdLPI9x7RrOa+j8DzSPEjdnUQOw8n9cPq4EfAK6g7OWcLH68r/8Hgd1bVb&#10;Pprh2nJzzYcLs86w6OjA7P/mI+y6heraem5CZuXrg3yc+LmW8zoKzyO5pz0C59KxbDi59123iNX1&#10;I2tXRjpeW9d6Piyzu1jksRJ5zsw6R2SWzkc0102ouREe7xbd5LMP59Mf5Sn73ijTFc/d8PiguL5h&#10;rGeYl+tdz7WeD+u5sUM+fGa5KjObja4w66ww2z4fgevh7KPN1Vw3ou4G1H2X+Dv59PH5XBfkKX3z&#10;KDyPMD2oW35eNYz1WNfDWW+cfXjUd8ttrnVmjWHWcCcz6x4hH2lmYdfNVNcNqbs+HhuLrgvorwo8&#10;13LfPArPI0wv6u4qri+HPj7Hc90sZtcrIvXhNh9uzGw+mojbWMB+7MasO8x6OjAL8pFmFnbdVHVd&#10;H9d1cd1IqbtpWd1yP5OL5xGmD5ntLq4v7brpLudaZ9YAZvV2Yj56wqw3zLpFZhZ2fbfqui77553U&#10;3VD8nUKO54XkOl85DudS8wjTl7p7iOsbyrHJz/Xdsbpes3p55FzrzOrhuo4DM9d8WGYZDvnYnlng&#10;ehj90V2K6xHUnMczggL6cem8Oe1aPg7nUvNw05+6e4rrG8o+M5T7TsM4T4jzeB3VtQuzkR6z2rhu&#10;IG5jmpl8nppLPzjC9CsXs7DrJqrr2riuget6Yt1FOPFzLR+Hc6l5OOOJcsi3tO9kc+7mu24Sq+vV&#10;q6Ll2sX1CPrBPFNTzUeamZaPvjAbgOteIrOh25il8xF23Vh1XZO676DuuuLvFHEeUsR9zXzlmJJL&#10;poebgbjuI64vm3O3bC/XjZ1cV+GeSvC8I8qzj9Wron1T0LrW81ELZtUjMNPyYZmVLx9h141U1zWo&#10;uxp13ym6KeY83bouUF1nUvcgXPcV15fNenzXjWJ1HXXeH+taz4dldjss6ojbWOTMbADMsmCWIa5v&#10;R/kIXOdQd0PV9R3UfRv9c23xd4o5Ty/2XMvn17nUzLga+ud+4vqGcJ4+hFzncE7ocrwub65XrXwo&#10;0rmZZabno7ojs8aOzAbCbLCajyFl+cjBRcAs7LqB6roa/fItuK4puhmNE9+1fH6dS6aHm6G47i+u&#10;L+26wba6pfvh5XYd8RvAbvm4Hde3wqyWuI3pfLgwy47ALJ2PaK5vw/VN1F1DrHs055yjvVzL59e5&#10;ZJqxctSdKa5vMNdkQ3hek8N6g300DtcrVyyLnGs9H5bZzRHyoTEbTD5yYDbAgZntC9PMAtdD6Y/q&#10;q7m+hbpv4FhcXfydMWWuC5VzxVwyPYxxRoy3FNc3mGuywbgeyrXeruZaZ3YrzG5UmQX50Jllw2y4&#10;Qz58ZjkhZmHX2vi7EWQ631xH3beLbsaw/jE8cy5UrqVy2T+HMZ4sm+O2dM01iH3Gd50eBxdHrlcs&#10;j5Zrmw+d2c0wux5md4jbaJnZvtCN2chyMQu7rqvm+kbqvoa6qyl11ytzLV9L5bF/Mp6ZugeL6xvE&#10;PjPIy3XdWHMddZ4+69qN2bUO+QiYyfcacjnm+cwGKcx6bccs7LqO6vp6XF/Feddt4u+M5frb5rpI&#10;uS7IY7zpMN7fyua4LeU6i+tv33WdWF0vf3hppOO1da0zuwFmV8PCjVmhcq8hj2PeMJMXIR9pZoHr&#10;bOq+U3V9LdeJV+D6FtHNWK4lx3qu5evmPPrvYYwzHmKyxfVlsc9kketsruvjPF4vf3hJZNc6s+tw&#10;fSXMbhW3Mc1Mvm72mRU4MAvykWYWdl1bcT2c/rvAXE7dN4t1l+DEdy1fN+exf+aYYurOEdc3kHst&#10;vuvaouvDy8YglfeaK+r8my758Jnp+Shxzkcu+SiC2VCR2Y7yEXZdS3V9Fa4v5RziJvF3SrjXUuLl&#10;Wr5uzmOMf44ZQ93DxPX5rluS61q7nGs9H1fD7DLyoTFzzUc+zEY75sMyS+cj7Lqm6voK6r4Y1zeI&#10;bsbhxLouVu6R5NF/5/Cew2COQdLxOpP7agMZQ5rNPRypD//HuV62OFIfbnOt5+NKmF0CsxvFbRzn&#10;nA/LbCzMhovrG7iNWTofgesh1F1DdX05dV9E3deLv2Ndj2PsZ7FyvZ9H/51jSql7pLi+TPYZ63oI&#10;93DidB11Xl3rWs+HZfYfJ2YlTsyKYDbOIR8+s3A+wq6rq64vpe4LOMe+VnRTSv581/L9sDz67xze&#10;YRrMOZqc6wHJTM919ZhdL4qUa7d8XAazC3F9nbiN45yZjYbZ+AjM0vmI5vpirvXPw/U1Yt2l5M93&#10;Ld8Py6MvyjETuZ7KE9c3gHuo/wvXy5ZGd63n4xJcn++QjyjMbD5yFWbb5yPs+g411//B9TnUfbX4&#10;O8zdwjuY7dmX5fthefRFQ3l3cRDX2FKuB3APdYCX6ztizfWypQsj59qN2bkqs9IyZsUqsxLyMSlC&#10;PtLMAteDOfbcrrq+ENf/pu4rRTfjuR/ou5bv7eTRFw01U6m7QFxff7Z/AGPlB3NvNs7jddS50d2Y&#10;XVTG7CpxG9P50JiVwmyKAzM/H2FmYdfVVNfnU/dZXDtfodR9e3K8l2v53mc+x+qhZjrXzkXi+qzr&#10;/p7raruca53ZBTA7G2Z6PnxmmmvLbBquC1Vmfj7SzMKub1Ndn0fdZ1D35eLvTOB++Xjeyxmt3PvM&#10;py8aynvoWZyPS314P55z+65vc3J9ZDnHIC1dvCBSH25z7cbsTAdmrvmYCLMZaj52xCzs+lbV9Tm4&#10;Po26LxXdWNcTcD1GufeZT1801Mym7tHi+vrxbMR3fWusrqN+88C61pmdC7PTYXaZuI1BPsao+ZgM&#10;s1nlYha4HkTdtyiuh9EXFTEHWgn3BqQcTuQ+v+9avo+Xz7F6qJnLtfNYcX192f5+9OGDuA/vcrwu&#10;b66XLJofKdeWmeZ6GOc3RcwdV6LkI81MfjbgM5uD6zEis37bmKXzEXZ9s+r6LOpOUffF4u9M5D6/&#10;71q+z53PsTrbzMN1ibi+vvQPvuubY3W9uByu9XxYZidHYKblYxr5sMyi5yPs+ibV9RnUnaDui0Q3&#10;k8jfRK8P11zPxPUC6i4V15fBff6+Xq5v+q+u25PI4B5peXO9eNG8yLnW83EmzJIw+4+4je7MZsBs&#10;PszGievbUT7Crm9UXZ9G3Sdyn+RC8Xcm8RzMuh6rPNPI57iTzVxCA7n2ko4JGTwH68t7voO4p/zf&#10;+vCd4XrRwuiu9XycDrOTHJj5+XBjttAxH5ZZOh+B6yyOPTeork+l7hOo+3zRzWTWP8lzLd+fz2eu&#10;qGzmlcrk2ktznYHrLJ65aK47kszy5jqqa8tMz4dlZvNxgbiNNh9uzGbDbLETM5uPrFA+ork+mbqP&#10;p+7zxLons/5JvDM+Vnl+lc9xJ5u5xDK59pJc96F/+F+4jvqNIrd8nAKzfznmw4XZXJgthdnEyMzC&#10;rq9Xc53k2dWx3BM7V/ydKeRvsudafn6Vz3En2zxM3ZPF9fXh+Z3v+vpYc10e1zqzFMyOw7XMLJ0P&#10;F2YPOeRje2aB64H0R9eprhPUfTSu/y26CVyXKM+v8s1CnlOu4P7nFHF9vekf+tAfDeRZUZx9+ML5&#10;cyKdm9lc68xsPo6B2TniNrozW0A+ljszywoxC7u+VnV9InVXpe6zxbqn8nx7CrkuUZ7F5HPcGWJW&#10;Ufc0cX29eb7tu75WdH0Y98v+yfE66rfHbD50ZifB7CiHfFzv9YV6PhbBbCXMpirMgnykmYVdX6O6&#10;/hd1V+H+51ni70xlX/Jdy88qCzgvG2JWU/d0cX296B96M8fEQJ6lSrn+/+FaZ3YCzI7EtSsz+Vll&#10;gZcPy0zORy/y0dvrC9PMwq6vVl0fT92VcX2G6GYqYxms63HKs8oCzsuGmLXc/5whrq8X/YPv+upY&#10;Xc+fNztSH25zrTOz+TgCZmeK2xgwK1Ge5RdwXjbErMG1xizIR5pZ4DqTuq9SXOdwXlZsDqfu08W6&#10;p5G/qcxdNE55VlnAedkQ8yiuZ4nr68n29yLXmYxNjzPX8bg+royZnI9p5GOqUz4egtkjMJspMttR&#10;PsKur1RdH82zq0Nxfar4O9MYy+Dmejl1P0bds8X1pV1fGavreXNnRcq1Wz6OgdlhMDtN3MZo+VgX&#10;gVk6H2HXV6iuj6Lug7nXfYpY93TyN83LtfyMtYBzjMHmce51zxXX14NjQU8v11fscq7d8nEIzOR8&#10;TN+WD43ZCvKxHtdzRGY9Yeb3hel8hF1frro+EteGuk8WfydwXaqMQSjgvGyweRLX88T19eBY4Lu+&#10;PFbXc+fMjJxrPR9VYVbJmdk4ldkqmD3hkI+AWTofgesBHK8vU10fQd0HUXdSdDODMRjTyXWpMgah&#10;gHOMwXy7qx/3VKT7ZnzHxXM9gGfAcR6vo7q2zPR8VIFZRZilxG20zGxfqDOz+XhKZdZjG7N0PqK5&#10;rkzdB/BcI6HUfUWZ69FiuwLOMQabZ3musVBs1519vQdzIcbuena0XLvn40CYaflwZbYWZs/geoHC&#10;rHA7ZmHXl6q5PgzX+1H3SeLvzGSMkp9r+Xl6gVlH3c/hepG4vu70D77rS51yXbWcY5DmzJ4RqQ+3&#10;rnVmh8Nsf5XZDGdmj0bMR5pZ2PUlqutDGFe0D3WfILqZSV87gzlExyvP0ws4Bx9snsf1YnF93Rij&#10;1N3L9SW7nGud2aEw2xdmJ4rbaPPhM3PJxwYHZkE+0swC1/3ZRy9WXR9M3XvzDOtfYt2zGG/j110i&#10;tivgHHyQ2UjdS8V2gev+jIdxOV6XN9ezZ02PlGs3Zn4+Ju20fKwnHy/AbElkZmHX/1FdG1zvievj&#10;xd+ZxXi0mV6u5bEThZyDD+JbzBncP5POzboytqobue7P2I5dzbXOrBLM9nJgdmkZMzkfhZyDDzIv&#10;wkzOh2Vm+8Iws7Dri1TXB1H37tR9rOgm7bpUbFfI+eQgvi2dwTd0Zddjy1xfFKvrWTOj51pnVhFm&#10;e8DsOHEb08xc8rG5XMzCri9UXA81B1J3BZ7HHCPWPZu+dha5nqCMLSrkfHIQ3xPP4Bmd5LoLYw+7&#10;8d2J/ox9ijPXs2ZOi9yH665tPnZT82GZ2b5wgjL2rpBr1EF8gzqD+8s6M5vrdD4C1/04Xl+gut6f&#10;uv9MTOYZnfQ7s+lr3Vw/R92v8bxyhbi+Loyj64rrfozjidX1jGiuLTM9HwfA7C+YHS1uozuzZ2H2&#10;qgOzkjJm6XyEXZ+vut6XcUW/U3dVse457EuzmfN7gjKOrNBsoO7XqXuVuL4H2dd91+fH6nrmjKmR&#10;cu2Wj/1g9oeaD8vMz8cEkUUh16g+s5Viux3lI+z6PNX1PtT9a2KK8l3yOfS1vmt5TFQh55NZ5k1c&#10;rxbrfpBjQRcv1+fF63p6dNdu+fgN10eK25jOh8bseZi94ZQPn1k6H4HrvvRH56qu98L1L7g+Qqx7&#10;Ln2tdT1RGTNYyPlklnmbZ9NrxPV1LnPdlzFbcfbhM6ZPiZxrPR97lzGrIm7j3LJ86Mw2wuwtldmO&#10;8hHN9R7U/ROuKyt1n5+c47mWxwwWcr2VZd6l7kfE9XXmWPAgudZcH1o2Bqm819dRXbvlY0+Y/eyU&#10;DzdmNh/vwGytyszmOsws7PocNde7U/cPfLv8cPF35jGm2K9bHjNYyPVWlnmfuh8V19eZ8bG+63PE&#10;XP9T19OnRcu1da0zs/n4Edcys7mMuXdjthlm7znkY3tmYdf/Vl1XoO7vcH2o6Ma6nkuuJynj3wq5&#10;3soyH/KcdZ24vgc4FjzI92L6Mn5V6sP/uevJkfpw61pnthvMvofZYeI2uufjZZh9gOvozALXGdR9&#10;tur6z0QJ36Gfag4R657PcdV3PU1sV8i1Q5b5CNfrxXYPMH68M64zGL8ap+tpU6O71pn9BbNvHfIR&#10;MJsqsvDzsQVmj4ntbD4ss74hZmHXZ6mu/6Dur6j7YPF35jMWeh7f3pmkjA8t4nproPmEuh8X19eJ&#10;8eO+67Nidj0pUq5tPnRmNh9fOzGb6zHT8vEazD5W89FpWz7SzMKuz1Rd/0bdXySmMTZFupeygL7W&#10;dy2PdSziemug+ZRxCE+K6+vEseABL9dnxut6SnTXOrPfYfYlzCqJ2zh/G7PpYrsirrf8fDwhtrP5&#10;+DuzsOszVNe/UPdn1F1R/J0F9BvW9WRlrGMR1w4DzWe4fkpcX0fGQvt1nxGr66lTJkbOte76V5h9&#10;7sAsSj62qvnouIN8BK770B+drrjO5tqhxGyl7gNFNwsY9z7fyfU7uP6Cup8W12dddyLXfRirHOfx&#10;eurk6K61fGRzP8LPx0HiNtp8uDF7G2afOzH7ez7Crk9TXf9I3Z8kpjMOSerDFzLu3a97ltiuiGuH&#10;geYr6n5WbNeB434nvu/Wh3G3cbqeEtG1Wz5+gtmnMJPzsXBbPjRm78LsS5g9IzLr6DH7v/kIuz5V&#10;df19Ypz5iLr3F3/Hul7g5Xq22K6Ia+uB5hvGFz0ntuvAOw4dPdenOrk+qpxjkKZMnhCpD7eu9Xz8&#10;ALOPdyIzm4+vYablY8Z2+Qi7PkV1/R11f0jd+4puFvEO0AK+8TdFGcNcxLV1pvmOujeI62vPcd93&#10;fUqsridPiu7aLR9bYLafuI0+M3uOM0dsV8S1dab5VmXWYRuzdD4C173ZR3XX3+D6/cQMxpxJffgi&#10;jqsLPddzxXZFXFtnmh+o+wWxXXveAbKue/MOgksfXt5cT540PlKu3Zh9C7MPHPJxelk+NGZbYPY9&#10;zJ5XmPn5CDMLuz5ZzfVX1P0urvcWf2cxx1Xf9TyxXRHXiZnmR8bKbBTbteMdoA6e65NjdT1pYnTX&#10;OrOvYfbeTmRm82GZ6fn4O7Ow65Tq+kvqfpu69xTdLOZ9Ft/1fLFdEdfWmeZn6n5RbNeOfs2vO7XL&#10;udaZ2Xy8A7O9xG10z8cnMPvJgVmQjzSzsOuk6vpz6n4zMZPxU1IfvoS+dhF9+FRlvHoR19aZ5lfq&#10;3iyuz7pu7+U6Ga/rCaWR+3Cd2Rcwe8spHz4zLR9bYfYLzDapzPx8pJkFrntxvE6orrcmSs0buN5d&#10;/J0lvO/l171QbFfMdWKm+Z2xZC+J7e7n3b72fGe5F++bxHm8nhjRtRuzz2Bm86Exi5KP32Am52NH&#10;zMKuT1Jdf0rdr1F3BdHNUlwv9nK9SGxXzHXiAPMndb8itrufd/vaea5Pitf1+HGRcm1d68xsPl6H&#10;2W7iNtp8+My0fHwBsz9g9rK4PsvMz0eaWdj1iarrj6n7lcQsxspJffhS3lNbzPfJpyrvcxRznch7&#10;MqluPO+S1ncf7/b5rk+M1fWEWFx/ArNXce3KTMvHVzD7S81HmtmOXZ+guB5itlD3S7j+Q3GdTC7B&#10;9TTV9TfUvXuqK2NJZdcLylyfILo+pGxcSnmvuSaML4mcay0fQ7j3VGpehtmfKjObD52Zzcdu5ENj&#10;tn0+glz3pD/6l+r6Q+reRN2/i3Uv47jqu14iOizmPsoAsyeu3xDbteU9zvvpw3vybpF0vP6nrseX&#10;RnNtmbnlY7OaD3dm38JsD5i9rjBbUMYsnY+w6+NV1+8nxpuN1P2b4vqk5FJvH10q1lPMfZQBZi/q&#10;flNs15b3OH3Xx+9yrvV8fEA+XnRgFuRDY/Z9ufMRdn2c6vo9XD+fmM2zG6nPfYh3En3Xy0SHxdwT&#10;GGD2SXXh2aa0vntxfZ9pTK6Pi9f1uLGR+nCbaz0fltkLMPtVYRbkQ2Nm87E3+ZCZ2Xzc5/WF6XwE&#10;rntQt+76HereQN0/K3Wf4LmerrynVcx9lP5mP1y/o7he7LnuEbPr0nK41pm9W8bMLR86s59gti/M&#10;3nZiFs5H2PWxaq7fou5ncf2T6PphjqvLTDfet39YrKeY+yj9zQHU/a7Yrg3vn7Yl1z14ZzDO43Vp&#10;yZhIubb50Jm9DbPnHJidALOuDsx+gdn+DvlYUpaPNLOw62NU129S99OJOYwblvrctOvlosNi8xt1&#10;H0Td74nt2vD+qe/6mFhdjyuHazdmz8DsR0dmLvk4sFzMwq6PVl2/jusnqft7se7lvJ/9ELmeobyT&#10;V8w9gf7GpB7kOZ2077Th/Wzf9dHxuh47OnKudWZvwOwph3wcX9YXavn4HWYVYfa+wizIR5pZ4Lo7&#10;/dFRqutXExPM49T9reL6uDLXK8V6irln1t8cTN0fiu1ac9y/lz68O++HxtmHl5TDtc7sNVw/AbPv&#10;HJmtEFn4zCo5MFvmMesRYhZ2XVV1/QquH0vMZYy4lMMVHFcf9nK9Sqx7NPfM+ptDqPsjsV1rjvu+&#10;66q7lGubDzdm6x3ycaxTPkZzz8xntkVhFuQjzSzs+kjV9Uu4fhTXXyuujylzvVqsZzT3zPqZw1Kd&#10;eY4t7TuteBe/jWlEro90cn00988S9MYHsuxToUJG8O/8z4yTy/47TSqkWKqw2H+3/4wdU+z9GbS3&#10;/z349335/72E/82fFcLMdNcvw2ydAzPXfOwGs0NhJuejFfnwme3YdRXF9WDumU0wa6n7S9H1St4r&#10;t7meqbxrO5r7P/1MZer+xNF1lV3OtZaPwWYzzB6B2VcisxXMVeH3hVo+LLPDIzBL5yPYR7vRHx2h&#10;un6Rutck5vE+QF3275NZgn/+KvtnD/7DSo4Ry013XK8RHY7mnlk/U4W6t4rtWnKO15pcd+NdYJfj&#10;dblzPbrI25wgy1quLTM9H5aZWz7cmO0JsyNg9qnKzOa6G/O9B8zCriurrl+g7lW4/tzR9VqxntHc&#10;M+tnqqYeYMyCtO+0ZI5a33XlbXVfipV9WS5nqcLSniW4H15e12PK4VrPx0aYrd6JzPaG2ZEw0/IR&#10;MEvnI+z6cNX1hsREs4K6t4quVzHHxgov14+IDkdz/6efOZq6Pxfb3cMcG628ffTweF0XR8+1no/n&#10;cb0SZp/tRGZHqcxawuzv+Yjm+jlcP5yYz9h2KYerOIeyrmcp71UzdyOuj6XuLxXXq/8nrkcXF9I7&#10;pM/HXPpwPR+W2XKHfLgy2w9mx8DsC4XZ9vkIXHfl2HOYmutnqHsZrj8RXa/mGLHSc71OrGe0OTDV&#10;1xyf6sS7H9K+04LjfivTkPlxDos116OLorl2Y/YszB5yYubnQ2N2AMyOc85HmFnY9aGq66eoewl1&#10;f6S4PqLM9WOiQ+anpu5/4fprsV0L5oto6bk+NFbXxUUFkXJtXevMnobZUph9rDBzzYdlZvOhMVuz&#10;HbOw60NU109S9yLq3iLWvYb5VFaaHvTh60WHzDtP3SdS97diu+bbXB+yy7l2Y7ZYzccarjH8vlDL&#10;R0WYnQCzb0Rm6XykmYVdH6y6fhzXCxMLeI9B6nPXMDfIKlzPVt6h53sS1J1IdWR8irS+5sydc4+X&#10;64PjdV2YHznXOrMnyph9qDCrXMZMy0clmJ2Ea52Z3xemmQWuu9AfVVJdP5aYZObj+n2x7rXbXD8h&#10;OhzD/dG+JoXrH8R2zTnHs6678L56cK24o2uugzmZst9iK+81V1FE127M1uN6wU7Lh88sCbPvIzML&#10;uzaq63W4nkvd7ymuD0uu9nL9pFjPGO6PZphTqPtHsV0z5oFp4bk28bouiJZrN9eW2bwIzLR8HEo+&#10;TlbzYZn9PR9h1xUV14O41zfJzE4s5J0Vqc99hHmS3FxXxvVpqQ68syKtrxnzwPiuK8bqurAgL1If&#10;bl3r+XgUZnNg9q7IbK0zs8NhdiquNWbb5yNw/SB1H6S6XkPdM6n7bbHuR5gnaQ25nqPMjTGGe30Z&#10;5gxc/yK6bso5XgvTgHmvDorXdX5013o+1sJslkM+DvHy4cbsdJj9rDCz+WjAcS+dj7DrA1XXq6l7&#10;OnW/pbg+uMz102I9Y7jXl2HOpO5fxXZNOcdr7rk+MFbXBfm5kXLtlg/LbIYDsyAfGrMqZcz0fPjM&#10;0vkIuz5Adb2SuqcmFvFOl9TnPso51FrTk1zL8zyMMUdR99m4/k10ffc21wfE6zovums9H6tgNg1m&#10;byrMbD5cmFWF2Vkqsx3lI5rr5cyXO5m6X1fqNp7ruco8D2O4F55hzkm1ZyyStO/czXcPmnm5jtd1&#10;fjlc6/lYgespEfIhz43hM/s3zH6PzCxw3Znj9f5qrh/G9STqfk10vY5jhM31XGUelDHcC+9jzqPu&#10;P8W672L+M+u6M/O0xHnNlZ83KnIf7sbM5kNjFuTjOZHFGO6FZ5hzHfLhM3swxCzsej/V9TJcT0gs&#10;5v09KYfW9SOe6w1K3cfj+gLq/ktsdxfneE091/s5uT6G6+zgGXSUcSn5udFc23zozB6C2URcv+rI&#10;THN9HMzOd2Lm5yPNLOx6X9X1EuouxfXLYt2Pcb7su35edDiGe+F9zEWpdryLJu07TZj/rKmpT673&#10;jdV1Xu7ISLm2rnVmS2E2Xs1HmpmWD8vsQphVEJml85FmFna9j+p6MXWXUPdmxfWByUfJ9TxlTo8x&#10;3AvvYy6m7t3Fuptwjue73ide16Oiu3ZjNg5mL6nM3PJxAsz+48AsyEeaWeD6AfbRvVXXC3E9JrGE&#10;cWdSDtcz192jpheuN4q5Hsu98D7mUureU3H9bPJucv0Ac/K4HK/L24fnjhoROdc6s0UwG+uQD8vM&#10;JR8nwewSmO2hMHvGY9Y5xCzsei/V9XzmPC/G9YuK6/2T6zzXLyquk9R9Wep+xp1J+05jzvF813vF&#10;63pkNNdu+ViA69EOzFzzYZnp+WjMNdDf8xF2vafiOov7ulNMIXW/ILp+nHnb3FyfnOptrsD13qrr&#10;u7xc7xmr61HlcK3nwzIrgtlGkdl6zpfdmKVwfXkEZul8hF3vobqeQ90F1P28WPfjnEPZuucrc/WM&#10;5b5ub3MVde8rum7EvIa+6z3+q+t29L7Bc67y9uGjRgyP1IfbXOv5mFvGzDUfm5S+8BSYXQmzfRyZ&#10;pfMRuO5E3burrmdRd15iKe/lSn3uE7h+zHO9Wan7NOq+JnUf7+VK62vEHH1NyHUn5hL6b8frneF6&#10;ZETXlpmej9kwy1eZ2Xy4M7vaIR/Pe/noxPxkAbOw691U1zOpexR1P6u43qes7pcU12fg+jpc7y+6&#10;bsj5fBNTD9e7bav778+vd47rYZFy7ZYPyywXZs/tJGanw+zaCMzS+Yjmejp1j6DuZ5S6906u93L9&#10;suL6LOq+gboPVFxvTDb+X7geHt21no8ZMBvpkA9XZmfC7HqYHaAw2z4fYdcV1FxP5bsVwxLLeAdb&#10;6nOfZD7G9aY3c6m+org+m7pvSrVljKG0vgbMYem7riDmuhL3yzqRzPIer0cMz4mca53ZNFwP38nM&#10;boyQjzSzwHVHjj1/cWNRYp7FPfypZih1P6m43jP5uOdanrdsLM89epmbcW0U15s81x2ZIyw49uyo&#10;D//HrodFc+3OLAdmTynMXPPxb/JhmVVUmPn5CDMLu/5TdT0J10Oo+wmx7qc4H/Bdv6bk+jxc30rd&#10;lcS663M+34g+vCNzhMXpeng5XOvMJsMs24GZaz7OhdktTvn4O7Ow6z9U1xOoe1DiIbNecb17mevX&#10;FdfnU3c16j5Ycb25zPUf8brOGRqpD7e51plNhNlgmD2uMHPNh2V2W7mYBa47UPfvquvx1J1F3Y+J&#10;dT/NtdET9OELlTnqSriH38vckbqX94mlY0c95qZtaOoyr/TvsboeVg7Xbszc8uEz0/JxAcxuh9kh&#10;IrP6MGsEs44hZmHXv6mux+E6E9frFNe7lbl+U8x1Cffwe5ka1H2YWHc95ln1Xf8Wr+uh2ZFy7ZaP&#10;UpgNjMDsDYXZRTCr7pCPgFk6H2HXv6qux/K9pv6JhxlPKuXwGeYhftL0Idea64upuxZ1H664fiXZ&#10;wMv1r7ucaz0fJTAbgOtHRWZPe8xsX+jCrKYDs8B1Oh9h178orgfyjGua6YvrtWLdz3C+bF0vUubW&#10;K+Eefk9zZ6oN40mlfacu8xD7rn+J1XVOOXKt5WMgz7immX4O+fCZMW5TyfUl5KM2zCorzLbPR+C6&#10;Pcfrn1XXxdTdh7rXiK6f5Xz5Kc/120rdl+O6LnVXUep+zXPdnvkS4zwPz8keErkP1/MxGmYZKrN0&#10;PjRml8GsTrnyEXb9k+q6kLp7JZYzt4KUw2eZc9p3/Y7i+grqrkfdR4qu6zB/cn368PbMlxin66ER&#10;XbvlowhmvXG9WmEW5MOFmc2HK7N0PqK5LqDuHrheqdT9e+JpL9fy3JMlPOPqaRqkWjN2WNp36jB/&#10;cn1TJ37XQwZHyrV17ZaPnhHyoTG7Emb1YVbVgdn/zUfY9Y9qrvNw3Z26V4iun2POaet6sTL3ZAnP&#10;uHqaRtR9tFj3nVy71fNc/xhrrrPL4Vpnlu/ILMiHPF9nibkaZg0d8rE9s8A1Y9Uq/KC6HsU3xbri&#10;+mFH1/I8iiU8r+lpmlD3sYrrNz3X7ZgHNc4+PHvwoMi51pnlwqwbzJY7MtNc23w0htkxTszah5iF&#10;XX+vuh5J3Q8mVjAnhNTnbmCu7GdMBrn+QDleX5/qYe5OtWJOCGl9te25KbluxzyocboeEtG1zYfO&#10;zOajSwRmWj6uw/VdEfKRZhZ2/Z3qejh1P0DdSxXXv5S5/lBxfSOum+H6eMU156ae6+92Odc6sxEw&#10;6wyzZY7MtHzcALOmDsyCfKSZhV1/q7rOoe6O1L1ErPt5ro2eJddLzBbR9TieZ/YwLaj7BNF1LTuX&#10;vOf623hdD8qK1IfbXOuuh8Gsk5oPy8zvC13y0Rxm/xKZ1bZzyf8tH4Hr+6n7G9X1UOpun1hpFiuu&#10;fypzLc+ZOY7nNT3MPamWjBOX+vBazCVfh7rvZ87bOPvwwRFdW2Zu+ejgwMw1Hzd7zFzy4TNL5yPs&#10;+mvV9RBc30/dC0XXLzAv+nNerjXXt1F3K1yf5OD6Tlx/Ha/rrIGRcu2Wj2yYtYPZIpHZ89w78PtC&#10;jdmtMGsZgVk6H2HXXymuM3meOcO0pe4FYt0vcO7nu/5Y6cOrUXcb6k6Krmty7Xansa6/itX1oHK4&#10;1vKRyfPMGea+CPnQmNl8tIZZwpFZOh9h11+qrrOo+97EKubHkfrcjZ7rvnzfRZ4/eBzPM7ubttSd&#10;Uup+v8z1l/G6Hhg916750Jj5+XBhdjuu73XIR8AsnY/A9X0ce3TXmbhujeu5iuvvExuMrVueC3cc&#10;zzO7m/tT9zDXi7Tv1ODarTa5vo+5rOM8XmcNzIzUh7sxGwizNjCbt5OYVYfZfU7MbF8YZhZ2/YWa&#10;6/7U3ZK654h1v8j3DnzXW5U+vCZ1t6fuUxXXH5a5/iJe15nRXevMBsCslUM+XJnZfLSD2SkKsyAf&#10;aWZh15+rrvtRd4vEauZ6kXL4It8Ded7LtTxX9DiezXU3Han7NLHu6ly71fL20c9jdj0gcq51ZjYf&#10;9+B69k5iVgtmHRyYBflIMwu7/kx1nUHdzXA9U6n7G8/1MmWu6HE8m+tuHki1YC4kad+pzvcOapna&#10;9Eefxep6YGZ01zqzvjBr7pyPZcpc6uN43t/ddILZ6QqzIB9pZoHrthyvt6que/Nt37upe4boehPX&#10;Ri+Q62XKvMfjeHbd3XSm7jPFuu8oc92WecvjPF4PHNA/Uq7dmPWBWVMHZvHkI8ws7PpT1XUv6m6S&#10;WMO8PlION3Ft9ILph+svleN1fb7t2wXXZymuP07WJNdtmbc8TteZ5XCtM7P5uAvX0xVmrvmoRz4e&#10;LBezsOtPVNc9qLsxrqeKdW/e5vorxXVDXHdLNTf/Fl3fzrWb7/qTeF33j55r3XXPMmZyPtLMtHw0&#10;gFlXmJ0tMrtjG7N0PgLX99KHf6y67kbdDXE9RXH9ZWIjuX5ImeO6lGfX3UwP6j5HrPt2rt1qkOt7&#10;mYM7zlwP6N8vch+u56M7zBpFYCbno5Rn191Md4d8+MzaMq9/wCzs+iPVdVfqrp9Yy7xXUh/+Et/5&#10;cXPdhLp7Ufe5outqfMfEd/3RtrrjeMdnQL9ort3z0QDXk0Vmm52ZNYZZT5XZjvIRdr1FcT2AZ9cz&#10;TV1cTxTrfonv/Lzo5Vqez7yUZ9fdTJ9UM+ZwkvadapybVvdyvSVW1/379Y2Ua+taz0cXmNVzyIcr&#10;s7tg1hvX5ynMts9H2PWHqusH+D77ndQ9QXT9MtdG1vXDynz/pTyH7Wb64voCpe7PcV2LPvzDeF33&#10;je5az0dnmNVRmaXzIX8jwc9HhmM+LLN0PgLXbdhHddedqLsWdZcqrrcmNnmu5bnrS03zVFfTj7ov&#10;FF3fxnW6dd0mdtcZkXOtM7P5qA2z8QqzIB8as2aRmIXzEXb9gZrrDtRdI/GIGSfW/QrXRptMf3L9&#10;vXgeXsqz665mQKop7/pIffhtXKff4bn+INZc9+sbzbXNh86sI8xqwswlHy7MWsCsP/m4KDKzsOv3&#10;VdftqPsO6h6ruP4ksdlzLX/boZTnsF3NQFxfLNZ9K9fpvuv343WdEd21zqw9zKrDrERhFuRDY2bz&#10;kVkuZmHX76mu76fu26l7jFK373q58m2HUp7DdjWDqPtSxfVXydu9XL8Xq+u+GX0i9eE21zqznZ2P&#10;VjDLgtklkZkFrltT97uq67a4vi3xKHOzSX3uq1wH21wvV75TUMpz2K5mCHVfJtZ9C9fp1nVrvqMQ&#10;XCvGcc3Vt080127M7oNZtQjMflSOe21gNtg5H2FmYdfvqK7bJGabW6i7SHH9UeIlz7X8nYJSxil0&#10;NUNTdzM3m7Tv3MK3qKqZmrh+J1bXGX16R8q1da0zuxdmt8Ks2JHZT4prm49sB2ZBPtLMwq7fVl23&#10;pu6bqLtQrPs1zvN91/J3CkoZp9DFDKPuK0XXN3Pt5rt+O17XveNwbfNxs5qPNDMtH/fBLAdmV4jM&#10;dpSPsOu3VNctqfuGxDrmLpRy+BrXRi+bAXw/9VdxHx3POIUuZgR1XyXWfTPfHbvNy/VbsbruUw7X&#10;ej5awexGXGvM/HysUL5zM55xCl3M8HLlI3Ddiv7oTdV1C+q+Dtd5ouvX+S6fm+sO1D0ydRfvKEn7&#10;zk1lrlvxzYw4j9d9evWK1IdbZno+7oHZ9TDLV5hFy4fGLMhHK77DEzALu35Dcd2fZ+6zzTXUnavU&#10;/X7iFS/Xvym57oTrXFxfq7j+3st1K74pE9Qdx7lZeVy75ePaCPnQmHWE2SiYXePILJ2PsOvXVddN&#10;cX114jHmqZRy+AbfYPRd/6647kzd+dR9nVL3D8lb6cNb8U2ZOF337tUzcq71fDTzmK1TmL3uzOwB&#10;mOU55CNgls5HNNd3JeaYK3E9QnH9nud6pfJ9nvE8c+9iClNNmHNR2ndu5Dr9f+K6Z3TX/4+684CS&#10;omjX8AKSwzfkJCAwszMEEUTJOeecl7B52cgu7JKzAgJiQFHM5CwKJhSRJNGIooCKGXPOgsp9q6eb&#10;7l+431e9d/s/ezmHA3JKzsvzzFuzW1PVJfcjBsw6gtmdecRM9eOeXDGzXCfhveeM2OtxyN0OuW9n&#10;c7+H74NPYw5/XrifZxU+c59M9yF3D8H175G9aRDucz7jaa9nzZzhqtd6zFQ/2mv0Q5fZFDBbCWbd&#10;BWaqH//JzOn6tOh6DHK3CRyiZYLrD0zXF4U5fDpyP4DcPdnc3XGfYNj1aW9dz3DvWmY2FszawvVt&#10;ecRsGpjdr8HM6ofNzOn6lOg6CrlbwfWtbO6zuG/zDC1AryNYh6uwJ2UyPRQcizN83BzeHd+H9DJe&#10;o6c8dT0zF65lZqPBrLVWP8LMdPrxIFz3EphZ/bCZWa4TMYe/LboehdwtkHup4Pqs4XqPcBfTKuxJ&#10;mUyPwHUfNnc303Ui7ory8muzmdOnu57DZWaqHy01mIX7sUfsx0wwe1jsh8UsycHM6fot0fUI5G6G&#10;3IsF1+8F3kGv9wh3Ma3CnpTJtAq5+wquzxu9TsS9R/nJteqHzGwkmDUHsyUCM91+zDb74Z6Z0/VJ&#10;0fXwwHa6IXAY5zW5Ofd9rHmEXRdiHa6iuci9JjgGz9fk/r6uuFu1J+bwRNwL5qXrGdOmueq1nmvF&#10;7EYw4/thMyvIsgj3YzX60Y8d1+0SM7sfTtdviq6HIndT5F4kuH438C56/YJw79Zq7EnJoXVwPYDN&#10;3RX3hPakgXD9Zr5zLfdjmNkPmZleP+aB2VqNfihm/9kPy3UC5qM3RNeDkbsJXC9gXX+ANQ891zcj&#10;9wbkHsi67oLv03vAdQLuBfOy19Nz0Wu5H0PA7HowW5hHzG4Cs/UiM9UPxczZD6frE4Lr+dh/tJ2u&#10;CxzBs1S5OfcDfB/8Li1ErwuzDldjf0UObQqOpsHsuC74Pj3s+oS3rqdOdTWH6/VDMWsMZlI/FDM1&#10;F0rMVD82wvUggdnl/XC6fl10PQC5r0Xum1jXH+JO2PcM10XYPKuxvyKHtsD1EHZcZ9yj293o9eue&#10;up6WC9dyPwaCWSORmeqHHrOFYLY5V/1w57pf4DFqgNzzBNenjNx7hfvCVmP/UQ5tQ+5h+cP1lCmu&#10;ey33oz9cNwSz+QIzqx9FWRZhZlvBbCg77kr9sFzH4/36NbHXfeG6Hp4XPZfN/RG+pzuLXu8V7tNb&#10;jf1HOfQocg8XckcEVa/jcd+fl+/XU3PhWo9ZfbjmmX2IO8VVr2Vmi01mUj/CzBIczJyuXxVd94br&#10;IFzPFly/Zbouzjpcjf1H2fRYEM8GZ8d1wppMN8P1q966njzZVa9VP2RmfcAspJ6nLjCz+iExWwpm&#10;23PFzOn6FdF1T+SORO5ZbO6PsebxvvEaLcE6XI29NNm0A7lHseM6YU2mGw1Ar1/Jd65lZr1MZnnV&#10;D8XscTAb6ZqZ0/XLouseyO3Hs8FnCq5PGq73CXfDrcZemmx6Armj2NwdcddzV8P1y566npLjvtd6&#10;zALohx6zvcJ9k6uxPy+bdor96Ih+/JuZ5ToO89FLoutucF0HrqcLrt+E60WR+4S7E1dj/1E2PRUc&#10;hXOm3PdwHbEmo3LH4W5HL9+vp+TkuJrD9Zh1B7O6YDZDk1lJlsVq7M/Lpic1mIX74WTmdH1cdN0l&#10;8Dhdg9zT2NyfYM3jA8N1aSH3cuR+BrnHsuM64HvOLobr4566nuyJ665wXVvsh82sFMtiNfYfZdPT&#10;YDaGHXelfjhdHxNdd4brmngO/FTB9QnTdRk2zxrspcmmZ5F7HDuuA+5CD7s+5q3r7GzXvZb7oZjV&#10;gmuJmW4/7gKzXbnqh9P1UdF1R+S+Gq4ns64/xb33H6LX+4U7H9dgL80k2h0ciedhc3N4e7jubPT6&#10;qKeuc3LhWu5HJzCrAWZTBGYnNJmtALPn4JpndqV+WK5j8X59RHTdHrmrIXeOkPs1MzexDtdgr9kk&#10;eh6uY9lx7bEm05n6R8biHk8v369zJqlbdiMigCGiFH7i2t1Lvy8WETG3Nf4bv0Y4mcn96ABm1V30&#10;Q4eZ6keMBrMBYGb3w5n7sOB6HvaaPU5VkDubdX0O379/ZPTax+ZZg71mk+gF5I5jx7XDmkzY9eF8&#10;51rqR5hZVS1m4blQYrYSzPZo9MNiZvfDnes2cF0ZzzSfKLh+Fa5vwRxelnW4BnvNJtG+4Ag8L56b&#10;w9tR8WAno9feus6e6L7Xcj/aGv14Cc+L5/6N50gxU+97ErP7wWwvXMe7Zma5jsEcfkjsdavADqoI&#10;11ls7s+w5qFcHxDu91xDDyL3AbhOFHKXMFzH4H5eL+fw7IkTMUPb87bOHC4zaw3XlURm51wx2++i&#10;HzYzp+sXRdct4bo8ck8QXL8c+NhwXZ51uAb7pibRi8idxI5rizWZjuh1DO7n9dL1pCx3rlU/9JhV&#10;ALPMPGL2EJgd1GBm9cNm5nR9UHTdHK7L4vn1GWzuz7HmEXZdgXW4BnvNJtLh4HCcuefmt7ZYkwm7&#10;Puix6yxXvVauZWYtwKwcmOVVPx4Bs0NwPV5gZvXDZuZ0fUB0fSNyE3KnC66PBz5Brw8K99+uodXI&#10;fRSuU9jcbeC6g9HrA566npjl3rXMrBmY+TSYvWQwOyDcDx1mdkTsh2IW7ofNzHIdjdfoftH1Dchd&#10;GrlTWddf0DHTdSXW4Rrsm5pIx5A7lR3XhkrDdb/IaNzF7OUcPjHTvWs9ZmXALI1l9jnp9mONK2Yx&#10;DmZO1/tE19fDdUnc5ZHC5lauPzV6XZl1uAb7pibSS3Cdzo5rjTWZsOt9nrrOysx0NYfr9aMpmJUC&#10;s7zqxzowOw5maZrM7H44Xe8VXTcO7KTiyJ0suD4K14sxh1dh86zBvsKJ9EpwGJ6vwL1ftyYKtjd6&#10;vddb1xPcu5b70QSuS7hgJvVDMXsZzKR+WMzsfjhdvyC6vg6uiyF3Euv6S6xvnYPrFwXXa7GvMIte&#10;Q+4JrOtW5DNdv+Cx6wmuey33QzFT/RgvMtPpx1rsK5xIr4rMrtQPy/U4vF/vEV1fi9xFcJdHopD7&#10;sOm6KutwLfYVZtEJ5M5ix7XC+kI79Hoc7t328v06M8O9a7kfjcCsqEY/dJltBrPXwSxTYOYzmEXj&#10;3m2LmdP184LrudhXuJOugut41vVXWPMI97oam2ctbUXuN4NDcecHN4e3xJpM2PXzl3L/+7kKGWik&#10;D4sfauWrBn7FP8VY0y6KdWzr9/ijuSHzzzEkIoifVfBT/V79yMxQf4v9/6o/t/7fYldYD9fpx1zs&#10;K9xJhcEsQWBmudZh9obI7Er9cOe6PnIXRO44IfeLgc+MObw663At9hVm0VvInc2OU67bUl/02lvX&#10;E9Ldu5b7oZgV0uqHHrNtYHYSzCaJzP7dD6fr3WKvQ8gdgXtbYlnXX9NBw/Uh4Q7ztdhXmEWnkDtH&#10;yF3edL1b7LX6BDq3vc6Na5lZPTArANc8s6+wJhh2fTXLYi32FWbR2xr9uJyZ5Xos3q+fE11HBp6g&#10;f/yv4f4Kbs79mg4EPqclkYeE+7jXYo9cFp0ODsGzNLi/rwXWF1Svx+K+cOu953+bw/8vrjPS09UU&#10;fmneluZwPWZBuL4IZjECM6sfNVgWYWaqH+6ZOV0/K7oOwPVfyD2Ozf3NJdc1hdw7g5n0DlxPZce1&#10;wPpbG8P1s966TnPvWo/Z33nYjx3oxxkwm+KamdP1LtF1Xbi+gNxjBdf7A18Yva7F5lmLPXKZ9B5y&#10;T2PHNadKputdnrpOT0tz3WuZmV+bWXgulPrxBJi9K/aj+aV+2Mycrp8RXddG7j/9r+N+F27O/Zb2&#10;Ga4PC/fVr8Ue0kx6PzgYd5Vwf19zqhxsbfT6GW9dp7p3LTOrA2bnwWwMy+ybS8ykfihmZ+FaYlbp&#10;MmaW6zF4v35adH0Ncv+O3FFs7m9pr+m6NutwLfaQZtKHcD2THdcMazLK9Rh62mPXqa56rZjJrhWz&#10;PzT6YTG7hmWxFntIM+kDMJvBjmtm9mMM2f1wun5KdF0TuX9F7lGC6xcCX2IOP0x12DxrsYc0kz5G&#10;7lnsuGZUNdiK+sD1U566Tktx71ruRy0w+02D2V6TmdSPXWD2kWY/FDO7H07XT4qurw48ST/7T+Au&#10;H27O/Q7rWzqu12E/ZCZ9GhyEe2m4v+/GS66fzHeu5X7UgOtfwGykwEyvH2Fmn8A1z+xK/XC6fkJ0&#10;XR2uf0Tu4ULu5wNf0dLII1SXdbgOe0gn0Dm4nsuOu5GqBVsavX7CU9epySmu53C5H4rZT1r90GO2&#10;G/1QzOaIzMJzod0Py/VovPfsFFzPoarI/T1yD2Vdf4/1rXBuP5tnHfaQTqDPkXseO+4Gqm64Hk07&#10;85VrxUzuRzUw+wHMhuURsz1g9pnI7MZLzOx+uHNdGbm/9b+Be5u4Ofd72h342uh1gHW4DvshJ9CX&#10;yH0TO+4GrL+pXnvtOiU52VWv9fpRBcy+AzOpH7vNfugw+wLM5rtm5nS9Q+x1JeT+BrkHs65/wPpW&#10;2HUkm2cd7Yfrr4MDcW8T99ppivW3FobrHZ72OmW8e9d6zFQ/8orZPjD7CszkfvybmeU6CvPR46Lr&#10;CnD9FXIPFFw/a7g+SkHW4Trsh5xA3yL3AnZcU6oJ170jo+jxfOdaZlYRzL4Gs0F5xOwAmH2jwczq&#10;h83M6fox0XW5wFP0hf9N3NHF9fBH2hX4BnP4UQqxDtdhv/AE+h65F7HjmlKtYHPD9WOeuk5OGu9q&#10;Dlf9kJmVh+svtfoRZib1QzH7DswWCsysftjMnK63i67LwvVncN1fcP0MXN8K1/XYPOuwXziDfgwO&#10;wDNyuNfO9Zdcb893rmVmqh+fazDT7cchuP4BzPh+XImZ0/WjomtC7k+Ruy/r+id8//4tXB+j+qzD&#10;ddgvnEE/I/didtz1WGttZvT6UU9dj09Mct1rmZkPzM6BWT+W2Y9Y31LM5H4cAbOftJiF50KbmeV6&#10;FOajbaLr0sj9sf8k7pviemi7bsA6XIf9whn0C3IvZcc1odqG61G07f+h6zJg9kke9kMxU/1YosUs&#10;iq7seqvouhRyfwjXvQXXTwW+M3rdkM2zDvuFM+i3YH88D4l77TTBWqvq9Sja6qnrpIREV73W78dH&#10;WszCc6HUj+Ng9iuYSf2wmNn9cPZ6i+i6BFx/gNw9Wdc/05Nartdjv3AG/YHcy1jXjbH+dqPheku+&#10;cy33o6TJrFeeMFuH/cIZ9LsGszomM7sfTtebRdfFAk/TWf9buFuM6+HP9ETge/T6OF3LOlyPva8Z&#10;dB65b2fHNSY/cvdCrzd76joxF72W+1EczN7X6McTZj8kZqoff4LZbQIz1Q/FzO6H5Xok3q83Ca5n&#10;Y+/r0/QuXHdjXf+Ctcyw60ZsnvXY+5pOfwX74dk+3GvnOgoEb0DukbTJW9fxCa7ncL1+vAdm3QVm&#10;Vj8kZq/B9QW45pmpfihmzn64c10Yrs8gd1ch9w64XoZeX8c6XE9vwPU/cL2cHZdfXev1owiYvaPZ&#10;Dx1mJ8DsbzC70zUzp+uNYq8LIfcp5O7Cuv4V61s/GK4bs3nWY294OkWE+uHuPa7XjSgy2NTo9UZP&#10;e50QF++q18q1zOwqMDutwWyHJjPVj4sa/Yg050KbmdP1BtF1QeR+y/827t7j3PxKjxm5X6ImrMP1&#10;2BueTgVCffHsK+7va4S11rDrDfnOtcxM9eNtMOssMLP6ITE7aTDrlwtmlusReI2uF11HIPebyN2R&#10;zf0bXP+IXr9E17MO12NveDoVgut72HGNsNaqXI+g9Z66jo9112s9ZgXA7GQe9uNtMCsIZitcM3O6&#10;Xie6/sf/DJ1A7g6C6+2m66ZsnvXYG55OhZH7XnbctVhrvZ56wvU6j13HuZrDlWuZ2UUwe8MFM51+&#10;XCX241r043qjHzYzp+u1ouu/kft1/yk8+4qbc3/HWs1PRq9vYB2ux97wNCqK3CvZcddirTXseq2n&#10;ruNi3buWmYX7cQr3LHLMfgOz8Fwo9eMM+lFEg5nVD5uZ0/Ua0fUFuH4VrtuyuX/HWuZPdFvky3Qj&#10;63A99oanUfFQH9wZyHFoSA2CTYxer/HWdUys617Lrv8Cs9c0+qGYLQMzqR/vglkxMLtPYFbfZHa5&#10;6+GYj1aLrv9E7peRuw3r+g+sZeq5PovcJZH7ASF3QyP3cFrtqetYl64VM7kf58HsFZGZu36U0O7H&#10;cLL7YfVa5V4luv4DuY/7T+NOTa6Hf2Ct5mej181YhxuwzzmNSiP3Q+y4BtQw2Bi9Hk6rvHUdHeOq&#10;1/r9eAmuWwvMtmoxW4+zE2lUCsweFJmpudDZD6frR0TXv8H1UbhuKeTebOZuzubZgH3OaUSh3njO&#10;GffaaYC11rDrR/Kda7kfv4PZMQ1mVj8kZh+CWRkwk/phMbP7Ybkehl4/LLr+xb+LDiN3c9b1n1i3&#10;/gW9foVasA434BxAGvmQ+xF2XH1qFLwOr9Fh9LCnrmPGue+13I9fwewImLXII2ZWP3hmDcDs3/1w&#10;43oWzgHsohf9Z3B/KtfDP7FuHXbdknW4AecAUqkcXK9mx9XHWut11OO/4Dra1Ryu049ZOAewiw5p&#10;9EOX2SfoR1kwW+WamdP1Q0KvZ+EcwC46CNc3sq7P08bAr0avW7F5NmCfcypVCPXC/anca6ceNTZd&#10;P+Rpr6PHunctM/tJm1m4HxKzc2BWHsx0+2Ezc7p+UHT9PXLvh+umgusNcH175KvUmnW4AecAUqkS&#10;cq9lx9XDWmsjo9cPeux6nOtey8x+ALMDYHaDFrNXSHKt+lFRg1njy5hZrofi/foB0fV3yL3X/w7u&#10;AuV6eAFrmWHXbViHG3AOIJWqIPd6dlwIa63K9VB6wFPX48a6dy0zU/3YJ/bjAun24wswqwxm61hm&#10;dj9sZk7X94uuv0HuPXDdRHC9LvCb0eu2bJ4NOAeQStVCPfFMO+61o1xfa7i+31vXY8a66rXqh8zs&#10;WzB7QYPZepOZ1I+vwKyqi37YzJyu7xNdf+V/lnYj93Ws679orZm7HetwA/a0p9LVcL2RHReipqbr&#10;+/Kda5nZ12D2PJg1ZpldwFq/fj+q54qZ0/VK0fWXyP0scjdicyvXv6PXr1F71uEG7GlPoRrIvZkd&#10;F8S6YUPqjjl8paeux45232vZterHc1r9UMxeJakf36IfitkmkVl4LrT7YbkegvnoXtH158j9jP9d&#10;3IvMzbl/Y11Oz/UPcF0r1APPL+T+viDW1ZXrIXSvx67HuJ7D5X58AWa7RGZ/aTP7HsxqavQjzMzZ&#10;D6fre0TX55D7KeRuILheHfiD7kCvO7AON+LMRwrVhutt7LhIama6vsdT12Oi3LnW68dnYPY0mDUU&#10;mYX7wTPbgDMfKXQNmG0VmF3eD6frFaLrT5H7SeSuL+ReZbruyObZiD3tKVQXuR9lx0VS82ADo9cr&#10;PHY92lWvlWv9fuQVs5/ArI5WP8LM7H44Xd8tuv4Yrnf638Mdv9yc+w89EvgTvX6dOrEON2JPewoF&#10;kHs7Oy6AtdZw7rs9dT16lHvXcj8+AbMnwKyewMzqh8TsFzDzazC7vB+W68F4jUquZ+LMx3P0OHIH&#10;hdwPm647sw434sxHCgVD3fH8Qu61o1zXR68HU/5yrcfsIzDb4aIfEjPVj0gwe8w1M6fru4Rez8SZ&#10;j+doO3JHsq4v0kOm6y5sno0485FM9ZB7BzvOTy1N13d52uuoUVGu5nDlWmam+vGYBjOrHxKz38Es&#10;pNGPy5k5XS8XXZ9F7m3+s7gDm+vhRXowcN6Yw7uyDjfizEcyNUDunew4P9YN61E39Hq5t65Hunct&#10;M3sfzB6F64DA7CGTmeT6TzCrr8Ws/r+YOV3fKbp+F7m3wHVdNneEL+z6BHVjHW7E+YVkahjqhmdV&#10;cq+dulhXD7u+02PXo1z3Wmb2HphtFfthM9PrRzfcEc8x81+BmeV6EOajO0TX7yD3JuSuI7h+IHCB&#10;7ow8Qd3ZPBtxfiGZGsH1U+y4utTGcD2I7vDU9agR7lzrMVP92KzF7LzBTOrHX2B2rXY/nMycrm8X&#10;XZ9G7o3+93HfOfeaKuC733Tdg3W4EecXkqkxcj/NjqtLbYMhzEeD6HaPXY901WvlWmZ2xmB2Fved&#10;c8wiLjGT+vEPmF2nwazNZcycrm8TXb/t303r4boWm7uA777AX8ZrtCfrcCPO9yTT9aGuuLub41AH&#10;64Zh17d56nrkcC9cnwKzDRr9uM9FP5qA2TMCs8v74XS9THT9FnKvRe4arOuCvpWG6zdIcl0wNJ5u&#10;QO5nhdztg0Gj18vynWu9fqwDs5osM6sfMrMCYNZUg1k7k5ndD8v1QMxHt4qu34Tr1f4PcLc918OC&#10;vntN171YhxvpKuRuhty72XG18RlKkLpGDqRbPXU9Ypj6V+nfC6CYyf04CWZrXPRDYlYIzG4Es+c0&#10;mdn9cLpeKro+gdyPwHV11nUh3z2BvzGHv0G92TybcL5nPLUIdcFzSbnXTm2sq0carpfmO9dyP94A&#10;s1UiM9UPPWaqH801+tHhsn44XS8RXb+O3A8hd1UN18vhug/rcBPO94ynlnC9hx13DXU0XS/x2PVw&#10;173W68fDYFZNg5nqh8SsiEtmdj8s1wMwH0muZ+B8z256ALmrCLlXBP6h5ZF4NhbrcBPO94yn1nC9&#10;lx13DdbVA+g1nv3jqevhQ927lpjNxPme3fSgRj90mRUDs1Zg9oLILDwX2sycrhcLvZ6B8z3P033+&#10;D6ky6/oq392m635snk1UArnbhjrTPnZcLepsul6cr1yrfsjMXgGz+/OQmepHGxf9sJk5Xd8iun4J&#10;uVcid0XB9V2Bi0av+7MON+GsShK1h+v97Lha1MV0fYunrocNGeZqDleuZWZWPyqJzMJzodSPkmDW&#10;ToOZ1Q+bmdP1ItH1Mbi+B64rsLkL+5Ybrk/SANbhJpxVSaKOyH2QHVeTugb91AVz+KJ851pmdhzM&#10;7hX7Udin24/SYNYBzA6wzFQ//Mb7ns3Mct0fr9GFouujyH23/yMqL7i+03Q9kM2zCWe5kqhzqBOe&#10;Qct9HW657k8LPXU9dPBQ173WY7ZCg5mbfnRy0Q+bmdP1AtH1YbhejtxlWddFfFhZ9y2PPEmDWIeb&#10;cFYlibrC9SF2XA18hlIXve5PC/KVa9UPmdkRMLsLzMoJzPApisFM6ocPzLqIzGpegZnT9c2i6xeR&#10;+w7k9gm5leu74How63ATznIlUXfkPsKOq4HPUMKub/bU9ZBBQ1z1Ws/1ITC7U7MfipnUD8WsG5gd&#10;1mRm98Pp+ibR9UH/HrrN/zGVYV0X9d0eKADXb4muKyB3D+Q+KuTuEaxj9PqmfOda7odidjuYEcus&#10;iMlM7kd5sx8ys3/3w3LdD/PRfNH1fuS+FblLs7mL+m4zXQ9hHW7CWa5E6hXqSMfZcVdjXV257kfz&#10;85VrxUzuxwEwW6bRD11mFcGsJ5gdE5iF+9GP7H44Xc8TXe9F7qXIXYp1Xcy3LFDQ6PVQNs9mnEtK&#10;pD7I/RI77mrqZbqe56lrt1+b6fVjnxazomAWngt1mPXOVT+crueKrl9A7sX+T6iE4PpW0/Uw1uFm&#10;nEtKpH7I/TI7rjrW1WtTZ/R6br5zLfdDMVuCfpQUmFn9kJhVAbO+Gsx6mczsfrhxPR3nkvbQIrgu&#10;LuReGiiEXr9Nw1mHm6k6cg8IdcDzhrnvuf5brt2upahey/3YA2a3aPdDZlYNzPqD2SuumVmu+yL3&#10;HKHX03Eu6QVagNzFWNfFfUvg+m64HsHm2Yxze4k0CLlfY8dVw+cB16DXfWmOp71261qP2W64XqjB&#10;TPVDl9lAsR9XYuZ0PVt0/Sxc3+T/lIoIrhebuUeyDjfjXFIiDUHu19lx1fAZStj1bE9du/3sQ7nW&#10;Y3YzXBcVmOn2owaYDc4VM6frWaLrZ+B6HlwXZnOX8C0O4PMP9HoU63AzziUl0NBQezxbmpvDq1K/&#10;ID7/QK9n5TvXMrNdYDZf7IfNTOpHLYNZBzrBMqsGZuF+2MycrmeKrp9C7jnIfZXg+hbD9SmKYvNs&#10;xrm9BBoO12+y46pSf9P1TE9djxjm7jNN1WuZ2dNgNtcFM6kfitkwF/2wmVmu+yD3DNH1k8g9C7kL&#10;sq5L+hYFCqPXp2g063Azzu0l0EjkfosdVwWfodSkTpF9aIbHrtXsor8HSZ/ZbDArpMlM6kcdMBsB&#10;ZidZZlY/nMycrqeLrnfC9Uz/OSog5F5ouh7D5tmMc3sJFBVqR2+z46rQQNP19P+Hrp8w+qHPTOqH&#10;H8xG5aofTtfTRNeP+/fSdLi+6OfeX0v5FgSK+Fag15LrSOQeA9enBNeDTNfTPHXtds+w6rXcjx1w&#10;PQPMIvKoH4rZaA1ml/fDct0buaeKrh+D66nI/Y/g+mbD9WkayzrcjDNoCTQOuc+w4yrj84AamMN7&#10;09R851ruh2I2TbsfMrMgmI0Fs9NazPqQ3Q+n6ymi60eRe7L/M/qbdV3ad5PpehybZwvOoMVTTKgt&#10;niPOzROV8RlK2PUUT12PGuHuLIBeP7aD2RSRWSmf1Q+e2Waca42naI1+WMzsfjhdTxZdb0XubOS+&#10;ILouijn8NEWzDrfgjGY8xcH1u+y4SjQkeLXR68n/q+t0fE3lKxARkY1fa+BX/FMiSuFn0fDSlvF7&#10;/OfckPnnGBIRxM8q+Kl+r364Pc+lXMv92AZmOWD2Vx4yi9Vi9u9+uHE9DWc099JE5D7P5i7jmx9Q&#10;rs9QDOtwC86gxVM8cp9lx1Wiodquc+Ast66jRro7u6dcy/1QzCZp9CPM7LTIrKHZj/dcM7Nc90Lu&#10;HKHX03BGcy9l+j+nPwXX8wLFDNexbJ4tOIMWT4lw/T47riINC1anjpG9KEfs9f/NdZTRb2tOUH23&#10;fl8Mc0Jr/Dd+jbCYKdcys81glpWHzBqBWYLYj4pGPzriaxybmZVbuc4WXW/w76MJyP274Hqu6TqO&#10;dbgFZzTjaXyoDZ4ZPwIMQ/hp/bho/iiEP6iIz1DCrrO9de3yuQp6zDbCtWL2hyYzqR+KWZIGM6sf&#10;NjOn60mi6/VwnY7cv7G5yTcnUNx3D+bweNbhFpzRjKcU5P6IHVcBn6GEXU/y1LXbZ+Mo13rMMsR+&#10;kE/1QzGT+tEEzJLB7EOWmd0Pm5nT9UTR9Vq4TvV/Qb8Krmcbrt+hBDbPFpzRjKM05P6YHadcVzPm&#10;8In5zrXMbB2YpcG1xEy3H03BLFWrH/9mZrnuiddoluh6NXInw/XPrGufb1agBF6j71Ai63ALzhvG&#10;UUaoNZ4Zz83h5Wmk4bonZXnqekyUu2deqV7LzNaAWQqY/SIw0+2HYpYOZp+wzCqYzHo5mDldZ4qu&#10;VyF3EnL/JOS2XCexebbgvGEcZSL3OXZceXxeVhW97kmZHrt299xCvX4oZuNdMJP60QzMJmj0w2Jm&#10;98PpeoLo+mHkTvB/ST+wrsv6Zpq9lly3RO6JyP0Z67ocPi+rSh3geoKnrseOdu9a7scjYJYI1z/m&#10;EbMWYJYlMitvMPvPfjhdZ4iuH/Tvpzi4/l7IPSNQEnP4uzSedbgF5w3jaFKoFX3BjiuHz8uqGK4z&#10;PHbt7jnDqtdyPx6C63iNfoSZvaPFbCKYfS4wu7wfluseyJ0uun4ArmOQ+zvWdTnfdLi+F66T2Txb&#10;cd4wlnKQ+0t2XDl8hqJc96B0T12Pc/mseMVM7odiFisyK2swU/3gmW3BGeY4ytbuRw+y++F0nSa6&#10;vg+5o5H7G8H1tEApw3UK63ArzhvG0hTk/oodVxafoYRdp+U713I/7jf78a3AzOqHxKwtmE3WYHZ5&#10;P9y5vhe5x/q/oq/Z3OV9U03XqazDrTiPG0vTQi1xPwD3dbhyXdnotceuXd73oXot92MlmI0DM91+&#10;6DCbCtdfu2bmdJ0q9HoqzuPup9HI/ZXgekqgNHr9HqWxebbiPG4szYDrb9lxPhpnuk71tNfRuXCt&#10;x2yMBrNwP2RmHcBsutiPKzGzXHfHazRFdH03XI9C7i8E15NN1+msw604jxtLs5D7O3acD5+XVUKv&#10;u1OKx66jjSVaYDA+F5PWw/WYrQCzKDD7UmCm249OYDYzV8ycrpNF18v9B2iE/2v6nM1dwWe5zmAd&#10;bsXZ0liaE2qBZ91zczjhs59K1B6ukz11HTPOvWuZ2V1wPRLM+H7YzKR+KGaz4fp718ycrseLru+E&#10;62HI/ZngOidQxpjDJ7B5tuJsaQzNhesf2XFEscGKhuvxHruOcd1rPWbDXTCT+tEVrhUz3X7YzCzX&#10;3TCHJ4mub4frIcj9Keu6oi8brldGnqVM1uFWnMeNofnI/TM7rgw+D1Cuu1GSp65jXd6JrOZwmdkd&#10;YDYUzM5pMpP60R3M5oHZTywzux82M6frRNH1MuQe7P+GPhFyTwqQ4TqLzbMVZ0tj6Gbk/oUdVwaf&#10;l1UwXCfmK9d6/bjNJTOpH4rZTbnqh9N1guj6VuQeCNcfsa4r+SZquu6N3AtDzXHvB/d+XRqfl4Vd&#10;J3jr2uW99sq13A/FbBCYfSww0+1HLzBbIDK7Uj+cruNF10uQuz9yfyjkzgr40Ov3aSLrcCvOlsbQ&#10;Lcj9OzvOdh3vqeu4XLiW+7EUzAa46IfErA+YLQKz3zSZ2f2wXHfFazROdH2L/yD19X+Lez+4Hlb2&#10;ZZquJ7F5tuLsdQwtQe4/2HGl8dloeWoX2ZXivHUdG+fqazPVa7kfi+G6H1zzzCr5rH7oMFus0Q/F&#10;TH2NY/fD6TpWdL0IrnvD9VlN19msw204ex1Nt4aa0Z/suFKUZLqO9dR1vEvXev1QzPqA2ft5xKw/&#10;+rHUBTO7H+5cL0Dunsj9Hpu7im9CoKzvPszhOazDbTh7HU23IfcFdlwpfPZTzui1167jXfVauZb7&#10;sRDMemn0QzFT73sSs4FgtgzMzovMwnOhzczpOkbo9RScvT5I3f3f0buC6wzD9Qc0mc2zDeeIo+l2&#10;5P6LHVcSn/2EXcd42uuEOPeuZWY3g1kPuNZj9r4WM7kfJS/1w2Zmue6C12i06Ho+cneF6zOs66q+&#10;9EA59PoDmsI63Iaz19F0Z+hG3PHCvf+XpJRgWfS6C0XnO9cyM9WPbmD2DsusyiVmUj+GgNkdGsys&#10;ftjMnK7Hia7nIncX5D7N5q7qSzNdT2UdbsPZ62i6C7kvsuNKUKrpepynrhPjE1zN4aofMrN5edyP&#10;YWC2HMz+EZhZ/bCZOV2PFV3P9r9Infzf09uC69RAeaPX09g823COOJpWIHdEiOu17XpsvnMtM5sD&#10;153Rj1MCMzf9uDtXzJyux4iuZ8F1B7h+i81dzZdiuP6QpguuR4XG0b2hG6gg67o4Phv1UVvM4WO8&#10;dZ2Q6LrXMjPVj45iP6r5dPsxEv24B64LsMxKXIGZ5boz5qPRousZyN0OuU+Kriug1x/SDMH1aLi+&#10;D64LsbmLU7rhujON9tR1kkvXipnseiaYtddipuZCuR9RYLZSox8WM7sfTtdRoutpyN0Gud9gXVf3&#10;JQcq+O7XcD0GuR9A7qtY18UoI0jodWeKyneu5X5MB7O2YPZmHjFT/bhfZFb8EjO7H07Xo0TXU5G7&#10;lf8HOiHkHm+6nin0ehxyPxhqSkUE1xNM16M8dT0+McnVHK56rdeP1mAm9UOX2ViD2Q24A4n7GudK&#10;/XC6Him6ngzXLZD7ddb11b6kQEX0+iOaJbiOQe6H4boom7soPhstY/R6ZL5zLfdjCpi1zENm0WD2&#10;UK76YbnuhNfoCNF1tv8QNUfuVwXXiabr2azrRykWuVchdzHBdZbhuhON8NR1ctJ4V71WzOR+5JjM&#10;XhOYWf2QmKl+PKLBLNyPTmT3w53rSch9o/9HeoXNXcOXEKhk9HqO4Do+NJbWIHcJDddtIvOja71+&#10;NAMz3X5IzOLgejWYFddg1vY/mDldDxd6PRlnxg9RU+R+WXAdb7qeK7hOhOt1oeupJJu7CD4bLU3K&#10;9XBPe50yPtl1ryVmU/AcikN0gwYzqx8SswQwWwtmfD+uxMzpepjoegJyN0Hu46zrmr64QGXfA5Ef&#10;0zzBdRJyb0DuUoLrSabrYfnOtcwsE8yuB7OXWGY1fOF+fEySa9WP9bliZrnuiPeeoaLrDOS+zv8T&#10;HWNz267nC66TkXsTcpdhXRem7GAp9LojDfXWdbK7XusxU/1onIf9GA9mG8GstGtmTtdDRNdpyH0t&#10;XB8RXMeavb5JcJ2K3FtCTXB3E/f9Q2F8zhd2PcRT16nJKa7mcOVaZpYOZo3A7KgmM6kfKWC2WYOZ&#10;1Q+bmdP1YNF1iv8wNUDuw2zuWr6YQBVjDr9ZcJ2G3FuRuyzr+ip8zlfS6PXgfOdaZpYKZg3FftjM&#10;dPvhY5nZ/bCZWa474DU6SHSdjNz1/D/TIcF1tOH6E1oguM4IjaFH4bocm/sqfDaqXHegQZ66TktJ&#10;dd1r2bXqR3241mUm9SMd/diWq344XQ8UXSchdwiuD7Kur/GNC1RFr2XXmXD9WKgxlWddF6KpwRLU&#10;Gq4H5ivXev0YbzJ7UWAWrclsAphtF5mF+6GY2f1wuh4guk5A7ki4PiDkHmvmXij0Ogu5dyB3RU3X&#10;Azx1nZ7qrtfKtdyPRDALuuiHxEz143Ewq6DJzO6H03V/0XU8cvv9v9B+1nVt35hANd+DkZ/SIsH1&#10;JOR+ArkrsbkL0jSz1/09dp3mag5XrvX6EYBriZnqx4OYCyVmE8Fsp0Y/LGZ2PyzX7ZFbdh0L13Xg&#10;eq+m61tY19vxTIUx9FToOtzTxX0dXhCfgxfHHN6ePHad5t61zCwOzOqC2b48YpYNZk/CtR6zDg5m&#10;Ttf9xF5H+4/QNcj9Apu7jm+02evFguvJyP0MXFcVXM8wXffztNcZaeoJtvZzKaUzuaofMrMYMKut&#10;0Q9dZqofT4NZFdfMnK77Cq5z8HyAI1QTufcIrqMC1Y05fIngempoNO1C7mps7gI0M1jM6HVfb12n&#10;u3ctMZuMZ44coVp5yGwKXCtmfD8KYJ9IeC60mTld9xFdj0Huq/2/0m7WdV3fKMP1OVoquJ4O18+F&#10;GuGeLm4OL4DPRotRK8zhfTx1PSE9w3WvZWZjwawGmD3PMqtjMvuUpH5MA7Nn4bq6wMzqh83Mct0O&#10;81Fv0XUUcldD7ufY3HV9IwNXo9fn6FbB9Qzkfh6ua7C5I2h2sChct6Pe+cq1HrPRYFZdg9kok5lO&#10;P3aL/Ygw++Fk5nTdS3Q9CrmrIvcu1rXfNwK5H4LrZYLrWXD9AnLX1HTdy1PXmRnueq1cy8ysfjzL&#10;MtPvx0ww25MrZk7XPUXXI+C6sv83eobN7fcND9QwXN8muJ6D3PtC1+JONm4Ov1hmjtnrnh67nuBq&#10;DtdzPRLMqoBZXvVjNpjthetamszsfjhd9xBdD/MfpYrI/bSW68/odsH1XOQ+ANe1hdxzg0WMObyH&#10;p66zJrh3LfdjOJhV0mZ2jnT6sV+jHxYzux+W67aYj7qLrocid3nkfpJ1HfANC9REr2XX80NR9CJy&#10;12Fd/1NmnuG6LXX32HWmq14rZnr9qABmT4nM1FwoM5uHfhwUmV28xMzuh9N1N9H1YLgu6/+dnhBy&#10;DzVd3yH0+ma4PozcfsH1/GBh9LotdfPWdaZ713I/hoBZOY1+6DK7CcwOgVldgdk8k5ndD6frrqLr&#10;gchNcL2TdR3pG2K6vlNwvQC5j4Qa4v497v367zI3IXdLuO7qqeuJmVmuey33YxCY+fKQWbgfDbX6&#10;oZjZ/XDnegByl0buxwXXgwO1MB99TstZ14/hWRBRdAyuIwXXNwev+m+4znLvWq8fZcBsh8BsiBaz&#10;7Xi+TBQd1WB2eT8s123w3tNF7HU/uC7l/4MeY3MHfYOQ+2G4vktwvRi5X0LuEOv6rzJh122oi6e9&#10;nuTStR6z/gYzvX7oMLsFzI6DWZBl9vcVmDlddxZd9/EfoxJwvV1wPTBwjeH6bsH1EuR+JdQAd8lx&#10;c/hfZRYYvW5DnT12PdHVHK5cy8z6gllJDWZWPyRmqh8vg5nUj8uZOV13Elxn41kpx6gYcm9jXYd8&#10;A0zXKwTXt4ZG0WvI3UBwvTBYCHN4G+rkqevsie5dy8xUP4qD2aMss6BPtx9LwexVMKvvmpnlujVe&#10;ox1F1z2Ru4j/T9rK5laua6PXX9A9guvbkPsEcjdkc18os8hw3Zo6eux6kutey8x6gVlRuJaZqbnw&#10;C5L6sQzMXhf7YTFr42DmdN1BdN0dua+C682s63q+/qbrewXXtyP3m6H6uGuRm8MvlLklWJBaRLam&#10;Dp66zpnkzrXqh8ysB5gVBrMtLLPQJWY6/XgDriVmi8Cs5X8wc7puL7ruhtwFkXsTm7uer5/peqXg&#10;+k64PgnX17Guz5dZbLpu///QtepHIY1+WMykftxhMmskMLu8H07X7UTXXZA7Ark3Cq77Bur4Hon8&#10;ku4TXN+F3G/DdWMh95JgAaPX7bx1na1u2dXfq6B6LfejK5gV0GSm5nCpH8vB7K1c9cNy3Qq524qu&#10;O/mP0z91z9N61nV9Xx9N13cj9+lQPWrCuv6zzFLDdStq66nryblwLfejM5hdBLMNAjM3/TgF1zyz&#10;82Uu74fTdRvRdUfk/hu51wm5ewfqGr2+X+j1PaGR9A5cNxVdR6DXraiNt65zclz1Oq/7ocdsBZid&#10;AbPrRWZqLnT2w+m6tei6PVxfgOu1rOsGvl6m6/+h7iyA5DYWrmtmq9vMtDOzM2Nmiu2YHWZmjkMO&#10;MznMDHZiZmZcMDMzMzMzf1caKaOXdfVt7b9K7Z8qvyQuvbzrc+b0vEol6i7EdWfs3ojddZW7zxrf&#10;h2Our/HV9dvpcM37aA5mFzWYOX0wZp3AbINGHw6zeB/eXDfD7nOBC6IXdR1E1/tFV6XrkXgvzv1i&#10;cySCezVV/z/8rPHDf+T6Lc9d8z5MZufBrDdlFutazWwE3otzv9gE196ZOa4b4fu6Me26CXafwe6e&#10;yt1V5fWhmOtuxHUX7N4K1w2Urs8YP4avGA0SG4nGvnb9zlveXXNmTcHsLO1Dn9nfYLYFzOormZ21&#10;mTV2MXO7bkRdN8buU9jdg7i+znbdnbjuht3bsbuhcvcZ4yfbdaNM5drsgzO7BsxOZyCzrmC2zUMf&#10;cWZu1w2J69fxjpcF4kTgouimdF1NtguFZE+c4T2I6+7YvQO7GxPXP4cvW1039Nf12297OsNN13rM&#10;ToJZdyWzqv8w0+2jEWHm9BFn5nbdgLpuANfHsLurcnc12dZyfUD0JK57Ru4TuyJh3BGp+r4+bfxi&#10;u27gq+t30+GaM2sIZsc1mOn20QPMdoKZuo/ThtNHnJnjuiE+o/Wp63rYfRS7/1a6ri7bhBLR9QHR&#10;i7juhd17sLsJdX0JXTcU9f11/c47nrrWY1bfZtZFyczsI8aM9WEy263FzDwL3czcrutR13Wx+3Dg&#10;kvhLubu6bG3v7k1c98HufdjdTOn6lPFrOOa6nq+u3/PFtcnsSAb20RvM9oJZU01m8T7crutS17Wx&#10;+yBcd1a6rgHXYavrPsR1P+w+EEnEHaqqM/yU8Rtc18dntK6/rt9913PXvI86YHaIMtPvoy+Y7Qcz&#10;1ofJzOw63ofbdR3quiZ278fuP4nrVpbrg4K57o/dh7C7udL1SeP38EXLdR1fXb+fDte8j1pgdgDM&#10;OmUgs4MemMX7cFw3wPd1beq6RnCh2Bu4LP4gu1uGIrJX4kHRl3Q9EK6PYHdL4voPy3UDUTtTuTaZ&#10;8T5MZvs0+mhp98GYDQCzw2DWgjCL9dFAxPtwu65FXVfD7t1w/bvSdU3Zwnbdj7geHLlXHI2EcF+u&#10;6gw/YfwZvoCuG4havrr+4L33PJ3hen1UB7M9GchskMVMp48Ys3gf3lxXwe6d2P0rcd3cdt2fuB6C&#10;3cfhujVx3SnTuuZ9VAWzXWD2G2Hm9KHD7JgGs7R9uF3XpF1Xxu7t2P2LcncteW0oijP8kBigdD0K&#10;70C6V5zE7rZK18eNTuHzVtc1adfm3+Ush39JHr8U6w7r3FmydHT+GD/VMWL/vPnv0YfxoyR+mH9s&#10;/vbB++9bv3eeN3/e+eM8+O9egz/H77N4Z7aD9lFLNtdkNhTMToBZGyWzE2AW6zrOzNldH989NfAL&#10;uw+/lgh+OL9dsX/Ljp94He9AWii2Ba6In4jrZvbugcT1COw+HQmKdsrdx43Oluv6ooavrj/06FqP&#10;WdTq44r4mTBz+mDMhoPZKbj2zsztujpx/RregbRIbIHrH5W7a8umocpW14OI65HYfRaur1e6Pmb8&#10;FT5n1EusL6r76/qD962PuNMy69p0zZi9jncgLRRbM7APk9kZMLtOyew4mJ3/FzO362rUdQiuN2H3&#10;D5quBxPXo7H7PHbfoNx9zPjbdl3NV9cfffCBZ9d6zDZ7YMb6GAVm5zT6SMvMcY17k7JUpa4DcL0h&#10;kEV+p3RdRzYJVZG9Ew+LIcT12Mg94mIkIG4krrtYruuJqv66/tC7a84sCGYbwex7JbPaYFbZYsb6&#10;GANmF+CaMXNcx5m5XVehrith9zrs/la5u468xnY9lLgeh92X4fpmpeujRtfwWZxH9UQVX11//OGH&#10;nrrW6yMBzNZr9OEwY32YzC6B2U2EWReb2dVdV6auK2L3Guz+Rum6rmxsux5GXE/A7ivYfQvZ3c3e&#10;XTnTueZ9mMzWUmZ1/mHG+hif7j7cXUep6/LYvSqQVX5FXDcKVcV5dEQw10nYnTUaELcqXR8xuofP&#10;WF1H/XX90Ueeu+Z9VACz1WD2NWHW2GJ2mDKbCGZZNJil7cNxXRff1xHqumxwsViJ3V+S3Q1t18NJ&#10;18nYnT2aIG7XcF03sa6I+Oq6Yzpc8z7KwbXJTLcPHWbZwOw2DWbm9168D7frMHVdBq6XY/cXStf1&#10;ZINQNavrEcR1KlznxO47lLsPGz3Cpw3Tddhf1x9761qvD5PZCg1mDTWZpYBZDo0+euAs/N8+vLku&#10;hd1LA9nkZxqu++AMH0lcT47cLXJj953Edc//xPUnH3/s6Qw3XfM+SoPZMrj+XIOZ+b3HmE0Cs1zp&#10;YuZ2nUi7LoHdi+H6U+Xu+rJ+qLrsk3hUjFK6Ho13N90t8kYr4R5s1d+vO2T0sl0n+tr1Jx29u+bM&#10;SoLZEtqHyawamB3RYpYHzO5SMjt8FWaO6zr4jIao6+LYvRC7OxLX9WzXo4nraXCdH7vvUe4+ZPQO&#10;n8J5VEeEfHX9aceOnrrWZ7YIzD7JIGZTwSyfBrNeaZi5XQeJ61dFUbieH8guP1bubiDrhmpYXY8h&#10;rmdgdwHsvk/p+qDRx94d9Nf1J95dM2av4X1wi8UC2ofJLHYWsj6m28zuVTKL9xFn5nYdoK4LB5eI&#10;uXD9EXFdx3Y9lrieid1GtKK4X7n7oNE3fNLqOuCr68/S4ZozKwLX8zSY6fZhMisIZryPfzNzu06g&#10;rgvB9Wzs/kDpuqGsbbk+JsYR17OxW2L3Axqu6+AMT/DZ9Seez3A9ZnPA7EMlswYy1scxwfqYBWYi&#10;Xcwc17XxfV2JuhZwPSuQQ76v3N1Q1grVxBl+TIwnrudG7hKFsfshpesDRr/wCaNOYm1RyV/Xn3pz&#10;bTLjrqV2HzFmrI85YFYIzB6kzE5azOJ9uF1XpK4LYvcMuH5P6bqR5bovXE8grudhd9FoBfEw2d3f&#10;dl3RV9eff/qpp671+jDAbCZlFuvDZMb6MJkV0ejDYRbvw+26AnVdALunYfc7xHXNUC2p43oBdheH&#10;60eUrvcbA2zXFfx1/Zl317wPk9l0MHuXMqupxWw+mBXzwCzeh9t1eeo6H3ZPwe63lbsbyxqW6+Ni&#10;Iul6EXaXxO7HiOuB4ePWeVTeV9dffPaZ5655H/nBbKpGH7rMFoJZCTB7lDAbYDOL9+G4roXvnnLU&#10;dZ7gUjEpkFO+RVxXD9XGZ/S4SCKuF2N36Wh58bhy9z5jkLW7lijnr+vPvbk2mfE+8sL1ZC1m5lmo&#10;x6wU7WOfEeujloj34c11brhOwe43iOtqtutk4npp5E5RBq6fJK4Hh48ZtRP9dv1lOlzzPkxmqWD2&#10;JmHm9MGYLbH7eIIwGwRmdf6Hmdt1Wdp1TuxOwu7XlbuvkVVt1ylK12PEcrguB9dPKXfvNRzXZX3t&#10;+ssvPvd0hptdc2a5wCxZg5nTh5rZaLz7705R1kMfcWaO65rYXYa6zo7dEwO55KvEdZVQHdkv8YRI&#10;Ja5XYHcF7H6auB4SPoqua4oyvrr+Kh2uObMcNrPXCLOqYNZXk1l5LWaxszDOzO26NHH9Ct5jt1SM&#10;h+tXlLubyMq260nE9Sq4rhQtJ55Vut5jDLVdl/bZ9Reeujb7YMxetZhNoH00kbp9rASzimD2jJLZ&#10;3qswc7suRV1ngeux2P0ydV3X6noycb0GuwPY3V65e48xLHzE6rqUv66/9O6aM8sKZuM8MGN9rAaz&#10;BI0+htl9xJm5XZekri8HlonRgdzyJaXrpjIaMl3j3k3iei12h7D7OaXr3cZw23VJX11//eWXnrvm&#10;zK4ElooxcN1ByayJzeyEYH2YzIKUWbyPODPHdQ2cRyWo60twPRKuX1TubiojoXqW66nE9frIHSIc&#10;LSteIK5HwHWtRNyx6q/rr/xwbTIbpdFHRLOPdXCdCGbPE2Zp+3C7Lk5dX8Du4dj9gtJ1Mxm2XU8j&#10;rjfCdQS7XyS7R4YPW66L++r6G4+u9fq4CGYjKLOm/zBjfWywmfE+YszifbhdF6Ouz2H30EAe+Rxx&#10;najpehN2V4brl5SudxmjbNfF/HX99VeeznDTNe/jPJgNg+vnCTPdPkxmUQ1maftwuy5KXZ/F7sFw&#10;3V65+1oZCtWX/RNPiemk6y3YXTVaRrxMXR+yui7qq+tv0+Far48hWn2YzE5SZpvBrAqYdaDMYl3H&#10;+3BcV8dntAh1fRquB2H3s8R10HY9g7jeht3VsfsV5e6dxuiw6bq6KOKv62++9tw17+OM3Qdj5vTB&#10;mG0Fs2q0D4dZDRHvw5vrk4HlYkAgr3yaum5gdT2TuN6O3TWx+zXiekz4YCZ0rdfHKbgeiD6eyUBm&#10;NcDsVcrs3324XRemXZ+A635w/ZRyd3MZCMVcz1K6Hot3st0uakdLi9eVu3cYY23XhX3t+juPXZuu&#10;OTOzj/4ZxmwM3vN4h6il0UdaZm7XhajrY9jdB7ufIK4TQg3R9Wkxm7jeDdd14foN4nocXNfEGV7I&#10;X9fffuPpDDddc2bHwawvmD1JmcX6YMx2gVkdDWam6/9l5riuht2Suj6C3b2w+3Hl7hayku16DnG9&#10;B7vrY/dbStfbjfHhA9hdTUhfXX/v0bUes6Ng1pv2EWfGXJt91AOzN5XMdhjj0jBzuxbE9ct4Z+Fy&#10;0SOQTz5GXFcMNZID0PVc4nofdjeIlhJvK3dvNybYu4W/rr/71lPXpmvOzOyjpwYz3T72euwjzszt&#10;2qCuD2J3N+x+ROm6paxgu55HXB/A7kZw/Y7S9Ta43m91bfjq+od0uObMDoFZdzB7lDDT7WM/mDWk&#10;zMw+/s3M7bogdb0/sEJ0xe6Hye7yluszYj5xfRC7r8Hu94jrifbugv66/v47z11z1wfg2mSm18cZ&#10;odNHYzB7V5NZvA/HdVWcRwWo631w/Xcgv3xI6bqVLB9qjDP8jFhAXB+O3CaaYvf7ZHdSeB+6rioK&#10;+Or6R4+uTWZ6fXShzFr+w4z1cQh9NNHoI8nqo6qI9+F2nZ+63gPXnbH7AeK6nKbro3B9bbSk+EDp&#10;equRDNc14Dp/pnPN+9gLZn+B2YMZxOwImDXTZPa/fbhd56Oud2H3n9h9v3J3a1k2dI3V9ULS9THs&#10;boHdHxHXKbbrfP66/uF7T2e42TXvYzeYddLoo6zdB2Nm9tEczD4kzNL24biugt15qeud2P17oIC8&#10;l7guA9cDE8+KRcT1Cexuhd0fK3dvMVLDe9F1FZHXV9c/pcO1Xh9/wPV9GswGaDA7DmYtNZilWMyq&#10;ingf3lxvh+tf4foe5e42snSoieV6MXF9CrtbR0uIT4jrSf+N6x9/8NS1Xh87wOw3D30wZidtZh0J&#10;s7R9uF3noV1vDawUP2P33cR1Kdv1EuL6NHa3hetPlbs3G5PCe6yu8/ja9c/pcM2ZbQOzXzSYOX0w&#10;ZmYfbWgfV2Pmdp2but6C3T8GCso7ieuSlutzYqnS9Ti8n/JWcR12f0ZcT7Zd5/bX9U/eu+bMzD5+&#10;guu7CDOnD8bsDFy3Sxczx3VlfF/noq43YfcPcH2HcndbiX8WAmf4ObGMuD4P1zdEi4svlK43GVPC&#10;u9F1ZZHLV9e//PSj5zOcM9us1UdbiX8uzGLGXJ8Ds+vB7HMls81gFjsL48zcrnMS1x3wfsqV4ju4&#10;vl3T9XLi+gJ234TdXyp3bzKmwnV1uM7pr+ufvbk2++DMNoLZ9x6Y6fRxo0YfaZm5Xeegrtdj9zcB&#10;Q96qdN1OFg81sz6jK4jrS3B9C3Z/pXS90ZgW3mW5zuGz6588dW265szMPr6F69s0mbE+LoLZzZRZ&#10;vI84M7fr7NT1Wuz+Cq5vIbuLwfWgxPNiJXF9BbtvixYT3xDX023X2X11/evPfrheB2Zfa/QRY3ZO&#10;sD4ug9mtcP01YZa2D8d1FJ/RbNT16sAq8QV236x0fZ0sGrrWcr2KuM4SvVXcAdffkt0zLNdRkc1f&#10;17/87Llr3scaMPuSMmsHZvp93J6uPtyus1LXq7D7M+y+kbguouk6W/QWcSd2f6d0vcGYGd6JMzwq&#10;svrq+jePrvX7+BzMbiLMdPvIij50mM2wmcX7cLs2L7dQvVOuA961uEp8EhDyBuXu62Vh2/Vq0nUO&#10;uL47WlT8oOk6i7+uf/XWtema97ESzD4FM90+GLPsYHYX+vhek1m8D7frK0Hmehl2d8Tu64jrQqHm&#10;OMMviDXEdU7svheuf1TuXm/MCu8wqqHrK8GmOGXz4EcT+/fN8PuS+PESfkhc2vD/crfL77/+gr9K&#10;/D4X/OXMj791Rwz+N9Pc7WK65n0st5ldT5gVtpidp8zMPu7RYhY7C+N9OK4j2M1dL8Xuj+C6nXL3&#10;DdJxvZa4zo3d92P3z8T1bMt1xG/Xv3lzrcfM7ONjD30wZrnA7D4w+8kzM7fry7Trxdj9QUDKtsS1&#10;DLWQg9H1OuI6L3Y/GC0iflHuXmfMCW9H1xFx2deu//jtV4Qab5l1bbrmzJaA2YeazMyzkDHLA2YP&#10;0D5MZuZZ6Gbmdn2Jul4YWC3ew+7WxLWwXa9Xuh6P92reIh6G61+J67m260v+uv7du2vObBGYvQ9m&#10;bTSZqV2Px7t6bxEPaTBz+ogzc7u+SF0vwO53sLuVcveN0gi1RNcXxQbiukD0ZvEodv+udL3WmGe7&#10;vuiz6988d82ZmX28S/swmZln4UXB+sgP14+A2W9KZusMp484M8d1GOfRBeL6JbxXc7V4K1BItiSu&#10;C9quNxLXBlw/jt1/KHevNeaHt+E8CosLvrr+83dvrnWYdcC7eleLtzWY6fZREMwe0+rj38zcrs9T&#10;13Ow+w3sbq50fZMsEGplfUY3EdcCu5+IFhZ/Kl2v+cf1eX9d/+HdNWc2F8zeBLMWhJm3PhizeB9x&#10;Zm7X56jr2dj9GnZfS3bnt11vJq4LwfVTcN2ZuF4Q3mpURdfnfHXd6Y/fPZ3hZtfctdnH6xnYhwSz&#10;J8Gskyazq7s+S13PxO5XA4VlM6Xrm2XM9SXBXBfB7mew+y/l7tXGQtv1WX9d/+ndNe9jlt1HRjEr&#10;DGZPa/ThMIv34XSdiM/oGep6emCNeBmumxDX+UKt5ZDES2IL6boodrePFhJ/E9eLwlvQdaI446vr&#10;zn/+4alrkxnvYwaYvQJmTTOImdnHs1rMzLMwUcT7cLs+TV1Pw+6XsPsa5e5bZF7b9Vbiunj0JvE8&#10;dnclrhfbrk/767qTd9d6fXTQ6EOXWTG4fg7MuhBmaftwuz5FXU+B6xcCRWQj4jpPqI3V9TbiuiRc&#10;v4jd3ZS7VxlLbNenfHX9Vzpc8z6mgtmLcN2YMoudhYxZCTB7QYNZ2j4c1yGcR9z1JOx+Dq4bKnff&#10;KnNbri+L7cR1KezuEJWiB3G9NLwZ51FI+Oy685+ez3DObDKYPa/dB2dm9vESXHcnzJZYzBJdzNyu&#10;T9KuU7H7WexuQFznCrVF15fFDuK6DHa/DNc9lbtXGqbrKnB90t+uPbo2++DMzD7aazBz+mDMStvM&#10;1H3EmJl9xJm5XZ+grpOx+2nsrkdc57Rd71S6noD3zt4kXoXrXsT1svAmy/UJX13/3bmTp65N15xZ&#10;Cpg9A2b1CTO9PibgvbM3iVfSxczt+jh1PTGwVjwVKCrrKnffJnPA9dDEK2IXcV0eu1+PCtFH6XqF&#10;sdx2fdxf1395d82ZJdnM1H3cJr308Rpc9/bMzHEdxGf0GHH9opiA3U/AdR3qup3lejdxXTF6o3gT&#10;rvuS3SvCG9F1UBzz1XWXvzp77poxewnvZV4rnvTAjPVRAcze0Ohjhd1HnJnb9VHqehx2P4bdtZSu&#10;b5fZQzHXe4jrBOx+G7v7KV0vN1baro/66/pvb67NPjiz8WD2OJjV1mTG+qgEZm9RZisMp484M7fr&#10;I9T1WOx+JFBM1iS7s4Wus7reS1wHsPvdqCEGENerwhusro/46rqrL65NZo+CGevDYabTxztw3Z8w&#10;S9uH2/Vh6no0dj+E3TWUru+QWS3XWSRzHYLr9+F6oHL3MmO17fqwv667/OXpDDe75n2MAbOHtZld&#10;EYxZEMzeS1cfjusAdh+irkdi9wPYXY24zhK6Hl1nkftI12Hs/hC7BxPXa+C6cmJAHMpUrk1mvI9R&#10;YPYgmFUnzJw+GLNEMPsAzAYRZmYfJrN4H27XB6nrEYF14r5AcVlVuftOeSUYc72fuI5g90fYPYTs&#10;XhNeb+0+6Kvrbl3/9tS1Xh8ms/spszuk0wdjpt9HjFm8D7frA9T1MOy+B7srE9eX4XoYuj5AXFeO&#10;3iA6RguKoUrXS421tusDmc4172M4mN0LZlUIM7MPHWZRMPvYA7N4H95cD8Huu7E7qtx9l7wcvAG7&#10;s8qDxHUV7P4Uu4cT1+vC66yu/XXdPR1d8z6G2sx4H/rMPgGzYZRZrOs4M8d1Ar579tOuB2P3nYES&#10;MkJcX7JdHyKuq8H159g9Qrl7ibHecp0g9vvadfduXTyd4frM7kIfGcWsKph9Rvu4GjO3633U9UC4&#10;vh2uE5Wu75YXgzdaXR9Wup4oamD3l9ECYiRxvSG8Fl0niH2+uu6RDtec2SAwuwPMwkpmd/3DjPVR&#10;Hcy+0GDm9BFn5na9l7ruj923YndIuftuecF2fYS4rondX2P3aKXrxcZGuI7C9V5/XXfv6rlrzmwA&#10;mN2m0YfDjPVhMvsKzEYRZk4fcWZu13uo636B9eLmQEkZJK7PB29C19nkUeK6NnZ/i91jyO5Ntus9&#10;vrrumQ7XesxugWvGLOY6m2R91AKzbzz0EWfmuK6E7+vdxPULeJ/0enEjXCcoXd8jz8H1cLg+RlzX&#10;jV4vvovmF2OVrhcZm8Jr0HUlsdtf1z26eepaj1lfMLsJzAKEmW4fdSxmBQizxVdh5na9i7ruhd3X&#10;Y3clsvts8GbL9XHiuh52/wDX44nrzbbrXf8fuu4NZjdkYB8ms+/BbJwms3gfbtc7qeue2N0Ouysq&#10;Xd8rdV03wO6fsHuCcvdCY0t4tdX1Tl9d9+rpvWveh8nsugxkVh/MftTow2EW78NxXRFn+A7qujt2&#10;tw2UkuWJ6zNW19nlCdJ1I+z+JZpPJBHXWy3XFcUOn11393yG8z56WH2UkhUyiFlDMPsZridqMask&#10;4n24XW+nrrtid2u4LqfcfZ88HbwFZ3h2eZK4bozdv8F1snL3AmNbeBW6rii2++q6d09vrvX66AZm&#10;bTKY2a/p6sPteht13SWwQbTE7jLE9Snb9Sniuglc/4HdKcT1driOwPU2f1336uGpa9M178Nk1grM&#10;ymYQs2vA7HcNZmYfJrN4H95c/4XdzQOlZWnl7vvlyeCt6DqHPE1cN4teJzpF84pJxPWO/8R1n3S4&#10;5n38DWYtwEy3D8asKZj9CdephFnaPhzXFfAZ3Uq77oTdzbC7FHF9Aq5HwPUZ4vpa7P4Lricrd883&#10;doRX4jNaQWz1tes+vXt67poz6wxm12owM/vQZdaZ9uEwq+hi5na9hbr+E7ubYHcJpesH5PHgbdbu&#10;s0rXSXh3+HXib+yeQlzvtF1vyVSuzT70mDUFs5JKZvdL3T6a2314Z+Z2vZm6/h2uGwfKyOLK3Q/I&#10;Y7brc8R1K+zuCtfTlK7nGbvCK6yuN/vqum8fb12brjmzP8DsGjDLqD5aglkXMJvqmZnb9Sbq+tfA&#10;RtEIu4tpuc4pzxPXrbG7ezSPmE5277Zdb/LZdS9PZ7jpmjP7Da71meWQrA+TWTcwY32kZea4Lo/d&#10;G4nr5/Ee7I2iAVwXUbp+UB4N3o4zPKe8QFy3xe6e2D1D6XqusSe83AgnlhcbfXXdr69313rMGoJZ&#10;UU1mrI82YNZDg5njOs7M7XoDdf0TXNcLlJWFye4jtuuLxPV10XaiN3bPIq732q43+Oy6t6eu9fr4&#10;Gczqa/ThMGN9tAOzXmA2kzBL24fb9Xrq+gfsrgPXUun6IXk4eIccia6Z6+uxu280t5it3D3H2Bde&#10;ZnW93lfX/ft6d837+BHM6oJZIQ1m5lmow6wPZTbXSNuH2/U66vp77K6F3YLsPmS5ziUvka5vhOv+&#10;2D2XuN5vu17nr+t+3l3zPkxmtT30wZjdAGb9wGwOYZa2D8d1OXxfr6Wuv8XuGoFy0lC6flgeDN6J&#10;rnPJy8T1zdg9ALvnKXfPNmKuy4m1vroe0K+PpzPcZMb7+A7MasI1Y+b0wZjdZDPT66OciPfhdr2G&#10;uv46sElUg+sCxPUB2/UV4voW7B4UzSXmE9cHwktxhpcTa/x13d+7a97HN3BdHcwKEmZOHzrMBnpg&#10;Fu/Dm+uv4LoKdudX7n5EOq6zKB0m4T3x7cQQ7F6ofG62cfA/ct3Xc9e8D5NZVQ99MGa3gtlgMFvg&#10;mZnb9Wra9RfYXTlQXuYjrvcH78IZnltmVe5Jwnvi24ph2L1I+dws41B4iZGIrlf72vXAAd5dc2Zf&#10;2n1kFLPbwWwo7eNqzBzXZfHds4q6/gy7I3CdR+n6UbnPdp1N6TAJ7zxvK0ZEc4rFyudmGYct12XF&#10;Kp9d9/PUtR6zz8EsCmZ5lcwe+YcZ68NkNhyuGbNYH25mbtcrqetPsTsRu3Mrdz8q9wbvlqPQdXal&#10;w2S8J76tGAXXS5XPzTSOhBej67Jipa+uBw307lqPWVijD4eZuo9kvCe+rRgJZksIM6ePODO36xXU&#10;dUe4DmJ3LqXrx+Qe23UO5Z5kvCe+rRiD3cuUz800jtquV2Q615zZJ2AWosz0+7gHzEZ76CPOzHFd&#10;Bmf4cuL6ObwnfrNICFSQOYjr3cF70HUemVPpMBnvPG8rxkVziOXK52bYrsuI5b66Hjywv+cznDF7&#10;Hu+J3yQCYJaTMIv1kUeyPkxmY+Faj1lZFzO362XU9YdwXRG7s5Pdu2zXuZQOk/HO87ZiPFyvVD43&#10;wzgWXoQzvIxY5q/rQd5c6/VhMquUgX3cb/exQpNZvA+366XU9fvYXR67sypdPy53Be+1umauH4q2&#10;ERPhepVy93TjOFyH4Hqpr66HDBrgqWvTNe/jAzCrAGbZKLPYWciYPQhmEyizGRaz/+3D7XoJdf0u&#10;dpcLVJRZyO6dtuvcSofJuBOgjUjG7jXK56YbJ8ILLddL/HU92Ltr3sd7NjPWhxdmSWC2WpNZvA/H&#10;dWl8RhdT1+9gdxm4vhK4DwVErApi/3HF/i07/vQJuQOuRyfmlXmUe5JxJ0AbkRrNLtYqn5tmnLRc&#10;lxaLfXY90PrFhPCfBfCD3fdhds37MJmV1WQ2SoPZI2CWAmbe+3C7XkRdv4XdpbD7EnG9PXif5Tqv&#10;0mEy7gRoIyZj9zrlc9OMU+EF6Lq0WOSr66FDvLnW6+NtMCsNZpcziNljYDZJg1naPry5fiOwRZQI&#10;VJIXlbuflNts1/mUDpNxJ0AbMRW7Nyifm2qczrSueR9vwnVJ2seT0ulDh9kUMFuvZHa1PtyuF9Ku&#10;X4frYnB9gbjeGrwfXeeT+ZV7knEnQGsxPZpNbFQ+Z7qeb3W90Neuhw0d5OkMN7vWY1Zcg5nTB2P2&#10;JPqYBma6fcSZOa5LYfcC6vpVuC6C3eeUrp+SW2zXBZQOk3EnQGsxA7s3KZ+bapyxXJcSCzKda87s&#10;NTArCmbnlcyelLp9PO2JWWkXM7fr+dT1y9hdKJAgzyp3PyU3Bx+wui6odJiC99u3FrPgeovyuSnG&#10;WbgOJpYS8311PXzoYE9dm31wZq+AWeEM6yPGbCaYbfbMzO16HnXdAbsFXJ9Run76H9eGck8K3m/f&#10;WsyJZhVblc9NMc6F51mu5/nreph315yZ2YekzPT7aA9ms8GM9ZGWmdv1XOK6Pd5vv0UY2H2KuN6E&#10;rsck5pdC6TAF77dvLeZh9zblc5ON87bruZnONWP2HO7MiPVxWotZPsn6eB7M5mowc1zHmTmuS+I8&#10;mkNdPx/YKgoEAvIk2b0x+KDlWiodpuD+h9ZiAXbvUD432bgQnouuS4o5vroeMXyIpzPcZMZct8ed&#10;GVtEQY0+HGasD5PZfDDbTpjF+igpru56NnX9HFzng+vjStfPyA2arjtEW4lF0Sxip3L3JOOi7Xp2&#10;pnOt10d+MDuRQcxeguuFcM2Ype3D3fUs6vpZuM6D3cfI7vXBh6yuCykdpuD99q3EErjerXxuknEp&#10;PMfqepavrkeOGOq5a95HezDLq9WHHrOXwWwxmO0izNL24XY9k7p+GrtzYfdRpetn5TrLdQFZWLkn&#10;Bfc/tBLLsHuP8rlUy3UAZ/jMTOea9/EMmOXWYBbrgzMz+1iarj4c1yXw3TODun4Ku3MEgvIwcb02&#10;+DC6LiCLKB2m4P6HVmJ59IqxV/lcqnEZXQcSS4gZvroeNXKYp65NZnp95ASzI4SZ0wdj9prdhy6z&#10;eB/eXD8B19mw+5Byd3tpuh4L10WVDlNw/0MrsRKu96ufM66EZ2dS17yPJ8EsO+0jxszsgzF7A8xW&#10;gNk+JbPUqzBzu55Ou34ssE1kxe6DxPWa4COW62LKPSm4y6CVWI3dB9TPGVkiMdfTfe16dDq65swe&#10;h2s9ZrE+GDOzj1UafaRl5nY9jbp+FK6vJITkfqXr5+Rqy3VBWVztULwTbSnWRi8bB9XPGVkjs6yu&#10;p/nretRwz2c4Z2b2kSUQkgeUzNr/w4y5fhuu18A1Y5YlDTPHdXF890ylrh/G7ktwvU+5+zm5ynZd&#10;QukwFXcZtBTr4fqw8rlkI5u1u7iYmqlc6zF7BMwua/ThMGN9vAtm68DsEGEW68PNzO16CnX9IHZf&#10;wO69StfPy5XBR3GGF5QllXtScddHS7ERu48on0s2skdmouviYoqvrseMHuGpa9M1Z/YQmF2kzMw+&#10;Ysx0+tjgoY84M7frycT1s7jrY5s4l5AodxPXK+zdpZQOU3HXR0uxGbuPKZ9LslwnwPXkTOeaMWuP&#10;uz62ifNwvYcw0+3jAzDbBGZHPTNzXBfDZ3QSdX0fdp+B613K3S/I5cHH0LUhSyv3pOIug5ZiS/SS&#10;cVz5XJKRA10nJBYTk3x1PXaM966Z62dx18c2cZYye17G+jAk6+MjmxnrI8bM3YfbdSp1fU9guziF&#10;3Ts0XI/TcN0Ru7fB9Qml64lGzsgMy3Wqz65HejrD9fq4F65Pg9nODGJm9rHVA7N4H27XKdT13XB9&#10;IiEst5Pdy4KPS9N1GaXDVNz10ULswO5TyucmGrls1ym+uh43xrtrvT5OavSxDGehDrNP4Ho7mJ3U&#10;ZBbvw+06mbq+E66Pw/U2pesX5VLLtZBllXtScddHC7EretE4rXxugpE7Mt3qOtlf12NHee6a93GX&#10;3YceM4My+wzMdoIZ7yPGLN6H47oovq+TqOvbsfsoXG8hrpfYrsspHabi3ooWYg92n1E+N8HIY7ku&#10;KpJ8dT0+Ha55H3eA2TEw25pBzMw+dmswS9uHN9e3YffhhIjcrNz9klwcfALnkZDllQ5TcW9FC7EP&#10;u88pnxtv5I1MMyol+u563GhPXev3cYT28ZJcosnsSzDbC2Znlcyu1ofb9UTa9S1wfRCuNxHXi+zd&#10;FZR7UnFvRQtxIHrBOK98Lu56or9dp8M1Z3YrmB3SYOb0wZh9DWb7PfQRZ+Z2PYG6vimwQ+zH7g1K&#10;1x3kwuCTcnyilBWVDlNxr0sLcQiuLyifG2fki0y1up7gq+sJ4713zZndDGYHwGwjYbYIzMyzkLk2&#10;+zhImY0Hs9hZGGfmuC6C7+vx1PWN2L0Xu9eT3Qts15WUDifh3orm4jB2X1I+N87Ib7kuIsb77HqM&#10;5zOcMzP72JeBfXxn93FRi1lRFzO363HU9fXYvTshKtcpXb8sFwSfsrpOUO6ZhHsrmouj0fPGZeVz&#10;44wCtutxvrqeOMGba7MPzuwGMNtDmXUAs9hZyPr4AcyOaPSRlpnb9Vjquh1278LuNcT1fNt1QOlw&#10;Eu51aS6Ow3WWqOrfBRxrFIxMwRleRIz12fVYT12brjmz62xmazWZ6fRxDMyuKNmORR//ZuZ2PYa4&#10;fgb3uuwQO+B6tXL3K3Ke5bqQDCr3TMK9Ls3FSezOSlwb9u4xvrpOmpDxrp/BvUc7xE7K7GWbmZSs&#10;j5/B7ES6+nBcF8ZndDR13Rq7tyVUliuJ67nBp3GGc9e/Yffp6Dkjm9L1GENEJhsVEwuL0f66njjO&#10;U9cmM95HGzDbDmarMojZr2B2Cq4ZM7MPk1m8D7frUdR1y8BOsQW7V5Ddc2zXIdL179h9Fq5zENfS&#10;dj0q07nmfbQCs60e+mDMzD7OgFl2wixtH27XI6nrFti9CbuXK12/KmcHn5ET0HUicf1n9FpxHrtz&#10;KnePNmRkkvUZHemr6+Qk713r9bFZg9kcTWZ/wPU52ofJLHYWxvvw5vpauN6QUEUuJa5nWbsLyzBx&#10;3RmuL2B3LuK60H/kerznM5z30RzMNoLZMsIs1gdn1indzBzXhfDdM4J23RS712H3EuXu1+Ss4LPo&#10;urCMENd/Yfel6Fkjj9L1KKOw5bqQGOFr1ynJ3lzrMWsGZutpHyYz8yzkzMw+LoJZbiWz0Vdh5nY9&#10;nLpugt1rsHsxcT3Tdh0lrrtg9xXszqvcPcooEknFGV5IDPfZ9QRPXZuuOTOzj7UZyOxvMLus0Uda&#10;Zm7Xw6jrxti9OqGqXKh0/bqcEWxvfUYrE9fdsDtr5bNGPqXrkUZRuK4A18N8dZ2a4t01Z3aN3cci&#10;yix2FrI+uoJZFsos3kecmeNa4jM6lLpuGNglVsL1ArJ7uuW6iKxCXHfH7uyVzxgFiOtikRS4lmJo&#10;pnPNmTUCs1UafTjMdPrIBmb5CbOiFrNCLmZu10Oo6wbYvRy75yldvyGnwfXExCKyqtL1ZNzh00zk&#10;xO6CZHdx2/UQX11PSpno6Qw3++DMzD5WgNl8JbPXpeNa3cdk3OFzrcihwczpI87M7XowdV0Pu5cm&#10;VJNzlbvfkFODz1muqxHXveE6N3YLpesRRvFIstX1YH9dp/rhuj6YLdPqI8aM9dELzHKBmUGZxc7C&#10;q7seRFw/jTt8donFcD1H6fpNOcVyXVRWJ677YHfeyqcNSXaXsF0P8tl1kueuWR9P4w6fXWIJZeat&#10;jzwafTjM4n04XQucRwOp69rYvRC7Z1HXz6Nr7rofXOeD60JK18ONkpZrIQb66nryJO+u9fpYBGaz&#10;KTOza86sr92HHjMp4n24XQ+grmvC9Xzsnqnc/ZacHIy5rkG6HoDdBeC6CHFdKpJklE8UYoDPrpM9&#10;da3XRy0wW6DRhy6z/mCWH8wKazCrAGbxPtyu+1PX1QO7xbyE6nIGcT0p+IL1Ga1JXA/EbqPyKaOo&#10;cvcwo7Ttur+vrqdM9u6a91FDm1msD8bM7KMg7WOYkbYPb66rYfccuJ5GXKdarovJWsT14GhTIeG6&#10;GHFdJjLR6jrzudbrYy6YTddiVpQyGwTXQoNZ6TTMHNcGvq/70a6rwPUs7J6q3P22TIHrpMRisjZx&#10;PRSuC2N3CaXroUZZa7ch+vna9dQpKZ7PcM6sKpjNpn28Lc0+dJgNAbNCYFZcyWyY4fQRZ+Z23Ze6&#10;rozdMxJqyCnEdXLwRWt3HeJ6GHYXrXzSKKncbbqegK4N0TdTuTb70GM2U4NZiiYzs48iHvqIM3O7&#10;7kNdR+B6GnZPUrp+RybZu+sS1yOwuzhcl1K6HmKUs1338dl1qqeuTdecWRTMpoPZZMJMt4/hYFaM&#10;Mht6FWZu172p60TsnoLdqWT3xOBL6Lq4rEdcj8LuEthdhrguHxlvdd3bV9fTpnp3zZmFwWyqVh8m&#10;s2KS9THSZlaaMoudhXFmjuuC+Iz2oq5DgT1iUkJNmax0/a50XNdXup6Cu4eailJwXVa5e7BRAa7L&#10;JRYUvTKVa31mk8EsRcnsnX+YqfuYgvvMmoqSlNmQqzBzu+5JXQfgOgW7k5S735UTgh2srhsQ12Oj&#10;TUSZyieM8sR1Rdt1T19dT/8/6s4DTIqia9sDgqDiVCsqQSVsmB6WoGQQFUxgIGfJGTGRc84555wk&#10;iZJBAVEUzIqYMaKgiETzq6+v+j21TLnH41LVhRZ//3tdzW6ztT33uZ9zemZnZmee3WV1Dg+WdQqc&#10;PRVgPp5InAtN87EZzvLD2bUGZ3+fD5r1YkPW7fDeQ1+JHeB+Upt1P28bst6Bc3gFQ9ZbwX0tuAsa&#10;uAvHt6bP9eLQZW2ej6TEfOid9U13Jq/3TPMhnV0TaD7OOMuYD5r1ImPWhcD9ZFJJb5sh663pWecx&#10;Zv0EuAuCu5A26zXRpETWi5xmvee5p63n2jwf0tl2zMcT/5KzbXBWIICzv8+HyjoXrq8XGrMuAO5t&#10;yHqrlru/tyWlM+Y6j1fRMNfbwV047btokiHr5PgWzHUusTBUWUtn5vkoCGdPBJqPYM6ehLNCcFbY&#10;4OzMfOQSGfNBs15gzPoacG8B9xZD1psTWd9gyHoHuJPBnazlXh1VWS9wmvXePc9YzXWw+bgWzrYG&#10;cKbmI4izJON8ZDjLmA+7rK9OPio2JZXyNhmy3pTSJX2uKxmyfgpZp4I7xZB1Snxz9BrMdfiyNs+H&#10;dLYZWW82ONsc0NlOOEsJ5OzMuTDDGc16vnGu84F7A7LeqOUe4J3JOq93oyHrp4tUErG0b6Mxbdar&#10;oqmJrOeHbq7NzvLD2UbjfAR3tivhLFXrbHUmzlTWl+C6Z54x6zzgXgfuDYasN6Z09XbG8no3GbJ+&#10;BtxxZO1ruVdFY+lZXyLmOc3a9rZZMGd54Wx9IGfyXBjMmR9gPv7ujGY915j1VeB+PKm0t06b9UBv&#10;QyLrmw1ZP4us08Ad12a9MurHN+EcfomYG7qsgzor5a0P6Mw0H7vhrIjRmZwP7oxmPceY9RXIei2y&#10;ftzAvT6lW/pcVzZkvQfcxdK+iaYZso4nuOc4zdr2vhQ512ZnV8LZYwHmY33A+XgOzooi6yIGZ2o+&#10;MpyprC8G92xj1peDew2412qzHuStS886n1dFm/VusRfcJZB1US33imiR+EbM9cViduiyNjvLDWeP&#10;wtljBmdn5iOfp5+PM86KG52tjMbTnV1CnNGsZxmzviz5a7EK3I8auB9PZH2LIesXkPX14C4eMOtZ&#10;TrO2fewj2HxIZ6v/xfl4Hs6ug7NiAZ1lzAfNeqYh67Z4H7avxYqkMt4abdaDvcdSuuMcns+71ZD1&#10;S0VuEKXSTkdLGLjT4huiV2OuZ4Yua/N8eHC20uhskPd4wplpPl6Es5IB5iMNcy2dZcwHzXqGMetL&#10;wb0c3KsCZZ3fmPXL4C6DrK/TZv1ItGgi6xlOs979jN1jmnKuzfMRhbNH4Gx1IGfm+ZDOSls4y5gP&#10;lfVF4J5uzDoXuJeCe6WWe4i3NqWH91Qsv3ebYa5fBXdZcJc0ZF0sPeuLxHTHWe+0ut9MZm2eD+ls&#10;WYD5WIu5DuLslcR8XB/I2cUiYz5o1tOMWV8M7sVJZb0VhqwfTWR9uyHr18FdHlmX0nIvjxaPr8f5&#10;6CIxLVRZB5uPS+Bsyb/o7DU4K2ecj+XRYglnGfNhl3VOcC8C93Jt1kO9NSk903v0DkPW+8BdMe1U&#10;tLQh6xLnJWvb5wzLrM3zcVFiPh7ROhsCZ2fOhUGcVQjg7O/zQbOeapzrHMnHxAJkvUzLPdRbnZ71&#10;1V5VQ9b7kXUlcJfVZr0sel18XfpcT3U61+eSdTBnCy3mw+TsDTi7Ac7KGJyV+JszlXVO9OgUY9bZ&#10;kfW8pHLeUkPWqxJZVzNk/VaRiuImcJczcMus88dyiilOs356l93fAgRzdiGczUfWJmdqPkzO3oSz&#10;G+Es2HxQZzTrycasLwD3HGS9WJv1MG9lSi+cw6/27jRk/Ta4K6edjFbQZr00en0cf/uBrCc7ztru&#10;77lk1mZn2eBsLpwtMThblXBmylo6uxnOymudLYOzM/OR4YxmPcmYdVZwzwL3IgP3CnDvQtZ3GbJ+&#10;F9y3gLuilntptGQi60lOs971lH3WwZzNDuAs6Hy8A2dV4Mw0H393RrOeaMw6gqxnJJX3FmizHu6t&#10;SOmNrK/x7tZm/SzeU6yiuBXcN2izXhItFX8sfa4nOs7a7u+v5VybnWWBs5nIemFAZ6b5eC+Qs6Vw&#10;duZcmOFMZZ0D3BOMWf+edFxMQ9bzDdyPJLK+x5D1AXDfnnYieqMh69LpWecQE9xmbfm6CtKZOes/&#10;ko6J6QHmQzkzzYd0dhucVTI4OzMfOUTmWY83Zv0bsp4K7nnarEd4y1P6pM91dUPWH4K7Krhv0nIv&#10;jpZJZD3eada2r40TbD6CORsOZ2fOhab5+ADO7oAz+/mgcz3OkHUbvOfecTE5qYI3x5D1soBZf1yk&#10;grgT3Dcbsi4bX4tzeA4xLnRZm+ajDd5z77iYgvmY+y85+wjOqgVwVibhLGM+aNZjjVn/Au6JyHq2&#10;lnuktzQ962u9Goa5/gTcd6cdj1YxZF0O3PmQ9VinWe/cYfeaV3KuzfPxXzibFHg+gjm7C1lXNjiT&#10;8yGdZcyHyvpCcI8xZv0zuMeDe5Yh6yUpfXEOv9aracj6ILKujqxv0XIvipaLPwruC8UYx1nbvW6h&#10;dGaeD+lsQgBnSwM6+xTO7jHOh3Qms76QzIdd1j+Beyy4Z2izHuUtBvfTyLqWIevPwV0T3Lcasi5/&#10;XrLesd0+a/N8/AfOxsHZTK2zkZ6cjyDOPoOzGufkjGY92jjXPySdEKOTKnrTtdwy637p3LUNWR8C&#10;d+20Y9HbtVkvjFaIr0nv0dFO59r2dYblXJud/Yisx8CZeT6CO6uFrG8zOjtzLsxwprLODu5Rxqy/&#10;R9YjwT3NkPWi9KwLeHUMWX+BrOsg6zsM3BXTs84uRjnNervla8XLrIM5G/UvOjsccD7OOLuQOKNZ&#10;jzRm/S2yHg7uKdqsR3sLU/pjrgt4dQ1ZHylSXtRD1tW0WS+I3pDIemSospbzYXb2HZyNgLOpRmdy&#10;rs3z8SWc1YWzqlpnC6NqPjKc0axHGLM+De5hSTd4kw3cCxJZ1zNk/RW4G4D7Ti33gmil+Opo3lh2&#10;McJt1pbv9yGzNjv7xtKZaT6ks/qB5mM1rveoM5r1cGPWp8A9BFlP1GY9xpufMgA9WtCrr836Oby/&#10;YnnRKO3r6F3arOdHb0xkPdxp1k+eQ9bBnA2Fs0kGZ0Hn4yicNTQ6y5iPDGcq62zo0WHGrE8g60Hg&#10;nmDgnoesn0HWDQxZHwf3veC+x5j1Ksx1NjHMcdZ2788l59qc9Uk4G/wvzscxOGsMZ3cHcpZdZJ71&#10;UGPWx5JOigFJlbzx2qzHenMTWTc0ZH0C3E3BXV3LPS96U/xM1kOdZv3ENrusg83HcWQ9EFmbnAWd&#10;D+msSYD5UM4y5oPO9RBD1q3xXoEnRT9kPdaY9cD0uTZlfQrczdOORmsYsr45vjJ9roc4ztru/TRl&#10;1qb5OOOsP5yN+5ecnYSzZoGc8fmgWQ82Zv0Vsu4D7jFa7nHenBSZdSGvkWGuvylSTrQAdy1D1pUT&#10;WQ92mvU2y/fJlVmb5+MonPUNMB9nnBU0OjudcFYzoLOM+VBZXwDuQcasvwR3r6QbvdGGrGenDErP&#10;urEh62/B3QpZ19Zyz41WSc/6AjEodFmb5+MInPVG1mZnZ+YjiLOWxvmYG/37fNhl/QW4eyDrkdqs&#10;x3uzElnfa8j6e2TdJu2raB1D1rfEV0TzxJxnbfm+9sHmQzrrCWejtM7GBXb2HZy1DuCsyt+c0awH&#10;Guf6ELi7g3uElnu8NzNlcPpcNzFk/SO424G7njbrOdFbE9wDnc711nPI2uzssOV8mJz9AGdt4ayu&#10;wZmajwxnNOsBxqw/Szoluibd5A3TZj3Bm4Gsd8cKe00NWf8E7g7grm/gvjX+SPpcD3Cb9eYNVn/3&#10;Iefa7OxzZN0N8zFc6+zMfOzGbZwgztqfkzOVdVZw9zdmfRBZd0bWQ7XcE7zpiaybGbL+uUhZcV/a&#10;kWhDbdazo7elZ51V9Hea9RbLrIM5k/PR5V+cj/9gPjoi6wbWzmjW/YxZfwLuh8A9xJD1tJQh6XPd&#10;3JD1f5H1/ci6kYH79vhyzHVW0c9x1uut5lpmbXb2KZw9HMDZ9IQz03z8AmedAszH7Yn5yHBGs+5r&#10;zPojcD8A7kHarCd6KusWhqx/BfeD4G6szXpW9I5E1n2dZr15k33WZmcfw9mDcDY4oLMg8/GA0dns&#10;TJzRrPsYs/4Q3J2SbvYGGrinpgzFXCd5LbVZ78F7aZYVD6V9GW1iyLpqfFn0Ksx1n/8Ps5bzcT+c&#10;meZDOdPPxx68l+aZ+bjX4Ozv86GyzoLzUW9j1gfA3RHcA7RZT/KmJLJuZcj6D3B3RtZNtdwzo9XS&#10;s84iejvNetPGdVbncOnMPB8fwNl9Fs5M8/E7nD0ceD6ykPmgWfcyZN0K76V5WnQAdz9D1pNThnnP&#10;Yq5NWUfSyoqu4G5myPrORNa9Qpe1aT5a4b1mT6U76290duZcaHIm56NLAGd/nw+adU9j1u8i63ZJ&#10;lb2+Wu7J3qRE1q0Nc501rYzonvZFtIU26xnRu+JLcQ7PInq6zXrD49ZzHWw+2sNZ0PkwOcuC+eiG&#10;rJtrnc2M3plwljEfKusIzkc9jFm/jazbgLuPIeuJ6Vkne20MWWdD1j2RdUstt8o6Ino4zXrjOWRt&#10;no934KxtAGdn5sPs7AI463FO82GX9ZvgbgXuXtqsp3gTUobjHJ7stTVknR3cvcHdypD13fElmOuw&#10;ZR1sPt6Cs9Zw1lvrbLI3MaAzOR+9zskZzbq7ca73g7tFUhWvp5Y7I+t2hqxzgLsvuNtos54evSeR&#10;dXenc71h/WNW53CZtdmZnI+WcBZ0PkzOLoSzPnDW2toZzbqbMet94G4G7u7arKd641NGYK5TvPaG&#10;rC8Cd7+0w9G2Bu7q8cXRKzHX3UKXtdnZG3DWHM56aJ1NSThLNjrLGdjZEuaMZt3VmPXr4G4aIOtx&#10;Fln3R9bttFlPi6qsu/6rWSdhinNh+wMfPj7nxZYFm/xo2rxZ+udU/CvXyP9XX+fEw9aVsI/PEeXv&#10;Fcz4MSxojP+LY1Mf8tjy4wL8x0eiWOywSI5l9RrHdOt+F/fEIl6N2C/iFu26Q+LK2GeiQOw9cSxV&#10;d7x3xVepb4kvUt/Aplv3Gr7/sjiS+gqOdxN4c2K7MfH5ZnzOi607ttyQ0QOfr8Jn5SQHnKiv8a0h&#10;cfyjvP1Ttzvg9rDB7Q7hxTaLK2IviNu0zvaJxrGXRdPYHvFQrBwYPWx7cPyHYvrs9osWsbfxs68Z&#10;Mtklcsf2isvAcUTr+gVxOHWPOJi6G5suk13i09Qd4jNsh8+aSTfUIDOR2eQ5T5nshrOvDZnsFPli&#10;z4hSsVOigTaT06Jh7LRoFPsWm87FN+nrGuB49bTrXhJpyKAgsjqpdfsa+vwV5PSi+FK7bg/mYjfW&#10;7RZfGzM4n3OxFBk8bchgstiXOlF8mDpV/Jiq+n0qfu5Hw8/NRl/OFu+mrhEva92sFS+mPib2Yt2z&#10;2nWrxNOpy8Wu1KX4fLZzS1f07+XoX9XPQEw/h7g8t0yGizcNLmaiT+aIE6lLRETbd8tEtpjclooL&#10;tetWiItiK0RWbPrjLRffpy5Eb84X72jdzhdvgm9f6kzxunbdNPFaquyHyVgfJIMrztO5ZC4yOGHI&#10;YKX4I3WtuCC2Dtd5unPETpx/V2Lul4ujWhdLMdMLcU6db7hOnAP/szH3c5G/zpk8/8q+PV/OZsBZ&#10;bsN11ipRPPY4zr0LxP1aZxPEkFgf8WRskDjw53XiUBz/sOH4g8RTsbFiUWwefl6XyTLRLfYorm/X&#10;iebadZvFrVjjgzeXdt08zM8skTM2Q1ysXTcNx5mG2wUz0BNny65LIjOZXf7z1O+j4DbN4HakaBO7&#10;V8yNtRGva2tsI/bF2or9sXbizT+za4fjv2k4fnvxBn5Gbvu0x+8oxsUmoX+moZd0GU8TRWJTRCw2&#10;QaRq143F90ch41G4jj5bJp2RxZXIout5zKQ/nH1gOAd1Fb+ldkYvVRVRbY1lxCWxUujNFJyvdM5K&#10;ChErg/6situtunU9cBu/H441ynBbcbT4OHWkOJA6TLynPfcNxvX6AKzpLz446zntYbiX18UyA5nF&#10;+bguroMMDhoyqIbZv0dkj8XFD9oaq+O2Zx2RI9bMcNuuuTiU2hS3sRvDnS6DBuKj1LpYUwcZnK1v&#10;pTN5PSD7N+j1QGGszYmN/z6Z24N3/OKkY8rtCf9K7xI/r5fT16272svuF/Ky+sleFu0634v4adiK&#10;e//T9uN13s+xkt43sVLeCe26Ut5RrDkaq+Cd1K672fsudpf3a6y2l03L18i71G/iXeU3867Wrmvh&#10;FfZbeMnYUgzrUrEm1W/rxbTrOnq+38WL+328Etp1Q73S/ljvJn+Sd7t23XTvHn+GV8uf6dXWrpvp&#10;1cWauv5Ur4523UQcaxSOOdi7S7uur1fN746tC9bq+uVBHK+T18hv77XUrmvt3ec39br4Dbye2nU1&#10;vf5+VW+Qj+fgaNeVxfeLegP8VK+vdl0Br7ef3+uOvu+mXZcHbHK73LDuUq+Hnw3H/FXoL/db0d8/&#10;Kgb4n+Gzzt8B0c9/S/Tx94le2nWviJ7+S6KH/xrW6473Oi7zDTHYf1MM1657W4z03xFjcNnjtev2&#10;i0n+K2Kq/6KYrl23V8z05faCmK1d95KYixoW+PvFcu26d8Sj/gdis/+J2K1d95nY5x8SB/0vxTfa&#10;dV+I7/3D4ies/UW77lORPf6RiMY/FLm19z0fEHnjB0S++AeigHbdhyIl/rEoHj8oSmvXHRIV40fE&#10;jfGj4mbtumOiclxuXwv9exscFbfheNXinwv96/Z9LO6Jvyuqx/dj0/XVq/j+S1j7Ajbduufx/eex&#10;dq/Qv97HXlEfa5rFdwv948u7RMf4E+L++DbRRXu5W0QvrBsc3y6Ga9ftFKPjctsmhmnXbRQD4qtE&#10;t/hS0Um7br5oFZ8j7o3PFvW062aJGvGZ4s74dGw6f1OR2SQ4HCdqateNEnXiQ3GZg+BRd7wBomFc&#10;bv2F/u/Q++Hy+oiq8Z6iivZ43cQN8c6ibPxhUVK77iFRLP6QiGFdinZdZ1E43gVbJ2y6Otrg+/VE&#10;ofgd4mrtunIiTzxNXBovJLJp1+URv/qXix/8y8QJ7fnAE1/4V4iP/fziA+26guI9P1Uc8IuJT7Tr&#10;rhOf+aXFYb+8+Eq7rpI45lcWJ/3bDOe16jinNcQ5rZXhvNYJ3+8mfvT7iO+0lztYnPaHiVP+CFy2&#10;Lo+R8Ca3oeJr7boBqLO7OOQ/KD7VrusgPvLbwF8L8b52XRN8vwG2euJD7bq6yKGu+BzbYcO6L/06&#10;yLg2rkN09dbE5VUXb2J7VbuuhnjeryWexTH111v1xNN+fWz1xFPa49UR2/0auB68W6zTrqsm1vh3&#10;iEfQL0u0624RC/0qYp5/o5ijXVcB1+WlcZ1fEtf9Oi8lxBRfbiWx6daVFpP9CrgtcZOYqF13i5jg&#10;347bJHcabpdUF+OQ2Xg4nKA9XmNcXjNcbnNcvo6vJfjPbHq+lmIs1g3324kh2uPdLwb6PcUgf4AY&#10;ql03AscajdthYwx1jEUOY5DJKDHLcLzZmN8Z/mBsunoHItt+OF4/9IJuXV/0U3/01iCxSbtumNgB&#10;vmf9KWKPdt0c8YK/TOz11xjmY73Y6W8SW/3Nhr7fIlb5W8C4RczXXu4WeNsCJ1sMt2O3iGlYM83f&#10;aFi3Dsdag2OuMMzRUtzeXQy2hbjNq/O8AN+X23ys162bh8zmoJ9no2d062aJYf5M9OBMw+8pM/E7&#10;xSzRGdsDhuN1wJq2/nTRXLtusmjkjxO1cb1wp3ZdX3GL/7Co6HcQpbXrWogSfhORhnO+/vfz2qIA&#10;zpFX4hyYS3u8KiIrzn0/xyqK09r7GcqLI7Fy4tNYefGuYd3rONZebE9r11XEfeYVxFYcc4t2XWmx&#10;OXY91hQzrIvjWCliWywJm64PCuL7BbD2GvGEdl1+8OUVO2N5xA7tOvn9vDhmHrFeu+4qsTp2hVgY&#10;u0rM0q7LKyaBb2wsJkZp15UQw+FvaKyKGKxdV00MxH1+/WI1RF/tutqiT0xudUUP7bp6omusIe7T&#10;biraadc1wZp7RZdYI9Fbu66hGBSrj1rro25dbvXgrR4eL6kn1mrX1RXbUcMr2N43rDuMyzwOvp+0&#10;65qKLH5rIfwHME86vp6imD9c3OBPE1W165aKuv4G0czfLTpo1z2L78vtOdFRu26vuA/3MXTCfRKd&#10;tOv243z2sXjYP4Jzm66O06KL/xO238WD2nU5vI6+h/u4LvcaaNflxv1lUa+yf6FXXrvuN3G9/50o&#10;7h8XRbXrDuPcdxDbJ9h0dXyE78vtoIhr1x0SMdwvleSfEoW1634UBXEfVyE/C+4f1V1uTi8J9SbD&#10;i/78nAf3nebDfaP5DOvy4vKu8PL7ub0rfX7f+W2471s+Tyg7Nv48oeQy/fG/GY894K71Px+HyJnJ&#10;c7A8LxJZHY9EymEdvowItv8U9k/hcTH1fbXPn+PUEz8rHwvsjc+p+Hwuj30kl+mHn874WVv2qPfX&#10;WnZin7LvSuw7YS9tx849Xwq2VSSHHYz9bN7lc2f+sffSfXGU4N65Z86+3YtETpKeUTlw7/8v2Dlr&#10;LrBS708ydpmDrMUNe5+I/FCzYup3znoJ2FaSnnkC+yeId5VDGNg568UGdpWDG3Z5lgrunbNexNi3&#10;YZ96Vzm4YE8qZcfOWXOCdQXpma3YP056RtXihr1XRH4E7XfOmgOslH0L9im7rEXmEAZ2znoh2B4h&#10;3jczdlWLG3Z57RzcO2fPDlbKvgn7x0jPqFrCwM49Z2PsGxm7qsUJe0k779zzBWBdTnpmA2NXtbhh&#10;l9fOwXuGe84KVsq+Hvtfk54JEzv3nIWxr2PsMgdZixvv8hnpwb1zz/JG/DLSM49j/yjxrnIIAzv3&#10;zNkfY+wqBzfs8tmMwb1z1j/wPCzqfS1jVzk4Yb/ejp2z/g72paRnJPtXpGdUDm7Yu0rtgW8TcNbf&#10;GPujjF3lEAZ2zvo/xr6Gsata3LB3gfXg3jnrr2BfQnpmtReJHCE9o2oJAztn/S9jX8XYVS1u2DtL&#10;7YH7nbP+AvbFxPtKxq5qccFe+Lp/xv4zY18B9i9Jz6ha3LDLZ5oG9849/4exP8LYVS1hYOeefwL7&#10;ItIzy8H+BfGuagkDO/f8I2Nfdl7ZH0LHBO8Z7vkHxr6UsascnHgvYcfOPX8P9oWkZ5aAXf5tSzn4&#10;wJcRlYMb9gdxCcG9S8+UlbMv9v7KrnIIAztn/Y7VsoixqxzcsD8gtQe+buKs34J9AekZyX6I9IzK&#10;IQzsnPUbxr6Qsata3LDfL7UH9s5ZT4N9PvG+gLGrWpywF7djl6y0R04x9vlg/5z0jKrFDXsnqT2w&#10;d856krHPY+yqljCwc9YTYJ9HemYu2D8j3lUtbtjvk9oDe+fsxxn7HMYua5E9FAZ27vkYY5/N2FUt&#10;nF3eK/RPH+crXNzOO/f8Ndjnkp6ZBfaDpGdULS7YCxXrCAPBe0Z6pqxH2f7MELNzz18x9hmMXeXg&#10;xnsHqT3wrHLPkn0O6ZnpYP+U9IzKIQzsnPUIY5/G2GUOshY37O1hPbh3zvol2GcT71MTrOVwTHwZ&#10;UTk4YS9qxy5ZaY98kQn7J6RnVA5u2NvBTnDvnPUwY5/iRSKUXeYg98PAzlkPgX0W6ZnJYP2YeFe1&#10;uGFvC+vBvUtW2t+fM/ZJjF3W4s67HTtn/YyxT2TsqhY33tvAenDvnPUg2GeSnpkA9o9Iz6hanLCn&#10;2bNT1k8Z+3jGLmuR/e+GvTWsB/fOPX/C2MeBlXpXtYSBnXv+GOwzSM+MBfuHpGfCxC49U9aP2P4Y&#10;xi5zkLW48d4qIj9SseXCZnq+GPf8IdinE++jvb96Vzm4YC9YpBWIg7Nzz5x9lIfXHiE9o3Jww97S&#10;ip2zfsC8j2TsMgdZSxjYOesBsE8jPTMCrAeId5WDG/YWVt4lK+3v9w3sKocwsHPW9xj7cOZd5eCG&#10;vbmVd876Ltinkp4ZBvb3Sc+oWpywx+3YOes7jH0oY5e1yP53w97MyjtnfZuxD2HsqpYwsHPWt8A+&#10;hfTMYLC/R3pG1eKGvamVd8lOWd9k+4MYu6olDOzc836wTybeBzJ2VYsb9iZW3rnnNxj7ALC/S3rG&#10;Kbtvx84972Ps/Rm7zEHW4sS7JTv3/DrYJ5Ge6cfYVQ5u2O+NyI+gt4G5Z87eF+zvkJ5ROYSBnbO+&#10;xrz3YewyB1mLG/bGsB7cO2d9FewTSc/0BuvbxLvKwQV7gfS/9AzOzllfMbCrHNywN7LyzllfZuy9&#10;mHeVQxjYOetLYJ9AeqYn2N8iPaNqccPe0Mo7Z32Rsfdg7LIW2f+cXT6T958+zlcgZsfOWV8A+3ji&#10;vTtjV7W4YW8AA8FnVbLSHnmesXcDu3xd13I4Jr6MqFqcsKfas1PPexl7V8auanHDXh92gnvnnveA&#10;fRzpmS6MXdUSBnbu+TnG3hns+0nPuGWvJ7UHvj3DPT/L2B9m7DIHWYsb73bs3PNusI8lPfMQWN8g&#10;3lUOTthT7NilZ8rK2R9k7CoHN+x1I/Ij6G1gzvoMq+UBxq5yCAM7Z30a7GNIz0j2faRnVA5u2OtI&#10;7YG9c9ZdjP1+xq5yCAM7Z30K7KOJ906MXdXihr02rAf3Lllpj+xk7Pd5kcjrpGdULS7Yr02uLdED&#10;9wxn3cHYO3p/ZVe1uGGvZcXOWbeDfRTpmQ6MXdUSRvYnGXt7sL9GekbVkhl7PjwwJ/9K/1xfB+Xa&#10;5JpW3rnnJxh7O8auagkDO/e8DewjSc+0BfurxLuqxQ17DSvv0jNl3cr225xP9iQ7du55C2NvzdhV&#10;Dk68J1W38s49bwb7CNIzrcD+CukZlUMY2KVnysrZWzJ2lUMY2DnrJtQynHhvwdhVDm7Y7fpdslLv&#10;GzNhf5n0jMrBCXuyHTtn3cDYm8M7ZZc5yH037HbXTZx1PdiHkZ5pxthVLWFgl6y0v9cx9qZgf4n0&#10;jKrFDXutiPwI+jsfZ32csTdh7KqWMLBz1sfAPpT0zL1gf5F4V7W4Ya8N68G9S3bKupbtN/b+yi5r&#10;kT3kgr1ASm2QB2fnnh9l7I28v7KrWtyw2/2uzT2vAbt8Q9VyqB/YkYb45wXSM6qWMLBLz5R1Ndtv&#10;cF7Z7e5b4p5XgX0w8V6fsasc3Hi3Y+eeVzL2emB/nvSMysENu939kdwzZ6/L2GUOspazsfeKnPvv&#10;qwVS7dg56wp4H0R6pg5jVzmEgV2y0v5+JBP2vaRnVA5u2O0es+Gsyxl7bXin7DIHuc/Zu6JX5H0c&#10;/6xn7Ng56zKwDyQ9Uwuse4h3VYsbdrvH+TjrUsZek7HLWpx5j9mxc9YljL0GY1e1OPFu+bg2Z10M&#10;9gGkZ6qD/TnSM6qWsLBT1kWM/R7GLmuR/e+G3e45KNzzQrD3J97vZuyqljCwc88LGPtdYH+W9Iyq&#10;xQ1744j8CPo7H/c8n7HfmQm7rMUFe8H0V0sPzs49zwN7P9Iz1Ri7ysENu91zDLlnzl4V7LtJz6gc&#10;wsDOWecy73cwdpmDrMUNu91zajnrHLD3JT1zO1ifId5VDmFgl6y0v2cb2FUOTtjjdt456yzGfhvz&#10;rnJww2733H3OOhPsfUjP3Ar2p0nPqFrCwM5ZZzD2Wxi7rEX2vxv2ZhH5EfS6ibNOZ+xVwEq9q1rC&#10;wM5Zp4G9N+mZymDfRXpG1eKGvbnUHti7ZKesU9n+zYxd1eKEvYgdO/c8Bey9iPebGLuqxQ273d8i&#10;cs+TGfuNYH+K9EyY2LnnSYy9EmOXOcha3HhvGZEfQc8z3PNEsPckPXMDWHcS7yqHMLBzz5y9ImNX&#10;ObhhbwXrwb1z1gnMewXvr95VDi7YC6W1kuiBe4azjgd7D9Iz5b1IZAfpGZWDG/bWVuycdZyBXeUQ&#10;BnbOOpaxl2PeVQ5hYOesY8DenfRMWbBvJz2janHD3saqZzjraMZehrGrWpywF7Vj56yjwN6NeC/N&#10;2FUtbtjbWnmXrLRHRjL2UmB/kvSMqiUs7NTzCMZekrGrWtyw271GF/c8HOxdSc9cD/YniHdVSxjY&#10;uedhjP2688rePiI/gt4W456HMvYSjF3lcDbvPeVl43Endfk58LC5+hrfkg+h//m6OD6+zosNy9M/&#10;ChVrn/5ZrZf/r77OiZ+thH18jlyNzcPGPQ8BexdcQLnE94tj0TbSMyoHzt4F6+VjZT3x+dzZO+Cn&#10;M3hN7NIzZeXsxby/sqscwsDOWQezWooydpWDG/aOUvuffWLyzlkHgb0z6Zk0sG8lPaNyCAM7Zx1o&#10;YJc5yFpcsNu+Ti1nHQD2h4n3Isy7yiEM7JKV9kh/xh4H+xbSM6qWMLBz1n6M3WfsqhY37Hav5c1Z&#10;+4L9IdIzMbBvJt5VLWFk78PYUxm7rEX2kBv2+yPyQ12Xms6R3HNvxp4CVupd1eKEvYQdO/fcC+wP&#10;kp5JBvsm0jOqFjfsD0jtgb1Lz5S1J9tPCjE799yDsRdm7CoHN94flNoDe+eeu4P9AdIzhcC+kfSM&#10;yiEM7NIzZeXsBRm7zEHW4ob9IVgP7p2zdkMt9xPvBRKs5XBMfBlROThhv86OXbJS710zYd9Aekbl&#10;4Ib9YdgJ7p2zdmHs13qRCGWXOcj9MLBz1s5g70R65hqwrifeVS1hYJestL8fZuxXM3ZZizvvnSPy&#10;I+htAs76EGPPD1bqXdXiwnvS9XbsnPVBsN9HeiYf2NeRnlG1uGHvAuvBvUt2yvoA28/r/ZVd1iJz&#10;CAM793w/Y8/D2FUtbti7wnpw79xzJ7B3JD1zFdgfJz2jagkDu/RMWe9j+1dmwi5rccPeTWoPfJ7h&#10;njuCvQPxfgVjVzk4YS9px849d2DsucH+GOkZlYMb9u5Se2Dv3DNnv5yxyxxkLWFg56zt4b096ZnL&#10;GLvKwQ17D1gP7l2y0v5ulwn7WtIzKocwsHPWtozdg3fKLnOQ+27Y5b33wb1z1jZgb0d6RoD1UeJd&#10;1eKEvZQdO2dtzdijjF3W4sy7JTtnbcXYL2XsqhY33ntF5EfQ28CctSXY25KeyQX2NaRnVC1nY5dn&#10;inN9vCmplD07ZW3B2C9h7LIW2f9u2Huj8uDeuefmYG9DvF8MVupd1cLZO+My5eN8/8R7cmk7du65&#10;GWO/COyrSc+oWjJjz/uP2fvAQHDv3HNTxp4zE3ZZSxjYuecmYG9NeiYHY1c5uGHvK7UHPs9wz/cy&#10;9gvBvor0jMohDOzcM2fPzthlDrIWN+z9YD24d87aGN5bkZ7JBtaVxLvKwQl7GTt2ztrIwK5ycMPe&#10;38o7Z23I2C9g3lUOYWDnrA3A3pL0TFawryA9o2pxwz7Ayjtnrc/YszB2WYvs/zCwc9Z6YG9BvMsH&#10;DKh3VYsT9rJ23iUr7ZG6jP0P7D9CekbV4oZ9oFXPcM91GPvvjF3VEgZ27rk2WJuTnvmNsata3LAP&#10;svLOPddi7P/D/nLSM2Fi555rMvZfGbvMQdbixvtgK+/ccw2wNSM981/sLyPeVQ4u2FPK2bFLz5SV&#10;s//C2FUObtiHWHnnrNVZLT8zdpVDGNg56z1gbUp65j/YX0p6RuXghn2olXfOereBXeUQBnbOehfY&#10;mxDvPzHvKgc37MOsvEtW2iN3MvYfsb+E9IyqxQl7eTt2zlqNsf/A2FUtbtiHW3nnrFXBei/pme8Z&#10;u6olDOySlfb3HYz9O+wvJj2jagkLO/V8O2P/lrGrWtyw2/U793wbWBuTnvkG+4uId1WLE/ZyduzS&#10;M2W9le2fPq/sdtdN3PMtjP0UY1c5uPFux849VwFrI9IzJ7G/kPSMysEN+xCrc6T0TFk5+wnGrnII&#10;AztnrQzWhsT7ccaucnDDPtjKu2Sl3m9m7Mewv4D0jMrBBXtyWTt2znqTgV3mIGtxw273uzZnvRFs&#10;DUjPfJ1gLYc0PWwqh7Oxy2dinOvjfMll7dglK+3vSoz9KPbnk55Rtbhht7tvibPewNi/YuyqljCw&#10;c9aKYK1PeuYI9ucR76oWzi6fySsf5/tnPTMARwn+uAdnrcDYv2TsshbZQ07Yy/wz9vKM/QvGrmoJ&#10;Azv3XA6s9UjPHMb+XNIzqhY37HaP2UjPlLUs2z8UYnbuuQxj/5yxqxzceLd7nI97Lg3WuqRnPsP+&#10;HNIzKgcn7KXt2KVnysrZDzJ2mYOsxQ273WPynLUU2OoQ758ydpVDGNglK/VekrF/gv3ZpGdUDm7Y&#10;+1hdN3HW6w3sMgdZSxjYOet1YKtNeuZj7M8i3lUObtjtnrckWWl/l2DsHzF2WYsr70ml7Ng5a3HG&#10;/iFjV7XovKfgNpl6nmAOi9e0sH2eHmctBtZapGc+wP5M0jOqlrCwU9aijP0AY5e1yP53w273nFru&#10;OY2xv8/YVS1hYOeei4C1JumZ97A/g/SMqsUJe0k779IzZY2z/XczYZe1uGG3e+4+9+yDtQbx/g5j&#10;VzmEgZ17jjH2t7E/nfSMysENu93fqnDPnP0txi5zkLWEgZ2zpoKtOumZN7E/jXhXObhh72Z1W0yy&#10;0v5OMbCrHJywX2/HzlmTGft+5l3l4Ia9q5V3zpoE1ntIz7yB/amkZ1QtYWDnrIUZ+z7GLmuR/e+G&#10;vYuVd85aiLG/zthVLWFg56wFwXo36ZnXsD+F9IyqxQ17Zyvvkp2yFmD7rzJ2VYsL9sLX2bFzz9eC&#10;9S7i/RXGrmpxwy7vTc74vQW/wvz5O0zOTF5Pj3u+hrG/jP3JpGdULWFg556vZuwvZcIuawkDO/ec&#10;H6x3kp55EfuTiHeVgxt2u9dB4Z7zMfYXGLvKwQl7CTt27pmzP8/YVQ5nY5e3SM71foLCJR6Uo/rn&#10;fJpmlbPmBWs10jN7sT+R9IzKIQzsnDWPgV3l4Ibd7jW6OOtVjH0P865y4OyyU+XjfP+sZ+zYOeuV&#10;YK1KeuY57E8gPaNqccN+v1W/c9YrGPuzjF3V4oS9uB07Z80N1juI992MXdXiht3uNRglK+2Ryxn7&#10;M9gfT3pG1RIWdur5Msb+NGNXtbhhv8+q37lnD6y3k57Zhf1xxLuqJQzs3LNg7E8xdlmL7KEwsHPP&#10;Uca+MxN2mYML9kLFOlr1DPd8KVhvIz2zA/tjSc+oHMLALj1TVs6+nbGrHNywd7DyzllzsVqeZOwq&#10;hzCwc9ZLwHor6ZknsD+G9IzKwQ17eyvvnPViA7vMQdbihL2oHTtnvQhstxDv25h3lYMb9nZW3iUr&#10;7ZGcjH0r9keTnlG1hIGds+Zg7FsYu6rFDXtbK++c9UKwViE9sxn7o4h3VUsY2CUr7e/sjH0TY5e1&#10;yB5yw97Gyjv3nI2xb2TsqhYn7Gl27NzzBWCtTHpmA/ZHkp5Rtbhhb23lXXqmrFnZ/voQs3PPWRj7&#10;OsaucgiDd+45AtabSc88jv0RpGdUDm7YW1n1jPRMWTn7Y4xd5eCCvWARO3bO+kc0ErmJeF/L2FUO&#10;bthbWnmXrNT774z9UbAPJz2jcggDO2f9zcAuc5C1uGFvYeWds/4P7DeSnlnDvKscwsAuWWl//8rY&#10;V4N9GOkZVYsb9uZW3jnrfxn7KsauanHCHrdj56y/gL0S6ZmVYB9KvKta3LA3s/LOWX9m7CsYu6xF&#10;9lAY2f/D2B9h7KoWN+xNrbxzzz+B/QbSM8vBPoT0jKolDOzSM2X9ke0vO6/sTay8c88/gL0i8b6U&#10;sasczua9Ky79XB+jLOjbsXPP3zP2JWAfTHpG5RAGdu6Zsy9m7DIHWYsb9nuteoazfgfvFUjPLGLs&#10;KocwsEtW2t/fMvaFYB9Eekbl4Ia9sZV3zvqNgV3mIGtxwV4gZsfOWU+DvTzpmQVgHUi8qxzcsDey&#10;8s5ZTzH2+Yxd1uLOux07Zz3J2OcxdlWLG+8Nrbxz1hNgL0d6Zi7YB5CeUbWEgZ2zHmfscxi7rEX2&#10;vxv2BlbeOfsxsJcl3mczdlWLE/ZUO3bu+WvGPgvs/UnPqFrcsNe38s49H2XsMzNhl7WEgZ17/grs&#10;ZUjPzGDsKgc37PWsvHPPRxj7dLD3Iz2jcggDO/fM2acxdpmDrMUJe4qdd876JbyXJj0zFax9iXeV&#10;gxv2ulY9w1m/MLCrHMLAzlkPM/YpzLvKwQ17HSvvnPUQ2EuRnpkM9j6kZ1QtYWDnrJ8z9kmMXdYi&#10;+98Ne20r75z1M7CXJN4nMnZViwv2a5Pt2CUr7ZGDjH0C2HuTnlG1uGGvZeWde/6UsY9n7KqWMLBz&#10;z5+A/XrSM+MYu6rFDXtNK+/c88eMfSzYe5GeUbWEgZ17/oixj8mEXdbihr2GlXfu+UOwX0d6ZjTY&#10;exLvKgcn7El27NIzZf2A7Y9i7CoHN+zVrbxzz5x9JGNXOYSBnbMegPcSpGdGgL0H6RmVQxjYOev7&#10;BnaVgxt2u37nrO+BvTjxPpx5Vzk4YU+2Y5estEfeZezDwN6d9IyqxQ17TatZ5azvMPahjF3VEgZ2&#10;zvo22IuRnhnC2FUtbthrWXmXrLS/32Lsg8HejfSMquVs7F1w6ef6WNm1yfbs1PObjH0QY1e16NiT&#10;8fdlqaghFzab1yyyvf3OPe8He1HSMwPB3pV4V7W4YC+QUhvVZtQNBX86yJnJ3zxLz5T1DbY/gLHL&#10;WmQPuWG3+12be97H2Ptnwi5zCAM79/w62NNIz/QDexfSMyoHN+x29y1Jz5T1Nbbfl7GrHMLAzj1z&#10;9j6MXeXghv3/2DsL6DqOPN3LTPItsWSxZLjXzBCz4zA65NiJ2TEzMzMzM8VOHMYJM0wysG933szs&#10;YHYyGZ7dMMfe73+7695Ky65/1Z1bPnrnPB23JVnl0tffr77q6u7qarvrkUGt78L3pkqbmQPtU5Q2&#10;Izk40d7YTntQ6zuMduJA+1IZtAe1/hDaI4rvswO+Sw5utNvdsyGtaht5O6B9FrRPVtqM3JfKoD2o&#10;9a2A9pkB7XJf3Gi3u88X1PomtIeVNjMD2icpvst9caK9iZ120qq27zcC2qcHtNO+UBtyo72/1Xgm&#10;6PPrAe3TAtrlvlQG7UGfX4P2JkqbmQrtE5U2I/fFjXa7eRzks6r11cD3UwLaaV+o/VcG7UGfXwlo&#10;n3wB7cTBjfYBVu096PPL0N5YaTOToH2C0mYkBxfaS8J22slnVWtQ+8SAduJA++JGu90cw6DWl7Av&#10;jRTfJwS0Sw6VQTtpVX1/MaB9PLSPV9qM5OBGu92c2qDWFxjtxIH2pTJoD2p9HtobKm1mHLSOU3yX&#10;HJxoj9j5TlrV9v1cQPvYgHbaF2e+R+zm7ge1PhvQPiagXe6LG9/ttAe1PgPt5UqbGQ3tY5U2I/fF&#10;jfZBVsemoNYfBLSPCminfaH2Xxm1Px3Qfk9Au9wXN9oHW/ke9PkpaC9T2sxIaB+jtBm5L060N7XT&#10;Tj6rWp8MfD/iAtppX9xoH2Lle9DnJ6C9VPF9eEC75FAZtAd9fjygfRi0j1bajOTgRvtQK9+DPge1&#10;Dw1oJw60L5VBe1DrY/C9RGkzQ6B1lOK75OBG+zAr30mr2r4fDWgfHNAuObjQXtrMTntQ6yOMdsnB&#10;jfbhVr4HtT4M7cVKmxkE3+9R2ozkcDHtU/DbE71XVtrMTntQ60MB7XcHtNO+UPuvDNqDWh8MaL8r&#10;oF3uixvtduugBLU+AO1FSpsZCO0jlTYj98WJ9uZ22oNazwa0Dwhol/viRvtIq6wGtd8P7YWK73cG&#10;tMt9qQzagz7fF9DeH9pHKG1G7osb7XZrdAV9PhPQfscFtNO+VAbtQZ9PQ3uB0mZuh/bhiu+Sgxvt&#10;o6zae9DnewPabwtolxycaG9hpz3oc1D7rQHtkoMb7aOtfA9qPQXf85U2cwu0D1PajORQGbQHtZ4M&#10;aO8X0C45uNE+xsr3oNYTjHbJoTJoD2o9Du0NlDZzM3wfqrQZycGF9rKWY618D2o9FtB+U0C73JfK&#10;oD2o9Si05ym+3xjQLvelMmgnrWobORLQfgO0D1HajNwXN9rt1vIO+nw4oP36gHa5L5VBe9DnQ9Ce&#10;q7SZ66B9sOK73Bc32sdbZTXo88GA9msD2mlfqA050d7KTnvQ5wMB7ddcQDtxcKPd7n0HQZ/3Q3uO&#10;0mauhvZBSpuRHCqDdvJZ1bov8P1VAe2SgxvtE63ae9DnoPYrA9olh8qgPah1L3zPVtrMFdB+t9Jm&#10;JAc32idZ+R7UuofRLjk40d7aTntQ625oz1J87xvwXXJwo32yle+kVW0juwLaL4f2u5Q2I/elMmgP&#10;at0Z0N4noF3uS2XQHtS6A9ozlTbTO6Bd7osb7VOs2gxpVdv39oD2XtA+UGkzcl9caC9vY69d9Xlb&#10;QHvPgHa5L260T7XyPejzVmjPUNpMD2gfoPgu96UyaCefVa1bAt93D2infaE25Eb7NCvfgz5vDmjv&#10;dgHtxKEyaA/6vAna05U20xXa71TajOTgRvt0K9/JZ1XrxsD3lwW0Sw5OtLe10x70mbSnKb53CWiX&#10;HNxon2Hle9DnDQHtnaG9v9JmJIeLaZ+M357oPcrytnbag1rXM9qJA+2LG+0zrXwPal0H7UJpM50C&#10;vksOlUE7aVXb99qA9o7QfofSZuS+uNE+y8r3oNY1Ae0dAtrlvjjR3s5Oe1DramgPKW2mPbTfrvgu&#10;96UyaA9qXRXQ3i6gnfaF2pAb7bOt2kxQ+8qA9rYB7XJfKoP2oM8roL2+0mbaQPttSpuR++JG+xwr&#10;38lnVevywPetA9ppX6j9u9DesL2d9qDPJtqJQzK0l8PlVGzn8ZHuf13F/5yGz/KjLr5Ik9/gcwNs&#10;/v+LPYuOf1oq66jt/zwNn+VHsI56+EEaNvp9tNXBluZ/Td/Luuhr+l1p2OSHbV3Z+I9URzVst2Dr&#10;jUppBFGIz5TwYuV7fBv9qI+/a2Drhw0xSJmL7W1s9FGa8qOU6vhM9dHPZNkqKXn4zit3XSu88x2b&#10;/BgYLinjPj744IMUbCh6e+PiQOHBkRL8if0jlcMHyvVrRH9uKC/C3/gW/xnlhjcrHdWidHzLMr9c&#10;rChTzvvVan2BKlOkl7Dse+zVNpGOn5HftbFJrtc8n5Lym3EpKRdj15/MhqFB1rIu+n3BnwXrUjU0&#10;9svj0/8z7XIvDJsIwbI90lod8nv8c/QjH3/T1g8btb252ErJaPqMdklf1sJGP5NlZbukcsF22Xbd&#10;Gwn88dpJx9wCrz3FasAafcb1oXV6hdFeUV/n3AL88ZperBLL+rwq0fhRZZe8f6W+6W3LJ7cuQ32I&#10;UcX6Yiky1heoD1V2zSuARC/AlvXNbleOP4EqvfpiFnq9gZm+BR0aaupTJSZUn+ditwYFFXf5IvX1&#10;KSzsW1h4RWHhlUVFSzo2xJ+KEs3q61VQ2Dv6x6sSNa3o3OiC9XlIAhK/r697fkHP/EKvSlUihEIu&#10;/sX7VShwsV1W6oP+ivXF9lqtEvXh16JwbJdB2aMi64Nsr76KVXouVqwvUKVSH2pHy4xVGdtltBEE&#10;M2ah56K31xeUiCYY1VexPkQrFvHYF6gv5mKgvhiV79fnSfQqaNH5ZrgfqwwNR91l/ChQpZc96V9M&#10;YqwCFMd/ilG+mIsqFVgo64tVE/si5mKsSq8hBnY5QOXi9aGFwUVPIsLhUYFKda8Du4xOlqsPfQr+&#10;AHSsIWooo5O9eH3YcU+iV19MYswQfBGgoq3PG85gl9X61MrwNX6k7rJBfQGJFevDL/SQ4PdjEHWR&#10;/cVvQvdRUWKsPuw+vvY6WU/ixesDpgvWh//tVRPowVAfdoNGgxfQhzYZq++CEvGfAvXBRey1VyXu&#10;A2IcQeMuGn+pYyp1rJXul6Gxx/8f73lekV/SC/qaNumlPA8ZgH+chn+X471y5Xv8c/SjBv4OYeuH&#10;jcZ0c7G9h40+aLxHdVEZ+pksK8d77+HfguO92DHE7/Bj36MLpA7b+z7e4QY7OPX7luWlKWqH1aS4&#10;5Hvftw78vA2+VwOKs5n49+ESOrtJiQWuXcNS+t7LdCT6Q//71sXF7Rvha/qgn18TKesQ+156DCsv&#10;SXstw++hdt/N/1yAz2nY6Drsw2Hce8PXxEZ+0Lk2fRC3juKxcFvxZLi1eCa60sLFyrUSL4TbiFfD&#10;7cWb2nKdxDvhbuIn4R7i37Tleov/CPcWP0O5/6st11X8PNxB/CLcTvxKW66N+C20/SHcSfxZW66t&#10;eD/cSrwXbobyOl8ail+Gi/C788R/astlit+EhfhjOE38Q1suTXwazhHfhEtE9Yju90ZE/UhHkRvp&#10;Kwq05Xrg552xtRJ52nJNRFakEHVmi5rackKkROqJr8N1oVOnr7b4n3Bt8bdwLfF3bbla8KOG+CRc&#10;TXymLVdVfBE+H/o0fC70obbcd6G/h78LfYBy72nLpaCdVEO7qsm0v9ri3XAd8Tb25Q1tfTXFa+Eq&#10;2M6HXtWW+zb0cvjb0EvYnmPKPY0yj2A7y5Q7jTInsc8ntOXOhY6HU8Rx7PNRbbka4jD29QC2Pdpy&#10;tcUOcNuM+jZqy1UR6+HLunB1fNa1l1r4eX3UlY46deVyxNZwA/zufEZfAfahUBxBNo9p6ysWJ8Ol&#10;4lS4HJ91v7cRvAujvmbYdOVa4udtUbYD6tSV6yzOhLuIs+HO4uFwD/SvtbF19z/3xWcax9AxEt1y&#10;9EodHSPo4+GHzkY/N8bfwbEO6lga7NsboG//KdO356MflptOc774Kcr9G7b/o923fPHvYESbvhz9&#10;vAHqa4B6gx70xP7lRffU+8s7Ep0/L/e7FvZVfo0SSyP4S/oR9OyhB++PViLLq8fbxD0jL7zNzDP9&#10;cY489fzgPCO/vu+ZPI4T658wrBuIH0P3j7D9mGFIbcKE9X9AD23/rq0vzhrHfNCA77H2nkzWDz5w&#10;X9JZe56Rbz/R7qNdPmw8i+fDjjVxfhfbjxjdkrWeYT6Olw0wDiPeujbvZZ/aqFvWD5w9Y82azwd5&#10;ZpMPzjPiTL7Ze6ay/jGba+L8TpS3jk0Bcl8QzbVeT36U88+j2nX1edn/Kcr92Gmuz95vz9rcMy4f&#10;lH3qCznWlA3afmaQj+97prL+Ecv6h9DyNrZ3tL+nAO3YjDVx/kVUu451HtpwHo55DVCvyz78/vtO&#10;W+eaZ03ZIN/eZTwzzYetZ/F82LEmzm+B4w8Z3ZK1vu3l43y1Ac5VG+CcVc/6Z5eI9b3WrE3zUWCc&#10;D84zygb5Zu+ZyvpdNtdvgfWbYP22lk0B2nABxosFzDWR/CjnX4HjL7T15aEeL9fvOs31fWdOWbPm&#10;PaN8kGdcPsgz6sM51l4+eM9kPuKeSdZ5GIe/w7J+E1peh6a3tGwK0YbNWP8K7fPX4PhLbX2SdR7q&#10;ddmHnzl90gFr8uwN+JHMfJh71gC5k57ZsX4Dul+Dbv01UWJdGM21vp/JB+cGuC7JXXPMjV6X/CnK&#10;uWV9+t4TVqzN8kGemeXDzDPKx29Yz/Iu4JnK+odsrl+D7lfBWn+9sBD9ladb3zfnQ3MD8Tvo1l/X&#10;zkUfn4uxWR7qlW1UXk9K5vn1vaeOW7PmPXvd94zLh/SMywd5RvngPPt5Bc/sWBPnl7G9ru1zzVn/&#10;Frp/D92/1tZ3qVifOumCNfWDryQxH4l7prJ+m801aX4JmX1Ny6YQxyYv1/rjcD44NxD/Bda/0daX&#10;i+O5l+u3neb65Ilj1rnmPTPNh/SM6wt/B8/eS8gzlfVbLGvK9Ivg+KqWTRHGbkXR4zXHmjT/ARz1&#10;9xJzYqzfuijrSaBUigvY9LkMn+U17VoW18NPHD/qgLX0TJ+PIot85EXzoffsQvmwY/0SWD9vwVp/&#10;nzc/qvl9sP6dtu3k4NwsJ3q8dsv6+LEj1qz5fJBnLyTRM8qHmWdeXxj3TGX9JpvrF6H7Oeh+Rcum&#10;CON0ynUhM37IR6bzxAdg/XttfTmoJwfXwvNQ78XGZsnI9bGjh61Zm3lG+TD1jMsHefZHA88oH9/3&#10;TLLOxfn1Gyzr58H6Weh+WcumCON0M9bvQ/efoFs/r0CyzkW9TlkfOWTFmjzjWb9g6JlpPsgzyoep&#10;Z/F82LF+Drp/ANYvaVkXx1jrx9f50JyH+UG56Mt110hzME6nNmrKmubMJXK8PnrkoDVrs3w8w3oW&#10;zwfn2R8T9kxl/Tqb62fB+mnoflHLphjnZMW4X1PIjK/zkek88Vcw/IO2vmzU47F+3SjXibI+cviA&#10;NWveM5kPE8/ouMexpnz8xcAzmY+4Zyrr11jWz4D1U+ifX9CyKcY5mRnrP0P336D7fW19xDo7muvX&#10;nLI+fMgFa1PPbPNh6lmirH8A1k+A9fNaNnHW+vOCfLTPPMw9zMFYQ9eHZ+Oc7FKwPnRwv3Wu+XyQ&#10;Z09WCs/UXL/K5vop6H4cup/TsinB+beXa/25VAH67zzxT7D+QFtfNs7JPNavOs31wQP7rFnznj3t&#10;50PvWXHMM30+PM/+YeCZzEfcMzvWT0L3Y2D9rJaNZF3EnDcXoP/OE/8N3X/S1pd1iVgf2L/XAWvK&#10;h7lnhUaeUT70nl0oH5J1Ds4fXmFz/QTGDo+A9TNaNiU4lyzB2KyIOW8uwNzwPMwjz2Hm6mehniwc&#10;r3NQr8k5V6Jjs/379liz5j17Ep49auEZ1xf+3dgzry+Me6ayfplhnYf+uxBzl4tw3qU7vpbg/NuM&#10;9T+h+yMw/Iu2vjjrl52y3rd3txVrs3yQZ5QPzjObfHxo4VmirB+D7odwLH5ayybOWn++X4D+O1d8&#10;DN1/1daXhesGXq7dst67Z5c1az4fnmdFSfPsn/CM8mHvmZrrl9hcPwrWD4D1U1o2pbjW4uVaf42k&#10;AP13Lp7vycZxW9dPZOJaSxbmkOagXpd9+N7d9qzNPHvQwjMuH2aexfMR90xl/SLL+mGwPgvdT2rZ&#10;lOJaS2n0eM2x/hCsPwPrv2vri7N+0SnrPbt2WueaZ/2Inw/OM9N8kGefWniWKOuHoPt+sH5CyybO&#10;Wn89rAD9d674HLr/oa0vE9fVMqO5dst6984d1qzN8pFMzz7y82HvmZrrF9hcPwjWZ8D6cS2bUlxX&#10;K8Wc7iLmelgB+u9cPH+ZjXNsfR/+vs/6Bae53rVzuzVr3jPKx32GntG5i0k+TDyT+Yh7prJ+nmX9&#10;AHSfhu7HtGzKcF2NWBezrD8F66/A+r+19WWiHi/XzztlvXPHNgesyTPKh94zmQ/eM8rHlxaeVWSd&#10;jfNrnvVZ6L4X465HtWzirPXXPgtwrM7Fs9zZGKPpcp2Ba6jEOhttyOXYbMf2rdasTT0rTqpnlA8z&#10;z3IUz2SuifVzbK7vA+uTYP2Ilk0ZrqGWRXOtv/ZZgGN1LtYVyBIfauvLwDXUjCjr55yy3r5tixVr&#10;M8/uh2enLDzj8uF5ls16JvMR98yO9RnoPgHdD2vZlOEaqhnrL8D6O7D+SFvfpWK9basL1jIfnGem&#10;+SDPvk0oHyrrZ9lcnwbr42D9kJZNnLX+mm0BjtW54hx0f6ytLwPXfr1cP+s011u3bLbONe8Z5cPG&#10;M64v/NIwHxU9U1k/w7K+F+PEo2D9oJZNOa6Xe7nmWH8N3efB+hNtfekx1s84Zb1l8yYHrMmzYwae&#10;yb6Q84zyQZ7Z58OO9SnoPgLdD2jZEOvy6PH6z9pyBThW54gqkSxmnZ103Bvxcq1nXeLPGU703seW&#10;TRutWfP5IM8oH7xnXj44zygfKfCMy0dFz1TWP2BzfRK6D0P3WS3DclznJ9YlzD2NAhx3ckRV6P5M&#10;W1866knHs9fZqFc3Dv9XWW/euMGadbI9K2bu+Xme2eQj7pnK+mmW9XGwPohz5/u1bMpxnd+M9Xdg&#10;XQ2sP9fWF2f9tFPWmzasd8D6BDw7ZOCZaT6kZ/b5kKyzcM7Fsz4G3Qeg+z4tm4Yx1vp7MQU47uSI&#10;GpFMXDvTnV+n454O5ToL9brM9cb166xYm3km85Esz87Bs+rwjMtHRc9U1k+xuT4K1vvB+oyWTUPc&#10;B/Nyrb9/VYDjTg7WzsvEdSAd6zTcB/NYP+WU9YYEWPOeUT5sPEtOPtJi+Yh7prJ+kmVN68DtBevT&#10;WjYNcR+sIdYHKGHuVRZgXJYjaoH1V9r64qyfdMp6/bq11rnmWZNn+ww8e8rQM8oHeWafDzvWh6F7&#10;D3Tfq2UTZ62/V1mAcVmOqAPdX2vrS8M9z7RoH+6W9bq1a6xZ8/kgzygfyfSstkE+Knqmsn6CzfVB&#10;6N4N3ae0bBrhnqeXa/19t0KMy3JEXej+RlsfreHqsX7Caa7XrlltzZr37JCRZw1jnnH5IM9s8hH3&#10;zI71AejeieskJ7VsGuGepxnr6tCdCtbfausTl4j1mtWrHLCmfOxCPjjPTPNBntVj83Ehz1TWj7O5&#10;3g/dO8D6hJaNZF3K3JcuxLgsB2sbZ+CauG5sJlCPl+vHneZ69aqV1qx5z2Q+zDwrYeZtFOK8xSwf&#10;FT2TrDNxzvUYwzoXY4xisR2sj2vZNMK92kYYm/Gsa0F3CKzPaesTuL8tcLzORL0uz7lWr1zhgPU+&#10;5MPEs8cNPaN8kGf2+bBjvRest4L1MS2bOGv9HIRCURu606D7vLa+S8V61Qo71mb5IM+2JdEzyodI&#10;KB8q60fZXO+G7i3QfVTLpjHuy3u51t9PL8QYI1ukQ3eKdn36EO7LC6zTlYl6XeZ65fLlVrkm1rxn&#10;e/x8mHrG5aOOZT7inqmsH2FZ74LuTWB9hGH9iCHrumCdAdZVDFk/4pT1imXLHLCmfGw28Mw0H9Iz&#10;+3zYsd4J3RtxTewwy7px9Hitn29SiDF4Nt49kYHzbN3YLIQ5GF6u3bJevnSpNWvzfPCeeX0h51k9&#10;eJZpkI+KnqmsH2ZzvQOsN4D1IYb1w2GPtX6+ifd+kexIOs6z9aw/CoeiffjDTnO9bOkSa9a8Z5QP&#10;G8841ub5CHqmsn6IZb0duteB9UEt6yaYt9IY68WWMnOLCjGezBY5YK1/j00I9Xi6H3LKeumSxQ5Y&#10;k2frDTyjfJh4Ru/fIc/s82HHeht0r4XuA0asy5i5E4UYT2bj/ULpOGfU5bo+6rkUrJcsXmTNms8H&#10;eUb5SKZnuWw+LuSZZI2xcMqDbK63QPca6N7PsH4w2kbLmLkThTjfyhYNoFv/nqj6qIdYZ2Duk8tx&#10;+OJFC61Ym3m21dIz/dwizzPzfKie2bHeDN2rwHofw/qBcBP0RzzrdLDOB+taTK4/wbub3LNetNAF&#10;a8rHagPPHrT0zD4fKusH2Fxvgu6V0L1XyzqMuVUe60+15QoxnswWhWBdm2H9qc/6Aae5XrRggXWu&#10;ec9kPvSeNYl5pp9HVohz1Gy8W4/PR0XPVNZnWdYbwXoF7mvs0TIMYz6aGess6C6C7jpa1qmYj+bl&#10;+qxT1gvnz3fA2tSz5OYjFfM1Pc/i+bBjvQHzD5aB9W5D1vo5UYUiG6yLI2m4r6kbm10q1gvmzbNm&#10;zedjA/KxPImeUT7IM/t8qKzvZ3O9DqyXQvcuhvX9ePcgHa/1c6IKce6QLUqhux7D+nO00XcwNrvf&#10;aa7nz51rzZr3bL2fD94zry/k8kGelVjkI+6Zyvo+lvVa6F4C1jsZ1vdFWZezrHMxh7QMulNZ1qlR&#10;1vc5ZT1vzhwHrCkf5BnP2iwfucb58DyryDod51w86zXQvQi6d2hZRzDPlHSXM/NDC3G+lSXKwbq+&#10;lnU91EO601Gvy3OuubNnW7PmPaN8LGbzYe5Znu8Zlw/PswzFM5lrYn2GzfVq6F4I3dsZ1md81vr5&#10;b4U438oSjcA6xLD+0md9xinrOZaszTwzzYf0TD9/2stHQ4t8xD1TWZ9mWa8C6wW4h7WNYX0arH+O&#10;XHOsC8C6MXQLQ9annbKePWuWVa7NWHuemeXDxLPE82HHeiVYzwPrrSzrSJS1fi5wIc6ts0STiMD1&#10;M904vB7mFHt9uFvWs2bOtGbN54M8m2+UDxvP+HxU9ExlfS+b6+XQPRe6t2hZN8X8WE+3fi5wIc6t&#10;s0QErNMZ1l+H60WP1/c6zfXMGTOsWfOerTDMh/SMywd5BnsN8hH0zI71MuieA9abGdanjFgX4Twx&#10;SzSF7gwt67qYPx7U3R1UamOT7+eahK//1Wf3Zk6f7oA15YM8S04+PM/4fFzIM5X1KTbXS6F7FnRv&#10;MmStn/ddhHPrLNEMrDMZ1t/4rE85zfWMadOsWfOeUT5mJzEfJb5nXD4qeqayPsmyXgLdM6F7I8P6&#10;ZLgpjtcNmTn+RTi3zhItwDqLYf2tz/qkU9bTp051wJo8M8nHyWhfyHtG+WieUD4k6zScc3Gsc3Ce&#10;WCJmgPUGLetmmPfusdbP8S/CuXWWaAnd2Szrujhep6Fel+fX06bYszb3zDQfnGeJ50NlfYLJdQ7O&#10;rUvFNNybXs+wPuGz1s9hLhINwboVWOdoWdfBXOi6eJdmGp5BcMl66uQpVrmmfPCeLUI+psMzLh/S&#10;M4619Mw0H3HPVNbHWdYLwHoqdK9jWB83ZN0IrNtEQiLXkPVxp6ynTJrsgHWy80GetYZn9vmwYz0f&#10;rKeA9VpD1ue05Ypwbp0p2kJ3HsP6nJ9rt6wnT6TRfPx9T1h+JfbuJ4z5l3bD9zT2t/OM8kGemeaD&#10;86wxPDPJR0XPVN3H2FzPg+5J0L1Gy7AZngtpFh2bndeWK8J5YqZoB9YNGNbnfdbHnOZ60sSJIBnn&#10;a8Ka94zyMdkgH8f8vpBjTfkgz0zzEfdMZX2UZT0XuidC92otw+Z4LqQZ3lndkHl2pwjXUTJFB+jO&#10;17KujXrqRI/XR52ynjhhggPW5Bmfj+bRfJh4Rvlob5QPz7NEWc+B7glgvcqQtf7ZhCJcR8kUHaG7&#10;gGGdErkUrCeMH2/Nms+H9Mw0HyaemeSjomdqro+wuZ4F1uMwv2glw/pINNeNmGd3inAdJVN0AutC&#10;hnUVn/URp7meMM6eNe/ZbHg2Hp5x+ZCecaylZ6b5iHsmWQucP/C6Z0L3WOhewbA+bMi6BVh3idTH&#10;dXHdvY/aaDOUa4HnyFyec40fO84q12aeJTsfzeFZZ3hmlg/VM5X1YTbXM8B6DFgv17Jugee9muN4&#10;3Yh5TqsI11EyxWUGrKtGakdZH3bKetyYsdasec8oH+QZnw/PM/1zjEW4zmiWj6p+PuKeqawPsayn&#10;Q/co6F7GsD5kyLoVdHcF62JtrmvheRaP9SGnrMeOHuOANXk22iAfpp5RPkw8q5gPO9bToPse6F5q&#10;yFr/zFERrglkiu5gXVIpWI8ZNdqaNZ8P8swmH5xnlI9uCXmmsj7I5noKdI8E6yUM64N+rvXP5BXh&#10;mkCm6AHdpQzr6n6uDzrN9eh7Rlmz5j2b6nvG5UN6xrEmzygf9p6prA+wrCdjHvBwzC9arGXdEs+p&#10;tYgerznWbaG7J3SXGbB+G2OzA05Zjxp5jwPWlI8RScyHrWfxfNixngTWw8B6kRHrxszzl0W4JpAp&#10;ekdScb9LNw6viXpqCfes7xlhzzr5+dA/s1qEa2aZohfyofes1gU8k6xDOOfaz+Z6IlgPBeuFDOv9&#10;0Vw3Zp6/LMI1swzRB6wbMqxrRlmH8Hyoy3OukcNHWuea94zyQZ5x+ZCecazbwzPKB+eZzEfcM5X1&#10;Ppb1BOgeDN0LGNb7wPqXuL6mf5awCNfMMsTl0N3IkPU+p6xHDB9hxdosH+TZEMN8mHhG+bDxLFHW&#10;46F7EHTPN2Stf9a2CNfMMsQVYN2YYV3Lz7Vj1sOGW7Pm80Ge2eTDxLO+CXmm5novm+ux0H03WM/T&#10;sm6FZ3ZbRnOtf9a2CNd/MsSV0N1Ey7oGntmtieN1CPW67MOHDx1mzZr3bJzvmT4fcc841uQZ5UPv&#10;WU08005jHNUzO9ZjoHsgWM9lWO8xYl2Ma2YZ4iroDlcK1sOGDHXAmvJxV9LyUYxryol6prLew+Z6&#10;NHQPwBy4OYas9c+NFuP6T4a4BqwjDOs6fq73OM310MFDrFnznnn5iCQ1H1cn5JnKejfLehRY3wnW&#10;sxnWu/1cc6y7gfW1kXq4t6k756qB57O9Pny3U9ZDBg12wFp6xuXD1DMvH7xnFfNhwzob10fLxB1g&#10;PUvLujWexW+F43UT5hn6Ylz/yRDXg3WzSsF68N32rPl8kGf9jfPBe0b5uC4hzyTr+ji/3sXkOhvX&#10;f8rE7dA9k2G9y2etf4a+GNdHM8QN0N1cy7o6nsWvgXFGfTzD7HJsNuiuQVa5NvNspGE+pGf6NSY8&#10;zygfvGfUF6qeqax3sqyHQ/dtYD2DYb3TkHVPsL4RulsYsH4Lunc6ZX33wLsdsKZ8kGfJyoetZ/F8&#10;2LEehudsb4Hu6Yas9c+DF+P6T4a4GaxbMqxTkWv3rO8acJc1a5N8lItbLfLBedYLnt2UkGcq6x1s&#10;roeCdT/Md5zGsN7h51q/XkIxro9miH7Q3YphXd9nvcNprgfeOdCaNe8Z5aOfQT6kZxxrmQ/OM5mP&#10;uGcq6+0s6yHQfRNYT9WyboN1F1qL/8TYjGN9Oda7uiVSF/exdePwaqjHy/V2x6xJhfmcYTpe86zJ&#10;s5vZfLTBuiSto+NZzrM+Uc/qMZ5Vj3mWKOvB0H0jdE8xZK1fG6NY9IXu28C6DcM6FKke7cPdsh7Q&#10;/05r1nw+yDObfJh4dmtCnqm53sbm+m7ovgGsJzOst0VzjRvOWobFuNaXLm6H7rbactVQj8d6m9Nc&#10;33mHPWves0G+Z1w+PM+aMGvHeJ5RPjjPZD7intmxvgu6rwPrSQzrrYasrwLrO6C7XaVg3f/2/ta5&#10;5llTPq5PYj6uTNgzyToVx56tbK4HQve10D1Ry7ot1lOh43WYWeehWFwN3XeCdXuGdVo016mo1+X5&#10;9R233WHF2swzs3zEPeP6QspH/4Q8U1lvYVkPAOtrMPd7AsN6S7iNEetroHsAdHfQsq6K9VSq4Xid&#10;inUoXLK+/dbbHbD2POPzYeqZzAfnWcV82LG+E6yvAuvxDOvNPut0LcNiXAtPFwMxj7mjttylYp1I&#10;rvl8kGdXW+SD84zyMRD5sPdMZb2ZzfUd0H0ldI8zZK1f06MY13XTxd1g3YlhneHnerPTXNser6kP&#10;5z3rn+R8kGd3JeSZynoTy/p26L4CrMdqWbfD2jleH86xvh66B0F3ZwPWb6IP3+SUte043Iw15YM8&#10;S1Y+yDPKh6ln8XzYsb4Nui+H7jEs67bR43WmlmExroWni8HQ3UVbrgrWSaom3LO2Pb8m1mb56GuR&#10;D86zGxL2TGW9kc31rXimuo8B641hYh1h1jcqxnXddDEUrC9jWGdFqkZZb3Sa64F32l03I9Zmnpnk&#10;Q3rGsaZ8DDHwLLOCZ5J1PejewLK+Bax7g/VoJtcbwPpXBqxvxlqkw6C7qxHrelhfxuU43PZ6uBlr&#10;U88k6yytF/F8mHmWivXJpGd2rPuBdU88vzPKkHU2o7sfWA8H627aclWwJhbl2jVr2/tcZvkgz3pV&#10;Cs9U1uvZXN8E3T2g+x4t6/ZYE8vLdY6WYTHue6SJkXhWq7u2XArW/PFYr4+1URdrVNrevybWvGc3&#10;+/kw9YzLB3k2gvUsno+4Z3asb4Tu7mA9kmG9Ltwu2ofrWZfgvkeauAe6e7Csq0RzHdftgrXtvBQz&#10;1pQPE8/WG3lWLG7188F7FsyHynodm+sboLsrWI8wZJ2rZViC+x5pYhRY99SWS8H6Zx7rdU5zbTvf&#10;jFjznlE+ull4ZpKPxDxTWa9lWV8P3ZdB93CG9Vq/jXKs7wDrMWDdi2Gd57Ne65S17TxSM9bkGeUj&#10;WZ5RPkYbeFYxH3asr4PuLtA9TMu6A9Y/8/pw/RpcJbiGnybGQnfvSsHadn44sebzYeqZzAfnmcyH&#10;vWcq6zVMrrNw36Oh6ITn8oayrNvjeN2UWaOuBPe40sQ4sO6jZX0+1MDP9RqnubZ97oNY855dC886&#10;Ix+8Z5SPpswadf+KZ5J1XehezbK+Gro7gvUQhvXqsBnrAWA9Ac8dXc6yThFvYO3C1U5Z2z7PRZ7x&#10;rGU+OM/WWHg2Hvkw9SyeDzvWV4F1B7AebMg6X8uwBNfw08REsO6rLXc+lB+5FKxHWD6naZ6PZHo2&#10;0M+HvWcq61Vsrq8E63ZgPUjLuiPWbfNyXaBlWIJr+GliElhfoS13PlTgs17lNNe2z18TazPP2rOe&#10;dYh5ZpIPE89kPuKeqaxXsqyvwJplbaH7bob1SrD+NY49HOtBYD0FrK/Usj4XY73SKWvbdRXMWJNn&#10;lA/OM5t8TLbwLFHWfaG7DXTfxbLuEGVdqGVYgntcQkyF7qu05c6FCv1cu2Vtu14KsebzkXzPvHzY&#10;e6bmegWb6z5g3QqsBzKsV4Q91kVahiW4XyPENLC+WlvuXKgocj5EY7MVTnNtuw4SseY9uxyetbbw&#10;jMuHqWeFFTyzY90bulviedsBDOvlUdbNmHVGS3CPS4gZeN72mkrB2nZ9MzPWXj54z0zzMRSeTUc+&#10;7D2TrOugjS5nc90LrFuA9Z1a1p2wXinluhmz9mQJ7nEJMROsr9Wy/i5UHG2jdVCvvD/n4nq47bqF&#10;xJr3jPJh4xnXF8p86D0753tWV/FMZb2MZd0TupuBdX+G9bJwRyPWI8B6Flhfx7Au8Vkvc8radj1S&#10;s3yQZ82NPDPPh4lnFfNhx7oHdDeF7jsY1kt91iVahiW4nynEHLC+Xlvuu1BJ5ByO13Ww5q3LXNuu&#10;M0ys+XyQZ5QPzjOZD84zysfshPKhsl7K5robdEeg+3ZD1vo1M0twP1OIudB9A8O61Ge91Clr2/XD&#10;iTXvWXdLzzjW5JlJPip6prJewrLuCt1NwPo2LevOWJvW68M51qOgex5Y38iwLgPr15HrJU5Z274X&#10;wIw15SNs4JnsC009s8+HHevLoLsxnq2+1ZB1mZZhCe5nCrEArG/Slvs2dIlYW77vg1ib5iN5no2G&#10;Z/PZfFzIM5X1YjbXXcC6EVjfwrBeHO4UHZuVaxmW4H6mEAvxbPXN2nLfhsr9XC92mmvb9/gQ62R6&#10;5vWFZvmoYZyPuGcq60Us685YY7QcrPsxrBeB9W9wH49jPQ6sF4F1P5b1d9E+fJFT1rbv5zJj3Rn5&#10;aGjgmZcP3jPKB3nG58PzrCLr2mijPOtOYF0G3TdrWXfBmroe64ZahiViPHQvge5btOW+DTWMkO7a&#10;qNflONz2vXvmnlE+9J51tvJssUE+Knomc026F7K57gDWpdB9E8N6oc+6kZZhCe5dh8RS6L5VW+6b&#10;UCOf9UKnrG3fp2nmWUdLz7h8TDDKxzexfMQ9s2PdHrqLwfpGhvUCQ9aTwHoZWN9WKVjbvifXjDXl&#10;o8TAM9N8TPQ9s8+HynoBm+t20F2E5+hvYFl3jh6vG2sZ4j2T0L0CrG/Xlvsm1DjybbQPX+A017bv&#10;vybWvGcyH6ae6ftCvK8Rni03yEdjvy+Me6ayns+ybgvWhWB9PcN6ftiM9RToXok1E+5gWDfxWc93&#10;ytr2vfZmrJPtWeL5sGPdBqzzwfo6LevLsL64x7qJliHepQ3Wq8C6v7bc16FLw3rGtGlW6yoQaz4f&#10;5FmBgWcyH6ae2edDZT2PyXUm7l03Fg2g+1oj1i2YdcFLce86JNaA9Z0M67Cf63lOcz1z+nRr1pxn&#10;eC+5nw8zz5oza8B7nq02yEdFz1TWc1nWLaE7D6yvYVjPDXfB8ZpnPR2s10L3AIZ1BKxfwznXXLes&#10;Z8xIOmsvH2aeUV9o7pl9PiTrWuiPeNYtwDoHrK82ZB3RMizFveuQWA/WA7Xlvg5FIt+AdS3HrGfN&#10;nGnF2swzykduEj2bAc/WGeUj6JnKeg6b6+bQnQ3dV2lZd8V7A7xcN9UyLMW965DYAN13act9HWrq&#10;s57jNNezZ82yZm3mGeVD79llMc+SnY+4Zyrr2SzrZmCdhbVQrmRYzwbr36I/4ljPBuuNYH23lvVX&#10;MdaznbKeM3u2A9amntnkgzzT5yPuWaKsm2I92QywvsKQdTMtw1Lchw2JzVgLZZC23FehZn6u3bKe&#10;mwBrPh9NkY/MJHu2CZ5x+ajomZrrWWyuw2CdDt19GdazwpdFc91cy7AU8xRCYgt0D9aW+yrUPPJ1&#10;9Hg9y2mu582ZY51r3rOIpWdcPsgzm3zEPbNj3QS6BVhfrmXdDWvgm7Gej/dCbgXrIZWC9fy5cx2w&#10;pnyksZ51xTtUzDyb53tmnw+V9Uw2142hOwTdfYxYt2Te7VCKeQr1xXawHqpl/WWohZ/rmU5zvWDe&#10;PGvWvGcyH2aetWDe41GKeQr1xTaDfFT0TLKuiXOuGSzrRmBdH6x7M6xnRNsoz3ohdO+A7mEM65ZR&#10;1jXxnhGX9zQXzp/vgHWyPUs8H3asG4J1Pax704thPT3cFcfrlsx7PEpxzx3vawHr4ZWC9aIFC6xY&#10;m+WDPEtFPjjPZD5aar2Ie2afD5X1dDbXZdBdF6x7GrJuxeheDNa7scbRCG25L0OtIl9hbFYT75Rx&#10;metFCxdas+Y9K/fzYeoZx5o82wXPuHy08vvCuGcq62ks61LorgPWPbSsu+PdL16uOdZLoHsPdI/U&#10;sv4i1BqsXwXraU5ZL17kgjXlI9meJZYPO9Yl0F0LrLsbsm6tZViKeQr1xV6wvkdb7lKxXrJ4kXWu&#10;zfJRO4meLfU9s8+Hynoqm+tisK4J3d0Y1lP9XLfRMizFPff6Yj9Yj9KW+yLUxs/1VKe5XrpksTVr&#10;M88oH6aemeRjn0U+4p6prKewrIvAugZ0d2VYTwl3i47NONYrwPoAdI82ZD3FKetlS5c4YG3q2VRD&#10;zxLPhx3rQrCuhvWsLtOy7oF3OnUTv8Mcq7ZahqWYk1JfHATrMdpyX4TaRr6MHq/dsl6+dKk1az4f&#10;5Fl1w3zYeMblo6JnknUNnF9PZnOdj/e1VAXrLgzryT7rdlqGpZiTUl8cxnpWY7XlPg+1i7KugXdF&#10;uRyHr1i2zIq1mWcFhvmQnnH5IM8Osfn43M+H6pkd6wZgXQWsOzOsJxmyXgPdR8B6XKVgvXL5cges&#10;KR/kWbLysTrhfKisJ7G5zoPu803aYT073TsRe+D9XV4f3l7LsAxzUlLFUbAery33eai9n+tJTnO9&#10;asUKa9a8Z5SPlKTmw/OMy0dFz1TWE1nWudB9Dqw7aln3xPu7ukeP1xzrdWB9HKwnMKw7RL7A8boG&#10;6nXZh69e6YI1eWaSD1PPKB/HEsqHHesc6P4OrDswrCf4rDtoGZZh/lGqOAHdE7XlPgtdItarVlrn&#10;ms+H9Mw0HyaeJZYPlfUEJtcZmJMSFt+AdXtD1h21DMsw/yhVnATrSdpyn4U6+rme4DTXa1avsmbN&#10;eZaJOVth8W0S8yE94/JR0TOV9XiWdSZ0f92kPdZm0x2ve+JdbdSHt2beF1aG+Uep4l6wnsyw7gTW&#10;r6APH++U9do1q5POWuajPZsPz7NWRp6dSigfknV1nHPxrDPA+iuwbsuy7hFl3UnLsAzzK1LFaaxT&#10;N0Vb7rOQx7q6Y9br1q6xZs17Rvkgz0zzwXm2KZqPlATyobIex+Y6Hbq/gO42Wta98N4xj3VnLcMy&#10;zD9KFWfAeqq23KehzpHPkevqVC9o1MbmYs2r9evWWrGmfJh59iWbj7hnHGvKB3nG5aOiZyrrsSzr&#10;NLD+HLpbM6zHGrLeCt33Q/c0Q9ao1yHrDevXOWBNniU7H/cllA871iHo/gysWxmw/j2O1120DMsw&#10;lyZVnIXu6dpyn4a6+Ll2y3pjAqz5fGBhnKhnJvkw9cwkHxU9U1mPYXNdH7o/AeuWDOsxyDXpvkzL&#10;sAxzzVLFA2A9Q1vu09BlPmvU6zDXmzast8417xnl41ODfEjPuHxIz0zzEffMjnUq3qX3cZMOWHNR&#10;Nw7vjffy9TRivROsHwLrmSzrz6LH67huF8frzRs3OGBdH56Z5cPMsx3w7MGE8qGyHs3muh50fwTW&#10;zQ1Zd9UyLMNcmlTxMNafnKUt90moa8RjPdpprrds2mjNmveM8kGeXdp8XMgzlfUolnVd6P4f6G7G&#10;sB4VzXUb5j2ZZZhrVk88AtazGdbdfNaj3LLevMkBa/LsQ4N8mHq2y/fMPh+SdTWcP/Cs60D3f0N3&#10;U4b1PT7rblqGZZhrVk88BtZztOU+CXmsq+E9ni6P11u3bLZmbeaZTT5MPHs0oXyorO9hc10LrP8J&#10;1hGWdS8cr9sw78ksw1yzeuJx6J7LsO4ezXU1vMfTJettW7dYsaZ88J7V9j1LVj7IM5N8VPRMZT2S&#10;ZV0Tuv8O1mEt6z5436YZ633Q/QTL+uNQj8inoZfD1VCvS9bbt7lgTfn4B5uPZHv2Sag7PHsFnsXz&#10;Yce6BnT/rUlHrD+rG4f3wfs2PdY9tHktw1yzeuIpsJ6nLXepWO/YvtU618nPB+fZfnj2ZEKeqaxH&#10;sLmuDtZ/BevGhqx7ahmWYa5ZPfE01hqdry33cainn+sRTnO9c8c2a9bmniU7H/aeqayHs6yrgfWf&#10;wboRw3q4n2uO9SGw/gFYLzBkPdwp6107tztgTZ79Jcn5sPEsng871lWg+0/Q3VDL+nK8E7a3eA9z&#10;J3tpGZZhXmE98SxYL9SW+zjUy8+1W9a7d+6wZs3no6pRPqRneO5L64Xn2TMJeaayHsbmOgW6PwDr&#10;cob1MJ91b0b3EbB+DroXact9FOod+SQ6NhvmNNd7du20Zs17Rvkgz7h8SM841uQZ5YPzrFcFzyTr&#10;qjh/4HWfbxIR70N3GcN6qCHrY9D9PHQvNmJdFe9idjkO37t7lxVrM88oH39MYj6OJuyZynoom+tz&#10;TZqKP0B3qSHrPlqG5ZhXWE+8CNZLtOU+CvWJttGqeK+wU9Z77Fnznp2HZ8nOxwsJeaayHsKy/g66&#10;/6tJJ6ybqzvn6ot3JveJHq851icidcVL0L2UYX25z3qIU9b79u62zjXPWnrG5WOI3xdynsl8cJ5V&#10;zIcd62/B+vdgXcywHuyzvlzLsBzzCuuKl7Ee7jJtuQ9Dl0c+xvG6KtqQy1zv37fHmjWfD/LsPYt8&#10;JM8zGuOonqmsB7O5/hq6fwfdRYas+2oZlotTYP0qWC/Xlvsw1NdnPdgp6wP791qz5j37Jsn5IM9e&#10;ScgzlfUghnU65sg1Fb8F60KG9SA/1xzre6H7NehewbC+wmc9yCnrgwf2JZ11+v+Sdx5gUhTb21/C&#10;kqt6EVBMhJ3ZnkVUVESCCIJIBhHEhAEjKkhUTFwEJCiIqCAqOUhGlChRBMkKJkARUEkLS84g8Xtr&#10;dwrOv9hb1bVS3PH5eJ5iKOZM9e+8b5+u7p7uaVx3m66ZqT5sNBP1YdLswvqw8/o4uNfD66sNXjdJ&#10;8/oWwzPME3GNXB5vEbi7BvB6PrZHbr0ePGiAtdfB6mODRX1U02qRiOtuM6uZ9DoLjrmaGOv6GLz+&#10;HdxXab2uhud6V8W+2S2GZ5gneuPAvQRed9Pmt4/fjbqeH8mCcV3O10MGD7T2Ophm5voQmon92WD1&#10;sdio2f6oZlmJZtTrh41eH4XX6/yy+A1x3X54NTwLPZjX4+H1UnB3N3p9IM3rh516PXSIndfB6iNd&#10;s4tbHzaana8PO68Pw+tf4XXhAF5vwjpaXethIq4hzeMtx2+D99DG7ePVky+F18OGDrKqa+G1uT6O&#10;QLPfAtZHUM2WoT7sNaNeP2Ss60PgXgvuKwxeP4S6Ftw1tB4m4hrSPN4KeP22Nm4frxH1+iGndT18&#10;6GBrr82aBa0PqZmpPoRmoj5Mmsn6OK+ZndcH4fVqeH251uu78dz7YF5PAvd34H4nNrweNsSB16I+&#10;1hjr425Pem2qj88zrRn1+kFjXR8A9y/gLmT0+q60uq6p9TAR15Dm8VbC657auL28ZvL+tPn6Qad1&#10;PWL4UGuvzZoFr490zUxei/r4PpBm6fPeec2o1w8Yvd7vX+f9DK8LGrx+IBLM6y/BvQrcvQxe14p6&#10;/YBTr0eOGObAa6mZqT6Caibrw6TZhfVh5/U+eP0jvC5g8Pr+NK9Le7W0HiZ6k5Nzez/A63e1cXv5&#10;pfH6s5HDrb0214fQ7KfA9RFEszyZ1Ex6HYd9yvuNdb0H3D/45fBsAN0xV3VPel1b62EirofM7f0E&#10;r3tr4/by2ml1HYdxXR5fj/pshJXXwTTbm1Yf5S5afQjNfsyUZtTrxkavd4N7FbzOb/C6caQa5uvS&#10;nsnraeD+Gc93eE/r9R5eJ+p1Y6dejx7lwmtRH0IzU300jm4LTZpNTasPs2YX1oed17vA/T24Ewxe&#10;3xf1uo7Ww0RcD5nb+wVe99HGCa/38a8jcZ5br8eMHmld18HqY6VFfZg0E/WROc2o1/cZ63onvP4O&#10;3F5Ar+tqPUzE9cK5vTXw+n1t3B5eN+r1fU7reuyYz6y9DqbZxa6P1ZnSjHrdyOh1KrxeAa+5wetG&#10;0bo2ef0VvF4L7g8MXteLet3Iqdfjxo5y4LXU7GLXh0mzC+vDzuvt8HoZvGZar2t4wuvNmK/raT1M&#10;xPXCub1f4fWH2rjd/NJ4PX7caGuvzfWxA5otN9bHxdZsTwaaUa8bGus6BdxL/fJGrxtG7obXt3r1&#10;tR4merPg9Tp43Vcbt5vXT96bNl83dFrX48eNsfbarFl6fQTVzFwfQrPfAmgm6+O8ZtLrszwuzsy9&#10;DV4vgdf5DHV9b0Cv54D7dzyroF8gr8/y89wu7rWfMH6sA69FfQTRLGh9zE6rj6CaxXnnNaNe32us&#10;663gXgSv8wb0+h6th4m4Xji3tx5ef6SN283vSavrs/xep3U9cYKd16I+zJqJ+lhsoZlpWyjqI3Oa&#10;Ua8bGL3e4pf0vgV3Hq3XNb0G0brWex3y5oF7I7zub/C6QdTrBk69/nziOKu6Dub1lmh96DWrEVgz&#10;UR8bAmh2YX3Yeb0ZXi+E17kNXt8TqZ42XzfQehjCteG5vT/A/bE2bhe/NF5P+ny8tdfm+giqmayP&#10;IJqJ+rDXjHp9j7Gu/4LX38DrXAG9vlfrYQjXhufy/gT3J9q4Xfze5D3YNzvL73Fa119MmmDttVmz&#10;TdBsgYVmJq/noz6CaSb2Z6lm1Ov6Bq8TcG14SW++XwHP8tGdD6/p1Y/WtcnrBfB6E7z+1OB1w6jX&#10;9Z16nZm6Nnst6+NiafYNNPsrgGYX1oed13/A66/hdQ6t17W8elGvG2o9DOHa8FzeZjyjZ4A2bhcX&#10;Xs/DOurW68zM18Hqw6zZ+fowaSbrw14z6nU9Y11vhNdz4XV8IK/LeI20HoZwbXgubwu8HqiN28kb&#10;Rb2u57SuM7MfHkyzeRaambwW9WHWbFcGmkmvz+D4oa7R6w3weg64sxu8rhupgX0zs9eLwL0NXg8y&#10;eH1fmtdneF2nXtseX4v9cLPXQjNRHxdLM1EfWwNodmF92Hn9O7hngztbAK+3wOv7tB6GvMXgTgH3&#10;YG3cTn5f8m5sw117bXveLFh9rLfQTNRHEM1EfdhrRr2uY6zrdeCeCa+zGryug7oWXjfWehjCfQC5&#10;vO3gHqKN28kbR72u47Subc+HC6/Nmon6mGWhmcnroJrJ+jivmZ3Xv4H7K3Bn0Xpd26sd0Otl8DoV&#10;Xg/Vep16iby2/Z4rmNeyPkyaBa2PpdBsh1GzjOqDel3bWNe/wusZ/u14BpHumOu81/drPQzhOudc&#10;3k5wD9PGpfL7o3Vd22ld235/Lbw2aybqw0Yz07ZQ1oe9ZtTrWkav14J7Grw+6+u9rhWpmbYNN3m9&#10;Al7vwrO3hhu8fiB5V9p8Xcup17bXpQTzWmg2/SJqJuojiGYX1oed12v8672p4D5j8Lpm1OsHtB6G&#10;cB9ALm8PvB6hjUvll8Zr2+vNhNfm+lgTrQ+TZrI+gmi2O1OaUa9rGuv6F3g9BV6f1npdx0v3+jbv&#10;Qa2HIVzTnsvbC+6R2rhU/mC0rms6rWvb60iF12bNVgfSrPY5zUxeC81EfdhrJr0+De4aRq9/BveX&#10;8PqUwesaaXVt9npVck5vH7g/03q9gz+U5vVpXsOp17bXhwvNzF6L+ph8ETVbGVCz9Po4zc/Xh53X&#10;P4H7C3CfNHhdPVIL8/Vt3kNaD0O4pj2ndwBej9LGpXs9N+Laa9v7Puzqw6SZrA+TZqI+9mdKM+p1&#10;dWNd/wivJ/kV8bsQun2zOp70+mGthyFc057TOwju0dq4Hfzh5J1ceF3daV3b3s8lvA6q2e2BNTN5&#10;HbQ+LtSMen230esf4PVEeP231uu63t3RujZ5/RO8PoRn6o0xeN0k6vXdTr0ebnmfZjCvhWafGzWr&#10;E1gzUR+HMlUfdl6vBPcEcB8P4PVWbMObaD0M4Z6PnN4ReD1WG7edXyKvLe+/Fl6b62NVtD6CaCbm&#10;vSCaHc5UfVCvqxnr+ntwj4fXxwxeV0NdC68f0XoYwv0LOb2j4B6njdvOH4nWdTWndW37uwrCa7Nm&#10;oj5sNDN5LTSzqY/zmtl5/R24x8Lrowav74rUhtdljV6vAfcxeD3e6HVq2nx9ntvFdaS2v5cSzGtR&#10;H+MCaFYtTTNzfayOamZfH9LrU1hH7zLW9QpwjwH3kYBeP6r1MIR7PnJ6f8PrCdq47fzRZOH1KX6X&#10;07q2/R0k4XUwzUR9BNXMtC0U9XE8QH2ka3aaaEa9rmr0ejm8Hu3fgefI6fbD63lVo3Wt9zqMez5y&#10;eifAPVHrdQp/LOp1Vade2/6+WbD6SNes4kXS7J/Uh53Xy+D1Z/D6kMHrKlGvH9N6GMb9Czm9k3h+&#10;4ufauEvlte3vFgqvzfUhNBsVQDNZH8E0y0x9UK+rGOt6iX+DNxLcB41e10mbrx/XehjG/T05vdPw&#10;epI2LoU/Hq3rKk7r2vb3SIXXZs2WRuvDrFn6Po7Ja6HZqQD1caFm1Os7jV4vhtcj4PUBg9d3RoJ5&#10;vR7cZ8D9hcHrpsk70ubrO516bfs7w8G8FvVxMTX7PdP1YeO1h/t7bvCGwev9Wq/re5WjXjfVehjG&#10;/Qs5vLPw+kttXAoXXs/Bvplbr21/P1x4baoPD/f33OANN2pWz5P1YdJsfVSzIPXxfzWjXlc21LWH&#10;+3tu8IaCe19Ar5/QehjG/T05vCwljvLJ2rht/Imo15Wd1vUnls8FEF4H00zUR1DNTF6L+oiDZvr6&#10;yEgz6nUlo9cL4fUQcO81eF0pra7LeSav/wB3VnBPMXj9ZNTrSm69tnzeRzCvL7Zmma8P6fVJrKNm&#10;r7+B14P8Snimpu6Yq75XKVLX2xYp5z2p9TCMe1VyeNnh9VRt3Dae7vVJ7tZr2+f4BNNsATQbHFCz&#10;rQE1yxa4Pqhm1Os7jHU9H9wDwb3b4PUdUa+f0noYxr0qObz4Ekf4NG3cNv5U8nbM1yf5HU7r2vb5&#10;XMJrs2ayPoJqZqoPoVl2aGaqjws1s/P6a3g9AF7v0np9j1cxoNebwZ0D3NO1Xm+9RF7bPncvmNei&#10;PoJoFrQ+NkU1s68P6nVFY13PA/cn8HpnQK+f1noYxr0qObxc8HqGNm4rfzpa1xWd1rXt8zSF18E0&#10;+9RCM9O2UNRHzgD1caFm1OvbjV7PhdcfgzvV4PXtkXpp87XJ663gzg3urwxePxP1+nanXts+JzeY&#10;10IzUR9mzdL3cUyaZb4+7LyeA+6PwL3D4HWFqNfPaD0M416uHF4eeD1TG7eVP5OckjZfu/X6Q8vn&#10;XwuvzfUhNOsfQDNZH0E1s68P6nUFY13PAnc/vzKelavbD2/gpXtd3ntW62EY93Ll8PLB61nauK38&#10;2ajXFZzWte1z7YXXZs1mR+sjmGblPJPXQrO8AerjQs2o1+WNXs/0b/T6wusUg9fl0+ra7PUOcLMS&#10;h/lsrddbeLOo1+Wdev1+n/esflchmNezLrJm2wPVx5YM6kN6fQLrqNnrr8D9AbzeZvC6XNTrZloP&#10;w7iXK4fH4fUcbVy617MjJ7hbr/u819vK62Caifr4MIBmsj5Mmon6EJoFqw+qGfW6nLGuZ4D7fXBv&#10;NXpdH/tm5b3ntB6GcS9XvJcA7rnauC38OdS18Lqc07ru0/tda6+DaSbqw6yZ2J8t75m8ToVmXoD6&#10;uFAz6nVZo9fT4XUfcG/Ren2vVzYSzOtd4M4P7nkGr59P3pbmdVmnXr/3bi8HXgfTrEFgzYLXR7pm&#10;5+vDzuup8Lo3vN5s8Po2eJ2CdfR5rYdhbze8vgxef62N28wvjde9e/W09tpcH9Og2XsBNJP1EVQz&#10;fX1kpBn1+jZjXU8B97vg3hTQ6xe0HoZxX1K8VxBez9fGbeYvROv6Nqd1/W7Pd6y9Nmsm6yOoZiav&#10;hWYFAtTHhZrZeT0ZXvfy78QzfnXHXPd6ZaJ1bfJ6H7gLlcCze2PC615OvBb1EUQzuS00abY30/VB&#10;vS5jrOsvwf0OvP7T6PU92IZX8JprPQzjvqR473J4vUAbt5k3T96aNl+XcVrXPd9527qug2nW00Iz&#10;k9eiPoRmpvpoHt0WntdMev03jrluNXr9Bbx+G9x/aL1u6N0aCeb1AXAXBvdCrdebeIs0r//mtzr1&#10;+p23ezjwWmhmro/gmon6uCJT9WHn9SRw94DXGw1el4563ULrYRLu24v3rgT3t9q4S+X12z26W3kd&#10;rD6kZkHrI4hmmasP6nVpY11PhNfd4PWGgF6/qPUwCfegxXtXwetF2rhN/MVoXZd2Wtc9unez9tqs&#10;2efQrPtFrA+pmak+LtSMen2L0esJ4O4K7vUGr2+JNEibr01eH4HX18DrxQavW0a9vsWp1927dXXg&#10;ddD6uCW6LTRpdhiaXZ2p+rDxmuMetFLeW34VPO9ctx/eyLs56nVLrYdJuG8v3rsW3Eu0cZt4y+Qt&#10;fFbkb+7Y665vWXttqg+O+1rTNdPXRyNP1odJs+D1sQX7s1Qz6vXNhrrmuAetlNcZXq8L6HUrrYdJ&#10;uG8v3itS4iBfqo37i7eKen2z07ru9pa918E063KR60Nopq+PjDSjXt9k9HosvO4E7t8MXt8UrWuT&#10;18eTs3vFwL3M4HXrqNc3OfW6a5cu1nVt9lpoFqQ+bDQrmqn6sPN6NLjfhNe/GrwuBa+3R273Wms9&#10;TMI9mtm94uBero37i18ar9/q3Nnaa3N9jIlqFqw+gmmWufqQXh/H8XUpY12PAvd/4PVardf3eaUi&#10;96Z53UbrYRLu0czuJcLrFdq4v3ibtLo+zks5resunTpZeR1MM1EfHQPVR7pmpvqQmpnq40LN7Lz+&#10;DNwdwL3G4PWNAb0+Ba/D8Po7rdd/wuvN2Ddz7XXnTm868Ppi18dJaBYy1kdGmlGvbzTW9Uh4/YZf&#10;1Vsd0Ou2Wg+TcI9mdi8J3N9r4/7kbaNe3+i0rju92dHa66CaXfr6uFAzO69HwOvXA3h9Q7Sug3jt&#10;/8+8ToSz+dDO4g9W87jCaFnQxJ+ChW9Oe03C3yJG/L/8d664uE63o4/XOKlf4YS4uLaGWrkx4dnI&#10;XQlNItUSKml/u7dMwv2RGxB3GeJ1x7ZeQrMIT2ge8RJaauPyJ7SJFEpoFymc0Pa/1srLyOVaJNke&#10;r0XwKnPNiVzlv/FWp2T8JfVQNfuw73t49/xnTZrtwn7D76G4OF2OKfzn0Ea+IrSGLwnp4lbyBaEl&#10;aPP5t9q4WXxxaApfHvocY+rGG4v3P+NLQyP4Im3cMCxzGP86NITP08YN5nNCg9AG8FnauE/4jNDH&#10;fHKoP5+kjevPJyJmAtp4Q9z4tJj+fJwhbhzixoY+4mO0cR/xUaG+fBjaQG1cP94feXwQ+pS/p40b&#10;yHtBl56hwbyHNm4w74aYLhivkzauP+8Yep93CL3LX9XG9eAvhbrylqFu/HltXHf+FMZ6PNSPP6KN&#10;G8wfDo3jD4Wm8ybauIX80dCPvGloA39OG5fKW4UO89dCJ3lXbVxWr08ouzcgFO+N1MbFexMRNwVt&#10;hjYumzczlM2bjTbHEDcXY4mmX+/jvW9CObxvQzm9pdrxcnsrQ3m9taF83p/aOObtCDHvAGJPaOPy&#10;eFnCubxc4XiPh3V1juu+wtm9BLT82rg474rwKX51+BAvqo1L5aHw7zwSXsVLaOOW8JLh+Wiz0HR8&#10;M3g4PI1fE57OrzTEXR6ezQuHF6DpxluKcVahreWXa+P+4AXC2zkP7+a5tHEHeZbwYX4C6+pBrR+H&#10;+c7QAb45tIv/HroDc0QutIrR10p4LYz2PJqYaF/ES45MzkErv18mRjk3f5nmoIWYg/ywfg76nvvh&#10;DTwxnAofdNoe5YXCWTyGde6MVos83v4QnrGJGluujTvDZ0LX8aEUPkQbt45/GFrG3w59jW2kjm8q&#10;tp9f8u6hyfxdbdwUbLdnYPv9NR+kjVvMR2BbNja0zjBXbebTQjv47NBevlA73iH+Xeg4Xxs6wddr&#10;407xv0Ky6fKVMccN4x3ha8C2PLQdc7luvL8wd6/j00M/8S+1ccsxNy+ALrP5aG3cVMylkxAzzjCH&#10;fwZ9h0HDYdh/0PENBf9w7LOMMezbTOQrQ1P59+D7TjveAmiyFOOt4su0cauxvA18VWgLvNPxpfKN&#10;0HlHaJ9hW7GPnwrt5PHhLTyvtt428Pzhn3nB8ArUnW65C7Gtm4s2k1+hjZuG7eIUfm14Ki9miAth&#10;LD+8EO2/bctewDYoq+W2rDg+kwtNPbaIwzbKM2yj4jgiok2nhYwRr5JdHsOswHIKGZYTVMsZ0Ho6&#10;5iLTvCU0n8avSms67qnY9k7lRQJ4UxzLDIXFvKkb7yt4NxNztJh/b4PmCWizkH9J5C/7c9G/mfSF&#10;PjUM+qzi9cI/8PqY2+tolz+J1wr35lXDL/E7tHFNeNlwbV46XIWX0saVQx5lkVNpXlwbdxP2Ya5D&#10;vYQwv+v0uQa1VQAxzBCXE+9nR2xWnqAdL4vF+nmWeeFTaDq+44yH96HtZEwbt43lDW9lecIpTL8f&#10;s4PlCO9h2cOHWRbteCfYmVBWfjKUkx/Xbuvy8SMhzg+ECvF92rir+d6Qj3Yr36ONq4L3G/Jdocd5&#10;ijauBfax2mO+68BXa+O6YPvfFcfCPfh8bdw72AfpyaeEehvm+D44Fu2Leewjw1wm3hfHrObjVnFs&#10;K45x9cfB4lhZHDObjqvFsbc4Bjcdpw/FcfxQHM8PM+gyDOcFRmJe/P9xrlXnjQbYLmYzbBfr4jih&#10;Jo8LV8Orrq6r4P3KPGu4EuZ/XVxFnjNckedBnL7+K2O7VBXbqLsN+wi1MF/Vw3zVEPORbrn3Y/v5&#10;COaipthP0MU9jbnqWbRmhrjnMFYzzH/PGPZNnsJ+TlPk8gjPp13ugzheawztGvBs5+Z3eZx1F+Y4&#10;ce4uHk09d5d4Uxv8b/Djplfh+QgyN6r9Ql5cXG7y/uXRvmSphGUVRhPHfPHYT2qO18we8/1T9leQ&#10;y3DCKthzkb5b9tbIPPO6q+wFwZ6TsEsf3Ohux66ytofuwwhrAYVd5CJ8cMJeqpWV7irry2AfqrDn&#10;IH3pQ6yyDyGsl0HneNIXPohc3LC3tNJd1fkl6E7Z8yvsIpdYYVdZ24F9MNE5AazZSV/64EZ3cVYt&#10;+HZGsFPWtugPIqyCXcz58lhJ+CByiQV2VWeV3QNrVsIuc3HBXvzGFla6q6xtoPtAwsoVdpGL8CEW&#10;2FXW1mAfoLBnIX3pgxt2sUcRfH3PiP1TwsqgcxzpCx9ELrHArurcCrpT9nxgPYvvWWWtilzcsYsz&#10;X8F1V1lbgv0TonNG7MIHJ7rfYM9OWQX7x4Q9L3Q+Q3SXubhhT/v2JPD3HqrOLyrsecB+mrDLXGKB&#10;XWVtAfb+RPfcl5T9Oav1XbBT1ubof6SwnyK6Sx/c6G7HLnSmrIK9H2HPBd1PEnbhg8jFCfv1zax0&#10;V3V+QWHPCdYThF3kEivsKuvzYO9LdM+IXfjgRvdnrXQX7JRVsH9I2PHb1HF/E91lLrHArur8HNg/&#10;IOzxYD9O2GUubtifsdJdsFKdm/3L2KnOgv19ont26H6M6C59cKF7sZJPWemusj4L9j6EPRvYjxJ2&#10;mYvKLrbM//S8WLHrmlqxC1aq8zMKe1awHyHsMhcn7CUetWJXWZ8G+3tE90vJXjS5iTU7ZRXsvQl7&#10;Fuh+mOguc3Ghe9G0K0mD77+rOj8F9ncJexzYDxF2mYsTdr+xle6Cler85P+QvUhSI2t2qrNg70V0&#10;P4v+QaK79MGF7kXCDazYVdYnwNqTsIvnwR8g7DIXJ+yhelbsgpXq3DQD9v0Ku8jFBfu1iXWs2anO&#10;gv0dort4TiBllz44YS9e04pdZX0crG8TdvG8jX1Ed5mLE3ZL3VXWx8Dag7CfRH8vYZe5uGAvYrm+&#10;C1aq86MZsO+5VOyW2xlVZ8Heneh+An3KLn1worvl9l1lfQSs3Qj73+jvJrrLXFywF7WcVwUr1bkJ&#10;+l0V9l0Ku8jFCbvl/oyqs8p+HLlQdumDE3bL/UiV9WGwvkV0P4b+TqK7zMUFezHL/XeV9SGwdiHs&#10;R9FPVdhFLk7YLY+bVPYHM2DfQdiFDyIXJ+yWx6uqzoK9M9H9CPqUXfrggr349XbnOFTWB8DaibAf&#10;Rn870V3mkhF79n94DYotu2ClOt+P/psKe4rCLnJxw253Tk/VWWU/hFwou/QhFthV1sZg7Uh0P4j+&#10;NqK7zMUNu905bJX1PrD+R2HfqrCLXP4N7AeQyxbCLnwQuThhv8Huew9V50Zg60B036+wi1xihV1l&#10;bQi2Nwj7PvQ3E92lD250t/uOUrBT1nvRf11h30TYhQ8il1hgV3VW2feC9S/CLn1ww273vbbK2gCs&#10;rxHd9yjsIhfhgxP2G+3YVdZ7wPaqwv4n0V364Ibd7hoUE/tu5PIHYRc+iFxigV3VuT7YXiG671LY&#10;RS7u2FtYnVtSWeuBrb3CvpHoLn1wo7s9O2UV7C8T9p3obyDswgeRiwv2xFJ21xiqOtdV2FPRX0/Y&#10;RS6xwq6y1gHbS0T3HQq7yEX44Eb3llbru8paG2ztFHbxuxzyejHpQ6yytyXs25HLOsIufBC5uGFv&#10;ZaW7qnMtsFH2FIVd5BIr7CprTbC1IboL9t+I7tIHJ7rf1NpKd8FOWQV7a8K+Df1fCbvMJRbYVZ1r&#10;KOxb0V9L2GUubtjt7hFSWauDtRXRPdbZKatgb0nYt6C/huguc3Gje1ur9V1lvRusLxL2zeivJuwy&#10;FyfsN9uxC1aqczWFfRP6vxB2kYvwwQ17OyvdVda7wNaC6J4Ru/AhVtgpq2BvTtj/Qv9norvMxQ37&#10;S1a6qzpXVdj/RP8nwi5zUdnF2bh/eh448WY7dpW1ClhfILpfSvbQLS9b6S7YKatgf56w/4H+j0R3&#10;mYsL3W3ZVdY7wfocYd+I/g+EXebihr29le6ClepcWWHfgP6qGGanOlcCazOiu8oufXCj+ytWugud&#10;Katgf5awr0d/JdFd5hIL7KrOd4D1GcL+O/rfE3aZixP20q9a6S5Yqc4V/2XsVGfB/jTRfR363xHd&#10;pQ9udH/NSneV9XawPkXYf0N/BWGXucQCu2ClOlfIgH25wi5yccP+upXuqs6C/Umi+6/oU3bpgxP2&#10;W+3YVdbyYH2CsK9FfxnRXebihv0NK90FK9W5HPpNCfsa9Jcq7CKXWGGnOpfNgH0JYZc+uGHvYKW7&#10;qrNgf5zovhp9yi59iAV2lfU2sD5G2H9BfzHRXebigj1c5j9WugtWqnOZDNgXKewil1hhpzoL9keJ&#10;7j+jT9mlD27YO1rprrLeCtZHCPtP6H9LdJe5ZMSe7R9etxQuY8euspYGaxOFfaHCLnJxw/6mle4m&#10;9h+RywLCLn2IBXZV51vA+jDR/QeFXeQifHDCflsnK91V1pvB9hBhX4X+N0R3mUsssAtWqvNN6D+o&#10;sM9X2EUubtg7W+mu6qyyr0QulF364Ibdbp1RWUuB9QGi+/fof010l7nEArvKeiNY71fY5ynsIhcn&#10;7GXstpEm9u+Qy1zCLnwQucQCu6rzDWBrTHRfobCLXNyxd7SqVZX1erDdp7DPIbpLH9zo/s/ZGxH2&#10;5chlNmEXPohc3LDb7QOrOpcEG2VfprCLXGKFXWW9DmwNie5L0Z9FdJe5uNA9dGsHq/VdZS0B1nsV&#10;9pkKu8jl38C+BLl8RdiFDyIXN+x25zhUnZPB1oDovlhhF7nECrvKGgHbPQr7DKK79MGN7nbnxQQ7&#10;ZRXs9Qn7IvSnE3bhg8jFCXtpO3ZVZ19h/xb9aYRd5OKO3e4ctsqaBLZ6RPeFGbALH9zobs9OWcNg&#10;rauwTyW6Sx/csNt9Z6PqrLIvQC5TCLvwQeQSC+wqawhsdYju3yjsIhdn7LfYfUepsiaCrbbCPpno&#10;Ln1wonsm2CmrYK9F2Oej/yVhFz6IXNyw230nr+pcXGH/Gv0vCLvMJRbYVdZiYK1JdL+07HbXoAh2&#10;yirYaxD2eehPIrrLXNzobseu6lwUrNUJ+1z0PyfsMheVXdy9+U/PA9tetyRYqc5FFPY5Mc5Odb4W&#10;rHcT3QX7RKK79MGN7u2sjpuEzpRVsFcj7LPRn0DYZS6xwK7qfI3CPgv98YRd5uKG3e66VJX1arDe&#10;RXS/pOw32bNTVsFelbDPRH8c0V3m4kR3y+dMqKxXgbUKYf8K/bGEXeYSC+yClep8ZQbsYy4Ze2ur&#10;7Yyqs2C/k+g+A33KLn1wo7sdu8paGKyVCft09EcT3WUuTtgtnzMhWKnOVyjs09AfRdhlLrHArrJe&#10;DtZKRPdLy97San0X7JRVsN9B2Kei/xnRXebiRnc7dpW1EFgrEvYp6I8k7DIXN+x294AKVqpzwQzY&#10;R8QwO9VZsN9OdJ+MPmWXPrjQ3fY5EyprAbBWIOxfoj+c6C5ziQV2wUp1vgz98gr7MIVd5OKG3e4e&#10;f1Vnlf0L5ELZpQ+xwK6y5gdrOaL7JPSHEt1lLm7YX7DavqusCWAtS9g/R38IYZe5OGG3fM6EYKU6&#10;exmwD1bYRS5u2O1+w0XVWbDfRnSfiD5llz7EArvKysFahrBPQH8Q0V3m8t/YxRqb2WfcFbf8zSKV&#10;lYH1VoV9oMIucvk3sI9HLgMIu/TBCbvlcyZUnfOBtTTRfZzCLnIRPsQCu8qaF2y3EPax6H9KdJc+&#10;uGEXZzWD/w65yp4nA/ZPCLvwQeQSC+yqzoL9ZqL7GPQpu/TBDbvdbzCqrLnBehNhH43+x0R3mUss&#10;sKusucBaSmHvr7CLXFyw2z5nwsQ+Crl8RNilD07Yr2tqVauqzjnBeiPR/TOFXeQifHDCbvk7tSpr&#10;DrDdoLD3I7pLH1yw2z5nIiP26wn7SOTSl7ALH0QuTtgtf5dZ1TkebJR9hMIucnHGbvl72CprdrCV&#10;JLoPR/9Dorv0wYXuts+ZEOyUNRv61ynsHxB24YPIxQm75e+/qzqr7MPA+j5hFz6IXJywW/7uvsqa&#10;FWwliO5DFXaRiyt22+dMqKxZwJassPchuksfXOh+reVzJjJijxD2IcjlPcIufBC5OGG3fM6EqnMc&#10;2Cj7YPR7E3aRiyt22+dMqKxnWVycT3TPiF344EJ32+fZCHbKKtiTCPsgvP8u0V3m4oTd8jkTqs5n&#10;FPaBYO9F2GUuLthtnzOhsp4Ge5joPkBhF7kIH5ywW+7PqKynwB5S2HsS3aUPKrs4WhPX/vyTc0u2&#10;+5GCnbIK9kTC/il0foewCx9ELi7YbZ8zoep8UmH/BKxvE3aRizN2y+MmlfUE2IsT3TNiFz440b3k&#10;U1bHfIKdsgr2YoT9Y+jcg+guc3HBbvusBlXnv8FelLD3B3t3wi5ziQV2wUp1Pv4/Zbc7p6fqLNiL&#10;EN0/gu7diO7SBze627GrrMfAfi1h7wf2roRd5uKG3e45E4KV6nxUYe8L9rcIu8wlFthV1iNgv4bo&#10;fknZLb+zEeyUVbBfTdg/hO5diO4yFye6W7KrOh8G+1WE/QOwdybsMhc37HbfUQpWqvOhfxk71Vmw&#10;X0l0fx+6dyK6Sx/c6G73nbzKehDshQl7H7C/SdhlLk7YLZ8zIVipzgcU9vfA3lFhF7m4Ybe7BkXV&#10;eT/YryC6q+zSh1hgFzpTVsF+OWHvDd3/Q3SXubhhb2G1D6yy7gN7IcL+Ltg7EHaZSyywC1aq894M&#10;2N+4ROy2z5lQdRbsBYnuvaA7ZZc+uNDdll1l3QP2AoS9J9hfJ7rLXNywt7Ra3wUr1Xl3BuyvKewi&#10;l1hhpzoL9suI7u9Ad8oufXDDbvecCZV1F9jzE/a3wf4q0V3m8t/Yxd5UZq9bSrS8/l1l3Qn2BMLe&#10;A+yvKOwiFyfsls+ZUNlTM2BvT9iFDyKXWGBXdRbsHtG9O1gpu/TBDbvdcyZU1h1g54S9G9hfJrrL&#10;XGKBXbBSnbejzxT2lxR2kYsbdrv7ylSdVfau0J2ySx+csFs+Z0JlTYHu+Yjub4G9HdFd5uKGvZ3V&#10;vKqybgN7XoW9rcIucvk3sHeB7m0Iu/BB5OKG/SUr3VWdt0L3PET3zgq7yCVW2FVWta+yy75O93h8&#10;75QEBfOh5cRpBvlvdDslR/8fIXGJ0X+fxZ/H8e9yaOL/xav4I1/jErPEFUz/r7jEosWi/0p/kWOL&#10;z92OlgvtarQEtJ/hQyUfv8uIfyejyT9ieeJPNvzHWlbW/5WV8lezJF8X9xO70v+O5fUXs9NJurhv&#10;2P6keWxz0hz2mzZuFluVNJMtTZrLFmnjvmELkpayhUk/seXauPXsp6RU9mfSYSxfx4fvdf1cvKCf&#10;wCPafAvzCn4RXtdP4k9q467nr/pleF+/Mp+ojavFF/uN+Qa/CU/Vxj3Bj/lP8ZN+UzRdHo/yE/4D&#10;/IjfkO/WxtXlW/wa/Fe/Gv9RG1eFr/Cr8OX+nXjVLbcy/x65/uDfYRjvdrxfnq+CNsu1493MF/nX&#10;87l+CT5DG+fzyfBikh/mX2jjQogLYaxEPlMbV4zP9q/hs/zCfIo2rhCf4OfnQ32Pf6qN41gHRMvH&#10;+2nj8uL9XPwjPzuaTuc4vH+C9fOPsL7auP3sA38X64P2vjZuF+L2s/5o+jz2sUF+Ktp2Nlg73lY2&#10;xE9hw7DcEdq4fWyUf5SN8c+wz7Vx8Xwq9JsLPxZr44rzlVhfVmO92qiNq8RT/Op8n18bNaLT+R5+&#10;yr+Hn0HcaW1cdcRVQm2W54e1cWX4QbAd9MsZllsBY1XGMqvwrGlXSCTLjTNe07fO6dvnajxHpBrP&#10;E6nK82njqnAeqcS9SEW86vItj/fLYqzSGFcXdyOPi0TAGEIuuriifI8vWqIhLgljXYcxSxqWez3Y&#10;ruMs4iNn3XITMc618O1qbAd1cYX5UaxToh03xJ30r+BZIoUMfhTg2SMJiMln2D7n5of8eL7dz2JY&#10;T0+zn/2/2Qr/GFui5TvCFqKORFumjTvKVmGs39E2aeOOsVSMtQvbl33auCPsoH+YHfMPMb3OB9kp&#10;bFtO+3vQdH7sRFwKO+lvZvq6/ANc69g2fw3boB3vR+i3ki33l7NvtXGL2Tx/AZvtz2f6eWEe+8qX&#10;Te5HTcF+VA7DftQUls2fjH2Lydg/kp8bg8+dxQ6aTo8x7O+kMeww2t5znxuOz6UaPjec7Ukazg6g&#10;Hf0/n/vD8LlxLDVpMpb3FTur3U+ay3L737CC0Owara7fspD/LSvhL2I3+jLvz8G/yaDXRLbDn8j2&#10;+hPYIe34E7DujWfH/XFoeh2P+aOwTo0wjDeUHfAHsv3+x3jVjdcX7/dhh/33sHxdXG/2N+JO+h9g&#10;vdbF9UVdfISYjxGri/sUdTYAbRDG1cUNwfvD0UYa6nIUljcayxVNN94YvC/aKEP9fsbOQOO4yDCm&#10;n7eGsPjIIJYzMpjl1m7Hh7K8kZEsX2Q0XnV841ieyHiMNx7j6uImgGsiyxLBOqiNm4T3v0D7kp3V&#10;6jIZ709BzlPRdMudjriZGG82y6Zd7hzwz4Mm8w35LmAsshhtCfLWLXcpy4WYbJFvDfl+A2/nYn2Z&#10;aaij6ewocj2GnPXr/WSM8yVisC3R6jIZtTYFc800tuXc9kGcUz1l2D7sQk67kftupt+f2cMKRPaw&#10;gpFdaDqdduL97eyyyFaWXxu3iSVENqKtM8StxXJ/YVegXaUd72d2bWQNKxJZy4pq437D+78jbj27&#10;Rhu3kV0d+QPL/ItdqY3bzAoj18KRFDSdLjvwfirG2mkYT7wvWqoh31Twb0cu21hx7XK3snBkC4sg&#10;roQ2LoVdB29LwmN93H6MtQ9j7jcsdz803g9PDhh0PgidD6U1vb+HockRaHjMoPNxvH8Ssacxps6P&#10;OF4kkpUXj2Tnidq4nDwcycNDkby8mDYuL782kptfGYnnl2vjsvICYMsfOYF1X8d3FO8fQdxh1JIu&#10;7hDeP4h2wFC/B1DjB1DrB7B9kvsPHs4PrjVsHwrxP7Dvn+IX43vPfS4vPrfM8LkC/Ccc96/zi/M/&#10;tdutCN/ml8S5mlI4tpFcWTH+EsP4uXBsyvgm/zLCtQbbuzaGz/3OXvf/Yl38bay7lmsn6+nvRTuE&#10;JrmOY/zehvEPs17+gbTP6sffDYad7D84B/DqufHzIe9+hvFz8rf9rLyDf5a10/KfYi/gvMZTOOZ5&#10;5Nz4x8Bf0jD+cVYOn6mO8wiNteNn40/7efhLOGfTVRtXGOdqivDhaeeTpI7imoJsBo6j7AowXOfn&#10;4JW04zPeyC/Im/lX4fygrk6KQrcQzglF+GBtXEk+GuviRL80/1IbV5ZP8yvg/NcdOP8l81qNvLYY&#10;jgs24jgkhXn+PlZEO/4xdgM8LuPnRP5y/I0Yv4JBt02skr+VVcV5pbu14+9kNXEMWRscdc+NvwHj&#10;32sYfwu7H+tsE383e1Q7/n7WFMepTVELT5wb/xeM/4Bh/N8w9gb2uL8Jn9P5uY09DY5nUKPPnhv/&#10;B4zf1DD+L/jcb+x5fz1rrh3/T/aiv4W1wDF0i3Pjz8P4TxvGX4Sxv2Mt/R9Za+34a1hbfB/QBsfe&#10;rc+NPx3jTzSMP5GNxbHISH8Izgnq9PkU5xUHsAFoH58bH/vNcQMM40/GuctxOBc6gvXWjj+Q9cBx&#10;1pv+h+wNbVwf1h7Hbe1xfNf+HEdncJQ2cLzFrve74buSHixRO35PVsx/FzF9ECvrpBnGN9VJc3ar&#10;3wo11o4la8d/Bcfdr2MZ/zHU65vsar8Lu8rvygqf42gJjnaGPNtgO/0S1vVX2IPnPvcoPvea4XNP&#10;Yr15ljXzm7PHtPyt2H1+W1bHb8+qnBu/QQCu+7D+P4jaegQ1rFvPmrKH/KdZQ78ZliH174jxPQP/&#10;q9gGtkVrhaYbvzlL8J9n+dOaLu45dpmf3vJrx3sOy3uOMYyXVxv3As7LNGc5/RYshzbuRRbvt2TZ&#10;/dZoOr62OG/1MtoraLq41/D+aywrWhZt3Os4r/Q6O5XUgZ3Qnl/qyI4ndWbHkrqj6ZbbE+e33kdM&#10;f8N4A7FMnDfDeY54Ld8Elsf/At5NZYW0cV+hbmaz4jhm1n9POA/nvb5GzX7NymvHm8/uwLnHO9Gq&#10;GOKqIia96XSZz+5CXHqT6/frWL+fNKzfb2Ae64Da64j5VTd+J1bNf4tVxHbuNm1cL3YTtnHX4/zX&#10;ddq4ftie9WM+tsshbdz7rKjfC9urt9nl2rhurAC2aQXAWEAb1xnnMDvC6zcMfr+K5b2M2HaG8dqg&#10;5ttg/WmNptOvNepZNunPUvgzz+DPIrYA512XwtvvtePPYz9i3Vzrz8G5fh3HLPanP4NtxvmXrdq4&#10;KSwF53NS/EmGuIn4XmE824i5+DfteGNxXn4c+w7nFL/Vxo1ic3AeczL2G8Zp4way4Th3Osjvi/0A&#10;Xb598D3oOzjO6cY6a+O6sNf8N7E/1BHznG68DtiX64D57A3DftnrrBW2je39VzGubrz2OLZ6iXXA&#10;HPO6Nq4Njr9asZexDW+njWuJfTXRXjTEtcBYz4OtmWG5z4DtSbSmhv2nxzDOY2B81JDvI3j/EYz1&#10;MPLW6fIg9tkaw7NGrJM2rgHi6mO8eobl1oUXdZFzbfaKdryaGOcusFU2LLcCjotvQyuD5evyuPX/&#10;sfcdUFYWy7ogICBdDSIIMgR398wAegwkASUjoiBJFJEMkiUzpCFnJA2S45CDJDEgIEEQCZJBUIIB&#10;yTkHEYH71Qzj4Q1Mle/e+zbnrSVrlVv5PztUd1dXV+gG7/KjzqKYWxLuNegwlSCL34UslnC1IKfr&#10;4ExUD3uChKtPr0DvyoUxzinimkEnbY29rQNkXZxcGgK59LtyPoQfBPvw1bCP4DuS2jGGToeNpaOg&#10;gyJuLP0UNob2gX4QcaPpe+z9O8LG03YRNwnfpyMG6GOlvE/oQNgXiE9aBv+Z1I9V6O9a6BLrFTm/&#10;CbzcQqHwQcr73zbsk9ugJ+xQ9ISd9HL4Luy7u3BejhufKIxPMmXfGIK2DoJeOAj6jdSvQdAxh2Bv&#10;ilL022FksacbUEqxvI9Q5zDomFGovzBiF1KA4trdGe3W/KaR+P8jUUckpRDr4e+dofN2VvS7zmgL&#10;Yxgb1564WL1iaFtGUGUQx+i1w29O/GLq/xWrl+Puvz8onm4o+nNdWSeDMG8GgDS9lnVf1oE1PZl1&#10;adapNb07VjfX9XjW9Vnn184FfHbgM4R2zuCzCJ9JtHMLn21izzjaOSj2vMRnK2ke83c+g2nnNP4e&#10;p4e9hLFNA2qFcUyjrCfW8VjX0/TBCOiLrDe2V/TL1vCjN4Puq8lnluEsyzV5z3sC7w3a/sF7DO81&#10;2n7EexbvXdr+xnsg74Xafsl7Ku+t2v7LezTv1dp+zns+7/2afsA6BOsSmr7BOgnrJpr+wjoO6zqa&#10;PsQ6E+tOmn7FOhjrYpq+FqfXafof64isK2r6JOucrHtq+inrsKzLavou68SsG2v6M+vYrGtr+jjr&#10;7Ky7a/o9nwH4LKCdF/hMwWcL7fzBZ5TYs4p8npmLOKR5OEstwFlKkkv8fSF83do5is9afObSzmX8&#10;PY6kevmMx2c97TzIZ0Y+O2rny9WIM1uLs9t6+lrs7wZaHb4RZ1Yt/opjtDhWS4vn4pgvjv3S4sOO&#10;IpbhOGJbOJ5M4stpfD+DmBYtLu0cMBy/xn5IqTyOc7uMerV4OI6Z49g5Lb6OY/A4Fk+P19uPeL1t&#10;oI1i+zhGkGMFtXhCjjnk2EMtPpFjGDmWUYt35JhIjo3U4ic5xjIjYif1eMzYuE0tvpNjQDkWVIsX&#10;5ZhSji3V4k85RpVjVbV41qcRW8y+ZyZpvgSAC9gLahwtx9pyzK0Wl8uxuxzDq8X5ciwwxwRrccMc&#10;W8wxxlocMscqc8yyFtccF/+sxUlzLDXHVGtx1xybzTHaWhw3x3pzzLcWF86x4xxDrsWZcyw6x6Rr&#10;cesc284x7locPMfKc8y8FlfPsfccg6/F6XMsP8f063H/USjrI8iEEeI85VwDzjnQ8hI4d4FzGLQ8&#10;h7h8CC1vgnMrOMdCy8PgXA3O2dDyOjj3g3NAtDwRziXhnBIt74RzUzhHRctj4VwXznnR8mI4d4Zz&#10;aLQ8G87F4ZwcLW+Hc3s4x0fLA+JcIc4Z0vKKOPeIc5C0PCXOZeKcJi3viXOjOEdKy6PiXCvOudLy&#10;sjh3i3O4tDwvzgXjnDAtb4xzyzjHTMtD41w1zlnT8to4941z4LQ8Oc6l45w6Le+Oc/M4R4/tQdI+&#10;wzYjth1p9iW2QbEtSrNXsU2LbVua/YttZGwr0+xpbHNj25tmn2MbHtvyNHsf2wTZNqjZD9nGyLZG&#10;3R55FGWdVu2bbAONgk+S7aFx9qU4e9dHsCukVOwKbFNj25pmf2MbHdvqdHtectjzksXY36T5wTY6&#10;ttWxPS9+u9lOp9kX2Z7GNjjdTse2vOQx9jepPbE2ulhbXVx74ux0/xu5sNlh58kIegTEf6rXrBHz&#10;G2fr478vCmLMvfbAHPfYA/Hpr3xdxsf9v5zTmwP/zfm9D7ITLgA/DynzIDb/4fw/+Q/g4b35bv/k&#10;P4Ahd//cy5d/8h/iuPJ/zpf/P/IfTql2nr/rf2fbEtuYmIIhNwsUKBDD+DjZd6/cfAdfCAKwNX7/&#10;N+Qm389kIbircnkxtcb+49518E++x78Zcy9f/sn3eDBf/sn3eDBf/hPyPaR1zrZYtslqdlu27bKN&#10;V7cD/zuf7GHLzXcxJBZysy1+7/U/4z//0islfVPTj8veHfIXXnjx7r/F/sTJ8AfprH/3rpgfcB79&#10;HmdDaex24Fy7CXEI2hl4NZ3HuftQ2Ff0oxiLsZS24q6Y9Th7rxVxX9PqsPU4y+9Q74rZEXaCfgm7&#10;jPqlfrCdIYV9And/hIv9zWALhmexZWFzqivi2A6SF/aQIna+iHsD9qa37YHwaupdMdfC68GmU1u5&#10;A6GmvYG7Yq6EV7KnxXrL2kOwyf4QXhI2KokvsffEbITtZ5OIK2o3o6/bwwsp5b0Mu1kB2GTzWtm3&#10;kcuuhS1puWqzC0eOTKhdoNoAPXDeLoY9eInYj2ywPWZGPk1G2AslvqSzc5F3FI35MlbEkR2OHLHh&#10;sKPKNtnH8D05bK1JYHOV6r1DcXfFDBdxF+BfPU1DQVEijm3KF1DmeZL7cY4mhJ8AHYO9WmrfEeR8&#10;HKPJkNFTRdw5mgE79Wz4pRaIOLbLE+yyGbBOpHoDsLM+C3t/XtgqJVwR5Pr9nbtiysM2Wh5+kDLw&#10;R0jllQKuMO4c0Xwg+exF2JUvhudX7pQpCHtsEdRZHL4zqd6SNln2kjYlfD5yLn0x+MIKwzf0Ckgq&#10;ryBw+VFWbpQr4Z6zd2BLvwbb/EWRL9lwVxVTQMGFoqycMXfFyPX+C23LCX9YGPostS8Qc1fMLeTi&#10;3RDblxE2cqYMyl0xGSBvn0T70il3xaS1SbKnxpgZRT6ngH81KXxXiZR5+if8tb/Dj36N1on9uAp/&#10;fCxtEHHXaCvK2gf6TcGdQHl8V4zs67wSc1fMNfjGZT5fhP/8fIxfXl5HJ4E5ivstflPuGPgZ7dqL&#10;OInddEDsxw7aiVjNjYhX+EbEraMVuPdkGWIkloq4lfQlYiliKc52WQyqVkZQBdAtUFfQi1C44nSv&#10;+LbD/xe63Hqco1cp9se14MFq3Dm0CvEv0tpZEZNnsAe5MPtE3FL6BXkGvyGv5rCI+xTxHYtAbMeQ&#10;6v13nsGPIm4OxnQOYhlmKWM6A3f/TKVF4ZOQpyjVOz4mz2AC8lTkPXco9tAP6UM1rqknYrO6IQaq&#10;K/IvpXq7IP+zM+L0IpV8hEiU1RExXx0QUyWV1w7xXhGIcWuj4Foh7q8lRSCHoI1YXnPk9TE1U3Af&#10;oKwm6HNDJc+gPtpWF1RbwdVC+2uijTVQptRf/l4d5b2n5Bm8i9jAtxHr/5YSx1+RuiHPIBJxiXK9&#10;sXkGEeFvIG5Oal9plFMCbSui1FsQ8Yv5QHlRv1RebJ5Be5TXQsSVQoxexZg8g8oiriZiSWsjprSu&#10;kp/2PnyMDRCj2ljJM/gAeQYt4T9sf0+ewd+Jn46Cf20YcgyG0WXxbDaaTsFfdwR+vV9F3Fj4HNkH&#10;OFrJC4jNM9geNk7JM5gIH/B0+B7n0B6x3oW0/26ewRkRx77Tb+CbW6/E438HXm5G/PAWhe9bcT7f&#10;RnngBy4gjvcOjOPOu3kG8fcuth/w3tUJ9EKQ9y7OYayr7F2RVA2ysjJkalmxj92RH9kbsdT9cF+B&#10;tJYGgmdD6Vn4RnOKuBHIBY3NYXQiLgo5jANhA9FzGNMihzEt4mPTiuX1QIz538thTA+Z/wRkvlxe&#10;K8S1x8XES3xpBT91HMWfI+UwN+6AOoKeDfIcicAcscocaY22twQ1A0l9bIp11wSx/o2VPJ9G4Fks&#10;yXmfjVBeY/j4myh5OE3gS28Kn/oH8N1L7WsWk4eRBH1JIuJa43sEqD1ytKXyOuI7UyfYtiRcJ7od&#10;k8fdWcm77gr51RPxEH1BUnlxedyjcM+IhJtAN8OmIN9lJvot4eYijuET8FrL4/4ScnMZ7klYruZx&#10;PwddPg/0YVluroLMXEVFQcXE9q3CProKOXtMUj/iMPwbf429ibV1G8RyONhrjPfqpMoaG4Ixis05&#10;Syn2cRDWwxCsw6HKWozNOUv1N3LOHo3JORuK+guDNylA8XkXJ5864Nu9NvZgnL94D9PiaSKx9jtB&#10;BjBJ86NTTH4c57PJ66Ez1n4kMJGQJ/+JPKkAnrRR5lNl3GnzLs5A1XHPjsST2riT5P27d3vEH3de&#10;M4mxH7XH77+CvC/VQB87Kn2si9yahuhjU+WeohYx96OUQW5Z8QfKBe4jz+1g97HF3xjH1jjrRuB+&#10;lg707n9U2xui7fr9O3mw1z4HHSqHOAfbQxfvBD2vC2URcXz/Tk/ogr1xb9iD5irrUDyOzwR5rvYA&#10;L3Irc7UXdOI+8PVpdx19GHNnh4N8D72vj+XQNw6Sexh95Hulxil9XIQ4+jk0HLahweI4TsC9fKNw&#10;Jh+u2Cv4PqmhsM8wxR9v5sUj4AXv588Febz5Dq95Ci/mwfcyDXd4TYKvRpK/4+DvGYd3BMbRmPv6&#10;WB59S4K+dcTv80HuI9+D9r7Sx2+pMc7RzcO3Qw5LfdyNOzV+gL1rH3Dxx5Ftu3HjGGz5ux19/Dt3&#10;yf2Ifh5QbIm/Yr89BDqKu00e1EfeYyLR12D3ke/jq6KM44+wAfyEO8YOKveAHcVdkydhWz0LO9h/&#10;Uh/5TsOKSh8P4a7LE+indqfheehLcfcaxu9jRYxf3DgG+wzxM/pYUOnjQdyLdQQ6znHcNyWtx1NU&#10;Gnx4A36jsveNI/eR9xieq8HuI89V/W7N33G3pkU8k6wrXMc9Wrdhq3rUFr6vjyxz+CzYGRRsXeEs&#10;+qjfi/pkzL2oydR7Ud8Kf8I2DH/KyvfyZLX9EZsxAveiThTnxbN2Ju5FnReeW3kX6CXEDBS8ey/q&#10;g9YI62FdQMHes66Bt88oa+Q68n9u4N7UW8pdQY/Y93H3bVvEoPQWeZYRsSdZ7ZSY+JgH8YLX0sPg&#10;Bd/fPELhRXLMi9h7htuIfbyJM8gfVA/+8ur3raWKGGeWibyWgq2H8V3Hg5U+8l3NF+BbPEd9xT6e&#10;xj0cJ+HnOwH/2IPGkXUUlonB7iPfN9xK6eN++PV+hZ/riNLHk+DDWdAlUPw+xulhD6OPfBf4OqWP&#10;ye33yJM9GHMXePy2V8K4JL07B4PtY+F1tkFp+xOIyQuxexGr84s4B7PbI3jX6QRy18/cNz5xfWRZ&#10;Euw+8h3ye5Q+psPbTJkQd8M5/A8aH74j6mG0nd/tvam0/RTeOTmNd0S09zHO4A7+MzHvYzwhxkid&#10;xHsWx4A9rLx7cZBSZ/8JpL2PsQdl7aInQfI7FbvwDsPumPcxsort2wvMPrzboL2P8RPep/gFdR5U&#10;3mP4Dd+P4P2OYyBJ7zwOXOwbGfI7GrHvY/BbGvJ7ESfw/sMx9EV7H+Mw3rI4ROFoYw6xffw+xinQ&#10;WQV3PuZ9DI83MuT3InD/e/YLGJOLyjsVF9HPS6DLyvjy+xhXwMNrynjw+xh/gLT3Me5gDiTGmxfa&#10;+xiP4m2MlHhD4zErv7vC72OksBnxPkZ6kc+Jbdrsf+Ltixvq+xip0d804Iv8zswlfL8YQyTWewHv&#10;Y1zA+xgXEAsXX0bx/sfvz7Mekwu/wYwxmw8ZdVCRUfPpOPJb+Y2vS+IeMhdvDs3FfTlzlDeHZuP7&#10;DMQCTlXKi8bbXeNxh9AYvD0kre1/v/F1TcTFvfE1DHGLUnnDMUYjgcFd1SJuLL6PR4yk/sbX7+FT&#10;gJumxFPOQHn8zheT1L5Z+M40E+2UcDOQUzMV71lNVt74mkRJs0+gR/HGVwpxDkdjDvMbXzOVN6/m&#10;APcxypuLcqX2zcP7XvPw3hXmoIhbgD4sBH2ivN21CN/xbh98ybdFvizGd7ybB3+y/PbZcrzxtQI8&#10;WYX+SP1YA558C9Lf+EoODL/xdUds32qM7XK8y7VUWUd/940vft9rEdbmIros1rsIa43f+PocOanx&#10;ZVQ5yCbWo9jmHew42CmQUT9DKEpjMIdOhKF/YV8i3kHC8XuIXyO2Zg38ORLuG/iF1sJ3tBY+pPi8&#10;KA8e3AYxL4Jtw2FenFB4MYXOIPbiIuhqWEJt74i235vrGwx/+iy0/bbS9lkx72hexjuaZ8W2BzsW&#10;4FO0XYsF+BTxOHhnEPPwzwe2nW1TzPf/SdsxTjF//m/ej//EJEo018vrZ56Z62ebj/10kLQuJpjZ&#10;friZ6fuZKSKuk5ngm5rhvrYZIOIqm26+rGnjXzUNRVxhU90XMBV8XlNSxOUyL/kXTU5QVhH3gkkL&#10;TAqfxyQWcS+ZP9wr5porbq46iS+vmyuuInBVgJdwNc1tV88k9U3M42K9rUwW38m84HuZUiJuMPgy&#10;xrTz0QqfZ5nxfp6Z5T83n4rlLTcr/Hqzwe8wW0XcfrPbHzY/+DNmr4i7ag74W+Zn/ygdEXGWTvuM&#10;dM0HKFGoxL9nKFVoHkoXWphCRNzr5EIrU3hoLcoh4hrTs6Gt6V+hnfAr1duLngkdiPI+ooCIG0uZ&#10;Q6PpydDplFbEzSEKnY++LKKUIm4xJQ9dRo+GrsGv1L6N+L4LZe1HmRLuN9R7HHRWwV2mFKE36ZHQ&#10;R+wNcdxS2gv+cXvEZ7Y7RVx2u8rnszN9MTtSxJW1vX1lG+mr2XYirp5t5RvbFr4FSOpvBL5H2ta+&#10;i20j4rrbCM/UU6m3t+3g+9nOfoDtKZY3yPb3g+0wP8SOF3FDwZMo+xlwX4u4QXaL72v3oR+HRFxb&#10;e9o3shd9VXtVxL2Occ1vb/rs9k8Rl9He8gZ0h275+LpEOexEl0HtQI//D86t/509rQT2tKtO3tNe&#10;NZfca+aCe8OcE2VyBXPKvQOqac6KuPrmvGuGfaCNuSniOplHfFfsLQPM0yJvR5j82G/r+EWms4hb&#10;YUb7b810v8nMF3E7zGK/23zl9xt5Lv1m1voTZr2/YDaK5V03myC7N/uktE3EPUY7/eO0xz9FP4k4&#10;hz3gX3Te56XrIq4Q9oDilDS0NGSQtLbLkQl9m9KEVldk7fvYLz6ATI6g9GJ5XYDrh7KGQj5K9Y5C&#10;uyagjdNJXjt489x/QVf9CpBU3rf4vgnYnQpffqTf/a+gY3RZLO8cnfPX6bBPYneIuNR2pc9qp/mc&#10;kFNS+/Labv4VyMViiqx9zTb2ZWw9X9HWFst7x9bwNWw1X89WF3GNgWth6/g29n0R18E28p1tU98N&#10;e4LUj562ve+DvvSHbI4vy/hMdwkU8RBk2SrIspcU/fxb6IHbTG3/g5H7+Kvp4Y9AFzxthoq8uGRG&#10;+j/MOP8ITRJxqWiaT0ezfAjJ5wJH8312Wuifoy/E8vLQV/5lWuuL0yYRVxoy5U36wb9F+0Tcu5A5&#10;tegXXx8kjX1T+tW3BqYjHRBx3VBfP9rtB6F+qbxhkIkf0VY/hraIuIm02c8EZr6C+xxlLQOtUnBr&#10;Ud5G+s5vo2/FenfTKn+AFvtDyridxPifp6H+CvUWy7tBHf2f1MYnUmRAUtvEp7ANfSpbXyzPQk6k&#10;tnVBsqywtibKqo4y3xPLS2qr+sSgP0nGIY7AX6Ja/gw1Fss7hr7iHWe/j6JE3Pc00W/F+tiA+S/N&#10;lzX0GfaBL/wS+lLEfUZLMFeW+BkgqbxJ+D4SNJiWiri++N4Na64TrRRxEbTGt6T1vinJOkFDzL+6&#10;oJqYg1L7qtIG/zbWeQXMQwlXhpb5UvS5L0ILRNxLNBuyZap3NEHEZaBR/jHM58Q0UMT9bvr5y6Y3&#10;zq/tRdxR09j/BLvDHlNExG03z/nNxvsNJrOIW2vS+69x9l9urIhbYoz/DPSJIRE3H+XMM6n9XJNG&#10;xM1FnUzzzBMibgHat8g8BTtBFhG32AT8EhPuV8HeUhh7ZgpQ/D21Ev6OzwetQamDfD64gj31OWVP&#10;/dPk9SmosE9Lr4p9DaGymHcVfU6qIuJyQbYUoHrY25qKuDeora9MXX1VRebWwhyuTYN9PRokltcA&#10;uKbU17eiHiKuPXWGLGiH/a21iBtKzbGvNfGTqZGIm0MN/CKq779En6U1vpLq+LWQuRvBHwm3hd71&#10;26ky9OAKIm4XxuN7et3votdE3E4qifKK+81UQsRtBG4tlfYr6U0RtwRz4BN6289GO6V+TMYeNIaq&#10;+WFUQ8QNBE/6gjfdwEOpvI7Yq1pRC4yxbMNoQO0xVzpCPncSy6uD70w1gZfqrY55+g41gwxvIOJe&#10;Rz+KgycFqZKIy4Vxy4kxe5qKirgMVMAbetEno5wi7rZx/gbk1FWTScRdME9CH06PM++TIu6oyQDd&#10;OZM/psi+45B9ZyD7rkDmJyT7KkPmXQG1BPHdqnB7PPBtutr4+wIgQGJ+8fPXbyKXONF/xzZSG7Lv&#10;rGIbaQy7SBvYRyJhs5bmQG/YsweZO244bNYSbgS+x1IyH4I+pAFNQztIkcEzsX/Nwd7Fe1P8/YPj&#10;IvhM1giUMsg8/BZtz6i0fRP2ye0mBLqBvOcfwHw6COJ5Fb+Pb6FvPE+agB4Lch/5rsjXlD7uxZr9&#10;Gev6KOSeNP5nsf6vUVXYCave18f30LeroNagVEHuI8cP1lb6mBZnkPSgTLbWX3MX95YlqqH8fy/g&#10;XJIPdoxCytmkNL5XAq4G8PHHv/pd3rTFrwkyb0ZijidR+jjcPAp/H/mR8JdJ4z8asnMC1kO0ySji&#10;pgI3DWVNU/TaqSaln2yS+YkmiVjeOJPIjwaNBC4hWVwRvL0MYjkS7DU2BTwOVXgcbbKDb8/7KSaP&#10;2NfpsBfPNi9DVhYUcQuA+8Tk9gtRpjRmC+EnnW/C/Mc4t0i4WdjvpsGWPcWEJsjjSuAtyzHmcbDX&#10;+CLwuJzC44WmEvhRFWcbWSf7zNTFuaa+/8q8L/JkJXCrUNYqlCnxbqWpjLNeBb/UlBNxi01ZnPfK&#10;oH3lRB6zHGUeB1tWrAGPOyg8/tpE4mzb06/B2VriyVoz0G80Q3BeHizitplB2F/7gXoquK5+i+nk&#10;v1PO8htMhF9r2qJ9HRLkMe/H10CNQcHW2w6Bx9MVHh+ED/+gWeAPmc9EnhwxS/xJswx6qmwfOg/c&#10;BZR1wSwUyzuPuJCziPs4BT+UNLbHERdyBHQIuITkMfP4Ooh1Hr4/O5i6cRroPMsUHlvYyizsq2kU&#10;W9gTsNdmoB0+E20XeZIFuGwoK6tis81KX/vMtBx+tGVieU/C7pcWdsQ0wCXE47fB299BTUHBtr3k&#10;Bo/3Kjx+EXb7F+Gjyk3Hxb7mozPwF5z3heHTkuZdMeCKo6xiKFPG/QJb437/Cu0VcQXge8gLn2Zu&#10;4BLi8Tvg7Q3QB6A0QZ7HtcDjCwqPq9Ml/x7d8NXpttjXGpQktA5iTOpTMtHv2Qjfm1Di0KaK37Mp&#10;fJRN6IpvRBfFeutjTOvQWfhvLiTI4yrg7R+gZg+BxzlwBnhP4fEzODM8Yxv4HPB9SvMu3DbzAdsc&#10;/lbZNhiCcjLBN8JnEam8EJwpstgq/mn7jojz9m0fDkwO4BOax3FnkDbgcbD1iszgcTuFx1ltJ/Ct&#10;B2KM+oh9zQS/bno7wKe1fUVcatvbW9sVJNvJUsPn/TjihtIhfkgaiwzwO2cCJjPwEo9Zr2gNCrZe&#10;YcDjsQqPrZ0IfkxHrM9ssa+P2bk+mZ3nH7FzRNwd+MRu0xTQRAU3Fn67UT6pEheW3I7wjwFj7FiR&#10;x6xXMI+DrVfchDz+SuHxLfjCbtE6f1PRK27AB3wFOsNFxUd+DuWcpW9Aq0Qen4OecAH6wmX4g6V5&#10;fA3+yRvA3IS/MKF5XA28/f0uj4OtV+wHjzW94ifoFT9BB9hPx8S+7qVT8CGc9jvohIjbinK20EHQ&#10;TwpuL3wNu+GT+F7E7aFdfi9w+wW9gu1lrFe0AgVbr+B8sP3KPF6IOIqFdBR+6pNiX+dCJ5uJ/X0a&#10;eC3Nu8kYg2g6BPpFxEVDb5tKP8I3/oOImwW9bS4w84FPaB5ze5jHLR4CjweCx6cUHg+GbjQYcWED&#10;ob9JvOuPuMzeoB70h4jrCp2sM/TBLooe3QVj1Q16dE9l/fTB+A8AZiDwCfH43bs8bv4QePwFeNxJ&#10;4fGn8JUtpAj/MUji8Qz4waKpg59IXUTcOPhfx8MPO5E+FHGT4dOdTkP8LMQpSPXOQexJLA1XcKOB&#10;m+jnIT5CKu8TmukXI45iBfZmCbcWuE2I+9pC0SJuO40HZrT/juT2rUM/VqO/K9Fvqd7l8HMzrVT4&#10;t5r6+/XwnW+h7mJ5OzFeezDGPyrju5daAtMEsruJWN5WfF8PP+xqxQ+7HH7VJfCvfgFKaG0wH1gf&#10;ZP9gsHWV1FgbVZS1kRaxDunhi89E8vkiG/w+YfD/ZifZXvoMeJcTvMtOcvxiKHj7NCiLEqMQgu+x&#10;JK/dEIx/COZJRpJtiOmoD2w+vX1yZU4lQgzFDeTbXFfiMK+YD4BpjBjLhuKcum0a+CTwrz+q+NhT&#10;4DvTo0qsRRKMxZ+wSV83b4n1XjJv+nOmNOyDxUXcaVMImPz+ouJzuAq/xC3kZiWhMmJ5KRBDYTCn&#10;UmN+JbQ2KmNNsJ2b7SrBPitVw9oYqayNd2ks4iKmgj4W+/oOLfLvQu+uBn1akns1YW+sC9vf+4oe&#10;34BW+IaI52usxNg2Qb1NEY/YBLJeqrcJ+tAIMrw+ZLiEqwv5XpOGoR8jExwzttPw2YvtNMGWZ/kx&#10;Zm2VMcuHuKc8WNv5aIDY1/zoZyHwoxiNEXElMQdKgR+llD28FPayEogjLaroDoWwZxSETMsPXSOh&#10;dcH2Rt4zHsa6GAQe91J4PIT6+Sjwbwh4I82nQTQZMWgzfC+SfQndoYN0QXxyV6W8rpifPaBf9FbG&#10;th/k+4eYA4MwHgnxmHVWnsfNQcGex2fh//nNyTlNl80xd8OcdneUnKaUdNk9AcpIV8T4nix01WWm&#10;30F/irjMlAj7aHLso4+JY5uOrCdKg9itdCIuMT2J/eIp//sDYmJY/l8Cse8i2P76zZjnJZR5vp5e&#10;8mvoGeipcozsMvDhS0rilypjsIyOuq9pt1tH68Ux2ExL3fe0wO2nqSLuII1yx2iAw31yIu4kNXLH&#10;6W33G5UQcQfoBbeTsrpviETcF3QzMIVOBgbRTwFp/Xeg7YG6tDFQkdaJuCK0JpALFEZrRdxTKCcN&#10;fRdITlsDhTBnUoCKgTKC2A92CtQKFOy4BLzNkaiNsp7bUAv3AX3gGmAsJJ69RbVccariclN5Eefo&#10;NZeeCruUlFfE3TL/cldMmDtvAiLulMnqmI4bJ+KOoqxfzLPuR5NLxO0wL7mN5hW31hQVcStNSbfc&#10;lHZLzesi7ktTxn0OzOfAS/z7DPV9bgqgvDwibpV5zm0wOdx2EyrifgTffjHZ3GHwRqr3uMkC/mV2&#10;FxTcVZR3x4S7VPSsWF4GetGFUz6XD2Ms1VuKXnVVqALmVVUR15bque7U1PWjliJuMLV1QynCRVEb&#10;EfcRtXLDqZkbQU1E3AhqCEx9N4Sqi7gB9JbrCvnUknKLuHrkXCVK60pQUhGXm64HQul04En6TZQp&#10;KeiHwA2zLXDJbBJxp8y6wEmzPnDYbBZxP5vtgV1mX2CT+UXErTWHA1+bo4EV5oSI+8qcCiw15wLL&#10;zGkRtwzlLDe/BlabH0XcOrRvq9kY2G1kWXvArAocMssDx8wysbyTZgn4sgT8WyHibpo1AUubA9nA&#10;b2k+58J4FaezgQp0Q8TVomSuKT3uOpAs1/pQLjcMsnIc9j+p3mlYH7Mxl+dCTku4+Vgf86kdcO1F&#10;3GzsydOoo5sCksqbhO9M0dRZxEVTV5TVC9RXxE2h/m4yaCSwUr1R1N31p0jIhHYu/l5a6e5eyjZz&#10;vq8umHE7X0A3LqDspYtNdveledItMSnFPi41f2LdXA7wGnpQH0+jf41A/P5BMPs4EvrCfKWPw2ih&#10;+5A+hUz8UuxjS1rhqtG3rjRtFHF5aasLpe0uHe0QcUlpp7tsdkIP2C7iDphtbo/Zgv1zg4jbZL5x&#10;681y962R+/GN+dStMQvdavOZWN5qs9h9bVZCr1gn4tabrW6b2e32mn0i7pD5FXv2IXfbHBZxqegw&#10;zli/YU/+VcTlpZ/dq7TfvUU/iLi64HML2uwiMXbSOu2H8R1GX7hR9ImIG43vozFnxoDiz/W3MMcv&#10;gng9pwjyXB+DuT5amesTaAxk1iTQDLGPk2mum4B+ch8lno3A2SmKZoOmiLgoGg/dZBTKG+0KM29A&#10;8XnHdoILIOZd8iDzbhh4N1vh3UDwpBv62wqyQuJJLciRN2g5zhUrRVxmWuWSAnfZLBVxh7Ge95nP&#10;3U6sWane78zHWKtTsWYniLgVZhTOAR+5lSZKxK0yQ9w3ZjB0dxm32QxH28Zh/UeL5R0006G3z3LX&#10;zBwR9wjNc6nB56wgqb/P0XxXBGNSHvNPwtWimVj/0yHfp4u4PjTNDQJFgeLPzUp352bzhzA3N5hE&#10;iYYpc3M9xmq9+dCtM/3EPn5rOmN/aAaqq+DeAaYc6DUFVxKYYqi3sAsBb9KAtqC9BZX2bgV+u3nV&#10;7TAVxfJ3mlqYW21A3UXcLvR/lxkB3BgRtwPfd5ixMRR/jN9C28+CGoOCrYsdBs+mKzw7bCbjbDwe&#10;9JHYx8OmJzCNQbIefhjjdhi2hSPmGbG8I9ABj+AczfaIuDE+jvY6pb0nYN84GUNeLP80yj1ncsJu&#10;UkzEXTBVoT/0BE4e4/OQQ+cha86b2fetY7aD8hg3eQhjHII9ZoHCsxDItBDIvxDINUmmZaHJLgt9&#10;CJLPPFlgA8tC1VBeBbG8TPS6e4qKuwxU5K8xTo/2FlLamxb4NFQa8rqqWL6FPS419QNWHrvHYYdN&#10;S3NgZ59/39ix3ZHHjm3YwdYP3gQv5ii8eBPtjiV5PypH0a4cDcG+Jcu08rALlafGwMqyuhzVBqYm&#10;qPpfY/cq2vuu0t6SmBclqA6okTh2xWGjKoFzbgnob9KcLAm9siT0ylfp4/vGjv1s50DNQMGWrfzm&#10;rCZbO2PP74y51wXrSupjNxqHc3wUqL+I60E9XI+7Z/44mfl3bNedMOYdYfdgktrRnjq5CPgj2tII&#10;EdcGencb6OZtofvE3+9Y3z4Pav4QxmQp9o/Xlfm5zFRzX5mm0FXbi31caXpB5x2A8+xAEbfGDMa5&#10;d0gMxecF63c8Pxs/BF6Mw/wco/BiDA3HuXQISJ53o2CzGkV9cD7t9ZcsmIfy2yrlL4aNbQX1Bg0T&#10;ebgCsusL6NsfQ6eW5udMyIGpWE/RwMfnNf9/PO84TivYsuA98CK74ot8m8J8RXKgrKK/tSJlwp0z&#10;6XwV+CQlXlQlgziPx5AzlFzEVadkwCRCXIjsN65D111DuuiQDySOQTO65pqjvJYoV2pfa0rp21EK&#10;3wEk4fAet48Etqvir+5BqXAHi0FcgBHLGwzcMJQ3XOHLSErqR6EfI+iW2N/h9AfObtfdYPjepX4M&#10;wPe+dNP1ptsirhfq7EWPgJKI/eiF9jH1pMQirifq64G6eyKGQGpfLzqH9p3CWfSkiBtGJ2BPOekm&#10;0mkRNwXlTcV8mabUOx3ziWkm4hek9s3G93mYWwvphohbhPH6DLz7VJlXnyK+YSE9gfjy9CL/ZhHu&#10;OUCMw2QFNwnfJ4ImASv1IxrlTcUanqbEHEyjbMA5lBkQyxuN74MhM/pQZhHXBXW2p4y4OzGjiGtO&#10;T/kPgG2iyKHGqLcxhSOOLYdY3vuIr6iJ+3/eo+wJxupwzNklENvggh0nkhGy+TFFNj+FeRIC/maj&#10;p8W+hlKof5a8f17B5cbY5wafX1Tm1POQ8Tkhz8LpUaXexD4UssVjfUhzL4D1mA3rMgtIwmXG90zA&#10;csxR/H2Uz0M8Vh88hLHKbxMlWqvoFHntOvei3eCeA0l9zGk3unBgHH4lXFb7nQuxW9xTdoeIy2B3&#10;uwx2L3AHRFyI/dVltYddwB4TcWH2hMtpT6IfsjzOje/5gX1ZKa8I6iyGuovZn8R6i9t9wPzoits9&#10;Iq6E/d6VtDtdKbtNxJUG796wm0DyeJTBuL1h17jS9muxvFJ2pSsBKmZXibjCKOdllJffrk3Q9l8d&#10;c/giqC0o2H6TFpjLI5W53NaOch3taNfZjhP72t1OdN3tVNfDyv6Vnna262nnuD74leZ8fzvLDbbT&#10;3VArn0s/shPcMDvGRVn5PDjERrmBdrDrZz8U6+1t+6EffV0XkNS+SHzvCGyEHSDiWtlBrinqbmJl&#10;22UjtL+pHelagArzXADFl3u18Hd8fmgHCvb5oS/mygBlrvSzvV1/2w0kxxkMsB3cANvejbYtRd7N&#10;tI3dGlvN7bCVRdyv9k3HtMfKtrgttr5bZru4T5Qxm4kxmIl5PxkkzYGJ+D4aFAX8g8bqHMapw0MY&#10;q9YYq1HKWFW3M91r9kvsU+vva3sNtPkCKAIUbHtjKbR9u9L2qpCpzexnkDX323Zq3tP2YMvTt9B2&#10;zc79mp3mXoG8ymOHinMrp+3jQrGOnJVj5J62TZy3dbBPy3P/BVvRFbRlXBFbWqy3pH0Ve2op7G9v&#10;iLhitpwrbN9BX2qIuJdtPeyBjYBtJuKKop+lbEdXEf2W1lwVyNPaWG8N7aS/7DwR4LsW69LOznex&#10;JPtWu9slrrddhn1ihdiOgdj7h2J/H67oAKNQzli71E2wn4vlTbILXDT2xMmY01L/p9gpbgr2xCk2&#10;WsFFx2CmYb5J5U2HHJiFuufYxSJuLvo5D7Jirt0u4j6G/jnb/uamK7rgZHvGjbfn3Qh7USxviL3s&#10;+tqr2I+virgIew0y4aqrp5T3nj2HOXbSlVXa9xp0VaYyIIl/5ewR9zaomoKrg+8NwZem9hexvObQ&#10;jVuChy2hy0v1tsRZoIXdjPLWi7jG9hvXAGNX1371QDl/DvKS9Ylg34m6HGfep5Qz737YUG7gHJgR&#10;/Ii/v/K9BpdArUHBPq9/i7bnUtp+BDaOJDaR9/Z4gm1v8xDaPsDg3UBlfx1kurgoxB0MNz3FuTXa&#10;9HbjTB83yfQXcVMQnzHDDHWzEKcgzenZ8G/PRgzPLCWeZgZifaaaGS7azBTLG29mudHADDeyTB2C&#10;8gagzr6IMZDa19OMdt0Rg9ANvhQJ1w3+mG7wy3RTYlK6gnedweNI000sryNiV9qbjq6daSfi2iFe&#10;pL1p4Tqa5iKuE+JgugDX3bQScb1QXl/UOQB1J3QmqYA5zGcSjnEN9pmkIuZybmUuv2lexLtdL7iS&#10;Si5JMZPbFTP5XVHzssiTIqaQK4IYnleQdyLNgQLID8mD/JBc5nkR9zxiUF5AjMmLxou43MgPyYf8&#10;jwLI/5DqLWRC0I8Q9FfGlUJZpVFmWaXe8oiBeRt9qKLwr6rJi3fP8uDdytwJzpVymCNnQA1AwY6H&#10;fhlzJUSZKwUR713ApAGRyOP8iAnPb1K4nOammD+QCTkVt1J9Hzifar2IO5hqWYDpZKrvRNzlVPsC&#10;j5obgTRKTHomk8llwhzIhjGW5orH+OdErhDPvUIYkxSgYqCMoLIgznWrDwr2WJXHWOVSxup9U9Z1&#10;Mg3cUOxT8dteHm0+C2oI4nemw/CLIvn++x457v47/jpRbVABEP87//KfuN//7n35kaiou9L2hqaR&#10;q4z4v6Km4H9U25uj7VWUtncylVwf8H6wEh85CjlyE9C/SYrciEb820Tks4026cS5Ogxzvp+5E+iB&#10;+V8V45QjZrRi/3Hn7p8k+M/O5kqgs7ka6Gr+EHHdze1AL6zh3ia1WG9fyIS+WEu9sFakersjxy8S&#10;srIl9hoJ1wQysg74UtX8O96sDPj+msL3MshfZHoDJJVfFLGrhUx5yLDyIi6fqYC9qYJ7zrwp4p4x&#10;b7hw5EOGYs+T6nXIxQxgr30auaASLhvyIbNhv2OScWHAhLksmB8SLjPqewp7TgZl305virt06Et6&#10;U1ks70lTw2U0DV1mRYd62kS4MNPJPavobrmhI78M/beEojOWhV5ZGfpxDTNSbF8DxLC3BC5C0aU7&#10;Ijb9v9g7DygpirX9o9eASpmzXnV3Vcw5C+YcMWdFkAySdgmbQ89sDiw5LlGiIKASlSBJzPmas9cc&#10;rxn1+9X0jNMyfO/bvdL8+c7/es4cPNpUP/V7+qmurq7qsr8sZc5sL+a4d0FbO2UO0V30ZW9hvtEN&#10;Sn2vhUkr+oytmvUU69EKvtc060Tfop143E3N2qTf2qw1+6nekdJW2v7EZ/z+X/Q9dzTM+VaeAf9o&#10;9gfzdr9Mf7fZm3+OVS0l6/OVrM9nvcMsnlvss1AL6teU3zn89uZ3Db+v+dm5oJv6mX0d2vdV6vxG&#10;s+/SF7NmaxT6/zftdg7ypn5mt9+cf0DhvrTZNObSTWRO3VjxmlzSbHRsrckS1n6sX8drqdvX/Dry&#10;k8bO0/j/1tcz43/ux5878+vLdZWm6NzY602ns856uunJr7dY7zDnyt1M3Q/jl/jHe08fwzzOBuap&#10;bqy1W3ZtV+J3CifcmR/zrJrMUrjbNXJ2rZy2ns6uubNr77T1eXYNn13Lp633s2sC7dpAbf3gr6wv&#10;/Il1hj/wS9TrB677j5V62W/ArGO/6o31HRg7b8PO39DmeNh5IHY+iDZnxM4rOZg5ZtocFDtPxc5X&#10;0ea02Hkvdv6LNkfGzqOx82m0OTd2Xo6dn6N9z2YPY/jW/o58G06eN7mD2YXvs+2mfvdmS+Z5/cEe&#10;OeuUPct+ZV+pn9lXyn4fR8rZumYHZTShvtpeaXY/Nbuvmrb3mt2fze7Tpu3lZvd7s/u+aXvD2f3j&#10;7D5y2l5ziT3ptL3r7P52dp87bS88u1+e3TdP21vP7r9n9+HT9uqz+/nZff20vf/s/oB2n0BtL0G7&#10;36Ddd1Dbm/Bx05JvTp6ascIcL14Hy8yRGUu4DrRvEi3mul/MPL1F5Em6ruZzzc9jPul/v13UpIn3&#10;vraxv120P98u2p1vIRm+gSH5sZt5Om0f83wo38loyb20Kb9Ef+YO7qvrlPvPf+d1Ayz+j/f6+O+8&#10;7gSVv+bmv/O6N8zl/+d53VJ7tzmsa0m0i4nnxfOxkK55k635Nee3Nz87Dm3/WbN6ZezPxLi1/e+J&#10;f6dtLVz/mTFCG6ut84vw/BQx4/jJ80Hc4yZy3H3is2DETOaYKfzkeZzucZM4bkLKe6GzqJetdxt+&#10;v3r+TNTVjtcn/p3//Zex+43BbKJyX7KaXR7y+2P3OMtMfh9tmbo8NLb2OMts4p/MEvdTf16P5e/y&#10;Plv5NonD9eBwDkf1eiplTeM3VbkmpvB87N/rdZia8DeI16tXreBvJv/uxsmHzYblNk6po8tMz4fN&#10;huU2RSnPHvdXZgmvo+R6vHqNWp9H8Rsjnsdhfa/D9ewoeXVYgx8x9/ObLpYX5XqIct1EaU/Wb9s2&#10;lOtN5bU/Zg3UbzS/BrGODteDmw+tjbPZmMFP/nZBlOvB5sPLzOv1OMXraMznEZxnlKJ7TNxr+dpz&#10;Yj7Porz7xfKiXAuu1+NC9XrVyscC5dp6rTFzfR5JHUeLdXTIj5sPjZn1eSa/GWJ5G2Lm9Xqs6rX1&#10;eSia5DlJDteCq1tumx1jfZ7Db5ai+/6412P/z3kdNdbnYfAYKdbR4Vrw57X1+QF+M8XyolwL6+fD&#10;63WD6vUwzjEYTcPE89hroYT21lHaGcfMpjw7Vj1bLC9KvUpjbXhDqF6vXLE8cK71fAynjkNgMVys&#10;o70W/OXD+jwXZg+I5VlmrtfJfATzegjnqUfTEPE8JdTLn9c20w+jaa5Ynq1XKff+KPe8MO/XjfFa&#10;z8dQ6jgIZkPFOvrPh2X2ECzk70BGaSvXZ5bwupR7zxg114M5Tx265Xf6JdTLel2i9LkcMh0xrE1A&#10;u/S8W0q9rO5S7mlher3isWWBc60zs/kYALPBYh1LaCv9MZtLefNh9qBYXiltpet1kpnX69Gq1wM5&#10;Tw2668XzlJB7V7fcf3DIdMQsQvc8sbxScu96PXqz8trmQ2c2iDrWwmygWMdkPjRmD1HeQpg9LJaX&#10;zEeSmdfrUarXAzhPJbrrxPOUkPtinidLlP61w/UZMY+ie4FYXim5L+V5spQ+X5i5fmx5sFz787qe&#10;OlbBbIBYxxJyXxJjpnk9j/IWw2y+WF4puXeZbdjrkarXtZynHN014nlKuIb9eF3C9RkxS9G9SCyv&#10;lGu4LOb1yJC9XhqoDbde6/moo44VMKsV6+g3HyXkImKWwGyhWJ7Nh8ssmQ9vrjWvS/nOVMRE0V0l&#10;nqeYa9j1Wn4uKOH6jJjl6H5ELK+Ua9iP17/gVBt+jR1LWb4suNc6sxrqWAazarGOJdwX/TFbRHnL&#10;YLZYLK+U++L6zLxej1ByXUr7HTEOuivE8xTTxhczDlSsPDeX0H5HzEp0LxHLK+NaLmMcqJRnOakN&#10;//teLwmca51ZFXWMwKxSrGMyH/JYQwm5iPBt8ijspP5s2Z/5SDJLeF1GezRc9bqc8xSju0w8TzFt&#10;fFHMa/kZsIT2O2JWo3uZWF4Zbbz1uoxnuTC9XrYsmNeWme51BXUsgVm5WMdi2nh/+VhCeatgtlQs&#10;r4w23mW2Ya+HqV6XcZ4C+hBR8TzFtFeu1/IYSQkeR8xadD8mlldGe1Ue83pYuF4vfTRQrv3lwzIr&#10;xOtSsY5JZlo+LLM1MFsulpdklsyHN9e611HOk4fXjnieYtqrIsY9ipXxsBI8jpgnaZtXiuWV0V6V&#10;MwZXxjNoqLluhNc6s1LqmA+ziFjHYvpA/vKxnPKewOsVYnlltPXr58PrtfYd0FI8jvBd2RJlz5ki&#10;7ueu1/LYTgkeR8zTeL1a0b0k7vVQX17/Rjob805z6ZJHAudaZxahjrkwKxHrWOyb2QrKewpmq8Ty&#10;yugDuflIMvN6re3VUYrHEb7vXUKbJPULirifu17LY5/FeBxhPnapeVwsr5y23tWduleH951mom+2&#10;Kb3WmZVQx/4wKxLrWMT93A+zEjyOsI9PqbLnTzn38/WZJbwuN/p3iMrwOMI3eEtok2SvS/mGaAPa&#10;5XG8YjyOmBfQ/YRYXjn3JruvSTnjDS1JXlN+LeJ/bkyvlzwaPNe610XUsS/MCsQ6FnE/d5lp+VhD&#10;ec/DbK1YXoJZGWOYCWZer7VvyZXhcYQ1JiW0SbLXEXSPwWt5nLsYjyPsgVRKmySVV869qYKx9XLG&#10;4xK6w/F6caA23F8+CqhjJszyxDoW0d91mWn5WEt5L8LsSbG8cvpCLrNkPoJ5nct5eqI7WzxPEfcm&#10;f14/RXn/QvczYnnl3Nc3hdePPhLcaz0fedSxF8xyxDoW0Rfyx+xJynsFZk+L5W2ImdfrgcozVxke&#10;R9jTsETZk6OQ+7qrWx6fL8bjCGujSrlny7leHfd6YKi5fvSRRYFzrTPLoY49YNZfrGMyHxqzpynv&#10;VZg9K5ZXzn3dzUeSmdfretXr/pynK7r7iOex+0AUMM+iSHl/VYzeCGvgSrlnS15XcF+vZJ5FOeOI&#10;YbbhjywO7rU/Zt1g1lesYyF9N5eZ5rXNxxswe14sr4K+m+t1klnC6wrTpMkA1eu+nKczujPF8xTS&#10;D7G6C5V3McXojZi30f2SWF4F/RDrdQXj7OF6vTBwrnWv+1HHLjDLEuuYyEehmo/nKO8tmL0olreh&#10;fATzOovzdEB3L/E8hfRD/Hn9IuW9h+5XxPIq6IdsCq8XLwrmtb989KGOHWHWW6xjIf1ef8xeoLx3&#10;YPayWF4F/d71mXm91vbMK0NvxLRjPKyHeJ5C+ukFvGsuVN5LF6E3Yj5A96tieRX00yt5F17BO5Uw&#10;c7140YJAubZe68wyqWN7mPUU65jMxwLxuCLawAhrukvp08r3vUQ+ksy8XtcqbXg5eiPsO12s7Dlt&#10;92zKj3ktv2MtQm/EfMTY5+uK7mfYj8R6XSt6/TNOteH3G7/GjJstaoTXOrNe1PEemHUX61hIP93N&#10;h8bsFcr7EGavieVV0E9385Fk5vW6RvW6O+dpje6u4nkK6HO6Xi8SjytCb4R9Vsron0nXaCV9ONfr&#10;mnC9Xjg/cK51r3tQx7th1k2sY5KZ5vWrlPcxzN4Qy6vkGWf9fHi9rla97sZ57kR3Z/E8BfQ585kD&#10;W6C8Ty9Cb4T9dMron8lePx/XXR2q1wsb4bWej3up410w6yLWsYDnWH/5eJ3yPoXZW2J5lTzHrp+P&#10;hNeV3Ht0r7twntvQ3VE8TwHPZP68fpPyvkT3O2J5lTyTVTHfuZJ3pdL9+u+24QsXBMu1P2ZdqePt&#10;MOsk1jEYs88bxczrdZWa687ovgXd7RXdmezrbHP9iHhcEXmOmK/R/Z54XCX9EdfrqpC9nheoDbde&#10;68xsPm6FWQexjgU8k7n50Ji9RXlfwexdsbxKnsnWZ+b1ulL1uiPnuRHd7cTzFNBfd72W58kUoTdi&#10;vkX3B2J5lfTXq2O5rvTl9e+N7JstmB/ca51ZJ+p4s498+GX2DuV9A7P3AzPzel2het2e81yP7rbi&#10;efLpr+cxN6xAmUdWiN6I+R7dH4nlVdFfr2buWiXveP204Y33+uHAuda97kAdb4DZPWId8xmzcJlp&#10;+XiP8v4Dsw/F8qoYs3CZJfPh9bpc8boCvRFzLbrvFs+Tz/OFP68/pLwf0f2xWF4Vz9+u7vJQvZ4/&#10;L7jXWj4qaAMj5jqYtRHrmM+YhT9mH1DeDzD7t1heklkyHwmvq7j36F634TxXo/su8Tz5PH/nkut8&#10;Zf5bIXoj7OdZRr9S6odX8fxtva7ifX6YuZ4/76HAudaZtaWOrWDWWqxjIh86s48o7yeYfSKWV8Xz&#10;7Pr58Hpdpua6Nee5kncad4jnyef5O5c5n/nK/NBC9EbY87bMfC6WV8Xzdw3r96qY7xKm1/MeDua1&#10;zYfO7G7qeBVe3ynWMZ/nbzcfy8TjCmkD7R62Zcrer1U8z9bE8pFk5vW6VPX6Ts5zGV7fJurJ51nS&#10;9Xq5eFwheiPsg1vOc5ec67fiXpeG7PWDgXLtz+u7qOMVMLtdrKP/fHxKeb/h9RdieRvKh9frqOr1&#10;HZznEnTfIp4nj2dJ1+vHxOMKyXOE71WW89wleV3N87eb62ioXj/8UHCv9XxYZpfC7FaxjnmMT/nP&#10;RxOYfSWWV8XzrMssmY9gXt+G7ovQfZN4njzGWnKZ35uvzPsuJM8R9ikq57lL9vpddM+mDd/8vNbz&#10;cTt1vBhmN4t19J+PLyhvS5h9I5a3oXwkvK7m3hNRc30L5zkf3TeI58ljrCUHr/OUOcyF5DnCPsjl&#10;PEPIXr/Pfuyz6WtEQs31Qw/ODdyG68xupY4XwOxGsY55jLVYZvkqs68obyuYfSeWV834lGVW5WHm&#10;9dpRvK4kzxFzLrqvE8+Tx3OG6/VK8bgC8hxh//ZyZT/rasZaXK+dzcprmw+NWQV5jpjzYHa9yCKZ&#10;D43ZN5S3Lcy+F8urZuxifWZer0tUr2/gPGeh+xrxPHmMtbherxKPKyDPEbM9un8Sj6tmrMXVXSJ6&#10;/ROpbMOvsWMpDz44J1Cu/XhdSZ4j5hyYXSvWMY+xC3/5+I7ytoPZj2J51Yy1SF4Xq15fx3laoPtq&#10;8Ty5jBvk8B2NPGVtQgF5jvAd7nKesaU2vIbn8Fq+o1HNnEXpmetvez03uNd6Pq6nji1h1kqso39m&#10;31NeM5j9LJZX/SezZD68uda9vobznIHuK8Xz5DJukB3zerV4XAF5jpid0L1OPK6G5/C6TeD13Lmz&#10;A+daZ3YtdTwTZleJdcxlLNIfsx8pb0eY/SqWV8Nz+Pr58HpdpOb6as5zKrovF8+Ty7ia1Z2rrEMp&#10;IM8Rsyu6fxfLq2FczfW6KNRcz50T3GudWSvqeBrMrhDrmGCWpzL7mfJ2htlvYnkbYpbwuoZ+RqHq&#10;9VWc52R0XyqeJ5dxtWzWluQq67QKuDYjZnd0NxG/O1/Dc3gd38epYS6ynzb8D9LZmDlIc+c8ECjX&#10;lpnutc3HKTC7TGF2Z5zZGvE4Nx+7wewP8bgaxqlsPmqYi5xg5vW6QPX6CnSfwJzBi8Xz5DJG5Hq9&#10;VjyugGszwj4X5TwvyvfrL+JeF/ype0NrfBL368Z6PWd2cK/1fFxJHU+C2SUiiySzx8XjCrjfRcwe&#10;MNvCJ7NkPoJ5fRnnOQ7dF4p6chgj6h/Ltex1PtdmhL0kKnhelLyuZYxoQCzXm5/Xej4up47Hw+wi&#10;hdltvpgVcL+LsNd0BWNQErMaxqnctjDJzOt1vpLrKq7NiDkG3ecrum9G92Da8CfE4/K5NiNmP3Rv&#10;I+quZcxlAGs+a5hDnWiPwsj17AdmBW7DdWaXwuxYmF0gsshh3NnNh8asCcz2hdnWPpjZ+16Smdfr&#10;PNXri9B9JLrPVXTfFPf6SfG4fK7NiDkA3U0V3d/Gvc7b7LzWmV0Ms6Nhdp7IIocxFzcfGrMtYbY/&#10;zLZVmH2TwizhdS39jFzV6wvQfTi6z1Z03xDTnaOstc3n2oyYg9C9vaL7PzHdtawxCDPXD8yaGTjX&#10;utcXwuwImJ2jMLsxzkzzeiuYHQiz7RRm34le56hen4fu5uhuqei+Pr0fa6VzlHWj+VybEZOO7maK&#10;7u/T62nDa5kvvzl57S8f58PsMJidpTDzm49tYJYGsx0UZqn58OZa9/pcdB+M7jNF3dmMB/rzuim6&#10;D0H3jqLuOsYD61m3H7bXs2beHyjX1mt/zA6BWQuF2XUBmB0MMyMyq2VMcn1mXq+z1Vyfjdfp6D5d&#10;0X1NXPcz4nH5tN20E+iW9ymsY3zN1Z0daq4b47XO7ByYZcDsDJFFMh8as+1gdijMdhK9TuYjyczr&#10;dX/V65boPhDdpyq6r457/ax4XD5tN/cydO+q6P4l7nX/UL2eOXNG4FzrzM6CWRrMThNZZDNe7raF&#10;mtc7wOwwmO2iMPs5hZnX636K19W03RHzT3SfrOi+Kr0v35/NVr6XkEfbHTFHoXt3Rfev6H6YNrxf&#10;uF7fH4bXLWB2AMxOUZn1g1mO8r2EPNpunoVgtpvCzObDMkvmI+F1Hfce3evT0b0f875PVHRf4dPr&#10;ndF9DLr3VHT/lj4Q3XWK1z+Syrb8Gjtudn9Ar/0xOwNm++P1SQqzK30y2wlmR8NsD4XZuhRmXq/7&#10;qrk+Fd174/Xxou7+vBtxc/28eFwebTdjShmVjANJY0ADGCtyve4r5vpvez1jeqA23HqtMzsNZvvA&#10;7ASRhX9mu8DsOLzeS2RWtwFmXq/7qF6fjO490X2sovtSvK6nDX9BPC6PtjtiTsTrfUXdA3g3MpBv&#10;S9SxJrAlbjTlt6Fxs7/r9YxGeK0zOwVme8HsOJFFf96NuPnQmO0GsxNgJu9TPIDxZzcfSWZer7NU&#10;r09E927oPlrRfUnc6xfF4/Jou3kHhO79Fa+3iHudFa7X06cFzrXu9Ukw2wNmx4gs+jP+7C8fe8Ds&#10;JJjt55PZhr3OVL0+Ad27oPtIRfdF6X1iuX5JPC6Pdoh3u+iW92gfwFjqoFiuM315bTcVbcw7zRmN&#10;8FrPh2W2K8yOEln0592hy8xPPk71wWzLOLNkPhK5pp1sont9HLp3Qvfhiu4L0D2AMT/N630yHHMG&#10;ug9UrtGt0D2fMb9wvZ4+bWqgXPtjdjzMdobZEQqzC2Ne68z2Jh+nw+wAH8zm/YWZ1+veaq6PQXcz&#10;dB8m6u7HezDX65fF43JphxzTEt1pou563oO5XvcONdeN8VpndizMjJqPfrwH88Msj76NY1rA7CCR&#10;2QDeNazPzOt1L8XrGtoh5n2i+1DRw368B3N1vyIel0vb7Ziz0Z0h6q7nPZiru1eoXk+bOiVwrnVm&#10;R8NsB5g1F1n04z2YP2b7w+wsmKUrzLZNYeb1uqfq9RHo3hbdByu6z0nPirXh/xKPy6Xtdsx56D5E&#10;0b1dxuBYG97z/6DXR8JsO5gdIrKw+XCZafk4AGbnwOxghVlqPrxe91C9PgzdW6M7XdF9FrrruF9r&#10;Xqeh+wJ0N1d074DXC7j39AjV66lTJgfOtZ6Pw2G2DcwyFGZn+2R2EMzOh9mhCrPt48yS+Uh4XU/f&#10;TPf6UHT/A90HKbpbxnT3U75Rl0vb7ZiL0H24ortZTHf9Zui1zqw5zLaCWZrCzM2HziwdZhfC7DCF&#10;WWo+vF53V3N9MLqbsOboAFF3X8bNba77Kd9by6Udcsyl6D5S1D2QcXOb63q+1+BnLKWxz1xTAuba&#10;5kNndgjMtoDZgQqzFgGYXQKzI0Rm9Yybr8/M6/W9qtcZ6P49LZ/xXWlMsy/v7zL5xmA/5XuEubRD&#10;jrk8o4rxXam8gby/G8IeRPV8ryFUryffF6gN9+e1zccfMPunwuzMOLPXxONy6ds45jKYHaUws/mw&#10;zJL58HrdTfU6Dd2/ontfUU9f3t+5Xr8hHpdLO+SYq9B9rKJ7l7jX3UL1enIjvNbzkQ6z32C2n8ii&#10;L3MC/OWjOcyugNkxCrOdU/IRxOta2qGI+Rndeyu6T/XldQ7tkGNaoft4Rfeuvrz+gVTa91yNbcMn&#10;3zcpcK71fBwEs19gts9GYnY4zK6G2XGBmXm97qrkupZ2iO8WoXtPRffJeF3D+O6b4nE5tEOOuRbd&#10;Jyq6d8frRbRHXcVc/12v72uE1zqzA2D2E8z2Eln05f22m2uN2ZEwuwZmJyjMdovnI8ks4fVA+hld&#10;VK/3Yw+w/6B7d1F3H97V9o55/ZZ4XA7tkGNuQPfJou5BvKsditcD+Q6LdL/+215Pmhgo1/6Y7Q+z&#10;72G2h8jCMnPzoTE7GmbXw+wkkdlAmNl8eJl5ve6ser0Pur9F966K7hPiXr8tHpdDO+SYm9B9qqh7&#10;EO9IXK87h+r1pFC83hdm38FsN5FFH+Z/+MvHsTC7EWanKMz2TMmH1+tOqtd7ofsrdO+s6D4e3dW0&#10;4e+Ix+XQDjnmVnSfrujeO667U7heT5wQONd6PvaG2Tcw20Vk0Yf5H67XWj6Oh9nNMDvNJ7NkPoJ5&#10;vSe6v0D3joruY316fSK6b0f3mYruffF6Me3R5ue1ng/L7EuY7aQwOy4As9tgdobCbJ8UZl6vO6q5&#10;3h3dn6G7maL76PResVy/Kx6Xw33aMXeiu6Wie7+47o6h5nrihOC51pntAbPPYWZEFn2Yy+C2hRqz&#10;k2B2B8xaBGaW8HoQfbMOqte7ovvjtDzedUljH1m8D7Ne91G+FZ3Nfdoxd6P7bFH3YN6HDSPXg/hW&#10;UJh9s4kTxgduw3Vmu8HsE7zeQWHm5qOP8q3oHO7TjmkNs7NEZoOY62OZDfQw83rdXvG6jvt01HyE&#10;100V3UfgdRVevy8el8192jFtM6rNuaLuwbwPG8a3yAfxLa0wvZ4wPpjXfvJRx306av4Ns+1EFlnM&#10;9XGZvScel8192jFt8PochdkBcWbJfATzekd0v4/ubUQ9Wcxb8ef1mehuj9fnK7oP2kRejwuUa+u1&#10;no+dYPYhzLZVmPnNxxkwuwdm5ynMUvPh9bqdmutm6H4X3Vspupun94zl+gPxuGzu047piO4LFd3p&#10;ca/bhZrr8eODe60zMzB7D2ZbiyyymOvj5kNj1gJmHWB2gcIsLYWZ1+t7VK+3R/fb6N5S0X0oXlfS&#10;hn8oHpfNfdoxndF9saI7I2M4e9sP4htgYbbh48eNDZxrndkOMHsHZv8QWWQxb8Ufs7Ng1glmFynM&#10;0mFm73tJZgmvB9MetVW9boruN9DdRNSdybwVqztL+d5/Nvdpx3RD96Wi7iG827FeD+YbeWF6PS4U&#10;r7eD2Zsw20JklsW8FX9enwOzrjC7RGQ2mPfF6+fD63Ub1ett0f0aun9Pk/rhmczBcL3+t1i/bO45&#10;jumO7stF3UN49+l63SZcr8c2BMq1/3y8DrM/fDL7SGFm83EvzC5TmKXmI5jXW+P1K+hep+hOw+sK&#10;cq15fQG6e6H7SkX3YXi9hFyH6/XYRnit52MbmL0Ks98UZuk+83E+zHrA7AqFWfOUfHi9vlvJNXPy&#10;0f0Sun9RdB+U3iPm9cfiNdqfe45jMtF9taL78IwRMa/vFnP9Pan8O+80xzYEz7XGrI5+bNS8DLNf&#10;NxKzC2HWG2ZXBWbm9bq16vUW6H4B3T8pug+Ie/2J4vUl6O6D7msU3UfGvW4dqtcNDWMCt+E6sy1h&#10;9iLMflaYHeiT2cUwy4JZK4XZESnMvF7fpXr9R1rUPIvuH0TdvXnPbXOdqezZwno1dPdH93Wi7qG8&#10;53ZzfVe4Xo8Jw+smeP0czH4UmWXGmWUpe7b0px/rmH4wu1ZkNuRPZsl8JLweQj/8TtXr3/D66bRc&#10;3mFLfbPezLfpwZ47utdXoDsno4Z32FJ5Q3nPPYI9gYawP4rUD/+7bfiYMaMD5doy0/PxO8yegdn3&#10;CrP9fTK7HGbZeH29wuzoOLNkPoJ5/Su6n0D3t4rufdK7x7z+TGnDr0J3Pl7fpOg+NmOk4vXduPS3&#10;vR4d3Gs9H+tg9hTMvlOY7euT2ZUwy4XZjSqz9fPh9foONdc/o/txdH+t6N47rvtzxeur0V2I7lsU&#10;3cfHvb7jf831xvF6VOBc68x+gdlamH2jMEvkww+zApjdrDA7LoWZ1+vbVa9/QvdqdH+p6N4Tr8to&#10;w79QvL4Gr4vRfaui+0R0L6MNvz1Ur0ePCsNrm481MPtKYbZXnJnmdSuYFflgdkKcWTIfXq9vU73+&#10;Ad0r0P2FqLsXc6tcr78Uve5Hn8wxEXTfrnh9Ulz3bSF7PTJwrvV8/AizlSqz3szX9JePa2HmwOw2&#10;hVlqPhJeD6WfoXldT58sapaj+zPF693S7yXXvZU91vrRJ3NMKbrvFHUP453tKHI9lD3gWuJGU37r&#10;f0NjY7Tho0YF91pn9j3MHoPZ5wqz3WNe68yuh1kUZncozE5OyYfX61uVXNfTJ4uaJej+RNG9K16X&#10;4vVXSq5vQncFulsruk/F6+V4fWu4Xo8M5rXNh87sO5gtg9mnCrNEPjRmN8KsDGZ3KcwS+Ugy83p9&#10;i+r11+h+BN3/VnTvHPf6a8XrW9Bdhe42iu7T417fEqrXI0eOCNSGW691Zt/A7FGYfaww28Uns5th&#10;VgmzuxVmp6Uw83p9s+r1l+hehO4PFd07xXV/o3h9G7pr0H2PovuMuO6bw/V6RBhefwWzxTD7SGHm&#10;Nx+3wqwaZm0VZqn58Hp9k+r15+iej+73Rd09mUfXjf0Qeyt7J/bjnuOYAehur+huEff6plC9HjFi&#10;eOBc6/n4AmYLYPaByKwXc3Pd+56Wj9thVgezdgqzM1PyEczrz9D9cFoOc1Okca6ezDO1XvdSvb4T&#10;3QPR3VHUPZz5K6PZm3Mo+/6F2TcbMTy413o+LLN5eP2eL2b+8lEPsw6BmSW8Hsa950Y115+gey5e&#10;v63o3j7u9XdKG94ar4dk1DI3Rbp2hjN/xXo9jD3swvR6+PBhgXLtj9mnMHsIZu8ozHbwyewumA2C&#10;WSeF2VkpzLxe36B4PZA+WdTMRvebiu7t4rr/I3rdlz6ZY4ahu6ui+5y47hvC9XpYcK81ZvX0yaJm&#10;Dsze8slMzkdf+mSOGQqzLoGZeb2+XvX6Q3TPQvfriu5t07uyP2svZX/PvvTJHDMC3fcqus/D6xXk&#10;+vpQvR42bGjgXGteD6RPFjUPwOwNhVlT8mGZafloC7PhMOumMDs3ziyZj2Bev4/uGeh+VdTdgznF&#10;/rxuj+7R6O6h6D4/Y8ym8HpocK/1fHwAs/th9prIrKdvZu1gNgpm3QMz83p9nZrrd9E9Dd2viLp7&#10;MBfD9foHpQ3viO4GdPcSdY9gTrHr9XWh5npoI7zWmb0Hs+kw+5fCbGufzDrAbAzMeirMLkhhlvB6&#10;OH2za1Wv30b3ZHS/pOjeEt0O86d+VLzujO7x6M5UdF+E7pXpw9lHJMy+2dAhQwK14f6YvQOzqTB7&#10;WWH2D5/MOsFsLMx6+2C24i/MvF5fo3r9JronofsFRfcWcd0/KV53QfdEdPdRdF8S9/qa/4NevwWz&#10;+2D2osLMbz4sswkwy1KYXZySD6/XrVSv30D3BHQ/p+j+I61LLNc/K153Q/d96O6n6L4soyGW61ah&#10;ej1k8ODAufaXj4kwe15h1iTdZabloyvMJsGsr8Ls0jizZD6Cef0aXo9F9zOi7u7MH+9iSmjDZa/7&#10;0L9wzFR0Zyu6L0f3Ktqjzc9rPR+vw2wczJ4VmfVg/ri/fNwLsykw668wS82H1+urlVwPon8RNWPQ&#10;/ZSouzvzx12vfxFz3Yf+hWOmoztX1D2S+eOu11eHmuvBgwcFzrXO7FWYNcDsaYXZbz6Z9YDZNJjl&#10;KMyuSGGW8HoEfbOrVK9fRvfItGzmnEnjXN2ZC2297qHsvd6H/oVjZmbUMedMKm8kc6Gt1yPYGz7M&#10;vtngQcG91pm9ArPRMHtSYebmQ2fWC2Yz8DpPYZbIR5KZ1+srVa9fRPdwdD+u6P45rXPM63VKrrPQ&#10;/QBeFyq6W2WMjXl9ZaheDxo0MFCu/eXjJZiNgNlahdkvcWa/KswyYTYLZgUKs6tT8hHM6+fRPRTd&#10;qxXdP6G7mFxrXvdF9xx0Fyu6r8Hr1eQ6ZK8HBvdaz8cLMBsGszUbiVkfmM2GWZHCzObjr8y8Xl+h&#10;5vpZdA9C90pR972sFXC9/k25Rvuj+yF0O4ru6+K6rwg11wMH1gfOtc7sOZgNhtkqkVl31gr4Y9YP&#10;Zg/CrERhdm0KM6/Xl6teP4PuenQ/Juq+l3nvru7fFa+z0T0P3VFR9yjmvbvX6OXhel0f3Gt/zAbC&#10;bMVGZPYwzCKBmXm9vkz1+im8rkX3MkX3d2mdTBFz5f5QvM7F64XoLlN035gxzqyhDb8sVK/rQ/H6&#10;aZgNgNlyhdl/Ysx6sIea1E/tQ//bMfNhVqowu4F8WGbJfCS8Hkk//FLF68H0v6OmGt1LFN3fxr1u&#10;IurJov/tmMXorhCPG8W6EOv1SHNpuF4PGBCoDbfM9Hw8CbMamC31yUzORxb9b8csglm5T2bJfATz&#10;+nF0V6L7EUX31z69LkT3o+iuUnTfskm8HtAIr/V8rIVZFcweVZh945NZAcwegVmlwuzmFGZery9R&#10;c70a3WXoXiTq7sa6kE6mkDZ8C1FPFv1vxyxDd4143CjWhYwzj5PrS0LN9YC6usC51pmtgVk5zBaL&#10;zO5lXYh739OYFcFsKcyqfTCzbWGSmdfri1WvV6I7iu4Fou5urAvpGPN6S1FPFv1vxzyG7jrxuNGs&#10;Cxkf8/riUL2ua4TXOrNVMCuF2UKFWSIfGrMSmC2HWa3C7LZ4PpLMvF5fpHr9GLpL0vozV07qP3Rj&#10;XYjr9T9EPVn0vx2zCt314nGjWRfien1RuF7X1gbOte71CphF8Hq+wuxzn/mIwGwFzAYozO5IyUfC&#10;61H0My5UvV6G7iK8fkjR/Sm6C5gDq3ldhu41GQOYKyddO6NZ42C9HmUu3Oy81vOxHGbFMHtYYebm&#10;Q2dWCrPVMBuoMEvNRzCvl6K7AN1zFd0fx73eStSTRV/SMWvRPUQ8bjTz6cabtaF7XVtbEyjX/vJh&#10;mRXC7EGF2Sc+mdl8PA6zwQqz1inMvF5foOb6UXTnonu2qLsr8007xHK9tagnk76kY55C91DxuNHM&#10;N3W9viDUXNfWBPdaZ7YEZnkwmyMy68Z8U7ctlJll8XzqmCcD5CPJzOv1+YrXQ+hLRk02uh8QdXdl&#10;DZDr9Taih5n0JR3zDLqHi8eNYb7phFiuzw/V65oQvB7C82nU5Phg9pHPfFTB7GmYDVOYtY0z27DX&#10;56leL0R3X3TPVLz+AN353K+3FfWwlwm6n0f3SPG4MaxnmWCeoA0/L1yvq6sDt+F6PhbBrD/MZinM&#10;bD4sMy0fNTB7FmYjFGY2H5ZZMh+JXI+mb6Z7PR/dWeieoeh+L6a7m+r1AHS/iO7Riu4OMd2jQ/a6&#10;uhFe68wWwKwPzO5XmL3vk1kdzF6A2SiFWfuUfHi9PlfN9cPo7o3uaYrud9Pac412Yy9jqX+dSV/S&#10;MS+ju0E8bgzrvew1Opq9ZFuSvKb8wlhrX11VFSjXNh86s3kwy4TZdJWZzbXOrB5mL8FsTGBmXq/P&#10;Ub1+EN090D1F1N2F9V7tTR66txP1ZNKXdMyr6B4nHjeG9V4TzZN4fU6oXlc1wmud2UMw6wmzqSKz&#10;rqz38sdsEMz+BbOxCrNOMLP5SDLzen226vUcdN+L7vtE3V1Yu+Tq3l7Uk8mzlmNeR/cE8bgG1i65&#10;Xp8drteVlYFzrXs9F2bdYTbZJzMtH5bZazAb75PZhr0+S/V6Nrq7oHuiovuNuNc7iHoy6Us65i10&#10;TxKPa2Dtkuv1WaF6XdkIr/3loxvMJinM3vSZj6EwewNmExVmXVPy4c215vVQ+pJR0ymtnxmv6H4d&#10;3bmsB5C97k1f0jHvZNSbyYrue9H9FO1RyF5XVATOtcZsCM+nUdMZZhN8MLP3PY3ZcJi9jdf3+WBm&#10;73tJZgmvx9DPaKnkeih9yajpgO6xiu5X09rFvG4m6ulNX9Ix7+H1VPG4Btb2TcLrMaZlqLmuCOi1&#10;P2YzYdYRZuMUZq/5ZDYSZu/CbIrCrHssH15mXq9bqF5PR/c96B4j6u7M2j7XayPq6U1f0jEfonu6&#10;eFwDa/tcr1uE63V5sFxbr3VmM2DWDmYNIrMuzL33l4/RMPsAZtMUZj1TmHm9PlP1eiq626B7lKi7&#10;M+vU2pkc2vAdRT296Us65t/ovl88bizzyF2vzwzV6/Ly8kBtuD+vp8GsLcxGK8z85qMBZh/BbIbC&#10;LDUfwbyejO670D1C0f2iT6/Ho/tTdM9SdGfh9dO04Zuf13o+psDsbpiNVJi95JPZOJh9DLOZCrPM&#10;FGZer89Qcz0J3Xege5ii+4W0e2K53knU05u+pGM+R/ds8bixrOO8L+b1GeHmuqwscK51ZvfB7E6Y&#10;DVeYveiT2QSYfQazBxRmiXwkmSW8buDec7rq9UR034buIYru52K6u5idRT29edZyzJfoniseN5Z1&#10;nNbrBnN6qF6XNcJrf8xuh9lQhdnzPpnZfHwBszkKs77xfCSZeb0+TfV6PF7fjO5Biu5n0Z3NGtNd&#10;RD29eNZyzDfofkg8bixrEu8zz+D1aeF6XVoaKNf+8jEBZrfAbLDCzObDMtPycR/MvobZgwozmw/L&#10;bMNen6p4PYxnrai5Ed31ou5OrEl0de8q6unFs5ZjvkP3PPG4ccyJdnWfGqrXpY3wWsvHMJ61ouYm&#10;mA1UmD3jMx9TYPYtzB5WmGWn5MOba93rMei+Dt11iu6n0trGrlHN6+no/gHdCxTduRmTY9doyF5H&#10;o4FzrTNrgNkNMBugMvOXj2kw+w/M5ivMUvPh9foUNdej0H1NWl/mtkvvrzqxZqCt6U97tJuopxfP&#10;Wo75Cd2LxOPGsWZgsnmW9uiUUHMdbYTXOrPRMLsWr2sVZk/G86ExmwGzH2G2UGGWF89HkpnX65NV&#10;r0eg+2q8rlJ0r4153dnsLurpxbOWY37JGMjcdunaGcf6U9frk8P1OhI81zqzkTBrBbNqX8y6qMxm&#10;wuxnmC0OzCzh9Vj64SepXg9D9xXorlB0r4l7vYeopxfPWo75Dd1LxOPGsf7Uej3WnBSq15FIJFAb&#10;bpnpXg+H2ZUwq1SYPe4zHw/AbB3MHlWYFcaZJfPh9fpE1esh6L4M3WWi7o6sz25j+qV3NprXc9H9&#10;B7qXibrHsz5ksnkOr08M12snuNd6PobC7HKYlavM7H1PZzYHZr/DbKkPZn/NRzCvB6P7YnRHFd0r&#10;417vKerpxXODY7Y8eCBrP6Q2fDzrQ6ZsAq8dxwmca3/5uBRmpQqzVT6Z2Xw0gdlyhVlJCjOv1yco&#10;uR7Oc0PUXIhuR9H9WFz3XqKenjw3OGYrdK8UjxvPWmPX6xNCzbVTEtxrjdkwxiKi5iKYRRRmK3wy&#10;ewhm/4DZisDMvF4fr3o9AN3no7tY0b08pruT2VvU05PnBsdsg+7V4nHjWWvsen18qF6XlJQEzrXm&#10;9XDGIqLmApiVKMz85mMezLaG2SqFWTQlHwmvx9HPOE71uhbd56C7UNG9NO1u0ze9k9lH1NOT5wbH&#10;bIfux8XjxrM+ZIp5Pn2cOW6z8toy0/NRB7NzYVakMFtGPiwzLR8LYNYUZmsUZmVxZsl8BPO6Gt1n&#10;oTtf1N2Btfj+vF6M7h3Q/YSoewJrHaZuAq+Li4sD5dpfPmpgdjbMChRmfvOxCGbbw2ytwqw8hZnX&#10;62PVXFei+0x05yq6H4l7va+opyfPDY7ZEd1PicdNYC2+6/Wxoea6MV7rzKpg1hJmeQqzR30yewRm&#10;zWD2pMKsMoWZ1+tjVK/L0X06urMV3YvR3Yf2aD9RT0+eGxyzM7qfEY+bwFqgqeYF2vBjwvW6qChw&#10;rnVmFTA7A2Y5CjObDz/MlsBsJ5g9rTBL5CPJzOv10arXpeg+Na2P6afoXhjXvb+opyfP1Y7Z9eBB&#10;5jnxuAmsBXK9PjpUr4tC8boMZqfBrL/CbJFPry2zXfD6WYVZTUo+El6Pp59xlOp1FN0nobuPontB&#10;Wmuu0Y7mn6KeHjxXO2YPvH5BPG4C312YRq7Hm6PC9boweK795eNkmPVVmC2MM9PysRxmu8PseYVZ&#10;bYzZOJPMRxCvR/BcHTUnoDtT1N2e7y60Nlk+vF6J7r3Q/aKoeyLfXZhmXgzd68LCwkBtuJ98jOC5&#10;OmpOhFmWwmy+z3ysgNmePvIxICUfXq+PVHI9gufqqDkW3b0V3Q/HvT5A9LAHz9WO2RfdL4vHTWTd&#10;l+v1kaHmurAguNc6sxKYHb8Rma2C2d4weykwM6/XR6heF6L7aHT3VLx+MO71gaKeHjxXO2Z/dP9L&#10;PG4i675cr48I1euCgoLAudaZFcHsGJj1Upg95DMfa2C2H8xeUZgNSmHm9fpw1et8dB+J7u6K7rlp&#10;d5lM2vCDRD09eK52zAHofk08biLrvqbH2vDDw/U6PwyvC2B2FMx6+GBm73taPtbC7J8we1Vltn4+&#10;gnmdi+7D0N1N0T075nUH1eun0J2G7jcU3cPw+iXu1+F6nZ+fHzjXej7yYHY4zO5VmM3xmY8nYXYQ&#10;zF5XmA1NYZbwegL98MPUXGej+1B0dxF1t2MNk811B5Mm6unBc7VjMtD9lnjcJL6xYb2eYA4LNdf5&#10;ecG89scsB2bNYdZ1IzF7GmbpMHtTZDZxA8y8XjdXve6P7gx0d1J0z4x7nS7q6cEzomMORfc74nGT&#10;+MaG63XzUL3Oy8sLlGvrtT9mh8Css8Jslk9mNh8Hw+xthdmIFGZerw9VvB7JM2LUpKG7g6J7Rtqd&#10;pje5zhD1dOcZ0TGHofs98bhJfGNjhnmZXB8arte5YXjdD2bpMOuoMLs/zkzOR3fGnRzTHGbvKsxG&#10;4bVllsyH1+tDVK+z0H1gWhZr0aS5Be34XoTr9cGinu48VzvmCHR/IB43iTV+rteHhOp1biO81vPR&#10;B2YH4XV7hZnffLwAs8Nh9r7CLDUfwbzuje798bqtonuqT69fRvfRBw9mLZp07Uxijd+m8To3cBuu&#10;5yMTZv+E2T0Ks2k+mb0Es6Ng9qHCrCGFWcLridx7DlZz3RPd/0PdeQBJUS5sl6ggvCAgAqKyCbOi&#10;iIDknHNOS1hYMksOZmVX1pyzknPOOWcFzFnEiKIIAhIUQflPz/R80/eOfz/dXJpCqyi91n71nTpn&#10;np7Zbqf7Cri7uXL34H4qnc2QhJ6mpCvPQH6vzjCl4P7J9eemcT+VOebThCkmKdBd33OP/9ba2RCc&#10;FcdZinAW3od29inObsHZPldn0X1EnTlbJ8rWA+EuAncXwT0tPjnU+hpXnoH8Xp1hSsO93/XnpnE/&#10;lbmh1okBt77H166tfWhng3BWDGddhbPp9j6Us89xdivOfhbOJtn7iDpztk6QrQfAXRjuZME91W59&#10;rSvPQH6vzjBl4D7g+nPT+D5nuHVCsK3vDqJ1Gs4ux1ln4czrPnbj7Hac/SKcxe7D2Tpetu4HdyG4&#10;OwruybQezDFctd4Dd1m4fxXc02j9WcIUEx9o67vvvtv3rvU++uPsMpx1Es6meNyH5ewOnB0UzqbG&#10;7MNf675wXwp3e8E9yW59nStPGr8jZpg74T7s+nPT+D7neWl9l//W3vZRAGcdzomzgZx3yjDlcXZI&#10;OIvdR6T1VN574sSu3+B3xDEmH9xtXbm7833OTuw61VzvypPG74gZpiLcv7n+3HS+z2m1nmriAt31&#10;XXfd5XvX2lkfnOXHWTvhbGJoH9rZNzirgLMjrs6mce+c8D6izpytS8jWPeHOA3drwT3ebn2DK08a&#10;vyNmmCpwH3P9uencB2ZeqHWJYFuP8tfa2z564czgrI1HZ2of3+GsEs6OenT2z62vlq17wJ0b7paC&#10;eyytB7HrG1150vgdMcNUg/uE689N5z4w88zn7PrqQFuPOovWeh+pOLsEZ62Es3G2M7WPvTirirPj&#10;wtls21l0H85d69YpcF8cP4zv5bqd++jOfZK8td4Hdw24/xDcc89P65GjfB3DrV1rZ91xlovWLc6R&#10;sx9xVh1nv/t25mx9ldx1V7hz0Lqp4H7Nbn2TK08avyNmmNpJL/G9XLfXznS+uxve9VWB7nrkWbTW&#10;zrrhLCfOmglnr3t09hPOatH6pHA2L8aZs/WVsnVnuLPB3diVO4X7JHU0AxN6mJtdedL4HTHD1KX1&#10;adefm8E9f+abLziGXxls6xEjfe9aO+uCs+w4ayKcvRpyliqd7cdZHZydcnU2PeTMet+LOou0nsbx&#10;qLhsnQz3mbhhfMfUbYcp3PMn3PoWV540zqFkmAZw/+36czO454/VepopHmjrET5bW850a8tZVlo3&#10;Es687sNyVg9nfwlnC21n/9z6CtF6LOdQxpi/aF1fcL9oty7lysPz+eBuBHeWJLfXzgy+uxtufUXA&#10;rUf42rW3fXTC2d84ayCcveRpHzznDmcNcXbG1e0M7iP23/tw7lq3bg/3KbjrCu4X4E7jGK5aH4a7&#10;CdzZROulcO9m18G2Hj7cf2vtrAPOTuOsnnDmdR+HcNYYZ1mFs9h9OFsXk7tuC/cfcNcW3M/Fdwi1&#10;vtX1tTeAcygZpjncOQT38sQFodbFAt318OHDfe9aO2uHs5M4qyOcPe/R2RGcNcNZduFsmb2PqDNn&#10;66KydWu4T8Bd05W7G/d3Cre+TbQ+BndLuC9y5Z7J97TDrYsG2nrYMP+ttbM2OPsdZ7WEM6/7OIqz&#10;FjjL6epsBveM+29nkdbT+ZxRRLZuCfdRuKsL7qdpPSChuyktWp+Auw3cuVy5Z/I9bYt7uinyL2zd&#10;CmfHcVZDOHsmtI/uRu3jOM5a4exi4Wzl/9i6OdxH4K4quJ/y2PoPuNvBfYngXg33l8G3HjrM1zHc&#10;2z5a4Ow3nFUTzrzu43ectcVZbuHM2sd/OnPu+nK566ZwH4K7suB+Ir59aNe3i13/CXcHuPMK7rWJ&#10;C0Pclwe666Fn0Vo7a4azwzirIpw96dHZSZy1x1ke4WyN3TrqzNm6sGzdBO4DcUP5vr3b70jduJdX&#10;uHUZ19b9OR+QYZLhzie419mtCwfbeshQ37vWzqx9HMRZpXPibADnGDNMJ5wZ386crS8TrcdxPmCM&#10;2Q/3na7cXbmXV3vTn/frO0Trv+DukvQy37d3e+3M4jv5C80ejuGXBdp6SACtx3GOcYz5BWcVhLPH&#10;bGdqH6dx1hln+V2dzeT+gGFn0X1EWs/gs1kh2boB3PvgLie4Hwlxp5iyovUZuFPgLuDKPYvv5Fvc&#10;M0yhYFsPHuJ713ofDXH2M87Ke3Km9/E3zrp62EfYmXMf/lrXg/sHuMsK7jHx7di1bp01KcP0gLuQ&#10;aL05cdF5aD3YZ2tv+6iPsx89OMv0uI8sOOuOs4LC2aaYfThbF5S7rgP393CXEa0fpnU/WpcTu84O&#10;d0+4CwvuLbT+il0XDHTXgwcN9rVrq7V2Vhdne3F2hwdn1j6Us2w4S8XZZR6cWcfCqDNn6wKydS24&#10;v4G7tOBOt1uXF61zwt0H7iKCe5vdukCgrQedRWvtrDbOvsXZ7cJZhsd95MBZb5xdLpxtjXHmbH2p&#10;bF0D7q/gvtWVu4t137bQru8UrS+Gux/cxVy5Z3PftvCuL/0Xtq6Js69xdptwNtrjPi7CWV+cFXV1&#10;Not7VoSdRffhr3U1uHfDfYvgfjC+remb0M2o1rngToO7uCv3bO6/sMh8zfEo2NYDBw7yfQzX+6iO&#10;sz04KyWced2H5aw/zq4QzmL3EWk9k/ee/GLX4zlfNsZ8DvdNgvt+u3UF113343xZhhkE91WCe2fi&#10;YlrPNPkD3bXf1l6cjeN82RjzBc5uFs4e8OgsN84G4uxK4WxHjDNn63yydWW4P4X7BsF9n81dUbTO&#10;C/cQuEsI7l02d75AW6elDfS1a6u1dlYFZ5/h7EbhLLIP5SwPzgbj7GrhLLKPqDNnayNbV4T7o7gh&#10;3EfD7dxHF+7RFz6GVxKt88E9HO54wf2O3dr8C1tXwtnHtL5eOLvX4z4MzobhLE44eztmH87WeWXr&#10;O+H+gNbXuHJ35h6WbUwf3q8ri9aXwj0y6RXuo+H22pnDvTYWm284hucNtPWAAWm+d633UQFnH+Ls&#10;WuHM2oflTO0jP85G0DrB1dls7mEZdhbdh7/W5eB+F+4kwT3KY+uCcN9N65Ku3HO4l8CSC7S13kd5&#10;nL2Ps5LC2V0enRXA2SicJQln78U4i7SexXtPHrnrO+B+G+4EwT0yxN3VVBG7vgzue+G+VnB/EOKe&#10;ZfIEu+v+A3zvWjsri7N3cJZ4jpwVwtk9OLtGOIvsI+rM2foS2fp2uHfCHSe4h9O6d0JXU1W0vjwp&#10;3dwP9/WC+yNaf5swy1wSaOv+Pltb+9DOyuBsF87ihbMRHp0VpvV9OLtOOPvQ3kfUmbN1btm6NNxv&#10;wn214B5mc1dzbd2X82Xp5iG4bxTcH9utcwfbul9/X7v21tpy9hbOSnh05mUfD+LsBo/O/rl1LtF6&#10;AufLxphtcF/pys09FeJbh3atWhejdTrcN7ty8z37xKWhXecKtHW/s2it9jGB82VjzHacXeXqjHsJ&#10;eXRWFGejcXaTqzPuL2M7i+7DuWvd+ha4N8N9hSs337OHuxfH8Opi18XhHgN3KVduvlsK93ccwwNu&#10;3df/rrWzUjjbirPiHpxZ73vK2RU4y8DZLR6cWe97UWfO1hfLXd8E90a4iwrugaHWXUwN0foquB+B&#10;+zbB/YXd+uJAd923bz/fx3Dt7GacbcJZMeFskL0P5exKnGXi7Fbh7PMYZ5HWs/mccZFsfQPc6+G+&#10;XHAPsFvXFK1LwP0Y3LcL7t0h7tnmoguqteVMt74RZxtwVkQ4S/O4j6tx9ijOSnt0Ft2Hs3VO2fo6&#10;uNfAfZng7h/fyvRM6GJqidbxcD8J9x2Ce0/iMo7hs01O2bqHtcysWbKU5G95+XNxliwPRv6Z//ng&#10;dfa/50eyXMufovyx/tn6q0+fvqG/R37e+veRf87F/21F/jd/z+J0pvdxPc7W4qywcDYAZ71wpvYR&#10;h7MncFZGOPsyZh9Obt36GrhXxQ02BV25O3HvTW+tE+F+Gu5yrtzzuK/KMvP9BdlaO7sWZ6txVsjV&#10;WTL38/XmLAFnT+GsrKuzudxX5b+dOVvnkLtOgns53Je6cnfi3rRh7tpi1yXhfi7pVe6P0469XMef&#10;yF9n7L+y8y/mcW/aMHeOQHfdu3ef0P/7yJa97Fo7K4mzlTgrIJxF9qGcJeHsGZyVF84i+4g6c7bO&#10;LlpP5NzPGLMU7nyCu5fduo5r6z6c+0k3L8BdUXB/Z7fOfsG1Vs4mcD55jFmGs/zCWW+Pzqx9PI+z&#10;CsLZtzHOIq3n8Dkjm2wdD/diuPMK7p7xLU1qQmdTV7S+Du6X4K4suL9PXG72Jswx2QJt3atXb1+7&#10;tpyp1hM5nzzGLMGZEc6sfVjO1D6uxdmLOKsknFn7sJxF9+FsnVW2LhGfaRbAfYng7mG3rida3wD3&#10;q3BXFdw/2K2zXnCt9T7icLYQZ3mEs1SP+7geZ6/grIpwtjdmH/5aXwX3PLhzuXJ35D7E4V2r1jfB&#10;/Trc1QX3j+eldc+e/net93E1zubjLLers07ch9ibsxtx9hrOqglnsftwts4id10c7tlwX+TK3ZH7&#10;ELc0PTge1Re7vgXucXDXdOWez32Il5sfOB5lCXTXPXv28n0M186uxNlcnF0snKV4dHYzzt7AWQ3h&#10;bJ+9j6gzZ+sz8VmyuH0ensi5n0wzE+4cgrtrfItQ6wai9a1wT4C7tuD+2W59Jr4yNXLxp5L99yr8&#10;vSh/uvHnOH/+l9+ve6b6b62dXYGzWTjLKZ1520cpnI3HWS3fziKt5/I542/Zugjc0+HOJrg7h1on&#10;m4aidWm4J8FdV3D/kriCXc81fwfaOjW1J6+W6PkT9TuX9dlMty6Ksxk4yy6cdbGdqX3chrOJOKsj&#10;nO0POZtjovvw1/pyuKfAnUVwJ8PdPUG17s250XQzFe76gvsA3D8G37qHv9be9mE5m4qzrB6c9ZDO&#10;+oScTcFZPQ/O/nMfztZ/iV1P4txoppkUN4j7+rgd6ztwv6Rw60auu+7NudF0Mx3uhoL7V7v1X4Hu&#10;ukePVF+7tlprZ4VxNpnWZ1yddeSe096clcHZNJw1EM4Oxjhztj4tWxeEezytT7tyd+D+yc1Du24s&#10;WpeDe1bSa9zXx+21s4D7J4d3ffqCa62dFcLZRJz9JZ2FWytnZXE2g9aNfDtztj4lW18K91i4/xTc&#10;7ezWTUTrO+GeQ+smgvtI4srQMfxUoK27dw99svu/6x3q/dratW5dAGfjcHZKOGvvcR/lcTbbwz4O&#10;286i+3C2/lO2zgf363CfFNxt4E5J6GSaitYV4Z4HdzPR+ijc+3i//vOCa633kR9nb3hw1jbkLNmo&#10;fVTA2VycNRXOfrOdRfcRaT2P16hunRfuV+D+XbRu7bF1ZbgXwt1CcB8Lcc8LuHVKir9de3NmcPYq&#10;zv4QzrzuoxLOFuCsuXAW3ofTmbP1SbnrS+B+Ce7jrtztub94eNfNxK6rwr0Y7laC+4Td+mSgu05J&#10;6e7rs5nVWjvLg7OXcXbC1VkH7i/uzVkVnC3CWUvh7HiMM2frP2TrXHA/D/dRV+723Cu7menGMby5&#10;aF0d7mVwt3HlXsi9sleZnxLmmT8Cbd2tm//W2llunL2Is2PCWUuPzqrhbAnOWgtnJ2KcOVv/LlpP&#10;5jxfpnkW7iOCu5nN3cK1dS/O86WbFXC3E9wnbe7fA26d4nvXurXl7Dmc/SacNffUuhfXDtLNcpy1&#10;Fc7+cG19QrbOCffTcB8S3E09tq4F9yq4OwjuP23uE4G27trVf2u9j4tw9gzODgtnXvdRE2crcdZe&#10;OIvdR2TX83nv0a2zw/0E3AcFd2Nad03oaFqKXdeBey3cnQT3aVr/nDDfBN26m+9da2c5cPYkzn4V&#10;zprgrJsHZ7VxtgZnHYWzUzH7cLY+LnedFe7H4P7Flbsd90FrGmrdSrSuB/d6uDsL7r8SV4daHw90&#10;1126+Gtt7UM7y4azx3F2wNVZe8/O6uJsHc6ShbPIPqLOnK2PydZn4jJNZtxA7tfldp6rHfdFD7du&#10;LVo3gHsT3F1duRdxX/Rw62MBt+7qa9feWmeh9aM42y+cNfS4j/o424CzLsLZ3zH7cLY+Klv/ReuH&#10;4d4nuOvD3YXjURvRuhHcW5Je5352bq+dRTw3INz6aLCtO/tvrffxN87G4OwnD86s9z21j4Y424yz&#10;bh6dRffhr/UpuNPh/kFw1/XYugnc2+DuIbiz0Xo/79fBtu58Fq31Pk7jLANnPwpn9Tw6a4yzrTjr&#10;LpxljXEWab2A957f5K5Pwv0g3N8L7jrxTdh1B9PWddc9Oc+Xbt6Cu6fgzp60htYLzG+B7rpzchff&#10;x3Dt7E+cPYSzvZ6cdRTOeoWcvYmzVOksvI+oM2frI6L1FM7zZZr74f7Wlbst98APt24nWjen9U64&#10;ewvunHbrI4G2TvbZ2tqHdmbt4wGcfefqrB3P1fDmrBnOduCsl3CWI8aZs/Vh2foE3PfA/bUrd1vu&#10;gd/EdGbX7UXrlnC/A3dfV+7FPCNijfmFXR8OuHVnX7v21vp3nN2Hs2+Es5q2M7WPFjjbhbM+Hp1F&#10;9+FsfUi2Pgb3XXDvEdzVbe4OonVruN+Du7/gzmW3PhRo606d/LfW+ziOs7tx9pVw5nUfrXD2Ls76&#10;CWcXx+zDX+vf4B4J927BXTW+cWjXqnVbuD+AO01wX5K0NrTroFsn+9613sdRnI3C2ZfCWTWP+2iD&#10;s/dxNkA4yx2zD2frX+WuD8M9DO7PBXcVWicntDcdxa7bw/0x3IMEdx5aH+AY/mugu+7Y0X9r7ewI&#10;zobj7AvhzNpHMu97ylk7nH2Es4HCWWQfUWeR1gv5nHFQtv4V7iFwf+rK3YbnHYRbdxKtO8L9KdxD&#10;BLcJtV5oDgbcupOvXXtzdghnQ3H2mauztjxDxds+OuDsE5wNFs7yxjhztj4gWx+Ae2BcGvfhczv3&#10;0YbngYS5k0XrZLi/gHuYK/cSngdi7XqhORBo6w4dgmh9EGeDaf2JcOZ1H51w9hnOhgpnsfvw03oq&#10;58EzzQBafyi474xvZDpxDHdvncp58HTzZdIb3IfP7bWzhOeBrDUHz0Prjr53rfdhOUvD2UfCWQVP&#10;+0jlPHi62U3r4cJZ/ph9OFv/InY9lfPgmaYf3O8L7vJ2686uu07lPHi6+YrWowR3gaR1oda/BLrr&#10;9u39t9bO9uOsP84+EM4i+1DOuuBsD85GCmeXxjhztt4vW++Duzfc7wrusnbrLqJ1Ctzfwn234C5k&#10;c++/4FprZz/hrA/O3hPOynl01g1n3+DsLuGsYIyzSGuuL2T5Wbb+Ae6ecL/tyt2aZ1tYx/B2pqto&#10;3QPu7+G+V3BfFuJeZH4OtHW7dh18H8N16x9x1gtn77g6a/N/ztQ+uuPsO5zd48nZQhPdh7P1T7L1&#10;93B3h3unK3drnm3RyHSkdTfRuifcP8J9vyv3Up5tsc78mrDI/HRBtfa2j704S8XZLuGsjO1M7SMV&#10;Z3txdp9wVth2Ft2Hv9bfwt0N7rcEd+n4hp5a94b7J7gfFNxFktaL1l1Z5P/6Pc12bdv72rXVWu/j&#10;O5yl4GzHOXLWC2f7cPaAb2fO1vvkrr+Guwvc2wX3rXbrFLHrvnDvh3u04C5mt973/931uWjd9ixa&#10;a2ff4Kwrzt4Uzm7z6KwPzn7G2UPCWdEYZ87WP8rWe+DuBPdWwV0K7g4cw7u7tu7BefB0cxDuDMF9&#10;BdyHOIb/GHBr6zc/79/JtXatnX2Fs2ScbTsnzlI5D55uDuAs3bczZ+sfROtpnNPNNB3g3uzK3Yrn&#10;mFit25oeovUAuA/BPUZwX2m3/iHQ1m3anPvW07hOlGk64myLq7PWPBvJ+z5+xdnDwlnxmH1EWi/m&#10;NbpXtv4C7rZwb3TlbsVzTBp4aj2Q1r/B/Ygr9zKeY7KBXS82ewNu3dbXri1neh+7cdYeZ5uEs5s8&#10;OkvD2WGcZQpnV4VaLzbRffhr/RncreMGcE9St/NcrXjOTwPTnl2nil0PhvsY3I8J7hK0Phx469at&#10;/bfW+/gcZ21wtkE4i+xDORuEs6M4e1Q4i92Hs/X3ctefwN0S7rWC+zq7dU/ReijcJ5LGmscFd7zd&#10;+vtAd302rbWzT3HWCmfrhLPrPTobgrPjOFP7iItx5mz9nWz9EdzN4F4juK+1uXuJ1sPhPgn3k6J1&#10;gs39XaCtW7Vq4/sYrlt/jLPm53Afw3D2B86eEM5i9+Fs/a1s/QHcTeBe5dq6Jc+sqW/acQzvLVqP&#10;hPsU3E8L7qSkjaFj+LcXXGu9jw9x1hRnq12dteI5WPVD73tqHyNw9ifOnhLOEmP2EWm9hM8ZuvV7&#10;cDeEe4Urd0vuwWm15vkuovVdcP8N97Ou3Mt5ptNGcySB57sE2rply9a+du3N2fs4a4yzlcJZeB/a&#10;2SicncbZM8KZtY//dOZs/Y3Y9XTO6Waa+nAvE9wJdus+rq27c80j3WQpOZZ7qbp91lvOM53C3N9c&#10;cK2Vs2lcJ8o0DXC2XDhL9OHsDK2fE86uiXHmbP21bP023HXhXiK4423uvqL1vbTORusXBfd1NvfX&#10;gbZu0aKV711rZ9Y+6uFs6Tlydg/OsuLsBeEsso+oM2frr2TrnXDXgnuR4C4RX8+05RjeT7S+H+6c&#10;cL8suG9I2mR+4xj+1b+w9S6c1cbZYuEsjn1YztQ+7sNZDpy9JJxdzz4sZ//ceo9s/RbcNeBeILiv&#10;tlv3F60fhPtiuF8V3DfarfcE2rp585a+d633sQNnNXG20KMztY8HcHYRzl7x6Cy6j8iul/LZTLfe&#10;DndVuOe5crfg+V3Wrlsb1Xo03JfA/bor9wqe32Xteqm58FprZ2/irDrO5gtnV3l09hDOcuHsNeHs&#10;pph9OFt/KXe9Fe7Kcf3NHMFdHO42tB4gdp0Bd164xwruW+A+SusvL6hdW/vQzrbhrAqt554jZ+k4&#10;y4OzNzw4s/YRdeZsvVu23gx3RVrPEtzF4uuGWqeJ1mPgzldyHPfNdfscvoJnUYVb7w60td/PZlZr&#10;7WwLzirhbLZwdoXHfTyMM0PrccJZqRhnztZfyNYb4S4P9wzBXcRuPdC1dQrXPNJNAVpPFNy3JW0O&#10;7fqLf2HrTTi7E2czhbOiHveRibNLcTbBo7PoPvy0nsH5+0xTFu5pgvtyuFtzDFetH4W7ENyTBfft&#10;tD7G8SjY1n7PpVi7VvsIOyuHs+nCmZ99FMTZJOGsdMw+nK0/F7uewfn7THM73FNcuZtzP2KrdSsz&#10;SOz6cVpfDvdUV+6V3I843PrzQHd9Nq21s/U4uwNnU4WzwvY+lLPHcHYZzqYIZ2VinEVaL+M1+pls&#10;vQbu2+CeJLgLxdcJtR4sWj8Jd1G4pwvusiHuZeazQFv7vfbhzdlanJXG2WThLLIP5ewJnBXB2TTh&#10;LLwPpzNn609l61Vwl4J7guAuQOtW7HqIaP003FfAPVNwl0/awjF8mfn0X9h6Nc5uxdlE4aygx308&#10;hbNiOJshnJWznUX34Wz9iWy9Au6b4B4nuC+1Ww8VrZ+F+yq4ZwvuO+E+TutPAm3t9/q1tWu9j5U4&#10;uxln44Uzr/t4BmdX4myWcGbtw3IW3Ye/1svgvgHuNwR3Po+tn4e7BNxzBXfFC7a13sdynN2Is7HC&#10;WX6Pzp7D2dU4myOcVYhx5mz9sdz1Erivhfs1V+5mPGMufAwfJnb9ItwJcM935V7FM+bCr9GPA911&#10;mzb+/hska9fa2VKcXY+z14WzyD6UsxdwFoezecJZZB9RZ5HWy+H+SLSeyTWPTFMS7lcEd5742qZl&#10;Qksz3LV1N87fp5skuBcK7ipJW82JhOXmo4BbW2d0vP83w1Zr5WwG1zwyzTU4e1U4y2s7c28ddpaI&#10;swXCWeWQs2UOZ87WH8rWC+FOjOvHPcTdznM14xmM4dYjROtXaH0N3IsFd1W79YeBtm7b1l9r7/tI&#10;wtnLHp2pfbyMs5I4W+TRWXQf/lrPp3Uc3C8I7lweW78G9/Ulx5ulgrv6eWrt7zs+Vmu9jwU4i8fZ&#10;i8JZbo/OXsXZdThbIpxVi3HmbP2B3PVcuK+G+znBfTHcLTiGjxS7fgPuG+FeLrhrwP07x/APAt21&#10;3+9zWa21s3k4K4Gz5z04s973lLPXcXYDzpZ5cGa970WdOVu/L1vPhrs43M+4cjfleYK1Qq1Hidbj&#10;4L4F7pWu3Kt5nuC2UOv3g23t8zu5VmvtbA7OrsLZs8LZRR6djcXZTThb4epsFc8oDe8j6izSegXc&#10;78nWM+EuBvdTgjtHiLuFuUu0ngD3rXCvduVezfM2rdYrzHv/wtazcHYFzp726EztYzzOSuFslSdn&#10;y80/t35Xtp4OdxG4nxDc2WjdPKGFuVu0ngR3abjXCu66tP6D1u8G2trvPTS87WMGzori7EnhLLvH&#10;fUzE2W04WyOc1YnZh3PXuvVUuC+D+zHBncVT666cv083d8C9XnDXv2Bba2fTcFYYZ48LZ1k9OevG&#10;NcF0UwZn64SzejHOnK3fEbuexfWtTFMQ7kcE95m4mqFd3+O6665c30o35eDeKLgbJG0P7fqdQHfd&#10;oUNHX79fW7v25qwQzh4VzrLEe3dWFmcbhLPIPqLOnK3flq0n0To/3GNcuZvw7Mgw972i9XRaV4B7&#10;syv3Gp4dGW79dsCt/d3fzGqtnU3GWQGcZQpnf3t0Ng1n5XG2ydXZap5H+9/OnK13ydYT4DZwZwju&#10;03A3S2hu7hOtZ8JdCe6trtxreLbqdnOS9+tdgbbu2DGI1hNxlg9nDwtn1j6a8RlH7WMGziribItw&#10;Zu3DchbdR6T1Sl6jO2XrcXDnietrRgvuPz22ng13Fbi3C+6mIe6VZmfArZN9HcMtZ3of43GWl9bp&#10;wtkpj85m4awyzrYJZ01sZ9F9+Gv9Bty5aP2g4D4ZVyO06/vFrufCXb3kBPOm4G52Xlp36uS/td7H&#10;WJzlxtlDwllkH8rZHJxVO6t9OFvvkLt+De6L4H5AcP9O66Ycwx8QrefDXZPWO0TrFklvmj8TVpod&#10;ge7a7/3DrV1rZ6/j7GIP+/jDo7N5OKuBs7eEs+Y4O/kfzpyt35KtX4E7O9z3ubZuzHNCw60fFK0X&#10;wl0H7l2u3Gt5Tmi49VuBtk5O9neveG+tX8VZTpzd79GZ2scCnNXC2U5XZ2t49vB/78PZ+k3RejbX&#10;tzJNVrjvEdzH7NYPubbuwvWtdFMP7ndcudfynNAw95sBt/b3bBertd7HyzjLhrN7hbPjnvbRhetb&#10;6aYuzt4WzlrF7CPSehXcuvWLcJ8p0ZfnQLhd02zMc3SrmyYJzYxqvQTuBnC/J7jbwH0qYZUJtrXf&#10;5/hYrb05y0Lru6Uz61ionVn7qI+zdz04s973os6crbfLXT9P69O0Him4j9itR4tdL4O7MdwfCO52&#10;SW+FWm8PdNd+n89l7UM7ewFnf+FslHD2m0dnS3HWCGfvC2dtY5w5W2+TrZ+F+0+4hwvuwzZ3umi9&#10;Au6mcH8kuNvb3NsCbd2lc1dfv3NZrbWz53B2CmcjzpGz5ThrgrMPfTtztt4qWz8N9+9wD3XlbsQz&#10;YaubxhyPMkTrVXC3gPsTV+51PBM2vOutwbbuEkTrZ3B2EmfDhLNDHvexEmfNcPaxq7O1PGc67Cy6&#10;D2frLbL1k3Afh3uw4D5gt35YtF4Ddyu4P3PlXsczk98yp3m/3hJw626+d6338RTOTuBsiHB20OM+&#10;VuOsJc4+9egsug9/rR+H+yjcAwX3L3HV2HVTo1qvg7sN3F8I7s5JO85D665d/bfW+3gCZ8dwNkg4&#10;OxBy1kw6W4uz1jj7XDhLjnEWab2a957NctePwn24RB+e+eH2ObwRz4oItx7juuvOXKtJN+3h/lJw&#10;dw1xrzabA9213+fae3P2GM6O4CxNONvvyVkXrv+mm3Y42y2cdYlx5my9SbSew7WaTPMr3P0E909w&#10;N2LXmaL1Rrg7lpzIMz/cXjvreP7vDvNXwmqzKdDW3bql+DqGW621s0dwdghn/YUzax+WM7UPy1kH&#10;nO0Rzqx9/KczZ+uNsvUYuH+Bu48rd0Oe/xvmfkS03gx3Z7i/ceVez/N/w9wbA27dPYDW1j4O4qyv&#10;cLbP4z424awTzr52dbaOZ4r/b60z4P4Z7l6C+4e4qqHXqGq9Fe6ucH/nyr2e52PvDL1Gg22dkuK/&#10;td7Hwzjbj7PewtmPHp1twVkXnH0rnMXuw7nrDXLXo+HeB3eq4P4e7oYJTcyjYtfb4U6Be6/g7knr&#10;vzmGbwh01ykpPXzvWjtLx9lPOOspnO21Wytn23DWDWffC2ep9j6iziKt1/Des162fhDuvXB3F9zf&#10;2a0fE63fgjsV7h8Fd69Q6zVmfaCtu3f319qbs4dw9gPOeghnkX0oZ2/irAfOfhDOwvtwOnO2Xidb&#10;3w/3d3B3E9zf2K0fF613wt0L7p8Edx+79bp/YesHcPY9zlKEs2897mMHznribJ9w1jtmH87Wa2Xr&#10;e+H+Gu4urtwNeBZ6FdOAY/gTovXbcPeFe78r9waehb7LnElYY9YG2rpHj1Rfx3Br13of9+HsW5x1&#10;9eDMet9T+9iFs944+9nV2XqcWe97a0x0H35az+VaTabZA3ey4N7jqXUy12rSTX+4D7hyb+AZMBdq&#10;a72Pe3D2Fc46C2dfeXT2Ds764ewX4axfjDNn6zVi13O5lplpdsPdUXB/aXM/6brrZK5lpps0uH8V&#10;3ANs7jWB7jq1R0/fu/bm7EucdTpHzqx9DMDZQd/OIq3XcjxaLVuPpPVnJXrzrBK3cx8NeK63dQxv&#10;bJ4SrT+AezDchwX3wFDrtWZ1sK1T/bfWzkbh7HNadxDOdnt09j7OBuHskHCWZu8j6szZepVsPRzu&#10;T2jdVnB/HlfZ1Kf106L1R3APLTmJZ/m4vXY28Nz7t02WxLVmVaCte6b28rVrb/sYgbNPcdZOOqsS&#10;cqb28SHOhtD6iHS2K+Tsn1uvlK2Hwv0h3K1duevz3HtvrT+BewStj7lyb+S59+HWK4Nt3dN/a72P&#10;YTj7GGdthLPPPDr7GGfDcHbU1dkGnnv/3/tw7lq3Hgz3+3C3FNwf29zPiF1/BvcouE+4cm/kuffn&#10;p3Vv37vWzobg7AOctRLOPvHo7FOcjcTZceFsaIwzZ+sVctcD4X4X7uaC+yO463EMf1a0/gLuu+H+&#10;Q3APhzsrx/AVge66Vy//rbWzQTh7D2cthDNrH16cfY6zu3D2u3AW2UfUmbP1ctl6ANy74G4quD+I&#10;qwR3I/Oca+tOXMtMN/fB/afgHmm3Xv4vbJ2Gs7dx1kw4+9Bj6904uxdnJ4WzETH7iLRex+fwZaL1&#10;PK5lZpodcDcW3O/brZ8Xrb+C+wG4TwvuUUnvsOt1ZlmgrXv37uPrGG45U/uYx7XMTLMTZ02EM6/7&#10;2IOz+3F2SjgbaTuL7sNf675wb4e7oSt3PZ5dU8nUZdeq9ddwj4b7b1fuTTzv5x2T7YJs7W0fb+Gs&#10;kXD2no99PIizv1ydbTR3xezD2Xqp3HVvWm+Fu77gfsdu/YLY9be0zoA7S0m337k2mXvs1ksD3XWf&#10;Pn1971o764OzbThrIJxF9qGcfYOzdJydcW0d3UfUmbP1Etm6J9yb4a4ruHfFVQzt+kXR+nu4x8Cd&#10;TbS+z2695IJrrZ31wtkWnNUTzt6296GcfYezh3GWVTi7N8aZs/Vi2boH3Bvgri24d9K6Dsfwl0Tr&#10;H+B+FO7sgvv+pHdDx/DFgbbu27ef713r1qk424izOh6cWe97qvVenD3iwdl9trPoPiKt1/M5Y5Fs&#10;nQL3uhK9eAaR2zG3nnkr1LqheVm03gf343DnFK0fhDt74nqz6IJrrffRHWfrcVZLONthO1P7+BFn&#10;j+Esh3D2QMjZOhPdh7/WXeFeDXcNV+665k2PrX+G+6mSk3lGl9trZ7N56Ly07te3v69de9tHN5yt&#10;lfvw7uwnnD2Bs4tcnW36B2fO1gvFrudzXS7TrIS7mmi9zW79iuuuO3JdLt08A3duV+7NJt1uvTDQ&#10;Xffr57+1cjaPa/2ZZhXOqgtn2z0624+zp3GWSzgbHePM2XqBbJ0M93K4qwjurXEVTO2EhuZV0foA&#10;3M/BnUdwZyS9Z3JwDF8QaOv+Z9Ham7MVOKvq0Znah+XsWZxd4tuZs/V82bojrZfAXUlwb7ZbvyZa&#10;/wr3i3AbwT3Gbj0/2Nb9B/g+huvWnXC2FGeVhbMtHvdxEGcv4CyvcPZwzD4irTfw2Uy3bg/3Irgr&#10;CO6NIe4GRrU+DPfLcOcX3Jkh7g0m2NYDzqK1dtYBZ4txVlE42+TR2SGcvYSzfJ6crXc4c7aeJ3fd&#10;Fu75cJd35a5jNsBdK6GBeV3s+je4X4O7gCv3FvMorXMmbjDzAt31gAFpvnZt7UM7a4ezhTi709VZ&#10;XRPZh3J2BGev4OxSV2ebec6d9b7ndOZsPVe2bg33XLjLunLX4Tled4ZavyFaH4P7DbgLuXJvMY8n&#10;vR9qPfeCa62dtcHZPJyVE87We3R2FGev46ygcPaYvY+oM2frObJ1S7hnw11GcK+1uceK1ifgHgd3&#10;YcH9hN16TqCt09IG+t61bt0KZ3Nwdodw5nUfx3E2FmeXCWex+3C2ni1bN4d7BtylBfdqWtfkGD7O&#10;tXUHrlunm4lwFxHcT9H6Io5Hsy+41nofLXA2E2e3C2drPO7jd5xNwNnlwtmTMfvw03oB160zzbQS&#10;PXm2mNu5jzpmVah1fdn6T7gnw11McD99XloPHDjI967VPhZw3TrTTKf1bcKZ132cxNkknBUVzmL3&#10;EWm9kc8Zs8SuF3ANNtNMpvUtrty1zYq48uy6vhkvdn0K7mklp5jirtxbzbNJH7DrjWZWoLv229q7&#10;s6k4K+XqrI5Zae9DObP2MYXWV7g622KeCe3D6czZeqZs3YjWE+G+yZW7tllut54gWv8F9wxaX+XK&#10;vdU8Z7eeGWjrQYMG+9q11Vo7a4yzSTi7WTiL7EM5O42z6Ti7UjiL7CPqzNl6hmzdAO7xcN8guJfS&#10;uga7nihan4F7FtwlBPcLtL6YXc/4F7ZuiLMJOLtROFtmO1Ot/8bZTJxdLZw9bzv759bTZet6cL8B&#10;93WCe4nH1llLppu5cMcL7hdt7umBth58FrvW+6iPs7E4u/4cOcuCszk4i/PoLLoP56516zpwvwb3&#10;NYJ7UVy50K4niV1nh3s+3ImC++Xz03rwEN/HcO2sLs5ex9m1wtliex/KWTaczcNZgnD2UoyzSOtN&#10;vPdMk7uuBffLcCe5ctcyC2ldPaGemSxa54R7EdwlBfcrSR+aXImbzLRAdz3kLFprZ7Vx9irOSro6&#10;q+3ZWQ6cLcBZkgdn1vte1Jmz9VTReiHXrTPNi3AnuHLXMvPt1lNcW7fnunW6WQL3ta7c28xrduup&#10;wbYeMtTXrr3toybOXsJZonC2wNM+2nPdOt0sxtk1wtmrMftwtp4iW1eD+3m44wT3PJt7qmidC+5l&#10;cF8vuF+3uacE2nroWbTW+6iOsxdwFu/RmdqH5Wwpzq7z6Cy6D3+tq8L9DNxXC+45cWVNNY7hqvUl&#10;cK+E+0bBPZbWuTmGB9x66DDfu/a2j2dxVkI4m+txH7lxtgJnNwhnb8Tsw9l6stx1ZVo/BfeVgnuW&#10;3Xqa2HVeuFfDfbPgHp/0Uaj15EB3PewsWmtnVXD2NM6uEs5me3SWB2ercHaTcDYuxlmk9WY+m02S&#10;rSvC/XiJVJ4Z6HaOtKaZGeKua6aL1vngXgd3KcE9IcS92UwKtvWw4b53rZ1VwtmTOCvu6qyWiexD&#10;OTM4W4OzW4SzyD6izpytJ8rWd8L9KNxFXblrmum0rppQ18wQrS+Fe0PJqTwz0O21s91MsltPvKBa&#10;e9tHBZw9hrNiwtkMj/vIj7P1OLtVOJsYsw9n6wmydTm4M+G+XHBPs1vPFK0LlhxtNsF9u+CeDPcl&#10;iZvNhEBbDx/ub9dWa72P8jh7BGdFhDOv+yiAs404Ky2cWfuwnEX34a/1HXBnwH2Z4J4Sd0do1+6t&#10;23ENdrTZCvcdgntq0sfnpfUIX8dwq7XeR1mcPYyzwsLZVE/O2vPfdYw2W3BWRjibEuPM2Xq82PUi&#10;rsFmmtFwFxTck23uWa67bsc12NFmO9zlBPc0m3t8oLseMcJ/a+2sDM7ScVZIOIvsQzkrjLNtOCsr&#10;nEX2EXXmbD1Oti4N9wNwX+rKXcNMpHWVhDpmtmhdBO4dcN8puGfQOg/Ho3EBtx7pe9e6teXsIZwV&#10;cHVW00wKOatrVGvL2Zs4Ky+cTbedxbbewvForGx9K9z3wZ3PlbuGmWC3niNaF4N7F9wVXbnfNDND&#10;3FvM2EBbjxzhr7XlTO/jNpzdj7P8Hp2pfRTF2U6cVRDOwvvY4thHZNfeWt8C9z1w5xXc4+LKhHat&#10;WheH+x24Kwvu2UmfsOvAW48c5WvX3pyVwtm9OPt/1J0FcFRn24ahuDy4SxKSbBIIwd3d3V0KlAKl&#10;QGlxy2Ib3F0LheLu7u7u7hQrToH/3uXst+ef7Xfu9zAchq8zFOh0OtdcV+73LOVdVoiz6YrOUsHZ&#10;ITgrQJzN99qHvvUUuuuM4O4C7tiEeyq4C+IMX0R2nRbcx8BdmHAvROu4aD3F0l13+YzW3FkYnHWF&#10;szhfyFkaODsKZ4UUnDn34XGmbz2Zts4A7k7gjkm4J2utF5PWvuA+Ae4ihHux1nqyta27dDW9a+4s&#10;FM46w1ks4myKojMfODuu4GyRlzN960m0dQi4O/o2x+enGv2/j6IySeNeQlqnA/dpcBcjrZdo3JMs&#10;bd3Vktbp4ew3tI5h6KzYf5yxffjB2Uk4K6rozLMPd+tdeJ0xkbRegTsKA6UDWkcz5C4qE/yySwH/&#10;krLUsHVt3FGwy1nbHHwWqNHXzj5ZFnhGJGCXTLS2dVfzu+b7CIazXxT2MRHOCsKZ8T5q446CXc7A&#10;WXHibKnXPsy1DgR3O3BHIa3HKba2gfs8uEsR7uVfpXW3rt1MneFq+7DBWXs4i0qcjVd0Fghn5+Cs&#10;pGln+tYT6K4D/BzyE7gjE+6xGvcysusgcF8CdxnCvVJrPcHSXXfrZr41dxYIZ23h7DvizL0P5sy5&#10;j4twVpo4W+HlTN96PG2dDtytwf3R1+jMLSqjtdbLSesQcF8BdznCvVrjHm9p6+7dupveNXfmD2dt&#10;4CwSaT1GcR/BcHYZzsoSZ6u8nOlbj6OtfcHdEtzvDVsXkVF+2SQ/nj0rSOsM4L4O7gqEe03gWYmH&#10;5/U4a1t3t6K1H5y1grMPhs4+7cPpjO0jPZxdhbPyxJlzH05nnn2Ya50W3C3A/c6Qu4iMcLUuQVtn&#10;BPdNcFcy5N4v675S6x6md8334QNnP8DZP8TZSMV9hMLZDTirSJyt9XLmbr0br8PH0l2nBnczcL8h&#10;3MO11ivJrjOB+za4qxDu9S7u3TLW0l336GGutZqzNHDWHM7eEmfufTBnYXB2C84qE2ef9qF3pm89&#10;hrZOCe4m4H5FuIeidT7/ErLKsHUt/H67Xe6Buxrh3ojW8QN2yxiLW/c0tWtna+4sFZw1hbPXxNkw&#10;JWe1cYfHLnfhrCpxtsHLmb71aNJ6JX6/3SGNwP2CcA/xy+pqvZq0zgbuB+CuQbg3adyjLW3ds8eX&#10;b70Sd3gc0hjOXhJnqvvICmf34aw6cea9D33rUbR1UnDXB/ffhtyFZZDWeg1pnR3cj8Bdi3BvCTzn&#10;2vUoa1v3NN+a7yMZnDWEs+eGzorIYMV9OJ09hLOaxNlmzZlnH+ZaJwF3Xd9m+Ixfo19zFZYIcOfF&#10;Gc5a5wT3E9tcfMav0X/vAD47+ZwkwBlubetePXuZPsPV9lEPzp4pOHM+95izHHD2GK1rKzhzPvc8&#10;ztyt9+DZM5LuOhFa1wb3Y8I90NW6uKwlu84N7mdoXY9wb3e13iMjLd11r17mWqs5SwxndeDsCXHm&#10;UHSWC86ewlld4myblzN96xG0dQJw1wD3X4R7gMa9jrTOC+4X4G5AuHdo3CMsbd27V29Tu3a25s4S&#10;wllNOHv0hZzlgbPncFbftDN96+G0dTxwVwP3A8Ldzy+L5PEvLutJ6/zgfgXuRoR7V+B5nOF7ZLi1&#10;rXtb0To+nFWHs4fEWX84ywtnbB/54OwlnDUkznZqzjz70LceRlvHBXdlcN8z5C4kfZVa18R9FLu8&#10;BXcTwr0b3AnRepilrfv07mN613wfAmdV4ey+obPCis5q4T6KXV7DWWNFZ559mGm9CvdRHFIR3HcM&#10;uQtJuNZ6g+Gua+I+il3+Aff3htwHZe/Xad3HfGu+jzhwVgnO7hJndkVnheDsHZw1Jc72eDlzt96L&#10;Z89QsutVuI/ikPLgvkW4e7u4i8lG0roouD+Auznh3u/i3itDLd11eJ9w07vmzmLBWQU4u02c9VF0&#10;VgTO3sNZM+Jsn9ba40zfeghtHQPcZcB9g3D38sssuf2LySbSuhi4IwfNxec5G/2a66AcCLwgiQL2&#10;yhBrW4eba622D6ezsnB2kzjrrTlT2UckOGtBnDn34XT2760H09bRwF0K3NcIdw+NezNpXQKto4D7&#10;R8J9SGs92NLW9s9ozfcRHc5Kw9l14qyn4j6Kw9l3cNaSODvotQ/9rnnrKOAuDu4rhtwFpbti61Lg&#10;jg7u1oT78NdpbbebOsOdu+bOosJZSTi7auiskKjuoyScRYWzVsSZ9z70rQfRXUcGd1Hf7/F550Zn&#10;bkF8TnZmyYUzfAvZdRlwxwT3T4bch/A52RckMc6jQdbu+jNac2ffwVkxtL5MnHVTdFYazmLAWRvi&#10;7Ii2D48zfesI2vqjr0MKo/UFwt3FLxNaF5WtpHU5cMcO+hOfd270tXNIjgVedLWOsLR13759Te+a&#10;O4uE1kXg7CJx1tXlrBh1VhbOYsFZW+LMvQ+PM3frfTiPHLT1e7QuAO5zhLuT1nqbYesauI9iFwF3&#10;e8J9wtV6nzi+qdZOZ7z1BzgrCGfnibPOSvuogfsodokLZ+2Is+Oas39vPZC0Xo37KA7JB+4zhPs3&#10;cOfErreT1pXAHR/cvxDuk+BOErBPBlraul/ffqZ2rbKP1biP4pD8cHZWwZnzLGT7qAhn8eCsA3Hm&#10;vQ/9rnnrN+DODe5ThtwFpKNi68rgTgTuXwn36a/Tup/51tzZWzjLC2enDZ0VlF9NOEsAZx2Js1Ne&#10;zvStB9BdvwZ3TnCfMOQuIL/4hbl2vYPsuipaJwF3J0Puw3Im8JJr1wMs3XX/fv1N75o7c+4jF5yd&#10;pM4+nYXMWRU4Swxnv1Fnn85CjzN96/609UtwZwf3McLdXmu9k7SuDu5k4O5CuM9prftb27q/+dbc&#10;2Ss4ywFnx4mzDor7qAZnSeGsM3F21suZu/V+vM7oR1s/B3cWcB8h3O3AncO/iOwirWuCOyW4uxHu&#10;8+BOGrBf+lnaekD/AaZ3zVu/gLOscHZU0RnbRw04SwFnXZWc7RPPPsy1fgbuTOA+RLjbKrauDe7U&#10;4O5BuC9+ndYDzLVW28ffcJYZzg4TZz8rOqsFZ6ngrDtxdsHLmb51X7rrJ+AOBfcBwt3GL6Nr17sN&#10;d10ddyvs4gPunoT7ksbd19JdD/yM1tzZUzgLg7ODxNlPWmtjZzVwX8suaT7Lmb61nbReg7sVDkkP&#10;7n2G3PmlNVpnxxm+h7SuD24/cPc2bH1ErgRelmQ4w+3Wth440NQZ7tw1c7Ya97UckgHO9hNnzn2o&#10;OKsHZ75w1os4u+zlTN86nLZ+CO5g36ayl3D/qHHvJa0bgts/aJ6EE+5rGne4pa0dFrReg/taDgmB&#10;M7aPVoqtG8BZOrTuQ5xd/a+tD+BrtA9t/QDcgeDeTVq3dHEXln2kdSNw29C6L+G+7uI+IH2sbe1w&#10;mN4134fTmQ3O9hBnqvtwOguEMztx5r0P967VWt8Dtz+4dxLuFn6hks2ft24C7mBw9yfcN9E6eYDV&#10;rSNMtlZzdh/OAuBsF3H2g+I+GsNZEJz1I85ueO1D37o33fUdcPuCezvhbq613k92/T24M4B7IOG+&#10;FXjF1bq3pbuOiIgwtWtna+7sLpylg7MdxJl7H8xZUzgLgbMBxNlNL2f61r1o61vgTgvurYbc+eR7&#10;rfUB0ro5uDOCO8KQ+6jc0bh7fXOtubPbcOYDZ9uIs2aKzprBWSicOYiz217O9K170tY3wJ0a3JsJ&#10;d1NwZ8UZfpC0/gHcmcA9mHDf1bh7Wtp6UMQg07vmrW/CWRo420Kcqe6jBZyFwdkg4sx7H/rWPWjr&#10;a+BOAe6NhLuxq3Uh0roa7h7ZJSu4hxLu+2idAs/rHta2HmS+Nd/HdThLCWebiLMmSvuohrtHdskC&#10;Z0OIs3uaM88+3K0P4tnDWq/F3SOHJAP3esLdyC8Ddl1IDhnuuhruHtklO7iHE+4HgVfR+qDFrQeb&#10;bK3m7CqcJYezDV/IWSs4ywZnw0w707fuTna9FnePHJIY3GsJdwOt9WHS+idw5wL3SML9l9a6u6W7&#10;Hjx4sKkz3NmaO7sMZ0nhbB1x1lDRWRs4ywFnI4izh17O9K270dYXwZ0Q3KsNufNKfXBnwa6PkNZt&#10;wZ0H3KMNuY/JI3CnxK67Wdp6iCWtnc4SwdkaRWcq+8gNZ6MUnXn2oW/dlbY+D+74vk1kJeGuq7U+&#10;Slq3Q+t84B5LuJ9orbta23rIENO75vu4AGcJ0HoVcVZPcR8/w1leOBtDnD322oe51mfBHRetlxPu&#10;On7pXbtmrTuAu2DQfBlPuJ8GXnPt2trWQz+jNd/HOTgTOFvxhZy1h7MCcDaOOvt0FnqcuVsfwrOn&#10;C931aXDHBvdSwl0LrTP7F5RjZNcdwV0Y3BMJ999onSrgkHSxdNdDhw41vWvu7AycxYGzZcRZbUVn&#10;v8BZITibQJw90/bhcaZv3Zm2PgnuGOBeTLhraNzHDVtXxT0auxQD92TC/UJr3dnS1sNMtnbugzs7&#10;BWex4GwJcVZTyVk13M2zSxE4m0ScPfdypm/dibReh3s0DokG7oWG3HmkusZ9grTuDO4S4J5qyH1c&#10;XmrcnaxtPWyYqV2rtT4BZ9HhbBFxprqPTnBWHM6mGDo7Jt770Lf+jbY+Cu4o4J5PuKv6hUgmnOEn&#10;Seuu4C4F7umG3MfldeB1SY0z/Lf/2roxKr3At+bOWpEjRbLhu7j4FgO/fef+MX7aJ0T75/hXIgXj&#10;Wwp8c/7Y+dfwz2jN93EMzqLC2QLirJriPrrAWUk4m0acvfLah7nWh8EdCdx/Eu4qiq27gbssuGcS&#10;7jdfp/Vw87vm+zgCZ5HhbB5xproPp7MycDaDOPPeh771r3TXh8D9waeJzCHclVytC8gpsuse4C4P&#10;7lmE+53W+ldLdz1i+HDXvt3ngHPv7h/HxJmQHz/H95HMOXPu4yOczSXOKmv7YM66w1k5OPudOHvr&#10;5czNfRivMzrS1gfA/Q7cswl3Ra31adK6F7grgfsPwv2Pi/uwdPymWqs5Owhn7+HsD+JMdR894awC&#10;nM0mzj7tQ+9M3/oX2nofuN+A+3dD7txS3i9YwvwLyBnSug+4q4B7riH3CfmA1mkCDssv1rYeMQKr&#10;9WyZ7Vqt9X44ewtns4izCtiH0xnbR284qwxncwydHZf3mjPPPsy13gPuV+CeQbjLKba2g7sauOcZ&#10;cp+Qj4E3vkLrkZ/Rmu9jL5y9hrOZX8hZOJxVhbM/ibMPXs70rTvQXe8C93OfxjKNcJfRWp813HUV&#10;3KOxS82gBbKAcEe2fWrdwdJdjxw50vSuubPdcPYCzqYTZ2UVnfWFsxpoPZ84i+TlTN+6PWm9Hvdo&#10;HPIM3FMId2lwZ8R5dI60HgDu2mi9iHB/B+60OMPbW9p61Ge05s52wtnfcDb1CznrD2e14GyhaWfu&#10;1kfw2qwdbb0N3I/BPYlwl/QLQuv8cp60doC7LriXEO6ortZHpJ21rUeNMrVrpzPeejucPYWzycRZ&#10;Kdc+8tN9DISzOnC2mDiLojnz7EPf+mfaeiu4/wL3BEPuXFJCa32BtI4AdwNwLzPkPinRbDex6yPy&#10;s6WtR39Ga74Pp7NHcDZR0ZnKPurD2VJDZyf+48yzD3OtN4P7AbjHEe5iaB2KXbPWg9G6EbhXGHKf&#10;lBho7WN969Hmd833sQXOHsLZeOKsuOI+BsFZQzhbTpxF99qHvnVbuuuN4L4L7jGEu4jW+iLZ9VBw&#10;NwX3KsIdU2vd1tJdjxk92vQZzp1tgrN7cDaWOCuq6GwInDWGs5Wmnelb/0Rbrwf3bXCPItyFNe5L&#10;pPVwcDcD9xrCHVtr/ZO1rceYb82dbYCzO3A2mjhz74M5GwZn38PZauIslpczd+ujeJ3RhrZeC+4b&#10;4B5BuAv62SSDfz65bNi6Mu6Z2aUFuNcR7ri2W+IbcFTaWNp67JgxpnfNW6+Ds1twNpI4KwRnoXDG&#10;Wo+As+ZwtpY4iwNnzueeZx/61q1J6w24Z+aQa+AeZsidUwooth4N7h/Bvd6Q+5SI1rq1ta3Hmmut&#10;to81cHYdzoYTZ6r7GAVnLamzk+K9D3OtV4L7CriHEO58WusrZNdjwd0a3BtJ6/hfpfW4sWNN7drZ&#10;mu9jFZxdhbOhxFl+RWdj4KwVnG0gzuJ5OdO3bkV3vRzcF30ayWDCnVfjvkpajwd3W3BvJtwJNO5W&#10;lu76c1pzZyvg7JKJfTBn4+CsDZxtIs7c+/A407f+kbZeBu7zaB1BWuf2C5T0ePZcI60ngLtd0ELZ&#10;SrgT2W6LH57XP1raevy4caZ3zVs793EBzgYRZ3k0Z6y1cx8/w9kW4iwh9uF09u+tW9LWS8B9BtwD&#10;CXcuF3deuU5aTwJ3B3BvJ9yJtdYtv7nWfB9L4ewcnDmUnPF9TISz9nC2jTjz3od718fw7OGtF4H7&#10;FLj7G3LnkByKraeA+1dw7zTkPi1JXa2PicWtx483tWs1Z4vh7DScDSDOcio6mwxnHeFsh6GzU5LE&#10;y5m+9Q901wvAfQLcfQl3dnCH+OeVG2TX08DdCdy7DblPSzJwpws4Jj9YuusJn9GaO1sIZyfhrN8X&#10;cjYVzn6Ds10Kzvz+nzN96xa09TxwHwV3OOHO6hfgan3TsHUl3JmyS1dw7yXcKWx3XK1bWNt6gvld&#10;c2fz4ewYnNmJs2yKzqbDWWc420OcJdf24XGmb92ctN6IO1MOOQzu3oQ7i8Z9i7T+Hdzdwb2fcKfU&#10;Wje3tPXECRNMn+Gs9Ubcw3TIETjro+iM7WMmnHWDs32Kzv69dTPa+g9wHwB3T8KdCa2DcYaz1rPB&#10;3RPcBwl3arT2x3nUzNrWE8235vuYA2eH4KwXcZZZcR+z4KwHnB0gzlJ57cO96+N4bcZbzwL3PnB3&#10;N+TOLmGu1nnkNtn1H+DuA+7DhtxnJI2r9XGLW0+aONH0rrmz2XC2H856fEFnveHskKGz05oz/T70&#10;rb+nu/4d3HvA3ZVwh/r5Y9d55A5pPRet7eA+ash9Rnxsd7Hr4/K9pbueNMlca+c+uDPnPvbCWTfi&#10;LKO2D+ZsDpyFw9kR4iyttg+PM33rprT1DHDvBHdnwp0erYPQ+i5pPQ/c/cF9nHD7aa2bWtp68qRJ&#10;pnat1nomnO2Csy7EWQY4U9nHn3DWF86OEWe+XvvQt25CW08D93afhvIb4Q7RWt8jrReAe2DQIjlJ&#10;uNOBOwC7bmJt68nmW/N9TIezHXDWiThT3cd8OBuA1ieIM+c+nM48+zDXegq4t4C7I+EOUmpdEXcK&#10;7RKB1qcJd8BXaT1l8mTTu+b7mApn2+DsV+IsWMlZJdwptIsDzk4RZ/5eztytT+DZ05jsehPuFDpk&#10;E7g7GHJnE5tfOpzhueW+4a4r4k6hXYaA+6wh91kJdHGfkMaW7nrKFPOtmbONuFPokM1w9gtx9mkf&#10;3NliOBsMZ2cMnZ0R9z48zvStG9HWE8C9AdztCHcAWtvQ+gFpvQzcw8B93pD7rATZ7klgwAlpZGnr&#10;qSZbO/fBnU2Es41w1p44C1R0thTOhsLZOeLM5uVM37ohbT0O3GvB3ZZw+2vcD0nrFeAeCe6LhDtY&#10;425ocespps5wtdbj4WwdnP1MnKnuYzmcDYezC8SZ9z70rRvQ1mPBvRrcbQi3n9b6L9J6JbhHg/sy&#10;4U6vtW5gaetpU8235vtwOlsDZz8RZ+lM7GMUnF0izkK89mGu9WhwrwB3K8Lt6+cngTjDWevVaD0W&#10;3FcJdwZw23CGW916quld832MgbNVcNaaOvv03GPOVsHZGDi7Qpx570Pfuj7d9UhwLwN3S0PurJLW&#10;1TqXPCK7XgvuCeC+bsh9TjLa7rta17d219PMt+bORsHZcjj7kTjz0fbBnK2Bs/Fwds3Q2VkJ9XLm&#10;bn0SrzPq0dbDwb0E3C0Idxqt9WPSej24J4H7piH3OQlzcZ+Uepa2nj5tmqldqzkbAWdL4ewHRWes&#10;9To4mwhnN0w707euS1pvxv04hywEdzPCnQqtA/xzyRPD1hVwp9AuU8F9m3BnRuuggJNS19rW061o&#10;PQzOFsFZc+IstdI+KuBOoV0mw9kt4iyT1z7MtR4M7vk+DaQp4U6p2HozuKeD+y7hzvJVWs+YPt30&#10;rvk+hsDZAjj7/gs52wRn0+Dsjmln+tZ16K4jwD0X3I0Jd3I/X9eun5JdbwX3zKDFcp9wZ7M9cO26&#10;jqW7njHDfGvubBCczYOzJsRZCkVnW+BsBpzdI86yavvwONO3rk1bDwT3H+BuaMidRZJq3M9I623g&#10;ng3uh4bc5yW71rq2pa1nfkZr7swBZ3PgrBFxlsyEs1lw9sDQ2bl/ceZufQqvzWrR1gPAPQvc9Ql3&#10;EnD7++eUv0nrHWg9B9yPDLnPS060Dg44JbWsbT1zhukznLd27mM2nDUgzpz7cDpj+9gOZ3/A2V/E&#10;WQ6Xs5Pi2Ye+dU3auh+4Z4C7LuFOpHE/J613gXseuJ8Q7txa65qWtv7dZGu1ffSHs5lwVo84S6y4&#10;j51wNhfOHhNnubz2Ya61HdzTwF2bcCf083F9jbLWe8C9ANzPCHce20PXri1u/ftMU7t2tub76Atn&#10;0+GsDnGWSNHZbjibD2dPiTPvfehb16C77gPuyeCuSbjjgzsdzqMXhrsuj/txdlkE7ueEOx9ah+AM&#10;r2Hprmd9RmvuLBzOpsJZLeIsgZKzCrhza5eFcPY3cZZX24fHmb51ddJ6C+7HOWQiuKsbcmeWeBr3&#10;S9L6ALiXgvulIfcFya+1rm5x699N75o76w1nk+CshqGzLOLeB3O2H86WwNkLQ2fnxb0PjzN962q0&#10;dQ9wjwd3VUPuzBLX1TqHvCKtD4F7ObhfGXJfkIJa62qWtp49y4rWPeFsApxVI85EcR8H4WyZgrMC&#10;Xvtwtz6NZ09V2robuMeAuwrhjuOXVvz8eesj4F4F7jekdSHbX5I+4LRUtbj1LFO7djrj++gOZ2OV&#10;nDmfe9zZYThbAWevibNP+zgtnn2Ya90V3KN86ksl0jqW1vo12fVRcK8B9zvCXeSrtP5jtvnWfB9O&#10;Z6PRujJxFtuEs9Vw9pY4K+zlTN+6Ct11Z3APR+sKhDumxv2GtD6O1uuClsh7wl1U465i6a4/pzV3&#10;1gXORsJZxS/k7BicrUXrf0w707euTFv/Bu6h4C5nyJ1JoqO1L86jt6T1SXBvROuPhtwXpbjWurK1&#10;rf+YbfoM5607wdkwOCtv6CyzxFDcxwk42wBnHwydXZBiXvvQt65EW3cE92BwlzHkziTR/NKgdXZ5&#10;R1qfBvdmcEcOqgPLIS7Tn/72UfsrCn56UUqAOwOe15UsbT3nM1rzffwKZ0PgrCx1praPU3C2Cc4i&#10;KTrz7MPd+gxeZ7DWW3F/1CEOcJci3FGUWpfD/VG7bAN3FMJdyvYIrc9Y3XrOH64vNPefDx8ZP3P/&#10;OOa//FnxKs624P6oQyLgrDRxFlXR2Rk42wJn3xFnJb2c6VtXJLveivujDhkA7hKE+zuN+x/DXZfD&#10;/VG77AB3NMJdWuOuaOmu535Ga+6sPZwNhLOSX8jZOTjbDmdRTTvTt65AW7cFd19wFyPckdDaB2f4&#10;e9L6Irh3gTsG4S6L1qHYdQVrW8+dY3rX3NnPcNYfzooTZ5EVnV2As51wFp04K+PlTN+6PG3dBtzh&#10;4C5iyB0mH3xTu1p/IK0vg3svuGMR7vIad3lLW/9pSeuf4MwOZ0UNnWWSj75q+7gEZ3vgLCZxVs6w&#10;dTnaujW4e4O7kCF3mLzXWn8kra+Aez+44xhyX5IKtseuXZeztvWfc03vWm0ffeCsMHFmZh/74Cw2&#10;cVZec+bZh3vXZ/HajLf+Ea17gLsA4X6H1mn9swlrfQ2tD4FbCHclcGcMOCvWtp73Ga25s1Zw1hPO&#10;ChJn/7j2wZ1dhbMDcBaXOKvotQ9967J01z+Auxu48xHut1rrSIFGv5Yqh7uQdjkC7viEu7LWuqyl&#10;uzbb2rkP7qwlnHWHs/zEmXsfzNl1ODsMZ/GIM/c+PM70rcvQ1s3B3dmnnuQh3K+11pENW5fFXUi7&#10;HAN3QsJdVWtdxtLW8+f9aeoMd7bmzlrAWVc4y0ucvVHcx004OwpnCYizKl7O9K1Lk9bbcBfSIb+B&#10;O5chd0Z55ZtK0uAM/460vgPuk0FLJTHhrmZ7ImE4w0v/z7XehvvVDukEZ7kNnYXJazhzPvfYPm7D&#10;2Qk4S0ScVYUz53PPsw9zrZuAuyO4cxhyZ5QXiq3vgfs0uJMacl+WGl+l9YL580zvmu+jKZz9Cmc5&#10;ibOXis7uwtkpOEtCnFX3cqZvXYruuhG424M7G+F+7uLOKlHIrh+A+xy4kxPumhp3KUt3/TmtubPG&#10;cNYBzrIrOctGnd2HszNwlow4c+/D48zd+hyePSVp6wbg/hncWQj3M611VNL6IbgvgDsl4a7tan1O&#10;SlraeuGC+aZ2reasIZy1g7OsxNnfJpydh7MUxFktL2f61iVo6/rgbgPuTIT7qW9KSe2fVaKR1o/Q&#10;+hK4UxPuOrankingnJT4H2zt3EdbOMus6Izt4y84uwhnqaizJy5nnn3oWxenreuCuxW4Mxpyh8pj&#10;rXV00voJuK+COy3hrqe1Lm5t64ULTO+a76MenLWGszBDZxnlieI+HsPZFThLQ5zV9dqHuda1wd0S&#10;3BkMuUPlkWLrZ+C+Dm5fQ+4rUv+rtF70Ga35PurA2Y9wFvqFnD2Fs2tw5mPamb51MbLr7bgr7JDm&#10;4A4h3A/ROhXO8BiGuy6Du8J2uQXudIS7IVpnxhlezNJdL1q00PSumbNtuCvskBZwlp44+0vR2d9w&#10;dgPO/IizBto+PM7crc/jtVlR2ro6uL8HdxDhvu+bAq2zSEzS+iW474A7gHA3sj1D6/NS1NLWiz+j&#10;NXdWA86awVkwcfZA0dkLOLsNZ/7U2ad9eJzpWxehrauCu7FPXQkk3Pc07lik9Wtw3wO3jXA30VoX&#10;sbb1YnO7VttHNThritY24kx1H6/g7C6cBRJnjb32oW9dmLauDO6GaO1vyJ1B7qB1Sv8swlq/BffD&#10;oGUSTLi/B3cW7Lqwpa2XLF5k6gx3tub7qAJnjeAswNBZqNxV3McbOHuA1kHEWVOvfZhrXQnc9cHt&#10;Z8idQW5rrWOTXb8D9yO0Tm/IfVWafbOt+T6czhrAWTrizL0P5sy5j7/gLIQ4896HvnUhuusK4K4D&#10;bh/CfdM3uWvXcUjr9+B+Cu5Qwt3C9rdr14Us3fXSJYtN75o7qwhndeHMlzi7pe2DOfsHzh7DWQbi&#10;rLm2D48zd+sLOI8K0tblwF0L3GkI9w20TuGP9/qQ1h/B/Te4wwj3D67WeK/P/2Dr8nBWG87SEmef&#10;9pFZWOsPcPYMzjISZ9770LcuQFuXAXd1cKci3Ne01mLYujTuCtvlBbgzE+4f0TprwAUpYGnrZUuX&#10;mNq12j7KwllNOEtNnF1X3EckOHsOZ5mIs5aaM88+zLTegbvCDqkK7hSG3OnlqmLrKOB+De6shLvV&#10;N9ua7WMH7go7pBqcpTR0lkHZ2Xdw9grOshBn3vvQt85Pdr0Dd4UdUhncyQy508tl32SuMzwe2XU0&#10;cL8Fd3ZD7mvSRmud39JdL1+21PSuubOScFYFzpITZ1e0fTBnUeHsDZxlI85aeznTt85HWxcDdwVw&#10;JyHcl9A6OZ7X8UnrGOB+D+4chPsn23PJhjM83zfXmjsrDmcV4SzpF3IWHc7eKezD25m+dV7augi4&#10;y4E7MeG+4GqdSRKQ1rHA/RHcuUjrn7XWeS1tvWK5+V3z1kXhrLyCs4uK+4gJZx/gLCdx1tZrH+7W&#10;F/E6PA9tXRjcpcGdkLQ+r7VOSFrHBnfk4GWSh3C3c3FflDwWt15m6gx3OlPbR1k4S6ToTGUfkeAs&#10;t6Izzz7MtS6I1iV96kh8Q+4QOYvWyfwzCWsdF62jgjsf4e6A1tkDLG+9wnxrvo9CcFYKzhIYOksv&#10;5xSdxYGzKHCWlzhr77UPfevcdNf5wV0c3GLIHSJnfJO6Wiciu44XFC7Rg5dLAUPu6/KL7YWrdW5L&#10;d71yxXLTu+bOCsBZCTiL94WcCZxFg7P8pp3pW+cirXfi3qtDioA7DuE+pbVObNi6FO69hksscBci&#10;3L9qrXNZ23ql+dbM2Q7cpXdIUTiLS5ydVtpHKdylD5cYcFaQOOvo5UzfOidtnRvchcAdi3CfAHdS&#10;nOFJSOtE4I4D7iKEuxO4c+AMz2lp61UrV5jeNWu9E3fpHVIYzmITZycV95EQzmLDWWHi7Lf/2voS&#10;Xmfw1jnBnR/cMQj3cVfrMNo6CbgF3MUId2dX60vfYGvuLBecFYSzmMTZp31wZ4nhLC6cFSXOvPfh&#10;3rWzdQ666+zgzgvuaIbcwXLUNwl2HSZJya6TgTsBuEsQ7q62l9j1Jclh6a5Xr1ppatdqznLAWT44&#10;i27oLESOKTpLCmfx4aw4cdZF24fHmb51dto6G7hzgzuKIXewHNG4k5HWycGdCNylDLlvSDetdfZv&#10;rrWaszxwFpU4c+9DxVlCOCtJnLn34XGmb52Nts6C1jnAHZlwH0LrJNh1ctI6JVonBXcZwt0DrXNi&#10;19ksbb1mtfld89ZZ4SwnnH1HnB3WnLHWKeAsMZyVJs66a87+vXVW2joTuLOB+6OP0fsvg+Wgxp2C&#10;tE4N7uTgLke4e2rcWS1uvcr0Gc73kRnOssNZJNJadR+p4CwZnJUlzrz34d71ZTyveeuM4M4M7vek&#10;9X7fxNh1RjFuXRL3wsMlJbgrEO7etlfY9WWxtvXaNeZbc2dhcJYVzj4QZwdczsKIs1K4Fx4uKeCs&#10;PHHWy2sf+tZZyK534V64Q8J8ass7Q+4g2QfuxGid0nDXJXEvPFzSgLsS4e6D1rnQOoulu167ZrWp&#10;XTv3wZ2FwlkmtP7H0FmwsjMfOEsNZxWJM+c+/r8zfevMtHWIb4SEovUbQ+4g2aO1TkVapwO3T/AK&#10;qWLIfVPsGndmS1uvW2u+NXeWHq0zwtlb4myvojM/OEuL1pWJs3AvZ/rWmWjrILQOAfcrwr1b405N&#10;WgeAOx1aVyPcfTXuTBa3XmN617x1MJylh7PXis7YPvzhzBfOqio68+xD3zqMtg4EdxC4XxDunb6J&#10;JBHOcNbaBu4AcNcg3P1tryU3zvAwS1uvX2e+Nd+HDc6C4ewlcbZLcR+BcOYPZ9WJs35e+zDXOgDc&#10;AeD+m3DvcLUOlTRk10HgtoG7FuEe8JVarzW9a74PpzMbnD1XcpaROnPuIxDOapp25m59Ba8zMtJd&#10;pwN3OnA/NeS2yTatdVrSOgTcIeCuQ7gdrtZXJKO1u15vrrWaM38484ezZ4bOgmS7orNgOAuGs9rE&#10;2UAvZ/rWobS1L7h9wf3YkNsmW8Cd0D9UfEjrDODOAO56hty3JELjDrW09QZLWvvBmR+cPSHOtiq2&#10;Tg9n6eGsrqIzzz70rTOQ1rtxxzlC0oD7L8K92Tehq7WvYesSuOMcLmHgbkC4B6N1noArksHa1hvW&#10;mTrDnbvm+/CBs7Rw9og4U9tHCbxvIlxC4aw+cTZIc+bZh7nWqcGdCtwPCPdGxdaZwJ0Z3I0I91Db&#10;m6/QeuNntOb7SANnqeHsIXG2SdFZGJxlgrOGxNkQL2f61unprlOCOzm47xHuDRq3H9l1FnBnBXcT&#10;wj1M405v6a43blhvetfcWSo4Swln94kz9z6Ys8xwlgXOGhNn7n14nLlbX8V5FEJbJwd3UnDfIdzr&#10;0DqBfwZJR1pnA3cOcH9PuEegdd6AqxJiaetNG8235s5SwFkyOLtLnK1XdJYVzrLDWVPibLjL2RWd&#10;M33rYNo6KbgT+9SSW4bcgbLWN4GrtT9pnR3cucDd3JD7tozUWgdb3HqDqV2r7SMZnCWBs9vEmeo+&#10;nM5ywlkz4sx7H/rWQbR1EnAnAPcNwr1asXVOcOcNXik/EO7RtreuXQdZ2nrzJvOt1faREM5uEmdr&#10;FJ3lgLPccNaCOBulOfPsw1zrRGgdD9zXCPcqcMfHGR5Adp0b3PnB/SPhHgPufDjDrW690fSu+T4S&#10;w1l8OLv+hZzlgrN8cNaSOPPeh761je46AbjjgPsK4V6htQ40bF0cd5zDpSC4WxPucVprm6W73rLZ&#10;fGvuLCGcCZxdJc5WKjkrgfdNhEsBOGtFnI31cqZvHUha78Ed5wiJBe5LhHu5izu92Ejr/OAuAu6f&#10;CPd4jTvQ4tabTO+atd6D901ESGw4u6zkLIOwfeSDs8Jw1kbRmWcf7tbX8Do8gLaOC+4Y4L5gyB0g&#10;S33jSzz/9BJEWhcEdzFw/2zIfUcm2t5J/oBrEmBp661bzLV2OuP7EDiLCWcXibNlcBYfztg+CsBZ&#10;UThrS5xNgLN8cObZh7nWscEdFdznCPcSxdaFwV0S3O0J96RvtjXfRxw4iw5n57+Qs0JwVhzO2pl2&#10;pm/tT3cdE9zfgfsM4V6ktQ4muy4K7tLg7kC4p2it/S3d9batm02d4c5dc2ex4CwKnJ0lzhYrOisC&#10;Z6UU9jHZy5m+dTraOga4I4H7NOFeqHGHkNbFwF0W3B1J66kad7pvrrWas8hf0JlzH2Xg7BfTzvSt&#10;/WjraGj9Pm0tOUlaz/eNJ4JnT3rSugS4K4D7N8I93faPFMCzx8/a1tu2mN41bx0dzj7A2SnibIHm&#10;jO2jOJyVh7NfibNp2IfTmWcf7tbXcR750tZRwP0ubU05bsjtL3+6uEMkA2ldCtyVwN3ZkPuuzHS1&#10;vi6+lrbebrK10xnfR1Q4+wetTxBn8zRnbB8l4awinHUizmZozjz7MNN6L94DECGv0foo4Z6r1LoY&#10;3gMQLlWDV0lXwv37V2q91dSu1fbxHZy9hbNjxJnaPorhPQDhUhmtuxBn3vvQt/Yhu96L9wBEyEtw&#10;Hybcf6B1XP8QCTXcdTG8ByBcqqN1d8I9G60LBlwXH0t3vWO7+dbcWSS0fgVnR4izOYrOysJZNTjr&#10;RpzN8nKmb52Wtn6P1s/BfZBwz/YVV+uMpHUFcNcEd0/C/Yftvat1WotbbzO9a+7sA5y9gLNDxJnq&#10;PsrDWQ0460GcuffhcaZvnYa2fgfup+DeT7h/11qHkdaVwF0H3L0J91ytdRpLW+/cYUXrf+DsGZwd&#10;IM5mKe6jIpzVhrNexNkcr324W9/A6wze+g24H4N7ryF3OpkJ7jj+wcJaVwF3PXCHG3Lfkz/BXSjg&#10;hnx7rbmzt3D2BM72EWef9sGdVYazunDWx9DZXfHeh751arrr1+B+CO7dhHu61joT2XVVcDcEd19D&#10;7nsyX2ud2tJd79q53dQZ7twHd+bcxyM420OczVB05txHfTizE2fzvJzpW6eirV+C+z64dxLuab5x&#10;XbvOTFpXB3djcPcn3As07lTfXGvu7BWcPYCzXdTZp7OQOasGZ43grB9x5t6Hx5m+dUra+jm474J7&#10;O+GegtaxcYZnMWxdFPfZw6UpuAcS7kW2D64zPKWlrXfv2mF617z1Czi7B2c7iLOpivuoAWdN4GwA&#10;cbZQc/bvrVOQ1vtwnz1CboF7K+GerLXOSlrXBndzcEcQ7sXgLozndYpvrjXbxz68RyZCbsPZNkVn&#10;bB+14KwZnDkUnXn2od81b/0E3DfAvdmQ208muloHCWtdF9w/gHuwIfd9WfpVWu/ZvdP0rrmzp3B2&#10;E862EGeTFPdRB85awNkgQ2f3ZImXM3frm3idkZzu+hG4r6atIRsJ9wTfODjDgyQb2XV9cLcC91BD&#10;7vuyzMV9U5JbumuzrdWcPYaz63C2iTpzPve4s3pw1hLOhph2pm+djLZ+CO7L4F5PuMehdSxwZyet&#10;G4K7TfBqGU64V9g+SpGAm5LM0tZ79+wytWtna+7sLzi78n/UnWV0VVfDboNb1sELbSEhTQnU3Vvq&#10;7k7dnQpU8QRPcHd3d3dvcSlubaG4u3PnOd3ny37vee9+1uayO/gyRgp09Mccc+ZZ+zTtOsHZROGs&#10;raWzt3H2Jc6aCGcjYpy5WxeVrXfCvR7ucYK7lcN9q2j9Ltxfw91ccI9yuIv+L2y9C2cbcDZeOGtt&#10;2TrsrALOmlk6y9yHu3UR2XoH3GvgHiO4W1q2fh/u7+BuKbjHOK2LXHSt7faxFmdjhTPbfbyHs29x&#10;1kI4Gx2zD3+tt9F6FdyjPLkTTXNa5+YMv03s+kO4K8Hd2pN7lxkH94Oc4cG2Pp/ntd7Hdpytxtlo&#10;4ayFpbMPcFYRZ608ne00Y2P2EW39N8+ewmLX87jvkW5+h3uE4G6WmJfWpc3tnq0f4L5HmvkR7rae&#10;3LvM+NJxoQeT/zaFA931+bRWzn7jvke6WYmzkcJZc0tnH+Hse5y1Ec7GRZxtcTlzty4kW2+Gexnc&#10;wwR3E4f7DtH6U7h/hru94J7otC4UaGu/30ux28cWnC3H2XDhrKll609w9hPO2glnE2L24W5dULb+&#10;E+4lcA8R3I3hzsWu7xStP4e7MtwdBfckuB9i1wUvutZ6H3/hbCnOhgpntvv4DGe/4KyDcBa7D3+t&#10;N8G9EO5BgruhZesv4a4Gd2fBPeVfae33v32Ed6338QfOFuFssHDWyNLZFzirirNOwtnkGGfu1gXk&#10;rjfAPR/uAZ7cCSYjMU9k13eJXVeAuwbcXT25d5uppbNEdl0g0F2fT2vtbCPOFuBs4AVy9hXOquOs&#10;i6ezXSa6j0xn0dZb+RrNL1uvh/vXki+bfoK7QaT1leZu0fpruNPg7u7JvdtMj7TeavIH2trv/6sQ&#10;3rWds3m07i+cpTv7UM7C+6iJs27C2TRnH5nO3K1DsvVaWs+hdR/BXR/unFdcae4Rrb+Fu3aZsaan&#10;4J4B98PJW03oomptt491OJuLs76WzlTrb3BWi9Y9LJ3999ZGtl4N9yy4ewnuuk7rez1b3899jzRT&#10;l9a9Bfcsp7UJtPXMGdN9fY803FrvYw3OZuOst3BWz3If3+GsDs56CWczY/bh3rVqPZ/7HulmOtw9&#10;BHedxNyRXavW38PdAO6+gnt26ayRXQfdeprv1trZKpzNwFnPC+SsEs7q46yPdPbPWZjpzN06Xux6&#10;Pvc90s1UuLt5cpc0tWidgzP8PrHrH+HOgLu/J/ceM5fWj3CGxwe66xnT/bfWzlbgbBrOugtntS2d&#10;/YCzdJz183S228yJceZunU+2Xgb3JLi7CO60CHeyKSda/wx3Y7gHenLvMb863PkCbu3vjk/4DNfO&#10;luNsCs66WjnT+/gJZw1xNsC3s2jrbXDnla2XwD0B7k6Cu6bT+n7RujLcTeEeLLjnRVpvM3kDbT3d&#10;5x2fsDPdeinOJuKss3CWarmPX3DWBGeDhLPfHGeZ+/DXehHc4+DuILirJ+Yy2a9INqp1Fbibwz1E&#10;cC8onS30aHLgrX3eybXbx2KcjcdZR+GshuU+ws6aWexjfsw+3K3zyF0vhHs03O0FdzWn9QNi19Xg&#10;bgX3MNF6odM6T7C7Po/W2ll4H2MsnEX3oZxVxVlLnA0VzqL7yHTmbp1btp4P90i423q2LmGqOK0f&#10;FK1rwN0G7hGe3HvNYqd17kBb+30PjfCutbMFOBuFs3bCWVVLZ9Vx1hpnwz2d7TGLYpy5W+cSrRdw&#10;dyHdDIO7teCuDHc2zvCHPFuX4+5CmmkP9yhP7r1mCdyPcYbn+l/Yeh7ORuCsjXBmt49y3IdKM21x&#10;NlI4i91HtPV2vkZzytZz4R5S8iXTUnD/nJiT1leYh0XrWnB3hHuM4F4Wab3d5Ay09dQpk339+3V4&#10;13ofv+JsKM5aCWe/RPZxhdxHGs464Gy0cLY0Zh/+Ws+GexDczQX3T5at68Dducw4M05wLy+dnV0H&#10;39rf+5vZ7WMOzgbjrIVwZruP2jjrhLOxwtmyGGfu1jnkrmfC3R/upoL7B6f1I2LX9eDuBvcEwb3C&#10;4c4R6K6nTPbfWjubhbMBOGsmnP1o6awuzrribLxw9nuMM3fr7LL1dLj7wt3Yk/ty8z3cWTnDHxWt&#10;G8DdA+5Jntz7zEq4H2fX2QNuPdHXGR7etXY2A2f9cNbkAjmrj7PuOJvo6WyvCe/jP525W2eTrafB&#10;3QvuhoK7otP6MdE6He7ecE/x5N5nVjvc2QJtPXlSEK3DzvrgrJFwVslyH2FnPXE2WThb5dk6q2w9&#10;Be4ecKcL7u8Sc7DrJKNaN4S7L9zTBPea0jkiX6NZ/5+t32WRR/j8OLzMLHFxpfklns9ccXGp0d/z&#10;x9Syzt/nH4krw2dxPsO/D3/4ff/w8K71PqbirCfOMqycXSGdZeCsD86mWjrL3Ed01zvg1q0nwd0N&#10;7vqC+xtaZ6H14567vo+7PWmmP9wzBPc6Wj+RvMME29rvzwWwczYZZ91x1kA4+9bKWTnu9qSZfjib&#10;LpytjezD7czdOovY9ULu9qSbznDXFdxfO9xPiNZN4R4E9yzBvd5pnSXQXfv9eR/h1trZRJx1wVm9&#10;C+SsCc4G4mymb2fu1nGy9Ti4O8Jd25P7MvOV0/pJ0bo53EPgnuPJvd9sdFrHBdp6os+f7WLXejzO&#10;OuGsjnBWwXIfzXA2GGezPZ3tMxti9uFufa5UXFx5nlvhZ1r045zzkY2/sZC7PemmHdxpgvuLxOyG&#10;t+o0T4nWLeEeDvevntz7zabSOUNPcoafK3UfHLn5vNf5tRy/hp+5F+J57ffnc4Vb632MxVkHnNUS&#10;zr7EWfi5p/bRAmdDcTZXOvvnuZe5D3+tR8HdpuSLpqbg/tyydWu4R8I9T3D/+a+0nuDzZ7GFW+t9&#10;jMZZW1qnCme2+2iFsxE4+004+yPGWbT1TrjPllK7HgF3K1pXF9yfRlqXMk+LXbeFe3SZ8WaB4N4c&#10;4d5pzga66wnjxzHUzNfw4dfn0dfwnCWp9/Dn8Jniz9lInLXGWQ3h7DNLZ21wNorW84Wzv2KcubnP&#10;lFKth8PdHO6qgvsTuM8llTLPiNbt4B5H60WCe4vDfSbg1v5+Tm54H3bOWuCsmnAW3YdyFt7HWJwt&#10;FM6i+8h05m59WrYeSuumcFf25L7UfJSYLdL6WdG6A9wT4F7iyX3AbC2dK/RU8k5zOtDW48cF0XoY&#10;zprhrIpw9rHjTLVuj7PxOFvs6Wy/+Zt9hJ3999anROtF3FNJN43g/llwf+hwP+fZ+l7uqaSZyXAv&#10;8+Q+YLY5rU8F3Nrfz7UP71rvYwjOmuDsF+HMbh/3cvctzUzE2VLhLHYf7l3r1gPhzoD7R8H9vmXr&#10;LnBPhft3wb3jX2k9bqz/1trZIJw1xNlPwtkHls4642wKzpYLZ9tjnEVb7+Jr9KTcdX+4G8D9veB+&#10;D+6zSYnmebHrbnBPh3ul4N4J99PJu8zJQHc9buzouPBH9PWYzWsz7WwAztJx9sMFctYVZ9NwtkI4&#10;C+/jac7wTGfu1idk675w14W7ouB+JzFrpPULonUPuGfBvVpw7y6dO9L6RKCtx47x1zq8D+2sH87q&#10;4ayScPau5T6642wmzlYJZ7ucfWQ6c7c+Llv3hrs23N96chc3bzutXxSte8E9B+61ntwHzR6n9fGA&#10;W48Kz9p613at++CsDs6+83R26f84U/voibPZOFvj6ezA/zg739Y94U6F+2tP7uLmTVqf4QxXrXvD&#10;/Rvc6z25D5p9tH6GMzzY1mNG+2+t99ELZ7Vw9o1w9pblPsLO5uJsnXC2N2Yf7l0fk7vuAXcNuL8S&#10;3G84rV8Su+4L93y4Nwru/U7rY4Hu+nxaa2fhfdTEWYUL5KwPzubhbINvZ+7WR2XrbnBXK/mC+UJw&#10;v56YhV0nmJc9W9/DPa40sxDuPwT3Qaf10UBbjx41MnyE+zrDtbPuOKuOsy+Fs/LOPryd3cs9rjSz&#10;AGebhLMDMc6irXfzOuOIaL2Ye1zppjLcnwnu12h9mtaviNYD4V5SZoL5S3AfKp0n9GzybnPkomod&#10;dqZaL+YeV7qpgrPPLZzZ7GMAzhbj7E8LZ8/gLHMf7taHZetOcP8M9yee3MXMK07rV0XrwXAvg3uL&#10;J/chc8RpfTjQ1qNGjQjP2nrXdvvojLNfcPapp7Pi5lXLfQzC2VKcbfZ0dtAcjtmHv9Yd4P4B7o88&#10;uYuZlyxbD4V7BdxbPbkPmWP/TuuR/lvrfXTE2U84+1g4e9nS2RCcLcfZ38LZ0Rhn7taH5K7bwV0J&#10;7g8E94uJcZEz/DWx6+Fwr4J7u+A+7nAfCnTXI0cO971r7aw9zr7H2YfCWXQfytkwnK3E2TbhLLqP&#10;TGfu1gdl6zZwfwf3e4L7eVqf4nn9umg9Eu41cO8U3CdL5w09x7PnYLCtR/hvrZ21xVlFnL0vnL1g&#10;6WwEzlbjbIdwdiLGWbT1Hl5nHJCtW8P9NdzvCO7nItwlTXnRehTc6+HeJbhPRbj3mAMBtx4WF/6w&#10;/R5p+HmtW4edfYOzd4Wzf/ZR0mof685rH+7W+0t5//frxdzjSjdfwf22J/cl5hnL1mNovRHuPaL1&#10;Gaf1/kBbjxg+LJzaurXdPlrhrIJ0Vsw8a+lsNM424Gy3cHY6Zh9+Wi/hHle6+RzuN0Xrp+E+mVTS&#10;vOG567u5x5Vm/oR7nyf3YXMW7ueT95iLr7XeRwucfYmzt4Sz8D5snI3F2Sac7RXOYvfhbr2vlPeu&#10;l3CPK918Cnd5wf1k4rn4MPebovUEuDfDfUBwx6Xki7TeF+iuhw8b6nvX2lkznH2GszeEs6csnY3H&#10;2V842y+cnSv9fztzt94rWzeG++OSz5vXBPcTDvdbovUkuP+G+5DgzuK03vu/sHUTnH1C69ctnal9&#10;TMTZFpwdFM5i9xFtvZfXGXtk64Zwf0DrVwT3Y7Q+kVTCvC1aT4F7e5mJ5ojgzkbrF5L3mj2Bth42&#10;dIjvXet9NMLZhzh7VTh7PLKPEkbtYzLOttH6sHCWNWYf/lqnw/0e3C95chc1j1q2ngb3TlofE9zZ&#10;L8rWdvvIwNn7OHvZ09kl1s6m4mwHzo76duZuvVvuuj7cb8P9gid3UfNw4tnIrt8Ru54B9x64T3hy&#10;HzE5U+Iju94d6K6HDhnsa9fh1tpZA5y9i7MXhbNHLJ1Nx9kunB0XznI4+8h05m69S7auB/ebcD8n&#10;uB+C+zhn+Lui9Uy498F9SnDnclrvuuhaa2fhfbyFs+ctnIWfe8pZeB97cXbStzN3652ydR24y8P9&#10;jOB+wGn9nmfru7iTlGYOwH1GcOeh9Ys8r3cG2nrIkEG+d61b18XZGzh7Vjh70HIfs3C2H2enhbPc&#10;jrPMfbhb7xCtl3InKd28CvdTgrtchPtyo1rPhfsw3OcEd16He0ewrQf7b632sZR7junmNZw9LZzd&#10;b7mPOTg7hLOzls4y9xFtvY9nj26dCvfLcD/hyV3E3Jd4hjP8cvO+2PVvcB+FO0uZ8iyqbGRV//zF&#10;fWfwiIlPMex6nwm29WCfre2cpeHsFZw96emsqCln6exXnB3BWZxwli+yD7czd+vtctc14H4B7sc8&#10;uYuYe+A+RusPROv5cJ+AO5sn91ETovVLtN4e6K4HDxoY+UKz/X54uLV2VhNnL+HsceHsXktn83B2&#10;DGdZhTMT48zdeptsXQ3u5+B+RHDf7XB/KFovhPsU3DkEd36He1ugrQcF0ro6zp7H2aPCme0+FuDs&#10;JM6yC2ex+3C33ipbV4H7GbgfEtx3Oq0/Eq0Xw30G7lyCu6DTemuwrQcO8L1rvY+qOHsWZw8LZ3dZ&#10;7mMRzk7jLKdwViBmH/5aV4b7yZLPmQcE9x2Jp+OPcoar1kvgjis70eQR3IXgfpkz/OJrrfcRdvYU&#10;zh4Uzmz3EXZ2jta5hbPYfURb7+fZ87fc9c9wPw53OU/uwua2SOvLzMdi18vgzlp2ksknuIukhGjN&#10;3cNAdz1wQH/fu9bOfsHZEzi739NZEXO7pbOlOMuCs7zCWeGIs30uZ+7WW0TrZdzZSzePwH2vJ3dh&#10;c6vD/Yln6zu5s5dmcsBtPLmPmaJO6y0XVevwPpSzpdzZSzeP4ey+C+RsOc6y4SxeOIvuI9OZu/Vm&#10;2fp7uB+C+27BfTOtjyRdZj4VrVfCnQvu/IK7GK1fYdebA209oH8/X7u2ab2MO3vp5mGc3SOc3WK5&#10;jxU4y4mzkHB2Scw+3K3/kq0rwv0A3HcK7psST0VafyZar4Y7D9wFBXdxp/VfF11rvY9KOHsQZ3dJ&#10;Z3b7WIWz3DgrYOkscx/+Wn8L931w3y64b7BsvRbueLgLC+7LUvJHdh1s6/79+vretd7Hdzgrh7M7&#10;hLMbLZ2twVk+nBUSzi6NceZu/afc9ddw3wP3rZ7chcz1Ee5Lzedi1+vhDsFdVHBf7nD/Geiuz6e1&#10;dvYNzu7F2W2ezgo7zi6TztbhzOCsiG9n0dYHeJ3xh2z9Fdx3wn2zJ3chcy2tDyddar4QrTfCXRDu&#10;Yp7cx01JWr+afMD8EWjrfj53beesAs7uxtktwtl1jjO1jw04y4+zS4SzEjHO3K03ydZfwn073DcK&#10;7msc7i9F601wF4b7UsGd4HBvCrZ13z5x4Q/b75HatQ47uwNnN1k6s9lHIZwVt3SWuQ9/rT+H+1a4&#10;rxfcVyWejOzau/Ud3D9LM0Xhvlxwl0opENl1sK37nkdrvY8vcHYbzm4Qzq62cnYnd1rTTBGcXSac&#10;JcY4c7feKHa9nPtn6eamks+aawV3GbgPcYZ/5bnrO7h/lmaKw11ScF8B92uc4RsD3XXfPr1971o7&#10;+wxnN9P6OuGsrKWzv3BWDGclhLMkp3WmM3frDbL1x3DfQOurPbkLmpQId3FTQbT+G+7Lyk42iYI7&#10;2Wm9IdDWfc6jtXb2Cc5uxNk1ns4Kmeg+lLMtOLuU1gnCWXQfmc6irQ/y2my9bP0h3NfCXdaTu6C5&#10;0mn9tWi9De6StE7y5D5hSkdaHzTrg23du5evXYed6dYf4ex6nF0lnJW23MdWnF2Os1LC2ZWOs//e&#10;ep1s/T7cV8OdIriTE0/EH0wqbr4RrXfAnQh3suBOSSkYej35oFkXaOve59Fa7+MDnF2DszLC2ZU4&#10;O4QztY/tOEvA2RXCWew+3LvWrd+FuyzcVwruJMvWu+BOgru04C7777Tu1dP3rrWz93B2Fc5KC2dX&#10;WDrbibNSOLtSOCsT48zdeq3c9dtwl4b7CsFdyuH+Vux6N9xXwl1GcF/lcK8Ndtfn0Vo7ewdnKThL&#10;Fs6i+7BxloyzFOEsuo9MZ+7Wa2Trt+BOhruUJ3cBk0DrA5xH34nWe2mdAndZwX2N03pNoK179fS/&#10;a+0svI8rcZbk6aygSXT2oZztwVlpi31cHeMs2voQrzNWi9a/c/8s3ZSCO9GTu4ApmXic1sVMRc/W&#10;t3P/LM1cBffVnq1PmmtTCoXKJx8yqwNu3cP3Ga5bv4mzKyz2EXXm3fp27rSmmTI4u0o4C++jPK9x&#10;Mvfhbr1Ktn4d7gS4S4rWl1u2Pgj3NXBfK7ivd1qvCrR1zx7+WtvtozzOEnGWIJyVsHR2AGdX4+wa&#10;4ey6mH34a/0q3CXgvlxwX+ZwVxK7Pgz3dXBfL7hv+Jdad/e163BrvY/XcFYSZyUukLNDOLsWZ9f5&#10;duZuvVLu+mW4L4X7UsFdnNb7OcO/F62Pwn0j3DcK7pto/QZn+MpAd92jh//W2tkrOLsMZ5cJZ5da&#10;OjuCsxtwdoNwdmOMM3frFbL1i3AXK/mMKebJnd8USzwWaf2DaH0c7pvLTjE3C+6bUwpHWq8ItnX3&#10;br53rVu/hLPiOCvu6awAzuz2cQxnN9H6Juns/96Hu/XvsvXzcBeBu6gnd35TNNL6EvOjaH0S7tto&#10;fasn9ylzq9P690Bbdz+P1nofL+DsEpxdIpxdYrmPEzi7BWe3CGe3xOwj2vowzx7d+jm4C8FdWHAX&#10;hntfkm59Cu474L5dcN8G95vJh03Arbt19bVre2eFcVZEOCviw9ntOLvNwtkb/+HM3Xq53PUztC4A&#10;d0HBXcjh/slz17dxPzPN3AX3nYL7Dqf18kB33e08Wmtnz+KsIM4KCWfRfXg7u537mWnmTpzdIZzd&#10;HuPM3XqZaL2C+5npxsCdX3AXSDwa2fXPovU5uO+F+27BfZfDvSzY1l3971o7expnIZwVEM4KOvtQ&#10;zs7i7B6c3SWc3RnjzN16qWz9BNz54Dae3CGTn9Z7OcN/Ea2zlEkz5eC+V3DfnVIk9Bbn0dJAW3ft&#10;2iUu/GH7/6WEz3Dd+kmcxeMs5Oksv7HdRxzO7sPZPcLZXTgLP/cy9+FuvUS2fgzu3HDn8+QOGeO0&#10;rixaZ4P7QbjLeXKfNvc6rZcE27qL/9ZLpbPHcZYXZ/HCWchyH1lxdj/O7hPO7onZR7T1Eb5GdetH&#10;4M4Jdx7BHR/hLmpU6xxwPwz3A4L7vgj3ERNs6y5dOrNq+13bOXsUZ7lwllc4+2cf2ll2nD2Es/uF&#10;s3/24Xbmbr1Yfo0+BHd2uHMJ7ryJRzjDi5oqYte54H4U7ocE9/1O68WB7rpLZ/+ttbOHcZYDZ7mF&#10;s3zOPpSznDh7BGcPCmflYpy5Wy+SrR+AOwvcOQR3HlrvoXVV0ToP3E/A/YjgfiClaOjt5CNmUcCt&#10;O4Vnbf28Du9aO3sQZ1lxltPSmWqdG2eP4+xh4ez+GGfu1gtl6/vhPlfiaZNNcOdyWlcTrfOWSTVP&#10;wf2Y4H7I4V4YaOvOnYJoHd5HHK2zC2e5rfeRap7E2aPC2YP/X61Xctcw3ZymdRZPbmNyWrW+lbuG&#10;qebZslPNE57cZ8zD/1Lrjr53rfdRDmdncZb1AjnLh7Oncfa4b2fRXR/lPFogdr2Su4bp5iTc50qW&#10;x0rZiJl//uJ+LxtjstN6d1IRU91z17dy1zDVPA/3U4L7UVq/k3zULAh01506+W+tnd2Ls1M4ixOt&#10;c1g6Mzh7DmdPCmePRJwdcTlzt54vW98F93G4z4jW2RIPR1rXEK0LwP0i3M8I7sdSLom0nh9s647+&#10;Wof3oZ3djbMTODt7gZzlx9kLOHvatzN363my9R1wH4H7lODO4rSuKVoXgvsVuJ8T3E84recF2rpj&#10;xw6RQ8r2eyl2re/E2VGcnRbOslruoyDOXsbZs8LZ4zH7cLf+Tba+De5DcJ8Q3HFw7+IMTxWti8D9&#10;GtwvCO4n4X6XM/y3YFt38N9a7+N2nB3G2UkLZ+HnntpHYZy9irPnLZyFn3uZ+/DX+ha498N9zJM7&#10;3pxNsGt9CdxvwP2SJ/dZ8/S/0rpDh/a+d633cSvODuLsuHB2ztJZUZy9jrMXhbOnYpy5W/8qd30T&#10;3HvhPiK4TyccYteFTZrYdTG434L7FcH9bEqxyK5/DXTXHdr7b62d3YyzfTg7KpydiTgrYuXsTZy9&#10;LJw947TOdBZtfYzXGXNl6xvh3g33IcF9Cu6dtK7l2foW7uKmmnfgfk1wPxdpfczMDbR1+/btfO3a&#10;zll4H3twdlg4i+7D29mt3MVNNW/j7FXh7J99uJ25W88RrVdxFzfd7ID7gOA+4bSuLVpfDvf7cJcX&#10;3C/Q+r3kY2ZOsK3bXfjWq7iLm2524uygcHbSch+X4ew9nL0unD3vOMvch7v1bNn62oQMsw3ufYL7&#10;uGXrknB/CPebgvtFh3t2oK3btWvre9d6H9fRejvO9gtntvsogbMPcPaGcBa7D3+tr6b1lhJPmT2e&#10;3PnM0YSDkTO8jth1ItyflJ1m3vbkPmdeTike2XXArdv6b633cQ3OtuJsr3B2zNmHcpaAs49o/Zan&#10;s7PmpZh9uFvPkrsuC/dfcO8S3EdovYPndV3ROgnuz2j9rif3OfMKrd/nDJ8V6K7bnkdr7ewqnG3G&#10;2W7hLLwPG2elcPYpzt4RzsL7+E9n0dbHeW02U7ZOgfsPuHcI7kMR7kKmnmidDPcXcL8vuF+LcB83&#10;M4Nt3aaN7zNcty6Dsz9xtlM4O+w4U/u4Amef4+w94exVz9YzZOsr4d4A9zbBfdDhri9al4a7Atwf&#10;Cu7XndYzLqrWdvsojbONONtu6Uzt40qcfYWzD4Sz2H24d61bJ8O9Du6/Bff+hAPx25MKGdU6Be5v&#10;4P5YcL9B6w+Sj5tgW7dp3drXrsOt7Zytx9lW4ewA+7BxFt7H1zj7SDgrH7MPd+vpYteruVeaYVbD&#10;vdmTO6/Z57Ru4Lnrm7mLm2oqwv2JJ3dc6M2USyOtpwe66/NprZyt4q56hlmLsy0XyFkZnH1rsY9Y&#10;Z+7W02TrRLhXwv2X4N7jtE4Xra+G+3u4PxOt33ZaTwu0devWreLCH6X5jOczi+v3uePiUu/hz/wa&#10;589ZKZytstjHXktnV+GsEs4+Fc7einEW5T7BeTS1lPfPTl3NXdwM8zvcf4jWu+HellTQZIjW18L9&#10;I9xfCO534P4w+YSZGmzrVkG0TsDZCpz9aeEsfIarfVyDsx9w9rmFs/BzL3Mf7tZTZOvL4V4K90bB&#10;vTNhf6R1Q9H6erh/gfsrwf2e03pKoK1btWrJau13bbePEjhbhrNNwtkuy31ch7OfcfalcPZuzD78&#10;tb4U7sVwrxfc2y1b3wh3Fbi/Ftzvp1wW2XXArVv6b633cRnOluBsg3C2w9LZDTirjLMKvp25W0+W&#10;uy4G94IST5q1ntx5zDaHu5HY9c1wV4f7W0/uLKEPndaTA911y5YtfO9aOyuOs0W0XiecRfehnN2E&#10;s6o4+8bTWVzogxhn7taTZOuicM+j9WrB/Tett/K8bixa3wJ3zbLTTUVP7iyhj+H+iOf1pGBbt/Df&#10;Wju7BGfzcbZGONvqOFOtw85q4Ow74eyjGGfu1hNl6yJw/wr3SsG9JcJdwDTxbH0T90pTTRrc3wvu&#10;TxzuiYG2bhFI6/A+fsPZKuHMdh+34iwVZ5WEs9h9RFuf5HW4ar2Ge6UZZjbcvwvuvxL2sWvd+g64&#10;68D9o+D+LOVydn3SBNy6eXNfZ7ids8I4m4OzFcLZZktnt+OsNs5+EM4+jXHmbj1B7HoN90ozzEy4&#10;lwnuP+H+m9ZNxa7vgrse3D8L7s/h/pjWEwLddfPzaK2dFcTZLJwtF87C+7BxdifO6uLsJ+EsvI//&#10;dOZuPV62DsE9De4lnty5zSaHu5lofQ/c6XBX9uTOGvrS4R4fbOtmzXzvWjvLj7MZOFsqnP1h6exu&#10;nNXH2S+ezrKEvohx5m49TraOh3sK3IsE90aHu7lofR/cDeGu6smdNfSVwz0u0NbNAmltcDYVZ4st&#10;nal93IuzDJxVEc5i9+FuPVa2zgv3JLgXCO71CXvjt3CGtxCt74e7MdzVBffXKSVCn3CGjw22ddOm&#10;vnet95EPZ5NxtlA424Cz8Bmu9lEOZ41wVk04qxCzj2jrU7w2061zwz0e7nmCe12kdX7Z+kG4m8Fd&#10;U3B/E2l96iJsrZ3lwdkEnM2/QM4ewFlTnNWwcubeh7v1GLnrXHCPhftXwb3Gad1S7PohuFvAnSa4&#10;v3Najwl0102bNvG16/A+7JyNw9lvwtlaH86a4yxVOPs2xpm79WjRei33rjPMKLjneHLnMqvh3pyU&#10;37TybH0j965TTWu4a3tyZwtVdLhHB9u6if/Wytka7l1nmDE4m2vhbAvOvPdxI/euU01LnNXydJb1&#10;vzhztx4lW2eDe0SJJ8wswb0yYU+kdWvR+jG425adYep6cmcLfZ9SMvRp8ikzKtDWTQJovZZ71xlm&#10;JM5mC2erHGdqH4/irA2t6whnldhH2FnmPvy1zgL3MLhnCO4Vlq2fgLs9resL7h/+ndaNG/s+w/U+&#10;suJsOM5mXiBnj+OsHc7q+Xbmbj1S7vpcyQwzGO5pgnt5pHXItBG7fgruTnCnC+6fnNYjA9114/No&#10;rZ3F0XoIzqYLZ787+1DOnsRZR5w1EM5+jHEWbX2a1xkjZOsztB4I9xTBvRTuv5JCpq1o/QzcXeBu&#10;KLh/gfuz5NNmRLCtGzXytWs7Z2dxNghnU4WzZZbOnsZZZ5xlCGc/xzhztx4uW5+Cux/ckzy5c5ol&#10;CbsjrduJ1s/B3R3uxp7c2UOVUxIirYcH2rpRIK1P42wAziYLZ7b7eBZnXXHWyNNZtlDsPtyth8nW&#10;J+DuA/cEwb3Iad1etH4B7p5wN/Xkzh6q6rQeFmzrhg1971rv4yTO+uJsonC22HIfz+OsB86aCGdV&#10;Yvbhr/VxuHvBPU5wL4T7T85w79Y3cIc41fSGu7ngrgb355zhwbZueB6t9T7CznrjbLxwFt6HdnYj&#10;70uQanrhrJlwFrsPd+uhYtfruEOcYbrDPUZwz3e4O3ju+gbuEKeafnC3FNw1nNZDA911w4wM37vW&#10;zo7hrAfOxgpnCyydvYSzvjhrIZxVj3EWbX2G12ZDZOvDcHeFe5Tgnpewi69RYzqK1q/CPQDu1oK7&#10;ZoT7jBkSaOsMn63tnB3BWTecjRbO/tmHdvYKzvrjrJVw9s8+3M7crQfL1gfh7gT3CE/uHOZXWv9B&#10;606i9etwD4a7rSd3jlBaSmLoi+QzZnCwrdP97dqu9SGcdcHZSOHsN8t9vIazgThr4+kseygVZ5/j&#10;LHMf7taDZOv9cHco8bgZJrjnWrZ+A+6hcLf35M4RquW0HhRo6/T0dF9neLi13scBnHWk9fAL5Kw8&#10;zobgrJ2ls8x9+Gu9F+52tB4iuGc7rTuLXb8F9/CyM01HwV3nom2t97EPZ+1xNlQ4m2Pp7E2cDcNZ&#10;B+Gsdowzd+uBcte74W4N9yDBPcvh7iJavwP3KLg7C+66DvfAYHfdoIHvXWtne3DWBmeDL5Czt3E2&#10;EmedfDuLtj7LeTRAtt4Jd0u4BwjuGQk74zclxZuuovW7cI+Bu6vgrp9SKvRl8lkzINDWDQJpvQtn&#10;rXA2UDib6ThT+wg7G42zLsJZvYizMyZzH+7W/UXr9dyxzzDN4O7nyZ3dTHe4u3m2vp479qlmPNzd&#10;PLlzhho4rfsH27p+fV+7tt9HC5z1t3TmvY/ruWOfasZKZzn+x1nmPvy13kbrJnD3EdxTLVt/CPdE&#10;uHuI1hn/Suv659Fa72M7zprirK9wNs3S2Qc4m4Cz7sJZeowzd+t+ctd/w90I7t6CezLcGznDu4td&#10;fwz3ZLh7Ce6GcH/FGd4v0F3Xr1fP9661s604a2yxjymWzj7C2SSc9fTtzN26r2y9Ge50uHuK1pMS&#10;dkRa9xCtP4V7Gtx9BHfjlKRI676Btq53Hq21sy04y8BZL+FssqWzT3A2FWe9hbNGzj4ynblb95Gt&#10;/4S7PtzdBfeECHc+01O0/hzuGXD3E9xNndZ9gm1d1/+udeu/cNYAZz2Es4mWrT/D2XSc9RXOmsTs&#10;I9r6HK/De8vWm+CuA3dXT+5sZjzcG5LymV6i9Zdwz4Z7gCd3rlAzuCsknzO9A21dt25dX2d42Jne&#10;xx84q4ezbsKZ7T6+wNlMnPX3dJYz9M8+zpnMffhrvQHuWnB3FtxjLVtXgHsu3IM8uXOFWvw7rev4&#10;b633sRFntXHWRTgbZ+nsK5zNwdlA4ax5jDN3615y1+vhTi3xmOkouMckbI/surfnrq/jjn2q+a3s&#10;LDNEcLdMuSKy616B7rpOnTq+d23nLA1nnYSzsVbOrueOfar5ldaDhbPoPjKduVv3FK03cMc+w1SH&#10;u73gHgX3es7wPqL1t3AvoPUwwd3aad0z2Na1/bfWztbhrAbOOghno61aX8cd+1QzH2dDhbNWMc7c&#10;rXvI1qvhrgp3W8E90mndV7SuCPciuEcI7jZwf83zukegrWvXru1717r1GpxVw1k7S2dqH9/hbCHO&#10;hgtn4X2EnWXuI9o6LhQXp1uvhPsXuFt7cmc1wyOt8xrV+nu4l8I9ypM7d6hdhDsudPG11s5W4awK&#10;ztp4OstmRlg6q4SzxTgb6eksV6htzD7crbvLXf8O909wt/TkzmqGJWzjDM9r+old/wj3crjHeHLn&#10;DrVPSeZrNC7UPdBd16pVy9euw/vQzlbg7GectZLOws897ewHnC3D2WjpLLxrtzN3626y9TK4f4C7&#10;ueAeQut1cPcXrX+GewXc4wR3R1p/A3e3i661drYcZz/irIVwNtTS2U84+x1nY4WzDjHO3K27ytZL&#10;4K4Id1PBPdjhHiBaV4Z7NdwTBHcnh7trsK3T0nzvWrdeirNKOGtm6Uzt4xecrcLZeEtnmftwt+4i&#10;Wy+C+1u4GwvugU7rgaJ1VbjXwj1JcHdxWncJtHXaebTW+1iMs+9w1kQ4G2S5jyo4W4OzicJZ55h9&#10;RFtn4dmjWm/kvniGqQB3Q0/uLGZAwtb4tUl5jHfra7kvnmo2wD3FkztPqCvc3yZnCQXcOtX/rpWz&#10;DbwHRYb5BmeNPJ1lxdk2nOWVzsL7WIezyZ7OckechZ97mc7crTuLXW/kvniG+RLudE/uLKaf03qQ&#10;566v5b54qtkE9zRP7jyh7ilXRlp3DnTXqampvs7w8D60swU4+wpnGcJZf0tn1XG2EWdThbNuMc7c&#10;rTvJ1r/B/XmJR019wd3H4R4sWqfC/SfcMwR3T4e7U7Cta/pvrZ3Nw9kXtG4gnPW1dFYTZ3/gbLpw&#10;1iPGmbt1R9l6Ltyf0Lqu4O4N9xrO8CGidS24t5SdbWYJ7l5wf8cZ3jHQ1jVr1vS9a936V5x9irN6&#10;wpntPtJwthlnM4Wz2H24W3eQrWfD/RHctQV3z4S/rVrXgXsr3HMEdx+ndYdgW9fw31rvYw7OPsZZ&#10;HeGsl+U+auPsb5zNFs56x+zDX+uZcL8Pd5ond5zpEWmd2wwVu64H9w64f/Xkzhvqm1I6sutgW9eo&#10;UcP3rvU+ZuHsQ5zV8nSWxUT3oZzVxdk2nM31dJYn1CfGWbR1Vl5ntJe7ng73u3DX9OSOM91ovTop&#10;txkmWjeAexfc8zy584b6R7izhtoHuusa1f21tnM2A2fv4SxVOOvu7EM5q4+znTj7TTjrF+PM3bqd&#10;bD0V7rfhri64uzqth3u2vob3U0g1e+BeILgHwF0xOWuoXaCtq1ev7mvXdq2n4ewdnNUQzmz3EXa2&#10;G2fzhbPwPsLOMvfhbt1WtN7E+ylkmDfgriq4OzutR4jWDeHeD/ciwT3I4W4bbOtq/lurfWzi/RQy&#10;zJs4qyacdbHcRwbO9uFsoXA2MGYf/lpPgvt1uCsL7k4JWyJnuGrdGO6DcC8R3INTUiJfo8G2rnYe&#10;rfU+JuOsPM6qXCBnjXB2AGeLfTtzt24jdz0B7lfg/tmT+1x8B1qv4nk9Uuy6KdxH4F4muIfSuhLn&#10;UZtAd12tWjXfZ7h2NhFnr+HsF09ncaajpbMmODuEs6XC2ZAYZ9HW2Xht1lq2Hgf3S3D/6Ml9Lr59&#10;hDuXGSVaN4f7GNy/e3LnCw2LcGcLtQ60ddWq/ltrZ+Nx9jLOfrpAzprh7CjOlls5y+py5m7dSrYe&#10;A/cLJR4x3wvutk7r0aJ1S7hPwL1ScI9wWrcKuHVVX7u228dYnL1I6x+Es3aW+2iBs+M4WyGcDY/Z&#10;h7t1S9l6FNzP0rqi4G6TsDl+ZVIuM0a0bg336bJzzGrBPTKlTOj75GyhlsG2ruK/td7HaJw9h7NK&#10;Fs5W4UztoxXOTtF6lXQWfu5lC2Xuw1/rEXA/Dfe3gruVZeu2cJ+l9VrBPfpfaV2lShXfu9b7GImz&#10;Z3D2nXDW2tJZG5ydwdka4WxUjDN36xZi13/w3gAZ5gm4v/bkPhvfwuEe67nrq3lvgFST5ao5Zr3g&#10;HuNwtwh011Uq+2+tnG2KOHsKZ994OjsX39LSWXgf52i9zrczd+vmsvVQWj8G91ee3Gfjm8O9Iimn&#10;GSdad4A7G603eHLHh8bR+gfOo+aBtq5cubLvXWtnw3D2OM4qCGe2+2iPs6wWzsY6+8h0Fm2dndfh&#10;zWTrwXA/AvcXgrtpwl+R1uNF605w54B7k2j9f6g7D/CoqvSNY0FR58SuKIhkLiDY66pr77uua0O6&#10;dEIJJZSQhJCZSSGU0ELvHQF11dX/7uqqrLp2say9roq979pBUf+/M5NrBsJ+37lxbh7kea5Bczzz&#10;3vd33++ec26ZO9u0hfWuWdXhsi4Kxtp6prO+Gc8uwrNcxbNqx3wswrNd8ex1xbO/J/Oxa1o+grG+&#10;Ed3noXugonuaI+ul6G6C7o2K7rsahHVRPVjr+fgTnp2fwXwswbPd8exNxbO6+UhnPV3N9fXoPgfd&#10;/RXWU2pY36nkejm690T324ru9TWsp4ea66LCokb2T2u2CNtOaX9vsp3vRLa51j27Ac/OxbMBimdT&#10;HT1bhmd74Nlbimd31/EsnfW0lvJ3Ir/JuwGqzJno7ifq/iEyGd3Pcb6+S2G9Et0G3e8quv+B7tHU&#10;8Gmhsi6sB2vds3V4djae5Yie/Rix+XDxbAWe7YVn7yie2Xxs7Vk666kq6+vQ/Vt09xF1/xCZ1GJj&#10;UvfdCuvV6N4b3e+Luk3WvTW6p4bLuqCQJAfLtc56DZ6dgWd9Fc+qHFmvwrMsPHtP8eye/8m6MfVo&#10;isp6FbpPQ3cvRffEJOvGZr3Iuh3vBig1+6L7Q0X3fW3acYw2zpoSKuuCgKytZ3o+VuPZ6XjW29Ez&#10;LR/Ws33w7APFs3trPKvNh59rF9YbeTdAlTml+QWmh6J7PKyfzdZZr0X3Aej+WNF9P7oLGoB1QaBc&#10;u3lm8/EbPOupeDbB0bM1eLY/nn2kePbPOvlIZz1ZyfVG3g1QZU5C97WK7soa3f9Qcn09ug9q97D5&#10;VNH9QA3ryaHmevTo4Kx1z1bg2cl41j1Dnq3DswPx7JPAnqWzrlJZL0X38ejuKureEqlo8WYy1/co&#10;rG9E9yHo/o+i+6Ea1lUhsx4dONe6Z8vw7EQ86yZ69kNkXE0+NM9uwLOD8ewzxbMH63iWznqSynox&#10;uo9Fd2dR95ZIOayfoYbfq7C+Cd3N0P25qDsr6+E2R2YVUsMnhco6Pz8M1kvw7Dg86+LgmT3vaaz/&#10;hGeH4tl/HTyz573afPisd2OcMVFlvRDdR6O7o6K7NMl6V5X1Leg+DN1fKrofTbLm/YU7HGs9H4vw&#10;7Bg866R4Vubo2c141hzPvlA8e6ROPoKxno/udui+RtGdqNF9n5LrW9HdEt1fK7ofaxjWo/ID1XC3&#10;fCzAsyPxrEOGPPsznh2OZ18F9iyd9QQ113PRfQS6r1Z0x2D9dPau5p8K6/9DdxTd3yq6H69hPSHU&#10;XI+qB2vds3l41hbP2iuexWvyoXl2G55l49k3imcb6niWznq8wvot3p1RZVqh+0pR9/eRsS3eSLK+&#10;X2TdlndnlJrW6N6s6H6yzVFZRd5uWePDZT1yVOBc66ytZ23w7CrRsy2RkhrPZNYpzzw826R49kSN&#10;Z7X5SGddqbKehe4oui8XdX8fKa7R/YDC+m+wPgLd34u69856qkZ3ZaisR9aDtZ6P2Xjm4dkVimeu&#10;+fgrnrXBs+8Uz+rmIxjrGehuie7LFN1FSda7GI31Hehuh+4fFN1PNwzrESMD51rPx0w8y8azPyqe&#10;jXHMx+141hbPtiie/auOZz7r3RmHj1NzPR3dhzU/31yq6C5E97+ydzEPKrm+E91Ho/snRfcz6B7j&#10;7Z41LtRcjwjI2s2zajxrAes/KJ7ZfLh49nc8OwrPflQ8s/nY2rN01hUq66nobgbr3ym6R7d4Pan7&#10;IYX13eg+tt0jZqe2nUlU22SqUv/4qebPLvzr3lnPtTk6qbsiXNbDRyQ/3PWapmWtezYNz5rj2e8V&#10;zwocPbsLz46BdSPFs2drWNd6ls66vKV8TfMt3p1RZZqi+2JR93eR/BrdDyus/4HuE2C9i6L7+RrW&#10;5aGyHh4K6yl4diieXSJ69n3ENR/r8ew4PNtZ8axuPtJZl6msJ6H7IHRfKOr+LjIS1k9Rwx9RWN+L&#10;7pPQ3VjUvU/Wi7AupoaX7XCs9XxU4dnBeHaR4tkox3zcg2cn4tmuimcv1MlHMNYT0H0Aus9XdI9w&#10;Yn0E784oNaege3dF90sNwjovb3gj+ydIDS9rqdXCiXh2IJ5dkBHP2vLujFJzMp7tFtgzn3UTzj2l&#10;iu63eQ9EldkX3ecquvNa/Jtc72weFXN9BO+BKDWnoXsPRfcrbY4h102ySkPNdX1Y657ZfOyHZ+cp&#10;ng139Mzm41Q8a6J49nJNPmo9S2edUFmPQ/fe6D5b0T0M3U/C+jGF9YPo/i2691J0vwrrsbBOhMp6&#10;2LC8RvaPa65tPnTPKvFsHzw7x8Ezl3w8gGen49meDp7ZfNR6ls46rrIuR3cE3WeKujdHhtSw3qCw&#10;fhjdZ6HbKLr/XcM6/itkXYFnWXh2lujZd5Ghjvl4CM/OwLOI4tlrdfIRjHUpuvdE929F3Zsjgx1Z&#10;P4ruc9C9t6h736zXG4T10KHDAudaz0cZnu2FZ2dkyLNH8OxsPMsK7Fk665ia6zi6m6D7NEX3oBav&#10;JWv440quN6D7PHTvq+h+s82xyRoeCzXX9WGte5bAsz3w7HTFs9yafGiePYZn5+LZPopnb9Tko9Yz&#10;n/UenHtKVNYl6G6M7t8ougfA+onsncwTCusn0H0huvdXdG+EdYm3R1ZJuKyHDA2ca92zGJ7thmen&#10;Kp4NdPTscTy7AM/2c/KsSZpn6azHqqyL0b1L8/PMyYru/jW6n1RYP4Xui9F9oKL77RrWY0NlPSQg&#10;a7d8jMWzXfHsFMUz13w8iWcX4dkBimdv1clHOutihfU7vAeiyjRC94mi7k2RfjWsnxJZt+E9KaXm&#10;9+0eNQcrut+t0V0cLuvBQwLl2rLW8zEGz3bGs5NEzzZHcpzykfLsEjw7SPHsnTr5CMa6EN0/NjvP&#10;HC/q3hTp2+LVyOPUcI31M7D+A7oPEXXvl/UeumPU8HBZD64Ha7d8/IRnJyie2Xy4ePY0nl2KZ00V&#10;z+rmI531GDXXo2G9Bd3HKrp717D+l5Lr59D9R3Qfquj+oM1xSdZjQs314NzgudY9K8CzH/DsOMWz&#10;Po6ePYtnlzl49n4dz9JZF6msR6F7M7qPVnT3SupuZJ5WWL+A7ivR3Vxh/WGN7qJQWefmDg5cw3XP&#10;8vHsOzw7RvHMNR/P49kVeNZM8czPR61nPus9OfcUqqxHoPtbdB+l6O4B6w3ZjcwzCuuX0H01ulso&#10;uj+GddzbM6twh2JtPdNZj8SzTQ756OmYjxfx7Co8O0zx7KNkPvbMqi/rPHR/he52IutvI91bvOLE&#10;+hV0d0B3S0X3Jw3CetCg3EC5dsvHcDz7Bs+OFD3bhGdu+XgZz9rj2eGKZ3XzkZ7rAjXXQ9H9BbqP&#10;EHV/G+lWw/pZJdevobsTuqOi7v2zPmtzfDLXBaHmuj6sdc+G4dmXeNZW8exaR89exbOOeJatePZp&#10;Hc/SWY9WWQ9G93/R3VrR3RXdj1HDnxNZt+Y9EKWmC7pbKbr/U6N7dKisBw4cFDjXumdD8OxzPGvj&#10;4Jk978meteHdMqWmM555gT1LZ52vsH6Xd35UmU/R7Sm6O9ewfl5h/Qa6r0V3G0X357BOcL7O/9Wx&#10;Tnn2GZ61UjzrEiAf3fCsteLZf2s8q82Hz3ovxhmjVNYDYf1xs3NNtqK7U1L3T5EXFNYbYd0D3W0V&#10;3V8kde+VNSpU1gMGDAycaz0fg/DsE1hHHT3T8vEmnnXHsyOcPEvPRzDW/dH9AawPV3R3aPEyNVxn&#10;/Ta6e7d7zByp6P6qzQnkekdj7ZaPAXj2EZ61VDzr6OjZW3jWE9btFM++rONZOuuRaq77ofs9dB8m&#10;6v4mcg26H4X1i0qu30V3X1gfLeo+IOtrdJfCemSoue7fP1iuLWvdsxw8ex/PWmTIs3fwrA+eHRXY&#10;s3TWI1TWfdD9DrqbKbqvrmH9ksL6fXTnoPtYRfe3NaxHhMx6QKAablnrnvXFs3fxrLniWXtHz97D&#10;s354dozi2Td1PEtnPVxl3QvdG9F9iKL7yhrdLyusP0T3QHQfr+jeXKN7eLisc8Jg3RvP3sKzQxXP&#10;rnJk/QGeDcCz4xTPNoms81TWPdD9BroPVnRf0eKlyCPZP0Y01h+jOxfdJyq6v2tzYlYZNTwvVNY5&#10;Of0D51rPR088exPPmiqeXZn07CfVs4/wbBCenaB4Vjcffq4j1COddXd0v47ugxTdl9ewfkXMdSve&#10;+VFqBqP7JEX390nWkQyzjkI2wmYfMenJz9PYdqr5yY/kv9ufjaI7Ndo9+Rf+enjLmr+lfqTfh3gG&#10;/6kJm+9poWnUKJsP6cx/a5tqnvxn+jMt48wJ0WpzcXSBuSYqtVtp+kTXmkHRG8wwsd2NZnj0RjOC&#10;bZTY7q+mIHq3qWCrFtvdbZZG/2LWRq8314ntrjOroyvMiuhS2kv7sdQsjy4zK9lWi+2WmRuii8wt&#10;0XnmZrGd/b2//QZ392Gbg++3KL5Xm79Ex5u7o8XmAbH/YWZDtLd5Onq1eUFsd6F5JXqy+Xe0jXlD&#10;bNfUbIzuZd6O/hh5W2z3Pb/fFHkr+g2bv1/fcLB+oOzX5sjH0S2RT6M/RT4T+9/DfBndn62p+Ups&#10;d6j5PNrcfBY9jE3ieji/z6atZ74R27Uy30dbmZ28NmY3T+qvnYl4x5p9vOPNgWK7E80h3onmMNq2&#10;FNsdZTyvlWnlHa60a2aae4eY/b2mZk+xvwON8fYzWV4WGqX92Mvs6zWhv8bmALHdzuYg76dIU29L&#10;5FCx3feRZt7mSHNvU+Qwsd2WSEuvEfvb2LQT20XM8d7B5jSvpTlHbNfOXOydYP7gnW6uEtudZzp5&#10;vzM9vCtMjtiugxnidTOjvO6mQGzXy4zx7NabTfK5jynycugr14wU2w03w7wiM9CLm35iu0rTy+M7&#10;67xqc63Ybp7p6i0zXby17Lek7xZzjXe7udJbby4T291vLvEeMRd4G8z5YrtHzVneQ+ZU7wFzgtju&#10;PnOUdw/HwXoyIum7m+P+bnOodxd5ktrdwTF/u9nZu0OpG38370bvMc9F+e5NsR5sMHdEnzU3RV/h&#10;3CF97ptmTvQ9MzH6gSkU231oBkTf51y60ZwvtnvVHBd92rSI/tMYsd1fzPfZy82H2ZPNa9mSvkLz&#10;VHZv80j2leZBsd3Z5r7sE9ham/vFds3p5wD6M2aD2G5/82T2IeaZ7MPNC2K7E8zG7PPMp9lXmM1i&#10;ux6mcTTX7BstNNnRsziXNmHzxzPdOa9uUc4/vcy30f6cBwYpx8cQzhNDTSMvzzQWj7cRZg9vtGni&#10;FbJJ/o/h98W0jSl1m3fDepWcWyaxSf1NoV01/c00u4vtZptdPcYb3izzg3gczTTfRafjzRSzSWw3&#10;kd9Xco6sMD+K7cr5zHJyWG52EfWVo89uZZxzpf0t4/NK+ewyxgRSu3LO85Xmo+hk86HYrtp8wLjs&#10;w+hi87HYbjn9reB4Wal87iqOJ7tdZ74W+1vL72/k2LrZbBbb/Rlet+HdrcpxdSv17mbO3zco45A1&#10;5mBvJefwZUq7Jfx+MdsS2ko+L6W/FdTjlUrdXmkOp12UPrPF/uby+ymmhTeOOi99bgmfWWCaeiPY&#10;pHZDOU8Mpu0g+pTaDeRzB5o2Xn/TVmzX1xzJWKCd18UcIba7xrT2rmR/r1Q+90q0tWfM1VEZn3Wm&#10;DnSlZnRTct6NOtWNzHU3W36ui2fW1Mdz+dmUrT3bR2zD2SJMJP25IXPH0rb2v7HZ+WU2WxO2beeL&#10;51Ffcz15vnia6cM4rJvXznQUfYoy1mjGeG0/c6HYrgnjiC2Rk72vIseI7T6JtPHej2R77ynjzjf5&#10;/atszzNGlY6LpxjHPhY5xHuAMa/U7kHaPMSY+GGlvw0Rz3uKfXg+crbY32uRK7x3IwO9TyLyuPPL&#10;SAVj7PHeTqZK7G9PM43x8xwvahaJ7Y4xK7zfmLXe2eYmsd1F5v+8S83fGT//Q2x3jbnf62we5nh8&#10;VGzX22wgexsYFz8itsszD3n55j5vjFkvtoubOzl/3kEtuUNsN9vcTo273VvNJvH9E7+/je128zex&#10;3d3mL9595jbvYfMnsd0TZo33rFnsvWymi+3eNOXee8wVPmEuIOn7gjnAJvK2hTG+1O4Hfv8j20+m&#10;s9juG37/KXOFd5kPSP39m3nWS+T3GeZdUrtnze9o8wfvaXOF2O4p0957nM99hH2R+ruf/V3P3Odv&#10;1Bmp3Z+ZP61jjrfMDBDbzTODvGlmqDfejBDbxc1ozjtjveGmVGyXayqZ51V5fcxksV1PM8XrYbNr&#10;KsR27U3M+z3z0PNMrrftePdc6vE8pR6faeZ6p5pq7xQzUfyck0yCNqNpO0psdzo+nck89hxTIrY7&#10;n+P3IjOJbZrY7iIz27vAzPfONfPq7F+M/Zuv7F/MzPRKzVSvQtm/8fg8iX2cjC7puJlqxnvT8Wsq&#10;mqR2k80yjpnVjF1Xie0SZqVXYpYw7p9fZ/86sH/XK/vXgbrcif+3Kz5JerqjuTde9IO31G6AWciY&#10;aAXbWrFdLnVskPkzY6O/iO36U2dzzN1eX+V80Nvcw7lgPftxp9hfJ+psBz63g7m+jl+H4dcIxa9m&#10;HJ+pLV/8nGasxzTjeGhqysR2B5hxrKFVeLvTVvK1EbVhc2S0921kuNjuq8hg2gz0vov0F9v9GMnx&#10;dqF+7aasUzXh93bbTamHu1A3t0Q689lXi5/7ReQy77PIJYw/zhPbfRw5kzanep9HThfbfR35rfdD&#10;5AL25VKxXRPGgxHTwdtbGTfux+8P5FxxKG0lHodzLmnNPh9h+ortjqT+t2PN7Qgjc2vFubgl22Ec&#10;X2fVjI/9dYfFHJclynG51BQy1hjlXW/k4/Jmfn8rx+ZflPXE2/n9XdThe9Ek+fAQ+/YE+/gMm9Tu&#10;RX7/ksnzXlT0PY+2p6n9jyt5eIjM3GsmcK6eJH7uXZwn7bae86Gk715q/IOMmR6lxkntHqf+PUWN&#10;e9wsFds9Rl2+31zHmuIasd1fqZO30O5Gaqb0uesY063js9cp+taxD3Zbo5wXV7G/y/BkseLfQsYb&#10;CxiTLIaJf1z6874LOE7tnK4x2xFsTdns/M7+WbVqZfKnPwe0/93/e5PtfC9WnGO8VDnG4xwT/iZ5&#10;FaNdDM0xpfbGOFfHazapv1SbMtqW1vHgbPbL7ncftp3ZSf+nv6927uv/nSZbzYN3LM+sX6Xso3y+&#10;sr/3N9kzv12tZ349S8A6obKO8zkxNMXFXNjfu7GuoL/UJulOcDwk2McEx9C2x3s6651+IeuVK1dw&#10;ONRmInP5sH5ongXJh/VMHtP6nqXnIwjrBJzj1JcYPyU29vclTrm2msclN6m/BMfDjsjaJR8JGKfy&#10;oXkWJB/WM3m+uD3PgrEu4TPGwlqe35UkWSfgLR97sSTn8XCsFI+dBO1KGyDXK1YsD5RrN9Z+Ptw8&#10;s+c16bhPeVbpkI+6nvmsS6nhcaWGJ+AcN8WwHivqKeFYKKHe6qyt5gmwHi/2V8qxYFmXkpEwa3g4&#10;rG0+Mu2Zno/S7eQjOOsxsC4W2ZRwLIx1YF0C4zhrLgl4S8dyKe3KON7DZr18ebBcu+cj05655mNr&#10;z4KwLoVxnHlaTJlDjqWdZT1WOaeUwDjOPCShrLE1HOtlgWq4G2tXz/x8yOfhVD6sZ8Hz4bMuc6jh&#10;pTCOsw5QAm8ph2NpV0y91VlPpL8qdMvz9jL2y+a6LOQavnx55lmnPCt08KwYz1zzYT2T19h9z9Jr&#10;YTrrmHK+LoWxvQ5RwlpSZlhPor/J6OY6BIlqm0xV6h/p9wCXsV/lSdaxUM/Xy5YtDZRrmw83z2w+&#10;MuWZzYf1TMtHXc+CsS7kc/LRXSCyKeaYGEMGixkfSAzHwjjOmlIp2qV2ZexXOeeDMsb3YY7NwmNt&#10;86F7lqqFmmc2H1PqlQ+fNfdBqcdoGXrjrA2XkG2JTTHHsDvrabCW11TLOSYqYF0eMuulS8PItc1H&#10;pj3T81G+nXyks9auA5TBOM6afYmyzj6GY8KN9WT6mw7rqeKxU8u67jpxJtfNli5dEqiG23zontl8&#10;6J6558N6FiQftZ4FY53P54yA9SiRzRiOiSIyOEZZIxlLnuNc5y1Vrh1UUONTua7V7V8TyCTrJUvC&#10;YG3z4eJZAZ7Z8568rlTrmZaPup75rCucjlHLOo/x9ciMsC4mz3EzA9byfUIVHBPjqOEV27n+k1nW&#10;i0PItfVseMY8G/uzZ/I9J75n5WmepbMeq4zDy8hznOuqYzlOpfN1ETW+0CHXxeQ5nryPpVrsr4L9&#10;G8c4r4I1mrOg0YQtnFwHY23z4eaZzYfs2Rg8c6mFqXzYe39c8rG1Z0FYl5PnOPeHjVXuDyjimLCs&#10;i5S1z2L0xrmXp4xsS8fOOI6JygZgvXjxokC5dmGd8swlHynPxqie2XzMwjM9H9t65rMe53CMlnNs&#10;xnnuayx1XGJTxDHhxrqa/uage6bYn896XMi5Doe175l8/0xD5COddbFSw8vJc9wMhvUwkU0hx0QB&#10;5wkt12PIc5z7P8o4TqVjZxz5H0+ux7H2GmYNX7QoWK5tPnTPLGvrmZ4PF8+KybNbPqYna2G6Z8FY&#10;5/E5g9A9VGTjsy5U1mxTrOfBerbYXyX71zCsFwaq4W6sbT5yA+RDXueu9UzLR13PfNaVDsdoBXmO&#10;c898MXVcymEh+R9NrnXWM+lvPqzniP1Vkv/xzEUqQ8915llXkGebj2I1H0E9c8lH5Va1MJ31GKWG&#10;V6A3zv39xdQkiXUB++fGehb9LYD1XLG/Ss7nE5Ksx4RawxcuXBAo1zYfumeu+QjqmZ6PbT0Lzro/&#10;rHNFNgXkP59xVIFyLWYMtTvOM1HlPHcgHTvjf9Wsg+ZDvn6V8mwhngXPRzDWQ2CTA2v5nuUC8u/C&#10;uojaHef+3HLlmY7xjN0mNkCuFywII9e+Z5nJR5FzPmbVqYU+6/HUoyKlho+jdtt3XRRzzpZyONqZ&#10;9Vz6WwLrBWJ/49m/icw7x3P97CyqbBO2MNZSFiyYH6iGu3hW8bNncj7cPXPNh/WscivPgrHOhU0f&#10;WA8Q2Yxm7DYqWcPla6xF1O4Y9/lrrCeQ/0kNwHr+/MyzHsf5Ls4zLHo+XD2z+XDxrG4+grEexOf0&#10;5ppGf4X14CTr0cr19CJqd4xn7sp5tkOqExM4NzUM63kZz3WKdR880/Lh6pnNh4tndfPhs55ADS9U&#10;a7h9X1EvdOeIbPI5lkcyP9JYFyZZL4f1IrE/n/UErouHWcPnzw/G2s0zt3zkU+ttLdQ8S+Wjfp4F&#10;Yz0A1j1h3U9kk8/YLcVavreokPN0jGexKhifSbmeSK2vooa7st6FBzb853qCPOMzb14YrIPmw8Wz&#10;FfXyLAjrSmp3nGcoxyjPUFrWI8h1vnIfWSG1O8bz0hWMz2TW82E9oQFYzw1Uw11yXUntTnnmlg83&#10;z2w+gnvms55IDS9QaniKdXdY9xHZjGKc7sZ6EaxXo3up2N9E8j8Z1hO538Wlhtc313PnBmMdzLO+&#10;4j4G88zmQ/MslY90z4KxzuEY7Qbr3oruATWs5XsGC6jdMZ6RrWCsIeV6EvlvGNZzAuXajbX17FqH&#10;fLh5VsjYxs2zuvkIxrofurty/aqXyGYUtX4494iPUu4PLUi+y2INrJeL/TUU6zlzwmBtPeuGZ3o+&#10;3Dyz+aifZz7rSdTw0UoNH895Os47fooYn0k5HMk43U33UnSvg/UKsb9JHMtTWG+dxH1sUg23D5/b&#10;56/rW8ODsnb3TM/HyED5WOvo2YStPAvGug+sO8O6h8jGss5L5lq+F7iA2h3jnSvjGItLx04VtV5j&#10;3dtW31/MenagGu7OOkg+NM9S+aiPZ8FY94Z1J1h3F9mMYE5mWY9U7vtOsb4B1qvE/qqo9VOVXGeC&#10;9ezZYbC2+bCeafkI4pnNh+ZZ3Xz4rPm+9Ub5ag3vhe6O6L5WZDOCWp/H2rXGejTn6Zi5Ed2rxf4m&#10;M+a0rKu4/+5/1fDMsJ4VKNduntl8WM+0fFjP9HykPLP5kD3z85HuWRDWEzhPx3nPXpHyzrsRzMmG&#10;JVlPFRmO5jwd471d4xiLSzXcvrtsWgOwnjUrDNY2Hx2c8pFZz+rmIzjr9txv0lVkM5wxp9U9Qnme&#10;YzTn6Rjv6hynvL8oxXpS6LkOg7Wfj0LHfGTWs61roc96MjV8lFLDJ3DOiZurYd1FZT3UifUqWN8C&#10;67Vif1Oo9dO4jjKZe5HDrOEzZ84MVMPdPXPLh5tnNh83q55N3o5nwVh3h/VVsO4sshnO/Dule5rY&#10;Lp9zToz3H1Yy75Jq+BRq/fRfLWvfMy0frp6l8lEfz4KwnsiYLM57CgsZV0ps8jivD+Ga1HDlOa18&#10;ztMxcyusrxf7m0KtbxjWM0LIte+Zlo+eyXzonvn50Dyrmw+f9RRq+Eilhk/knBPnncWFyvso86j1&#10;bqzXwPo2WN8gsp7K/KKaXE/hGYMwa/iMGcFYu3lmWVvPMp0P2TM/H+meBWPdFd1/RHcHkU0e84sU&#10;6+liu3zGZDHek17JvEuqEynWVQ3AujpQrt1Y23xcHiAf4XkWjHUXdF/G/aHXiGyGUesHU8PzlOfL&#10;RjEmi/GO5Erlve9TOa9Xc300/Rjd9n6zTMyvq6vDYJ3KR4FDPlw8y/8Fnvmsp1LDtXdBT2RMFufd&#10;8wW8L1jKoTvrdbD+G6xvEvubxnl9Bqyn8uxQmDU8KGs3zzKdD+vZX1XPpm7HsyCsJyVZXwrrq0U2&#10;wziv53KtOU95lnAUY7IY3/swnjmEdOxMo9Y3DOvpgWq4C+taz7R8dKMWunr2NwfP6uYjGOtO5Pr3&#10;sL5KZDOUtRbLepjK+gZY34HuW8T+plG3ZnJ9NOxcT58eBmvfMzkf7p75+dA8W4NnW9dCn/U0avhw&#10;ZRw+ifF3nO8QKWDeJeVwKGstLqxHMiaL8f0145ljS/1Nr2E9jefEwqzh06dPC5xrd88ynQ83z6am&#10;eRaMdQdYXwzrK0Q2Q6n1g5K5niG2G8mYLMb3TYxnji2zXsf3401m7Uxn3Rda9b1+PW1aMNZu+bCe&#10;XeKUDzfPbD7cPLO1MN2zIKyrGH/HzUXc13q5yGZIkvVo1gY01jeh+y5Y3yb2N53z+q+Vdcqzi/FM&#10;zkfKM3ve0zyz+aifZz7r6dTwPKWGVzH+jvM9b6OZY0s5HMK6wUDuIXFjvR7W/yf2V81ai2U9nec/&#10;tRr+S3I9derUQDXc5lr3zDUfQTy728EzPx+1ngVjfTXvy7sA1peJbIZwXk+xnim2G8n4O8Z3C01Q&#10;voeomvP6bO572NFYu+Yj5ZmWjyCerXfw7AY82zofwVhfBevzYf0HkeFg1g0GkOshyntQRjD+jvE9&#10;UROYL0p1ouFYTwmUazfWNh/WMzkfgx3zkfLM5iO4Zz7raurRMKWGT2aulTDnoftSkc1gzuturP8M&#10;63vR/TexvxmM4eaQ62qe6w6zhk+ZEpy15lnVz55lKh/unqVqYa1nwVhfCetzYP17kU2KdT65niW2&#10;G8H4O8Z3d05QvmtzButqOyJrt3xYz84NkI/wPAvG+gp0n82zOzLrXMZw/bk3bLDK+jZY/xPWd4jH&#10;xAzO6w3BevLkyYFquBtr69k5zp655cPFs7r58FnPoIYPVWv45eg+C92/E9nksobqwno44++YeQDW&#10;fxf7m8l5fS73M83gGf4wa3h9WLt5ZvORKc9sPu538OzmpGfVaZ4FYT2FuVbCnInuS0Q2uZyjcpK5&#10;ni22G874O2Ye5DmtO8V2DcW6qqoqUK7d8uHqWbB81MezYKwvg/UZsL5YZDOINVTLOld5b1mK9UOw&#10;vkvsbyZrqPMaINdhsE7lw8WzoPkI7pnPeiY1fIhSw6cw10qY38L6IpGNZd2P+wB11n8l1w/D+m6x&#10;v1mM4SzrmbybI8waXh/Wumc2H26e5YTg2Yw0z4KxvhTdp8H6QpHNQNYDU6zniO3ymGvFzCOwXi+2&#10;m8Ua6nzuXQub9aRJkwLVcPd8nK56Nuhnz7TznqtndfMRnPWpPH95gchmIOvllvUg5X2Eecy1YuZR&#10;WP9D7G82Y7hfL+tUPlw9y82QZ9vLh896FjV8sFLDpzLXSpjfwPp8kc1AxnB9nVjfAesNsL5H7M9n&#10;PYt3ikg1/CdS2Zetvte5Jk6cGDjXbp7ZfGieXR7As8ecPZuZ5lkw1r+D9SnoPk9kM4D1wL7c8zlI&#10;ebdeHnOtmHmc50bvFfubzXh9ATV8R2Ptlg83z4Lmoz6eBWN9CaxPhvW5IhvLug+sB6qs74T1E7C+&#10;T+xvDmu/DcF6woRguXZj7e5ZsHzIns3ejmc+69nU8Fy1hl8M6xNhfY7IZgDjdRfWw5hrxcyTsP6n&#10;2N8cxnALuSd1Nu/SCrOGT5gwIVANt6zdPDspg57ZfLh45uej1rMgrKcx10qYE9B9tsimP9dGUqzn&#10;ie1SrJ+C9f1iuzmM4XZE1i75mMZaRCofsmcDfvZMfqdsrWfB8xGM9YXoPp7nqs8S2fRnDNebGj5A&#10;eX/wMObVMfMvWD8g9jcX1osaINfjx48PlGs31ql86J5dmvRsoLNnwfPhs55DPRqk1PBpzLUS5jhY&#10;nymy6c/ab2/u5dZZr4f1M7B+UOxvLtdGLOs5vDctzBpeH9a6Z34+NM9sPlw9e9ohHynPZqd5Fpz1&#10;sbA+Q2STA+teSd3zxXZDmVfHzLM8V/2Q2G4u4/WGYF1ZWRko1+750D1zzUfKs2fwTMtHXc+CsJ7O&#10;HDFhjoH1b0U2OVwbsaz7K+8FH8q8OmaeQ/fDYn/zuDaymHvNw851OKyDeTbAyTO3fGzrWTrrgUoN&#10;n868OmGOgvXpIpscxiM9nVjfC+vnYf2I2N88xusp3QNDreH1Ye3m2dFOnrnnw3rmmo9az3zWczlf&#10;67rPhfWR6D5NZNOP8XqK9QKx3VDm1THzArofFdtZ1kvI9VzefRnm+XrcuHGBari7ZzYfmmdB8mE9&#10;c8tHumfBWJ8D63a8B+VUkU0/ro305L79/sr7/ocwr46Zl9D9mNjffMbrv17W1rMjHTyz+dA9S+Xj&#10;RTUf2/MsnfUAtYafje626P6NyMay7oHuHCfWL6N7g9jffK6DLeEe+bm8szfMXFdUVISQaz8fmfTM&#10;JR/Ws61roc96HjVcY13NvDphjoD1KSKbvszNUqwXiu2GsIYSM6/wzpvHxXbzGa8vhfW8HYy1m2c2&#10;H0E8k897Kc9exjM9H9t6Foz1mehuA+uTRTZ9Ga93T+ZaY/0ArF9F9xNifwsYr2+re3vP2v/S61zl&#10;5cFy7cba5sPNM7d8WM/0fCzYTj7SWfdXang1aygJ0wrWJ4ls+jJe787zOP2U7/EYzBwxZl6D9ZNi&#10;fwu4DrYsmev+odbw8vLyQDXcjbX1rLWDZ6l8aJ4N+dmz4PnwWc+nhuusz0C3h+4TRTZ9uA6WYr1I&#10;bDeYNZSY+TesnxLb+azn8y7eMM/XQVm7e2bzoXnmmg/fM7d8pHsWhPUM1lASJsq7rE4Q2VjW1yZz&#10;rbF+GNZvwPpfYn8LmZst53mhdN1h1PCysrJAuXZhnfLMy6BnlvXraj6sZ7YWpnuWzjpHqeEzWENJ&#10;mGx0Hy+y6cM1T8u6r/L9PIOZI8bMm+h+WuxvIXOzFOucUHMdDmvrmc1HpjxzzYfvWW0t9FkvoIbr&#10;rE9Dd0t0Hyey6c01z25J1ovFdoNZQ4mZjbzf6Bmx3ULG65b1At5LHmYNLy0NlutwPNNqYSofUxzz&#10;ke5ZMNanwvpwWB8rsunN3Kwbz9n1Vb6LKTfJ+i1YPyv2t4hrnisahHVpoBruzjrTnun5WEQ+tvUs&#10;nXU/pYbPZA0lYQ6D9TEim16M17vCuo/K+jFy/TasnxP7q2XdL9RcJxJhsLb5aKF65ufD3bPg+fBZ&#10;L6SG66xPQXdzdB8tsunFNc8U6yViu1zWA2LmHVg/L7ZbzDxjJc8BLuT7BsKs4YlEIlCu3Tzz86F5&#10;5poP3zMtHw+S6609C866Ge8tO0pk4876cVi/B+sXxP4WMzf79bJO5SOznr3rkI+6nqWz7qvW8JPJ&#10;9aGwPlJk05O5WRdqeG/lu+EGsV4WM++j+0Wxv8Vcv0ux7htqruPxMHLt5lmvQJ7VLx8+60XUcI31&#10;LNbLEuYQWLcT2fRkbtaFZ0F7K98NN4j1spj5gHfUvST2t4S52Srq0SK+RyTMGh6PxwPVcBfPZgb2&#10;TD7v+fmY6pCPbT0LxvpEWDeFdVuRTU97rdaJ9VOw/hDWL4v9pVjPDp11LJZ51rNYL3PzLPx8pLPu&#10;o9TwWayXJcxBsD5CZNPDXt+GdS811/+C9UewfkXsbwlzs9U837uI74wJM9exWCzjuU55drDqmZ8P&#10;3TObD+uZlg/fs9pa6LNeTA3XWR8P6wPR3UZkU8t6mdhuIGujMfMxul8V2y3lXgbLenHIrEtKgrF2&#10;88zPh6tnS0UvBv3smZaPup4FY30crA/g3XqtRT09mId34rnfXsp3og5k7SdmPoX1a2J/S5mbXfer&#10;ZZ3Kh5tnthZq+bCefVKvfKSz7q3U8NmslyXM/rBuJbLpzr0MlnVPVfcz6P4M3f8W+1vKvQwp1r1D&#10;reElJSWBarhLrmeznuziWY9AntUvHz7rJdRwN9b7wdoT2XTnXoaOSdbLxXYDWRuNmf/wftTXxXbL&#10;kqzncE9NuKzHjg3OOnOenVLjmZZr69lneBY8H8FYH8Mxui+soyKb7swzXFgPYG00Zv6L7jfE/pYx&#10;D1/DM+jhsx4bKNdu+XD1zDUfvmdaPup6ls66l1rDj4b13rDOFtlcC+sO5LqH8r3WA1gbjZnPYf2m&#10;2N8y5uEp1r1CreHFxWGwtp7t4+SZez6sZ1o+fM9qa6HPeik1XGM9h7XRhMlCd0uRzbXMKTvwPH8P&#10;5XutB7A2GjNfoHuj2N9y7ltZS66X8h1vZ5G8Jmxn1vw8m59N2ex3u/zS+82Ki4vppVGj1mwRtp3S&#10;/s5nlp7Bv9vP9j2zuXbzzCUfvmfyeS+VD+uZnI/l28mHr9uN9ZGwNrwr+nCRzbXMw91Yvwjrr9D9&#10;ltjfcuYZOyJrd8+y8EzLh6tnNh9f1isf6ax7KjV8DmujCRNBdwuRTTfuwbiGXHdXc/0Sur9G99ti&#10;fynWc8l1z1BzPWZMsFy7s7aeyfnoRj6sZ3otDJIP61ltLfRZL6Me6azbwnovdB8msunGPCPFeqXY&#10;rj/r4DHzDe8Ff0dst4J5+Drex7EsdNZjqNDuNdyy1j2z+bCeZSYfKc++xjM5H75n6fkIwnoua6MJ&#10;sye6m4tsLOv2yVxrrF+G9bfoflfsbwX3KDUE66KiYKzd82E9y1Q+fM+0fNT1LJ11D6WGz2VtNGGa&#10;oLuZyKYray7tebfJtXznaWdy0jaZltQ/fqr5swv/2p918BKzCdbvie1WMA+/PpnrHqHW8KKioqRI&#10;17GZC+tUPvZQ8+F71t3Bs1jSMz0fKc9qz3s+6+XUIzfWu6P7UJFNV+5RujrJepXYrj/r4CVmM6zf&#10;F9utZB5+Pe+WWM53sp4FDTsWDmMcXlgYnLWbZy75OMYxH75ncj5WbicfwVi3Jte78Q74Q0Q2XblH&#10;yYV1DuvgJeZ7WH8g9mdZ37ADsnbLh/VsdzzLTD5ykvn4rl75SGfdXanh81gHT5jG6G4qsunCPNyy&#10;7sZ3GXcmg22TlTH1j/QansM6X4nZgu4PxXYrWXNJse4ecq4LkyJda7gba98zOR9dMp4P37PaWuiz&#10;XkEN11l7sN4V1geLbCzrq3gnSze+31Zm/Tqsf+B7PD4S261izcWyXsF3LYdZwwsKgrN290zPx1UB&#10;8lGt5MP3bHmaZ8FYR2G9M6wPEtl05n40N9ZvwPpHB9Yvejc2COuCQLl2z8cuDvlw9czmw8WzF+p4&#10;ls76WrWGZ8N6J3QfqLBu511Jrrsque7Hmm6J+QnWH4v9rWYefiPvjFnB92qHmevRo8Ng7ZqPdgHy&#10;oXu2ivvRts2Hz3olNVxn3RLWjWB9gMimM/ejpVhfJ7brx5puiWnUqppr71Ktt6z/BOuVOyBr3bNM&#10;58Pds23zEYT1fNb5Euan6GDuV5DYdGLNxY31RljvDOtPxf5Wc29VQ7DOzx8dqIa75GM+6+A2H4Mz&#10;lg/r2U718iyddTelhqdY/wjr/UQ2lvUVvLOoC9+tLh0T/bjmUWJ2QfdnYrvrWHO5KZnrbqHW8HBY&#10;23xYz/R8WM+6Onlm8yF7thrPts2Hz3oVNVxn3QLdP6B7X5FNJ9bXUqzXiO36saZbYnZtNYN7U6Rj&#10;4jrmlJb1KhM26/zAuXb3TMuH75lbPnTP6uYjGOvDYP09rPcR2XTk3sPLk7mWWfflmkeJaQzr/4r9&#10;Xceay028Uyls1qNGBWPtlg/r2RaHfLR2ykffZD5cPLP52NqzdNZdlRq+gGseCfMduvcW2XRkzcWy&#10;7mw01u/CejdYfy72twbWNyd1dw21hofD2nqW6Xzontl8pDyrrYU+69XUcJ11M3RvhnWWyKYj9x7+&#10;Mcl6rdiuL9c8SszusP5CbLeG9TWre7UJl/XIkaMC1XCba92zMPLh7tmqNM+CsT4U1puiudybIp1f&#10;OyRZDyDXLqz3gPWXYn9ruM/0lh2QdZB85Drlw9WzJk6ebZuPdNZd1Bp+CKy/hXVEZNOB+0z/yHvn&#10;Oims+3B9q8Tsie6vxP7WsuZyC+/PWm26hFrDR4wYGSjXbqxtPqxnWj5Snmn5SHlm8yF7tr18BGG9&#10;kGseCfMNuvcS2XTgPtPLkqzXie36cH2rxOzVaib3IUl1Yi1rLjsqa7d8WM+0fPieybUw5dmeDp7V&#10;zYfP+jrOPZruFOuv0L2nyOYa1g/cWH8I6wi6vxH7W8t9pn8m19ftYLl29+xrNR/XOOfD1bM363iW&#10;zrqzUsMXcn0rYb5E9x4im2tYX/sD753rZLRcfwRrA+tvxf7W/cy68/+s4b2ovr/0nuHhw0cEquFu&#10;rK1nmc5HEM9qz3vBWB+E7i9g3URk47PuaK4X2/XmmkeJ2RvWm8R261hfuzWZ6x2PtZ4P65l7Pjo6&#10;5SPLybNULaz1zGe9hhqu6z4Q3Z9HB3GfhXR+bc89kzbXOutPYL0PujeL/a1j/eBW3ou3xtTq3vYe&#10;pEzkOi9veKBcu3v2BZ7J+XD3zM9HcM/SWXdSavgi1u8T5r/o3k1k0557Ji91Yv0prPeF9Xdif9ez&#10;vnZbknWnUGt4GKwXcf035ZmWD1fP/HxontXNRzDW+6P7P7BuLLJpz/qaZd1BreGW9X6tZnHPmVQn&#10;ruee4oZhnRc41275sJ5p+Qji2b4OntXNh896LTVc170frD9F964im6u5p/j3vE+yg7lBbNeLazUl&#10;Zn90bxHb+azXmnBzPWxYMNZuntl8fKbm42ry4eJZ71/gWTrrjmoN/3/uzgJaqrJ93ygqqOchpBGD&#10;PZsQaenu7u7uEAODmaPMOQYoomCAHVh0d3eXCCohikgoIIgiNv/7nX22M5zxe5/nPc6eH/xdCz9c&#10;n4v1eF9z3Rtmv5EVc5/G3Om1bFphzaRk7h54v5VI2cH6L+2vNxXfpc5Dh39M7TztcG9Yx9oP08zC&#10;fpiwfhPvMkfSKbC+VstGsW4Ar9uwXp8D65xg/bf215uK79fm4bxLr1kPHXqvUYcrrzk/nMzkfsgy&#10;y5GmzFzWk0VzZwHr760BWHOme762xPpxh/U07b/XA++3EikX5r6k/fem4vu1+WA92WOvTVnLMzuF&#10;zPR+yDNz/eAyc/yIzCySdVumw9/Eu8wgfYe502nZtMR3qTLW58E6N1ins3WfnWlYH+uwbutphw8Z&#10;MtTIaxlrNzPOD2lmrh9cZtF+mLHOBNYnwfqSpWPTAt+v1cc5sa1J73V3vN9KpDz2y1g/pfv1rmTW&#10;vB9uZrwfsswcP9KSmct6Cjqcm/stvKsJ0nGw/pthnTOF9XSt/93xriaR8oL1tVrW07FXYAHONp1C&#10;V5bXkszexLvMIJ0w8IPLTPnBZzYtlNmbl2UWyboN0+Fv4V1NkI5h7r9Y1vVCXnNzK9a3gnV6hvWp&#10;FNZtPO3wwYOHGHW4hLU3fphkFvbDjPXNYP0tWP+pZd0c3xUp1q2IY30BrG8D6+sY1qd9C0Ne86z7&#10;gFZ6HHTi7snKgHNO3J/j/woWxt/cs1AK4ee58UOdi6L+Sgvr2Plhklk+QWanojJzWU9Fh/Nz3wTW&#10;R63+WD+le742x3ep9XAmcCuaoe3wbniXmUi3Y+7rtaxnYP24Yj2VvGU9aNDgEHP3s8GdjSPLTPmh&#10;MuP8UJkpPySZKT/0mU3H/orUmUWybs10+Nt4bx2kbzD37wzrbL66ItYXwfoOzH0Dy3pRiHVrtsP/&#10;i9fesHYz4/2QZ6b84DP7b6xvBOsjYP2blnUz7BVQc7dkP6O/gvWd9itYX6jriRn4XnARziyeSt6y&#10;HjjQ3GveDzczmR98Zo4facnM9XoaOpyfOyNYfyViXSfEeibT4b+BdX6wzqhlPRPfpSrW0zxnPcio&#10;w+WZfR3DzJQffGYz/iWzSNat2A7PANaHMfevjNdZfRLWXfEuM5EssL6RYX3OtzjEupWnHT5woBes&#10;VWbKj9hk1g3v+mWZnU3JLNyFZqxvwNxfYu6LWtZNsS+kNs76bkF6r7viXWYi2WB9E8P6x7iwHjBg&#10;oLHXcj/0mTVDZnVEmSk/fILMov1wWU9Hh3Nzv4P31kE6ZPXDWlLd87Upvkt1WM/SdrjDugDmvlnL&#10;eha+N18Cr6eTt16bspZlpvyQZOb6IclM+aHPbCYyU10YmZkZ6+sw90GwvsCwziRk/Sc+owUxdwLD&#10;+jxYv3PZ3P9rDdJ/+X14//5mXstYKz8kmUn9UJkpP8wzi2Tdknlev4P31kE6ANY/a1k3wfeCtdBH&#10;zUn/Ge2C99aJVMiegLWkup6Yhe/NHdYtPX1e9+8/wKjDFWs+M+VH7DLr+h8yc1nPEM2tWH8B1j8x&#10;rCmF9Wxth3fBe+tEKgzWmbSsZ+N786XwegZ5y7pfPy9Yq8z2/x9k9lMos+kRmZmwfhfvYIP0OeY+&#10;z7BO8NXEGf7NiWN9CazvAuvMDOsLcWLd38hriR9OZsoPPrNaMc0s2o9I1i2YDn8XaxSC9JnVF+uG&#10;dZ3bGHuAFOtmLOt0diLdDdZZWNbLcO78DGrhaYf362fOWpaZ8oPLzMSPIsLMVBeGM3NZz0SH83On&#10;A+t9YH2OYX2Tr0aI9Rymw68B66KYO6uW9Rx8b65Yz4yY24vfm/Xt6wVraWauH1xmrh+yzNLO+pIV&#10;pL1gfTYmrDvjvXUiFQPrWxjWF33L48K6n1GHy/yIdWauH3xmqf2I9Lo50+HvYY1CkD4F6x+0rBth&#10;v1cNnFHelPSfUYd1cXsi1g3rnglzsAfIYd3c0w7v08ecNZfZu1jDI89MPfekmfGsU2fmsp6FDufm&#10;fg9rFIL0CVifYVhn9FUPsZ6r7fDOWKOQSCXAOruW9Vx8L6jmnkVes+5r7DWfmfJjjweZ6f2Y+y9+&#10;mLH+E3PvxtynGdYZhKyvA+uSYJ2DZb0C90lcaazN/OAyk/rhZsb7kTqzSNbN2A5XrHdZfbBGXNe5&#10;DbGfpRq8bkJ6rzvhfXsilQbrnAzr333O3M087fDevdW3buE1LdxaBcValpnyg8tM6ofKrJTAj+jM&#10;XNazBXNPwnqUIO0E6++FrOdpO7wT3rcn0j2YO5eW9Ty8I1kJr2fT1cjai8x4P1Rmqf0wY/07WO8A&#10;6++0rBvgHUk13MPShDjWGcC6DFjnZlj/GRfWvXqZeS3zQ5ZZQ3FmafcjknVTpsMnYT1KkLaB9UmG&#10;9XW+qmDdmGWdEazL2q9ijbjumTAf3wGvCnnd1NMO79Wrt1GHK9ayzLaLM5P5oTKT+hHOzGU9RzT3&#10;r2C9FXOfYFinT2E9X9vhHbFGIZHKYe68AtaTsN8+PLcX36X07OkFa5WZ8oPLzPVDn1knrOFxMpP4&#10;MQnPvXBmZqwvYu4tmPu4lnV9fG9eJeS1fm6HdXmwvpVh/Te8jgfrXkZem/mhz6wB3iE6XSjNjPMj&#10;OrNI1k2YDn8faxSCtNnqjf0Aus51WHfDfntu7pvwGa0I1vm0rBdgb9/qEOsmnnZ4z57mrPnMXD8k&#10;mannniSzCgI/ojNzWc9Fh/NzXwDrTWD9LcP6Gl9l3K/UiBYwHX4zWFfC3LcxrNPZivVc8pZ1jx5e&#10;sFZ+yDKrIs5M4oeT2ZyIzMxZbwTro1rW9bCPU8Y6Aawrg/XtDOtr7DW4E8h71j2NOlzuB59ZfaPM&#10;0uZHJOvGbIf/jM/oerD+hmF9yVKsGzJed8B6lESqYr+G/QC6Z8JCvCNxWDf2tMO7dzdnLctsgyAz&#10;mR/hzKR+hDNzWc9Dh3Nzf4D1KEFah7mPMKz/tiqFWC/UdngHrEdJpKpgfaeI9TwKz+3F78O7d+9h&#10;7DWX2fuhzJQfXGaXhJkpP1Rm5n6YsT4P1msx99da1nXxjqQS7oVqSBzrzJi7OubOz7BOb69Fh3vN&#10;uls3M9YyP1Rmyg99ZvXwDlHuRzWBH9GZRbJuxHT4B1hbEaQ1Vi+sbdd1rmJdEawbsKyzgHUNzG1p&#10;WS/CPk6HdSNPOzwtrGWZKT/4zGLrR3RmLuv56HB+7nNgvRqsDzOs/0xhvUjb4e2x9iiRaoK1j2F9&#10;vb0Od33NJ69ZdzfqcOU1n5nyI9aZSf34AF0YzsyE9YdYjxKkVWD9pZZ1HbwjcbzmWGcF61r269j7&#10;oeuJRXhHEg/WXbuasZb7wWdW1yiztPkRyboh0+EfYj1KkFaA9SGG9e9WBXR4feJY3wLWtcG6gJb1&#10;YrBeH/K6oacd3rVrNyOvFWs+M+XHSkFmf4QyayDOTOpHODNz1ssx90GG9W+YuwtYL2Y6PBtY1wHr&#10;ggzrDHFh3aWLF6xdP7jMlB8mmXF+RGfmsl4g+oyewWd0GVgf0LKujfdh5QVzt8Pao0SqB9aFGNYZ&#10;Q6wXUPgz6sWfuUxZyzNTfsQms/ahzOoK/IjOLJJ1A7bDT4P1Uqsn9jHonq+1sf9UxjoHWNfH3IW1&#10;rJfgfdgG3Ee3gBp42uGdO3c16nDFWpaZ8iNWmcn8WIL3YakzM2H9EdbRBGkJWH/BsL5olYPX9WiJ&#10;tsPbYe1RIjUA67sY1jdFze2F116wNslM+cFnlnY/XNYLBZ/Rj7D2KEiLwfpzLetaeB9WDvch8nPn&#10;AuuG9htUhGW9EV4v9NzrLkZexzYzb/yIzCySdX2mwz/C2qMgLQTrzxjWF0Ss22KdWSI1Auu7tayX&#10;Yq+xw7q+px3eqZM5az4z5cciQWYmfqjM9H78W2ZmrE9i7gWYex/Luiy8rktLtR3eFutoEqkx5i7K&#10;sE4A64/g9dXI2vUj1plxfqjMVBeGM3NZL0KHc5/Rj7GOJkjzwXqvlnVN7M+Wsc4D1k3BuhjDmuxN&#10;YL0oYm4vntcdO3Y26nBZZq4fscysiciP1JlFsq7HdLjDep7VA/t8dL8Pr4l3O2VEXucF62aYu7iW&#10;9TK8D3Pmrudph6eFtTSznoLMZH6ozHg/luF9cerMzFgfh9dzwXoPw/o8WHfy1aFlTIffirmbg3UJ&#10;lvXmkNdes+5k7DXPWpqZ44csM5kfqTNzWS9Gh/NzHwPrOWD9iZZ1DbwPk7Bug3VmidTCfhP7fHQ9&#10;sQx78dXci8lb1h06mLGObWYyP9pgHabMj+jMIlnXZTp8MtaZBWkWWO9mWd8j8LoN1pklUkuwLqVl&#10;vRzvw7bgHtbFVNfTDu/QoaOR14o1l9nHocxmi/yQZab8UJnp/VCZbU6VmRnro2A9E3Pv0rKujr34&#10;au7atFzb4W2wzixArTB3aYZ11riwbt8+9qxxj5zQD2lmyg+VmbkfLuslgs8o7jrE3DPAeifD+qxV&#10;Wsy6Dea+R8t6BfbiK6+XeOy1KWtZZlI/TDJrLfYjMrNI1nXYDj8C1tOt7tjTpXu+Vse7z9K405bz&#10;ujXWTAWoLeYuw7LeGmJdx9MOb9dO/VfJ92kq1nxmyo/pQj+kmcn8SJ2ZCespWDMVpGlgvV3Luhr2&#10;4pcC61q0QtvhrbGmMEDtwLoswzqbnXpuL/587Q1r5YfKTOaHLDOJH9GZuayXCj6jDuupmHtbjFjn&#10;B+v29lvY06XriZV4j7cN98cuJa+9bm/ktVlmsfJDZSbxIzv8uDyzSNa1mQ6fgvVxQZoM1lsZ1qeF&#10;XluYuwNYl2dY50hhXdvTDm/b1py1LLMpAj9MM5P6Ec7MjPVhsP4Yc2/Rsq6Kd58lcX9xTVqp7fBW&#10;WFMYoI5gXYFhnfMqZq0yk/ihMuvIZtYaa26dzMz9cFkvQ4fzn9EvMfdHYL2ZYf29kLWNuTuDdUUt&#10;61V4z70dfbSMwp9RL57Xbdq0M+pweWax9qOTyI/UmUWyrsV0+FSsKQzSh1Y37EXTPV+r4t1nCZHX&#10;BcC6C+auxLDOBdZTwLqWpx2eFtbSzOLvh8pM+RHOzIz1QbD+AKw3allXSWFdg1YxHa5YdxWwzm3v&#10;iAPr1q3bGnstY60yk/khy0ziR3RmLuvl6HB+7gNg/T7m3sCwPmkVh9fc3C2xfjRA3ey3sVdT1xOr&#10;ccaGYr084jPqRYd7w1r5oTLj/DgZ6kIus1Ypmb3FZLYKawNS+xHJuibb4fsx93uYez3D+gRYtxew&#10;LgTW3cG6CsM6r70zxLqmpx1uylr5wWem/JiEzDg/VGYSP6SZuX6EMzNhPQ1rIYP0LuZep2VdGWds&#10;KNbVabW2w1ti/WiAeoB11SuCtenzWsLayYz3ozLWgcj8SHtmLusVgs/oNKwfDdI7YL2WYX3MKiZi&#10;fRdY9wLralrWa/AebyfuTV9B4c+oFx3uDWuVmcwPeWY9xZktj8gsknUNpsOnYf1okN62umKvpu75&#10;WhnnqcjmLgLWvTF3dYZ1PntXiHUNTzvc9LsU5Yc0s9j7YZ6ZGevPwPotsF6tZV0J72yLwutqtEbb&#10;4S2wfjRAfcC6BsP6tquYtZuZ3g+VmcSPFlg/6vjBZRbth8t6peAzOh3rR4P0BlivYlgfBet2AtZF&#10;MXdf+x3sy9X1xFq8594Nr1eSt163a2f2HanMa5XZmwI/pJkpP/rCDy6zaD8iWVdnOnw61o8G6XXM&#10;vZJh/Y2QdTHM3Q+sawlZV/e0w03fcyk/+My88CNtmZmx/hSsXwPrFVrWFXE2yN3wuiqtZTpcse4P&#10;1rUZ1nfYn9A0eH01spb5URHrQFRm/HNPntnuVJm5rFeJPqN7wPpVsF4eE9bNsVY4QAPBuo6W9Tq8&#10;51asV3nM2nRdiszrWPuhMhsgzizSj0jW1dgO/wSsJ1pdsC9X93ytiDUNRagt63VzrBUO0CDMXZdh&#10;nT+FdTVPO9yUtfKDz0z5MVHgx9eiLnQyU36YZ2bCegbWCgdpAlgv1bKugPfcinUVWqft8OZYCxmg&#10;wZi7HsPasveEvPaWtek6UgnrcGZ6P9zMuOeek5nyg8ssf1RmLuvVgs/oDKwVDtLLYL2EYX3YukvE&#10;uhRYD7HfxR5sXU+sx3vuPTQdZ5J6zdpsfbiMtcrslRj7MQSsucyi/YhkXZXp8BlYKxyklzD3Yi3r&#10;8jg7R8K6GdYKB2goWDdgWX8aYl3V0w7v2NGMtfJDllms/ZBl5vgRzsyM9U6wfhGsFzGsD4VYV6b1&#10;2g5vhrXCAboXrBtqWW/AOUnxYd3Z6J2mjLXKLNZ+8Jmt/5fMXNZrBJ/RmVgLGaTxYL2QZV2Y2uD8&#10;WY51GbC+D6wbMawLhFivofBnNPX34eq0qkv48V/uRDbduydhPRNr6aV+FMZzj89M+TFMnNnqiMwi&#10;WVdhOnwm1goHaZzVGXuwdc/XcjgnSc76fszdmGFd0N6LDl9DVf5nh8eCtelee+UHn5nyY5zAD5PM&#10;lB9cZgWiMjNjvc1KohfAej7D+oBVCF5Xog1Mh5fFZ/QBzN1Ey3ojzknaSzOuUtbbUzLj/Dgg9ENl&#10;pvzQZ7YBaxpSZ+ayXiv6jG7F3GPBeh7Der+IdVOsCw/Qg/Z72E+s6wnFeh9Yr/XY686duxg9r2Ve&#10;Kz+ej5kfbmbvCjLTsa7MdPgsrAtPoucw91wt67J4zy3xuinWhQdoOFg3Y1gXTmFd2dMONz0H6f/G&#10;D9PMws+9SK951lvAegxYz2FZF6TWvoq0UdvhTbEuPEAPg3VzLetNOBPrs5DXVx5rWWYyP1Rm3HPP&#10;8eMhNrONyMzpwnBmLut16HB+7s1g/SxYz2ZYf27JWFcE60cwdwuGdRGwnulbR+G5vfh9uOm5hcpr&#10;WWYSP6SZuX5wmUX7Ecm6Etvhm8D6GasT9tvrnq9lcCZWAYHXTbAuPECPgnVLhvXdKawredrhpqxl&#10;fjiZ8X5IM3P94DKL9sOE9Wyse02i0WA9k2G9L8S6Am3SdngTrHsN0AiwbqVlvRnrVz4Pee0ta9Nz&#10;hhVrmR8qs1j7oc9s079kZsZ6A1g/jblnMKz3Wja18slY++1J1JphXTROrM3OD5ewdvwYFWM//PDD&#10;PDOX9Xp8RisyHT4b68KT6CnMPV3L+h6sX5GxrgKvA2DdhmFdzP4CXq+nip52eLduZqxVZpzXs7Eu&#10;XOKHF5mpLlxP4S40Y70Ocz8J1tMY1p+msN6s7fDGWBceoMfAuq2W9RasafiCZsWBdQ+jP1/H1g83&#10;M+65pzJLFGQW7Yc56yfAeirDeo/lQ4eXJ451Ncz9OOZux7AucRWzlvphkpnyg8ss2g+X9Qb0UQWm&#10;w+dgD0ASJVsdaYqWdWmsaZCxrg7WIzF3e5b1fni9gSp42uGm93OpzLjnnpsZ50dpnA8oy8z1Q5pZ&#10;+LlnxnoNWCeB9WSG9W7LopbwegvT4TXAOgjWHbSst2L9SnxYm927J/PDzSzWfphnZsZ6NViPFLMu&#10;x7BuhDXOAUqy38fZCro/r2/FWV4H4uB1jx5esFaZBWOWWWPsm1CZTUpDZi7rjeij8myHr8Lcj2Pu&#10;j7Vel8L6FeU1z7oW5k4G604M69JgPdu3kcp72uGm9+SqzPjnnutHrDJTfkgyU36ozMLPPRPWc7EH&#10;IIkeA+uPGNY7rfwh1lu1Hd4IewAC9CRYd9ay3ob1KwfjwNr0/muJH3OxR8bxQ5qZ/rnnZPaEILNo&#10;P8xYr8DciWD9IcN6R4h1WeJY1wbrpzB3l/+PWSs/JJk5fsgyU36YZ+ay3oQ+Ksd0+FzsAUiigNUB&#10;52jonq8lsX7lTmrh4+euA9ZPY+6uDOsyIa83UTlPO7xnz95Gf75WmXHPvbnYI6My68hmtsMgM+WH&#10;NLPwc8+ctR+s3xey3qbt8IZYzx6gUZi7m5b1dpxreIjm+Lxm3auXOWuZHyaZ6bvQyUz5Icls9mWZ&#10;mbCeh/0eSfQoWE/Ssi6Bcw3vgNdliGNdD6xH2x/gHA1dT2zH+pX4sFYrE+Xnkcq6UGU2gs2sJDJT&#10;XchnpvwYDdZcZtF+uKw3o4/KMh0+D/s9kugRzP0ew3qrkHV9zP0MWPfQst6B9StfwuvNVNbTDu/d&#10;24y1yozz2slM+RGrzJQffGauH5sjnntmrJeA9cOY+12G9Rawbo7P6Hamwxtg7jFg3fOqZc37oTJT&#10;fnCZmfjxbJoyM2O9GHM/hLnf0bIujnMNbwfrexjWDbAHIEDPYe5eDOsKcfG6T5++Rh0u60LFms+s&#10;BM79lGXm+mGemct6C/qoDNPh87HfI4mGW+1xZoru+WrGeixY99ay3okzLA/TXN8WKuNph5uyVpnx&#10;Xis/hsOPWGYm8UNlNgeZhZ97ZqwXYu4HwfothvUm67aQ1zu0Hd4A+z0C9DxY92FYV4oT635GXsv9&#10;kGUm89rNzNwPM9YLwPp+sH5Ty7oY1iop1qWJY90YrF+wP8T5H7qe2Im1Sl/Fweu+fb1grfx4gM2s&#10;uGFmEj9SZ+ay3oo+uoftcMX6Psz9BsN6g5WPmrGs62PvQoDGgXU/LetdKay30j2ednjfvv2NvFaZ&#10;8c891w8uM6kfbmYyP7ZGPPfMWM8H62Fg/TrDen0K653aDq+PvQsBehGs+zOsq9hfw2uvWffrZ86a&#10;90NlpvzgMjPxY7zAjyqhLozMzIT1AuztSaJ7MfdrWtZFsS5NeV2KONbNwPolzD2AYV0VrOddlayl&#10;mRUTZyb1Izozl/U29FFppsMXYG9PEg212uF8HN3ztSjOK71VxLo5WL8M1gO1rHfjDEvFehuV9rTD&#10;+/UbYNThKjPOazez9jHLzMwPvCP8JzMz1nPAeghYT2RYr01hvUvb4fWw3yNAr4D1IIZ1dftIHFj3&#10;72/OWuaHSWZcFyo/VGa8H6kzM2M9G6wHgfUELeu7cV5pXmrqK0kS1hPsj3A+jq4ndmMtRuq5vdjj&#10;07//QGOvedbKj8GCzJQf8szS4ofLejv6qBTT4QuxdyGJBmLuVxjWq4WsW+IzOhGsh2hZfwLW39B8&#10;33Yq9U8fecF6wIDYs16IvW+OH1xmUj/czPR+qMxS+2HGeibmHgDWLwtZ72Y6vBVYvwbWQxnWNa9I&#10;1mZ+SDPjulBl9qrAj+jMzFn3B+uXtKyLYN1NHvRRCeJYt8bcr2PuexnWteyjcfB64MBBRh0uY638&#10;kGdWUpSZxI9aUX64rHegw0uyHT4Dc/ez2uIsJN3ztQjWpeWhJizrutjbE6A3wHqYlvUenFeqWO+g&#10;kp52uDesnczaiTLj/XAy4/3Yg7V8qf0wYb0I+7iSqA9Yj2dYr7Byh1h/ou3wutjbE6A3wfo+hnWd&#10;OLEebOS1zA+VWV9BZiZ+qMzM/TBjPQ1z98bc47Ss78K6NMW6OHGs24H1W/bHOOtF1xN7cDbtt7TA&#10;c68HDYo960XY++b4wWVm4sdbIj++TdWFLuud6PASTIcvwj6uJOoF1i8wrJdZuUSs24P122D9gJb1&#10;p1iXpljvpBKedrg3rFVmyg8uMxM/VGZ6P9zMIp97ZqynYO6emPt5Ies92g6vg31cAXoXcz/IsK5n&#10;H4sD68GDhxh1uJkf0sy4LlSZvSPwo16UH2asJ4N1D7Aeq2VdGOvSclFjXzHiWHfA3O9h7uEM6/pX&#10;MWvlhzyz4qLM0uaHy3oXOrw40+GLsbcnibpbbXDule75WhjnEOcUse4I1pPA+iEt6704m1Z5vYuK&#10;e9rhQ4YMjbnXi7HPUWXWNqaZ8X7sxTnEqbvQnHVXsB6jZV0I5xA7rD9lOrwTWL8P1g+zrI/TwiuO&#10;tdyPbmxmcj/czHg/UmdmxvojfEa7YO5nGdaLrBzwuijpWdfGPq4AfWBPxrlXup7YhzWIqef24jtS&#10;U69lrFVmyg8uM6kfTma8H9GZuax3o8OLsR3+IebujLmfiRHrLmD9EVg/yrBuZJ+A17upmKcdPnTo&#10;vUYdLmOtMlN+xCozxfpDgR+NovwwYb0Ee5KSqBPmHq1lXRBnTuegRvB6r7bDa2NPUoA+xtwjGNaN&#10;r0jWEj+czJQf+swK/ZMZ14Vp98OM9ftg3RFzj2JYL7Cyg/XdLOtuYD0ZrP1a1p9hXdpJWuS51/fe&#10;O8zIaxlrs8y89MNl/Qk6vCjT4UuwjyuJOlitccaZ7vlaEGdOy1lPAeuAiPUnVNTTDveOdQf4wWXm&#10;vR9mrN8D63Zg/ZSWdQGsS8sW8nqftsNrYf9ZgKaCdSLDumnIa69ZDxtm5rXcj/ZsZsoPJzP9cy+c&#10;GedHdGYmrJdiT1IStcXcTwpYN/QVIY51D7CeZk/BGWe6nvgcZ05/hw73nvV9Rh0uY+36IclMPfdk&#10;mfF+RGfmst6DDr+b6XCHdRuwfoJhPde6hSSse9p+mgHWjzOsm4dY76G7Pe3wYcNizzrsB59ZNmFm&#10;AZqeJj/MWL8Dr1uDdbKWtY3zxWWse4H1TMw9kmHdwv6eFvu8Zn3fffcbeS3zQ2Wm/NBnVsAos7T5&#10;Ycb6bczdCnMnMaxnh1jfRZ9pn9c1sWfPT7PAOqhl/QXWm169rKWZuX5wmaXdj0jWRZgOX4Y9e0nU&#10;0mqF87p0z1cbaxCzoo941n3AejZYJzGsW6awLuJph99//wMeeO1k1prNbLYwM6kfbmbh557L+lM8&#10;r3nWb4J1c7AeqWXtC7FuIGDdF6zngHUyw7qVfQod/ildWazlmbVg/ZBnpvxQmXF+RGdmxvoNsG6G&#10;uR9nWM+0spBi/TnT4Yr1XHsqPaFlvR9nZV/drCV+zITX8sw4P/bj/P3UmUWyvovt8NfBuilYP8aw&#10;nhFiXZhhXQP7M/00H6yfZFi3sU/TEnh9l6cd/sADDxp1uMxrqR+yzGqGMpsn8sPJLNyFLuu96HCe&#10;9Wtg3QSsE7WsLaxBVF7zrPuD9QLM/ZSI9d4rjLUsM+WHykzvh4W7FuSZyf2IzMyE9XLsz0yixpgb&#10;59nBgMIhC5y/XUr5Kz3+0cJ6uswh1l9oO7wG9mf6aSFYP61lfQDrTc/A68i5vXin+eCDw0P/MQXw&#10;9wT8uAY/3J9nTJcuWBn/jP9Nl7bMeD/kmfF+qMyU15GZRc5dmOnw5dhrmESNrJbkF7Cu7ytEHOuB&#10;YL0IrEcxrNulsC7saYd7w9rJTOaHNDOJH25m4eeey3ofOpxnPRGsG4A1zmbD5/t/eZ0f600zET93&#10;dezP9NNisB7NsG4P1kt9+8hb1sOHm3ktz6wh64c0sxrYn+lkJvMjMjMz1hPAuj7mxtlsWtZTUljv&#10;13Z4dezP9NMSexrOZtP9egdxlvwPcWH9EP6rwr3NdbiMtcpM4oc0M+XHEtaPg1ijmzqzSNaFmA5f&#10;gf2ZSVQPrHE2m5b1ZIvgdUHiWA/B3MvA+lkh60Kedvjw4bFn7WQm94PPTPmxNE1+uKw/Q4fzrF8G&#10;67pgjbMLNazvxHpTonpC1ssx9xiGdUf7LLz+jLxl/dBDDyut//n9GOe1LDPlh8pM78edWG8aWz86&#10;hryOzMyM9UuYuw7mxjl8ItYHmA4fis/oCpb1IdwbcPWyVn6ozKR+SDLj/fi3zCJZF2Q7/EXMXdtq&#10;oc7h07L+yEqA1wVIP3c17MX100qwfk7r9SGsNz1Ly+B1QU87/OGHvfBa+VFb4IdJZsoPLrNoP1zW&#10;n6PDOdYrsa80iWqC9YNa1nfg3gAZ62FgvQpzj2VYd7HPgfXnnrN+RFW4uMMlma0IZVaL9SP2mXWO&#10;ysyM9XiwroG5H2BYf2DdHPL6oLbDq2Evrp9W29NxTqWuJ77EfQfxYP3II7FnvRL7l838kGU2LQ2Z&#10;mbEeh7mrg/X9Wta3496Am6muzyZu7vvBei1Yv8Cw7mr/GAevH3nk0Zh7vRL7l+V+SDJTfqxJU2Yu&#10;6y/Q4QWY5/VK7CtNompgfR/L+iYB66rYi+undZh7nJb1Ydx3oFh/QQU8fV6bsjbLLDZ+VMVeXMcP&#10;fWZf/ktmJqxXYS9uElUF62EM60mWw/qQtsOrYi+un9aD9XiGdXf7PC33nPWjj5p5LWPtZsb5Ic3M&#10;9YPLTPlxeWZmrMeCdRWrOc6p1D1fb8N9B4q1jySsN4D1iwzrHnFiPcKowyWsHT+qCPyIdWbRfris&#10;96PDbabDV2FfaRJVAuuhDOt3rRtFrIfD641g/ZKW9Ve4I0J5vZ9sTzt8xAgz1rLMlB+VRX7EMrPD&#10;uEMldWZmrMdg7oqYewjD+h2wrgOvv9R2eBXsu/bTJnsGziTV9YRi/VNcWPuNvJaxNvGDz6xqSmbT&#10;05CZOesKYD1Yyzof7gPJCNYWy/phsN4C1q8wrHuB9QrPvfb7vWBt5ocss83CzC7vQpf1AXS4j+nw&#10;1dhDnETlwXoQw/ptIetHwHor5p6gZf011hb/DNYHyOdph5uyNsuM88MkM+WHPrOvkJnyIzIzM9bP&#10;gHU5sB7IsH4rhfVhpsMfBettmHsiw7pPnFgHjDpcxtrNjPNDmpnrB5dZtB9mrEdbyVTWaoYzSXXP&#10;11txH0gGqu3LTxzrEWC9HaxfZVj3tS+k+ox6sQYpEPCCtZMZ74fKrI4gM+WHJLNoP1zWB9HhFtvh&#10;o8D6HrDuz7B+Q8S6MvZd+2kHWL+mZX0Ed78o1gfJ8rTDA4FEY69lmZWJmR+VcS6BJLOvUzI7EJGZ&#10;Ces12EOcTKUxdz+G9evWDSGvv9J2uMN6pz0T58/qeuII1sleoJWes05MNGMt8WMNziUw80OW2QxR&#10;Zpf7Ycb6KcxdCqz7alnnxT0mivWdxM0dwGd0N1i/wbDub/8SF9aPGXktYy3zw80svyizXWnKzGV9&#10;CB2en+nwNdh3nUwlwboPw/o163oR60Sw/gRzv6ll/Q3WFivWhyj//+zwbqB0CT/U7afpsaDEXeub&#10;AWt93Z/j/woWxt/c9cCF8PPc+KHWn6i/EhPNWfOZKT9UZpwfrwn9UJkpP7jMXD/CmZmxfgJzl8Dc&#10;vRnWr4J1LXj9tbbDK2GPvZ/2YO63GNYD7YtxYP3YY2as5X6ozDg/TDJTfnCZRfthwnot9tgnUzGr&#10;Kc6f1T1f8+DuF8X6Dpb142D9KeZ++wph/XjIb7cHuPVmMtYqs+KsH3mw9l7mR9ozc1l/iQ6/k+nw&#10;tdgvnkxFwbonw3qCdZ2I9Uiw3gvW72hZH8U68ou0yvcl3elphz/+uDlrWWYyP2SZKdbyzA5FZGbG&#10;Ogms7wbrHkLWR5gOD2LuffYsnDWs64mjWEf+a1xYjzTyWuaHyszEDy4z5cc++GGemRnrIOYuAtbd&#10;taxzYx15enh9O+nnrog9xH76HKzfY1gPiQvrkSO9YK0y4/1QmTle6zOrhDMo/PSZILNoP1zWh9Hh&#10;d7AdPhJz3wXW3RjWL4N1TQHrZMz9BeaepGX9Le75+Q1eH6Y7PO3wtLDmM1OsVWacH9LMXD+4zFw/&#10;wpmZsF6HPfbJVBhzd2VYv5TC+htth1fEeQp+2g/W7wtYr44D66BRh0v8WIczKJzMpH5IMlN+SDK7&#10;3A8z1o9h7oJWE5ylqnu+5sI62Wvh9W3Ezf0EWB/A3B8wrO+1fyfvWQeDXrBWfhRCZno/cuEeLJXZ&#10;7THM7LdUmbmsv0KH3850+DrssU+mApi7c0xYV8B5Cn46CNYfalkfw501ivVXdLunHR4MJhl7zWcW&#10;az/MMjsckZk5axusO2lZ58Sa6GuoBrw+qu3wCjhPwU9f2rNxrrSuJ45hHXk8WCclmbGOrR8qM9WF&#10;kswOwQ8us2g/TFivx3kKyeQD644M63Eh1vnYuZ8G68Ng/bGW9XGsk/0jDl57wdrJTOKHk5mMtfJD&#10;n5nyI3VmLuuv0eG3MR2+HucpJJMF1h0Y1i9Y6eA1z3oUWH+FuScLWK/xfU23edrhycnJRh2uvJZn&#10;Fms/ZJl9FZGZGesRYJ2fZZ0D68gd1t8yHT4arL8G6ykM6wfsP+nKYy3zQ5ZZTuyzkGXm+sFn9keq&#10;zMxYPwrWd1iNqb3Wa5f1raRnXR7nKfjpCFhP1bI+gT0D8WH9hJHXctZ3ijPLx2am/OAzO/4vmbms&#10;j6CP8jEdvgH7xZPpdszdjmE91rqUUN0nY/0NWE9jWA8PsT5C+Tzt8CeeMGfNZbYe5404fsQ7M9eP&#10;cGZmrB/G3LeBdVst6+zYM+CwPqbt8PI4O8NP39pzcEay7vfhJ7Am+i/00ZXG2swPfWY5jDI7Cj+4&#10;zIZHZWbG+iGwzgfWbRjWY6y/4XVe4liPAetjYD1Dy/pkiPVaz1k/+eSTRh0uY+36wWUm9UNlpvzQ&#10;Z+b4cXlmLutv0OG3sh2uWN8K1q0Z1s+KWJfD2QB+Oo65ZzKsH7b/prW+b+hWTzs8Laxjl5nMDycz&#10;5YcssyMRmZmw3oizM5IpL1i30rLOhj0DjtfHtR1eDucp+OkE5p7FsH4kLqyfeuopI69lfsgyyy7O&#10;zPXDPDMz1g+CdW6rEc4Q1z1fs+Hesb8SqvnyEMf6ebA+Cdaztay/w11tl+LgtResN+K8kWTKI84s&#10;L5uZ8oPP7CTuMkzdhZGs8zIdvhFnZyRTLszdgmE9Wsj6Bcz9HVjPYViPAOt16PC8nnZ4WljLMlN+&#10;xCoz5YckM9ePcGYu66N4XvNz3w/WOTF3cy3rW7Am+s+Q1ye0HV4W5yn46ZQ9F2eI63riO6x/V6yP&#10;esz66aefNupwWWauH1xmo0WZlcN5I376Hn6YZ2bG+j6wzgHWzRjWT4vmdlifBut5WtbfY39IukxX&#10;K2vlhyQzUz/MM4tknYfp8E04OyOZsoN1U5b1HwlVfbmJ83o8PqNnwHo+wzqQwjqPpx0+atQoY6/5&#10;zJQfssxUF8oyk/gRnZnL+lt0OD/3vZg7G1g30bLOinv5HNYnmQ5/Eax/AOsFDOtE+xp4/S1dWaxl&#10;mSk/Yp2Z3I/IzMxZZ7Ua4rx43fM1K/aHSFiXwdkZfjoL1gu1rE9hz8A1mdbHgfVoI69lrJUft8Qs&#10;s7L/ZKb34xTurUydWSTr3GyHD8XcWTB3I4b1E9bv6PBcpPe6DM6B8NM5sF4kZJ3b0w4fPdqctSwz&#10;5QeX2ZPCzJQfKjOpH+HMXNbH0OHc3JtxTkoyZcbcDbWss2DPgMP6O22Hl8HZGX46b8/DefG6njiF&#10;OxivhdfHKDx36v3XsdjPZcpanpnyg8vM9YPLTPnxIzLj/IjOzIz1YLDOhLkbsKx/S6gCr7m5J2Du&#10;nzD3Ei3r07iDMR6sn3nmGaMOl7GWZ/a7KDOZH/+WWSTrXEyHb8Y5KclEYF2fYZ1kKdY5WdYTwfpn&#10;sF7KsA7a6UNe5/K0w9PCms9MsY5lZlI/ojNzWR9Hh/NzD8TcCWBdT8s6M+4T/DXE+ntth9+Dc1L8&#10;dAGslzGsk8B6g+84ecv62WefNfJalpnyQ5aZ44c0M4kfl2dmwnoLzklJppusBjjnXvd8zYz17zLW&#10;r4L1L2C9XMv6DPYMXHfVslZ+3CzITOqHm5nejzPYP5Xaj0jWOZkO30L9MfeNmLuOlnUm7A9RrHMQ&#10;9xl9DawvgvUKIeucnnZ4WrzmM3P90Gfm+iHPTOpHODOX9Ql0OD+3Yp0RrGuzrC8mVAbrU0yHvw7W&#10;v9nzcTeArid+wH2byusTFJ7bi9+HjxkzxqjD5ZkpP2KZ2a/IjPMjOjMz1v3AOgPmrsWwfsySsC6N&#10;c1L89DvmXsWwftK+PtPGq5R1rDOT+qEyu9yPSNY5mA7fijM/kukGsK6pZU3YC/QLvM7OeF0aZ374&#10;6Q+wXs2wfiqFdQ5PO/y5554z9prLbIsws0zITPnBZ2bqRzgzl/VJdDg391ac+ZFM14N1DYZ1IIX1&#10;aW2Hl8aZH376E6zXaFmfxX2bN8DrkxSe24sON2XtTWb6557jh8pM5kdkZmase4N1eqs+7oHQPV8J&#10;+0N+SaiEzyjH+m2w/gtzr70iWI8da+a1nPV1gsxM/FCZmfsRyTo72+G9wPpazF1NyzoB921eAOts&#10;DOtSOBPHT39j7nUM61F2hpDX2T3t8LFjxxp1uGLNZ+b6oc9M+SHJrPQ/mXF+jErpwnBmLuvvRHP3&#10;BOtrwLqqkPUZbYeXwpk4fkpXYAHugdD1xDncrZoh0ybfdxSe24sON2Uty8z1Q5qZvgudzC7ZC1g/&#10;ojMzYb0NZ+IkUzqwrsKwftT6OeQ1x/pdsL4GrDcwrJ+JC+vnn3/eyGsJ6204M0qameO1JLO0+RHJ&#10;OhvT4Q7rS/nr404DnYc3Yy+QYn0LcXO/B9bXgvVGhvWzdsaQ19k87fC0sI5VZglGmcn8SJ2Zy/p7&#10;dDg/d3d8Rv8C60oM64etnxIqgvUPTIdPAuv0YL1Jy/pH7AVSc39P3rJ+4QUzr+WZ/S3ITPmhMpP4&#10;oTKT+RGZmRnrbmD9Z/56uPND7/VDItYlcb6Ln67D3JsZ1mPsG+PC+gWjDpexVpn9JchM5kdJnBnl&#10;ZMb5MSbKj0jWtzAdvh3nuyTTH5i7gpb1TbhHV3mdlfG6JM7E8dP1YL2FYf0cWG+G17d42uHjxpmz&#10;5jLbFspM+RGrzJQfKjPOj+jMXNan0OHc3Ntx/lEy/Y65yzOsh1vnQ6zPaju8JM7EGUEZCizEnR+6&#10;njiPvUCK9SnPWY8z9prPzPVDmpn+uef4cQMy0/txHnvlUvthxrozWP8G1uUY1g+CdQV4LWGdEXNv&#10;Y1g/b990BbKW+yHNTHWhJDOZH6kzi2Sdle3wTmD9K1iX1bK+EXuBfgTrLMzcJXCWzwi6Eay3C1ln&#10;9bTDx48381qx5jNTfkgyk/nhZGbiRzgzl/Vpwdw7cP5RMv0C1mUY1vensD6n7fASOMtnBN0E1ju0&#10;rH/CvpabM23xnabw3F58lzJ+/HijDpexVn5cFGQm9cPNTO+HyszxOpyZOesL+evifhfd8/VG3Jns&#10;eM2xngzWN4P1Tob1uLiwfvFFM9YmfsQ+M86P6MwiWWdhOnwHzrpKpp/BurSWdUbcmXwOHZ6ZONZT&#10;wDoBrHcxrMfbCSGvs3ja4S+++KKR1zLWKjPlhyyzLOLMzP1wWZ9Bh/Os22PunzB3KYb1MLAuD9Y/&#10;aju8OM4/GkGZCizC/RW6nvgZ9+gq1mfoymMty0z5IclM6gchM70fP+Oe6dR+mLFuB9bnMXdJhvW9&#10;1lkR62lgnRlzf3JFsH7ppZeMvJb5Ic1smDCztPsRyToz0+E7cf5RMv0I1iW0rDPgzmTFOhPr9XSw&#10;zgLWexjWL9mUaSu8zuxph3vBOpyZ3o8MuFM8tn64mYW70GX9AzqcZ90GrM+CdXGW9Q8h1ueZDles&#10;s4L1p1rWF7DvS7H+wWPWL79s7jWfmfLjXIz9UJnp/XAzi/TDjHVrzP1D/jq4y0f3fL0B+74krIvh&#10;3KYRdAvm3suwfsXOFBfWLxt1uIkfdVg/ZJkV/yczcz8iWWdiO7wVWJ8B66IM68FgXc5HpPe6GM5t&#10;GkHZwXqflvUvuP/XYZ3J0w5/5RUvWEv9cDLLJMosW5r8cFmfRYdzrHfhrKtkOg3WdzOsB1lnQqx/&#10;0nZ4MZx1NYJyFFiMu0p0PeGyPktes37F2GtZZjI/nMw4P1Rm2ZGZuR9mrFuC9SmwLqJlfT3ux5ax&#10;no25c2LuzxnWE+3Mmbb5rjTWMj/czGLlh8pM4kd0ZpGsienwXTi3KZm+B+u7WNan4XUCcV7Pwdy5&#10;wPoLLeuLuB/bYU2edviECWZey1i7mcXbDzezcBe6rM+hw3nWzcH6JFgXZlgPsE4nlAXrn7UdXhTn&#10;No2g3GC9n2H9mp0FXp8jr1lPMOpwxVqW2XcCP1RmvB9FcRackxnvh8rsbERmJqx346yrZDqRvzYV&#10;0rK+Dnv8ZKznYe48YH2AYf16XFhPnGjGWuaHyuwkMuP8kGam/FCZmfsRyTqB6fDdOOsqmY5j7oIM&#10;637WKXh9M+u1Yn0r5j6oZf0r7vXOmmk7vE7wtMMnTpxo5LWEtYkfKjO+C1VmedPkh8v6R/QRz7oJ&#10;WB8D6wIM674prC8wHT4fc+crsIRl/UaI9Y8es371VXPWfGb/j7rzgI+iWt9wCiRhOWcIgTRa2J1d&#10;qtgRUVFQUQEVu147YkEsiJQkCoJsRLFhwUoRy/XqtXdFsSGoCCK99957h+T/ntkMWbL+z/eduJML&#10;/H5j0Iybb99nnnc2W84oP1Rm8fJDZVaXnVm0H2asO2HuFZg7qGWdjM+rrXO81rNujnXNCmV9zL2A&#10;8HrEEcma74fKjPaDn5nywzyzaNbViQ6finXNBsnlmNsmWN8K1ifbPkmx/hKsG2DuhVrWe/EZvwx0&#10;+FZZ3dMOf/nll406nMfazYzyQ2WmznuczJQf+sz24DOwkczKzntmrDuC9VKwDhCsuwbWOqx3aTu8&#10;OdZtKpR5mHsRwXpUpbB+5RVz1rQfKrNlDD+6Mv3gZhbrh8t6G87X9NwdMPcS/9m4bpPuea4kXPee&#10;x/prsG4I1otJ1rWsyfY2j71+5ZVXjLzmZ7YUmen9SJImfvAyyyiXWTRrH9nhF4D1YszdkGDdhcW6&#10;GdY1K5QBsF6iZb0Pn/GLsPZ52uGvvuoFa5VZvP3wG2RWdt4zY30+5l4E1nkk6zXo8Gpyt7bDm2Fd&#10;s0Jph8bgelO6ntiHa7gfqaxpP9zMaD8imenPe64fFcnMZb0dHU7NPQ3rmg2SC8G6gZZ1Ij7PuUac&#10;xGQdBOtlBOvXg7XRR9ult14PH/6qUYfzMlOsVWZ6P8wyU36YZxbNuhrR4dOwrtkguQBz1ydY3xRY&#10;zWL9LbwOYe7lWtb78RmmCOtqnna4N6yVHyozyo+bmH6ozJQfVGaxfpixPjcQlvMwdz2C9Y0O6zS5&#10;R9vhTbGGXaFshLlXEKzfDGZaf8Jrr1kPN/aa40dYzmf7kUae97iZvRGTmct6Bzqcnluxnutvh2t0&#10;6c6vCfi82ip4TbMeC9aNwXoli/UOj1mPGGHGmp/ZPGSm9yNBcv2oeGbRrNOIDp+O9djCcg7mrkOw&#10;vh6sT2Sw/h6sm4L1Ki3rA/g8Zxa83iHTPO1wL1hHMounHyqzJqzMVBdG+2HG+mywng3WuSzWqXIv&#10;0eE/YO5moW9xPTZdTxzA5zkrg/XIkSOMOlx5TfvhZsbzI5U870X8qEhmLuudrLnbgfUssM7Rsi4R&#10;1wVWwmua9Y9g3Rys1xCs3wbrKfZOj702ZW2Wmd4PfmauH1RmET+iM4tmnUp2eFuwngnW2QTra1ms&#10;m2CNrkJ5DFiv1bI+iM/4ZTusUz3t8JEjRxp5zWPtZkb5wc1M+cHJ7O3SzMrOeyasZ2ANu7CcDtZZ&#10;WtbF4l+BFfA6Re7TdniEdQuwXndEsB41ypw1z48ZbD9SiPPeP8nMZb0LHU7NPQNr2IXlNH9bXFtM&#10;d34tFteA9QkM1j/jGD0WrNdrWRfLd4I58HqX9NbrUaNGGXnNyyziR9u4+cHL7CAyU10YnVk06xSi&#10;w2dgDbuwnArWtePEehxYHw/WGwjW75ayTvG0w197zQvW8fZDZXacQWZlfpiz/gusa2lZHxRXB5bD&#10;66pyv7bDG2O9wkJ5Qug7XHtP2xP4PGeu9ReO0SOPNc8PlRnlh5sZdd5TmR3PyEz5cXhmLuvd6HBq&#10;7plYrzAsp2DuDIL1VUzW4zH3iZh7k5Z1iXzPYb3bY9ajR79m1OGczGYcyozywyQz5Yc+s+JSP6Iz&#10;i2ZdlejwmVivMCz/BOuaBOsrA8tYXk8A65Mw92Ym66r/b4ffAEol2G7FlpyYkBDCV4EtNSFhoPt3&#10;/OvAJqX/HbskNMaWg039Xf3xgnVZZvH0wySzsi40Y30aWE8C63Qt6wPiCrA+3q4iDxAd/itYnwzW&#10;WwjW7wfroI92S69Zj3aYu8eGOgbcv6fhODkd/46vCeaZTWb6oTKjznvKj4pl5s69Bx1Oe90arP/w&#10;n4Vr712D+9wEm/unpPRPMv6DYr2UwboR1mMrlC3BequWdYL1AVhPtfd4zPr110c7d8flS7HmZzYJ&#10;mcXTDzqzEnyeU/kRnVk06ypkh58K1hMxt0WwvtyAdSuw3kaw/jBY12FdxdMO9441xw+TzE5hZBbr&#10;hwnrWVivMCx/B2upZb1fXOawTpYHtR3eCGvvFcpTQ2NxnUVdTyRYH1UK6zfeeN3Ya8qPWVibMpIZ&#10;5Yebmf68F8msFSOzWD9c1nvR4fTcp2Du38BaEKwvDSwRx9k064lg3Rpz79CyTixlvVd667Upa15m&#10;yg+VGe3HEpz3eJkpP/SZuX5EZxbNOpno8FlYmzIsJ2Du6gTrS5is/wDr0zD3ToL1x8F66PC9MtnT&#10;Dn/zzTeMvOaxVpn9Gkc/TDMr88OMdUvMPR5z+7Ss94lLAovhdZIs1nZ4CGtTFsrTwXoXwfoTsJ52&#10;RLKm/VCZ8f1IIs57Zpkd7ofLeh86nJp7NtamDMtf/GfiOou68+s+0ZnJejJYnwHWu7Wsk6xPg/XB&#10;et8R6DWV2Swns/HIjPKDm5nyg5NZrB/RrJOIDp+NtSnDchzmTiNYX8xk/SfmPhOs9xCsPytlneRp&#10;h5uer3l+qMw4fnAzU360YWQW64cZ6xMx988k673iosAicaydKEuIDp+Cuc8KfY9raup6Isn6LNjA&#10;8frIY037wc3sYmTGOe9F/OBkFunCssxc1vvR4fTcJ4D1T2CdqvV6r7iQxTqIdRYLZVuw3qdlnWx9&#10;7rDeL8vmLr/O8A14VPVPnyM1/f1aeU1nplhzMuP5EclM+cHLbF9UZtGsE4kOn4O1KcPyB7BOIVkv&#10;ZHgdxDqkhbId5t5PsP4CrKfb+2Wipx1uyprvx4//w8zK/DBjfRxYf4+5q2pZ7xGdAop1gkzQMgxi&#10;HdJCeTZYH9Dul2x9GcyrBNajR482+p1Lseb7wcuMOu/xM/siJjOX9QHW3MeC9Vh/G1mFYN0xsIDF&#10;ehpYnwvWB7Wsq1hfOXMf8Nhr09e5eKwjfnAy4/mhMjuHkVmsH9GsE8gOV6y/A+tkgnUHsG5Bem1j&#10;HdJC2R5zF5OsG8JrHI+edrgpazM/qMyUH3RmQScz5QedmerCaD/MWLcA62/BOknLere4wJm7ROg7&#10;3MY6pIXyvNAPsoRg/XWwoTXDc9am70FSrGk/uJmZ+cHL7HA/XNYHGXPPxTqkYTkGrBNJ1vNxjJaI&#10;RC1DG+ssFsrzwTohpPudq6r1jcMaM3rqtRes45+Z6wcvs+gujGZdEkhI0GU+F+uQhuXXYJ1AsD4/&#10;wGM9C6wvAOtEgvWYoB9eH5QlgTZQKQ2bF79zmb6PlOeHyuybOGam/OBk9k1pZmV+mLFuhrm/wtwl&#10;ft0xsUucF5gnjrGLCa8DWIe0UHYA6ySC9beVxHqk0eNwxZrvB50Z3w9OZrF+uKyLWXM3Besv/WfI&#10;YoJ1+1LWSdoOj7DuBNbJWtYp1rfBALwu9thr08998FhH/KAzc/3gZNaRnVl0F0azLiY6fB7WWQzL&#10;L8D6oJb1TnEuk/UceH0h5q5CsP4OrGeCdbGnHW76eS6OH/OwTm/ED31muwTXD5UZxw+V2eF+mLFu&#10;jLk/B+sDJOu56PCDgjpG52Lui0I/4lqgunNCqjU2aB+hrHl+8DMrZmV2ITKj/Bgb44fLugQdTs+t&#10;WH8G1vsJ1ucEIqyTiQ6fB9YXY+4UgvX3DusSj702/fy18vp/k1nF/IhmfZDs8EZg/QlY79Oy3iHO&#10;DswRzeG1nrUf65AWys5gnUqw/qGU9UFPO9yUNc8PldmnZGY7ncxUF1KZKT9UZuZ+mLCejzU1w/Jj&#10;zL2XYN3OYX2AnHsB5r4Ec6dpWadZPwSD6PAS6S3r4cOHGz0OV6xpP1Rmyg8qMxM/VGa0H+Uzc1kn&#10;WPTc87HmbFh+5D8d133VnV93iLaB2fD6gKii7XA/1tQslJdh7moE6x/BepadYHnN2mzNKw7rSGYf&#10;MzJz/aAyU35cyvAjklm0H9GsDxAdPh9rzoblh5h7t5b1djbrRZj7csztI1j/FAw5rA942uGma17x&#10;/aAzi78fP8X4YcY6ANYfgPUugvVZjtf7Ca8bYs3ZQnlF6CdcK1fXE9WsnyuFtekalYo1zw9+ZlQX&#10;RjK7HJlRfsRm5rJOZMy9AGvOhuX7YL2TYH1mYJZoZu8XVbUd3hBrzhbKKzG3IFiPc1gnWt567Q1r&#10;5Ue8M6uYH9Gs9xMdvgBrzoblf8F6h5b1NtGGyXoJWF8F1pJg/UuwkTXbTrT2e9rhpusM8/14j8xs&#10;u+D64WZG+9EI571oP8xZv4u5txOszwjMhNf7SK+XgvXVYG1pWfusymL9stHjcMWa7weVGdcPNzNz&#10;P8xY58Hrd/yn4brIuvPrNnF6KesUbYfnYf3UQvkvsK5BsB4fbFwJXpteF4DHWmX2LiMz1w99Zg2x&#10;JnOhvIbhR2xmLusk1jHaAHP/B3Nv1bLeCtYzRFN4rZ87D+unFsprMXc6wXqCwzrJ4w43vbZLvDOL&#10;dCGVGdeP2MyiWe8jztcLsb5wWL4N1lsI1qcxWa8A6+tCP+O6yLqeqG79GmwCr5OsfZ6eryvCuvIz&#10;i/jxM+FHdctlXZaZGet6YP1vsN5MsG7tsN4rUokOXwnW14N1BsH6N7Ce4zlr0+tzKa95rOOZWcX9&#10;cFkns+auC9ZvgvUmLest4tTAdHQ4xboB1hculDeAdS0W62SPvTa97h4vM+XHW4zMWrMyyzuUGc+P&#10;6MyiWe8lO7wO5n4Dc28kWLdizd0A6wsXyhvBuraWtbB+DzaF18nWXk87/MUXza6xqFjTmbl+UJlx&#10;/XAz0/vxd5mZsF6E9YXD8nV/a1wDW3d+3SJaBaaJJvYekabt8AZYX7hQ3gzWmQTriZXE+gWj37k4&#10;rBdh/W3lBycz1YW8zG5i+BGbmcu6CuMYjbAejbnXa1lvFqcwWa8JFsgumDuLYP1HsBm8ruKx1y+8&#10;YMb6f5WZiR/RmUWz3kN0+CKsJR2Wr4H1OoJ1SybrtWB9S2gcroGt6wlpTQLruWC9x9MOrwjrys8s&#10;4sc4wg9pKT8Oz8yMdTZYjwLrtQTrkwNT0eG7RTVth9fH+sIFsitY55Csm5eb24v3DL/wwjCjDlde&#10;06y5mbVkZqb8UJmZ++GyrsqYezHWyg3LEWC9Rst6kziJOfd6zH0r5s4lWE8OKtZVPfZ62DAz1pzM&#10;FjmZjWRkZuKHyozyIzazaNa7iQ5fjLWkw3I45l5Nsv5LNGZ4vQGsb8PcdbSsLevPUta7Pe3wYcOe&#10;N/JasaYzc/2gM5vKykz5oTLT+/F3mZmxrg3Wr/pPxfXOdefXjeLEgGK9S/iIDles78DcdQnWU4LH&#10;WPPgtbesn3/eC9YRP6jMNhlldjvLj2OcLizLzGWdwjpGa4H1K2C9kmB9QmAKg3U9rCVdILth7npa&#10;1jWsvxzWKUcYa15myg9eZjw/VGZ8P6Izi2a9i+zwDMz9MlivIFgfz2S9CXPfGfoF1zvX9YRi3QJe&#10;p1i7PO3w5557zqjDFWs6M+UHJzOuHyqzbsiM60dZZiasl2Dd8LB8EayXa1lvEMeBdSN7p6iu7fB6&#10;WEu6QHbH3A0I1lOPWtaRzF4iM9soIn7wM6P8iM3MZZ3KOEaXYN3wsHwBcy8jWf/JYr0FrO8C6zwt&#10;63RrmsM61XOvnzXymp+Z8iNemSk/VGaUH7GZRbPeSXT4EqyLHJbDMPdSgvWxAQ7rulhLukDejbkb&#10;EqynB4+15tup1k5PO/zZZ81Z8zJTfsQns3pYaz2SGe3HsTjvRWdmxroGWD/vb4Vrd+vOr+tFi8Bk&#10;eL1DCG2H18Va0gXyXrD2E6xnVBLrZ4y9plmrzIaRmW1AZsoPOjPlxz0V8sNlnYYOp+ZeinXDw/I5&#10;zL2YYH0Mk/V2zN0Dcwe0rGtaM4LHwes0j71+5hkz1rzMFGtOZt74EZ1ZNOsdRIcvxbrIYfksWC8i&#10;WDcH6xDjGFWs7wuNx7XtdT1R05pZynqHpx1eEdZ0ZsoPlRnHD25mPZAZ5UdsZmasBeYeirkXalmv&#10;E80Dk8B6u5BEh+8A656YO0iwnhU83vHaa9ZDjTpceU2zVn48w/LDLDPKj1kxfrisq7Hmro65n8bc&#10;CwjWzVis62Dd8AJ5P1iHtKwzrNlgvcCuZnnLeuhQM9a8zLh+mGbG8ePwzKJZbyc6fBnWiA/Lp8B6&#10;PsG6aeAPhtd1sG54gewF1o0I1nNKWW/3tMOHDn3ayGvFmspsqZMZxw/TzLh+lGVmxtoH1k/6T5Hz&#10;tKzXiiYO623C0nZ4HawbXiD7gHVjkvUJjtdlc3vxmubTT8ef9TKsG678OIXwY61wWVOZKT96s/wo&#10;n5nL2sc4RpdhjfiwfAJzzyVYNw5MFEGbZr0Hc/fF3E20rGtZc4Nqbp91NLJ2M+P4wcmM54ebWbWo&#10;zKJZbyM7PA2sHwfrOXFhnYt1wwtkfmiCbEqwnhc80VoI1ts87fCnnnrKqMOVH/zM4uNHLtbVV35M&#10;IP2YV+pHWWYmrJdj3fCwfAysZ2tZrxGNHK+3ihraDs/FGtgFsgBzNyNYzz/KWQ8h/XAz20ZmpvxQ&#10;mZn74bKuzjhGl2Pd8LB8FHPPIliHAr+jw3msCzF3cy3r2tYCh3V1z71+Mu5e8/0wzUzvR20r1o9o&#10;1luJDl+OdcPDcjBYzyRYB8HaZrDej2P0QRbrk9Dh1a2tnnb4k0+asVZ+0JnF2w+V2QMVysyMdRWw&#10;fsTfUs7Qsl4t7MBvYL1FpGs7PAdrxBfIfpj7GMLrhcGjl3XEj5aEH6uF64c+s1wnM+WHeWYua8E6&#10;RhXrIrCeHifWB8G6P+ZuoWWdaS0KnmwtsoXHXj/xxBNGHc7z2s0sXn6ozJQfnMwO78Jo1luIDl+B&#10;NeLDMgzW0wjWAabXxZj7odCv8liC9eJS1ls87XBT1soPfmaUHyaZ9Wdk5vpRlpkZ6ySwfhisp2pZ&#10;rxL+wK/o8M2iJtHhJWA9AHMfR7BeEmzpeF02txfPpTz++ONGXvNYq8wGkX64mW0hM1N+cDKL9cNl&#10;LVnHaGKgSA7E3H8RrBuCdYBknY014gvkQLA+Xss6y1rqsJbW0chaZcb1g84sB9dQ4GUW60c0681k&#10;hydg7gFgPUXLeqXIC0xgsU4E60FgfQKT9WZPO9zUa+UHLzOeH7zMlB8PVygzE9YrsUZ8kXzIf7L8&#10;k8V6k8jQdng2rgdQIMOY+0Qt62xrWfAUa7EtLW9ZDxkyxKjDOaxX4hoKyo+T2X5wMlN+6DPL+pvM&#10;XNYW4xhdiTXii2R/zD2ZYN0gMB5e06yTwLoIc59EsF7usLaOStbKD5UZ5UcDpwt5mSk/eJlF+xHN&#10;ehPR4SuxRnyR7Ie5J2lZrxD1mayTwfqR0G/yZIL1imAreG1Zmzzt8Mcee8zIa+UHnZnyQ2VG+WGS&#10;WREjM9ePsszMWT+Auf8gWNcDa7+9UdTSdngW1jsvkIMxd0st6xxr5VHMWvnxIMOPSGab4pRZthXr&#10;h8u6BuMYXYXrARTJQsw9kWBdN/ALi3VVsH4UrE9hsF5i1/DY60cf9cJrlRnPj/hndngXRrPeSHT4&#10;KlwPoEgW+E+Sv2tZLxd1mKxTwHoIWLciWK8Knmop1hs97fBHH33UqMOVH7zM4u3HYxXKzIz1PrDO&#10;B+vfSNbj4PUGUZvo8FSwfhxzn6plnWutPopZu5lx/aAyc/3QZ5bzN5m5rNNZx+hesO4L1r8SrHMD&#10;40RDknUmrgdQIJ8A69YE6zXB1vA63WOvBw8e7IHXbmaUHyoz2o9MXA8g4geV2Wons+gujGa9gejw&#10;1bgeQJHsA9YTtKyXiZzAz2zWT4Z+l6cRrNeWst7gaYebslZ+UJmtwrUfIplRfuQY+UFn5vpRlpkZ&#10;692YuxdYjydYZzus14tMbYdn4toPBfIpsD5dy7qOtTZ4mrUUXpfN7cXz4Y888oiR1xzWET96G/gR&#10;n8xykVmkC8syM2O9C6zvx9y/EKyzmKx9YP00WJ9BsF53FLOOtx8Vz8xlXRN9tJ7scMW6p/9EOU7L&#10;eqnICvyEDqe8ro1rPxTIZ8C6DcF6vcO6prXe0w439ZqfGe0HN7NMJ7OhFcrMjPVOsL4PrH8mWGeC&#10;dR5YZ2k7vDau/VAgn8XcZ2pZ17U2BE9Hh3vNuqioyKjDeazdzCg/TDJTflCZrY/JzIT1Glz7oUj2&#10;AOufCNa1Az+C9TqStQTr5zD3WQTrjTFze3G+9oJ1WWaUH7UdP+jMXD+ozGL9cFlnoMPXER2+Btd+&#10;KJL3gvWPWtZLRC0mawusnw9NlG1J1mdYy+wMa52nHR4Oh428NstM78cSYeIHL7PTy2VmxnobWN8N&#10;1j8QrDNKWWcTHV4DrIeBdTst63rWpuDRy1pldk+c/ahYZmast2LuuzD39yTrH9Dha4WedS1c56NA&#10;vgDWZxOsNwfblDtGvejwQYO88JrvR7wzK++Hy7oWOnwt0eFrce2HItndf4Icq2W9WNQM/CAaMFin&#10;g/VLYH0OwXqLw7qWtdbTDh80aJBRh/My4/lhltmLjMwifkRnZsZ6M1jfCdbfEazTA987rHO0HV4L&#10;1/kokC9j7nO1rOtbW8F6uR09tzdee8Fa+aEyo/xIZ/qhMlN+UJnF+mHOuhvm/pZgXcNhvUZQrDMw&#10;9yuYuz3J+sxKYP3www974LXyQ2XG84OXmfLDPDOXdW10+Bqywzdh7jsw9xgt60XCCoyF19TcGbjO&#10;R4F8NfSHPI9gvS2oWNe21nja4aaszTLT+7FI8Pz4J5mZsF6H63wUydvA+hsG6/pgnavt8Axc56NA&#10;Dgfr87WsG1jbg2dVAuuBA8285rFWmd0eZz94mZX3w4z1Bsx9K+b+Wst6oZDwur69mmSdCdYjwPoC&#10;gvWOSmI90KjDOazX4dooPD+4mSk/OJnF+uGyzkSHryY6fB2u81Eku/qPl18RrEXgOxbrLMw9Cqw7&#10;aFnnWTvBeoWdaa32tMMHDDBjzc+M4wc3M+XHSDKzBpby4/DMzFivA+tbGKyrl7Kuo+3wmrhmRYF8&#10;DXN3JFm3LTe3F4/DBwwYYOQ1nzUnMy5r1w/zzMxYrwXrLmD9pdbrBcIX+BZerxIU62ywHg3WnQjW&#10;u4JHL2vlB53ZQhHxg5eZ8sM8M5d1Fjp8FdHh63GdjyJ5E1h/wWBdj8E6B6xfD02SF2pZN7R2B9vB&#10;6yxrlacd/tBDZl7zMlN+3FzpmeUhM+VHdGbmrG/E3J8TrKvBa8W6LtHhuWD9BlhfRLDeU0msHzLq&#10;cB5r1w9uZlQXcjOL9cOM9WocozeA9Wda1vNFWmAMWK8kWKfjmi4F8k2wvphgvTd4trXysGPUi/N1&#10;//5esFaZKT/0mS1gZlaTnZny4/DMXNbZ6PCVZIevwtzX+4+TnxKsU5ms64L1v8G6s5a134qwzrZW&#10;etrh/fv3N/Kan5nyg8rMxI+3yMwa/k1mJqw34JouRfI6sP6EYJ0S+Mbxup62w9NxzYoC+TbmvoRg&#10;vc/x2mvW/frFnzU/s9TSzPTnvXRc8yjih3lmZqxXgPW1YP2xlvU8oVjXtVcIinV9zP2f0GR5KcF6&#10;f/Ac9NHRyZqX2Xx2Zq4f5pm5rHPQ4SuIDt+Aa7oUyWvA+iOCddXA12zW74D1ZVrWAesAWK+yc6wV&#10;nnZ4v379jDpcZUad9zbgmkdF8l+szPh+0Jn5rYgf+NzjoczMWC/D3Fdj7g8J1lVKWdfXdngNXJ+k&#10;QL4L1pcTrA8Gz60E1g8+aM6a7wc3M30X8jOL9cOE9UZcn6RIXgXWH2hZzxXJDuvlgmKdB9bvgfUV&#10;RwjrB429plm7flCZRfzgZfbfCvnhss5FHy0nOjzC+kr/sfJ9gnVS4CtRx6bnbgjW72PuK7WsbavY&#10;8TrXWn6oj7z4neuBB+LPuswPKrNkZFaXmRnth5tZ9HnPjPUSeH0FWL/HZN2A6HA/WH8A1lcRrEuC&#10;7dHh3rN+wMhrnh+mmVFdqDLj+BGbmRnrxWB9OVj/V8t6jkgMfAmvlwk9awvXJymQH4b+lFcTrBNC&#10;7a3VRylrfmaRLqQyM/Hj8Mxc1nXQ4cuIDt+E6/cUyUvB+l2CdQKTtQ3WH4H1NVrWQSsxdB5Y17GW&#10;edrhhYVeeK0yuyyOmSk/VGZ6P4JWgpNZdBeasV6IuS/B3O8QrEv8Ea/ztB1u4fo9BfJjzP0vgnVS&#10;JbEuNOpwnh8qM+UHlZmJHyozcz/MWC/A3J0x93+0rGeLYv8XItdeKjisP8Xc15Ksz68ErwsKvGKt&#10;/KAyK3EyW8bK7JMK+eGyrosOX0p2+HywvtjfQr4dF9YS12oqkJ9h7uu0rENWckixrmst9bTDCwoK&#10;PPDa9SM+mVlOZrQfbmbR5z0z1vPA+iKw/jfB+qD/c8frhtoOl7hWU4H8HKyvJ1hXAes1nrPOzzdj&#10;zffDJDN9F0Yy4/gRm5kJ6824fk+RvBCs39KyniUOOKyXCIp1Y7D+IjRF3kCwrhq64ChlvRnXtzLJ&#10;bCkrM54f5TNzWddDhy8hOjzCuiNYv0mw3u//DF7TrJuA9ZdgfaOWdSMrxWFdz1riaYfn5+cbdTjH&#10;60hmnViZqS7kZ6b3o5EV64cZ6zk4Rjtg7jcI1vvAOgdz+7UdLnAtmgL5FVjfRLLuAK+9Zt23rxlr&#10;nh8qM+UHlZnyQ2VGdaHyQ2Vm7ocZ69mY+wLM/bqW9Uyx15l7Mcm6Geb+BnPfrGXd2EoNdbDWVgLr&#10;vkZe81irzJQfVGYmfnzN8ENldrgfLuv66PDFRIdvwbWaiuT5/mPkaJL1pzhGadbNwXoM5u5CsE5z&#10;WNe3Fnva4X36xJ+1m1mLuGXG9SOSWXQXmrGeCdbngfVrWtYzxB5/hHWA6PBjQvnyW7C+hWBdLdQR&#10;Xh9prPl+0JnNPJQZdd7j+1E+MzPWM8C6PViPIljv9n8isu1FgsP6u9BfsquWdRPLVymse/fuY9Th&#10;PNbKD15mXvvhsm6ADl9Edvh0zH0OWI8kWO9isa6O6w7ly7FgfSvJuhO8bmAt8rTDvWGt/DiXkRnP&#10;j7LMaD9UZtFdaMJ6K67VVCTPxtwjtKyni53+jx2vbW2HV8e1mvLl92B9G8G6eqiTta4SWPc28trM&#10;D31mMwTXDzczyo/YzMxZtwPr4SzWCwXF+jiw/hGsb9eybmqJ0IWVwLpXr/izLvODl9kiVmY/MPwQ&#10;MX64rPPQ4QuJDt+K63IVybb+5vJVgvUOx2ua9fFg/RPmvoNgLR3WedZCTzvcG9aRzI6JW2YV98OM&#10;9V9gfRZYv6JlPU1s938ksuyFIqjtcB+u1ZQvfwbrbgRrq1JY339/L6MO5/nBy2z6ocz0XejDtcwq&#10;6ocJ62247lCRPBOsXyZYb3NYLyBZn4i5x4Wmyju1rJtZVugidLjXXnvDmptZ/P0on5nLuiE6fAHR&#10;4dtw3aEieQZYv0Sw3ur/EF7TrE8C61/AujvBugZYr7cbWgs87fCePe+Pu9cRP9owMjPxQ2VG+RHJ&#10;LNoPM9aTwfp0zP2ilvVU4bIOER2uWI/H3HcRrNNDFx+BrM380Gc27VBm1HnPzYzyIz3GDzPWk8D6&#10;NLB+gWC9xfF6vtCzrobrcuXLX8H6bi3r5lbNo5i16wcvswVEZj4nswkV8iOa9Xyyw/8A69b+ZnIY&#10;wXqz/wORadOsW4L1b5j7HoJ1Rqiz4/V8Tzv8vvt6GnU4z2vlR2v4Ec/MKuaHy9qP8zXFejuuwVYk&#10;TwXr57Ws/xKbSlk30nZ4NVyXK1/+Dtb3MlhvsP3WkcU6vplx/VCZ8f2IzsyM9USwbgXWzxGsN/rf&#10;d7ymWLfC3BND02QPLetjrFrw2nvWPXrcZ+Q1jzU3MxM/JpJ+/F1m0aznER2+HddgK5ItwfpZFut5&#10;gmJ9Klj/Adb3Eaxrhy5xWM/ztMO9Ya0yOyWOmSk/VGaUH25mZV3osg6gw2nWv2HukzH3M1rWU8QG&#10;/3uitj1PNNZ2eBquy5UvJ2HungTrTId1wPKadQ8jr/mZKT/ozFQXUn6k4bp1kcx4fkRnZsJ6B67B&#10;ViRPwtxDCdbrmaxPw9x/gvX9WtYtrKzQpfA6em4vPrt3771esVZ+xCsz5cdk0o8WVqwf0aznEh2+&#10;A9dgK5In+pvKpwnW6xzWc0mvFespmLsXg/VGsJ7raYd7wTrix4ls1rzMuH6ozMq60GVto8Np1uPB&#10;+gSwfkrL+k+x1v9fdPhc0YTo8NPB+i+w7k2wzobXG23bY9b33HOvUYfzMlN+qMz0fvwp1pVmRp33&#10;VGYcP2IzM2P9C+Y+HnM/GRfWqbgGW76cGpou+2hZH2vlhC47alkrP1Rm8fHDzYzy4+8yi2Y9h+jw&#10;nbjeXpE8FnM/QbBe439X1LLnEF6n4hps+XIaWPclWOeWsp7jaYffffc9HnitMjuO4ccaeG2Smbkf&#10;Lmt8hjOBZj0Oc7fA3I9rWU8Wq0tZN9V2eCquJ5Yvp4N1PsG6TuhyeB20jizW/MxoP8oy05/3In6o&#10;zHh+RGdmxvpnD1jPIFkfZynWm+LOGjWWILCV4M9N+HoqtsTSr/ji/Lv6mhBITEh1/oK/5jUs/Vvk&#10;Swhf1G2o/+90bGnY3EzbyYSE7nZCwjX4b02wuX/Uz1N/kvEfTpW32CfI6+ym8ipbt19AXmLXlZ3s&#10;DHmudr802cY+IE62d4gW2v02iEZY392PdUTra/dbgu/PxzYT69Xp5puC9T8m4nMrv+C94rr9xmOf&#10;CViH4Vfi9v4Qtj0F92GmOFN7ewtEZ6yP2Q3X3+6r3W+7CNt7xGA7UT6u3c8nn7az5Qt2QA7X7of3&#10;+9unyP/YZ8oPtPu1l5/ZHeU3dmf5vXa/K+Q4+xr5q32D/F27Xxf5h307tu7yN+1+PeQEu7f8yS6U&#10;Y7X7PSTH2I/Ir+0nsem4DZNf2SOxvYVNt9/7+P6n2L6SX2r3+05+bv8kP7V/le9r95ss37anyxH2&#10;XDlUu98SOcheJe+3N8hu2v22yRvtPfDtgPyXdr+D+H4xthJ5jXa/Xfj+Rnm1vVJeod1vobzUngN/&#10;p8nztPtNlxdgn072VNlZu98Uebk9CT/3N9wXHY9xuL9j5c32l+gZ3X4fy1vtd+Rt9mvyDu1+L8k7&#10;7aflPfZg2VO730Oyj91XPmjfJwdq9+suH7Fvg5O3yCe0+90kn7RvVO7KsHa/y2V/u4PsZbeT3e02&#10;6Nc0bG4ft0Ufv0T08RnyRbuVfMZuKR/T/pyT5ADs0wf79tLu1xo5nSH72mfJftr9zsbx214Owfa0&#10;dr/2cph9jnzZbitfirl//XH/XibuX3/5nD1QPmWHifs3GDkPwX18AnPpjpun5GB7KPJ6CjPp9ntC&#10;voZj5i17kHxTu98A+YbdT460++P2yvO7EvfvXeL+XYlevhr/77XISTfPDZi5C7K4Fbx1+90hX7Xv&#10;xG3eia7X7dcdPXan/Njuhl7T7Xc7evY2+Z3dlTgfdJE/4FwwFvdjjPb2rkbPXomfe6V8Nyav+sir&#10;J5FXXRyfka239ufUlQXYb4CdIx/W7ldbFtkWjp1U7KvLIQHdsFf0sXeL+7T77RB3YZ9u9j5xu3a/&#10;YnGbnYz+SsGm+7lp+L7aUog+TEZvHhDX4Gdfpr29beJCe5M4H48/2mn3Wy/OwD6t7K2itXa/neI0&#10;+6A4B/elo3a/NDweFPJKuwbxuDED38/EuaIO9tXlkodzSQj3ubHsqt2vGfq/qbwX++m5BXEuboit&#10;Po6v8h6PwHHZjzguR8l8PNboZb8r9cflh/j+Jzg2P5eF2rm/wve/RQ//iJl0OUzAfZuM+zgNm26/&#10;2fj+HNnDnk3MNxOzTUX3TyJ8mABnfpSP4lw9RPtzv8V5Um1jcT7UzfcjOn48HjP9jo7T7TcJ/TcF&#10;HTdJjtLuNxG9PE7+2/4Oj8d0t/cFevIj7PceOlO33zt4TPcOfvY7xHzv4D6o7W3ivPgm7u9ryGQE&#10;kd+reLzxCh6TjAAT97h0X9Npi8cKOdguw7YDm3rHTA38Yuf+joffAQc2wX9zf9/z4+9p2Mr/3tcY&#10;x3dX4vhWrinnKC+Vu8phynPVBaoTqN5Q3aI6huoh1VWRztL3muo+1YFUT6ouVZ1K9W5ZP+t7XHW9&#10;6nzqvKDOHZFziL6v1LlInZOo85Y6t6lzHHUeVOfKyDlT31/u+Vf1pM4X1aWqU6neVd2sOlr1ePnj&#10;+5zSY7cqvjbGpo519byF+nNH15vVl0PHuvrv7nGPY3xg+WN8PSRohWP8FOyXjq0Zjvn25f59SNS/&#10;q/0fxL+7rp2J/0f9/BuxqSHU10R8dX+mcs39O751mHflZx87dqy6lUP/LzW7wKw3YxZd3kLeZFfH&#10;5sMxq9tPfb8a9quG37F0+6nv+2QXZ9PtVx2PSwT2E9i/PD83M+fO4h+RZ5FKStycTDIbM2aMczPu&#10;/0tlVp2RWXXMHMnsJm0WPieveGbWBT9XbWWZub/zScbcEvMIcPTJG7RzV8P307BfGvbXMUzDLNXA&#10;0Uc8xhRwVGIfGTV3eT/iwfrrr78yYs33Q2Wm96Oak1f8Mvs7P6JZdyG8jrC+AXNfr2VYDd9PBe9U&#10;gnWqw7orbk//uFng+ZUI6y6eev3FF18Yseb7oTKLtx9UZrF+uKwteE2xtnDsSXD0Ec+RpeH7Kbhv&#10;KQTrFLBOA0cfNp3/Eo9NLBwPFvb3ssM/+/RTI9bczISTmd4PlRnXjzRkQWWm/Cifmcu6BoN1DYf1&#10;dfg512rZpOH7VXH/qhKsq6KX1WNRHzY969vx2PxWbP8/a/exjfvVPeeanK8//ugjI9ZmmemfQ1aZ&#10;pSAz2g+VmfKDyuy2mMxc1ukM1ulgbWEmH/Ecfiq+XwXHaRWCdRWwTpW34/b0zzFZeG48HfctnWD9&#10;Tx/PfvDB+0asuZlJZEH5oTKriv04fqQ6fugzk8g0HcdEdGYu65oM1jXRyxZm8hGvw6Ti+1VwTFTB&#10;saHztYy1/nUOC68j1cT9q+kx6/f++64Ra35mHD9UZsoP7zJzWWeA9S3EY7MMsK4Bjj48L6JjmILv&#10;J4O1ej5Bt18yzjspcNZHvCZYA78vZ+A4zUAPtAGNNGzlH4er7v6nXr/zn7fVrbB/T1WZUY9xVGYc&#10;P+KdmXUos7Lznsu6FoN1LYf11WBzlZZhCp7XSoL/SQTrJId1N9ye/nnbGnhdsBaOiVoes377rbeM&#10;WcfPj6vinlkGMov2w2Vdm8G6Nh47pMNZH/EaRFW8hp4I/xMJ1ok4n1QFZx9Y6vxPl3fhubpu2Lz1&#10;+s03XjdizfPjenQh7UdVZMrLrCsrsxrIrLwfLutMButMh/VVYHOFlk1VPK+dgPuXQLBOcFh3x+3d&#10;pb29dHk3Xufqhs1b1qNfG2XEmu+Hykz/Gp3yIwF+xDOz8n64rLMYrLPw2KEmZvaBpc7DKvIyu0Rc&#10;jU3//EGJuBWPRe7C7d2tvb2aeI47C/5necx61IjhRqz5fqjM9H5UQab8zJQf+szS8Z6dTGQW7Uc0&#10;a+r1qgjrKxisL8XrMldh07NWr91Uwcw+zKU7dmriNdYs9HwWzu9tQMOrx2bDX33ZiDXfD05myo+r&#10;DPygMlN+qMzKutBlnQ2vKdbZ8DoDx58P3urYJOP1xoPiSmx61ged92bcg9u7V3t7GXhPQTb8z/aY&#10;9SsvvWjEmptZTTjNyawYmXH8SHb80Gem/MgG6+jMXNY5DNY5+D0qA5x9eH+innVnvB/mCmx61gcO&#10;se6hvb0MvN6ZA9Y5HrN+cdjzRqx5mbl+0JmZ+UFldl9MZi7rXAbrXLCuBc4+eKtjnSQvtveD9X6C&#10;9X68JysJTvuI9wLVwuvWuTiWcz1m/fyzzxix5mYW8YPOjOsHJzPlR/nMXNZ1GKzrOKwvAZvOBOuL&#10;wPlybPrn+yOse+D29O9TqIX3bNXBOb2Ox6yfHfqUEWt+ZsoPbmb6LjTL7O7DMnNZ12WwrovnR2rD&#10;aR+81XmdKC/E+2Uuw6Znrd5TkwinffBWd3u18d63uvC/rsesn37ycSPWvMxUF1Z+ZrWczO45LDOX&#10;dT2wvpV4jrSew7oz2FykZZOI94/uFZdi07PeK+4A6564vV7a26uN97rXA+t6+H28DWikYfPiOdIn&#10;hjxqzJrKLOIHJ7NOyOsyRmbKD15mET/KMnNZq/dmU3PXB+tMOO2DtzoPE2QHfLbpUmx61nvAOgFO&#10;+3AM6m4vE++TrY/HlfU9Zj1k8CNGrPl+cDLraJCZYq3PrDYyq4fMov1wWTdgsG6A53Uy4bQPn/3R&#10;sUnA54N2i0uw6Vnvdlj3wu310d5eJt5n3QBd38Bj1oOLBhmx5vvByayDQWbKDzqz8n64rPMYrPPA&#10;OgtO+4j3+JeI8+1dojM2/evzu/Ae1xLRG7fXV8s6C++Bz0Nv5XnMuujhAUas+X5wMrsAeV2CTe9H&#10;JDPlhz6zTLx/v7wf5qw74ed00LIpEefhfdkXY9Oz3umw7oPby9feXpZ8oFJYP/xQPyPWZn5QmZn6&#10;QWUW64fLuiG8vo14bNYQr2dkwWkfOlrX4cWiPd6TfjE2PesdYF0sFOsC7e1l4X3r6v3hDfF+hTag&#10;kYbNi8dmD/Uzu44xPzPlB5UZ3w9eZg/EZOay9jNY+8E6G0775PlaNsXiXHu7uAibnvV2cSdY98Xt&#10;FWpvL1v2s/14rO73mHW/wnwjr/mZKT/ozHYgM9oPbmYPIq/7D8vMZR1gsA4cYn2elo36bI36LMw2&#10;gvU2sD4o8pHDA9rby5b9sQ5Bb2zeel3Y1+x6LPHOjOsHL7N+yKvXYZm5rG0GaxvvR8lBF/lkey2b&#10;g+JsfIaqEzb9+023OqwLcHsPam8vRz5k22Bte8w6v1dPI6/jnRnfD05m/WMyc1kHGayDDuvzweZc&#10;LZsDoh2TdXe8PlKI2+unvb0cfDYsiN8xgh6z7t3zXiPWR1tmLusQWN9OPDYLgXUu1t7wyXO0bA6I&#10;s+wtoiM2vddbhGL9AG6vv/b2cvFZ0xB+xwjh/YVtQMOrx2Y9773LmDWVmfKDl1lbg8yUH3RmET/K&#10;MnNZN2KwboT3pOSiv33ybC2b/VhbaLPogE3PejPWINgvHsTtPaS9vVysjdAIv5c18ph1j7u6GbHm&#10;+cHN7Czk1ZGRWXdkpvygMyvvh8tafY6aOkYbg3Ud9LdPttOy2S/aYJ2GC7D9H3vnASVXceZ7mWCE&#10;3ZdkAyIozO1BGiGSMWCBGAUEz7vnrL3YRgiURjkHUEJZ6kmaGc1olOMoC+WMJNQIEEEgwAnjtD7n&#10;7e5bY3ttgrFx4IHX8H51W8WE1n5flegrztvDnPMx0+qiuvr/q39V3Xvrfldm/fuI9Qzqmy3WdyV5&#10;UdrBul3MrEcPH+rF2tUfV0b+0DTrjF7/6KiZ8YeuWVN/WNYFDqwLItbd+ZyuIpsPyLXxNqzfTjwo&#10;lnsb1h8kDOs5Yrkrud+7gGPwgphZjxw6yIu1nz80zQpPaib7o14zjXUJ3pjSyB+WdXsH1u3ZS3MV&#10;4/cXgi4imw8SncirYvKvyKzfSoyG9UzqS4n1XUV+iPYcg7ePmbXv/fZu/jCaGX9omhl/fN3RH0Yz&#10;2R9XncIfDVlz1Um8176edWeRzfserN9PzPJgPSyna7O480oa32t7+D7LLxINpdF/bJ6Es3n1WX6R&#10;U+uSi/wiXam6BfEd4i/EKCIgsUTD+10L+LcEYfJN5BHmeKjTyd92zKijf2v5oUwOH5PLR8v3Y3IC&#10;mdxAWv4gm2dIz0dkchbVqfmNTA4kkwtJy5dkciqZ3Epa/qVMjqZlaj4nk/PJ5H7S8kPV55GqFMdc&#10;k5PK5KbS8leZHFcm15WWDyuTM0vPr2VycJlcXM9w3vYB+ofpN/anoZ9NTi+T20vL/2VyhJlcYVo+&#10;MZNzzOQeO1V+qO40wPTdc4l2RAvC9GPz4zufr6SP92FetPlz/oXXJldww9d7Grw25dfzuul1nUF8&#10;tsmbY36fxe+GXrN/81ZO8+c8QVvKaIvE5QnWBOkoSkR+R+hbj1Pucbws1WfeP0KuyTQhlUvTX5+g&#10;zBOUL+SLNyeaasY/RT+2H1mdfO7H982f46ZZ2UnNSsXveAS9MiFrdsRZM6NXY83sWHzUgfVR2vME&#10;HNNKrtDHef8w5Q5TXmJ4mLY8DkfDUir3BDlMj1LmaMysffPnuLG2mrn4w3hEZv04mh1x0izbH5b1&#10;k7AuV3z9ZMS6GDbycdTjvH844u3CuoL6KhTWlcylFUR5rL72zZ9j/KFplvGH0axY/I5+/nDRzPqj&#10;XjPL+imHdj+FV4/CMa0c/x3m/UN8t0OKrw/RPw+TnzGt5Gg8Sp7np2D9lMDaznf29+mM4b75c1z9&#10;kdFM94ebZmYsNKzlddpR3m/qD8v6aQfWT0es5ziwns1aK0XIvj4Ysa6iviqxz5t16NO0/emYWfvm&#10;z8mtP3w0M/7QNDP+qGzkD8v6mAPrY7B+knO1aeV87SHO3T+Gtx9TWD8G60NwTBPSfP0kx2LH+G7H&#10;Ymbtmz/H1R9PooWm2WEPzQ6jhYtmTf3hx7oY1rP4HPk6zCGuyR2gPxygb0gMDzAWHYJjmpDKPckx&#10;6DH6g8b6kx67+ObPcfOH0cz4w0WzOWgmj4UHPvaHi2aN/WFZP4Ov5yprs2eYg5+CY1q5vnqQY/X9&#10;fL/9Cuv9sD4Ysa4RWT9FbuZnYG3OFRRyZNWcaHrMZebpT8raN3+Ou2bGH/I16UMemmX84a+ZZf2s&#10;A+tnP2Yt7zU5yL6jffTjfQrrfRHrGnSYr7Cu5bkt1US8rH3z5+Ras/1o5uaP09PMsn7OgfVzrLee&#10;pv+llT1kj3EebC/9eK/Cei9rh8fgnOZcoTSGP80zMp5jHH8uZta++XNyqdnBYJqHP1w1q26kmWX9&#10;vAPr5yPW02EzTWTzWHQ+cwbnNOX5ek/Eupb6Foj1PU0e/udh/XzMrH3z5+RWMx9/uGi2MEszy/q4&#10;A+vjsD4G5zS+lXx4gPPRu/H/buX8wW5YH4BzOlgo1ncsWJw8jv+Px8zaN39OLjXz84eLZouyNLOs&#10;X4B1hbI2e4Fjh2NwTuNbmfXk5C7G+V0K610cOxyAc1p5fsYxnoNkrgm9wPxeGOPazDd/jmGtaXY8&#10;0sz4Q9PM+GO6hz8WiQwy/qiFd71mlvWLDu1+kXY/Q5vT+FZivZ89wLvwvwvr/XBO41upvmd4buGL&#10;+P/FBu2OYx3umz/H1R/PRP6QNTvA9T4/f2iaZfvDsj7hwPpExPoR2Mj3Ee7n2uNOvt9Oxdc78fV+&#10;OKeV55c9w7NzTsD6RMysffPn+PnDRbNpjpoZfyzx9odl/ZID65c4Zn4Wzmnl/uB9XEPeAesdCusd&#10;HDPvi1gvFdv9LM/6e4mx/qWYWfvmz3Hzh9HM+GOS+B33e2iW8Yeu2Qk0a+iP02M9UWz3PvYnbGes&#10;366w3h6xXoIOy8T6nuXZhS8x1sfN2jd/jp8/Pn3NLOuX8bV5DpE0b77Msf5z9M80fVAqt5d757fR&#10;l7exbpfKbYP1XubiNL6Vyj0XrGQ/z2KiMta1mW/+HKOZtjZ7mbHQRbN9kWZTnDTb56zZIjTLXpu9&#10;4sD6lYj1RNjI+4r2khNjK2P9VoX1Vs6F7cXTaeX5p8/xjL1XYP1KzKx98+fkWjM3f5y+ZtbX33Vg&#10;/V1YP4+n0/RByYd72Ge2BdZbFNZbYL0HT6fxrVTf8zw7/LusRb4bM2vf/Dm51GwvuW7c/XF6mlnW&#10;33Ng/T3Oez6Pp9P4VmKzh9x0jzLWP6qwfjRivYL6Von1Pc+zir/HuPW9mFn75s9x08z4w0Uz449J&#10;Hv7QNKvL0syy/r4D6+/D+jieTtMHJda7yTm5meOuzQrrzZz33I2n0/hWqu84z0j9PmP992Nm7Zs/&#10;x10zw1rWzN0fNYyFxh+aZmvQa2kjzSzrH8C6Slmb/SBi/RCfM1Zks5tcspsY6zdxPC4xNHvBd+Pp&#10;NHu4pXLHeV75D2D9A47HC2M8b+abP8edtfGHppn1h6xZvT80zbL9YVn/0IH1DznH/QL9M80YLbHZ&#10;Rb5jN9bzOVe0mvrWiPW9EKznGcjLiXhZ++bPcfXHC8x5mmb+/tA0M/5Y3sgflvWrDqxf/Zj1aJHN&#10;Lu4D2MgctVHx9UauZ2RYrxXre4HnUr/KuPVqzKx98+f4+UPTbGSONTP+WNHIH5b1jxxYm3tDzL0c&#10;acZoydc7g+HJDczrGxTWG2C9k/E7zRgt1fci99X8iHn9RzGz9s2f4+oPF812RZqNd9Jsl5Nm2f7w&#10;Yz0d1mNgM1Jks5PnCa2H9XqF9XquXe1k/E4zRsusN50R1r75c9z9kUvNjD9OTzPL+jV8PU9Zm73G&#10;NbcTrLHTjNESmx3cS72OOWod54ykcutgvYM1dpoxWip3IticfI013GucZyuMcW3mmz/HaKatZ101&#10;2+mh2U4vzerXOJb1jx1Y/zhiPQo2w0U2O8hptJY13FqF9dqI9Trq2yjWd4L7I3/MGu7HMbP2zZ+T&#10;a83WoZm7P1w0W9VIM8v6Jw6sf8I16ZcYv9OM0ZIPt5P3fQ3z+hqF9RquU25n/E4Hm8T6Xgq2JH/C&#10;HPWTmFn75s9x18z4Q9ZsB7l3/fzhotnqRppZ1j91YP3TiPUI2j1UZLOdZwnVwbpOYV0Xsd5AfZvF&#10;+l4KtnG/cB0R7xjumz/HXTPjD00zX39omm3N0syy/pkD65/B+mXG7zRjtOTrbTzzdjVruNUK69Ww&#10;3sb4nWaMlup7Odie/BnrkZ/FzHqkZ/4cd82MP2TNMv4Y4+EPTbNtWZpZ1j+HdbWyNvs5+w9eZixK&#10;M95IbLYF/cmjMJqYJZZbxbX0DOstYrmXgx3kAFhLVMe6NvO9396NtdHM+EPTzPhjNCFrVu8PTbNs&#10;f/iyfiViPUhk48d6EzpsFet7JSbWcefPqcM/n+UXadbM5j84m2Ooz/KLIMLJn4a6nMn8Il35/BaE&#10;Ga//SowjLmiS06OAf0sQJu9IHtGc6HTytx0zRtC/tyrzwwiOsYdxDD1Y2Y80gL1IfZnneyl763py&#10;frAHdfZgrjftN+20Pw317BHsS/YMDlPfE2K5vsFTyQHBseSg4Gmx3JDgyeTQ4EhyeHBQLDeCzx0Z&#10;7EqOYEwrpGFGN7s3tjt/G03PJT5pXpceaF+L9jaPy0heL27y+tkGr035J3lt29KZNrQg7I/V7nTu&#10;b3/qqaeiauz/a/qM/ZvvP6dpv+lPW7bRlgcoV2AbwG/bhrP5uz/6FUUhz2lFHMv1o1w/1vlSff3o&#10;L0UnQypnyvSPYlsWv1xqlk6no29udcqtZvJ8mtHV6CtrZt4/Xc3sGOHKuj8ci5T1fT/e7xfxlttt&#10;WPdjzVBESKz7BzthvYOIl/WhgwdjYZ3RLJf+cNHM6GU8Uq+ZZT3AwdcD4NcfjkXKcXs/3u9L2b5K&#10;H+0bsd5JfTsV1rsY53cQ9e2OYyzcv29fTKyNZvKxnJ8/XDTL9oc/6820Wz631I/3+/Ld+jKOS37t&#10;C79+zK1FhFSuf7AbzjtjZ717104v1u7+MJrJ52gy/jCayWOhu2bGH401s6wHOvh6IPz6w7FIOc/e&#10;j/f78N36KKz7RKx3U99uhfWe5EDaPTBmX2/ftjUm1kazXPrDRbNsfzRkvV1ZmxnWA+BYpFw/68v7&#10;bqx30o/3UN8ekfWAYC+cdxHbY12bbd600Yu18Ye7ZvI1lb7O/nDVzPijsWaW9SCHdg+KWG9wYL0+&#10;2Zt+3FvxdW+82heORYQ0hg/gOGoQ3h8UM2vf+8TdWbtoZvyxyWEstKw1zbL94cd6M75eDxt5D0Rf&#10;9sP0pp/qrHfBeh/17VNY7z8jrOtWr/LytZs/XDXz9YemWbY/LOvBDr4ezBw8EI5Fyt6mvpxjd2e9&#10;n/r2i6wHBgc4F7SHiHcMX7FsaYys5f1g/v6QNRuApoPQrOFY6Md6E6zXwmatyKYP1856MWf3Usbw&#10;XozLfeBYREhj+MDgMTjvjZ31kkULvVi7+cNoZvyRK812oZnxh6ZZtj/8Wa/hc+R9tX24Jt6Lcd6N&#10;9WPU95jC+uAZYb1gfnVMrI0/XDTz8YemWbY/LOshDmP4EObggXAsIiQf9mFf04OwflDx9YORrw9S&#10;n3yOe2BwKDmEOX1IzGN4dVWFF2s3zYyvjT9yqZnxh6bZwSzNfFkPgmMRIbNeBed1Dqz3MB4Z1ofE&#10;+gZxDWUI41bcrCvKSmJgbf1xZjUbGGnW2B+W9VAHXw9lDh7ENbMiQmLd29wfatZvnCeVyj3A2qE3&#10;nItol1RuUPA417j2E/GuzXzvO3PTbCOaGX98+po1ZL1DOZeSYb2Sdsv3+vbmuucDZi2ist4L68PU&#10;97jC+gicDxA7Yj2XMmfmdC9fu7G2/vi0NKv3h2U9DF9rrIdFvjasYYkqBZEymf80vPbZm/udejJH&#10;9VRY92Rt3RvORVyXluobFKS5Bv8YES/r6VMme7HOvWZrc6zZgUaa+bFez3p4BWyWi2x6sS/CjfU+&#10;1upHqC8t1jeY/Q5ngvUjE8fHwHo9Y7iuWW9nzYw/dM0GnUIzy3q4g6+Hs7YeDOciZY9LL+5Pvp91&#10;5/2Kr+9nbd0LzkXK3pXBwdFoP8rwmH094aExXqxzrVlPNNPHwtPXzI/1Olgvg81S0YdmH9P9rEd0&#10;1vth/QT1HRXrG8z+o+Gs4eJmPW70iJhYu2rm6g9XzQ420syyNnvXtPl6BGvrwXAuUvak9WLvWg9Y&#10;91B83YO1dS84F8FSmq8HsydtBKxHxOzrUcMGe7HOrWaLPfxxepr5sV7LMe4S2CwW2TzI/vQeHGO4&#10;sH4QzkWwlFgPYd/hCNbrcbP23cfuytpFs4w/3DTL+MNfM3/Wi2GzSGTjzvoA51sM66fF+oawzzQO&#10;1nHvY/9sn280TDbanyrt8+1K8RbE/cR7xGjidPZX38McNV85f3APOYLuIidkF3IfSOPMneQdu537&#10;4L+m5B68lfxLX+V+rFvJeyfV9zX2at/JOqircnzTnfX8PYyr95BLoRAdmhN23113/k4Q5xKfdD/0&#10;V9FqHFrZ/dBGuwlNXq9s8NqUX8pr25Zc7u313Q9dSFu051wW8uwXGxKXO8nTfydl71Se43cnz0Yy&#10;UUhI9RWa3O1RuXifc3nkyBF6Qf2+cW0/tJtmtPmkbtJ3zOjlolmZo2YZXQsbPC/Szk+dHVh3jtpc&#10;QttLRDZ34vtOlOmksO4UsTYc54r1FeL5zpTp3KDdcfjD93l4udXMxx8umhm9yhtp5sfacC6OQu6j&#10;KUfWc+mjFdQnj9+FzBtngvWe3bu9fO3O2kUzH3+4aJbtD8u6i4Ovu+DVzuQILFTyBHYiV80d9Ik7&#10;FF/fgVc7mRyBhNR3OpOXqAv9oUvMvvbdI+vG2k2zO9G0UzQeloladEKzO500M/4wvOvnvYastWex&#10;ZljPgc0cpT2z4ZwiSsVyGdbkVIGlzHoenCuJ+mexxjGG++6RdfeHi2bWH7nSLNsflnVXfK2x7kq/&#10;68yauVDJY9CJ+7jdWFfQl8lXQcisq1l/VxLxsl63ps5rDDesNc26OGvm6g9XzbL94cu6CxwLlXvy&#10;O5FP9Ha8f7vi69sZYzqZHAaExLoL+US74v24Wa9asdyLtbs/XDSb5aGZ8YesWWfeb+oPy7qbQx/t&#10;xrjcBY6FhMTmDo69b8f7OutK/F9DfTVifV04Vu4G624x+3rpYr99k26sjWaGtayZuz8qT/pD0yzb&#10;H/6sZ9Bu+TzKHeQn6wjrjoqvOzIu32HOeRBS3+lCfrJujPNxs66tqfbytZ8/NM1meGhm/KFpZvzR&#10;WDPL+i4HX9/FuNwFjoWExOYO8hh1pC/rrKtgXUt9tWJ9XThndhdj0l0x+7qqojwm1sYfmma+/tA0&#10;y/aHL+uucCwkZNZTOTc6i5DXlF9jXL4DjoWEVF9XrhOdCdZlJSkv1n7+0DSb5qGZ8Yes2an84cd6&#10;NvP9VD5nqsjmdp6j9DXmJxfWt8OxkJBZL4J1Tey+9t1L58o6449camb8oWlm/NFYM8u6u8MY3p05&#10;uCscCwmJze08R+k25vTbFF/fxnySYS1fE+zK9eHuzE/dYx7DfffSuWtm/OGi2cwcarYIvWoaaXZ6&#10;rB9RWE8+yVo+b55hvQgd5Gv9XbludSZYT57wkNcY7s7a+MNVM3ne+ySaWdZ34+u5XHOT/Ho3c3A3&#10;2lzI9Uqp3O1cp7yVtcityjWSW1lv3Q7nQmUPTzf2+dzN+u1uzg8WQqM5Ecd5M9/8v66adXXU7DY0&#10;u03R7DZHzbqeQjN/1pNhM0lk3ZFn69zK+s2FdUc4Fyp787px3fpu1iJxsx49fIiXr11Zd8Mbbpq5&#10;+cNds8b+sKzNtXbN1/ew3uoG50JYSr7uyP6EW2B9i9JHb2E+6QjnQmXPbTf2J9wD63ti9rXv/qpc&#10;a+buj9PTzJ/1RNhMUFiPh/NUR9bLqE/eS98t2muyMOes495f9T99n09XRsEWRA/ir8QoImCDxzX8&#10;ThDnkSOw4OTfZt9HHmHm304nf9u+V8I4oz0vdA7jwkz29c2kL0jjzAzur5nN/bPFSu6dcvIkzGMf&#10;cI1SXy1jTA3HBPO4riF9biXHLeWMbSWc92+6zujO9zV65GI/1Ay0Mrln7X6oWl7PafJ6S4PXpvxG&#10;Xsex5vHdD1VOWxbRFknHco4vy9G8jJDKmffLKFum7PUsY41oQ6qvnHKZ4PjhZP+MQzPf/VDumhkt&#10;5GPzjF4umi06bc2sp93bbTjK5wrN+6XwLlVYl0asl1DfErHvlPP+mWDtux/KTzPdH6X0hzg1s6zn&#10;Ovh6LvzK4VimXAMo5X1X1qWsE8uUY4Jy1pFz4T2XvhOnr333Q7lpZsZCo5nsj1IPf7hptjRLM3/W&#10;82m3fG2vlPdLaHuJMm6VwK8UjmXKMUE568i59Ie4Wfvuh3JjbfxhNJOvkRl/5FazbH9Y1hUOvq6A&#10;31w4lnFuQZpfS3m/JGq7PEdlWC+nPvmYYC7rtgpYV8Tsa9/9UG6aLTipWS794aLZ8izNGrI2ecYl&#10;hhnW1bCR9y+V8n4xrIsVXxfDrxSOZcoafC45FCrwfoU53xfj2sx3P5Qba+MPo5nuD3fNDGv5OCjj&#10;D6NZ/bxnWVfia411ZeTreXyOvC+xhPeL8b8L6xI4lin5MOZyD14l3q+MmbXvfig/zWR/lET+cNXM&#10;+GOlOLYaf1Tij4aa+bGeTx+tcmBdmUzRj1OKr1O0pQSOZUrOlrncW3smWPvuh3Jj7aqZrz9WKayz&#10;/WFZVzn4uopxuYI9TGWENNab8xjurFdT32qxvgru9a9izKqK2de++6FcWVdE/tA08/WHppnxx4pT&#10;+tqNdQ2sK2BTIbIp4Rz6HMakOYqv50S+rqO+OrG+Cs7BVTEmxc3adz+Uu2bGH7pmKTRzGwuNPzTN&#10;sv1hfT3PwdfzmIMr4FhGSL4u5lzmHPqyzno5c/oa6lsj1ldB7qp5sJ4Xs69990O5szb+cNHMxR9G&#10;M+MPTbNsf/ixrmZMKOdz5Hs8i7nHZTasZyu+ns16K8N6rci6kvPl85jT42btux/Kzx+6Zn7+kDXL&#10;+KOxZpZ1tYOvq1lvVcKxjJB9XQrnSkI+Lzib+aQYz5aZ/IIcSxUQ9qdhrrJKch9VM6dXx+xr3/1Q&#10;bqytP1w1k89JuGuW7Q8/1vNgXQobec9OMdeZZsF6lsJ6VsR6HfWtV1hvOCOsffdD+flD18zdHy6a&#10;ZfvDsq5x8HUNa4cMa3lPW4rrjrNYi+isV7IWWQ/rDQrrjVzPrCPiPZfiux/KjXWuNVvhqJnxR12j&#10;sbAh6yXKeTPDugrPlinXkFPclzSLtYgb6w3Ut1FkXcU18BrWIjWcPy9kkG9OxHFN03c/lPGHi2aV&#10;zpq5+kPXrDLSzPijXjM/1lWwLoZNSmST4l6VmbCeqYzhM1lvpeBcpuxnqGI/w5lg7bsfyo11rjUz&#10;Y+HpaWZZz3foo/NZW1fBuUy5FzzF3pCZrNXdWG+ivs1i36ni2T3z8fX8Bn00F76Oez/U//R9Pl0Z&#10;X1sQPYn3iDHE6eSHWkPfu0yZU+qCS5NriHWEtI7fGFyW3BJcntyhlNsTfCm5P7iAaC7WdyA4O7kv&#10;+Hu4J3g/lD53Z/DXcGvwl/BRQiq3KfhzaGJj8Cex3Ibgj+H64PdhXfCmWG558LtwQfDbcB6/pc8t&#10;C94Ii6kvpXzunOD/UuZD4nOiLsXBORxXmThbKXcWZZpxfvxDpX1/Cyv47GpC+h61wXvhouCDcDFM&#10;pHJL+cwltG9RcJ7YvgXB+axzvsjaNCGWK+P9OZSbGXxBLDeN+qbSpx5R+tUk3n+YsuOCc8X6xvA9&#10;RtO3RtBnpO87lP7SH236Bv8llutNfb35zN6KLr3M9+Q73x9cJLbvO8GXk/cGVxKtxHL3BmHyvuAa&#10;8gu2E8v1DdqTO/la8rkXiOWGB23Jh5pHHkL5c0fRtjHBFWjdQqxvMu/PoGxpcLVYrprPW8bn1hES&#10;jw18341Ba6KlUu7K5FrGqzWMW4WMn80JO7d15+8EkYt9lPcyxv6CCc/uozzA63eavO7EGGzfN+Xb&#10;8tq2xeaVG0B7/k4MJD4kGu59tX/zz432wbbjH1oQZk+s+fHdR8n40eyLyvxQTH8txk8pQuIyh/dn&#10;RyH7eDZeN35PEVJ9xXikmDImCvluDflZzaxW9rfVyewXtn/zv4qaHT161Ej3sd5GS/v/8plZzyZ3&#10;1SyFbiak72g0m0MZE3I5N82Mpk01s+tQs2bSWJfQjgxree6ezRg7i7bPUto9i/bMhmOKkL5fcRAw&#10;jyWIeFn7PlPdT7Nc+sNFM6NXY80s61IH1qWwK4FjSplPZzOfzaSMNj/PjFgH1BeIrEt4vzSKeFkf&#10;efxxL1+7albspJnxhwnZ1/X+kDUz/iiFdWkDf1jWZQ6sy/BqCRxTytpkVvB55urmhNyXZ9COWbQp&#10;xTpf8nUJ75dRrqxBu5vOe3bstr/t2Oszhh8+fMiLtZtm1h/yOrfeH7Jm7v7I1syyNvu6E8p8XQ67&#10;0oj150U2hvV0yk1XWE+PWF+gsi4NLmTf6QVEItb5+uDBg16sjWbavGc0c/fHeY7+0DUriTQL0Kx+&#10;LLSszV5fjfXciPXnYSMf68zk/WnwNsdQkl+nwW4mDFO0SypXyrHLXMrNjZn1gQMHvFi7a2bGQtkf&#10;RjM3f5y+Zpa12f+psa6AXRlt1lmfw3Hy5wmZ9dSI9YXUJx+HlgUXsx/kQiJeX+/ft8+LtatmpY6a&#10;uftD18z4o6lmlrXZJ6axroxYnwubc0QfzuAc0RT66RSF9RTYzaBNKVhKvi4LLuF8zUXROZtCaDQn&#10;4piv9+7Z48U615pNRTMXf8yg37v4o5Jy5jyX1cyyNnuHNNZVrLfK4ZxSzvfNCM7i3Nc56vmvRz5m&#10;fYnIupzztFWwrmrQ7jhY7961KxbW5TB094d8POvqj/JT+MOyNvtJAmVtNu9j1meJbKZzjngyrCdT&#10;XvLrZNhNx9Mp2iWVM6znUW4ea3HbR+NgvXPnDi/WufTHdA9/uGpWhWYN/WFZmz0GGutq2M3F0yna&#10;JbGZznnjyZTTWQewvoT6viTWN5fzxtWUq46Z9Y7t27xYu/rDTTPjD1fNjD90zZr6w7I215011jUR&#10;67P4HPnazrTgo3AS/cFco5D6xCTYTYtYf1ksN5drcTWUq4mZ9batW7xY+/lD06wZep3toZnG+tIs&#10;f1jW5lq9xno+7CpgmMK3EsOpsJ5IuYnKOZeJsJtK/0wp11UruI4xn3LzY2a95dHNXqxd/ZHRTGNt&#10;NZP9YTSbFmkm+8NoVkO5hv6wrE2+C411Lewq8XQKljLrD8MJlJugsJ4Qsf6yyrqS61a1tLs2Zta+&#10;96S6+eM8/GE00/xhNDvLUTMXf1ye5Q/LegGsL1DWZgsi1s1U1lO4Pj6e7zdeYT2e8yNTmItT9EGp&#10;71RyfXQB5RZQvhDnNSfiWJtt2rDBy9fGH5pm7v5w1cyMhS6aGX98majXzLJe6NDuhbBj7Qkbee/E&#10;FK75P0y5hxXWD0esL6W+y0XWVVwvX8g4v7BBu+NgvWH9Oi/Wfv7ItWb+/rCsFzmwNvtUqhi/U8q+&#10;lkeCv4UPUe4hhfVDsHsEhill30MVex4WUW5RzKzXrV3jxTrX/ngIf7hoNiXSzN8flvViB9aLYTcv&#10;Yi3v1XmEfU7jKDdOOQc8LmJ9mcp6HqwXM84vFlib/R1mX8cnuc61pm61F+tc+yOjmXw9zFWzjD8u&#10;a+QPy3qJA+slsJsX7aeTWU9mf+FYyo1VWI+F3WTG7xRjtDRfzwuuYv/b5UT93NN0DM8F67pVK71Y&#10;u/nDVbMPPDQz/tA1a+oPy5r9hM0uVNZmS2FXzfidYoyW2Exmj+MYyo1RWI/hfG2G9ZUi62r2rC2F&#10;9VLKF0LjVGuzXLD2zSFh/KFpVu8PTbP30etDB81c/XH1SX/Ua2ZZL3No97KPWX8gsp4E69GwHq2w&#10;Hg27SczVKXwr9Z1q9hMuo9yymFmvWLbUy9e59Ie/Zpo/WuKNFo38YVkvd2C9HHY1rLFTyh7wSey/&#10;HUW5UQrrURHrK1TWNew1XU67l8fMetnSxV6sXf2R0Uzzh9Hs746a6f4wmjX1h2W9woH1ioj131TW&#10;E9mTPRLWI7m+I/l1JOwmMu+klH3FNewVXkG5FTGz9s0Nk0t/5F4z448rGvnDsl4J64uU+Xol7OYz&#10;V6eUew4mck/HCMqNUFiPiFhfCWt5z/f8oE1yJWvxlVzXLIxxvl68sNbL127+iEszed/9/FP4w7Je&#10;5cB6VcT6A1i/J87XE7jPYjjHXcMV1sNhN4G5OqXcfzCf+wRWwXpVzKwX1s73Yu3uD6OZfE/OBPwx&#10;HH/oml2IZqfnD8t6tQPr1bCrZa5OMUZLY/N47oUaButhCuthsBvvwLoW1qsptzpm1r45n1z9UYsW&#10;Lv5w1czFH0azVWjW0B+WdZ0D6zrYLXBi/W44lHJDlb1KQyPWV+Pr1uK8voD7e+qY0+tiZj1/XpWX&#10;r3Ptj4xm8hrHVbNaNGvqD3/W5v5E+R7Lh4N3wyGMWUMU1kNg9zAMU8zH0jixIEieEdbVVRVerP38&#10;IWs2PtLsfSfNxkeaaf7I1syyNvf7XqyszdbAbiEMU8p9jw9z3+Ngyg1WWA+OWLeEdZ7IemGQz714&#10;LYmLY12b+eZyc9VsQSyaaf7I1syyXuvAem3E+j1Yy/dEPxT8IRzE+m2QwnoQ7B5iXaazvoZ7L1sR&#10;Muu/48pPcj68orzUy9d+msn3BT/srJkZC938sZZyDTWzrNc5sF4Hu0Wsy3TW74QDYT1QYT3wY9ah&#10;6OtF3C+8DtbrYmY9t7TYi7WrZgvRwkUzP3/Imi3kfu2mmlnW6x1Yr/+Y9bviOnwceQkG0CcGsH9K&#10;mocHwG4c67IU87FUbhH3mK+n3PqYWZcVz/FinWvNBqKZiz8ymsmsjT/W44+GmlnWGxxYb4D1YtZl&#10;KeZjic244G3yFPyFkFn3j1i3gXW+yHoxeQI2wHpDzKxL5szyYu2q2SInzXLvj6aaWdYbYX2Jsjbb&#10;CLvFrMtSzC0S67HBW2ER369IYV0Eu7GswV1Yb6TcRvaSFkKjOXGqa5p/598/yXydmj3Di7W7Zro/&#10;xnr443Q1s6w3ObDeBLslTqzfDPtRrp/Cuh/sxrIGTzG3SH1nCXlANlFuU8ysfXOv5lYz448/O/rD&#10;VbM2jTSzrDc7sN4csf4Tvn5H9PUYchL1Za3eV2HdF3ZjOOZPMbfIrK9Nbob15phZz5o+1cvXudbM&#10;1R9jnPyRrZll/agD60dht5Rj/hRrL4nNGPJG9YF1H/bASuX6fMy6nVhuadAh+Sh94tGYWc+Y+ogX&#10;a3fNjD90zTL+kDVz9cepNLOst8D6S8p8vQV2GdZvi6xHk0OsN32it8K6N+xGswZPKbmclgbXkYst&#10;SXwp1vl62iOTvFgbzbQ1zhZHfxjN+qCZiz/cNOuAXiFRv8axrLc6sN4Ku2WswVOsIyS/jiJnXC/a&#10;3Uth3Yt2jIpYF4i+XhZcn9xKua0xs546aYIXa3fNzFgoazYazfz8oWl2XZZmlvU2B9bbYLc8Yv2W&#10;wvo/wwcp96DC+kHYjeJ4K8XaS+o7y4Mbktsoty1m1o9MfNiLtatmGX9omhl//NHRH0YzjfX16JVs&#10;pJllvd2B9faI9R/oo3I+yJHBb8IHzHGZwvoB2I1kDZ4i157Gejust8fMetL4cV6sc6nZqCD3/miq&#10;mWW9w4H1DtitYA2eYu0lsRkZ/DrsCeue3OcjlevpyHpFcCN5U68h4p2vJzw0xou1q2bL0cLdH7Jm&#10;7v7I1syy3gnrLytrs52wc2E9IvhVeD994n6F9f2wG8HxVop1ttQnVgQ3JXdSbif3JxVCozkRx7mU&#10;8WNHebE2mmnr2Z1e/njH0R+uml2DZvX+sKx3ObDeBbuVUQ5eOVevYd2Dcj0U1j0i1u1gfZ3IemXw&#10;leQuWO+KmfVDo0d4sXbVbIWjZn7+kDVbcQrNLOvdDqx3R6zfZjz6rTiGDw9eD+/j+92nsL4PdsM5&#10;3kqxzpZ8vTK4ObmbcrtjZj125HAv1u6amRzVumZu/rCayaxPpZllvceB9R7YreLYIcU6QmIzPPhl&#10;+B3KfUe559jkVB7OelJjvSr4anIP5fbEzHr0iKFerF01WxlpprH+Jd5429EfumaG9R780VAzy3qv&#10;A+u9Eeu3VNbDgv8Iv831j28rrL8Nu2Ecb6U4ppL6zqrgluReWO+NmfWoYYO9WOdaM1d/DIv8oWn2&#10;1SzNLOt9sL5UWZtRhv1qb8KaYypUKYiUyfyn4bPDhgX/J/wWrL+lsP7Wx6xvFFmvDm7lmQPtiUtj&#10;XZuNGGKuktXnkf5cg7+bnyKntJtmn0Mz4w9NM19/aJrdkqWZZb3fgTVlTrL+tch6aPDv4b30iXsV&#10;1vfCeijH1inW2VLfMaz3w3p/zKyHDeoP3VyzdtXM3R8ZzTTW2f7wZW2eq5Hi+Fli4876UifWdcFt&#10;cL4256xDuCYIMyYV8bsjYbxsfpsf+7tZ+Llm5CuOfsLWbU7+lfll8xmb/68T0Zywmpq9h589nyWj&#10;r9H4bLT57PksiHDyx2hifowunz2fxarSuL989nyWU+vy//PzWbrylVoQ9xPvEmOJLzCA2rHU5IYv&#10;4N/M2GzG1TzCjKtNx9ebHNYnN7B/vT15NNsq9xbnc3ySz71YSeXepzyubbTmvENL4gHaZNppfzJu&#10;zvj5at6/krIt2KcilWvJPq+r2Xt+NffESuWuZt10FflPWijPHLiCc1tXcZ9Ba+XejHyuTXTgusoN&#10;Srmb2bN8M/eK3nSKdVZ3vrhhdC7RjmhBGF7mx3fd1AKWbzEh38b/exFxM6/fbfK6Hccd9n1TPo/X&#10;Tc+98r9GP5ZFwz5l/6ZAo/7VtO2+z9m5hracT1skfteQV9BEvpJ/yLyfH5WT83vn0w9syJ/7RT73&#10;C8T5/+0x0UnJonWQ0c3qZHxo/9Y0eyKdjqqx5U0/sH83P8UxkZtm55/UTM4XmNHLaKtpdr6jZkav&#10;xprZNV1bB9ZtI9aGo5xLJ58xKUmZpNLuZMT6i9QnP1Ppmmic+yJjXbysDx8+HANr4w8XzYxezXOo&#10;WbY//FifR7s/Dxv5eQNJ7rd0ZZ2EYz4h+zqAc/ysH/N8RoO7P3TN/PzhoplZBzTWzLJu5+DrdvTP&#10;tnDMV+57TrKnP6Q/hPRTiWFIW5LkAM0npHJtyUXVjv7QLmZf7927x8vXbqyNP1w0O/ekZvIY7qrZ&#10;NWjaNhoP68fChqy/oMzXGdbnwEZ+RkOS/W4h38+N9QXUJz9TqS25MNrR9naM+YXQYO6MZY2zyzOX&#10;u/FH7jTz8YeLZtYf9ZpZ1gUO7S7Aq23hmE9IPkxy/TwP1nmKr/Pod0k45hNSfW05NimAdUHMrLdt&#10;3erlazfWrpqdnWPNsv3hz/os2Mh7jEOOB/PwvgvrEI75hMz6YjhfEDvrRzdv8mLt5w9NM+MPV82M&#10;PzTNjD8aa2ZZt3fwdXu82i46rpf3LIUcW7fB+20UX7fBqyH3XOUTEut27P1tj/fbx+xr3zzAbqyN&#10;ZsYfmmafQ69zHDRLoJnxh6ZZtj/8WTfjc5qJbELywrqzvoT6LhHra8f5ljPBeu2aOi9f+/lD08zX&#10;H5pm2f6wrK918PW19Lt2cMwnJB+G5L1sTV9urfi6NWNMCMd8QqqvHdcmr6UvXxuzr1evXBETa+MP&#10;TbOPHDUzY6Hxh6ZZtj98WRfAMZ+Q2OSRC7E1Y5YL6zw45hNSfQWc7zwTrJcvXeLF2s8fmmbu/siL&#10;/CFrdip/WNYdHHzdAV8XwDGfkNjkca68FaxbKb5uha/z4JhPSPUVkNu7A/NTh5h9vWTRglhYZ/yR&#10;S82MPzTNjD8ubjQW+rE++yRr+bpHHtdkWjGn66wvPMlaft5AAfmeOzBuxc16wfwaL9Zu/vDRzMUf&#10;Ppo19odlfR2+1p6/ex1r6wI8a66vST5sQx69lrBuqZw3b8naug2ezYelVF8BOYCvg/V1nGcrhEZz&#10;Io7rRTXzKmNirWuW56FZnqNmTf3hx/os1sN/g7Wcv7gNOQVbshbRWV8E68th3UJk3Z5rlNcxR8XN&#10;unJumRdrN3+chT/OvGYFp9DMsr7ewdfXs7ZuD+d8WEo+bBNd3/6Qa9zy9bCrWVu3gXM+7ZLqa08u&#10;1OtZv10fs6/LS1KxsHbX7KOcatbUH36sPwfr92Et57RtQ76tq1mr66wvhvUVsJZz0Lcnx+mZYO2b&#10;p8jdH7nUzPjj9DSzrG9w8PUNrK3bwzkflpIPW7NX5irW6mZfilTuKtaJreGcD0upXHv2rdzAuvOG&#10;mH09e8Y0L1+7sXbX7Go0c/GHq2bXo1nDsdCPdTPW8O/BWs753Jp9SlexhnNjfRWsrxZZX8u+ohtY&#10;j8TNesbUyV6sXf3hrpmrP1w1a+wPy/pGB19TBtZ/hbWc07Y1e9auhPWViq+vZG3dGs75sJR8fS35&#10;8W6E9Y0x+3qKZ44LN9bWH7pmbv4wmhnWumZN/eHP+i+wlvcftiZH0ZWsPd1Yt6TdrRTWreF8eeys&#10;Jz3sl/fAzx+51Mz4w18zP9YfhR3gnK/kAW5F3porWK9fofja7CFtRZvzlVzuHdg7eiPr9bh9/bDn&#10;vfBurD8Kr2UcdNHMzR9GM+OP1oo/jGaN/WFZm/3MCWVfyk0cM3eAcz4spTG3FTkdMqzlfWkZ1q1p&#10;dxux3R3IrXYTrG9ib0MhM2pzIo5zKWNHDvOar41m2vmnjGbGH5pmf/T0h6tm9eef/Fh/COt3abec&#10;G7YV+S1acGzWQtmD2IJj5lZwzoel1HfMvvCbOM6Im/VIz3tm/fyhaWb88T7h6g9NszBLM8v6Kw6+&#10;/grHzB3gnG9yEOGAgsgFmf/Yvexn89Lcd9CCYzMX1i3hnE9ONKm+DtwH8BWOzb4Ss6997wdw18z4&#10;Q9bM3x+aZkn0uqKRZqfHWs4X6s86+amwjvs+ys/u88keB87kfT5d+fgWxH2EuV9rFCHdr9WJ95sT&#10;1hMzGf820Umkcag02BjOI2oJqZx5vzbYQKxXyq0KFwdLw+XBMrHcCt5fESwPVxLS5y4PFoVLgxpi&#10;rlhuaVBGmdJwWVCslCumXHG4RClXG8wO5wbTwtnBJLG+OZSZE8yhnNy+2UFtOCtYGc4I1on1TUfj&#10;6Wg9LdiklNtEXZvCmUTTdWEu7qm292adRX8yP03nEfPvXYgWRE/iHcLcT/h5bkCy9x/x8uP7vUx5&#10;++/nNfh3c79S0347waHfjqcfjg9WhROCxaJOE4OKcHIwNZwSTBDLmfenBuOjkPrj+GAsz/4cxXOH&#10;hon19QkGkQ+rKPxG0Fss942gL2VMuQFiuW8Gw8Nv0r5v0i+l9n0Dr3wjWBv+U7A1tPfs/RN6blPG&#10;gW8E2/j/tlL/VrH+3sEWnj+3Gd0//X53P33n98QYIhf97i50WqrodBc+7xZMDO9S+N8V9A+7B73C&#10;u4Oeop6dg/vCjsG3wpuDb4rlCoJ/ZJ9V9/DyoLNY7oqgG+eU/oHzxf8slmtJ21ryHVoGU5RylZRZ&#10;R307xHJXBTsps4vYLZa7mvdbEq2UctdS19eo8+5gu1hfd/pi92ANPJZ+6uOgmaffJsw8fV4OxsGL&#10;6I/Llf54YVAeXhCMDC8MHhB1uij4enhJUBheGtwplrs4uD0Mgq+F5we3iOX+nrgu/HMiP3wnkSeW&#10;eyPRMnwj0Sr8z0QoljPv25DGt99S7ndRJMX63qRtv0+0p31dxXJ/SPQM/5BIUW65WO6dxFrKbCLk&#10;8fGPvP+nxLbwr4T0PT5K7Aib08e/REjlLmFcvpg1wUWskwrpV80Je/7nTM/z3+GzTf8eSeSif7+e&#10;aNZsodK/X4fN64nhxH2iTq/D+fXEV8JfJa4Vy/0q0Y4ybcNfJ64Ry/0yURD+a+L68OfUKfH5ceKW&#10;8IeJ28LvJW4Xy30/UUi5u8NXE/eK5X6U6Bf+KDGekOf51xI14WuJxZST++2rvP9qYkUU8vdYFf40&#10;URf+C/1cKve/E+vDf09sRGt5ffp6Yh1lVhELP/V+++2T/dZk+8zFOuE4/XaA0m+PJ3qExxPfIP6X&#10;qOfxRHfKdA1foH9Iuh9PdA6fj6KLWO4p6jua+Hp4JPEPYrl0olf4RGIkZSeL5Z5KFIfHEhXhM4kq&#10;sdyzierwWfqkCel7PM/7xxPzwxOJWrGcef9EYkEUUn0vUt+LiUr0KxfrO56YzueOJgZ86v3xWyf7&#10;4/DT7I+5GPebHnO9QZ8+kSefK3gz8au83yU+zHuTOd3OQV35Di0IMze8QRiPnd1g7aMd6/l+rtQX&#10;3qJdv2et8QdCKvcX1iwfMQd8Megglrs8uClsG9wa3sq6SarvnuBu8lz/M8eE8hpsQjCQ8wQjw/Jg&#10;nFhfNcei8znGqOV4T/rchcFD4aJgNOdbRojlFgdDKTM4rFGORSuCb3M+4a5wXHCzWN/AICR35CWs&#10;uc8Ry90cvJeXH7yZd1nwH3nS92ge/Czv/cQP8t5NvCKW+33ipby3Eify3iDOxFpo0eL59Ob68xZn&#10;8bc952H7uznncW6D/s7L0zrn8Sb+a6nMKRnv/Sr6/pKev0Wf36DV64nvinr+a+KHea8lfpH3SuLf&#10;xHLPJ17PO5b4dd6Tid+K5Y4mfpd3NPFG3hOE1L504k95RxL/lfd44nyx/xxOXBYeYr12MNFRLHeI&#10;9dfjrMOOJL4qlnua9dwJ1nU/5NhAat/PGR/+LdGatYs8jvyG8ea3hBkPz0R/7NixI93r1P3RzCmn&#10;Gn/559Pqj3+iPx5R+uPricPhLxKPsQbdI+r5cmI7a5cNrCNWi+WOsV7MxEql3GrKrSHkc9HPJDaz&#10;btnBmmSfWJ95//9RdxZgclRZGw6QhQB1G3dbphpdFncN7pIESIi7ECHu7k4y3TMdd3dX4koIJHgE&#10;h8Ul+LIs8L+3O5VpZrLn3Eqm84d9nnpgd+5Wn/re+k7de+6tW6u9OfQNFojt1ntLszZ5q7l/Nojt&#10;Xvc2Z+30XmI8u0Vs9733clZR83LWiWar2C5qtmRdbV7MutdsFNuVNWvJ3c+Rw+Xr6GVmZw0wM6iB&#10;y2PPGPWXgdRfBig1wd7Uhtqb6VkNOa/kq4rEdb9ZSq1rmdjuTLMcXZYyjl50QHwl1bZLYqBdHDbP&#10;FyuEPN8ZX93ty/2sVt5lfkPvLL+OJ7+7XdUr6lfwfs960pPf+XjM+ynrPu+HrDs8eS2d/bs9blfa&#10;3cT5ruU3r/IOEec9L/eK+Zd5x/uXe/I6rMu9i/wrvGv9q707xfNd7z3q3+KV8+/yaortHvQa+6W8&#10;9n4lr6fY7mkv22/lDfW7e6PEdtneeH+oN9Ef600W203k71O9Kf5MDskHk73R/ngv4Y9Q4kt4zfy+&#10;XG9n7+4Ca38KYwwQZo7nYe7/7zlqcUQKwQfFI0WKxBUfXBMZ718QWe6fGXlZ1PO4yEf+kZFd/qGR&#10;X8R2h0T+4xeJ/Nf/w/wmtvMiv/mnclxAW4njdZFf/fvsb0Z+FNvVinzrN4l84beNfCC26xbZ7veJ&#10;bPb7RVaI7Z6NzPH7o02/yBCxXd/IAM7Xw+8Z6SS26x5p43eJtPA7RZqJ7ezfO+4+JF06RJr69mgb&#10;aSyer3Wkkd800sBvwCGdrzZ/rxpp6JdV4isVae0/GOniF4/E/9/9Ug6f/MTRjOPYQvCLfRdinuKX&#10;C8wM9gaYxj6kcp460UzwjzZj/EPNcFH3/3iD/e+8uP+F119s9xF57F2vo/+G11Bs95JXyV9LLltO&#10;rpd4L/TO9+d75/pzeQZK7WZ5p/nTvZPIufJeCFN5BtljivI8neQdS16O+GM8I/6u/XtwSPGN4TdH&#10;e6eQ5+V3KIdyHbm0i9NeOl82sWXzTI15f/ODud1s+hNFlfuij/dHVhee1615bkvnb+x9l1Xb25VV&#10;yftKbFeTNvU5V2NPfq+4lXeo3454e3ryes2Ydx3P1sr+LK+NeP3PebncP2P9Td40sd1Wb77/mrfE&#10;3+HJefR9b43/qbfe3+VtFM/3s7fJ/817wS9qXhLbHWVe9o8zr/unmbfEdlnmI96X/ca/2vwstrvZ&#10;FInebopG7zXFohK3h40XfdwcG+U7t2K7aubEaF1zcrSpOUls15Z23TlXf2PEdjnENZQYxxr5OTmV&#10;65xnfvSf45CuYy1/30TblxVd3jT/9t/l+Nh8L57va/O1/7P50D8sslVsd0xkmX92ZIx/Ec9LKb6r&#10;I+39m3gGFVeeV/dEavsPRKr6j0Uqied7PFKBvkM5vzyH9LslImX9eyNP+TdzSO2uod1lnOuiSHmx&#10;3cWRyv7FkRr+hcQpne/8SD3/3Eh9tHlabHcG5zmd6z09UlFsdxJ6HM9xjKLLMZEqfoTzHR2pLp6v&#10;WKSmXzRShz6d3H/4r2ns/2Ja+j+YLuL5vjH9/c94Jn6gPD93GvKLWe6/ZNaK59tonvfXmBf85Waz&#10;2G6xedGfyzFNaTeevw/jfAml3UDONYBc1Yd8JPHtbl7z25vtfkuzU2zXyLzDt1ff9avzT+l8Ffl7&#10;aXJfSc4ptXvIvOHfS2y3m01iuxvNGv8qs4R3LOft6c+dYftTHJvpD72lPPdeNNv8LVzjK+ZV8Xde&#10;N6/422i3g/ZS3G9xbW+RT3aYj8V228zn/qvmC3+r+VRs9yLn2Wze43irwPV9y/VtUq7va7PR/8qs&#10;5lgu/s7XZrG/yyzwv+e+la7vJ3T+hTa/ornU7jd+7zezjnbyc/MX7tMfuBe/hfMtMCvGEfA7lPHf&#10;JOX6/qCf+rsZxTFMjOcPM8g/JJJDLoiL7Y6IxPyjaONFBontIpFh5J+xtJsotjsqMsX/W2Qq485J&#10;Ba5vCf2yasr1LfSq+3O8KvR75Hw9wyvjz/BK0O5hMZ453gP0mx/0FyntllJHWeaVoh9eRjzfcuJa&#10;RnxLvGoFrm8G13epcn0zPb7tSN9uineD+DsTvRvp/13nj/KuEtuN8C6lL30B7aJiuzH0NycwfpjM&#10;drDSfTzNOw9dL+K4tMD1beH6OinXt8Xr7r/k9fFf8PqKv7PR6+ev8Xr7q2gvxbPC6+Sv8FrTroXY&#10;bo3XxN/gNfWf95qL7TZ7rYivnb+F8+b3n11btli5vuPJGSebhfRnF4u/c6ZZyvtNKzjk5+E55Iuz&#10;yAenmy3i+U4xW/0TaHeskl8i/F7ELKPd4gLXZ79j8YlyfZeTyy8n916p5P2r6dNfzzPrJqXdrWaH&#10;X5xnYHHOK3G+3XxCmy/9W+ifSu1uZIxwDe2upH1+fnbefKxyfV9Rt/yGmuQub4b4O7u8ObRb6H/p&#10;LRLbfeYt9j+i3Qe0l+J+z5vuv+dNoN1Ysd1H1F0/4ficdvmvry38vlaury3P2fZow7f7xN/pav7l&#10;96RNb9pLcfeFR1/GIL3NL2K7HtQPu3B0NP8R27VjjNLGfOe35bz5r28E1/eOcn0juJ9Gmzf9cdx7&#10;UtwTuD+n0GYa7aV2M7g3Z6DFNPOZ2G4K99x485U/RtFrJP2bEeYDjncKXN/xPN+7Kdd3TKQLz9l2&#10;HK3EeI5hzHUctcQTqRdK13cKNcLTaXOmUic8m987O9KRdl3F851O7fSkSE/GLN0KXF85+P2uXN9T&#10;3Efl4F/R7BJ/pzJaV+ceqWW+FdvVMT/QD/83x3+VdodEa5m/RatzSHpVNodHy5vDqBv8vuf6bt7d&#10;T8vE/ELtmnb2YO/z14/yv3/H0YTjuH2ol57L/68YR/51TU3hdFJUnm+zNRFbG9HqJ7bGYmstWj3G&#10;1mxs7Uar79gakK0FafUiW1OytSWt/mRrVLZWpdWzbM3L1r60+pitodlamlZvszU5W5vT6ne2xmdr&#10;fVo90NYMbe1Qqy/aGqStRWr1yorUMyvsPiQ/POF9nvUox/3e12L98x5+8y5qpdp8qp1ztXOv2vys&#10;ncO1c7nafK+dE7Zzw3Y+ULoOO2do5w61+UU7B2nnIrX5ylnUW+d4M6nHzxZ/d6n3nL/e28A986LY&#10;bof3mv+h9wb9jW1iux+9ndRd3/YPxyPS9UYYa59qfmIf0iJivrvYHB29Cp/fYs4Q291nsqKlzPnR&#10;iuZCsV1t849oI3NJtBX/lOLrbC6O9uZ8A825YrtB5szoCHLRWKWOO4m67DSuZZY5UjzffHNEdDE5&#10;fhX/lOLbyN9f4Vw7OKfU7n1+9xOOr5R233GuX8iB2jyrnYu1c7LavK2d27VzvNo8sJ0rtnPGdv5P&#10;ug47R2jnCrX5RDvnaOcetflJO4dp5zK1+c5gXtTOoUrxdYg0Yf60kd+e35fataEu2yJSy28cqSa2&#10;a0C9tzY14apKnbkyf6/IodWjbc3a1q61+ratgdtauFYvtzV1W1vX6u+2Rm9r9Vo939b8be1fmx+w&#10;cwh2LkGbb7BzEnZuQpu/sHMcdq5Dmw+xcyZ27kSbX7FzMHYuxs7XBOOHoH92J30dhoB7/Qbkz5u7&#10;8Je8fhbdqT3v3hZjPWD+PlIOfaQZSl82x0z37RHnkO5J+/c489BxM1NpN4vzzU4e0vlyzCw/l3Pl&#10;cM78GtzKdZ3KUY3DrjkP/pn+nnHw7zTZsw7S6hGsfbH/bv+TGc1m7NZMHn8HerlpZnWbJWpr/56T&#10;T7Og7prrxHoa//+pMJwm/k6Mv8eSrOV44knOczinXDfIpZ1lnZtp1i90TjIP7g3NH26aWX9MUzXL&#10;84erZnKfa2+apbOervg6F845ZgpxT1FYT02yjin3XtzM5XzzOOaK58vlXkgkvT09o77+KQOsc+Gc&#10;0myqeI2BP3TNrDesbpo/5uANmw/zcmHAOoGvddZT+I1JsJ6sxD3Fz+Y3YvhRys2xJOf5xDNPbJfg&#10;2izrBM+G/5XDq+LI/c3h+8LaTbPJTv5IaSb7Opbk7K5Zbppm4VhPhvVEGE4S2WRzL2TzG9kq6/mc&#10;byGsF4jnS3AvDDogrDuFyuFu/rCa6f7IJle6aWbz4AI0k+dd96ZZwHoQvp6m5PAEMeeY8bCW5yuz&#10;aTfQifUCzreIuBeKrAdxXYO4bwaRDzPq603hWbtpNsFBs8mOmrn6w2pmc2GeZuFYT4TNOOKeILIZ&#10;yL0wANYDlWdKNoxzmO/PhbeU6wdxHw8+CFm7+cNqZv2haRb4Q34OZ6NFDnOOuj8KapbOeqrq6wn8&#10;zhjiHieyGch1DeB+0lkv4nxLufcWi+cbzD2RYj01o77+cVPHUDncjbXVbCyajRevMbw/ZM0G7dGs&#10;oK8Hk8M11oOIN8eMJm55znQA7Z6F9QClf50N4xzmxhPKWp7B+H4Ivh7MOCCTOTwsa3fNdH8McPaH&#10;1ey5fdIs8LVb3GP5nVH0IcaI9+gAfO/CeiCM46zJShC7lMOHcE8M5XmgsT6UAfH+1FJ+fD6cr900&#10;G7dbs8Lyh9XM+mOpqNlgNBuST7OA9RB8PUXJ4YNgnGNGwHq0+DvP4vv+Dr4eSLxx1tokiF1mvSTJ&#10;egh9VcnX+8+6Q6gc7qaZ9cdIVTPrj3Caaf4oqFkY1oNhnMP64Wxil9iwlyZxT8Xb8rh5IH6Om1Ww&#10;ltd3DuWeGMY9+tdkbf1hNRulaGb94arZSlWzIWhmc2G6ZgFr6vNFJiu+Hky8OWYocY8Q4+7PPdHP&#10;Ie4B+DnOWt5BeFu6d4ZyTwzj2T+UcXsmff3D84Xv65Q/hjn5w0WzgaE02x/WI2E9hP71cJFNf+6J&#10;vrDur4z3B+DnOGsXB+FtmfUyf3gI1kV5bgc17SOY7wj+nQQtzn38sLF9qBzu7o8hzv7or+TClGZr&#10;0GxlaM0CXw9z8PUQ/JzDevKByprzfuR4N9YrYb2OuFeLcQ/jnrCshzn6+uBibf0xWNXM3R8rdmsm&#10;+yPQLD0XprPW3i8Ygp9zTIK4h4ps+nFP9KEf1U/x9bP4OW42wHqNeL5h5PgRSdZ57w0E87rBnKat&#10;hwd9swPF2vpD1yzwh6aZ9ccUh1xo/bHewR8FNQvHehisc2A9WGTTl3sixVqucz+Ln+OsTx+srHkf&#10;Tr4aSW4bRu3V5Xl9cLG2muWi2RBRszx/aJql/OGiWX5/BKyHc49OVPpmQ/FzjolTIxkkxt2XHM/e&#10;Nfhai3sNrDfBer14vuH437IeTu01k6y/39Au1PPaaqb72mrm5g83zaw/nkezdY6a5fkjHOshxB2D&#10;dUL8nb7cE715tvZV5jSexc9x3rEcTB6X+mYj8P+og5S17g9XzVL+6FtI/rCa5fdHwNq+D6HHPRjW&#10;A2GdK7LpQ77q5cC6P/dmnPeMBivvGY3geW5ZjzgIfe2mWbaDZkMdNbP+2Ozgj5Rm6bkwnfUENYcP&#10;gvUA4pbXcvbhed4T1n0UX/cnd8d5J3oIOUny9Uj8P5p+3ghqxhnN4evbhsrh1h/umuWI1xj4Q9cs&#10;8Ed4zQLWIx3iHoafc3j3fgB5XGLTm+d5irU8V9mf3B3nHcMhyvvlI/G/ZT3yL8h6GM+7HPOs6o/e&#10;e/xRuJql+yOd9XjF18PoY/A9H2qf2QrrhN+DPnNvZV66H7k7zrsxQ5Q9EUbh/zFJ1uMz6uvvQvra&#10;3R9WMxd/TCIXyqxTmm1FsxdEBiP3aJaXC8OxjsO6D3EPFH+nF/5PsZbnWPuRu+Ps1TCEZ7aUJ0bh&#10;/7H0WUYyV5rJHP7d+jahcrhl7eaPvg6aufoj0Gyzqll+fwSsRznEPZx7M8f0Ju5nxd/phf+74+te&#10;yhqEfuTuOHtyDFH2XBqN/y3rUZlmvS4cazfNAn8MUDRz9YfV7FVVs1F70Syd9Tglhw8nd+eYnrDu&#10;L8bdk75bd/rMGuu+5KE47zgOVfYFGI3/xyVZj8usr/eBta6Z9Ucv1R89Hf0RRrOUP/I0C1iPxtd6&#10;3AOJuwd1vH4K65jfLcl6idiuL7k7zjvtQ5W9icbgf8t6NHO8Gc3h61qHyuFumrn7w02zzWj2Bppt&#10;FbUdvRfN0llr+0WMYLzFdxRh3Vf8nR7438bdU1lb1JfcHWfPjKE8s6Xn9Rj8P57x22jWQPzVWI+g&#10;b5Njuqua9eT56KaZqz8CzfL8EbAeg6911s8Sd1fi7iOy6cH1dU2yXiq260PujrP/xFBlr62x9NMt&#10;6zEZZv3t2vC+dtPM+kPTLHu3ZnIu7JP0x3YHf6Q0S/dHONb9Yd2FuHuJDLvj/y6MhXsoa6L6kIfi&#10;7Bk3jP6Z5Oux5PoJB4R1q1A53M0fgWa9xWsM/KFrFvgjvGYB67H4eozSNxvJczrHdIJ1TzHu7vTT&#10;3Vi/DOu3YP26eL6x3MsTGXeOZW1TJnP4t2vDs9Y0G5HUrHMh+8NNs5Q/8jQLx7ovrDsyf9VDZNON&#10;fnpnfN1dWR/am+d0nL18htE/k3w9Dv8fjKzd/OGmWZ4/5DWDdo/NuHkbzd5QNNtSQLN01qNVX/eB&#10;dXtYdxd/pxv3shvrV4n7XeLeJp5vHNc3Kenr0Zn19ZqWoXK4G2urWQcHzcL4w2oW3h8B63HkcI31&#10;KOooOaYdcXcV2XSln96Jukc3ZS1wb57TcfM+cW8Xzzce/1vW41izKOXwQ3avD9/XtQq7QrJ20Wzk&#10;Hs26iddo/WE103Oh1ew9B81S/kjXLBzrnrBuA+suYtxd6XO6sO7FczrOnmzDlb3gxtNPn0wNLj3u&#10;va1BOhhZj6Ifm2PaFqI/XDUr6I+A9Xh8PUrJ4aN4TueY1qxB6Kyw7s3egrqve/HMibM30nD6Z9Lz&#10;egL+t6zHsz41s75uESqHu2nm7g93zT5Es52KZil/pGsWhvVontM57Dnel764xKYL93IHalxdlTX+&#10;vXjmxNm7cTh9Del8qb0gDwDr1Zlgbf3RykGzlD/cNHPzx5R8/ghYT8DXIxVfj6ZmlmNaEHdHkU0X&#10;xmQurHvSJ4uzr+lw+uIS64n438Y9gbXIGfV1Bljn+UPTzNUfVrOPVX9M5Pm4f6y7wro5rNuLbDqT&#10;69vj6y7K+xw96ZPFk/uoviuebyL+n0q91ZV1+jdJw7wL8M3q5qFyuLs/rGYdxGvsvNsfXZRcmNLM&#10;+kPT7I0CmgW+nujk6y6wbkrc7ZS4uzuy3gnrz1lb9L54vkn4fxqsJzr6ep9Zr8oEa+sPvltXaP7Y&#10;gWafodl7omZ780c66xFKDh9DnyzHNGHtRFvxdzqR69tRu+6s+vot4v6CuD8QzzcJ/6dYj3DK4QeK&#10;tfVH4WnWPamZngvD+iNPs3CsO8G6EazbiGw6Mf5OsV4ptutBnyzOntkj2HdQel5PZkw2ndr6RN4n&#10;cXle7zvrZqFyuBtrq1ljB80Cf2iaWX9YzcL7I2A9iXt0uOrrjsTdkLhbiWw6Mv5ui687Ke+X9aBP&#10;FmdvyZHKnrSTGV9Y1pN4n+RgYm01030daNZa0axrUrPOqmbWH1/B+iPxfIE/JqX5IwzrsfQvckwD&#10;WLcUf6cjub4N8xSdlPcve9C/iLNH90jGXZKvpzD+nnEAWH+9MpyvXfyR0uyZQvaHrpn1R37NAtaT&#10;HXw9lv5FjqnP+tAWIpsOjL9dWHenfxFn//2RjLtk1m8n456cYV+HZe2uWQM0Kxx/dE/6Yxeafaxo&#10;lvJHumbprIcpOXws/e8cU5e4m4u/04Hxd2t83VHxdXf633G+y2C/XyGxnkqun8mc2WTeE8tkDv96&#10;ZdNQz2vL2k2zeg6apfyha2b9YTXT/ZFfs4D1FIe4x9EnyzVPE3dTkU17cn2K9WqxXXf6F3G+mzFS&#10;+ebJVO7lWbCe8hdkPY4xS8ofzUQtOoTS7HsHzQr6I531UMXX46iF55rasG4ixt2eXN+KOakOyjv0&#10;3eh/x9mDe5Ty3Zqp5PoU66GZ9fWKcL62/tA1s/6o4+APq9kYR81+cNAs8EeeZgHrqU5xtyLuWqwF&#10;biyybkeuT7FeI7brRl8yzl7roxhDSDl8Grl+Nr6eyvuft5Bli3FI81z7Oub6akWTUDncjbWrPwLN&#10;5FyY0uwnNPtC0aygP9JZD1F8PZ7+Ra6pCetG4u+0I2+1xNftlf0SutH/jrNP/yjGEDLrD2C9DNZD&#10;DirW7v5w16yDk2au/rCa5fkjHOsWsK4O64Yim7Y811Os14rtutKXjPPdrFGMsSXW08n1cw5S1m7+&#10;qKFq1m6PZlouDDST/TGdvlB+zQLW08jhetzNYV2NuBuIbNryXG/BXHN7ZW+MrvS/4+ZX1n1/I55v&#10;Ornexj0t075e3jhUDnfTzPrDavaMeI3umn2CZv/BH5pmKX+ka5bOerCSwydQw881VYi7vhJ3K785&#10;rNuprD8j7v/C+lvxfPb7hHOZ/5nGe6sZfV7vA2tNs/GMT3NNVQd/tEr6Q9fM+sNqtkvR7CM0s/7I&#10;0yxgPR1fa3FPYKyVayrzPkc98Xfa8FxPsV4ntutC/zvONwVHM16UcvgMcv08WE9PizsTfbMvQ7L+&#10;/9CsK+PTON8UdfVHumbprAepvm4C64qwriuyaUNdrRnzj22V/Vu60JeMmz+I+3vxfDOpG6RYD8qo&#10;r79c3ihUDndjbTWr5KSZ9YeumfWH1Uz2x8y9+CNgPQNfa6wnMtbKNRWIu47IpjV5K8V6vdiuC2Ot&#10;uDkkOpp6iuTrmTzX5+PrGezXkMkc/uWy8Kw1zSYkNbP+eFq8xjzNtFxo/VHEQbOC/gjHuhGsyxF3&#10;bSXuZn5TfN1G2cuqM2OtuDk0OoZ6isR6FnlrPnPhBxtrN39Yzco7+COlWVtFs8AfmmYpf/xZs3TW&#10;CSWHT2SslWvK8p5WLZFNK57rbqy/hnVRWP8snm8Wz/UFSdYJ1dfVycL7Wkv5clnDUDncsnbTTPeH&#10;u2bWH4eh2U+KZp8V0CxgPdMp7mdgXQbWNcXfaUUNtQnzpq2Vfcs6M26I813oMdRTJF/P5rluWc9k&#10;nxkphxfhXYD9Yf3Fc+FYu2v2lLNmbZw0c/dHumbprHMVX09irJVrShN3dZFNS55RjZ1Y74L1EbD+&#10;RTzfbJ7rC5nDn8k+LH811pOoRaT8UUO8RquZmz+sZoc7aPYFmv3ZHwHrWfhaZ12PuJ+EdTUl7ka7&#10;WW8U23ViXB3nm6JjqQ1Ivp7Dc92ynpVx1s+EyuFumll/WM00fwSabRC1SGlm/SFrFvgjXbNwrOsS&#10;9+PEXVWMpwXP9Ub4upWyH2Enxg1xvrGsfWd2DjXURX9Z1tYfTzj4o2HSH+6a/SoysP7Ir1nAeja+&#10;zlFy+GTGDbmmFO+XVRF/pwX1wEasIdHj/h7WR8P6N/F8c3muL4b1bPaPyWgOXxre17pm1h+FrdlR&#10;IfyRp1k41nWIuwSsK4tsmvOMagjrlsrekx0ZV8eNR9y/i+ebSz1wMWtcMs3686UNQuVwd3+UVDVr&#10;EVqz8P4IWM/B13HV17Vh/RhxVxTZNKcP58b6J1hHYP2HeL65PNeXwHoOe2ll0teZYR34o5J4je6a&#10;/YhmxkGzgv4Iw3oK4+pc8wisK4hxN6Ne/gzrhVoo+4x2ZFwdN8dEeY85KvXN5vFc11hXsY7czzFX&#10;WNYu/khp9qiDP6xmLrnQ+sNFs4L+CMe6Jqwf5h368grrun4DB9YdGFfHzHGwPlRh/b2/VPF1obBe&#10;Uj9UDndjbTWz/tA1c/FHB/wRM8ei2SGKZt8V0CxgPZccHlNy+BRTg7gfhHU5kXVT+nCWdXPF1x0Y&#10;V8fM8cR9mBj3fJ7rS1m7Npc9wP5XDv//YO2u2UOqZs12a6blQld/zGc+Kb9mYVhPZYyYax4g7qcU&#10;1nX8+knWL4jtOjBGjJkTYV1UYf2j/9wBYP1ZSF+7sE5pZv1RVtSiKfNJKX9omll/nOCg2Q8FNAtY&#10;z8PX2Yqvp1JDyTX3E3cZJe7asB6Kr+W427MmJWZOio6nTio9rxdQ+10G63nsh5hJX3+2pF6oHG41&#10;03JhnmaaP9w0C/yha5byx7y0XBiOdVVY3wvr0iLrJvTh6sG6mbIveHvWV8TMKbA+QmH9M6zXZJ71&#10;4vCsdX9Yze5T/ZGnmeYPq9nJaHa4ollBfwSs5zv4ehrj6lxzD3tjPKmwrunI+jfiPpW4i4lxL6QP&#10;txzW8zPt64ywrpIBzXR/LKQPl98f6awHKjl8Gusrcs1dsH5CZN2YPlxd1gE2VXzdjhpKzJwG6yMV&#10;1r/sZj0wszk8JGvrD10z64+7HTUbqmrWfo9mrv7I0yxgvcAp7orEfSdxl1JYV/efTrJ+UWzXjhpK&#10;zJwRnWCOElkvog+3Al8vYE/bW3iiFuPIv96sMPrhny6uG+p57cba+sNq9rioRWP6vSl/uGh2Ov6Q&#10;NVvIGMdqNj9Ns3TWAxRfT6eGkmtuJ+6SYtyN6MNZ1k2Ubzu0o4YSM2fC2lNY/0rca2E9ILOsF4Vj&#10;7e6PO1R/BJo1ddbsaEUz6w+rWZ4/wrEuD+vi7HlTQmFd1a+TZP2S2K4t9YCYORvWRox7MX24lQcp&#10;a1d/uGjm5g+r2VlO/sivWcB6ITlcj7scrG+F9WMiw4bMg9VhfW9j5TsebamhxMw5xB1RWP/mr4L1&#10;woz7+ulQOdxNM+uP2xw1s7lQ88ehofyRrlk662eVHD6DekCuuYW4H1FYV/ZrO7EuStznwvoYkfUS&#10;+iMp1s9mOIeHZ61pNp0aY8ofj6qaufvj76pmi5knzq9ZwHoRvtbinkG9LNfcBOuHxbifob+eYr1F&#10;bNeWGkrMZEUnUt+VailL6MOtZq35IvYlz2jfbGE41u6a3ezgD1fNUv7QNbP++LNm6az7q74uA+sb&#10;2cvqIZHhM8x51sLXjZTv87ShHhAzUVgfr7AuEk2x7p9R1p8srBMqh7uxtpq5+MNVM+sPH82OUzQr&#10;6I+A9WJ8rbMuTdw3wPpBkXUD+uu1WLffSPnWTBvqZTFzHnGfIMa9lD7cGu7RxexBn0lf7wvrwtLs&#10;mT2aybnQ1R9LGeNYzRalaRaG9UzqZbnmOljfr7Au79eEdUOVdTFYnw/rExXWhxL3+syzXhDO1y7+&#10;SGl2PZo9UEiaWX+4aFbQHwHrJfi6n5LDZ1IvyzXXEvd9Ytz16Y/UcGDdmnpZzFwYncT8h/S8fo7+&#10;+lpYL2E/dcnXf5CB92d9+CcLaofK4Za1u2aaP8o5+aM19eSYuQB/aJodmtRscZpm4ViXgvXVsL5X&#10;YV0W1gnWWbwstmtN7SdmLoL1KQrrotF1ByFrN388jmbXOPjDamZzoatmJyuaFfRHOuu+iq9nUS/L&#10;NVexR909IsN69NerO7E+Gtb/gPWpYtzL6K+nWPfNqK8/DulrF9azqCdbf2ia1UczN39YzS5W/bGM&#10;NQH5/RGw5lleRGddgrivIO67FdZlkqwbKN/Ta0VtNGYuIe7TFNaHR9fz7stSviOSyRz+8fxaoXK4&#10;m2bWH1c6a6blwjzNXPzxZ83CsX6MuC8n7jsV1qX9avhaZ21gfSmsTxdZL6e//tdlHfjjrkLU7J8O&#10;mhX0R8D6OXzdR8nhs82jsL4U1neIcdelv16N93F01hFYXxadzPyH1DdbTn9kA75+jm/GHEy+dtPM&#10;+uMy1R/hNLsUzc5QNEv5I12zcKwfIe5/svfk7QrrJ/yqsK6vfCezJfWymLmCuM8S415Bf30D7wul&#10;x723Oc397Yd/PL9mqBzuxjrwR+Fo1op6csxcvk/+CFgvw9e9VV8/DOtLYF1cZP00c7VVnFgfR9xX&#10;EvfZCuujohthvYxvXWXS1/+alwnW1h9umhW2P6xm6f4Iw3oOtdFcczGsb1VYl0qyrqd8E7UltdGY&#10;uRrW54isV/LO18HI2s0fVrN/oNltTprpudD64ypVsxWMZ/NrFo71g8R9EXHfIsZdh7FZZd6z01i3&#10;oDYaM9dEp5i/K6y96PMHxNc1QuVwF9ZzqCenNJP9YTWr4qBZnj80zY4uoFnAejk5vJeSw+dQ58s1&#10;F8D6ZoV1iSTruoqvW1AbjZlrYZ0lsl7FWoZNvAe4nO9+ZTaHh2PtrtmFDv5IaebmD6vZuaJmKxnP&#10;Pp9PszCs51IHzzXnsxfuTSLr2qxlqMQ9Wlf51nEL6nwxcz1x+2Lcq1jLcEBYz80EazfN6jhrZv1x&#10;3T75I2C9Al/3VHw9lzp4ronC+gaF9aOwjqusm7POOWZuIO6oyHo1fc8XuEdX8A2rTPr6o7m2ml6k&#10;yHkcHgevAu7592JFinS8if/OP4uka6blwpRm56HZjQ6aufpD1yzwx4q0XJget876Xlj7xH29GHct&#10;1q1UhPXTyjeam1MHj5mbYH2ewvrYg5a1m2Yu/gg0e13UNqXZjQ6aFfRHwHqlg6/nURvNNefC+jox&#10;nlqsW6ngxPpUWN8cncq8jVRLWc28/GbeA1x5EPpaZ30PmmU5+ONhR39YzW5Cs/MVzY5NapaeC9NZ&#10;91By+DzeA8g1f2f/4GtF1jUZm1nWdVRfn0bctxL3hWLcaxibpVj3yGwOn1ONDJ2Xt7Ucbv2haxb4&#10;Q9asVijNblH9sWaPP/I0C1ivcor7TlifDetrFNYP+uV5Z6yO8u31ZtTBY+Y24r5IYX1C9EV8vYrv&#10;dGb0eZ0R1tYf5zhpVsFZMzd/WM1WpmmWzrq76us7iPss4r5KZF2DsZllXVtlfQasb4f1xSLrtYzN&#10;XuKdz1V8kzmTrD8MyTqcP64WNau5WzPdH1az4g6aFfRHGNbzqYPnmjNhfaUYdw3GZuWSrLeJ7Zox&#10;5xEzd0SnMYctPa/XMjY7IKxnh8vhlrXmj/nME6U00/wRaPamg2a3O2hW0B8B69VOcRcn7tPZA/4K&#10;MZ4ajM3K8U5lLb5vKzFsSh08Zu4k7n+KrNcxNtuCr1dn2tezq4Z6XrtpZv1xBv5w0czmQk2zs3Zr&#10;domiWcof6Zqls+6m5PD51HRzzWmwvlxkWJ01SmWdWJ9D3HfD+lIl7lN2s+6W2Ry+D6x1zaw/ClMz&#10;64+7QvgjT7OA9Rp8rcW9gDmPhDkF1pcqrO/ZzXq72K4pdfCYuYe4LxNZr2eN0lbe713Dt5Yz+rwO&#10;ydpVs1xzKppdJmpRnXVdKX9omll/uGh2SgHN0ll3VXy9gDmPhDmZuP8pxl2NcfhT+Lom362WcngT&#10;aroxc190OvOxUrv1rFFKse6aUdYfzEq+2bunVqaNudxYB5rJ/nDXzPrjXvyhaVbQHwHrtfhaZ30z&#10;rE+E9SUiw2qMw8vwLmhNvlstMWzCnEfM3A/rK0XWGxibvYyv1/Jd7Uz6el9Yu2l2koM/7sIfVjMX&#10;f1jNrhA1s/6wmq1J0ywM64XMeSTMCXyT4h8iw6p2PRpx11BZ+7B+kLivEuPewHqbV3gvWWP9Oz2r&#10;/VkfHpa1iz9Smp1YiJpZfzywT/4IWK/D112UHL6Q+n3CHEfcFyus7/BLO7BuzJxHzDxE3FeLrDcy&#10;NrOs1/ENdcnX+8+6cqh+uGXtptnxTpplxh95moVjfT2sjyXuC0XWVRiHW9bV+d62lMMbM+cRM4/A&#10;+hqF9VnRVw8E65nhWLv544bd/rhI1CLQrIaTZg87aFbQH+msOyu+XsScR8IcA+sLlLiL+0/yXrzO&#10;+nxYPxqdwXysdE88zzg8xbpzRn39fkZYW39YzTR/hNHsETS7VtRs4x7NCvp6PflIZ30tcRu+z3O+&#10;yLoy43DLupp5S2zXiPmtmClB3NeLcT/PerTX2G9gvck060qhcribZtYfEVjLmlXZrZnuD6vZYw7+&#10;sJq9+CfNAl+7xX0NcXuwPk9kWJlx+BNOrC8k7pLEfYPIehPj8L8ua+uPwtbMxR8FNQtYb8DXnZQc&#10;vpj3khLmKFj7IutKjMMfZw8E3dcXwboUrG9UWJ8bfR1fbzCdMpvDZ4TztYtmi5gTTJij0SwqalYZ&#10;zdz8se+ahWN9FXEfSdxZYtyVWHtoWVc1b4vtGjLnETNPRGcy9y49rzcxDj8wrCuGyuEurFP+sJpp&#10;/nDTrBFzgjHzOP4Ir1nAeiO+7qj6+kpYH0Hc54oMKzIOL+XE+hLifhLWt4isX2Dt4Rvsx7HRdMyo&#10;r9+bkQnW1h/FHPxxUwh/WM1udtIsPReGYb2EuZqEOZxvrP1dYX1jknUV847YriHzWzFThrhvVeKO&#10;Rt88CFm7+cNqdkQIzbRcaP1R2sEf0QL+CFg/7+DrJcxvJUxR4j5bZFiBdaYl2adDY/0M81sx8xRx&#10;3yay3sw43LJ+PtO+nl4hVA53YZ3S7G9odo6oWUVHzVL+cNcsPRems+6g5PAlzNUkzGHEfZYYdwXW&#10;mVrWlRVfP8P8VsyUg3VxhfX50W3svfK86ZDZHB6StfWHm2Yu/khp5uaPsk6apfyRp1k41pfC+hBY&#10;n6mwvs4vkWT9rtjuGeZqYqZ8dBZrU6S+2YuMw/+6rK1mhzr4w1WzlD9msXYrrGYB603co+0VXy9l&#10;LjNhivCNtTNEhuVZZ/oYe7JUMhrrK2BdEdZ3KnFfGN2OrzeZ9hn19bvTyofK4VYzzdcpzaw/dM3c&#10;/VHBwR+BZgV97cb6Elj/kdWKdUjSPVWeMWWK9XtiuwbMZcZMJeK+S2T9EutMD1bWuj/Caib7I6WZ&#10;7o+9aRb4+gUnX18M699gfarIsBw1l0eTvtZYXwXryrC+W2F9cXQH+wO94OBr+0bWvn7/Oqyv3TT7&#10;B5r9jmanqZq5+WPfNUtn3U7J4c/xPm7C/Je4T1HivirJuqLRWF8N66rR2ayzkPLEFmouO5Os26k5&#10;fP9YlwuVwy1rXTPrD6uZ5o8wmlXBH/eImr2EZil/5GkWsN7sFPeFxP0f4j5ZZF2Wcfgj7FlU0bwv&#10;tqvPXGa2qQbr+8S4t7BXkmW92eTFfTNUinHcynEqh109ZOev94v11Eywtv741UGzK9GsXwjNNH+k&#10;NHshTbN01m1VX19A3L9ktTQniQzLMg63rCuorK+FdQ1Y3y+y3krN5a0k67YZ9fU7IVm7+8NFM1d/&#10;WM2qO/jjnwX8EYb1MublEuZnWJ8gsn6KcfjDSdYfiO3qM2+dbWoS9wMK60th/Qq+zjTrsmQG9/e5&#10;LGvNH8uY60+Yf6PZiaIWT+GPlGZaLtx3zQLWLzrFfR5x/0TcxytxX+o/BOvyRmZdj7nMbFM7yj4T&#10;IuuXqbm8DesXDzLWbpoVrj/qMdefbWrhD1mzrXvRLJ11GyWHL2NeLmF+gPVxIusyjMMfYi8ynfWN&#10;xF0H1g8rrC/fzbpNZnP4lHC+tqzdNPvR0R8umgX+eCi0ZgHrlxziXs68XMJ8n9WCNWdSv7kMa4of&#10;TLL+UGxXj3m5bFMX1o+Icb/C+th32CvtJfO/WVcm9+5v3+ydkKxdNFuW1OwHB80Cf2iaWX887eAP&#10;q9krf9IsnXVrxdfLmbdOmO+IOyIyLM2aYsu6nJHjrsu8XLapR9yPKqyvjL6bZN36f/q6cFg/xR3j&#10;/rx2YZ2n2TGiZoE/NM3c/XFlAX8ErLfga531ubDeBWsjxl2aNcUPsO9cOfOR2K4u89bZpgGsH1NY&#10;X5VkvcXIrH+D0/6Mud6eEp61m2bfFrI/6jtr9lKaZmFYr2DeOmG+IW5PZPgkNRfLuqzK+lZYPxOd&#10;y5oz6ZnwKuvH38PXGWc9ORxrN38Emrn5Q9cs5Y+5rMnUNLO5MF2zgPVWfN1KyeErmINNmK+ymrN+&#10;SvqdJ1kfe78D66eZt842DWFdSon7Gli/5m81rcQcvt++nmyvyj2HW9Zumn2NPzTNLnLSrO4ezTR/&#10;pDTbkqZZONZnwfpLWB8lsn6CMaVl/ZT5l9juaeats01jWD8usn6NtdDvH4Ss3fxxtpNmef5w0ayR&#10;6o+9aZbOuqXi65XMWyfM57AuJjJ8gprLfeyrpbO+HdZNiPsJhfV1u1m3PKh87cba+uMLNDtS0eyC&#10;DGmWlwsD1i+Tj3TWZxD3Z8R9hBL3ef69sC5jPhbb1WGNQrZpFp3H+kLpmfA69YMP2APxZZNZ1m9N&#10;Kh0qh7tpVtj+sJo1xR8umr32J83CsT4d1p/A+nCR4ePUXNxY30nczWFdRmF9Q/TDvyxr649PHTRz&#10;9UegWWlVs/z+CFi/gq9bqDn8NOL+OKuZ+ZvC2vfvcfL1XbBuCeunxLjf4F0By/oV0yKjOTysr900&#10;S/lD18zVH1azFqo/9qZZGNarmINNmI9gfZjIuhQ1l3vYY7C0+URsV4c52GzTirjLKqxvin50IFhP&#10;fDJUDndhvYo1CgnzLzQrKmpRivqam2Z37/aHrll+fwSsX8XXzRVfr2KNQsJ8SNyHKnGf69/twLo2&#10;axSyTRtYlxNZv0l97SP2QHzVNM+srzPC2t0fbppZf7RWNXsjqdmfc2E41ifD+gNYHyKyLknNxcb9&#10;pPlUbFebNQrZpm10vqmgsL4l+q8DwHpnSNZu/gg0k/1RkndpUprJuTDwx3zW30r92TepSebXLGD9&#10;moOvV7NGIWHey2rKWlLpd0pSc7mLvRF11vfDuh2sK4pxb+O9EBv3axn29c6JT4TK4S6sU5q9jz80&#10;zf6OZq7+sJpp/khplp4L01k3U3L4aubbE+ZdWP+RJbEuwXshd8L6CcXXtVijkG06EHclhfVt0Y+T&#10;rJtlNIfvnBCOtfVH4Wnm5o9arOHJNu3RTPNHQc3CsT4B1m/D+jeF9Vm7WX8m+r8W8+3ZpiNxVxZZ&#10;b6e+9jF7m75m/oqsrWbvoNnvimaBPzTNrD90zbbtRbOA9evco00VX7O3M3G/Rdz/FeN+jPraHfj6&#10;caPF/RBxd44uYC2plCe2847DJ7B+3TTNsK8fD5XDrWaar/M0K0x/dMIfVRw1y/NHONbHwXoHrH9V&#10;WJ8B6+6w/lz0dU3Wo2SbLrCuJsa9g/rapweA9Y4J4Vnr/rCa7XTQzPrDaib7I08zzR93FPBHwPoN&#10;7tEmqq+PIe7tWU1YNyz58FHeC7ndifUjsO4G6+oK6zthvc1/wzTJqK93jA/H2mqmsz426Q9Ns8d4&#10;B8hds64O/rCavYlmebkwDOu1rEdJmDdh/W+F9WnJuEupvn4U1t2Ju4bC+q7oZweEdalQOdzdH9vQ&#10;7BdFs5Q/3DSz/tA1y++PgPWbDr5ey3qUhHmDuH8W436E+lpx9oktZb4Qc3gN1qNkm57EXVNkvZN3&#10;gCzrNzPu68JnHcYfxcmFmmY1k5r1cNYsPRems26s5PC1rEdJmNdg/ZPC+hT/NliXVFmXgHWv6ELW&#10;DUvPhJ3UUj9Psm6c4RwejrX1h66Z9cfrzv5w06wnmtUKrVnAeptD3OtYW5Ewr2Y1Nj+KrB/mHaAU&#10;6y8VX5eEdR/iriPG/Ra11M/Zk3WbySzr7eNKhsrhbqwDf8iaPUL92V2z3qo/As3eTNMsnXUjxdfr&#10;WI+SMK/A+nuF9Un+rfi6hJFZV2c9SrbpS9xPK6zvi36RZN0oo74Oy9rdH1azHxTNXP1Rarc/XDXL&#10;80c41kfCeitxf6fEfSKsu8L6K9HX1VmPkm36wbquyPptakVfHqSsdX9YzV4uZH+4aZbfHwHr7eRw&#10;Le71rD1KmC3E/a3I+iHe97oF1o+prJ+E9bPRRaa+wvoBWO/wt5tM+7pEqBzuotm6PZrJ/niI+rPV&#10;zM0f/fFHPQfNtv9Js3TWDZUcvp61RwnzIqx3KayPd2Jdjb2bss0AWDf4P+rOAzqu6vrXsuXuOde9&#10;V925495777333gFTTA8lJJAACeFPizTCYM2YYjohEEogEHp3N8Yd915w71X2/3fu6GbGltl7H6Hr&#10;Jd5avLKW1nt7fZ++PX6ae84l596Iv6Xud13f6u8Of8nctYzZEgEzkz40M7oPzSzWR5yZ53otuubn&#10;LgTXi+zb8Iw49e/m/jjv1cHt+gC5w6/Cs0fpKh1z38K4HuC6Xqvic196/noKiszEf7/mLMAaQ9dy&#10;ZosFzEoLmek+woI+sjNLdH0L0/VcPHs0Sy3A3PsZ1yWD7XGv+2DFuR6LuZ/E3LeSrjfhb6kH0PVa&#10;dYuvXfvjWjNbCGYHGGa6Dwkz3QfPbOP/mMX78FyvQ9e86wKYez7m3kfO3Q/3ZcdcH2S6Hoe5n3L+&#10;i2fEqT2xCWf7DuAO9XV+u35xCDaD/CyA7lrGjO+jH85DyvrQzGaij9sEzC7uw8x1frieC9d7GddW&#10;sB1+Rwcp2vU0PHuUrp6G69+Rc2/G2b6DedC1rI9kMJsnYCbrI8ZM0kd2Zomub2Z3eD7M/b19K84D&#10;UB32xd9S2+Fed971BLjOgOs7GNdDnEOu65v93eGGXWvXPLNYHzwzaR+a2SxBH0Oy+ogz81yvF8yN&#10;+zeDGeo7uN7NuA4E28L1QHWI3OHT8BxNuopg7jtJ11twTk27Xq/ic/vxb7PVLw422uEyZroPzWwP&#10;w8zrQ8JM90Ez23wZZomub2K6nodnjzLUN5h7Fzl3H/wtVeJ6Kp6jSVezMfddjOthzmG8T2K9usnX&#10;rle/4Idr3ce3udZHjFlUxOyQyyzeh+d6A7rmXZ+H668x907GdbFgG7frw2TXU/GcWbp6xvkY5wGo&#10;z4QtOMepXW/IY65lzHQfmhnfR4wZ3XWM2Wwwu9uYmYnr+XjOLEN9ad+CZ9spN71xTq0N3tcwQHGu&#10;p8L1s5j7HnLurfi7+ZEr4nqQ0Q6XuJ6P58wy1FdwTTPrg+8aZMymZDGj+7gcM8/1RnR9I7PD5+M5&#10;swz1BVxvY1wXCbYWuJ6C58zS1fNw/QfG9Ui43hDcqG70eYebu+aZ6T40s+0Ms6JCZrqP5wR9aGZ6&#10;F8aZmbk+i7k/w9xbybl74W+preC6vzpC7vApeM4sXc3B3H8kXW/DmcSjV8D1qjlmrmV9aGafi/vg&#10;mek+csbMc70JXc9gul6A58wy1KeYewvjuhBc3y9wfTXmftH5BOcBqM+Ebfi7+TG43qRm+Nr1qjkD&#10;jXa4xHWMWW738QL6uJdldmkfZq5Pw/XHcL2ZdN0Tf0ttCdf91FGy68l4ZipdvQTXfyLn3o6/m+dF&#10;17I+NLNPWGa9cM45N/u4HDMz16cw93/tm3H2g+qwJ84kylxPh+tX4PrPjOuxznG8TyKvdS1zrZl9&#10;LGBm0sfLgj7Goo+LmXmuN2OH38Ds8IV4pjBDfYi5NzCuk4Mt0HVftutr4fpVzH0/6XoHzuxq15vV&#10;Df7u8OcHGO1wCbMFLrOPwGwjw6yAy4zfhV4f5szMXB+H6/9g7vXk3D1wZrcF3sPSVx0jd/gkPFOY&#10;rl6H6wcY1+OdE1fA9UofXC/Ec5iSPnrgTHusD5rZZJfZayJml/bhud6Crq9nuz6GuT+A63WM63zB&#10;5iLX18P1P5xPcfaD+kzYifOn2vUWdb2vXZu61sz4Xaj7kDDLb8DsdTB7kGS243/M4rvQxPUiPFOY&#10;of5t34RzPpSb7vi7eTO47qOOM13fANdvYO6/knPvxN/NT+I9Mf677m+0w+V9vI8+OGaxPvqwu9Bj&#10;xvWRnZnnequg60V4pjBDvQfXaxjXF2yJ64l4pjBdvQnXD5Gud+Hv5tr1Vr+7fi73Xcf60Mx+YphJ&#10;+9DM/sky25nFLLGPRNfXMTt8EZ4pzFDvYO7V5Nzd8HfBpngPS2+m64l4Pi5dvYW5/8a4nuyccl1f&#10;5+8ON3St++CZ6T7eZfvohu+VmvnMzHO9TTD3YjxTmKHextyrGNeZWa5PkDt8Ip4pTFdvO5/hnA/1&#10;mbAb57NP4z0x25S/rlc8189oh8tcm/bBMbsJzP6FPh4mme0Cs0v7SHR9LdP1YjxTmKHeguuVpOuu&#10;+Lt5E/yO9lLc3Ldg7nfg+hFy7t04axxzfa2vXa941sy1vI9/scy64Xslzaw3y0z3oZlxfXjM4n2Y&#10;uT4A12/aN+JMF9VhV5zPboL3x/RSJ8muJ+CZwnT1HuZ+lHS9B9+RnHG7znuu+T40s7cEzGR9TMAz&#10;t+nqXUEf07L14bnejh3Oz70fc7+BuZeRrrvg7+aN4bon6/o2zP1vzP0Y4/oq1/V25bfrvkY7XM7s&#10;n2C2nGSm+9DM5H2YM0t0PZ3Z4Uvw/GiG+gfm/pGcuwvOGjcSub4drj+A6ycY11c7Z/H+p+1qus87&#10;3Ny1jFlu9/E+mD1uzMxzvQNd83PvhevX4Xop6bozzuLHXJ8id/h4PD8aVv9xPld/J+f+Gd+RaNc7&#10;/Hb9jJnr3GQW74NjdjuYfQBmdB+XY5bo+hq265/h+lV7Bs50UZ/XnfE34IZ4v1IPxc19B+b+CHOn&#10;Mq6nO+dc19f42vXyZ/oY7XCZa83sNfTBMdN9SJjpPj4U9OExi+9Cz/VOdM25/gHPQmaoV+B6Mem6&#10;E/4GHHN9mun6Tsz9X8ydRrrei3PlmXjX107Fu54OWzl9d2pOXMuZLSGZyfvQzHQfPLNL+zBzvQuu&#10;X4LrReTcnXAWvwF+R7sr2vU4PD8aVh9j7jDj+ro86VrWx24we1nUh9/MPNe70PXVzA7/Ac+PZqgX&#10;MfdCxvUxoeu74fpT5wucT6I+E/bh3oXz6HqXuprd4b+q69lmO1y75pnpPjSz3OpDM/sEzNJZZrFd&#10;GGdm4nopnoXMUHPsG3B+j3LTEd+R1Md707qpM+QOH4dnhcPqM8w9k5n7hivkurfR57Wkj6VuHy/A&#10;NcfsmMusu5gZ10d2Zomur2K6XopnITPU83A9j3F9ROR6LJ4VDqsv4Pop0vV+/N38At7rtktd5WvX&#10;y2b74drrYz7DTNqHZva5gNkMMLt4F3qud2Mf8a63wfWzcD2XnLsDviOph67x9wGy67F4VjisvsTc&#10;TzOub3Jd785jrmXMdB/PsX10wHeImhm3C2PMdB8cs1gficxMXP+IZ4Uz1DOY+3vG9SG7Lt73xru+&#10;F66/dr7E+T3qM+EAviNJsrYFE+f+pfNcv+bzelm0l9EOl7nO7T7+CGZfwfUsktl+3LtwKTPP9R50&#10;PY3Z4T/iWeEMFYXr70jX7fEdicT1GDwrHFbfwHWEnPsA/gacD67xd3F/d7ihaxkz3cdsATN/+khk&#10;ZuZ6M+aO2NfjLBrVYXvcIVAHXXdR58gdPgbPCofVd3AdJV0fxHck+aztpOvJKDIT/13JrmWuNbOo&#10;gFmsD56Z7uNbYR8XM/Nc/4yupzJdL8OzwhkqA3N/Tbpuhzs2ZK7/jLm/x9yzGde3Ofnh+mc19Re7&#10;zg3XP0Z7Gu1wmWuP2TcMM9M+OGbZ+zBzvRGun4brr5i599m18R7HziqT7Ho0nhUOq7lw/Szp+hDu&#10;2LgiriNmrmV9aGazRH1oZnzXug/N7BmS2UHcsXEpM8/1XlHXGzD3U5j7S9J1W9yxIXP9AOae73yF&#10;s2jUZ8IhfEeSbO0I7vW7a19cy5i1w3eIMma6j3lgxveRfMkuTHQ9hdnhy/FceIZ60r4O5w4pN21x&#10;x0Yt/I52Yrt+EHMvwNzPk64P446NmOsp/u7wSA+jHa774Jgtc5nNRB8cs70uM34X6j40M2kfcWZm&#10;rtfCdTpcf0a6boPvSEJ492UndZ7Z4X/B3Isw9xzG9Z1OAbfr+NyX/v+5cuXz2gfXy/EsfYzZ5ySz&#10;eB8SZgsFzO7IxsxzvQ+/o5PZrn/C3Glw/Sk5dxvcpyJxPQrPhYfVYsz9AuP6LnfufWqyr10vzTDr&#10;WjPjul6O58IzVDjX+pAzi/WxT8X7MHO9BnOnYu5PSNetcV+Eo99pqy6QXY/Cc+Fh9YPzNc5qUp8J&#10;R3BfREFrZ9B/192NdrgffXRkdmGM2RL08SLD7K5szDzX+wVdr8Bz4RnqCbj+mHG9U+j6b3C9FK5f&#10;Zub+vVMIrvf73nXuu16BcxMZ6u8CZtI+NLOc9ZHoehKzw1fgufAM9bh9rfqIdN0K34cF8U7bDkzX&#10;I/GMc1gtg+tXSNdH8R1JzPUkf3f4LDPXug+eWayPa3GWmdpdrfF9WBC7UMbsR7aPo/gO8VJmnusD&#10;orlXwvVjcP0hOXcrfB8Wc51EOhyJ58LDajnmfpX8uaP4jqQwuj6g/HbdzWiHy1zrPjQzaR8cs//L&#10;6oNjlr2PRNcTma5X4rnwDPUI5v4P43qbbaPr9oqb+1HMvRKuXyddH8N9KoWtXXA90deuf5hl5lrS&#10;x0qcm8hQjwr6iDHrwDLTfawAs9cYZroPzSzeh5nr5Zj7/zD3B6Trlvg+LMV1nY+cZwSeCw+rVc43&#10;OJdL7bdjuBukSB51zfchZybpYwTOTeg+vhH0cSkzz/VB7HB+7mVw/Td7unqfcb0Fru/CnaSc68cx&#10;92rM/Qbp+ji+D9NzH/S766e7Gu1wObOH0YeMWXuWme5DM6P7OJ7VRyKzRNcTmB2+CmcAMtRDcP0e&#10;6boF7s6pKXL9BOb+CXP/k3H9J6eotRuuJ/i7w3PgWs7s3ywzeR9rBMzuAzPdR5yZ5/oQuubnXgrX&#10;f4Hrd5m5N2W5zk86HI4zAGG1FnO/Sf7cCdydUwyuDyXM7cffzX4wdC1n9ldBH1Jmug+e2XF8X6z7&#10;SGSW6Ho82/UPcP0g5n6HdN0c98DUwPuL2yrOdSrmXu98izOm1Of1CXwfFnM93teulzzdxWiHy1xr&#10;ZnwfMWZ3CZjpPtahj7cYZtn78FwfRtec69VqCea+H67fZlxvyHKdTM4zHM+zh9UGuH6b/LmTuDun&#10;OH5HDyufXT9l7ppjtspl9oABM64Pj5l5H2auF8H1n+1rcMaU6rAZvtupjq7bKNr1MJwBCKtNcP0O&#10;4/pBuN6T51zL+ljs9nGN+leuMBvuMtsoYKb7uJiZ5/oIuh7H7PDVOAOQoe6D6zeZudfZ1USu0+F6&#10;M+Z+l3R9CvckBTD3ETXO3x3+VGejHa5d88x0H38S9LFO2IdmpvugmZ3EPUma2eEEZiau1+B59gx1&#10;L+b+J+m6Kb7bqYb3LrdWBUiHw3DeI6y2Ot/hDDa1J07h+7C86Dp3+4gxayNitgWu32OYZe8j0fVY&#10;pus1eIdPhvojXL/BuP7JripwPRTnPcJqG1y/T859Gt+HKetndD3W164XzzTrWuI61oeMmawPzUzW&#10;h7pkF3quj2If8a7nwfU99tU4b0912ATf7WjXrVRB0uFQnPcIq+1w/QH5c6dxT5IF10fzmGsZM93H&#10;H9AHzaxpFjNuF8aZyfpIZGbi+iec98hQv4fr1xjXq+0qItez4HonXP+Hcf3wFXLdyejzWuZa96GZ&#10;vc4yk/XxNJjtEDDL3ofn+hi6HsPs8J9w3iND3YW5XyXnbozvPqvgHfRc10Nw3iOsdmHuj0jXZ3Dn&#10;Twl0fUyN8XmHm7mWM7tb0IeM2VCc94gx+5BhFusjkZmZ6+/g+k7M/QrjeqVdGa5bqkLkPENw3iOs&#10;9jjf47w99ZlwBt99lrD2+u/6ST9c5zYz3cduMJP0cTEzz/VxdD2a7fpbuP6dfRXOjlNuGuG7T5nr&#10;KOb+GXN/TLo+i+92SsL1cTXa164XPdnRaIfLutbM7kAfNLPGYma6D82M7uMs+tDMLte1xPVavJsr&#10;om6H6xcZ18vtSup23JFcmHQ4BOc9wmof5v6E/Lmz+O4zL7qWM9N9vCRg9jsw43ah7mOvgFn2Pryu&#10;Twi6XouzPRF1K+Z+gZl7mV1R4Howzi6E1X7M/Snp+hzudyqF39ETfnedbta1zLVmdpugj2WiPgb/&#10;rw+O2WMus8RdmOh6FLPD1+JsT0TdgrnnkK4b4rtP7bo50/VgnF0Iq4POXJwdpz4TzuF+p9LWPrge&#10;5e8OT9ffnsnfk6v7kDHj+/CYcbswxuwA+viMYab7uJiZiet1OLsQUTfD9fOM66V2Bdd1EXKewTi7&#10;EFaH4PoL8ucy8d3nb9X1OpyHkjKL9SFhxveReZk+PNcn8Ts6kul6Hd4zFVE32tNwtwLVYQPc5VVB&#10;3Yb74um5B+FsT1gdgesvGdepThn8jp5UI33teqFh15oZ13Wsj5vA7DkRs+YiZocFzGJ9nEzYhWau&#10;P4PrGZj7GWbuJXZ513VR0uEgnO0Jq6OY+yvy587ju88y1n7/XYfbG+1weR+aGdeHx4zrQzPTfdDM&#10;MnE/4KV9eK5PCbpej7M9EXU95p5Nuq6Pu+5krl/A3Mcw9zeM67BTFq5P+d21oWsZM93HDWwf5sy+&#10;ZpjF+khkluh6BLPD1+NsT0Rdh7mjjOtFdjl1a7CporseiHMqYXXCmYd7AqjPhAu4yyvmeoS/OzwH&#10;rnlmug8ps9uEzI6DmbSPODPP9Wl0zc/9Meaebk/FPRqUm3r4nrus67oY6XAgzvaE1UnM/R35cxfw&#10;3Wc5dH1axef243mzheF2Rjtcd80z031ciz54ZrE+OGYvZTHj+9DMTiUwS3Q9nOl6A86pRNQ1cD2L&#10;cb3Add1EcXO/grlPw/X3pOskayZcH4Dr4b52vSDNzLVZHxm5xEz3cYplFutDM4v34bk+g99R3vVH&#10;cH0VXD9Nzl0X33OXQddNVHHS4QCc7QmrM5h7HvlzSdZTTnm4PpMHXcuYXS3oY75BH5rZXIbZTJdZ&#10;Yh9mrj+E62mY+ynG9Ty4viXYmHX9Glyfc+bjHg3qMyGf9bRT4Yq4bmu0w2V9aGa6DxkzWR9nc9RH&#10;outhzA7fiHNcETUFc88kXdfB99ylRa5fh+tMuF7AuJ4F1wfR9TCfd7i5a47ZBpfZVJZZXTEz0z7i&#10;zDzXZ7HDubk34hxXRE22p+AeDarDOvieO+Y6QDrsj3MqYXUBrheSP5fPynAqwvVZv12nmrmWM5sC&#10;Zk/mCrMBOMcVVucFzGJ9JDJLdD2U7fp9uJ6EucPk3LVxr2EpdN1Ica7fwNxJofm4M4X63clvRbJc&#10;D/W369Q2Rjtc5tpjxvUhZeb1wTHL3ofn+hy65lxvwjmuiJoA12mM62/tkupmuFakw/44xxVW+eB6&#10;Cflz+a2oUwldn1P+up6fA9ccs414/2hETRT08S360My4PjxmixlmEZfZ2QRmZq7fxdzjMXcq6boW&#10;vufWrhsyrvvhHFdYJYcW4E4IqutkazbmPpTnXMv74JnVFjLr7zLLD2Z0H8mX6cNznYmuhzA7fBPO&#10;cUXUWHsy7kyh3NTC99wlRK7fgusCmHsp4/oZpzJcZ6ohvu7w+X9vbbTDtWueme5jHPr4O8tM1ofH&#10;jO9DMzuXwMzM9duYewxcP87M/RVc3xRsoCzSYT+c2QurQnD9I/lzBaxnnSp50LW8D82M60Mz07tQ&#10;wqyggFn2PhJdD2a63owzSRE1CnM/RroO4TtbS+T6bSdNFcbcyxnXz2W5Hpynupa43oxzjhE1mu3D&#10;hFnYZbaMYZa9D8/1eewj3vVbmHsk5n6Ucf2F67q+KkHO0xdn9tJU0dBC3P9BfSYUtJ53qlqHg+eV&#10;v67nPdHKaIfLmHl9yJhxuzDGrIiwj4uZmbl+E66Hw/UjpGsHzzQodM27fg+ui8H1Ssb1nN+wa93H&#10;iFxk9m6O+/BcX0DXg5gdvgVn9iJqmD1JPcy4/gyubxS4/jfmDsD1KtJ1IesFpxq6vqAG+brDTbuW&#10;MxsOZv+XS8x0H8VZZgWtOdmYmbl+A66HYO6/kXMH8UxDAK7rqZKkwz44s5emFOZeTf5cIetFzH3k&#10;N+paMxvK9iFn5vXBMcveh+c6yUpKGsh2/Q/MPRhzP8S4/sQuLnL9AVyXCC3C/TjU53Vh6yWnOlwn&#10;WQP97frxlkaf17KuNTNJH58Y9GGhjzUkM92HZpa4C01cb8X5s4gaBNd/JV3buK+0uJoRrKtKkfP0&#10;wZm9NFUSrteSP1fYetmpcQVczzV0LenDjNmNYMbtwpz34bnOh64HMF1vxfnMiBpgT8T9OFSHNp5p&#10;KCZw3Rvve01TpeB6Hem6iPWK6zqfNcDXrv1xrZkNBLO/sMwkffR2++CZXa4PM9evYu7+mPsBcu4U&#10;3L2pXddhuu6N82dpqgxcr2dcv+rUtI4GJa6vxRbO6Xty5z7ewmiHy/rwmHF9xJhxuzDGrLSAme7j&#10;YmYmrrfh/FlE9YXr+xnXH9pFXdelSYe9cf4sTZXF3BvJnytivXZlXD+W+6634UxrRPUT9GHKbAPD&#10;LHsfnuv82OH9mR2+DefPIqoP5v4z6bomvp8vqm4I1la06144n5mmyocW464X6jOhqPW6k4Lf0fxW&#10;f3aH/6quDV3LmHl90MxSXGZ6F9LMervMyoEZ3UdR9HEpMzPXL8J1L3sC7vWh3NTEMw1FXNdlSIe9&#10;cD4zTVXA3JvJnytq/SPb3L/0HOmvcf39Y82NdrjMte6jN/rIbWbmfXiuk9F1P6br7TifGVE94fpe&#10;0nUN3LNaWOT6U7iuBNdbSNfFrDcc2zoWTLb6+dq1qWvNjN+FXh/3kcxqgpmsD82sooDZP7KYxXeh&#10;mes5cN0drv9Izl0D389r17VUWdJhT5w1TFOVMfc28ueKWf90glfC9aNmXcv76CHow2PG7ULNTPex&#10;lWGWvQ/PdQFR18/DdTfM/QfSdXU8v1JIXS9w/QXmrhpagruQqM+E4tabrusCfnf9aDOjHS5z7fVB&#10;M6sBZoVFzD4HsypsH8Uv00ei677MDt+Bs4YR1RWu72Fcv+u6DrFdf4m5q8H1Dsb1W45jHQ8WsPr6&#10;u8MNXes+OGbbcX45d5mZ9hFn5rkuKJh7B84aRlRne7y6m3H9jl0Qv6MhVY502ANnDdNUdbjeSf5c&#10;wPqX67og4XoSiszEf7/m32bf+eA6xqwLmP0+V5j1xPllGbPsfSS67sN2/Qxcd8Lcd5FzV8P38wXV&#10;dUGHdf015q4J17sY1287IXRd0Orzi13niutHmhrtcFkfHjO6jxgzaR81BMyy92HieifO4kZUB7i+&#10;k3H9L7uA67o86bAHzhqmqRTMvYf8OWW9k2dd831oZh0FfXjMuF2o+9DMdpPMAlb2PjzXhbDDubl3&#10;4ixuRLXH3HeQrqvizulkuA4qzvW3mDsY+gF3OFH/NlPWu04t60SwUB7rOreZyfuwwYzv41Jmia57&#10;Mzt8J86VRlRbexzuvaLcVMWd0xLX3XEWN005mHsv6dqy3sty3dvfHW74ea1dy5i1Qx+/yyVmug+e&#10;WbyPODPPdWHR3LPgug1c30bOXQXPr+RX16LrCqTD7jiLm6ZqwfU+8ucs699ObXRd2IrPfenfzXLj&#10;8/p7Q9cyZhmiPjSzZDGzkIDZe9mYJbruxXS9C2dxI6oVXN/KuH7DdW2zrufCdW3MfYB0XcJ636lj&#10;nYTrXr527YfrXTirHlGtBX2YMNN97CeZXa4Pz3URdM27fgpzt8Tct5CuK+P+5Hz4HbVVRXKebjh3&#10;nabqhpbijjPqM6GE9YHruojvrpsb/Ttcd80z8/qgmVX5HzN6F8aY1clRH2auZ8J1c7i+mXH9uus6&#10;hXU9H67rwfUh0nVJ6z9OXXTtu2vD7z7kfbTIZWY568NzXRS/oz2ZHb4b50ojqpk9FnecUR1WwvMr&#10;SWp6kHe9AK4bwPVhxvWHruuiVk9/d3gOXPPMYn2MVTeRzCobMasvYOb1EWdm5jodrpvC9Qxy7kq4&#10;X/xCYHqwpqpEOuyKs7hpqiHmPkL+XEnrI6eedSrot+u5ht9fy/vQzLg+Xs3qg2O2MKsPjtmHYHby&#10;ImaJrnuwXYfhujHmvoF0XRHPYshcL8bcjeD6GOm6lPXfLNc9fO3aH9e6jyYss0piZroPzewowyx7&#10;H57rYtjhnOs9OHcdUY0w9/WM65ft84Fr0HVlcp6uOFeappqEflTHyZ8rZX3s1EfXxSyfXRs+b5bb&#10;zOR9NAYzro/szMxcp8J1A3sM7uuiPq8r4Fkl7boG47oLzl2nqaaY+wTpurT1idPgirg2ez5c5loz&#10;a4g+riOZVRQyi/UhY3ZpH57r4ui6O7PD9+AMcUTVh+vp5NwVcJd8psj1UrhuDtcnGdefwvXpYHGr&#10;u7873PD5cO1axkzSh5SZ7qOZmFmxBGYmrn/GGeKIqgvX1zCuX3BdV1dVSIddcO46TbXA3KfJnytj&#10;feY0vAKu5xm6lvWhmdUT9CFlpvvQzE6xzC7tw3MdwO9oN6brn3HGPqLqYO6rSdflcZf8ucDVQc51&#10;Z7UMc7cKLcN9dtRnQhnrc9d1wOrma9emZ/ckrmPMdB+5wyzWR0sw4/qIMUvchWauH4PrWvZo3GdH&#10;uSmPZzG062qqKumwM87Yp6nWmPss+XNlrS+cRtaZYF5zLetDM6sN11eJmPF9aGZ8HzFmpy9iZuJ6&#10;L85dR1QIrqeSc5fDs0pnRa5XYO62cH2Ocf3lb9j1o6I+zJi1yREzz7XCDu/K7PC9OEMcUQ5cT2Fc&#10;P2ufCVwVrMp03Qln7NNUO8x9nnRdzvrKaYyuldU1T+1wGTPdh2bG9fGssA/NTPeRSTIrexlmZq4f&#10;xtw25p5Mui6L9wbEXFcj5+mEM/ZpqkNoOe4upD4TyllfO02ugGvTe5BkrnUfwVxm1l7Qx9fZ+vBc&#10;W+i6C9P1Ppyxj6gUzD2JcT3bPu12zbleDdcd4TopRLkub30D12eDltXF165NXWtm/C7UfciYyfrQ&#10;zCR9eMziu9DM9UN2VNWwR+HuQspNGTyrpF1XUdXJXjvhvHia6gTX+RjX3zpN86hrSR9RVRPMJgqZ&#10;cX3ImV3ah+e6hKjrv8J1dcw9npk7Yp8KTGNdd8QZ+zTVBa7zk64rWN+5rkv43bXhHZWyXaj70My4&#10;PjQzvo+OuIMiTXVmmZXPYpa4CxNdd2Z3+F8wd1XMPY50XVpluK4rM113xBn7NNUVcxdgXH/vNLPO&#10;BUtYnf3d4YaudR8yZtUEfUiZ6T40s2QBs7MXMfNclxTMvR/3KURVFcw9lnE9yz6JriurGuQO74gz&#10;9mmqe2iFKkjOXdGa67ou6bPrBT64jjHTfeQWM91HNzDj+ogxS+wj0XUnpuv9uE8hqirZI3EPH/V5&#10;XQp34J+A60qM6w5qA+bugbkLMa7nOc3RdUmrk69dLzC8P1zWh2ZWGa7HkMxK41k+SR8d/teHlFl8&#10;F5q5vh9zV4TrUeTcpfDegBOBqXBdk+y6A86Lp6lecF2YcT3/yrhOM7srXrvm+9DMpH1oZvQujPXR&#10;M0fMPNelBHMfwH0KUVUerkeSrkviWaXjcF2Rdb0Jrntj7qKk60rWAqeFlRks5XfXhq7lzCr40EcR&#10;AbNzFzFLdN2R2eEHcDdAVJXD3CMY1+ki1+1xn0Ka6htaiXsqqc+EStZCp6XruqO/O9zwnU3atYyZ&#10;7oNjJuujPe4bSVN9BH0szOojzsxzXVo0971wXRZzDyddl8A7Io4FpqDrFHKHt8d9CmmqH1wXJ11X&#10;tha5rktb8bn9OAtg+n4uGbP7RMxK4h0qx9xdKGHG93E5ZomuOzBdH8R9ClFV2h6BOxepDkvgWSXt&#10;ugLreitc94frAON6sdMKXZe2Ovjatel79ySuD+K+kagqA2bDGGaxPnKTmd6FiX14rsuga971HzB3&#10;Kcw9hJk71T7qurbJrtvh7ow0NRCuLdJ1FWsJXJ8PlvHddXujswDaNc9M96GZ8X3EmHFda2YDwEyJ&#10;mCX2Yeb6HsxdAnMPJl1beFbpCFyXV5zr7Zh7EOYuwcz9g9M6D7qW91FSwCzWh5wZ10d2Zp7rsvgd&#10;bc/s8EO4GyCqLMw9iHH9BFxPFrjeAddDQqtwJyn1mVDVWuq6Lmu193mHm3WtXXPMDuK+kVgfHDPd&#10;h5TZYDCj+/CYlUlgZub6bswdsIfjTlLKjcKzSocxdzkVJHd4W9ynkKaGYu5SjOsfnTbWhaDvrg3f&#10;ay/vQ6GPgQwzrw+aWTvcNyJndv4iZomu27Fd3wXXxeG6PzP3Y0LXuzH3cLguTbquZi1z2rqu2/na&#10;9SJfXPvRxzCWWVUwu7QPz3U57CPO9WHcnRFVReG6H+k6gPeBHApMCpZVDtP1HrgegbnLMq6Xu67L&#10;WXnLtYTZIZdZMbaPAN6Xc0i0C70+yhgzM3N9B1wXwdx9GdePiFy3wd0ZaWpUaLUqR85d3VrhtEPX&#10;/rvuaPTvcInrw7hvJNYHx8ykj5GCPlZk68NzXR5dt2V2+GHcAxFVheG6N+m6OJ5LOyjoug3uzkhT&#10;o+G6PON6JVwn4X3Obf3d4U+auTZj1odh9oiQmdeHOTMT10dwT0pUFbSH4f5Z6t9mxfHulwNwXUaF&#10;yB3eBndnpKmxcF2BdF3DWuW0/8261swKgZmsD56Z7mMMy6z6ZZh5riug6zZM10dwT0pUFcDcPUnX&#10;xfBc2oHARNZ1a9wDkarGYe5KjOvVrusKVhtfu178ZCejHS7pOs4st/uoKGKWuAvNXN8K1/nhugfj&#10;+iF7P1yXVrXIrlvjnpRUNR6uK5Nz17TWOB3Qte+uZ5q5lvWhmSULmMX6KM3swjgzro/szDzXFUVd&#10;34y582Hu7qTronj3i8z1QbieGFqDu1Spz4Sa1k9ORysf3oHtc9e+uL5FxKwY3o0kZzYBzLg+fkIf&#10;+S7qI9F1a2aHH8U9EFF1IWUo7p+l3BTFe0z2oetSbNeH4HoS5q7KuF6b5bq1vzt8ZmejHa774Jnp&#10;PpLQRzeGmbSPnDMzc30j5j4P113IuYvgubR9gQlwXZvc4a1wT0qqmgLX1UjXKdY6p5Pb9W/RtUkf&#10;UmaTRcxiuzDOzHNdCb+jrdiuZ8D1ObjuzLh+wN4rcn0Erqdi7hqM6/VwnR/vO2/la9dLnjLrWjPj&#10;u9Z9ZAqYPWjATPdRXcAsH5jlzPUx3JMSVWcxdyfSdWG850e7LqnqMF0fheurQj/hrmHqM8G2Njid&#10;86hrro9juEco1gfNrAie24wx43ahZjYNzOg+LsfM67qyoOtjuCclqk6nDMFdw5Sbwngu7efAeNZ1&#10;S9yTkqquxtwpjOuNruvKvnfdxejzWrILY32cQR8dGWb3gxnfR0vckxLrQ8YscRcmum7J7PBjuPMj&#10;qk7BdXtm7j/Ze+C6BNN1S9yTkqqmw7VNug5am5wu6Lqy1dLnHW7mWvchYybvg2em+7gmR8w811UE&#10;cx/HnThRdRKu25GuC6n7slzXJXd4S9yTkqquxdwO43qz09VKxrvtfXb9dO67jjOj+yiE5zZjfXDM&#10;vD6CLLMuYJbYR6LrFkzXx3EnTlQdh+u2jOt77d3o2lL03C1w50equi60VoXIuR1rS5brFr52/cPT&#10;XY12uKwPzeyEgJmsjxZuH9exfcSZxfswc30N5j6GuVuTrgviGcTdgXFwXY/sugXu/EhVN8B1Lcb1&#10;Vqeb23Xec8334TFrwzDTfWhmkj6uF/SxNVsfnuuq2OHc3Cdwv0tUHUkZjHulqX+bFcQ7nXZhbsW6&#10;PgPXMzB3bdJ1yNoG1wWcqlbeci1hdtxldhTM+D40M1kfPDPHZZZ8EbNE182ZHX4C97tE1WHM3ZJ0&#10;XQDPWElcN8edOKnqJriuy7je7nR3XTf3d4fP6ma0w7VrOTO6jwLiPjSzG8GsDsss1kecmee6mmju&#10;qXB9EK5bMK5/b+90u65P7vDmuBMnVd2MueuRc9eydriuq1nxuf04C/CDoWsZs2lgdkjA7B5DZlwf&#10;2Zklum7GdH0Sd+JE1QHM3Zx0nYz3d+0IjA0GFOc6E65vDa1T9RnXO50e6Lqa1czXrpf64trrg2Om&#10;+5AyuwXMuD48ZvE+PNfV0TXvejJc70sZhHulqc/rZLy/K+a6Adl1M9x/lKpuw9wNSNe1rV1wXdCp&#10;7rvr7kY7XHfNM9N97EcfzRhm0j40M90HzayWy+ziPsxcT8Lce+G6CTl3fjxPtx2/o8UV5/oC5v4d&#10;5m7IuN7t9LwSrjPMXPvRh4zZ7Tli5rmugd/RpswOP4X7XaLqZ7huzLi+A67HCFwnhVLVHZi7Mem6&#10;jrXH6QXXNaym/u7wHLjmmJ3EnVExZrnVh2am+2hEMqsNZrE+4szMXE/A3LvhuhHpOh+eQdwG18VU&#10;Q3KHN8WdOKnqrtB63CFOfSbUsX6+Qq57GO1weR97WGb58bypZlacYdYMd0alqjsFfWRnlui6Cdv1&#10;eLjehbkbMK5vF7pOxtx3w3VTxvVep7dVCF038bXrHyN+uNZ9aGYNGWamffDMernMsnddEzucdz0O&#10;c+9IGajvEEcBddwKYv/Thaz/kaz/j3gGcSt+R4uqRkzXBeD693DdjHRd19rnuq5JuJ6I/2d/7Xty&#10;TV3Lme0EM74PzYzfhbqPnDHzupbMfRp3+UTVdsyN+7DB9pdd32pvCYwWuC6Iuf8A1y0Y1/udPvgd&#10;9d91T/2bmhTCfwH8ly/hf18kKen+9vg/439NyhkzSR8SZrqPe8CsuTEzb+4UdN2Y2eGncZdPVG2F&#10;67qk6wuBW0Sum+D+o1T1R8zdkpy7nnUArgs7KVbjX9zhudO1mWs5s20ssyS8y1DSRxPcDxZjRvcR&#10;Y1boImZmrkfD9RbMjfvi8fv9S11fCNxsb0bXRVRjcoc3wf1Hqeq+0Abch03931fPOuj0vRKuo364&#10;1sx0HxyzWB88M93HvWDG9ZGdmefaRteNmK7P4K6rqNqUMgD3xVNuLgRugutRAtdFMPefMHdr0nV9&#10;65DTD65tq5GvXS+L9sJvsHyHS7qOMdsM17UZZiZ9yJhd2oeZ6xFwvRGuQ+Tc5wM32pvgurBqQnbd&#10;GHddpar74bot4/pwnnQt62OkqI/z6CPGjN6FMWZ/BrM2xsw810FR18Mx93q4dhjXM4Sui8H1A5i7&#10;HTl3A+uI098q4gTzWNcy17qPDQJm0j40M0kfR9BHkYt2YaLrhswOP4u7fKJqHeYOkq4zAzfYG9F1&#10;Ibbr4pj7L6GNqj3j+miW64b+7vDZvY12uO6DZ+b1wTGb4TLjd6Fm9qCgj+zMzFwPheu1cJ3CuL4e&#10;c4+E66bkDm+Eu65S1V/hugPpuqF1zBngdv1bdK370MxshpnXh4SZ7oNm1uAyzDzXDn5HG7BdD8Hc&#10;a1L64+5z6t9m5wLX2RvguiDrWsH1Q5i7I+P6uOvasRr42vVyw641M75r3cdPYEb3cS5wvcuM78OU&#10;WbwPE9fncNdVVK3G3DUY19fa613XzZiuLbh+GK47k64bWSecgVZRx3/XfYx2uLwPzSy3+tDM/gZm&#10;nUhmDS/DzHMdEnR9DnddRdVKzF2ddH02MF3kuiHuukpV/xfahHcDUHuikXXSGQTXIb+7fsbMtYyZ&#10;7mOVgJm0jxIuM76Pk24ficwSXddndvg53NsUVSswd1XG9TX2usCIYAFFd90Qd12lqkfhuivpurF1&#10;Kst1fX93eA5cy5lVY5jpPiTMdB+PsMwaXYaZ57oWuubmzsS9ZlG1LKUf3g1AdXgmcHWW6+bkDm+I&#10;u65S1WOYuxvj+rQz2Crm1LJ+i641s+VgJu2DY6b7kDGL7cI4s0TX9ZiuM3GvWVT9iLkrM66vstfi&#10;dzRZ0XM3UGUw9xNw3YNxfSbLdT1fu17xTF+jz2tZH5qZrA8Js1gfj4NZdyGz7K5ro2vedT/M/QNc&#10;VyJdnw5Mg+vhcN2C7LoB7jVLVX/H3D3JufHuIWcIuq5t+ez6WXPXMmZLWWZ4N1eu9uExq5XAzOta&#10;4vo87jWLqiWYuyLjeqr9E1znZ12Xg+u00Ga8B4L6TGhincuTriXMMl1mug+O2TSXmayPVDDj+sjO&#10;LNF1XWaHn1d97NlqcUpfvAeCcnMqMMVeI3BdH/eapaow5u5Num5qZTpDreLouq6/O/zZfkY7XLuW&#10;MuunKpDMTgekfWhmug9zZp7rOqK5e8H1QrguR859KjA5y3VLcofXx71mqepJzN2HcX3edV0nj7mW&#10;MesNZosM+pAwS88Rs0TXdZiuL+Bes9lqAeYuy7ieZK8ODAvmU9zcFeF6JubuR7puZl1whqHrOlYd&#10;f7t+zqxrmWvdh4SZ7kPKTPfRV8gsvgs913XRNe+6B+aeB9dlSNcnAxOzXLdiuq4E10+FtuA9ENRn&#10;QjMrKTTcCjh1fXa98rn+Rjtcxkz3MV/ATNpHjBnfR1JI95HIzMx1d8w9F3OXYlxPsFfhdzRJ0a7r&#10;4Y6uVDULrgeQrptb+X7DrnUfmllphtlEA2ZP54iZ57oeuq7N7vBumPu7lD6qJDn3icB44dxV4DoD&#10;cw9kXOcPjUDX9azavu7wlc+bd80z0318D2Z0HycC0j7kzGK7MM7MxHWS1RVzf4u5SzCux9krA0OD&#10;FwKtyR1eD/eapaooXA8mXbewkq+Q6wFGO1zSR5Il70MzS1Ics6pgFgGzQSSz5pdhlui6FtN1ktUF&#10;rr+Ga4t0fTww1l4hcF0Xd3SlqtmYewg5dwurQGikpdB1LZ+79sO17uMbATNZH3XdPjQzrg+PWfau&#10;62OH8647Y+6vMLdiXI9xXZ8PtCG7ros7ulLVs6GteOcH9W+zllZB13V9n12vet7MtZyZ7oNjZtLH&#10;M2DG9ZGdmde1ZO58Vie4/iKlN975Qbk5FhhtLw8MCfKua8L1c5h7GOO6UGgUuvbd9ZyBRjtczuxL&#10;uA4wzEz7MGfmuW6ArkPMDs9ndYTrz+G6GDP3KJHrOrjDLlXNgesRpOtWVuHQaLhuYIV83eGrDF3L&#10;meVeH3Vwx2Oqeh7MhpPMWoKZ7iORmZnrDnD9GVwXJV0fDYy0l6HrzEBbcofXwR12qeoFzD2SnLuV&#10;VRSurYvm7oACi+C/TvivIv7LjXMf/riWMTsWGCVkJu2jSDZmnuuG6Nphus5vtYfrT+C6CON6hHDu&#10;IFy/GNqG97tQnwmtrWKhMXDd0HJ87noQfmvkZwF01zJmnwqYmfTxokEfcWZmrtvC9ceYuxDp+khg&#10;uP1jYHDwXKAd2XVt3FeYql6G69GM6+JXxPXqF8xcy/pol8WsMMnsaGBEFjNuF2pmLwmYZe/Dc90I&#10;v6NBtus2mPujlF54vwvV4ZHAMHupyHUIc7+CuccwrgOhsVYJp5EV9LVrf1zrPv4LZrnVh5RZcTC7&#10;eBeauE62WmPuDzF3AdL14cBQ1/XZQHum61pw/RpcjyNdt7HUFXI92GiHy/vQzP6furMOs6pq+zAo&#10;CMLaC6Sb2efMHrq7W0QQESxSRZTu7rJQZrBbRLq7uxs76O5upL/fOmf2OweP33qehbO5hj/mut73&#10;v9913+d+DhJ7x1cfitl4MGtIMAvvw8x1Sbieh92PEq7r+X4Sdf2U6yg8r3CENRG7GxO7pdPogXQd&#10;/66DfcxnMOP24TKj+/gnM9d1IdxwH3HDH5Ul4HoudifWuj4vng24vkF0HYVn742wJjuHrSZa12Vk&#10;KqcxXBeSPm9v+Ggz1zxmbh+PaJldENw+FLNJDGbBPkKZmbhOIovD9Wy7Bt5Vovu+Pi/q+n5E1zdE&#10;ee0Nj8Lz2EZYU7C7KeE6NVyn9tz19tH1jG44z7XqY45BHxSzPLF9UMxUH/cyc10XRtc20XUSWQy7&#10;Z8H1XVvv+hmWawfPK4yxpsH1K1rXZeUTThPsLixtT7s2da2YUbfQmz6mglkzglmwj8Iht9DMdVG4&#10;ngHXd7Suz4k6vm3iGf91UUHbtYNn78VY07H7VWJ3mgTrmu5DMZvJYPZMLDN91/+lD9d1EUbXSWUR&#10;7J6O3bcJ17WZrgvA9UznCN7lo7sT5WRap6l8IrKI112Pec7ohvNuoWKm+qCYmfQxA8z0fZSTacDs&#10;3lsY6jqCuOFJZWHsnobdN7Wuz4qnfVvR9d9k1wXhehZ2Nydcp4t1HeHtDTd0rfrgM7tFMKvNZOb2&#10;QTFz+4hj5rrG3+li7C4E11Ps6tYNYnct35aA64raGx6JZ1PGWLPhuoXWdXmZ3mmGrovKuN1e/H74&#10;Dk9cK2ZTwYzbB8VM9aGYva5lVk6mCzArEsIs1HVOsuuC2D0Zu69rXZ8RT8F1Hf81Qe0ujN1zsfsN&#10;7e7yMoPzSsB1Tk+73jHW7Ibz+uAyU33UwS2kmKk+5txXHyauH5MF4HoiXP9NuK7p2xxwXYnough2&#10;z3OO4r1Nuu/rCjIjXKdB1167rm/0fa1cU30EmU1iMOP2EWR2P324rouxdueD6wnYfVXr+rR4MuD6&#10;qtC79uPZlDHWArhuSbjO5LwK18USmGses/yxfVxjMbvGYjafwSzYRyizUNc5iBv+mMyL3ePsanhv&#10;k67D06KGb5Oo7addF4PrhdjdSuu6oswc6zqHxzfcrGvlmmam+hgPZlQfilmdeGNWQbp9xDFzXRdn&#10;7E4m82D3WOy+rHV9SlSPdV1Ze8P9eA5pjLUYrtsQrrM4r6Hr4jJutxe/Nts5roHRDecx4/ZhwmwR&#10;mLUmmAX7CGUW6jo70XUymRuuR8P1JcJ1Nd9GdH1F6F378JzFGGsJdrfV7q4ks8J1WrjO7mnX3rhW&#10;fYyJZ2bcPhSzuD5c1yXQNe06F3b/gN0XtK5Piqq+DQHXVbRd+/Ac0hhrmXMM7yDSfSdUktmc5nBd&#10;IgG6ppm5fVzUMjsFZrw+FLOlDGZZA8xC+zBxnVxGwfUouyreQaRzc1JUgeun/ZcF5bo0di/H7vaE&#10;6+wPyPXzRjec00dyqfoYxeiDy6xUbB8Us/A+XNcl0XU24oYnlw52j4Trc1rXJ0Rl33qGaxvPIY2x&#10;VsJ1R63ryjKH87pMF1lSZvP2ho83d81j9j2jj8oGfawAsw4Es+xgpm5hHDMz15Fw/R12nyVcVwq4&#10;viSqam+4jeeQxlirsLsTsTun0+IBuN5l6JrXhxmzyySz++8j1HVWouvHpR+uv4HrM1rXx0VF3zpR&#10;y0+7LgfXq53jeEeX7juhioyIdZ3V0653jX/B6IbzXCtm35LMTgSYPc1gpvpYTfZRRYb34bouhRtO&#10;u/Zh99fYfYpwXSHg+qKopu06As/UjLHWwnUXwrXtvIGuS8mE5dqM2WkWM14faxjMgn2EMjNzbcP1&#10;l3YVvKNL1+FxUd63Fl3TrivA9Trs7qp1XVX64Dq9964nmHXNc62YfQVmVB9cZqoPDjPVx73MXNel&#10;0XUW4oankBHY/QV2n9C6PibK+dawXFfE7g1w3Z1w7XfexO7SMou3N3zCi0Y3nMPs8QAz1QfNjNeH&#10;YrYezLoRzHxhzMxc54Drz7D7OOG6LFw/5b8gqmtveE48czbG2ojdPbS7q8nIsN1e/L7Zbg9cp5A5&#10;wexzJrNaJLOIADO6j2oyvA/XdRl0nZnsOjt2f4rdR7Wuj4oyvtUs15XherNzAu9j030nVJOO0xJd&#10;l5GZPe3aG9duH8dIZrw+FLNNDGaRAWaht9DEdUqZDa4/tivjfWw6N0dF6YDr86IG0XUV7N6C3b20&#10;rqvLKKeVzOC964kvGd1wfh+fMPoIMqNvoWKm+tAzC/ZxLzMz11nh+iO4Pqx1fUSU8q1C15TrHHjm&#10;bIy1Dbv7EK5zPbSuuX1wmeUMMNsKZr0JZuF9uK7L4oZnIm54SpkFrj+E60OE65JwXdN/jug6B56f&#10;GmP9iN19tbtryNxOa3RdVmby9oYbds1jpvrgM6P7UMz4fYQyM3OdGbtj4Pqg1vVhUcK3MuD6Se0N&#10;z4FnasZYPzkn8W4x3XdCDZkHrjN67nrPJLWC/29yea5VHyPikVn1ALP76cN1XQ5dZyS6FjITdkdj&#10;937CdXGm6yex+xe47q91/aTM67SB63Iyo6ddm7pWzKhbKKTqQzE7EE/MVB8/k8xUH0FmcbfQzHVG&#10;7P7AroR37+k6PCSK+VaIJ/1nRU1t19nx/NQY61fsHki4zpdgXdN9KGbDwYzqQzGrCWb6W5gdz2QO&#10;MhtAMAvvw3VdntV1Bux+H7v3Eq6L+pazXD+F3b/D9SDt7poyv9MWXZfXdN0Et/e/vhN5z6SGRjec&#10;dwsVM9UHzYzfx2+sPhSz0FsY6joDccMtmR6738PuPVrXB0WRgOszZNe14PoP7B5MuC7gtJOZ4DrD&#10;/3vD48X1ZDPXqg8es2Eks0NsZqoPxYzTx73MXNcVWLvTwfW72L2LcF3Ytwxd4++Ja294NjxfOMb6&#10;yzmF98jpvhNqyoIB1xU8dr3XE9eKmepjN8lM3UKamerjTwaz8D5CXacnu06L3W/bFfEeOZ2bA6IQ&#10;XNfwnyZd18bu7dg9VOv6KVnIaY+uK8j0nna9d3IjoxvO60Mxe4fRR5AZ7drtg2IW3oeJaynTYPdb&#10;cL2DcF3QtzTguhbRdR243gnXbxOuC8N15gTpmuojyIzTh8uMuoWK2Q4we4tgFt6H67oibji9OzVc&#10;D4Xr7VrX+0WBgOtTQu86K54vHGPtwu53tLtrySJOB7iu6HXXU8y65jF7gsXsQCyz0yxmdB+1ZOEw&#10;ZqGu0xE3XMpU2D0Yrv8kXOf3LUHXtOu6cL3HOY33LOq+E2rJorG703l7w+/DNc1M9TEEzP6KR2a7&#10;GczcPuKYua4roWtqdyopsXuQXQHvWdS52S/y+RaL6nD9tPaGZ8WzcmOsvdj9ntb107KY0xFdV5Jx&#10;u//5Z5rx8evwvVMaG31fc5gF+xjE6CMf+uAyU31QzIqGMQt1nZboOpW04HoAXP+udb1P5A24Pkm4&#10;zoJn5cZY+7D7fcJ1caeTzALXaT3tep8HroN9DCT74DLL+j9mwwhm4X24riuja9q1gOv+2P0b4TqP&#10;bxE+oydFbW3XWfAs6RjrAFx/oN1dW5YIuK7steup5l3TzFQfPGbqFtJ9KGb7yT5qy/A+TFynlimx&#10;uy9c/6p1vVfkhutq/hOk6wbYfdA5Yw0nXJd0OqNr712rbwL+n33w++jHZFadwax+gNn99OG6roKu&#10;0xA3PLVM4fvW6oPdPxOuc/kWMlxnxrOkY6zDcB2tdV1Hlgq4riLTeHvDp5q75jFTffwSL8yy4FnS&#10;MdYhkllt6fYRx8zM9eNw3csuj3dq6n5ttkdEBVwfF3W0NzwzniUdYx3B7hGE69JOF5k1MqG55vWh&#10;mPUGM30fLrMTJDO3jxiCmerjXmahrp8gun5CJsfuntj9I+Ha8S1A17TrF+H6GFx/qN39jCwT6/oJ&#10;T7veP009hZx/w3muFTPVR3wxU30cva8+XNdVccNp18mwuzt2b9O63i0iffNFVf8x8Yy260x4lnSM&#10;dRy7PyJcl3W64jNaVSYs13xmPVjMFoBZfPbxT2Zmrh+D627YvYVw7We6fhmuTzpnrY+1ruvKcnCd&#10;7SF1rZipPrbGEzPVxwmS2TMyvA/XdTV0nZq84Umxu6tdDu+H1H1f7xI+3zxW1w2x+xR2f0K4Lu90&#10;g+tqMrW3N3x6M6MbbsKM7sPH7EMxU31QzMqFMTNxnUY+Cted4XoT4dqG6yr+o6IuccMbYfdp7P5M&#10;6/pZWcHp/pC6TiOTgFkXRh+KWVUDZp9qmdWV4X24rquj61RE12nkI9jdCbs3al3vFBG+uQzXGfHc&#10;8BjrLFx/rt39rKwYcF1dpvK06wMedB3sg2a2y4jZmfvqw8x1YrjuANfrCdc5A66PiGe1XWfEc8Nj&#10;rHPOObw/Vfed8Kys5PSQ2SO9d/2K0Q3n99ERzDYwmelvocuM18e9zFzXNRhdp5WJ4Lo9dq/T7t4h&#10;cvjmoGvadVO4vgDXX2pd15OVA65reN31jPh3nVaqPhQzqg8TZucZzML7CHUtiRueVt61v7Xa2mXx&#10;/lRdhztEdt9sUdl/mOg6A56BHWNdxO6vCddVnJ7ouoaU3t5wQ9eqD5qZ6qMdmFF9ZGf1EcfsK4JZ&#10;5TBmZq7vwHUb7F6jdb1dZIt1XU97wzPgucgx1mW4/ka7+zlZFbtzPADXrxrdcJ5rtw89sx1sZq+A&#10;2SWyj+dkeB+u6yfxGbWIrtPJ23DdCq5XE66z+mah60OCcv0adl/B7m8J19WcXnD9pLQ87frgDDPX&#10;ihnVdTqp+mjNYha8hRQzfh9BZnG30Mz1Lexuid0rCddZYl0/p+06PZ4bHmNdc87jXbm674T6srrT&#10;+0G4nmnumu5DMVN9rGIy07tOj+fqx1hXGczC+3Bd12R1fRO737TL4F25Ojd/icy+maISuqZcv47d&#10;f2P3SMJ1jYDrml53PfM1oxtuwozqg8/M7YNiFuwjlFmoa0Hc8PTyBly3gOvlhOtMAdcHSdct4PoG&#10;XI/Sum4gn3T6yJyRNaXw9obfh2uKWboAszfikZnq4zqYfa9lVl+6fcQxc10/ha6p3enldbh+HbuX&#10;aV3/KTL6ZqDrg6K+9oanwzPiY6yb2P2DdncDWTPg+qmH0HV8M0uPdyjcbx+hrlOSXf8N16/B9RLC&#10;dQa4rug/QLp+E7tvORfwrlzdd8Lz8imnL7p+Sqb0tOtDs5ob3XBeH4pZczBbymDG7eMW+tAzU30E&#10;mf1715TrDPIqdr+K3Yu1u/8Q6X3TA64bEF23hOs7cD2GcF0rwbqmmKWX12KZ6fuIY0bdQsXsNoNZ&#10;eB9u17Vww6ndGeQV7G5ml8Z7X3Ud/iHS+abB9X6hd50Wz4iPtu5i9zit6xfk004/GRFZK4F1zWOm&#10;+ngFzKg+0jH7aAXXitlYLbPnZa0wZqGuUxA3PIO8jN1NsXuh1vXvIi3TdWu4Thx1Ae991X12XpC1&#10;nf4B1yk8vuGvG91w5Zpm5vYRn8wSgRm3jzhmruunGbszyktw3RiuFxCu0/imigro+nntDU+L9wFE&#10;W49EXcR7kXWuX5R1Aq6flnG7y8NKcvxUxE8m/Ki/Ffhf//31odlmrjnMgn00YTGbZsCM20cos1DX&#10;jxNdZ5QX4boRds/Tuv5NPBFwvY9wnQbvA4i2ksD1RML1M84AaUc+LR/3tOvDHriO62O+ltnvTGZp&#10;A8weZTAL78N1XRtd064vwPXLdim8F1nX4W8itW8KPqP7xAvartPgGfHRVlLsnky4rhtwXTsBuqaZ&#10;qT4aghnVh8tMfwvT4B0KwT4mEczC+zBzfR67X8LuOVrXv4pUcF3ev5d03QG7k8H1FO3ul+SzzkB0&#10;7bnrOS3wTcD/e6RmfeiZ/RZgVoHBTPXxGNnHS7JuGDPXdR10nZy44ZnkObh+Ea5nE66lbzLLdUfs&#10;To7dUwnX9QK768jk3t7w+3D94JmZ9hHHzMz1Wbh+Hq5nal3/IizfJLjeI17U3vAn8D6AaOvxqEt4&#10;B7buO+Fl+ZwzSPoiE5prXh+K2QtgNkvL7FcwC/ZBMVN9cJjVC2MW6joZ2fUZ7G5gl8Q7fnVufhGC&#10;6bozdqeE6+mE6/qxu5N52vWROW8Y3XCe6yAzug8uM9VHCgaz8D5c18/ghlOuM8vTcP0cXE8nXKf0&#10;TRTl/LvFS0TXXbBbYPdMreuGsoEzGF0/Iz12PdfMNZ9ZfUYfKQ36UMxmEMzqhzEzc30Kruth9zSt&#10;659FCpbr1HgfQLQlsXsWsft5Z8hD6zq+mak+rPvqw3VdF10/RtzwzPIkXNeF6ymE68d9Exhdp8az&#10;7aOtVFGX8T5n3XdCI/kCXPsj68rHvL3hc980uuF8Zs+C2dR4ZXaJZKb6uJeZiess8jhcP4Pdk7W7&#10;fxLJA653iZe1Nzw13v0QbT0B13MI1y86Q/+x24vfNzvigess8gSrDzNmqRnMwvtwXT+LrpMSXWeR&#10;x7C7tl3CmkS4TuYbL8r6Kdep8O6HaCsNds/Tum4sXwq4flYm9bTro/Piv+tgH3XAjOrDhJnqY66W&#10;WaNYZqG30Mz1Ubh+Grsnal3/KB7zjYPrnaKhtutUePdDtJUOu+drdzeWLztvychI7123NLrhZn3Q&#10;zFQfO4lbGGSWltGHYua/h5nruh6j66zyCFzXgusJhOukTNe94Do9di/Qum4iGwZc1/O86/h3nVWq&#10;PuKbGaePILPQPkJdJyFueFZ5GLtrwvU4rettIolvrCjj30F0LfEeg2grY9QVvO9c92uzJrKR8za6&#10;rieTeHzDzVyrPmhmqo+nwGw8yYx3CxWzDPfFzMz1Iex+0i6O953r3GwTj8a6bqS94RLvfoi2MmH3&#10;Yq3rprKx886DcD2/ldEN57lWfTzJ6IPLrE9sH4u0zJqA2T/7cF0/h8/oo0TX2eRB7K4O12O0rreK&#10;R3xj0PV2Qbnuh92Z4XqJdndT2QSuncjn5KOedn3M0LViRnet+qhBMtsWy2wHyUz1oZhRfbjM4m6h&#10;mesD2F0Nu0cTrhPHum6s7drCux+irazYvVTrupls6rybQF3TfZgy4/SRhdFH07A+XNf1WV3vh+sq&#10;cD1K63qLSOQbLUqja8r1ALjOFnUV77bXfSc0k80Crut73nVroxvOZ1YVzH7QMtvKZqb6yAbX5sxC&#10;XT9C3PDsch9cV8bu77W7t4i79g9w/RfpeiB254Dr5YTrV5z3ZFRkffmItzd8gblrilm2ADNOH3dt&#10;1QfNTPWRncnMuYeZ67oBuqZ2Z5d74bqiXQzvttd1uFnciXXdRHvDBd5jEG3lxO6VWtevyFcDrhs8&#10;hK6DzCqBGdUHj5mF9+AEma1gMQvtI9R1YrLrPXBdAbu/I1zftkfhM/qnoFwPxm4brlcRu19zhqHr&#10;BjKxp10fX9DG6Ibz+lDMVB80M3ULaWaqjwhGHy6zuFvoun4eXVOuc8hd2F0Ou7/Rut4kbsF1Kexu&#10;SnQ9BLt92L1a6/pV2dx5H66f99r1QnPXFLPscjeYlQezb7XMNv+PGdWHYkb3oZj9sw8z1zuxuyx2&#10;f63dvUnctL+H6z9I10OxOzLqmrWGcP06XOdKcK7jt4+bzD4UMz+T2b19hLpORNzwHHIHXJexi+I9&#10;7brv603iBst1SryzItpysHud1vVrsoXzQcB1Im9v+MK2RjdcuaaZqT7KMPowYab6WEsyC/YRx8x1&#10;/QJr93bsLgXXX2pdbxR/2yNFSf/vopn2hqfEO12irSjsXk/sfiPgGhsTlGseM9VHaQaz62CmbiGX&#10;GdVHOLNQ13d9iRLpes0p/8Luktj9BeH6GtP1O3CdG643aF03l286w9H1C/KurwJSSo4fL/78+vgi&#10;s645rnNK1QeHGbcPxSwX2Uccs7g+XNcvomva9Z/YXRyuP9O63iCu2t8Fun5F23UKvLMi2soT9be1&#10;kXDdEq5zR77osesTi9oZ3XAeM9VHCTD7nGB2LZaZvusUeA+OYnbtPpiZuf4Du4th96fEbvx7Nbj+&#10;TVCuh2F3PrjepHX9usS/53xoXas+FDNeHzQz1Udeklnzf2Hmun4JXd8hbniE/B27i9hFrE+0rtcL&#10;/HtOUYLh+n3szo/dWwjXrZ0YuH5J3vH0ht9P1zxmRRnMVB8cZqoPxWwzySzYRxwzM9e/wXVh7P6Y&#10;cH3J/ga7fxWvam/443inS7RVELu3ane3kG3gOo/WdWNc3//67zRPLDa74bw+FDPVB8XM7YNipvoo&#10;wOhDMbu3D9f1y+j6Ntn1r9hdELs/1LpeJy4yXQ/H7kJR161thOu2zgi4flne/n+7jh/X7Y2+r5Vr&#10;HrNCYPYRwcy0D5pZsI84ZiaubfkLXBfA7hHE7gv216K4/xfxGtF1NFwXgesfta7fkO0eiOuTi81c&#10;c/oIMuP18TXrFqo+CpPMWvwLs1DXt4iubfkzXOezC1sxWtdrxXmW6+RWDHYXxe6fCdftnQ8DXd/y&#10;tGtvXCtm+cEsvvv4iWT2z1voum6Ie0S7/gm782J3NOH6nP1VoOvm2q6T4/090VZxuP5Fu/tN2QGu&#10;80Y2lB67XtLB6Ibzmak+KGbnY5npb2GQWTFGH+HMTFz75Da4zoPdw7Wu14iz9pdw/bOgXH8I1yWw&#10;+1fCdUfno4fW9Y8sZmtFsA8eM04f4cxc143Q9U3ihvvkVvs7Kxdcv0+4PgPXxUjXyfD+nmirZNQN&#10;6zfCdaeA60byprc3/D66ppltA7PcYPYBwYzbhxmzhiHMzFxvwe4ou5A1TLt7tThtfwHXP4nXtTc8&#10;Gd7fE22Vhus/tK5bys7Ox+jaa9enlnQ0uuH8PqLYffCYlQKz342Zua4bo+sbRNd+uRmuI+H6PcL1&#10;KabrT+C6DHb/Sezu4nwi80U2ljc87frUUi9cqz4cBjNuHy4zqo8u6CPfPX2Yud6E3X7sflfrepU4&#10;aX+Orn8ULbRdP2Z9Ctfl4PovretWsmuCdG3Wh57ZanEqwIzuWjErS/bxb8zMXG+Eaxuu3yZcn8Du&#10;ogzXn2N3+aib1nbCdTfn0wfSdSejG85zrfrwgdk7BDPVB4fZZwFmNxjM/nkLXddNcMOvEzc8Um7A&#10;7gjsfovYfdz+DLu3kV1/gd0V4XqH1nVr2R2u80c2kdc9vuFmrjnM/AFmvD4UM/oWqj4qMJnlu4eZ&#10;mev1cJ3DLmgN1bpeKY7ZnwZcv0Hc8C+xuxJ27yJc93A+ewCuTy+Lf9eRUjHLCWb6PlYKtw+KmdvH&#10;TmNmruum6Ppvsut12J0du4cQro/CdRF0rd+d1PoKrqvA9W7t7jayZ8B1U/m3p12fXtbZ6IYrZvQt&#10;VMxUHxQzXh9J8X6raKsy2Uccs7hbaOZ6LXZnw+5BWtcrxBH7E7jeKt7Udp0U72qKtqpi9x7CdS/n&#10;c3SdEF3TfbjMBhPMgn1sZfdhzsx13YzRtSPXwHUWuB5I7D7MdP0NXFePumXt1bpuK3s7X8gCkc28&#10;7nq5edeU6yCzrPHcRzWSWRsw+xzMQvsIdX2NuOGOXA3Xme0C1gCt6+XikP0xut5CdJ0E72qKtmpg&#10;937CdZ9Y19e8veHLuxjdcNUHlxnVx3Jx2ICZ6mOfMTPX9Sus3SvhOiNc9ydcH8TuwnDdUnvDk+Bd&#10;TdHWk9h9QLu7nezrfInP6CvSW9dnPHG9CswyMZipPkyYUX30Desj1PVVousouQK7M2B3P63rZeKA&#10;/RF2byZdj4Trp+D6IOG6H1wXhOurnnZt6prTR5RUfXCYHQwwo/tQzGoy+lDM7u3DzPVy7E4H130I&#10;1/tjXbfSdv0o3jsUbdWKum0d0rpuL/s7Xz0I1yu6Gt1w5ZrXR3ow60sw4/XhMrtFMGv3L8xc16+y&#10;di+D67TY3Vu7e6nYZ3+IrjcJyvUouK4N10cI1wMCrl/1umtD1zxm/D4Us80sZk+D2WFjZqGurxA3&#10;PJdcCtdP2PmtXoTrvfYIUYjh+ge4roPdR7W7O8iBztfo+lV5xdsbfh+uaWaqjzQMZqoPLjNOH+HM&#10;XNevoWt69xLsTo3dPbWul4g9sa5ba2/4I3hXU7RVF66PEa4HOd/IQpGveez67IpuRjecx8ztQ89s&#10;qXD7oJiNBrNnGH0MQh/3Mgt1fZnsejFcS7juTrjebcfgM7pRULvHYvez2H2ccD041vVlT7s+u9IL&#10;16qPVGDWg2AW7INm5vbBZRZ3C13XzdE15Tq3XITdFnZ30+5eLHbBdUG4bkN0PQ6un4u6Y53Quu4o&#10;hzjf4jPaXCY81xSzXAFm8d1HPRaz4C2MY2bmeiFcCzuf1ZVwvdOOhusNhOvEeC/XcKs+dp8iXA99&#10;QK67G91wXh9BZpw+OMwewXu5gn2cNGbmun4dXV8ibnhuuQCuU8B1F63rRWIH0/UEuG4A16e1uzvJ&#10;t5zvZOHI1+Ulj2+4uWses5Qks8XCpA/FTN+Hy6x5CDMT13nkfLh+HLs7Ea6328PR9XrRVnvDE+O9&#10;XMOtF7D7DOH67Qfi+twqM9e8PlxmnQlmOwLMNpDMVB/PM/oIZxbq+iLRdR45D66TwXVHYvdf9gei&#10;AOk6kTUJu1+Mumud1bruLN9xRga6vuhp1164DjJLzuyDZhbsw4RZ3C10XbfADaddz4Xrx+y8Vget&#10;64Xiz4DrdaKdtutEeAfbcOtluD5PuH4XrotEtpBeu+5h9H3NZ0b3sVBw+1DMXgKzcwxmhe9hZuI6&#10;r5wN10nguj3h+g/7fXRNu56C3Q2x+4J2dxf5nvP9Q+t6DpglZTDj9uEy0/fxb8xc12+g6wvEDc8r&#10;Z2H3o9jdTut6gfgdrvOTru+KqXDdGK4vEq6HOaPg+g15wdsbvtqsax4ztw+KGbcPxawRo49hgT5C&#10;mZm5ngnXieG6DeH6N3sYXK8V7bU3/K6Yht1NohLJS1rXXeX7D8T1+dU9jW44z7Xq4xEwa0sw+92A&#10;mepDz6zLvzBzXb+Jrs+TXc/A7kTY3Vq7e774lbl7Olw3g+vLhOsPnB9k0cg35XlPu/bGNa+P+YLb&#10;h2LWlMVsFJj9W9cc1/nkdLi+G5HHakW4/sV+D12vER2Irmdg9yvYfVXrupsc/mBcrzHrmsdM9aGY&#10;0X0oZvQtVMxUH1e0zLr+CzO365aMrvPJadh9G7tbal3PEz/b74p8pOs7YhZ2v4bd17S7u8loZzQ+&#10;oy297npNL6MbznOt+rjDYKb64DCbCWavMvoIMgu9haGuzxE3PJ+cit23sPsNwvVPAderia7viNnY&#10;3Ry7/9a67i5j4LoYXJ/z9oYbulZ98Jm9STAz7UPPrFuAmeojjpmJ6/xyClzfgOsW2t1zxY/2O/iM&#10;rhYdtTf8jpgD169HJZbXCdcjnDEPwPUFD1wHmd006INipvq4P2au61b4jJ4lus4vJ8P19Yjc1uuE&#10;620s17fFXOx+A65val33kB86Y+G6lTzradcX1vY2uuGKGdW1yyy++rgd6KMFmN3QMusOZqqPVv/S&#10;Nc/1JLi+BtfNta7niK322yKvf5XopO36tpgH129i9y3t7h7yowTrmu5DMfubZDZXbItlpu862Idi&#10;RvURzsztujWj6wJyInZfxe7XCNdbmK7nw3Ur7L5NuP7YGSeLR7ZOgF1TroPMVB8UM5M+WjL6+Dis&#10;j1DXZ4gbXkBOgOvL2P2K1vVssdl+C12vJLq+JRbAdeuoR+Qdreue8pNY12c8vuF9jG646oPH7AqY&#10;vaplNkdsMWCm+jBn5rpuw9o9Dq4vYXcz7e7ZYpM9VOSB687aG35LLITrtnCdKEr3fOOe8lNnPLpu&#10;I711fXGdF67HG/bBYdYGzO4SfQSZtQ5hFur6NNF1QTkWuy9E5LKaal3PEhsDrleQrhfBdTvsTqx1&#10;3Ut+Fuv6tKddm7rm93GRZMbvQzGj+4hjFteHmesxcH0eu5sQrjfYQ9D1CtFF2/VNsRi7O8D1I4Tr&#10;z50JsgS69tp1X6Mbrlzz+6CYcftQzNoz+ghn5rpuy9o9Gq7PwXUjwvX6gOvlpOsl2N0Rux/Vuu4t&#10;v3AmwnXbBOaax0z1oZg1Jphx+1DMVB80M9VHKLNQ16eIG15I/oDdZ7C7oXb3TLHOHixy+2nXS7G7&#10;U9SjMgnh+stY16e8veHrzbpWrilmBaXq4yzZx0yh+vCWmeu6HWN3ITkKu09HRFkvE67Xxrruqr3h&#10;N8RyuO4C149pXfeRXzmTZMnIdtJr1/2MbjiPmerjtEEfemY3xTIw6wxmSbXMeoOZuoWhzEJdnyS7&#10;/h67T8L1S1rXM8QaexA+o8uEfvcNsQK7u2J3Mu3uPvLrWNcnPe360novXKs+TjGYrWUyU30oZlQf&#10;LrO4PlzX7dE15bqwHIndJ7D7BcL1auzOBdfdiK5XYnd37E6udd1XfuNMRtftZcJzTTEr9D9mLxLM&#10;TProRjLrE8usXQgzM9ffwfUxuH5eu3u6WGUPhOulhOvrYhVc94hKIh8nXH/7YFxv6G90w3l9KGbH&#10;yT6mi9UsZjeE6qMHXJszc113QNcniBteWH6L3UexuwHheqU9gOV6NXb3guuUWtf95HfOFFkqsoM8&#10;4e0Nvw/XPGbx3UdPMEuhZdY3lln7EGZmrr+B68MRjlVf63qaWBFwvUR0197w62INXPfGbqHd3U+O&#10;dKYmQNe8PhSzIwxmbh8UM24fI8P6CHV9nOi6iPwauw9h93OE6+V2fxHlp12vheu+cG1pXfeX38e6&#10;Pu5p15c3DjC64RzXQWaqD4qZSR99GH24zOJuoeu6I2447fpLuD6I3c9qXU8VywKuF4se2q7/Fuvg&#10;ul9UUikJ16Ocaei6o0xYrnnMvoplVk/LbJrg9RFkpvqgmalbGMrMzPUX2L0frutqd08VS+1+6Jp2&#10;vR6uB8B1asL1D3Bd+p7d5VGgetdiRfxkwk9j/PzXdzaZds1zrfo4wOqDz6w/mKUyZua67oSujxE3&#10;vKj8HLv3RURaz2hdTxFLmK43wPVA7H5Cu3uAHO1Mh+tO8liCuuE8ZqqPfXCtZ8bvQzGj+/g3Zmau&#10;P8PuPXBdh3C92O4rHP8i0VN7w6+Jjdg9CK7TEK7HPBjXmwbiOiRK5OBH4CdxyP/GDRlUDv9f3RIz&#10;ZqqPvQxmSwyZUX2EM3N3d0bXR8muP8Xu3dj9tNb1ZLHI7sNyvQmuh8B1Wq3rgXKcM0OWiewsj3ra&#10;9RVPXKs+FLPaWmZTBLcPxWwwg9lYMLv3Fpq4LiY/we6d2F1Lu3uyWBhwvVD0Irregt1Dox6T6QjX&#10;4xOka04fxaTqYxe7j4XkLdzMZBbeh+u6C6PrYvJj7N4R4beeIlwvsHuLSD/l+qrYit1vw3UGretB&#10;coIzE1138bzrQbjQ/BvOcx2/fVwVqo+3wCw9wWx8gFnoLQx1fYS44cXkR3D9F1zX1LqeJOYHXC8g&#10;ur4qtmH3O9idkdg90ZkVcH3E2xu+2cy16oPHbDuDmUkfihm3jzhmJq6Lyw/h+k/srkG4nmf3QtcL&#10;RG/tDb8qfoTr97A7k9b1YDkJrsui67jd//xvrkbo8b/+N9cVT1wrZqqPJwlm85nMVB/vkn0MlqqP&#10;e5m5rrviM3qY6Lq4HGGPtH7H7ura3RPF3MDu+YTrK+In7B4WlUxmJlxPdmZjd1d5+P/tOj5cX908&#10;WJ1w9q/DFTOq6yCzP8g+JgrTPihmwT66hvRh5joGrn/D7mqE6zl2T+H3zxd9tF1fET/D9QdwnVXr&#10;eoickmBd030oZrw+gsz0tzDYx/tglkXLbLAM78N13Y3RdQkZjd2/RvisqlrXE8RsuwfL9S9wPRy7&#10;s2l3D5FTnTmyXGQ3r7veYtY1h1lxNrP472MObmEos1DXh4gbXkIOh+uf4boK4XpWwPU8ouvL4le4&#10;jobr7FrXQ+W0WNeHvL3hW4YY3XDlmsfsFwazYB8Usyv/Y8btI46Z67o7a/f7cP0TdlfSuh4vZtrd&#10;0fU80Vd7wy+L3+B6BFznIFxPd+ai6+4ybrcXvza76onrD2KZVSaYuX1wmMUwmE0LMOsWwizU9UGi&#10;65JyGHZvg+uKxO4ZcO3zzyVd/w7XH0Yllzm1rt+SM5x5AdcHPe36mqFrfh8/MvuIP2ZDZXgfruse&#10;6Jp2/R5cb42wrQpa1+PEdLtbwHU/bdeXxB9w/TFc24TrmXBdPrKH9Nj11qFGN1y5ppmpPray+ggy&#10;o7pWzD4CswiCWXgfZq7fxe7NcF2ecD0t4HqOoFz/id2fYLdPu/ttOcuZnwBd8/vYwmDG7cNlZt5H&#10;qOsDxA0vJd+B603YXVbreqyYancVtp92/RdcfwbXfsL17FjXB7y94YZdK9cUs5LS7aOcltk4MQ3M&#10;fExmnzKYuX3EMXNd92TsLiXfhusNcF1Gu3usmBLruj9xw3fA9edRj8tIwvUcZwG67injdnvxazPT&#10;72seM9XHRoM+KGbbY/ugmM0OYxbqej/Z9VvYvR67S2tdjxGT7S7oerbQ774odmL3l3AdpXX9jpyL&#10;3RXger+nXZv+OpznmtsHl5nq4wswcwhmqg/FLK4P13UvdE27HgrX6yIirFKE60l254DrAdquL4pd&#10;2P0Vducids9zFmJ3rwToOj6ZxXcfilloHyauS8shcL0GrktqXY8WE+E6wj9LUK53w/U3cJ1b6/pd&#10;Od9Z9EBcm/2+GaePILO1JLMxbGaqj6/JPt6V4X24rnuj633EDS8tB8P1auwuTrieYHdiuL4g9mD3&#10;t9idh3C9AK4rRvaW+7y94YZ/9qFc85mVIJlx+rgg3D4oZm4fcczMXA+C65VwXYzYPT7geqYYqL3h&#10;F8ReuP4uKoXMp3X9nlzoLE6Arnl9KGarGH0Emc0imak+FLO8BLPwPkJd7yW6LiMHYveKiJxWUa3r&#10;H8Q4u6PI6add78Pu77E7P7F7UazrvZ52bfrn1xzXLrMIFrMIBjPVx8j76sN13Qf3iHbdH66XwXUR&#10;wvXYgOsZYpC26/NiP3aPwu4CWtfD5GJnCbruIxOWax6zAWC2nM2M6iOOmb6PYXJRGDMz1/2weyl2&#10;F9K6HiXG2B3QNe36AFyPhuuChOsl2F3Je9ebBhn9HinPtdtH4Xhk9gODmerjXmau677oeg9xw8vK&#10;vnC9GK4LErtH2+1Zrg/C9ZiolLKQ1vX7cqmzFLv7yj3e3nDDvzPMY6b6WMLoYzSzjyCzFASzYXJJ&#10;GDMz132wexF2F9C6/l78ANc5/NPFYO0NPycOOR9Y4+C6COF6mbPsoXXN6yPILCfJ7DyYDbfGgllh&#10;gll4H67rfuh6N9l1b7heEJHDyk+4HmW3Y7k+DNfjsbuodvcHcjlcV47sJ3d72vVlT7pWfSxkMeP1&#10;oZjdXx8mrsvJXtg9H7vzal2PFN8HXE8TQ4iuj2L3RLguRrhe4Sx/EK4N/02uWR/5mMyoW3gEzCYw&#10;mIX34bruz+i6nOwJ1/PgOg+xe6TdFl1Trs+KY9g9KUrI4lrXw+XKgOv+XnftgetgH4oZ1QeP2Tnh&#10;9qFn9oEM7yPU9S7ihpeTPeB6Dnbn1rr+TnwH19n9U4muz4rjcD0ZrksSrlc5K9B1f7nL2xtu6Fr1&#10;wWM2l9FHkBmvD8WsBMHM7SOOmYnr8rI7XM+OyG7lIlx/a7cJuB6qveFnxQm4nordpbS7o+VquK7y&#10;kLqOb2aqjyn31YfregA+ozuJrsvLbnA9E66jtK6/Fd/YreF6itC7PiNOYvc07C5NuF7jrITrAXKn&#10;p11fMnw2jmJGdR1kNotk9h2Y8ftQzOg+gszCu+a57grXM7A7knD9NVxng+u3tF2fEafgegZ2lyFc&#10;r02wruk+XGYOgxm3j+kMZuF9uF0PZHRdQXaB62lw7dfu/kZ8ZbdiuT4N1zOjLFlW6zpGrnNWoeuB&#10;CaxrDrPyAWbTGX18ZdAHh9naMGahrncQN7yC7AzXUyOyWT7C9ZcB15PJrs/A9Wy4Lk+4Xu+sllXh&#10;eoe3N9zwGZXKNY+Z6iM+mc0Cs3IEM9XHvcxc14NYuzvC9WS4trWuvxZf2C3R9WTxtvaGnxZn4XoO&#10;dlfQ7h4hNwRcD3ooXXcCsykks2+MmNF9jJDhfYS63k523QG7J2F3TsL153Cd1T+JdH0OrufBdUXC&#10;9UZnDT6jg+R2T7u+aNi1WR8R8chsLoNZeB+u68HomnJdUbaH64lwnYPY/Zn9ZsD1O0TX5+F6fpSU&#10;lbSuP5Sb4Lpa5GDPXfc1+nMu5ZpmpvpQzKg+XGbULVTM/o+6s4CzqmzfNR3yrpdukFmz9uzB7lYE&#10;pbu7uwVEpLu7Q7pbSelGulNKFBAFDERJQc797j3rzIbxPM/7zpnFN/r77aPfx/qGm+va1zMD/yOo&#10;PjhmMfswc90cu+dgd07S9QQx2m4A1/ME7fqa+AO7V8N1Psb1nojtT8L1N2au9fuYy/ahmOn0EWS2&#10;CszyMsx2x2AW6vokc8PzyGZwPTssu5WDcT0KrrNpuL4B12uw+yNy9wi5N2r3SW9veCxc88xUH7rM&#10;dPpQzPg+Rki3j2hmruueuEfc7g9lU+yeCdfZSNfjxUi7PlzPFf3IG35N/IXda+H6Y8b1vohv0HVP&#10;Gb3bi38XwPTP8dFjpvqYBWbZWWbBPjhmf0Yx4/t4nFmo6xNM1x/KJtg9A7uzMrtHaLm+Km5i93q4&#10;zk+6Hin3R+yQ+eH6hMddm/35XHquXWZcH7rMVB/rWGYjpOpDMYvuw3XdC13zrhvD9TS4zkK6HieG&#10;2/UCXfcnu74qbmH3Bn9qWZBxfSDgupfHrv/YbuZan9l0to9oZnTXwT4UswIMs2AfocxCXR9nus4r&#10;G8H11LBsVmbG9TC4zurMEZzr23C9CbsLkbtHyYMRO/Ee7SWPe9q16Z+Tq+M6yEz1ocMsmwYz1cfG&#10;WPXhuu6NrnnXDeF6MlxnIl2PFUPtuhqur4g72L0Zuwszrg8FXPeOh671mE2JM2ZXhepDMTPvw8x1&#10;A7iehN0ZGNdDAq5niwHkDb8i7mL3VuwuQroeLQ9H7JIFfPHNtV4fipnqI2McMVN9bGGZjZKHYjBz&#10;XfdB18eYG55P1sfuL7A7Pbl7jBhs10HXvOt72L3Nn0YWZVwfCezuI495e8MN/1x75ZpjljfAbKJG&#10;HybMVB8cM7ePaGZmruvC9QTsTse4HmTXFlmcWWIg2fXP4m+4/gaui5Oux8ijEbvRtdeurxu61uuj&#10;nmYfg9BHFvRBM7sSYLYdzIqRzEbLIzGYhbo+ynZdB7vHh2W10pKuR4uBmq7vw/UO7C5B7h4jj0Xs&#10;kQXh+qinXXvjWvXBMxtjxCx2fbiu++Ieca4/krWxeyxcp2ZcD7BrBboexHT9AK53wnVJxvXxgOu+&#10;nrv+3OjXw3WY5ZOqj3FgloZlpncLdZkF+whlZua6FnaPwW5J7h4l+sN1ZmemoF3/JP6B691wXYp0&#10;PVaeiNiLrkN3e/HrZte3xr3rYB+KGdeHYpaFZfZzgNkuDWYx+3Bd90PXR5gb/pGsCdejsNtiXPez&#10;a2q5fgjXe/xpZRnG9cmA637yiLc3PBaueWaqj9EafZgyK80wc/uIZmbi+mNZA7tHhmWxBOl6pOgb&#10;cD1DDCZv+E8ioX+QtQ+uy5K7x8lvI/bJQj6vXf++tZ3RDdfvYyRc08xGaTNLAGZ72T7GyZMxmLmu&#10;+6Prw0zXH8vqcD0crlMxrvvYNdA15/qySITd+7G7HOP6VGB3f3nY065/3xL3roN9jIgzZsE+FDPz&#10;PsxcV4PrYdidknHd264uMjnTxRCy68siMVwfxO7ypOvx8nTEfnQd31zr9aGYqT6eYpnVADO9Pg5o&#10;MDsVg5mZ66rYPQS7U5C7R4hemq6TwPUhfzpZkXF9BrsLPwHXnxndcD3XitlQtg99ZsE+0skKDLOY&#10;fbiuB+CGH2JueH5ZBbsHh2W2kjOue9rV8B6dxnadFK6PwHUlcvcEeTbiAFwPkIc8vuFmrvWZqT54&#10;Znq3UPVxmO1jgjwTg5mZ68pwPRCuk5Guh4seUa6Hkjf8R5EMu49id2XG9bmIg0/A9W+bvXCtmA2K&#10;Q2ax78N1PRBdH2S7roTdA7A7CeO6u11VZETXnOvkcH0crquQrr+Q3wVcD5QHPe3a1LVixt9CxUz1&#10;kTSOmKk+jrHMJshgHwNDbqGJ6wKyAnb3x+7E5O5holvA9VQxjOk6BXaf8KeXVRnX5yMOySI+7123&#10;Nfp8rdNHAVkxihndRzQzrg/FTPXBMYvZh+t6kEbXBWR57O4L14kY113tKuiac31JpMTuk3BdnXQ9&#10;UX4fcD3I8669cK366KfRhymzaiSzL2TMPkJdH2BueAFZDrv7hGWyEpKuh4oudmWRwZnCdH1JPAXX&#10;p+C6Brl7ovwh4jC6HiQPeHvDN5m5Vn3wzFQfesxUH3rMvtXq43FmruvBGrsLyrL2VKsXXD8Mq4xr&#10;lztw8YL/z8OovxLjPw4VnaNcDydv+CWRCq5PY3dN0vUkeSHgerDHrn/d9GngB6P75+TquC4Y6KM3&#10;mCVg+ohbZv/WR6jr/UzXBWUZuO6J3f+QroeITnYldD1Z0K4vCgHXZ+G6FuP6YsQRWdQ3WO73tGtT&#10;13HbRyetPoLMzmgwuxDFLPoWmrkuDdfd4foB47pjlOsRZNcXhQXX5/wZZB3S9WR5KeJoPHWt10cP&#10;jT5cZlwfLrPaJLNJMmYfrushuOHc7kKyFFx3C8to3SddDxYd7IoivTNJcK5Tw/V5uK5L7p4sfwy4&#10;HuJ11xvbGN1wHWYFpdsHzWxIFLPJLDMJZt9p9xHKLNT1PuaGF5Il4boLXP/NuG6v5fqCSIPd32N3&#10;Pcb15YhjsphviNzn7Q2PhWs9Zl3jjNlFYdpHNDPX9VB0ze8uAdedsfsu6XqQ+NyuEOh6JHnDL4i0&#10;cH0BruuTrqfInwKuh3rs+hdD1/rMVB/3SGaDtZmpPn7QYBbsI5RZqOu9TNeFZXG47oTdd8jdg0Q7&#10;u7xI50wUnOt02H3Rn1E2YFz/HHEcXQ+Ve/+fXVfB9f3//TORf9nY2uiG67l2mXF9tAv0wTNz++CY&#10;/RTFLGbXw9A177oYXHeA69uk64HisyjXo8iufxDp4fpHuG5Eup4qrwR2D/Pa9QZz13rMOrLMBv1f&#10;Zjp9XAKzhgyzmH24Xeu5LgrX7cMyWLcY123tcuj6C8G5zgDXl7G7MbP7asQJWdwX31zHNTN1C3lm&#10;+n08zsx1PRxd72FueBFZBK7bwfVfjOtPNV1nhOuf4LoJ6XqavBZxEq6Hyz3e3vANrYxuuHLNMSsc&#10;YPY5mN18wszcPqKZmbkuBNefYfef5O4Boo1dVqR18HsFkDf8e5EJrq/AdVPG9S9PxPW19Wau9foo&#10;HMWM7kMxC95CmtkPAWY/azCL2Ueo691s1wWx+1O4vsG4bq3pOjNcX/Vnks1J19PlrxHfBrre7WnX&#10;3rhWfbTV6MOUWTOS2TQZsw/X9QjcI951AexuE5be+oN03V+0ssug6/FiDNN1Frj+Ba5bkLuny9/g&#10;uoRvhPTa9SdGN1yPmduHHjP+Fipm1zT7eJSZieuiMj9ct4Lr3xnXn2i6zordv2J3S9L1DPl7xKn/&#10;qOuiUvXRGsyuxyEzvT4eZ+a6HomudzE3vKj8GLs/we7fyN39REu7tEjDdn1eZIPr3+H6E8b19YDr&#10;kXKXtzd8nVnXesz0+jBj9psGs2AfoczMXH8E1y3g+lfGdQu7FFyPE2PJG35e5IDr6/7MsjXpeqb8&#10;I+K0LOkL3f34v+MTF7+WcnVdS6Mbruda9dFSo48WgT54Ztmj+mhFMpshr4NZiUeYua5HoeudTNfF&#10;ZD7sbo7dv5Cu+4rmmq5zYvcNuG5D7p4pb0ScgetRcqenXXvhuph0+4grZqqPP2LVh5nrvHDdLCyd&#10;dY1x3cwuKVI7Y8U4suvvxNPY/Sd2f0q6niX/jJeu9frQZ6Zu4VjmFn4ndPuIycx1PVqr6w/huglc&#10;XyFd9xFNNV3nguu/4Lot4/qviLPoerTXXa9tYXTD9VwrZk3B7CrJrK82M9WHHrPHb2Go6x3MDS8u&#10;82B3Y+z+mdzdRzSxS6DrMWzXYdh9C64/Y1zfhOtScL3D2xtu6Fr1oc+M6yPIjL+Fqo+bsWJm5voD&#10;uG4I1z+RrnuLxlGux5M3/Jyw/QOt2/4s8nPS9Wx5K+LcE3B9xRPXilkjjT50mak+FLN2LLPH+3Bd&#10;j8F79Bu26/exu0FYWusy47qRXVxIdM25Dofru9jdntl9O+B6jPzG066vrG1udMMVM75rxUz1EVfM&#10;VB93NPpwmUXfQhPXJeS72F0Pri+RrnuJhnYxuB4tJjBdO9h9D7s7kK7nyDsR38nSPs9drzF3zffx&#10;HpjVB7MfSWa9wUz1MZrtw4RZqUeYua7HanRdQr6D3XWx+yK5u5dooOX6rPDB9X247si4vhtwPdbr&#10;rg1d6zHT7UOP2bkAs79jxSzU9XbmhpeQb8N1bbi+wLiubxfFe3QU0/VZEQHXD/xZZWfS9Vx5L+I8&#10;uh4rt3t7w2Phmmem+qij0Uf9QB96zO6DWSdjZq7rceia211SvoXdtcLSWD+QrnuKenBtwfUX5A0/&#10;K/xw/RC7uzC7/474Hq7Heez65zXNjD5fq645ZtF9xCWzfzT6+DtGH6GutzFdl5RvwnVNuP6ecV3X&#10;LgLXIxnXZ0QkXCeIzCq7kq7nyftwXQaut3na9c+rzVzr96HPjO9DMeP7iGYWfQvNXL8B19Xh+jvS&#10;dQ9RJ8r1RLLrM+IZ7E4E190Y1w8ifoinrvX6qAFm5zWZ0bfwjMgNZgm1mD3eh+t6PO4Rt7uUfB2u&#10;q2H3OWZ3bbuwEM4Iwbl+FrsTR2aTPUjX8+U/AdfjPe+6qdEN12FWUqo+FDOuD8VM3UKOmdtHd5LZ&#10;vH9hFup6K3PDS8nXsLsKdp8lXXcXtexCGq5Pi+fgOglc9yR3z5cPIy6g6/Fyq8c33Ny1HrOqWsz0&#10;+1DMuD5iMnNdT0DX/O5X4bpyWGrrDOO6ZpTrSeQNPy2eh+tk2N2LdL1AJvBfkGV9E7x2vcrM9f+G&#10;meojqUYfMZmFut7Cdv0KXFeE61Ok626iul0QXQ8XnOsXsDs5dvdmXCf0Xwy43uJp1z+tamJ0w/Vc&#10;K2aVwOw0w6xGoA+emerDhFn0LXRdf4GuOdel5cvYXQG7v2V2V4PrVHA9men6RexOCdd9SNcLZSL/&#10;Jbj+QsY/13rMdPtQzHT6SMEyWwBmj/dh5voluC4H1ydJ111FVbsAXA9jXJ8SL8H1U5HZZT/GdWK4&#10;Lue966/NutbrQzErr9WHHrNgH9llXw1mj/bhup6IrjczN7y0fBG7y4ZJ6wTjuoqm65fhWsB1f3L3&#10;IpnE/yNcT5Sbvb3hXzc2uuHKtR4z1QfHTLcPxSyVRh9JovqIZmbiuox8Hq5Lw/Ux0nUXUdnOL55y&#10;hoop5A0/JV7Bbgu7BzCuk8ZL1zp9lJEvgFkZMDtOMusqqoCZuoU6zFQf5sxCXW9iui4jn8PuUth9&#10;lNzdRVTScv2teBWuU2P3QMZ1Mv/lQNebPO36smHXeq7jto8gM2nALGbXk3CPeNfPwnVJuD5Cuu4s&#10;Ktofo+shYirZ9bfiNbhOE5lDDiZdL5bJ4bq8b5L02PXKRkY3XI+Z6kMx4/tQzLhbGGSm+hhkzMzt&#10;Wmd3WfkMdhfH7sOM6wr2R1quX4frtHA9hNmdwv/Tf9R1Wan6KKHBTLcPlxnXR0xmruvJ6Hojc8PL&#10;ytzYXSzMsg6RrjuJ8nCdku36pHgDrtPD9VDS9Zcypf9nuJ4sN3p7ww271mOm+uCZdRaqD11m6dg+&#10;FDPVRygzM9eR2F0Erg8wrsvZ+bB7sJhG3vCT4i24zoDdwxjXT8F1hUd2e/HvAlxe2dDohuu5Vn0U&#10;BbODDLNgHzyzNw2Y/bvrKeh6A9N1OenH7sLYvZ/ZXVbT9dvYnQmuh5Ouv5Kp/Ffgeorc4GnXP66I&#10;e9fRzOKyj4xazB7vw+1az3UEXBeE632k646ijJ0XXQ8S08muT4h34DpzZE45knEt4qVrfWaFNJiV&#10;jWLG3ULVh2I2wpiZ63qqVtc+uC4QJqy9jOvS2J1Cw/W72J0Vu0eRu5dIy38VXU/1vOsGRjdcz7Vi&#10;pvrgmKk+dJipPrKwfbjMQm9hqOv1zA0vLx3s/hiud5OuO4hS9ofYPZDt+j3szobdoxnXEq4rwvV6&#10;j2+4mWvVB8esXIBZfjDbwzArHWDG30K3Dx1mqo9oZmauw+H6I+zexewuaecJuJ5B3vDj4n24zgHX&#10;Y0jXS2Vq/7Un4Xp53LsuLxUzkz5oZieE6iM7y2zJvzBzXU/De3Qd27WN3fngeifpur0oAdfJnQGC&#10;3n1cfIDdOSOfluMY12kCrqfJdZ52fWl5faMbrphxXZeXLjO6j/bCtI+xmsxidq3juoLMBdcfwvUO&#10;xnVx+4OA65lM13ngOhdcjyd3L5Np/b+g6/jomu8jDMzyajDT7UMxe1qjj5jM3K6na3RdQT6N3XnC&#10;UlnfkK4/F8W0XB8TH2J3GHZPYFyn8/8qK/mmx7Ou9ZipPnSY6fahmOn0kQ59PMos1PVa5oZXkDmx&#10;+3243sa4Lmq/j677C7rrYyIvdttw/QXperlMH+V6rbc3fFk9oxuuXPPMVB8fgNl2hlmxOGW27F+Y&#10;ua5naOyuKHNg93vYvZXc3U4Uwe5kcD2LvOHHRD64diJzyUmM6wz+3/AenSH/i65VH4qZTh+6zMLR&#10;x0SWWfAWRjMLdb2G6bqizI7d72D3FsZ1Yfs9uO7Huv4Irn1wPZncvUJmhOvKcL3G064vGnat38e7&#10;GsyKGDLj+lDMHu3DdT0TXfOus8H122FPWZtJ15+JQva7Adezya6Pivxw7YfrKYzrTP7f4Xqm166X&#10;mt1w5ZpnFuyDY9ZO6PVxVHwMZhEafQSZhfZh5jorXL8J1xsZ1wXhOqnTV3CuC2B3JHZPZVxnfkKu&#10;6xp9vtbv4y0w28QwM+kjdsxCXa9mbnglmQWu38DuDeTutqKA/Y6W64Jw/QxcTyNdr5RZ/NcDXa/2&#10;9oYvNXetxyyu+8gdK2au61m4R/zuzHD9GlyvZ1znD7juI+aQN/yIKATXz0aGyRmM66z+P2QV3ywZ&#10;v1zrM3vdoA+OWbCPMDmdZXb9MWahrlexXWeC61fDUlrrSNefio/tt9E177owXD8P1zPJ3V/LbFGu&#10;V3na9YUldYxuuJ5rxUz1QTNrK/JrMlN9PMf2Ec0sug/X9Wx0zbmuLDPa06xX4HoN4/oj7E4C13OZ&#10;rotg9wvYPYtxnd1/A+/R2TJ+udZlNjXAbC3DzLQPnpm6haHMzFxngOuX4Ho1szuf/RZc92ZcHxZF&#10;4fpFuJ5Nul4lc/yHXStmL2v1ocdM9RE7Zq7rOej6a+aGV5bpsftF7F5Fum4j8tpvarkuht0vR9py&#10;LuM6p/9PWdU3R37t8Q2vbXTDVdf6zOg+2gjdPhSzl9DHHC1ms0OYmbiuItPC9fNw/TXj+sOA615i&#10;HnnDD4vi2P0KXM8jd6+WTz8Z11+Zudbpo4pMB2YvaDBz+9BlRvfxb8xCXa9kuq4i02D3c2EprJWk&#10;69Yij/2GSOxwrg+JEnD9GlzPZ1zn8v8V6Hqlp13/4Ilr1YcOM9UHz+xwgNmrGn24zKJvoet6Lu4R&#10;7zo1dj8D18sZ1x8EXPcU88muD4mScP06di8gXa+RYf6bsppvrvTadS2jG67HTPXxLJitYJjp9qHH&#10;bDWYqT5CmZm4rioldufG7mXk7lbifft1vEd516Xg+k24XsS4tv/DrvX6aCV0+1DM3gCzhcbMXNfz&#10;0PUK5oZXlRZc++F6KeP6PbhOxLo+KEpj91uR4XIxuXutDPffQtfz5Apvb/iXZl3rMVN9RGow0+1D&#10;MXsTzLg+wgN9hDIzcy2wOyIsubWEdP2JeNd+Da57iAXkDT8oymL3O9j9JePaeUKuaxrdcD3Xbh8c&#10;s/c0mZUBs7c1+ojJzHU9H10vZ7quJlPBtQ+uv2Rcv6O5uxx2v4vdX5Gu10mf/7as7psvl3va9fdf&#10;euHaZfYVw8y0D5rZ2ihm/9a1nuun4DocrheTu1uKt+1X0XV3sZDs+oAoD9fvw/USxnVEvHStz8zR&#10;6iPIjLuFqo/3YsXM7Rq/15BG1ynh2sbuRYzrt+xXREIN1xWw+4NIRy4jXa+Xfv8ddL3A664X1zC6&#10;4XquXWY6fegwc/tYSjJbF8Us9BaGul7G3PDqMgVc54LrhaTrFuLNgOtubNcV4ToPXC8nd6+Xkf67&#10;sgZcL/P2hhu6Vn1wzKoFmIWxzFoKkz4UM66PyKg+opmZuU4O10+HJbPmM67fsF9G193EIuaGV4Lr&#10;vNi9gnGd+z/rurp0mS1gmLl9cMxUHx/GipnreiHeo0vZrpPBdQ64nkfubi5eD7juyrjeLypjdz7s&#10;Xkm63iCf8d9D1wvlUk+7Pr+outENV8y4rqtLxSxnnPVhwkzdwoUht9DMdRLszo7dcxnXr9kviQRO&#10;V7GY7Hq/qALXH8P1Ksb1s/HWNd9HUu0+gszoroPMPgKzr42Zua4XaXRdQybG7qxwPYd03Uy8qum6&#10;Klznj/TJ1eTujfI5/9+ypm9RPOtaj5nqIxvLrLnQ7cNlRvcRZFbjEWahrpcwN7yGTITdWcKSWrMZ&#10;16/YL6LrLkzX+0Q1uC4I12sY189HuV7i8Q2vZnTDlWuemdsHx+xVA2YFNPqIycx1vVhrd0K4zgTX&#10;MxnXL9sviIfhXcSX5A3fJ6rDdSHsXku63iRf8N9H14ulx64XeuFa9ZEZzGYxzNw+dJipPvSYLQph&#10;Fur6K6brmjIBdmfE7hnk7qbipYDrzqzrGnBdBLvXMa5fjHL9laddf2foWqePmlKvj6Yi2Ices8IG&#10;zKL7cF1/ia551w/DplkZ4Ho64/pF+3l03Vl8RXa9V9TyD7CKRkbIDaTrzfIl/wNZy/el9Np1VaMb&#10;rlzzzFQfOsz0+tgraoJZETBbr8VscQizUNdfsl3/A9fp4Hoa6bqJeCHguhPrujZ2F8Pujczul/3/&#10;BFx/6XHXZq71+0ivwcykD8WM6+PlGH2YuK4lH8B12rAk1hTG9fP2c+KfcN51Hbgugd2bSNdb5CtP&#10;xvUCc9dcH9HMpjLMXtBkpvoozjLb/C/MXNdf4R7xu+/DdWq4nkzubiyeC+zuKJaQN3yPqIvdJbF7&#10;M+P6Vf9DWdv3lfS4a0PX+szSsH00Fm4fHDPVhx4zdQtDmYW6Xszc8Fryb7iW2D2Jcf2s/Sy65l3X&#10;w+7SkX65lXS9Vb4W5Xqxtzd8QRWjz9fKtT4zvg89ZqqPUuhjC8lsy78wc10v0dhdW96DawHXE0nX&#10;jcQz9jPiAVwvZbquj91l4HobuXurfN2fIHVt3xLpretzhq51mNUKMLM0mLl9cMxUH4oZ10dMZqGu&#10;FzFd15Z34TpVWGLrC8Z17oDrDozr3aIBdpfD7u2k623yjSjXizzt+tx8s651XAeZCQ1mwT44ZnuE&#10;6qOsRh8us+g+XNdL0TXv+jZcp8Tu8aTrhiLSzo2uO4hlZNe7RUPsLo/d3zCu3/QnTF3Ht1R67bqy&#10;0Q1Xrnlmd8DsKTCbQDJrJHT7UMxUH3rMloQwM3FdR97C7hTYPY7c3VD4A67bs64bYXdF7N5Jut4u&#10;3/InioeuvehDj1kFMNtBMtsGZo/34bpehvfoQuaG15E34ToZXI8lXTcQEXakuB/O7d4lGsN1pchI&#10;uYvcvV2+HXC9TC70+Iabda1c88xUH8lZZqoPHWa7A8wqghnXR5DZ0hBmZq7/wu6kYYmsMYxrX2D3&#10;52I5ecN3iSZwXQW7dzOu3/EnTl3X57Xrs/MqGd1wsz44Zm4fOswqa/TxTow+Ql0vYLquK/+E6yRw&#10;PYp0XV84th9d866bwnVV7N5Duv5GvhvleoGnXXvjWvWhmI0mmTUQPgNmqg9dZtG30HW9HPeId30D&#10;uxNh90hyd30RbkfAdTuxgux6p2gO19Wwey/j+j1/EnS9XMYv13rMVB+J47CPZrFmZub6D+xOiN0j&#10;SNf1hA3Xf2u4boHdNSJzy/2k6x3y/Sfjem5Foxuu51r1oZjp9KHDTPVRHX3sM2bmul6BruezN/w6&#10;dj/MlcgazrgOs31arltid024PsDs/sCfNHU93wo539sbbuhan1kCuOaYmfShmHF9KGZ1H2Fm4rqe&#10;/B2u/8mV0BrKuM4VcP2ZWMnc8E/gujZ2HyRd75R5/MmegOszHrgOMnsIZsMYZsE+eGaqj1pazB7v&#10;w3W9El3PY7quJ3+D6/vYPYTcXVc8bTviXji3e4dohd11sPsQ4/rDgOuVcp6nXZ+ZW8Hohut0HWT2&#10;gO2jrtDrY4dQfegzC72FZq5/heu/sXsw4zpnwHVb8TXZ9Q7RGrvrwfUR0vUumdefHF177nqOmWu9&#10;PhSzuO6jLpgdJpntBDN1C0OZmbiuL3/B7rtwPYh0XUfksMPRNe+6DVzXj3xGHiV375IfwXX9R3a/&#10;jwJT4JUHryx4qV/JfoCX+pPzkiZMkCACfxd4JU+QoLv7z/iP3XNH/fd4JEEkXup/q/5Z/XXGA9dB&#10;Zvc0mOXUZBbs4xm2j3wxmLmuv8YNn8vc8PryGlzfyZXAGsi4zh7Y/SnT9TfiU7huCNfHSNe75cf+&#10;FHD9tZzr7Q2fUz7g3H1vqPeA+894X3V/D/8Zf09gzkz1wTHT6yPIrIFWH48zM9t9Ba5vw3V/0nVt&#10;kc22xd3wT8Uq8oZ/I9rCdSPsPs64zv9EXJ/2xPXVKGYDGGbZDZipPjhmMftwXa9C13OYrhvIn7H7&#10;Jlz3Y3ZntcO0XH8G102w+yTpeo8s4E+ZuoFvlZzjadenZ5t1rZhxt7CBVH3cisM+FLPGYHaCZLZb&#10;5gez+mAWfQvNXP+E3X9hd1/SdS2RJeC6jVhNdr1dtMPuppHPym/J3XtkQf9TT8R1OaMbrt+HDrNg&#10;H22YWxhkFrs+XNertbq+DNc34LoP4zqznUvcCeddfw7XzeD6FOl6rywUcL3a8669cK36+FODmW4f&#10;LjPzPkJdz2ZueEP5I3b/keuh6EW6rikyBVy3ZrtuD9ct4Po047qwPxW6Xi1ne3zDzVyrPjhmDaTq&#10;QzHrTTKrJYJ96DFrrsHM7SOamet6jcbuhvISdv+O3T3J3TVFRvtpdN1arCFv+DbREa5bYvcZxnUR&#10;uG7oW+Ox61OzyhrdcB3XwT6ua/Whw2y76KDJTPXR8JE+Ql3PYru+CNe/YXcP0nUNkSHguhXruhN2&#10;t4Lrc6TrfbKoXwRcz/K0a1PX/7s+PgGzswyzmH2YuG4kL8D1L3DdnXGd3s4pboe3EmuZrjvDdevI&#10;5+R3zO5i8dY134di9qsGswxgdgfMuFsY7OO5WPThul6LG87tbiR/wO5ruf4RXUnX1UU6Owdcf8K4&#10;3iq6wPWncH2edL1fFvdb6Hqt9LrrMkY3XJ+Z6qMbyayGMOmjDdvHflksBrNQ1zOZG95Ifg/XV+C6&#10;C7m7ukir6borXLfF7u8Z1yWwuxFcz/T2hs80d63H7KoHfXDMVB+PMnNdr0PX3O7G8jxc/4zdnRnX&#10;aezsga7XkTd8q+gG1+3g+gLp+oAs6ZfYvc5j198autZh1ijAzKQPjpnq4zMw+4FhViIGs1DXM5iu&#10;G8vv4PonuO5Euq4mUsP1rfCWgt69RXTH7s8jn5cXmd2l/KkDrmd42rUXrvWZqT54Zm4fz8eiD9f1&#10;enTNuz4L1z/meiA6Mq6lnS2wez3Z9RbRA67bw/Ul0vVBWRquG/vWS49dzyht9Pladc0zOwdml9EH&#10;xyx1FDOuD5cZ3cdBGbMPM9dnsPsSXLcnXVcVVmB3C8G57gnXHeH6R8Z1GX+aeOhavw/FrEMcMuug&#10;wSxmH67rDXiPTmdueBN5Gq4vYPfnzG5hZxU3w3nXveC6E3ZfJl0fkmUDrjfI6d7ecMOulWuemerj&#10;okYfitmtOGN2ULp9RDMzc30Ku3/A7nak6yoilZ0FrpuLDeQN3yx6w3WXyBfkz4zrcv606Npr1ydn&#10;lDK64WZ98MyCfegw64w+fmKYlY3BLNT1NLbrb+H6PFx/xrh+StN1H7juCtdXyN2HZXnsbgLX0zzt&#10;+uR0L1yrPr73gJlOH4pZzK434h5xrpvKk2HTre9y3Refkq4ri5R2ZnTdTGxkuu4H193h+irjuoI/&#10;HVxvjGeu9ZgF+7gv2rLM9G5hXzDrpsGsfAxmbtd6u0/A9Vm4bsPsTgHXf7GuN4n+2N0Du6+Rro/I&#10;iv70T8R1SaMbrsdM9XFOow9dZm4fNLPDMmYfrutN6Hoqc8ObyuPYfQa7W5OuK4nkdiYt1wPguhdc&#10;/8q4rgTXTX2b5FSPb7iZa31mOn3oMlN99ASzXxhmwT5CmZm4biaPwfVpuG7FuE4WcN1UbCJv+CYx&#10;ELt7R74ofyN3H5WV/RmegOsT0+LeddwzC/bxYiz6cF1vRtdTmK6byaNw/W2uv8UnpOuKIqmdEV1z&#10;rjeKQXDdF65/Z1xXCbjeLKd42vWJaSWMbrhO10Fmp9AHzaySNjPVR59Y9WHm+ghcn4TrFozrJHD9&#10;Z3gTsZnseqMYjN39sPs647qqPyO6jm+u9fpwmbXUZEbfwug+OGZVYjBzXW/R6Lq5PAzXx+G6Obm7&#10;gkhsZ9ByPQSu+8P1DdL1MVkNu5v5tsSzrvVcK2YnNPrQZab6UMz+YJjF7CPU9WTmhjeXh7D7GHY3&#10;Y1wnstPDdWOm6w1iKHYPjHxJ/snsru7PFHA92dsbPrW40Q1XfcQlM70+FLMBWn08zszM9QG4PgLX&#10;TUnX5UVCuL4B11vIG75BDMPuQXD9F+n6uKzhz/wEXB/3xPVBMDvKMqsQYKb60GVG93FcxuzDdb0V&#10;79FJTNct5H7sPpzrnmjMuE5gp4PrRuzu4XA9BK5vMq5rBlxvlZM87drUtWLGdx3s455owjLT60Mx&#10;G6zBLNjHVhl9C81c74Prg3DdiNn9MCzoeivZ9XoxAruHYvct0vUJWcufJXVzn/euixndcP0+Dmn0&#10;4TLjulbMVB8cM9XHo8xc19u0ut4L1wewuyHpupz4JyxtoGvO9UjsHo7ddxjXtQOut3nd9RQz13rM&#10;9PowYzYMzG4zzIJ9hDILdT2RueEt5R643gfXDRjXD+D6j/CGgnM9Cq5HRL4s75K7T8o6/qx4j26T&#10;E7294bFwzTFrIVUf++OY2XAwo/s4KWvHYBY71/VJ12XF/bA0AdfbmBs+Gq5HYve9/4lrvLUD/472&#10;Q/yl/jTkt/FS/x6u+rv6y/17gvCE6t/jDvwVniss6p+Cf3P/nV31v3sPrxR4uUzbWgkSZPQlSFAZ&#10;/11uvNy/1Pen/kqM/6KZlclXz8rgq2alI1mVt9L4SljCV8hKQT6Xz0rie99K4Hvduu1Q3+/z1u9O&#10;uHXJyWqdJZ9Lax13nrIOO0msA+RzD8Re57bY41wXu8jnfhY7nB/ENue02EQ+d0ysdQ6Jlc4esYh8&#10;bruY6awXY50lohP53ExR2xkl3nL6izDyuS4ihdMBfxZsG/x+PxS/Fvj/a9BQXA+vJX4ln6uJb68R&#10;9aI+XgVxNbwUXkXEb+THK4jvMz8+Z36E/9si9fEK49cyS2NjRfw+CNRzNfD7gdcVSZwmIi3JpZXI&#10;CS4v4c85L0A+N1hUc8aJz5wpoj/53GwxzpkvpjtfiQXkc0vgf5n4ylkulpLPrRPrnR1iJ94z+8nn&#10;TotjzkVxwvlFfEs+d1OccR6Ic04yNELxk9Y1J4t1y7HRHPXcs1Yq32vo/AMrO/lcYSvcV87y+2pa&#10;ucnnGlvP+Vpbz/s64O/U99vTetY3EB9vhGWTz423cvim4BbNZO7QPMvyLcKPZYmVkvx4K63kvjVW&#10;Mt8W/J3atwvffgQf6zQ+JvXcD/h+f8LrV+a5G/hYd3EDH1oPSG8J5H0nobznJJJ3yedSyutOWnnJ&#10;ySEPk89Fyo3OG3K2k1eOJp8rJns55WRHp6r8jHyurmzlNJYtnZZ4UVza4ts7ytZOZ9mGfK6bbOuo&#10;V3fm++0mP8VzrZ2u+P6p77eTbOp8Lhs5bWQ98rmWsjZ+HNWdurIa+VxtfHtNvKozz1XGt5eXNZzS&#10;shb58YrKuk5B2Rg+aH7vgcfrsqvzjBxOfryn5QwntdzgJJaHyOduWxed36zfnMvWn+Rz5607zkm8&#10;DjOfp/fg27dbN531eFE+VuDbF+LZmdZ98rmJuFNj8DXEULREfby+uAOdca/aWhl9H+DrlBR4ub/n&#10;TV78cxa8SuJ1A6+2eKXFF0Du10Lq97zJjf9O/f436usiGy/1v3/866P6+ProO4f++qipdd5pbX3n&#10;tLfOkD+urtYpp691zBmEr1Uq4/tS37/7V/CrreDXW8PxdcwIa78zztpHPjfJ2uvMxjOLmOeW42Ot&#10;wWsj89w2fLxd1m7ngLWd/H6PWRudM9ZK54I1n3zuijXZ+d0a6vxl9SKfu2u1d+5bbZwETAdJZBMn&#10;hWzopJL1yY8n0VVqWQcvuj+JRlOh1RSyCvnxksrKuMGVnYdWZfK5f6wqzgO87uNF+b1jVXNuWDWd&#10;X6zG5HOXweR7q6dzyhpGPnfUmuTst+Y4Oy3669At1jI0usJZZX1Nfrxl1iq8p1Y5s/CifhyT8e2j&#10;8RpsrSaf64Nv72qtdTpYG8jn2lpbnE+sHU5Taxf5XEO8T+vgVQPvVWpfZWunU97a5pTC+5V6rqi1&#10;xilgLXfyWIvJ59605jovWNPxc5KJ5HOZrTH4+chQB7/HEfncHdHX+VP0wtd57cjnfhSNnbOilHNc&#10;5CGfOyhecPYKx9kpcpDP7RDZnG9EVme7yEI+t0WkdzaKNM46IcnnVgmBr38Fvk62yOcW4eMsFKmd&#10;BfiYlI8F+DrffVHPLRTp8PHUKz358RaLjPi5V1Z8fZ6TfG6lsJ1Vwo8f85vkc9vx84sDopZzQtBf&#10;f5wX3Z1L+DnGNTGU/Hg3xGjnnpjgJMK9pH68qawZTgZ0np25u+G4A5HWl3ivriA/3mto8l30kc/a&#10;Qz5XCJ+vilsnnLL4/EXtq4Sfp9fE58H6eD3++fhjfKJTn2uT4vX47yl3e1+vwKdB93Oz+nzs/nOK&#10;f/l9xrrgc/Jg5nNyF2uQ0znqRW0OPjMYzw4hf2yd0bN6dcGL+njq27vgY3WxBsdgkAc/rix41cUr&#10;EX6Q7t/dH6v6msT9ZzzyyNcn8YuZ4qXDbEiAq+JBM1O8HmXm/vqUnuuB+N8PwPdF31v17Z20dg/D&#10;xxqGj0l/3lWuuz622/36M05d7+2Jt0N0E3HXx0ANZqojHdeqD8XMvA/XdVd0PYjtegC+j/74vgaQ&#10;76lOUa47Me89tbmzNRwfk/65VVc8p1x3xU15/LbFpetbsXDNM3P7iGtmdB8uM3WLXWYmrrvCcxer&#10;H/z0Z1wPQNeD8KLfe53guLM1Eh9zBPnxuuK5J+O6h1HXZn3EDTPVRmfw4vuIyczcdV98X/1IN53w&#10;Xuio5XoEPtYo7B5Jfryu+LF1C9zx6PeoFzf81p64dx3sI66Z6fXR7bFb6Lruhhs+kLnhXeG4i9UH&#10;vfYl3XTEc8p1R7brkXA9Gs2OIj9eN7wXlOtu+Nzg3qP44vp/w4zvo9v/7SOamZnrvnDdG677kG46&#10;4r3QIeCa/pzSCY474+fXXeGb+ppSue7+BFzf3NPd6Ibr9aHLrJ8ms9j3YeK6Gxx3wa9XdYJvyk0H&#10;PNcBDXZkvr7uCMedrbFwPYb8eN3xnngirnd74Vox68UyM+tDMeP6iMnMdd0dN3wAc8O7wXEXqwd2&#10;07+2q1y3h+sOrOsxcD0Ou8cyrkc7PdB1d3z97+UNv7m7m3HXesxUHzwz1QfPTPWhmHF9jI7qI5qZ&#10;metecN0du3uSbjrgPRF0Tf9cqiP2drYmYPc48uN1x3M98L6Jb67N+ohLZuNj1YeZ655w3Q23uQfp&#10;pj3ew3qux8L1F9g9nvx4PdD9k3D91y6zrvVcqz66oQ+aWQcjZrHrw3XdAze8P3vDe2B3V7juTrpp&#10;j+4/xz1qz/waSQf03Bn/t5FuaJv6/K9c90TXPf4Pd+cBbkV1/W2NiRrj1iRGo0aj3nvtvRcElY40&#10;ld57k97lVhSwS1EURXpTAcGCIIIiKF2x915iib0kMfmb+L37DMM5cMlaa1/PnMDn8+BjkvOMK793&#10;3jUzu8zwLJdkD/9+XWlQD/es9cy8H5bMRpgyK0xlNpHMdD98ZsMzMgthPZxzs8SVwLpMZHMFvxvK&#10;tfUKZYxkGPUWM+9Yhtsy6wkm1rv+zPHwUNYWP+yZxX7I40rpzDQ/ymcWxno4rItgXSqyGQrrISbW&#10;d8B6Mqzlec+rOCdGGLz+2azXlgR5bWPtMytW/QjPTPPj9nJ+xKyvoh9do/Tw4fhc4gqpu0RhPTzF&#10;eqjq9URYT4H1JPF4V9HjR3A9uIoxGqmH/1zW31WAtS0zix/WzLwfPjOLH2O57qUzC2NdCuthsC4W&#10;2QzlnBiM10OVsc8rqLfYTaNued75Knr8yB2Qtc0Pn5nFj7LNfsjjxcPIothNrZAfIayvxOcS1kUN&#10;o49L19ch9Hgb60nUPZ26p4jHGxHIejeu2/Gcdcj89Xdri4N6uIV1nJnmx5As+7G9zGLWI+jhVys9&#10;/Ep8LnFDYV0oshnCOTGY+78hqtee9QzuFaeKxxuB/97rEYy9Wnp4hVmvCWNty8z74TOz+GHNbDqZ&#10;aX6UzyyMdRF1D6HuYSIbz3pQirU8p3EFvbvYzaTuaeLxRnA9H8W1P2nW3ybC2vvhM9P9CMtM88Nn&#10;trUfYawLqXsQdV8hshmM/7a6p8B6Fqyni8cbyTmRG9ZFQT3c5rX3Y7DqR3hmsh8jt+NHzHokPXyU&#10;0sOv4twscQOpe6jIZjD9aiBeD1bmKofSu4vdbFjPEI83kn51NV6PZJw9yR7+7eow1vbMLH6EZqb7&#10;sW1mYayHwXoArOV1u4M4JwZyrz9YmYsZSu8uZm3xcPq4dK83KmesC4O8trH2mYX4Ic9fRZnNqZAf&#10;YayvoO7+jIcNFtkM4no+wMR6Oqzv5hlwlni8Ufh/TQ68/mZ1EqyjzHLvx9RyvTBmPYoePlLt4UNh&#10;3Q/Wg0Q2MetBqtczYH0PrGeLxxuF/9dwTz+K+bMke/g3T4axDsvM5oeemdWP8pmFsB5B7y5xfWE9&#10;UGQzkHu3/ng9SJljHULvLnZzVdZXc++WG9bDgnq4jXWcmebHFaleqGfm/dAz254fYawHw7o3rAco&#10;rIcGsJ4H6zni8a7m3u3anHidfdaRH30MfmQ7s+nlMotZX00PH6H08BH07hLXi7r7i2wG4n9/xj0G&#10;ql7P4hydD+u7xOPFrK9mjjfRHv7EFUFe2zIL8SPZzMJYD4R1T1j3E9kM4N6tX4q1vLZoCNfpYvZN&#10;Xcn9mXQffg29/jqe35Jm/XUirG1+DMAPe2b3qpldncrs5q0yC2E9kut0iWM/P9dsiY2V9WB6d7Fb&#10;yPzVPeLxruE+fedlHWeWHT+izLwf4ZnFrK+hh1+l9PCRXKdLXA9Y9xHZDKDX98XrAcqawcH07mJ3&#10;H6znise7Bv+vx+trWO/y33p4B7pvPKdZ0fHwr1cNDerhYZlpfgxKeW3LzPuhZRb5kZlZGOv+sO4O&#10;694im/7435cxrgHKmsHB9O5idz91zxOPdy3+77ys48xkP6LMrH5YMivvRxjrfrDuCuteIpv++N/H&#10;xPoeWD8A6/ni8a7F/1yw/mrVkAS89pl1y7IflszK+xGzvpYefqXSw0dxnS5xXai7p8imH/fpnnV/&#10;xetB9KFi3tFwlfKOBs/6BsZlrmVtU5I9/KuVYawtmY3kPjbEDy2zwVyn7ZndslVmYaz7UHdnWF9u&#10;ZC2vdYxYPwTrBeLxrqPX76ysk/FjUYUyC2PdG9adWIPQQ2TTj3O5d8prjfU8ztHFzEsvFI93Hefy&#10;jTnxenBQD7d4PYr72CgzzY+QzLwf4ZnFrK+jhw9Xe3gv6u4I6+4im770+t6MXfdT1jAP4jpdzPuC&#10;RnAvLj3DXU+v96z55lyiPfzLx8NY+8z06573w2em+eEzG2XMzPshZxb7wbfbtmQWzroDdXcT2fTl&#10;XO6VYn2H+LuBXKeLee/TCO7FZdbz8m/KCWv/Brj0WjWWrW1Zt7bndt4xY/fDZ5YtP6yZlfcjhPXV&#10;3JOVuHbU3VVk05dnMhvrBbBeCusHxONdzzPZTYy3Ju919llHmbXPsh8VyyxmfT39qEzp4VdzT1bC&#10;u+aGcC8uediHZ7KeeN1X2bszkGtOMe+NGsG9uHS8G+j1nvX1rLVM8j78yxVhrH1m2nUvyszuh56Z&#10;90PP7PotmaWve2Gse8C6Daw7i2zSrCeKvxvINafYLYf1IvF3N9DrR+eA9RcrBgb1cJsfPrNs+7Gs&#10;QpmFse5O3a1ZW9RJZNOHXt+TOam+yj6tAVyni3k/40je6yl7vWAnZ+0z0/ywZRb7oWdW3o+Y9Q30&#10;o1Klh1/DPVkJ7wwdzH2lxKY3vf5yWPcxsX4M1ovF491Irx/D2PoN7DFIsod/8diAIK99Ztp17xru&#10;yaLMZD/CMvN+yJndwJjFGHrhDRnXvTDWXam7Jaw7iGx683wRsb5T/N0A7smK3QrqXiL+bkdmbfPD&#10;Z5YtPyqeWRjrLrBuTt3tRTa9OZd7pLzWWD8I68dh/bB4vBu5ro81eO1fjO3fUVnRea7PK+C1ztr7&#10;0SKLftgz27YXxqxvpB+VqD3cs25G3e1ENr1SrK9ibEBjvQjWK2G9VDzeTVzXPesb2U8i9fCfz7p/&#10;UA/3memsbX5EmY1IILP0dS+E9bXcX5S4pqwZbCuy6cV1vTtzzb2Vvbb9uScr5j29I3mGkK7/N9Hr&#10;c8L60XDWmh9RZhY/utELdT/688xS7FYZMivvRxjrTrBuAus2IpuejLXYWC+m7idZC7xMPN5NPH+P&#10;Y84sca8f7Rfstc46zkzzw5pZ5Iee2QPlMotZ30Q/KlZ6+LXcX5S4xrBuLbLpyViLZ91L9XoJrFfD&#10;erl4vNGbWd/EPrEke/hngax9ZjrrODObH3pmsR/WzNLXvTDWHWDdCNatRDY96fXdUqzlPfT9uScr&#10;5tsGo5RvIIymb92M14mzXh7mtd0Pn5nuR5TZJDHb/jyzVDSzENbXcf9d4i6l7pZiPZenWF+J1zLr&#10;finWa2H9mHi8MVzXc8O6b1APt7H2flxm9CN7mY3eTmYx69H0oyKlh1/H/XeJu4S6W4hsLmdcrStz&#10;aT1V1ks5R9fBeoV4vDGMG9zC/Oho9n9qPbwTtCr6zPXZ8jDWPjPtumf3oxO9MJuZRX6MzrjuhbFu&#10;C+uGrPHXWHfczHqKyLAf99/FfCtjFM/Y0n34GPpWTlgvC2edPT/izLRe6DNbb8isvB/hrBvAurnI&#10;pgfjal1S56jGehl1b2S9+krxeGNzxPqvy/oE9XBbL/R+6Jldzn1v1AstmW1QM9ueHzHrMfSjQqWH&#10;X8+zVomrD+tmIpseXNe7sIbkcuWdHn25/y7m22hX87woeT2W6/p4evgY9nUn2cNDWfvMdK+tmUV+&#10;6JnFflgzS1/3wli3hnVdWDcV2aRZTxV/15f772K+hXc14yky66W5Yf1I7yCvbX74zOoFZCZ7HflR&#10;sczCWLei7oupu4nIpjv3cJ1TXmusH4P1Jlg/KR5vHNf1W1n3kLjXibD2mXk/spWZ90PPbCzjzrdu&#10;0wtj1mPpR8PUHt6SuutQd2ORTXfGUD3rHsq7rPpy/13snoH1avF44xhX86zH8r6GJHv4p4GsfWb6&#10;dS/2I1uZeT8smUV+jM247oWwvoH77xJXm707jUQ23bmud0qxnib+rk+K9XPs01oj/s6zvi0XrJf2&#10;CurhIX7omYX48Sx+6Jlt60cY6+awrgXry0Q23Rgj6sQceQ/lvWV9eNYqds/Deq14vJu5h9tZWUd+&#10;WDKz+uEz836EZxazHkc/ukLp4TfwrFXiasL6UpGNZ90R1t1V1iup+wXqXice72bu4Sbg9TjezZFo&#10;D1/aM8hrn5l23QvJzPthy8z7oWfm/RiXcd0LY90M1tVhfYnIpivj5TbWq2D9InWvF493M2OoE1jP&#10;lDTrTx4OZ6374TOroWbWLeuZeT+2ziyE9Y08a5W4atTdUGTTlfFyz7qb8j7C3jxrFbuXYL1BPN4t&#10;XNe3rXvb73N18EayLuXnjJEmw9pn5v2wZdZdyawPYxG2zMr7EbO+mX40VOnhN/LcUOKqUncDkU1X&#10;7uE6mFg/Sd0vw3qjeDzP+nbO0Zt5X2KSPfyThy8P6uE+M83rKDPvh5ZZS2Nm3g+fme5HlFn6uhfG&#10;ujGsL2KvbX2RTReu6x1Y86l7vZq6X2Xf6FPi8cZzD5cT1kvCWet++MyqqplFflgy8368YvCjfGZh&#10;rBtR94XUXU9k41m3h3VX5T2jvXluKOb739cydiaNm41nvPwO1q4l7fXHS3oEe21jbc+sm5qZ1Y+V&#10;5fyIWd9i6uGXwfoCWNcV2XRhvNzCuleK9euw3iQebzzXKM/6loR7eChrW2bej+xlZvejfGaZrIco&#10;1+ubeNYqcZVhfbHIpjP3cO0MXvfiGbHYvQHrZ8Tj3co93MQU6yGJXq8/XhzmtWetZ+b9qKJm1oXM&#10;bH7EmVn9SGcWzvp86q4jsunMPVw71vd2Ud4f3ItnxGL3JqyfFY93K+PluWHdPaiH21jHfmiZxX7M&#10;FLNIZxbuR8x6vOkcvYRztBKsa4v1dGa83MZ6PazfhvVz4vFi1uN531tlaOzJnySeuT5aHMbanpn3&#10;Q8vM6ofP7C2zH5mZZbIerPbwhrA+j73/tUQ2nWDd1uT1Bup+h33Vz4vHu425kTtZkzqe9yEmyvqh&#10;bkFee9a2zCplMbPIj+tUP8pnFsJ6NM+IJe5c6q4psunE3Ihn3Vl5L3hPnquL3buwfkE83m3cw+2s&#10;rEMz66JmZvWjfGYx61sN5+honqtL3DmwriGy6cTcSBsT66f4puh7sH5RPN5t3MNNwutbdzCv/zeZ&#10;hfmRmVkm60FKDx/Nc3WJOwvW1UU2Hblfb8P6Rd1rz/p9WL8kHm8C93AR60FiD/+JDtyJPxVdR/qX&#10;RV2DerhnrWfm/TjbkJn3IyQz2Y8JW/xIZxbGui51n0nd1UQ2HZkbaU3dnZT3/fdkDKXIfQDrl8Xj&#10;edaTU16n697evdmOyTr2Q8ss9mO2mEU6s3A/Yta3Gc7RMTxXl7gzeF9CVbGeDozzW1hfzhhKkfsL&#10;rF8RjzeBebDJrDW/jXfaVsa8/3Yf/vNZdwny2pZZ7IecmdWPKLMPDX6UzyyT9UClh0esT4f1RSIb&#10;O+tnYP0R77x5VTze7YzzR6wH7nCsbZl5P7KZ2V/ITPZje5mFsa7DN+hPo+4LRTYduF9vRQ/vyPuB&#10;m2PKMSlbor/9tPmv3fiPlzOGUuQ+pu7XxN/dzv36lJTXybL+8MFwr3XWdeiF9sw6mTKz+bFtZjHr&#10;CfRwve7asD4V1heIbNpzv96K/Tg66+dg/QmsXxePdwfzYL7uCbyrOske/uGDnVMn5JH8fW/+MB0u&#10;vssum5l1MGcW5kdmZpmsByg9fCxjKKXuZFhXEdm05369pYF1D8ZQitynsH5DPJ5nPZV9BRN4V/WO&#10;xlrLbEwqs1MMmdU3Zub98JlZ/UhnFsa6JqxPou7KIpv2zIN51h2Ub7b0YAylyP2Vut8Uj3cH9+s5&#10;Yf2Af2JLu2zxWmM9lnGnyA8ts9iPu8QsIj98Zpof5TOLWd9OD9frrkHdJ/Iuq/PFetrBuoWZ9efU&#10;/ZZ4vIncr0/D69uT9jqQtS2z2A85szA/PjP4sSnlR2Zmmaz7qz28OqxPgHUlkU07ns1asAZd9/pF&#10;vP6Cd3C9LR5vInOeEev+ifbwDyrAWs8s9sOSmaUX+sw+JzOrH+nMQliPYwyl1B0P6/NENu2Y8/Ss&#10;2yvfYurOeFmR+5K63xGPN5H79Zywvt+/Mcvew73XOmvvhz2zDkpmPVKZVcyPmPUdhroj1sfB+lyR&#10;TVs/f2di/TKsv4L1u+Lx7oT1dPYL3cG3JZK8N/sgkHV2M2N+25yZzY9tM8tk3U/p4eMYLyt1x8D6&#10;HJFNWz/naar7FVh/Dev3xOPdyfxdVHe/hFmnVh5vec7S7s08a1tmxxoys/oRZ6b5UT6zMNYXwfpo&#10;6j5bZONZN4N1O+V7Yd0ZLyty38D6ffF4d/JsNiPldbKs378vCdY+M++HLbP2amaetc9M8+P5cn7E&#10;rCcaztGbGS8rdUfxjrqzRDZteM5oxt4SjXU3xsuK3He8t+wD8XiTeDbzrCfyHZEke3goa0tm41KZ&#10;eT+yk1nkx7eqH5M2+5GZWSbrvkoPv5nxslJ3JKzPFNm0YX67qYn167D+HtYfisebxPz2TPaGTeQ7&#10;Ismybh90b+ZZ2zLzfuiZJeNHOrMw1lVgXUDdZ4hsWjO/7Vm3Vb4D2I2xnyL3N1j/RTxezlgvTIq1&#10;nlnaj7liFlFmFfMjZn2n6RytDOt8WJ8u1tOaZzMb6zdg/XdYfyQebzLPGd7rOxP2+r1A1rbMvB8+&#10;s2z54TPT/dheZpms+6g9/HzqPoK6TxPZeNZN2D+red2VsdEi9w9YfywebzJrGWalWPdJtIe/t7Bd&#10;UA/3rPXMvB95Jj+amHphnJnmR/nMYtaTDHXfwthoqTucuk8V2bTi2cyzbqN8E7UrYz9F7gdYfyIe&#10;bwpztZ71JL4FVRkaSa1VeG9B9llHmVn8iDJra84s3I8w1pVgfRjvnjxFZNOKefnGJtZvw/pfvGf0&#10;U/F4U3g2m81e1eRZtw3y2uaHz+xwMtP8CMnsn0Y/ts4sk3VvpYffwthoqfszdZ8ssmnFc4aN9Tuw&#10;/j9Y/1U8Xpp170S9fndBOGtbZv9LP9KZxawn08P1us+F9aGwPklk05Jns0Z43Vr51nEXxkaL3I+w&#10;/kw83lSew+fg9WS+8ZZkD3/33iRYx5nl2o/XNvfCdGYhrMczNlrqDoH1iSKbiPVQA+v3YP1vWH8u&#10;Hm8qz2a5Yd0mqIdb/BjP3EGUmcUPS2ZWP8pnlsm6l9LDxzPOV+oOhvUJIpuWrFu5jP2zutee9X9g&#10;/YV4vKnMy0eseyXsdRKsvR9/MvhRhV4Yklm4HzHrKfRwnfVZ1H0QdR8vsmnBuhXPupXyDfMujIMX&#10;uZ9g/aV4vGk8m93FHvQpfLsxyR7+zvzWwV7rmdn8iDPT/Ygz0/3wmU3OyCyM9ZmwPpD3gh8nsmnB&#10;s5mN9Qew3rVgNPOa0nrTHZV1iB89s+aHz2yXgor4kcm6p9LDb2VMt9T9EdbHimxasG7lUoPXnRkH&#10;L3K/gPXX4vGm8Rx+d8rrnjuU1xbWUWY2P+yZWfyIM0v3wpj1VHq4zvoMWB8A62NENs1TrIewvnCB&#10;+LvOjIMXud1U1tNZo+RZT+U7nYn28Hmtgnq4Z23PTPYjzky77kWZ6X7EmU3JyCyM9emw3h/WR4sM&#10;m/Mcfgn74nXWH8H6l7D+RjzedNYo3cM7GpJm/XYga5sfcWaaH+fRCy2ZxX7omW3rRybry9Uefhqs&#10;94P1USKbZjxn2Fh/DOtfwfpb8XjTeQ6PWF+eqNdvz2sZ5LWNtc/sDwY/rJl5PyyZlfcjZj2NfqSx&#10;vo1xvlL3e973f6TIphnP4Q05R1vwfVvpnqsT4+BFbndYfyf+bgZrMDzraXx/N8keXhHWWma3Mk+U&#10;TT86MU9ky6y8H2GsT6Hu38G6QGTTjOfwhuyLt7Hes2AM6xWkc8KznpsL1nPDvP7f+bFHhTLLZN1D&#10;6eG3MQ5e6n4L63yRTVMz6085R39N3X8TjzeT5/CIdY9kvZ7bIqiH21hn2w+fmfdDzmzGlszSvTBm&#10;PZ0errM+Cdb7wjpPZNOUtVUN8Lo53zKWfO3EnEeR24u6/y7+bibr0ebxHpHpfFc7yR7+VgVY65l5&#10;P3xmmh9RZnov9Jl5P2yZTcvILIT1BOY8St0+1H2EyKYpz+EW1h2Z8yhyv6Huf4jHm8lzeE5Y3+PP&#10;TPteALsfPjPNj5DMvB9aZuX9yGTdXenhE5jzKHV7U/fhIpsmrLepb/C6I3MeRW5v6v5BPN4snsPn&#10;p7zunqzXCbCOMnNZ9kPPbHt+xKxn0MN11ifA+jd82+EwkU0T1qPV530XzfhGudTDOzLnUeQcrP8p&#10;/i5mPYNvqCfawyvA2paZ1Y9B6nUv8sOe2fSMzMJYHw/rvWD9Z5FNE54z6plYfwnrfQvGsjZFOidm&#10;sfZwPu/ZSZr1m3c3C+rhNj98Ztn2Yx9jZrO2yiyTdTelh9/OnEep+zWsDxXZNDay7sCcR5H7LXX/&#10;n3i82TxT3pti3S1Rr5Njrfthzawjc4KRH3Jms7Zklu6FMeuZ9HCd9bGw3hPWh4hsGjPm4r1u6h4Q&#10;fxex/h2sfxR/N5sxF896pkuaddNgr/XMvB8+M82PKDPtupf2Q8usvB9hrI+h7j2o+08im8asPazL&#10;u0101l9zjv4e1v8WjzebtYcLFNbtofRz33n15l1hrO1++Mw0P3xmFj98Zt4PLbNPymWWybqr2sOP&#10;hvWvqPtgkU0jxlxsrL+h7v2o+z/i8eZsYd31v/bwbLB+IxHW3o/dVT8amf0IzSzdC2PWs+jhNta/&#10;5BtSB4lsGvEcfjFeN3EPir9rz5xHkfsDrH8SfzeHMZeFvAtqlkuadZOgHu69tmWWTT/smUW9MJ1Z&#10;COs7mN8qdbvB+kCRzWVm1t/B+oACvmlWIN2Hz2HMJSes54SxtvgRZZZtP/avUGaZrLsoPfwO5rdK&#10;3S9g/UeF9Yn5dUxefw/rP1L3riLruxhziVh3SbaHz2kc5LWNdZyZ5seJxl4Y+6FlVt6PmPVs+pHO&#10;ugDWu8L6AIX1CbAewH6AReLv2jN+X+QOhPUvFNZf5N9HD5/tkmX9egVY2zPT/Igy0697sR9aZp+n&#10;MpuVkVkY63xY7wLr/UWGl7KOzsK6HeP3Re4gWO8msr6b8bWcsJ4d5rXdD59Ztv2QM7trO5llsu6s&#10;9PCJjN+Xuv/kdWedhXR9vZQxl9oGryPWB8P6lwrrL/Pv5714s13nRHv467MbBfVwC+uJzG+Vup/I&#10;TPcjmczSvTBmPYcerrM+grr/ndeNdUgW1o3cQ+Lv2jFXU+T+VHAza2qk493N+JpnPWcHZK1nFvnR&#10;LWt+RJmNM2aW6Uc46x9h/XuR4SWsKa6F1zrrH2B9KKx3F1nfw5riB3LA+rVZYV5n149jU73Qltkh&#10;ambb8yOTdSe1hx+O1/8H698prI+BdX8D63/C+s/UvYfC+pvNrDsl2sNfm3VZUA+3sY4z0/wIycz7&#10;oWVW3o+Y9V30cI31ncxllrp/wfq3Cuuj82vC+jKlh7dlfqvIHUbdexpY380+nx2PtT2z7PjRlvnf&#10;yA9LZv66l84sjPWfYf1PWO8rsm7ImEvEerH4u7bMbxW5w2H9a5H1XMbXHuTdjYmznnlpkNc2P+LM&#10;ZD8asubellnsh5zZPdvJLIz1obD+B6z3ERnaWf8I6yNgvZfC+rucsH41EdY+sx+y7EfFMotZ300P&#10;76hcr+9krqbU/T2vq8r6yPwavHfuUqd5/W9Y5xXcwpoz6T58LmuKF+H13a5jotfrirDWM4v8sGXm&#10;r3taZt6PPPzQMvsuldldGZmFsJ7EXGap+xusneh1A9aPR6yXiL9rw7xckSuA9d4i63mMr+WE9YxL&#10;gnp4mB/ZzCzfkFl5P8JYHwzr72G9t8iwAeMH1VNea6z/A+sjqduprB/iPZ2Je50A68gPS2ZWP3xm&#10;3g89s0XbZBazvoce3kHp4ZOYty5138H6NyLr+oyvedaXOI31T9R9FHXvo7D+e75nfY/rkGwPn9Ew&#10;2OtsZWb3w2fm/bBldndGZmGsD4L1t7DeS2VdLcX6YfF3bZjLLHJHU/e+Iuv5jK8tNrL2X+Kp6DcW&#10;X5kextrmhz2zyI/sZbatHyGsJzNvXeq+hvWvRYb12StQjfdJXuLkulszl1nkjoH1bxXWP+zErH1m&#10;32QxM++HJbPyfsSs59LD2ys9fDLz1qXuq7wurJWT7pvrsVfAs26osv4FdR9bMJ71U9Lx7mX8YDHv&#10;sZ3r2qs9/Od53SCoh3uvbZl9rWZWf3NmNj/0zOazvyLqhenMwlgfAOsvqXsPhfVh+VVTrJeKv2vN&#10;XGaROx7Wv1dZL9kBWdv88Jl5P7TMDjdm5v04rkKZhbHen7q/oO7dRYb12CtgZ30Cde+nsP5Xfi5Y&#10;vzytfpDXdtaWzEL9CM8sZj2PftRO6eFTmJcrdZ/D+lci67qwvoj3xDZwstetmLcucifC+g8i6wWM&#10;pT6M1/Ncu0R7eEVYa5lNZt7akpn34yJTL/SZeT/kzO4ls8iPdGZhrPej7s9g/UuF9aGbWT8i/q4V&#10;c7BF7iTq3l9h/eMOydrux46RWTjrT/M6s5ZUupeqy1jqhSmvNda7w/pkWB+gsP53/lLetZy411Pr&#10;BfVwG2vvx1/xQ88s6oXWzML9iFnPp4e3VXv476n7E1j/QmR9MWOpnnV9p9W9B6xPKbiVtaTSubOQ&#10;vQKe9XzXNtEe/lIFWNsy835omUV+2DOz+pHOLIT1VNYolLqPqXtXhfXBm1kvE3/XknnrIncarA/c&#10;QVjXDfLa5ofPzPuhZRb7IWfWijUKRe7UCvkRxvq31P0Rde8iMryYsdQLeP9zfSfX3ZJ56yJ3OnUf&#10;pLD+Kf+RXHg9Jfusp7Kuw56Z74VaZlY/ymcWs76XHt5G6eFTWaNQ6v4C65/ypJ5bhz1AnnU9te69&#10;YH0GrA8WWd/HWKpnfa9rk2wPrwDr3Gdm8yPObH5GZmGs94H1h7D+j8L6wPwqKdbLRf9bskahyJ0J&#10;6z8prHctWMZ755Nm/eKUi4N6uN2PJDKz+LF1ZmGsHazfz+vEumHJ69qMpVpYt2C+vcidBetDFNa/&#10;yA3ryUmw9n58gB9yZnWMmbXcklm4HzHrBfTw1koPn8a8dal7D9Y/KqwPyK+M13Wd7HUL1igUubML&#10;bmPdsHTu3M8eoOV4vcC1TrSHvzi5TrDXemaxH1pmkR/2zGQ/fGZRL0xnFs76XVj/n8J6f1j3gvWj&#10;Yg9vwXx7oTsX1n9WWO+2Q7IO80PLzPthy6zInWPwo3xmYax/g9fvwPpfIutajAva6t4H1udR92Ei&#10;6wcYS13ONwaS9vqFSWFe21jbMqsdlJnFD5/Z1r0wZr2QHt5K7eF7wfptWP9TYf2H/PM5Ry9Wvd4X&#10;1pVgfbjC+lcFj8J6oWuVaA9/YVLtoB7uWec+M7sfPrMFGZmFsJ7OGoVS9xasf1BY77eZ9WNiD2/O&#10;GoVCdz6sj1BY775Dsrb4kf3MvB8+s3A/wljvCes38jqyRly6l6rJfq9KvI/+Yqex/h11Vy6YwBpY&#10;6XgPst/rsVx4fWetIK9trH1mb+KHnFkt9kNWSvVCLTPvR+UK+RGz5tl7l5ZKD5/OfHuZex3Wf1dY&#10;/y7Fuo6JdRVY5yus90ixvs+1TLSHP18B1npmsR9aZpEf9sw0P6LMFmZkFsZ6d1i/Buu/qazPw+s6&#10;boXSw3/POXohrAsU1nsWrODbITsa6zA/9Mx8L7RldoHBjz3xY+vMQljPYI1CmXsV1t+LrGswBmxh&#10;3Yz1KIXuIuo+UmS9iHHznLCeWDOoh1tYz2ANT/Yzq5gfMev76eEtlB4esX4F1t8prPdNsa6teN2M&#10;tRWFriqsj1JY75Vifb9rkWwPrwDr/01mIX6kMwtj/UvO0Zdh/a3Cep/8c/k2R233uNjDm7EepdBV&#10;g/XRKuvH6Uc7GmubH9bM9t2cmXzdS2em+7FtZmGsd4P1i3kdWO8s3TdXZ7+XjfUBsK5ecDvrnaXj&#10;PcQY8ON8JyZp1s/dUSOoh9tY+8xeMmQW4kd11Y8os639iFk/QA9vrvTwmaytKHMvUPfXKutz8LqW&#10;4nVT1qMUuhqwPlZhvXfBSlg/4Jon2sMrwlrLbEYqM+9HtjLzfvjMND/23uxHOrMw1rvC+nnq/kpk&#10;XY05koj1SrGHN2U9SqGrRd3HKaxdjlhXD/I6zA85s+pbMpOve5EfNSvkRxjrXWD9HKy/VFj/Jv9s&#10;vilSy1lY16bu40XWi9mntioXXt+eBGvvhy2zbPqxmHmlbXthzPpBengztYf/lFfmnoX1FwrrvVKs&#10;a6qsD8LrOrA+wcT6Qdcs0R7+bCKsvR+WzCI/bJlVzI8Q1rNYj1LmnoH15yLrqoybe69rulViD2/C&#10;2qNCdzGsTxRZL2Ef5yq+/5Q862pBPdzuh55ZNfa+RpnJvTCdmeaHz2zhVpmFs346rz37AaT7Zs/6&#10;LBPrP8G6bsEd7AeQjreEOZIncsF6QvZZR35synpmuh/lM4tZL6KHN1V6+CzW0ZS5p6j7rwrrPVOs&#10;a6heHwLrerA+WWH9uxTrRa5psj18QtWsex1l5v3IdmbhfoSx/hHWG6n7U5H1RcyRnMm3gmq4J5Qe&#10;fiisG8D6FJH1w+zjfBKvk2b9TCBrmx8+M++HnFnVVGY9yEy77nk/6lfIjxDWs1l7VOY2UPcnCuvd&#10;Tawbs/ao0DWk7lP/P2YdZyazzoUfMeuH6OFNlB4+m7VHZW49rD9WWP8q/wy8rq543Zi1R4XuElif&#10;prDer2A133V7yDVJtIc/c9tFQT3c4nXkh8/M5oeemdWP/eiF92/VC8NY/xPW6/LasfdDupe6kPmw&#10;iPWTYg+PWF8K69NF1kuZI9kRWdv9WKf6kc5Mvu6lM9P8KJ9ZGOsfYL0G1n9RWP/SyPpwvL6sYCJ7&#10;P6RzZylzJLlgvem2C4O8trH2fqw1+BGaWbgfMevF9PDGag//B3Wvpu4PFda75Z/Od9OqOdnrRqwz&#10;K3SNYH2mwvqAgjX0o8WucaI9fNOtYax9Zvp1z+qHLbPGWzLT/YgyS1/3QljPYc1UmXsS1h+IrC9g&#10;vD9ivVrs4Y1YZ1bomsD6LJH1I8yRrOEbfjsia82PKDPdjwvYn23zw2fWWPXjEfa0b+tHGOu/w/oJ&#10;WL+vsN41/7SU1xrrfOpuSt1nq6zX5oT1BUE93NIL57A2L8pM98OWmd2PbTOLWS+hHzVSevgc1pmV&#10;uVWwfk9kXYW9xr7uqk5jXQDrZrA+R2F9YIGve4lrlGgPf3p8GGufme51nJnNDz0zqx9xZunrXhjr&#10;72G9Mq+te1dhvUv+qXwjr6pbI/bwy1hnVuiaw/pckfUy9mevywnrKkFe2/yIMtP92CXAD5+Z7IfP&#10;bFs/QljfxTqzMrcC1u8orH/Ks7E+CtYtCu5kn490H76MOZKdlfVdrMMsc48b/LBm5v3wmYX7EbN+&#10;mH50mdLD72KdWZl7jLrfFllXZj7sFLy+SPXas25J3ZVE1svZn72Ob3M+7C5LtoffEua1z0y77oX6&#10;Yc/M4ofPLH3dC2P9DawfhfVbCut/b2a9VunhR8O6tYn1+hywfuqWykE9/H/jh8+sVYUyC2P9NayX&#10;w/rNLLE+hrrbUPf5iteHFOy8rL0fPrNs+eEz836EZxazXko/ulTp4XezPq7MLaPuN0TW57MX/2S+&#10;43ihk72+lDWFha4tdVcWWT/KXvwNeL3UXZpoD3/q5vODvPaZade9dGaaHyGZeT/kzJZvySx93Qtj&#10;/RWsl+a1YU+XdC91PvNhEet1Yg/nW4ywblcwyVVRWP95h2Wt++Eze8TgR5yZxY92sNYyK+9HGOsv&#10;qfthWL+msP5X3kkprzXWx8O6PawvUFgfVrCRb+4m7fXGCnits/aZWfz4V4Aflsy8H1tnFrN+hH50&#10;idrDv6DuJbB+VWRdib34nvUFTmN9Aqw7wPpCkfVjzH161o+4SxLt4RvHVQrq4T4znbXPTPejEvPF&#10;tsy8H3pmj27JLH3dC2F9D2sKy9xiWL+isP4h70S+c3qBWy/28EtYU1joOsH6IoX14Tss61z7cQlr&#10;bgtdxwplFsb6M1g/BOuXs8i6M3VXVVgfUfBUTrw+L9hrjXXkh88s236EZxazXkY/aqj08HtYH1fm&#10;FlH3SyLr85gP815XUb0+iXO0C6yriaxXMB/2FN/mXOYaJtvDx4ax9pnprL0fPjPZj7DMvB9aZpEf&#10;yzKue+GsH8hrzf496T78POZ2TjCxPhnWXQsms39POt4K3rvwdA5Yb6gAa5sfD5KZ5kdYZpPUzPLK&#10;ZRbCei5rIcvc/dT9gsj6XObDItYbxOt1Q9aPFrpusK6xg7A+N6iH23qhzyzEj+Qyi1kvpx81UHr4&#10;XNbHlbn7YP28wvr7vOP9t3idVvepsO4O65oi68d5x8YmvF7uGiTawzeMCWPtM9O8jjKz+6Fn5v2w&#10;ZeZ74fKM614Y649hvRDWz2WJ9WnUfTmsaymsj8wR63OCvLb54TPLth89KpRZGOuPqHsBrJ8VWZ/D&#10;3OdxKa83Kj38dFj3pO7aIuuVvGNjE9+PTdrr9WOSYB1npvnx3eZeqGUW+yFn9jhrA7bNLGb9qKGH&#10;z2P9aJm7F9bPKKy/TbE+38l1N2D9aKHrBes6CuujC56B9aMJ9/D1o8NYWzKby/rqKDPND1tmDVlf&#10;HfmhZXZUucwyWddXrtfzWD9a5ubltXKbFNbfBLDuXTCFvZrSffhK3qcSsa6f6PV6/eizg3q4Z61n&#10;5v2YT2bZ9KM3foRnFsb6A+qeS91Pi6zPZj7sWL6xfb57SuzhDVgrXOj6wLquyHoV74t4NuX1zsja&#10;7kc2M1u5ncxi1o+ZzlHP+h5YP2ViXUllfRas+8G6nsL6WFgvyX/MJct6XaDX9szsftgy62vMbPFW&#10;mWWyrqf28PdhfTesNyqsv8o7Bq+1uuuzVrjQ9afu+grr4wqeS7Gu9197eDu670/8+TnfTl1301lB&#10;PdyztmVm8eOrVC/UMmuQysz7oWUW+5HOLIT1fNYKl7m7YL1BZH0W71OJWD8t9vD6rIUsdAOou4HI&#10;+gnep7Kzsk5nJvthzyz2Q85sFWsDts0sZr3CcI7OZ61wmZsD6/UK6y/yjuZ76uc5jfW5sB4I64Ym&#10;1itc+hz1K0j25I9fDXggf7Lj9ZkcaZddjuTP3vzZNeOf+XcNr8R/9v/OimVm80PPLPYjPLPMuusq&#10;PXw+a4XL3Ky8luzVbM7/52P4E//10+a/duO/OIu5Txvr82A9qGAq+3Kl4z3BPN7z9PAVrm6iPXzt&#10;jeGsbZnNJrNs+lGxzMJYvw3rmdS9VmR95hbWm8QeXo914YVuMKwvFVk/yTz383w3fedlrfthzaz+&#10;z8gsZv04PVw7R+9lLWSZmwHrNQrrz/KOooef6zTWlWA9FNaXKaxPKngB1o8n7vUZqTZl7eG2zKx+&#10;hGQ2xJDZieUyy2R9sdLD72WtcJmbDuvVIuszmOe2sT4f1ldQdyOF9cmb67442R5+QzhrPTOrHyGZ&#10;eT+0zGI/0pmFs54G6ycV1p/mHena4/UzSg+vDOth1N1YZL2a9yS9mPI6XXcS92Zrbjg92GudtffD&#10;Z2bxw5qZ90PPLOqF6cxi1ivp4Xrdb1D31LwW7MuV7qXOYO7Tsz5HZV0F1oXU3URhfUqK9UqXrntH&#10;YB2SmdUPW2bej/DMMlnXUXr4AtaFl7nJKuvTYV1gYF2XtcKFrqhgGnuwpXNnDe9JetEtzV/p6iTa&#10;w9dcH+a1Z23LbIqamdWPuqwLt2S2ejuZhbF+DdaTqHuV6PXpvCcpYv2s2MPrsla40BXDupnC+rSC&#10;l3LC+rSgHm5j7TPzfmQrM++HJbNTy2UWs15lOkdfpe47qXulwvqjFOuzncb6IuouhXVzhfXpqbpX&#10;Jez16uvDWNsz835kKzPvR4khs8iPzMwyWddWe/grsJ5I3Y+LrE9jnjvfteNdqhbWZdTdQmS9lnnu&#10;l/F6laudaA9ffd2pQV571npmsR9yZqczz23PzPshZ7aGee5tMwthvZB1r2XuDlivUFh/uLnu58Qe&#10;fjHrwgvdcOpuaWD9yE7JeiHrwm2ZxX5YMvN+WDLb2o+Y9ROGc3Qh617L3O15zdlvL91Lncaahjy8&#10;PstpdVeD9ZXU3UphfWbBK+6R/Cd2MK9tmXk/bscPPTPvtS0z74ee2cvbZJbJupbSwyPWt8H6UZH1&#10;qbwTy8a6OqyvKpjOfmLp3FnHO7Ei1rWS7eGB12vP2pbZhJxntnY7mYWxfpFz9FbqXq6wfj/vCNeW&#10;c/R5pYfXgPUIWLdRWJ9d8GrqHE2W9ZpEWPvMvB96ZpEf2cqsvB8x6ycN5+h97AEoc+Ope5nC+r0U&#10;6zMV1nVYF17oRsG6rcL6nBTrJ13SrMOery2ZLUxl5v3QMov80DPzfow0ZBb5kZlZJuuaSg+/jz0A&#10;Ze4W6n5EZH0K89zea73uWtR9NXW3E1mvZ03Dq25Z/pOuZqI9PHSM1LO2Zeb90DIL9SM8szDWz8H6&#10;ZupeqrB+J+/wFOsXxB5eh3Xhhe4aWLdXWJ9b8NpOy9qa2bvGzGI/wjOLWa82naPPwnpcXjP2jkv3&#10;UiezpsGzPsNZWF9bMIO949Lx1jNn61mvTtjrtYHzXLbMPOtx+CFndkpQZt6P8MwyWddQevj9rHEu&#10;c2NgvURh/XbeYa6Nyro2ewAK3XWw7iiy3sD7z15Psa6h9vAujIbsxuKheA56D9YOxf/M/zT8GP4W&#10;ry86mn8+kD9+rZH/a+2NYXOanrWW2X3skSlzY7OWWZ0tmcmsN2zxI51ZGOtN1D2auhcrrN9KsT7d&#10;vSj28NqsZy9018O6k8L6fFgvx+t03f9tnuvnsT4zxTw+N7T1ZhbWaT9smZ1hzizcj5j1GsM5ej/7&#10;PcrcTbB+SGR9Emsa/ozXOuu6sL4R1p1F1ht5l9cbsF6zg7G2Z+b9kDM7mTU/vhfaMrvB7EdmZpms&#10;q6s9/GlY30jdixTWbxhZ14P1TdTdRWFdeTPr6on28HU3hXntWdsy835omVn98JlZ/CifWQjrB9jv&#10;UeZuoO4HDaxb897cl8QeXov17IVuNKy7Kqyr5Ih12F4AG+uQzCxeW/0on1nMeq3hHH2A/R5l7vq8&#10;prwnQLpvPpE1DYc6C+sGsB5TMJN3K0jHe4o1DW/Sw9e6pL0OY53NzE4yZ2b3Y9vMMllXU3r4A+z3&#10;KHPXwvp+hfVrRtYNC4a5sbDurrC+ENaPwrpasj08cD+XnfV1WczM++Ezs/jhM0v7EcZ6Payvoe77&#10;FNav5h2C16e6l5Ue7lmPo+4eKuu3csA6dE+uZ233Q8vstVRm+nUvzizcj5j1OlPd62B9NawXiqxP&#10;YM7Wwrom+z2GuVtgfbnI+mnededZr0vY61DWtsxiP7TMrH74zG42+FE+s0zWVZUe/iD7PcrcKFgv&#10;UFn/ybVSva7Jfo9hbjx191RYVy14O8W6aqI9PPS9ChbWD7IfKvJDz+wQc2YWP6qW8yOc9UhY36uw&#10;fjnPsz7FvSL28Jrs9xjmboV1L4V1tdywDnxfimdt88OemXbdizKrmB8x6/WmutfkDXcj8prwTgjp&#10;vvl41q/YWDeC9W0Fs1xvkfUm3tv2tnssf71L1usNgaytmZVlPTPdj02813DbzDJZX6T28NWwvhLW&#10;8xTWL+YdbPK6MawnwLqPyvqdFOuLEu3hoe83s7H2mV1lyOwlY2beD5+Z7keUWdqPENaL2Nsz3A2n&#10;7rki6+OYn/esT3avij28BnsXhrnbqbuvwrpGQU5Yjw17l51nrfkRZeb9kDM7nvd+Wvyowd6eKDPN&#10;j/KZxaw3mOp+AtZl1H2Pyvog19LAuil1T4R1P5H1M6xfeRevN7iEvQ58H6kts9iPbGXm/bhD9cNn&#10;5v3IzCyT9YVKD1/E3oXhrhTWdyusn8+zs76TuvsrrGvBegV1X5hoD9+YCOvYj2xmVjE/wlivhHVJ&#10;XmPemSLdmx3LOywPxOuT3GtKD2/GOToJ1gNE1s+yfuW9XLAeF/ZOae+1zY8S/JAzO47MbH74zCrm&#10;R8x6o6Huh9jvMdwVw3qOwvpZE+vq7O0Z5iYXzOadKdK5E7PemLTXgd+AsGXm/bBkZvMjymwSmdn8&#10;yMwsk/UFSg+PWBfCerbC+hlYt1C9rs4+lWFuCnUPUljXSXm90V2QbA9PhLX3o8iQmdWPODPNjziz&#10;9HUvjPUK6h5G3bNE1sewVumPsGa+S+zh1dmnMsxNhfVgkfVzrF95nx6eOOvA7/h4r3U/fGbeDzmz&#10;Yzdnpl33Ij98Zpof5TOLWT9lqvsx6r6CumcqrDcZWbeC9XTqHqKwrgvrx/OZ20zU69Bvsdkz835k&#10;KzPvxzSjH1tnlsm6itLDF7O3Z7gbSt0zFNZP5x1g8Loae3uGuRnUPVRhXa/ggxTrKjsha5+Z9yNb&#10;mVXcjzDWy6l7SF4j3o8j3UsdzfoVz/oE94bYw6uxt2eYmwnrK0TWz/O+0pywvqVy0NpC77XNjyGw&#10;1jJL3o+Y9dOmupfBejCspymsN+bt75obWc8qmMP7caRz53nWKn2I10+7hL0OZG3LzPthycz7Yc1s&#10;JplpftRP+ZGZWSbrymoPf4S6B8J6apZYt8Xr2dRdqLBuAOuVsK6caA9/OvD71zbW3o9BCWSm+eEz&#10;29qPENZL2Nsz3A2g7iki66NYq+S9Pt69Kfbwqv+Pu/uAkqO41gC8yiupq5Vz3J4eRZRzlhA552CD&#10;yWByMGh2TdpZ2RgMtkkmBwMmmwwSkkA5J5RzXsXVahVWOb6/uqeZ0Y5c99Z6ahDP58jg93T2XP/f&#10;/HdGeLoKz3HliA9g/bDSej7OK02L9Yt6d51La34/eJlR73vxzNT9OFFmgfVsxty+9f2wfpOwnubU&#10;ZllfD+uPYP0IYX2RuwG9nm2615rW/Mw4/dDJ7ENWP0pmlmjdl9jhw/FMUq64D9ZvKK3D+C5GbXEl&#10;o9c3wPpjzP0oYX1xzLqv2R3+4gCtz2Y86yCzX74fetbDYX2vcwnOQlJ9lgrju0q1YN1GrCR2+I2w&#10;/sT9EGchqX7eAnxXaaPXa7PWs/+pb033w8+M0w+ZGf2+x+uHzMzvdTyzwPon7HBq7u/xHFeuuAfW&#10;r6XEehCe48oRn8L6ccL6EliPD/0k4nObeJ5r9j8HavWak9nwnzNLdz9kZuOOyyzRug+xw7/HM0m5&#10;4i5Yv6q0dnEOcU1GrwfhOa4c8R9Y5yqtF+Kc1U2edR+jO9yEtd+Puxn9mMzahX4/ZGZUPy5N6kdg&#10;PQe9pq2/hfWdmPsVwnqSZ91arFLucN/6M8wdJawv86znCMPWL+n3ms6M2w8/M+p9L56Zfj/0rL+B&#10;9R2wxrk+2HatvI3n/1vivQAuvqtUQ1wRoq1vQa+/gHUeYX15Wqx/emmQ91+G+0zuL9MPmdnnpepH&#10;onVvcod/DevbYY1zfRTWIZxDzLEeiGf2csSXmHuo0noRvpe2GTt8juhtdIebsZb9kJmlqh8yM14/&#10;/MziuzCwnosdTlmPwDN7ueL3zsXy3Cul9XjPuhWxwwfimaQc8ZX7Ec71Uf28RTiHeLOYEJpr2vrl&#10;U7V7zc8sVf2QmXH64WeW2A89669gfRusXyStq2OHtxKrle/XA/HMXo74GtZ/JqyvdLechNa8fgSZ&#10;0f3gZcbtR3JmetZfwvoWWOPcK0WvHZypy5v7dlh/A+snlNaL8V2ldFjP0ew1z1pmdivZD35msh8y&#10;M/1+BNbzsMN7Ee/XI/DMXq64GXPj3Cul9Vinmrg81JLo9QA8s5cjvmVYX+0WoNfzRC+j79dzXh6s&#10;tcOlNS8zTj/Goh+XM3ah7Acns6Af8cx0rEfimb1ccROsnyOsx8Ss1yh3+AA8s5cjhsH6L0SvpfVE&#10;89av6Flz+jFSux9UZrIf3zEzO74fetafwfpGWD+rtM7Cmbq212tqbmk9HHM/qbRegu+lpcf6NK1e&#10;86xlP2Rm6n5k4ZxufxdyMpP90M8ssJ6PfdST2OEj8cxerrjBuQhnnKl2eGDdQlBz3wXr792PccaZ&#10;6uctwfnJW9Hr+aKn0R0+9xV9azoz2Q+ZWar6ITOT/eBlNi8hM33r6zH335XWzfG9NFtcFmoh1hI7&#10;/G7MPQLWfyWsr0mP9at61vx+yMyofsjMLk9hZsn90LEeheczc8XvMPffCOsfHMGw7o/nM3PESFg/&#10;rbReiu+lFaaj16+errXDOdZ+Ztcx+pHqzK5JyiywXoAd3oPY4aPwrGGuuBZzP0NYj/Ksw0Sv++P5&#10;zBwxCtbPMKwnhRaIHmZ3eCmseZmluh/8zOYnZKZn/TGsr4H100rrZjg/2UKvw2Kdcof3x/OZOeJH&#10;WP9Nab0M54tvE+at5712hlavef2Qmen0g8pM9uMHMrOlyKywRGZ61h9h7t/C+q8psr4fc4/G3H8n&#10;rK/7FVsHmaW6H/qZBdYLscO7Ezv8BzxrmCt+41woniKsRzhVxaUhl+h1PzyLmyPGuJ/gPDvV5/Bl&#10;OF9c9nqh6G50h5em11Rmo/D8sp8Z1Y8R2IWXkrvQz2w0I7OgH/HM9Kw/wNxXw/pJpXVTfC/Nt85X&#10;7vB+eNYwR4zF3M8qrZfjrOwiMdm89etnau1wfj9kZlQ/UpuZ7EdRiX7oWb8P6ysx918I6+FM6z/A&#10;ehysn/t/bC37cVUK+1H6zALrRdjh3cgdLq2vwNxPENbDnCrYRyFB9fpBWI+H9fOE9Y3udvR6kehm&#10;dIfPL0WveZnx+iEzc1Oc2cKEzHSsf8Rzpbniclj/WWndBN+nqyIugfV65Q7vi2dxc8REWL+gtF6B&#10;7yCmxfqNs7R2OK8fMjO6H35msh+czCaQmS0/QWZ61u9h7sucC8SfCOvvnMos6yGwnoS5XySsb3Z3&#10;pKPXBqx/xLO4MjO6H99p9oPKLLkfgfVi7PCuxA7/Ec+V5opLYT2UsP7Ws3bI12gE1pPdT3F2oepz&#10;+AqcJb9DTAktFl3N7vA3ztbuNT8zqh9+ZnSv/X7QmQX9iGemZ/0OrC+BdZ7SujHOks9Erx2xgdjh&#10;2bCeAuuXlNYr02S94E09a14/gszU/WiMewPkLqQzk/0oXWY61qPxLG6uuAjWUcL6a5Z1HzxXmiOm&#10;wvplwvpWd2caem3O+uIU96N0mQXWS7DDuxA7fDSexc0VF2LuXKV1I3wHMVNcHMoiet0Hz13niGmw&#10;foWwvs2zXiK6GN3hC948R2uHy17TmaW6H3qZLU7ITM/6LVhfAOvHCeuvnEqe9UblDu+D565zxAxY&#10;v6q0XoXvIO5Cr41bv6Vnndp+6GQ2nZHZbUmZ6Vuf75yPswtVn6Ua4d4AnvXDsJ6JuV8jrG/H3FON&#10;Wy9861ytXvOsZT/OZ/RDJzPZDyoz2Y/jMwusl2IfdSZ3+JuY+zxYP6q0bojvWFVEr5sLda9747nr&#10;HDHL/Q/O4VO9dlbjjohizL1UdDa6w0tjzc8sVf2Qmc0kM1uFzHzreGY61mPw3HWuOBfWjxDWn8es&#10;Nyl3eG88d50jZmPuNwjrO9Jj/bZerzn9iGfG7QeVmbQuXWZ61q/D+mxYP0xaVxAXodfU3I9h7p9g&#10;/SZhfSdp/Tts32P4dQt+lfY+zYVvn6e1w3nWMrNzmP3gZCb7UbrMAutl2OGdiB0+Bs9d54qzMPcf&#10;ldYNcEeEtG5GWj+OuefA+i2l9RrcEbFbTAstE53+6w5PhfWiUljzMuP0w8+M1w86s9VeZvJ9L56Z&#10;nvWrsD4T1jmE9X9i1puVO7wXniHOEfNg/TZhfXd6rP91vlavU9sPXma9vczmMjJL7oeO9Vg8d50r&#10;znDOwzl8qs9SDfAdxPJerynrXFjPdz/DmYuqn7cG30Hck45eG7Aei3MJ/MzofvAzk/2gMrs7KbPA&#10;ejl2eEdih4/Fc6W54nTSuj6+g1heXBhqKijrKKwXwPodpfXamPVy0dHsDi+FNZ2Z7AcnM24/ZGay&#10;H+rM4v2IZ6ZvfRqsI8peS+tynvUWYofnYe6FmPtdwvpedy96bdp68TsXaO1wfj94mfH6wc9M7sLE&#10;zPSsX8Jr9FRYDyGsP2ZaD4X1Ili/R1jfB+vpx81d8mycVHw2M2MtMxt8UmQWWK/ADu9A7PBxeMY+&#10;VwzC3A8prevh+3Rl0esmQt3rnnjGPkcshvW/ldbr8B3EfbBeIToY3eGL37lQu9e8zGQ/6Mw4u7An&#10;zqDgZRb0I56ZnvWLsB6IuR8krD+MWRcod3hPPEOcI5bC+n3C+oGT0prXD5mZ7Ac3M04/ljAyS+6H&#10;nvULmHuAcy7On1V9bq6L+0DKigvQa8r6CVgvcz/HmaSqn7cO3zdNR6+XvKvXa741nVk9fB+bl1nQ&#10;D/3MAuuV2OHtyR3+PKz7w/oBwvp9pwysG7Osl8P6Q6V1Pu5+2S9mhFaK9kZ3+JJ3L9La4Txr2Q9O&#10;Zh94mfH7wcns+Pc9HevxeIY4V/SD9f1M663KHd4Dz9jniBWw/oiwfvCktOb0YzzOoNDLTL0L/5fM&#10;9Kyfxdx9YH2f0roOvm+a4fWasn4S1ith/bHSej2+b3ogHb1+72KtXvOsZT/6kpnVTXFm+bj7peQu&#10;DKxXYYe3I3b4eDwvnit6Y+57Cev3YH1+qJGgrJ+C9SpYf0JYD/GsV4l2Zne4EeugH5zM5PteqjJL&#10;7oee9T9g3QvW9xDW7zrHLGldSOzwv8J6Daw/Ja0PotemrZdqWvP6ITOT/aAy4/ZDZraalZnchYmZ&#10;6VhPwHkKuaKnc464W2ldG/eYcKy74xn7HLHW/QLnz6o+h2/APT8Hxczj5jbxz1KW/vsSrR3Os+Zl&#10;Vgffx+Zl5veDymy9l9mJrVdjh59C7PAJOE8hV/SA9V0s64ZEr7vjGfscsQ7WnxHW2Z71anGK0R1u&#10;wjr1mXH74Wd2ol7zrJ+BdXdY30lY/8s5ih3eUGxT7vDueMY+R+TD+nPCOsc9hF6bt75Uq9e8zGQ/&#10;dDJTv+/5/ZCZ0f0omVmww3lzP425u8L6DqV1LXy3+Kh1HtN6Peb+Qmm9Ed83LTm3iR2+7H0T1rIf&#10;3ZiZcfshM9PvR2C9Bju8LbHDJ+I8hVzRBXPfTli/5RyBdQOi191wnkKO2IC5vyStD6PXa0Rbozvc&#10;jHXQDyqzt1mZdf85M/1+6Fk/BevOztk4a1j1WaoW7vnxrYuUO7wbzlPIEZtg/RVh/bB7WMxKg/Vl&#10;Wjtcrx9UZtx+yMw2MvqRnJm+dSdY36a0rgnrw16vKetn3Wyx2f0SZw2rXjub8N3iI+mw/sCEtewH&#10;LzNeP571+vEl0Q+ZWcl+BNZrscPbkDv8SczdEda3EtZveNb1BWX9HKy3wPobwvpRz3qtaGN0hy83&#10;Yp3qzErfDx3rSTg7I1e0h/UtSusauNPpsHVuqL7YrtzhXXGeQrYogPW3hPVjabK+XGuH8/ohM+tA&#10;Zlbz58w4/ZCZ6fdDz/oJzN0Oc99MWL/mHGJZvwDrrZj7O6X1ZtzfdVTMDhnv9Yept56E80b8flCZ&#10;vc7MTPZDZqbuh5/ZrOMyC6zXYYe3Jnb4JJydkStOgfVNhPWr3tz1yF6/iLkLMfcwwvpxz3qdaG12&#10;h394Rcp77VvLflCZ+f2gM5P9kJlR/fAzS+yHnvWfnKho65yFM5JVn6Wq43uyB9HremIHscOldRHm&#10;Hq603oL7u46h16atV2hac/sR9fqhzqzGz5lR73sys22MfuQm9UPPeiis28D6BsL6FVifQ1p3wdkZ&#10;2WK7+xXOlVa9drbg/q60WH+k12uetewHNzNOP2RmRchMvx+BdT52eCtih0/G2RlR0RrW1xPWLzsH&#10;YF2X6HUXnJ2RLXZg7hGEdZ6bYc8O5YtWRnf4io+u1NrhHOvJOFuGm5nsBy+z0vVD37olrK9TWlfD&#10;/V2+9U7lDu+CszOyxU5Yj1RaF+Cutgz7p5POmt+PVmRm1fGcBa8fQWacfhyfmZ51FK/RFpj7d4T1&#10;P5nWr8B6F6xHEdZD02K98mP5TpKREcYvC7/KJPx9ZkZGbh/8Z/w1Qz8z2Q8qM51+yMyofiRnFsy9&#10;Hju8JbnDc2EdxtzXktb7sY/qCHWvO+PsjGxRjLl/IKz/5JZBr9eLlkZ3uBlrmZnsR2oy64KzZfzM&#10;qH74mSW+7+lYT8E5KVHhOmfiDHHVZykbd7Xtt86G9S7lDu+McyCyxR73a5whrvp5W/E98pPRmtMP&#10;PzPZD25mnH7sLlU/9Kwfg3UI1r8lrF9w9rGsX4f1XliPJqyfcMumo9efXI0Nzd/hfOtUZlb6fgTW&#10;G7DDWxA7fArOSYkKB9a/Iayf96xrk72W1vtgPYZhPSe0QbQwusNXGbGW/eBk5veDlxm3H3OOe9/T&#10;s34EczeH9dVKa4Hvke9Fr+m534D1fliPVVoX4nvk5ex0WP9Gq9f8fmQxMuP2I8hM3Q+ZWdkSmelY&#10;T8U5KVHRDHNfxbQuVr5fd8I5KdniAKzHEdZPpsf609RbT8U5Qn4/Up0Z1Y/kzALrjdjhYWKH+9ZN&#10;YX2l0trC98j3WmeFagnK+i1YH4L1eML6Kc96owib3eFGrIN+qDMTWpkdZPTDzyzxfU/P+o94jTZx&#10;zsB52KrPzRbuHdvDsn4b1ofdb8QEpfU23NVW3p4bMm/9W60dzuuHzKxpCjPj9WMb7uUrjx2emJme&#10;dQ7mboy5Lyes/x6z3k3s8H/B+gisJxLWT6fFevWnJqy5mQX9oDIrfT8C602MHT4NZ+JERSNYX6a0&#10;rorvke9Gr2sK9dwdceZHtjgK60lK6yI8M1ABvd5keIev/s81BnrNy8zCcxa8zErfj0Rrl3i/noZz&#10;UqKiAawvZVifybB+F9bHYD2ZsH4mZu0afb/WtZb9oDOT1g2ZmXH7ITOj+pGcmZ71EMxdH3NfQlg/&#10;4xRb0nqPcod3xJk42SIj/A3OPle9/xfhmYGKXq9/jdZBP+jMdmtlRvXjb0n9CKw3s16jD8G6Hqwv&#10;VlpXwR2M0roGaf0erMvCeqrSeju+E13RnhfaLMxar/nsWq0dzus1tx86mZVh9mMe3vfimSVah4gd&#10;Ph3nu0RFXed03A2g6mEVPDPAse6AM3GyRbnwtzgvXvXztuN75L51yOgO17WW/aAym+ZlVg+ZUf3Q&#10;yUynH/HM9KwfhHUdzH0hYf2Us8vr9V7lDu+AM3GyRXlYTyetK3m9js9t4hmfNZ/Jk7P4/zycYz0d&#10;Z+L4mdH94GfG60fJzALrLYzX6HSciRMVtWF9gdK6Mu5g3GWdEaouKOsPYF0B1jOU1jtwB6Oce4sw&#10;bP25CesgM3U/KuMORl5m3H74mW1OyCzR2iF3+AOwrgnr80nrnSzrD2FdEdYzCevn3Ex7Pqwdozt8&#10;raa17Acvs1qsfvAyk/2QmVH9kJnJfsQz07GegTNxoqIG5j6PsP6L48+9T7nD2+NMnGxRCXPPIqyf&#10;T5P1dVo7nGctM+P0g5dZB5wZ5Wem34/AuoDxGp2BM3Giojqsz1VaZ+L77zvQ62qCY10Z1rOV1jtx&#10;B2Nl9Log4TVq4v167Rd61rzMeP2Qmcl+8DLLJPuxE8/UyF2YmFmidRaxw2fgTJyoqOachnPuVZ+b&#10;M/HMwA7rdMbcH+M1WiX8Hc65V/28uHWW2R3+xfVavZbWdGZ+P05LWT9kZpWRGbcf8cz0rO+BtQ3r&#10;s5XWlXDf5nbPej+xwz/B3FUx9xzC+sVYr+Nzm+j1OiPWsh8yM24/OJlx+pGcWWC9lfUaldYCc5/F&#10;sraFeu52OP8oW1iwnqu03oVnBqrYC0JbhWHrL/V6rZcZrx9UZu29zOh+nCizROvmxA6fifOPoqIq&#10;rM8krId6vabmbofzj7KFYFi/FLNubnSHr/vyBq0dLq15mVmMfqQ6s6Af8cz0rO+CdRXMfYbSuiKe&#10;DynCDrfFAeUOb4fzXbKFDet5yl4X45mBql6v43Mb2eFGrGVmnH5wM5P9oDPbhWdqSmYWWBeyXqN3&#10;Yu7KzmDcaaD6LFURd6sWWaeFBGn9OeauDuv5LOtCYdY6/yu9XvMz4/aDk5nsR7VSZZZo3Yzc4XfA&#10;OhPWpxHWuc42hvUpOP8oW9QID8OdH6rXTjG+/26h14WimdEdnv/VjVo7XFrzMkt9PziZyV4nZqZj&#10;PQvnH0VFJVgPVlpXwD26vvVB5Q73rWvCeqHSejeeD7HshcfNbWKHm7CehfPB/My4/eBkJvuhzqz4&#10;BJkF1tsYr9FZOP8oKirC+lTC+nGnEL22BDX3l+h1Lcy9iLB+zbPeZrrXX9+k1WteZrIfMjOqH497&#10;/eBlJvtBZeb3IzGzROumxA6fhfOPoqI85h5EWD/GtP4K1rUx92LC+nVXoNfbRFOjO3x9KazpzGQ/&#10;KjD6kerMXkvKTN+6HOYeqLQuj+dDCq3B6PUhYod/Des6sF6itN6De3R/vda8fpTHPdOpzGz3CTIL&#10;rIuww6nX6GycdRUVZZ1TceeH6rNUeXz/fSusqxLWbXGWT7aoB+ulhPUbrm0vChWZ7vU3N2vtcH5m&#10;vH7wM6vLzGzhcZklWjchdvhsnHUVFWVg3T9F1t/Cun54OO53Ub129uD5EN+6idkdXgprXmap70dp&#10;MtOzvhnWGbDup7Quh2eBCrxeH1bu8LY4yydbNID1cqX1XtyjW83rtWlreaMy/3spste0dZCZuh8y&#10;M7/XVGZBP6jMkvsRWG9nzX0TrI9lnYr7K1Q9LIc7kwusU0NVBDX3MFg3hPUKwvptz3q7MGu94Vs9&#10;a73MqH7IzAYzMgv6QWXm9yMxs0TrxsQO/wlnXUXFEVj3UVqXxZ3JWxjWbXCuWbZoBOuVTOvGRnd4&#10;aaypzGbjXLOoOJqyfvwvmelZ34C5D2Pu3oR1dsz6iHKHt8G5TdmiMaxXKa334f7f6vbi0HZh2vpW&#10;rR0ue01Z6/fDXGaB9Q7W3NfD+lDWINzvotrhZfEskOx1ZUHN/T2sm4a/x10lqp+3D88CSesdJ5k1&#10;LzO/H4OY/eBl1gT90M8s0boRucOl9UFY91Ral8GzQJtZ1iNg3QzWa5TW+/F8SA3PupHRHb7xu9u0&#10;ei2teZlx+qGTmeyHOjPZj5KZ6VjPwblmUXEA1j0I6yGwHoReH1Xu8NY4tylbNMfcawnr95LmNvHP&#10;w81YB5lR/QgyU+9CPzPZDyqz5H4E1jsZr9E5OKMrKvbDujth/ZCzCdaZpPUoWGdh7nWE9b/dmvaS&#10;0E5xcvVaLzNeP+jMgn5Qmfn9SMws0bohscPn4IyuqNgL625K6ww868Cz/gHWDqzzldYH8CyQb93Q&#10;7A4f9nutHc6zlpntS3E/6Mz2/5xZvB961tdg7j2YuytpvdHr9TFih/8I6xCs1xPW76fFelMprH+Z&#10;fpQus8B6F3Y4NfdcnGsWFbuzBuIuH9Xn5gw8C7TRGhiqJNTWrXCGXbYIh0fgLh/VzzuA+7FrYYfv&#10;EmZ7vWnY7Vq95mQ2B2fYyX4MJPshMxtEZtbay8xFP/QzS7RuQOzwuTjXLCqKMXdnpfUx6wGm9WhY&#10;t4D1RqX1QTzr4Fs3MLrDNw1PvTW3H3qZyX6oMztRP/Ssr4b1Llh3IqzvdzZ4vc5QGrbCGXbZoiXm&#10;3qT8fQfxLFBteyl6ffJZ8/ohM6P74WdG7UKZmewHldmHyEzuwnhmgXUxdjg9t7Teibk7Etb3edYV&#10;BWU9FnO3wtybWdbFCXOb+DPX5uF3aO1wvcx4/eBlJvuhn1midX1yh18F6+2w7qC0Pmrd56xHr6m5&#10;W+IMu2zRGnNvUVofwl3oddDrYlHf6A7f/L0Ja5nZDrIfMjPZayqzVhqZyV2Y2A8d63k4wy4qijB3&#10;e8L6XlgPwNxllIYtcYZdtmgD6wLl7zuEu9DTY32ndq+pfviZcfoRZKbehX4/SpdZYL0bO5ye+wpY&#10;b8sagHubVJ+bj1j3OPmwrkBaT4D1KeGRuINI9fMO4bkWab3beK/1rPmZFSEzqh/3eP2gM5P9aMvI&#10;zO9HYmaJ1vWIHT4PZ9hFRSHD+m6m9UTM3Q5zFyqtD+NZoLr2MljXM7rDt4wwZc3pBzezoB9UZp/G&#10;Mou/7+lZXwbrrbA+hej1XTHrskrDFjivMFu0h/U25e9Ln/VdWjtc9prXD05mXOugH/qZBdZ7GHPP&#10;xxl2UVEA67ZK68PWnc467PDygrKeBOsOsC5SWh/Bc1/10Os9il5fC6Vj+CW/WVIOF3UEd3ZUwj0d&#10;wd/j/5XbCv9m4Ze8y6MlftWP/T3+krFlhJ41LzPZDzqzI9ZdGpnJfqgzO3yCzBKt6xI7fD7OsIuK&#10;zbBuw7Duz7CeDOuOmHs7Yf15zLruf93hKbEeebck//l1Il8PweskE6+TPvjP+OvPd7vwrGU/tvyC&#10;mcXf9/StN2X1xx1dV+G/cyv8Cv51LPavcvg/HLbucNZa0rqc0rAFzivMFp1gvUP5+47gua/69nL0&#10;2qx1QSms+f2gM1vnZUbtQm5myf0IrPdih9NzX4zX6EZYt1JaH7Ju96zLkdZTYd0lPAp3dKleO0dx&#10;77203nuSWfMzk/1QZ3aYnZm07kxmFvQjMbNE6zrEDl+A8wqjYgPmbklY/95Zg9coZR3GeYXZoivm&#10;3kVaN/Cs6xjd4QWj7vHWVLC3qR3OseZnxutHGOd5+v2gMyvZDz3rC2G9HtYtCOvbYN0P1uWVhmGc&#10;V5gtusG6WPn7juIO95PVmu4HNzPdfuhnFljvww6n574A1vmwDiutD1q+dVnSegasu8N6t9L6mPja&#10;s94nzPZ666h7tXrNy0xapzKzoB/qzI6eILNE69rkDj8fc6+FtUtY3+qsRq951j1gvYew/sZtaK8I&#10;7RO1je7wrT+YsJb9WPcLZPZ1LLN4P3SsF+K8wqhYk9UP97GpPksdtG6JWVdQGro4mzJb9IT1XuXv&#10;O4Y73E9Wa6ofC3Gep98Pbmbq9z1+Zsn9CKz3Y4fTc5+LuVfD2lFaH7Budlah12UEZT0L1r3DP+A+&#10;NtVrJ8P+1m2EXu833uv7tHY4L7OgH1Rmt2hk1ouVmexHYmaJ1rWIHb4QZ+9FxSpYZxHWN2Huvgzr&#10;2bDug7n3E9bfxaxrmd3hP5qw5mYm+8HNjNOPILP4+56e9TmwXgnr5krr/dZNzkrMnSEqKg1dnE2Z&#10;LfrC+oDy92XYw9zG9kq8Rs1aF5bCmu4HL7MDyIxvzenHsKR+BNYHsMOpuRfhbMqoWAHrZoT1jSzr&#10;EM6mzBb9YH1QaV3GHu5ZHzBufb/WDudktjDlmfH6USbWj8TMEq1rEjt8Ec6mjIplsG5KWN/AtJ4L&#10;6/6wPkRYfx+zrml0hxeOTr21n9nyFGYm+yEz0++HnvWZsF6a1Rd376k+S+2zrndWWH1Cx6xKSsMQ&#10;ziuMiAHhH3H3nurnlbW/d5tghx8Qpq0f0O41vx/qzPZbNyAz+n0vhLNbZWacfpTMLLA+iB1Oz30G&#10;rJfAujFhfZ2G9SBYHyGsR3jWBw1bbxutZ83LLOgHlZlOPwYy+pGcWaJ1DWKHL8bZlFGxGNaNSOvl&#10;jF47OJsyIk7F3EcJ65FuU3tV6KCoYXSHm7GW/UhdZiEvM04/Rib1Q8/6NMy9CNYNldZ7rd850voo&#10;scMdnE0ZEYNhfUxpXc4elR7rMX/Q2uGy17x+0Jnti2VGve/5mZWuH4H1Idbc0nohrBsQ1tc6yzzr&#10;TKWhg3MWI+I0WGeEVe/X5ewf3Gbo9SHTvda0TnVmfj+4mfH6kZiZnvVgJ0/Mh3V9wvoaWPdGr6m5&#10;F8H6dFiXOSmsi8Y8qNVrnrXMbAEjM51+yMz0+5FoXZ14v16Cc0jzxLysPrhnUdXDPdZvPesjhHUW&#10;zqaMiDPCo3HPournlbd/jPW6utH366Kx+tZUZou9zOYzMtPpxxmMfiRnFlgfxg6n5l6Cc0jzxFzM&#10;XZe0XopeH7EqK3d4Fs6mjIizYF2OsB7tNrdXhw6Lk8uan5nsR6oyk/04k9GP5Mz0rAfCeg7mrkNY&#10;/8bhWS/F3Gdj7vKE9Zg0WT+ktcP51qnMrPT9SLSuRu7wAbD+Cda1lda7raudJej1YbLX0vocWFdQ&#10;Wlewx7pZXq+rGd3h28fpW9OZyX7wM6N3Ia8fFeygH/HMAusj2OH03P0x92xY1yKsr4J1L1hXUe7w&#10;5jiHNCLOhXVFwnqcZ31ExOcu+ZzmtWjk//r98O3jhmj1mpeZ7AcnM9kPOrOsnzPj9SMxMx3rpThz&#10;Nk/MhHVNpXWxdaWzmDF3c5xDGhHnwboSae3Ya0KJc/9arP3MZpGZ7ba4/Qgy0+9HorVN7PClOHM2&#10;T8zI6o07NVWfmwPrQ2SvV8D6/PAYkam0rmiPd31r2+wOH6/fa15mM9mZ0bvQz4zqx4kyC6yPYofT&#10;c/eF9XTMXZ2wvsLr9SGrKrHDV8L6QlhXJqwneNZHhVnrHeMjWjucn5nsR6oyk9YXMPqRnJmedR9Y&#10;T8Pc1ZTWu6zLnUVWzxBl3QznkEbERZi7itK6kj3RDWGH/zqteZkVe5n1IjNrjnN6uf0omVmitSB2&#10;+DKcqZknpsLaJqwv86wPEr1uhjM1I+JiWFclrCfFrIXRHb5jQrZ2r1OXmal+xDMLrI9hh9Nz94L1&#10;FFgLwvpSZyF6fdCylDu8Gc7UjIhLYG2R1q69NnRMxOc28dlM15qXmewHJ7PLmJnJfsjMOP04PjM9&#10;656Ye1JWL2EprXdalzDnltaXYm6htM60J7vpsN6p2WuetezHZPRDndkuS6cfMjOqH8mZJVpb5A7v&#10;gbknwroqab0AvT5A9notrC8Lj8X9kKrP9Zn2FDfs9doyusN3TszR2uHSms4s6AedGW8XBplR/ZgS&#10;60c8s8A6w6bnXo7zhfPEBFhXIawvdhZYPWAtlDu8Kc6cjYgrYF2NsJ7qWWfY8blN7HBda35msh+p&#10;zOxydj8SM9Oz7g7r8Zi7stJ6h3UR0zof1ldi7upK68r2NFivCyXObcb6j1q95lmbyIzuR2U7uR+J&#10;1lWJHb4c5wvniXGwziSsL3Tmo9f7yV6vh/VVsK5BWrfwrKua3eGT9K1Tl9lFXmb0LuT3o2RmgXUZ&#10;7HB67q6wHgvrSoT1BTFrm9jhG2B9NaxrEtbTXTl3Gdus9S5N69RmFvSDykz2Q2ZG9SM5Mx3rFThf&#10;OE+MzuqJu0BVn6W2Wxc486zu6LV67iY4PzUifoO5aymtq9gz3JZpsX5Ya4fzrGVmY8h++JnJXUhl&#10;JvshM1P3Q2ZWsh+J1lWIHb4C56fmiR9hXYGwPt+z3kfOLa1/Gx6H+1NVr50q9syYdRWjO3zXZH1r&#10;OjNuP/zMaOsgM24/4pkF1mWxw+m5O8H6B1iXV1oXWec5c9HrfVY15Q5vgrNyI+JaWNchrGe5rez8&#10;UFk7PreJz2a7Jj+i1WteZtx+nBfrByeza9j9SMxMz7ojrEfBuhxhfS7TejOsf4e56yqtq9rpsS42&#10;Yi37ITNLVT9kZnQ/TpRZYF0Ova5M7PCVOEs6T4zE3GUJ63OcOej1XqLXjXG+cERcB+t6hPVsr9fl&#10;7MpGd3jxFP1eU5mt+Dmz1PTDz4zTDz+zsgmZ6Vl3gPUIWJdRWm+zpHU3WFdX7vDGOF84Iq6HdX2l&#10;tWX/5LbGDjdv/ajWDuf1I8iM2w9uZlQ/kjPTs24P6+FZPXBXruqz1DbrbKb1VljfAOsGhPWcX7G1&#10;zOx7Rj+4mcl+yMz0+xFYl8cOzyR3eDvMPQzWx7LU1mc5P6HXe8heF2LuG8PjcVeu6udZ9ly3jb0+&#10;VN7ONLrDd0/R7zUvM04//MzoXSj7ITOj+yEzK5eQmY71KpwvnCe+g/VRpXWhdWbMuoZyhzfC+cIR&#10;cTPmbqS0FumynvqY1g7n9UNmptMPdWaNcf52RNxUqn7oWbfF3N/C+ghhfYYz2+u1em7f+hbM3Ziw&#10;nue2TUevDVj7/ZCZpbsf85J2YWBdATu8ErHDV+F84TzxDeY+zLDuGtptUdZFeI3eCusmhPV8z7qC&#10;XcnsDp/6uHav6cxkP2RmnH50xfseJzNOP/zMyidkpmfdGnN/jbkPKa23Wqc7syxpXZPY4dthfRtp&#10;bdsLYL0hZNp6zzQ9a34/ZGbqfsjMZnuZUdbczJL7oW/9ZVZ33Ius+iy11TqNZd0QZ0lHxO/DE3AH&#10;turn2fZC95RfrbXsx1fIjOoHL7NGsczGk5ktSMossK6IHV6R2OGrcS5ynvgCcx8grAd71sVErxvi&#10;LOmIuB3WzVjWFe2KRnf4nmm5Wjtc9pqXWSr7oZdZhYTM9KxbwvpzWO9XWhdYpzozrS6hYquWcoc3&#10;xFnSEXEnrJsrravZi9x26LVx6+l61rx+yMzofhRYg5FZV2Smft/z+3FHqTLTs26BuT+D9b4UWRfD&#10;+i7MnUVYL06L9d7pUa1e86yDzFLdD/3MAutK2EcVyB0ehvV/YL1Xab3FGuTMQK93Eb1ugLOkI+Ju&#10;WDuE9RK3vb0xVMmuYHSHm7OWmVH9GMTchUE/qMxkPzYetwt1rNfgLOk88Snm3kNYD4xZ11bucN/6&#10;HliHlNbV7aXpsZ6h12tOP9bgrHU/M6ofQWbq9z1+Zsn90LMOYe6Ps7rhDmzV5+Yt1gBnutdrynoP&#10;en1veKJwTxLrPK0dzrOW/fgEmaWqH35mE0qRWWCdiR1entjha3CWdJ74CHMXK603W/1h3Tm006Ks&#10;98L6PliHldY17GVuB+yjTLu80R2+b4YJa51+dMb7Xmoyqx7LLPF9T9/6Q1jvYlrXIXb4Plg/AOsW&#10;hPXy9FjPHKrV61+mHzKz+0uVmY71Wpwbnic+gPVOwrqfM83rtdq6Ps4Nj4g/YO6WhPUKt6O9yXyv&#10;DVjHM6P6oZOZ7Id+ZoF1ZezwcsQOX4tzw/PE+7DeobTeZPX1rHdYlPUBWD+IuVsprWvaKz3rynY5&#10;szvciHWQGdUPP7OdZGZBP9SZ1bCT+6Fn3QzW/4b1dsK6jzPV6hTaYdVV7vD6OBc5Ih6CdWvCepXb&#10;Cb02bq35fs3rR5BZKvvBySy5H3rWTWH9blZX3Heu+hy+yerNtD4E6yHhSbjvXPXzatrpsd5rzPo9&#10;ZJbKfpQus8C6CnZ4WWKHr8O54XniHcy9TWm9EdZT0OvtRK/r4Yz4iIjAuq3Supa9Gr3eHKpilzW6&#10;w/dq/vma12teP2RmnF2ol9nxu1DPujGs/wXrQsK6V8y6nnKH18MZ8RGRA+tTCOs1bud0WGv+M9LU&#10;9iPITP2+52eWXarM9KwbwfptWG8lrHsyrY/A+o+Yux1hvfZXbC37ITOj+qGTmewHlVlyPwLrqtjh&#10;ZcgdLq3fwtwFSusNVg9nstUxVGRRvT4K64cxd3uldW17ndsFva5qlzG6w/dM1/vfuXi9DjJT92OD&#10;1ROZyfc9TmayH1Rma73MEt/3dKzzcUZ8nngjqwvu7lZ9ltpgdY9Z11fu8Lo4Iz4iHsHcHU4Oa83/&#10;/ZrXD5nZmynrR13coVDazPSsG2Du12G9WWm93urmTPJ6TVlnhCPi0fBk3G2veu3UtvPdrvYW873W&#10;/A4Sxzof5+qnvh+8zLqUyCywtrDDM4gdno8z4vPEa7DexLLeZlHWZWD9GKw7Ka3r2Os9a8xodocb&#10;sZaZpbof/MwS3/f0rOth7ldhvZGw7upMRK+3WQ2IHV4W1rmw7kxYb0iL9W7N75Gmth9dvV3I68fj&#10;jMyS+6FjvR7nneeJV2C9QWmdb3WBdQfSug7uA4iIKObuorSua290u2Efme71bs3vh/OsZT9kZlQ/&#10;eJnV9TKT/VBnVsfekJRZYC2ww485GRmq9831OCM+T7yMudcT1p0960Ki13VwH0BE5GHurgzrgpCw&#10;jzn98FaTiV8mnr82Ye33Q2aWqn7IzGQ/OJkd3w8969qw/mdWZ9zTrnpN5FudnAnodaHVULnD6+A+&#10;gIgYirm7Edab3O52Gqw1n+fi9+MlVj/8zNTve/9LZvrWL8J6ndJ6Hdu6Aqz/FJ4iuiut69mb02Jd&#10;bMQ61f3gZVb3BJkF1jZ2+FFih2/AfQB54gWGdUdnvNU+tJXodW3cBxARf4Z1D8J6i9sDvbbto0Z3&#10;uBlrmRmnHx2Zu1BaczJL7oeedU3M/Tys1xK97hCzbqTc4bVxH0BE/AXWPQnrgjRZ652rwOuHzEz2&#10;g5uZ+n3P78cTjMyS+6FnXQNzP4e51yit11rtnXFerynrTFg/ibl7Ka3r2wVuT3ur+V5rnpfCs+Zm&#10;ptsPOrMeJTILrKthhx8hd3h1WD8L69WEdTvPusCirCvD+ilY9yast3rW1ewjRne47jlIfGtOZrr9&#10;4GWW+L6nZ10N1n/P6iRWpcS6Fu5+iIi/hqeKPoR1YZqsH8af5jIywvhl4VeZhL/Hn/Ny++A/yz/v&#10;6WUm+/EP9CM1mdWOZTalFJnpzL0R9wHkib/BeqXSeo11ijPWahcqsBor369r4e6HiHga1n2V1g3s&#10;bW4v7CPjvZ6UeuuNuC/D70e6MytMyiywro4dfpjY4RtxH0CeeAbWKwjrtp71FtK6Kqz/But+hHWR&#10;N3d1+7DZHa55HinnfS/eD15mdD9kZs8wMkvuh77107BerrRebbVxxqDXtLWFuf+OufuT1r3twpBp&#10;652a1nr9UGe2xmqrkZnsB51ZrxKZ6Vlb6PVfYb2MsG4dm7sJscMFrP+BuQcorRva2920WE/UO1Oa&#10;Z83NLOgHlVnQD/3MAusajB2+CXc/5ImnYL2UtB6NXm+21HPXxN0PEfEsrAcS1jvcPniN1lDs8Gvw&#10;mel/vWNR914AjrVOZv4upDIL+kFnVrIfidaHiPfrTbjHIE/8JaujWKK0XmW1ckZbpzCsq8H6ufA0&#10;MUhp3cjeGbM+9F/fr38Ja9kPXmZPkpmtZmcm+/Ec+qHOrKEd9COemZ51ZVg/gbkXE9YtY9ZNlTu8&#10;Ju5+iIjnYX0qYb0L1tvQ6/jcfWN//umPv9bHr5RYT8jGT+L/mYtvLfuRqsxkPziZJfcjsK7Jeo1m&#10;wvrPmHsRYd3C+RG93mRxrF+E9WDSui+saxq21r2fi2cd9IPKrKWX2WZWZi+w+iEzS+xHovVBYodv&#10;FpVg/SdYL1Rar7TCLOsauMcgIv6JuU9TWje2i13f+qDRHa5rLftBZxb0g8qM1w8/M04/kjPTtx4K&#10;6wWk9Q9WW/S6mXKH18A9BhHxEqxPJ6x3u/28Xhu21rw7lWct+8HNTO5CTmacfuxO6kdgXYv1Gq2I&#10;ufNgPZ+wdh1pvZGcu1Z4iHgZ1mcQ1ns861r2r9HaRGal60ei9QFyh1eAdW5WBzFPab3CCjmjWNa1&#10;Yf1KeLo4U2ndxN7r9reLQrXsA0Z3+HbN+69lP3iZRVmZ8fvxCtmPJrbsx/GZ6VhvwT0GeeJxzD2X&#10;sHZi1s2VO7w67vkYIl6F9Vknh/U4vbvOedYyM9kPKrOgH1Rmsh8yM/1+BNa1Ga/RLbjnI088hrnn&#10;ENZZnvUGi5q7LuZ+HXOfTVjv83pd23SvDVj7mcl+UJn5/aAzk/14jdEPP7PEXZhovZ/Y4Vtwz0ee&#10;eBRz/6S0Xm5lOSOtNiF67nqY+w3MfY7Suqm93x2AfVTb3m92h497SOvP17IfdGZBP1KVGa8fJ8pM&#10;z7qMM1Q8AuvZhHXzmHUWscOl9ZuwPpewPgDr7cati8aasC5rIDNOP2Rmx/cjsK7DeI0W4J6PoeLh&#10;rPZiltJ6mdXMGYFer7fU1tVwZ8UQ8RaszyOsD7oDYV3HcK+Lxj5ooNeyHw+jH+rMljMzq+5lVrp+&#10;JFrvI3a4b50D65mEdVOmdQNYvx2eIc5XWjezD8Ws9xnd4brWsh+8zP7IyIzbjyAzdT+a2UE/4pnp&#10;WR/LGiqyMfcMwrqJ873VGr12lDu8Gu50GSL+BesLSOtBXq/jc5v45+FFY/R6zbOWmcl+UJkF/eBm&#10;pt+PwLou6zV6FHNHMPd0pfVSy7fOJ60bwfpdWF+otG5uH3aldV3brPW2MX/Q2uE8a5mZ7Ic6s2Xs&#10;zGQ/3mH0w8+sTkJmidZ7iR2+FXdWDBVDMPc0wrqx12vK2sadLkPEe5j7IsL6CKx3wHqv0R2uay37&#10;QWVW4GUm+5GazKrhziNeP5Iz07M+DOuHMPdUwrqRMxw7PN8KKXe4jTtdhoh/w/piwvqoe2o6rEc/&#10;oNVrjvVW3POR2sz4/SiZWWBdj/Ea3Yo7K4aKB7PaiSlK6yVWQ896Hcv6fVhforTOso951vVM99qY&#10;9YPoRyozK10/Eq33kDv8IKwfgPVkwrqBM8xqFaKt/4+68wB3otraMEUUdfZgFxWFnCEUFUVBBRWk&#10;Kb333ntLAoReA0gTQSl27ChFECkW9IpYsDdAmoi9gA0QG8r/7ZkzJHD411r7mIno8+Qe7nXusM73&#10;zvtNySRzEbx+NPyWasqyrg6vz7V/CbTD9xiy1n7wmWk/BgkyO98wM6kfyczMWP+OuaOY+xWGdeHs&#10;uYuTHa7wTJe4WgjWzRjWecKZYR016nAZa98PLjPfDzoz+3BmnB85M/NZFxZso3vw/J6EioD1yyTr&#10;j6zCWavg9acWPbfCM13i6nGwbk6yzrLzhmvYPzuFg/b6+fSz9jLTfvCZ6S6UZfYY64fOrDoyS+3C&#10;VNb7mQ7fg+f3JNRAzL2eYX2ukHUIrBdh7hYM63zZrPcH2+HPR4y81n7IMtN+pDMzEz+SmZmx/hWs&#10;B2DulxjW52SzDjMdngXWi8G6JcM6f0ZY7w6Edbozy70fPuvzRNvoAbDuH7pUrSNZb7bOzlpplXR2&#10;WTRrC890iasl4bdVK5K1Y+cP34g+Os9ObqNBXDfbvTYIr73MyrCZnSPKDB+zEvnhZ1Y4JbNU1vuY&#10;Dv8ezydJqL5g/SLD+izR3BaeTxJXS8G6NcP6BLDeC9b7Au3w3WsHGnW49kOWWT9BZiZ+6Mw4P3Rm&#10;2o9kZmas94N1H8z9P5L1JuusrKdcr0uQHe6xfgJzt2FYFwjf9J9mrf2gM9tsnBnnR4Ecfviszxdt&#10;o/vAujfmfoFhfabL+hOLYx2G18vBui3Jurh9osv6/JRtNJAOfy4Ir30/0pnZMtaP4nZOP1JZ72U7&#10;fC9Y9wLr5xnWZ2StsEo4POsSYP0k5m7HsD4pXBNen2/vDbTDv3tugFGHaz/4zHw/+Mx0F8oyM/Ej&#10;mZkJ6x/wrKaE6gnWa0nWG63Ts1mXJDv8VDyLJq5WgHV7knXY/u+ylma2yZL54WWWOz981hcIttEf&#10;8KymhOoRukQ9x7A+zWW90+JYlwLrp8LvqA4M64Lwep9zQdBeP9s/7V4nM5P5IctM4oeXWWoXprL+&#10;menwH/CspoTqBtbPsqyfRIfzc5cG65Vg3ZFhfXK4lsv652A73JC1zA+dWXeRH7LMtB86M84PP7Oc&#10;Ha7n5ln/iLm7Yu5nSNYfWoWyvLlLMR1+MeZehbk7kaxL2KdkhPW3uWAty4z3I5kZ14XaD52ZuR++&#10;10UErH/Es5oSqgtYP82wtrOWW2HnY4tmfQqe3xNXazB3Z4b1qeHa8LqIHazX3z7Tz6jD0+uHNDPt&#10;x2qRHzozfHb9cBemsv6J6fAf8aymhOoM1msY1sqA9dOYu4uA9X6w/unw3EGcc5my/q/5YcZ6D1h3&#10;AuvVJOsPLCtrmet1abLDT8GzmuLqGbDuSrIuaVvhOnYmWPc18lqzlvmhM6P9+MCS+qEz4/3QmdU+&#10;KjOf9YWiuXeDdcfQxWqViPUOi2NdBnM/G35XdWNYK5f1hQF7/c3TZqxlmWk/dGYyP2SZSfzImVkq&#10;6x+ZDv8Jz+VKqPaYeyXD+tSsJ6ziDjf3yXjuUFw9B9bdGdZ2NusfA+3wYFjrzDoI/DjV7UJ5ZuZ+&#10;mLH+DnO3w9xPkazft07JZn0x2eEn41lNcbUWrHuQrEvZhcJ10UcX2kGz7mPU4dpr3g+dGe9HMjO6&#10;C5OZ0X6Usu0cmfmsLxLN/S3mbgvWKxjWJ7ust1sc67Jg/QJY9xSw/sW5KGjWa8xYyzOT+8Fnpv14&#10;XuxHamaprH9gO/wbsG4D1k+SrN+zCmYtRYfzc1+Buf+HuXsxrE8L17M16x8C7fCv1/Q28lrGWmcm&#10;80OWmdQPP7NkF5qw/hnP5Uqo1mC9XMj6ErLDC+JZTXH1Isu6tH36ccta5ofOLLN+HCszn3VRdDg3&#10;98947lBCtQqVVssY1idlLbEcZ5slYb0u/J7qTXpd2j4jXB9eFw3a69VmXssy037ozDg/TnK7UJbZ&#10;i4LMPD9SM0tl/T3T4T/juUMJ1QJzP0Gyftc6Uci6HLx+CXP3IVlfbJ+Zzfr7YDt8dS+jDpex1n60&#10;FPiR3syO5YcZ6y8wd3PMvZRhXSBrsev1pUyHlwfr9WDdV8D6ALwOlvVXuWCdeT9yn5nPuhg6nJ9b&#10;s24G1ksY1ie4rLdaNOuT8FyuuHoFrPsxrM8KN7APOMWCZr2qp5HX8szkfnCZFXQzezlXmaWy3sN0&#10;+F48gy2hmoL1YpL1O5aU9dVg/Srm7k+yvsQ+O5v1nkA7/KsAWCczo/2QZ+b7QWd28eHMkl1oxvoz&#10;sG4SKqUWMazzZy2yspytVhmyw0/Cc7ni6jWwHsCwPifc0PX6+GPN++FlxvvhZ8Z1oe+HeWY+6xA6&#10;nJ/7U7BuDNaPM6zzuay3sKwrgPWG8PtqIMP6XLD+1QnZwbL+cmUPow43y4zzQ5qZ5wefmedHamap&#10;rHezHb4LrBuC9WMk67etvFmPw2uO9Yl4LldcvQ7WEZL1pXbhcCOX9e5AOzw41o1YP962pKy1H5LM&#10;cvphwnofnsuVUA0w90KGdZ5s1peRHe6xfgOso8cJ6+7GXnN+7MNz69LvR+4y81lnocP5uXdi7vpg&#10;/SjL+jEr5HxkcayvxTb6FljHGNbnuV5n2UF7bcZalpmZH7LM3sxVZqmsv2M6fB+ey5VQ9cD6EZL1&#10;W9ahkIz1dWD9NuYeRLIuY58fbowOz7K/C7TDv3gqCNbaD50Z7YdZZtoPaWZJP8xZ1w2VVA8zrP/O&#10;Zn050+HXg/U7mHsww/oCsP4tA6y7GXW49lrmR12BH35mXBfqzLQfXGbajyMz81k7grn34xlsCVUH&#10;rB8iWb9p/RVaiA7fbNGsC+AZbHH1bvgDNYRhXSTcBHM7gXttxtosM84PaWaeH3xmF+TILJX1t0yH&#10;78cz2BKqFlg/yLA+KGRdGazfA+s4yfoy22f9bbAdvqKrkdcy1jqz2mn2wySz5H7PjPU2zF0Tcz/A&#10;sP4z9KhVDF6XJTu8AJ7BFlfvg/VQhvWF4aau18cfa94PnZnUD50Z14XaD1lmXhcmM/NZF0eH83Nv&#10;xdw3gfX9JOs3LI/1JpZ1Fcz9IVgPI1lfbl8E1r87xe3k3EHcM/y5odeyzMz84DPTfnzAZnaZm9lv&#10;R2SWyvobpsN/wTPYEupGsF7AsP4j9Ai85uY+Ac/bi6uNmHs4w7poNutvAu3wz5/sYtThMtbaD50Z&#10;58cfbhfKMtN+cJnl9MOM9UeYu0aohLqPYf27kHVVsN4U/lCNYFgXCzdzvT7+WMv80Jlxfphkpv3g&#10;MiuaIzOfdRgdzs+9GayrY+57SdavW7+BdVFno3UFub8+Ac/bi6vNYD2SZF3W9liH7aBZdzbyWpaZ&#10;9kNnRvvxuuWxTldmlx8js1TWX7MdrllXxdz3MKx/DT0sYl0drD8C61EM61C4ObwO218H2uGfLQ+C&#10;tc6smsiPYDJL+mHC+gCet5dQVTD33WlhnR/P24urLWA9mmGdBdZ/HJeseT90ZunzIz+eRynP7Eg/&#10;fNYl0OHc3AfwvL2EugGs7yJZb7AOhB6C1x9aV5Idnh/P24urbWA9hmR9he2EW4B1icC97mTU4fLM&#10;eD90ZtprPjPtx1ZBZp4fqZmZsf4QrCuD9Z0M61+ErG/C3Nsx91iGdfHMsF4WBGs/M84PaWa+H1xm&#10;Of1IZf0Vs78+gOftJVSlUFjdwbDeH3rQukiwjdYE6x3hjWqckPVXge6vP80Faz4zzVpnlm4/zDPz&#10;WZdEh3Nz/4pnxyXU9Zh7Psn6NWufy/oDqxzZ4fnw7Li4+hisx5Osr7TD4Zbo8JJ20Kw7GnW4JDPP&#10;D50Z7cdrlucHl1n+f5CZGev3wPpazD0vTaxrgfVOsJ7AsC4B1n8Gz/qJ9LP2/LgujX7kPrNU1l8y&#10;Hf4rnhOYUBVZ1q9ae0MPoMO5bTQfnq0YV5+AdYJhXTLcymX9ZbAd/kQHY69lmUn8SHdmJXJk5rMu&#10;hQ7n534XrCuA9VzS61etn13W71vlmQ6vA9afgvVEknU5u5Q7dyk7WNa7DFnLM9N+pDOzXYLMPD9S&#10;MzNh/RuerZhQ12DuOQzrn0L3Wxc6HOu8eLZiXH2GuSexrFvD69S5g3jvY9dSM69lrKWZaT/4zPLh&#10;2aOeH3xmugtTM0tl/QXT4b/hOYEJdXWouLqdZP2K9aOQdT3M/Xl4k5pMsi5vlw63tg9i7i8C7fBd&#10;S9sbdbhmna7MXrVM/aAzK+dmplknM/NZlxbN/RZYXwXWt7GsF2Abfc+6iuzwvHi2Ylx9AdY3M6wv&#10;DrcB69IpcwfjtRnrdGemu5DPTPshy0z7kZqZGes3wbocWM9mWP8QkrFugLm/BOspDOtLMsL6kyXt&#10;jLyWsy6fxsy0H5LMcvqRyvpztsPfAOsrMfcskvXL1vdgXYTdRvPgOZpx9RVYTyVZX2Vfms3680A7&#10;PDes+cx8PySZSbyWZVbe9v1IZuazvhgdzs39O54TmFBXgPWtDOs9ofvA+l3rarLD8+A5mnH1DVhP&#10;Y1m3RR9dbCfnDqLDTVnLMvP94DL73iCzr3OVmTnrsiFHzWRY7xbO3Qisv8Xc0xnWZcJt7b+CZ724&#10;rVGHy1hrP8rCDy4zqR86M+2HeWaprD9jOvx3PEczoS4H61tI1uut3aF7RV43xtzfhTerGSTrq+3L&#10;wu1c1p8F2uE7c8H638nsW1Fmnh/JzHzWl6DD+blfA+vLwHoGw/o7l/U71jVMhzcB692Y+xaG9eUu&#10;60vs5NxBdPjOxW2MvP53MtN+SDLz/EjNzIT1H3iOZkJdCtbTGdbfhu6xLnA41oespph7D1jPZFiX&#10;DbeH16lz/1dYe5mVEWV2rygz7YfOzNyPVNafMh3+B56jmVCXYO5pJOuXrG+ErJth7u8x960k62vs&#10;K8D6b7D+NNgOX2TutSwz7QeXmYkfOjPaj2ts349kZj7rS9Hh/Nwvg/XFmHsqw/prl/XbVgWyww9Z&#10;zcJD1I+Ye5aI9aWBs25t1OGyzHw/uMw8P2SZ/SD2IzUzM9brwbp0KEtNIVmvs74O3Y0+4uduDtY/&#10;Ye7ZDOsrwx3gdercQXT4x4uCYK39KA0/6MxeMspM4kfOzFJZ72I6/E88RzOhSoH1zQzrr8D6fOct&#10;xuu/rRZg/XP4I3UbybqCXS6b9a5AO/zjx1sZe81npv2QZsb74WX2EzKj/ThWZj7rMuhwfm7NuiRY&#10;T2ZYfxm6y2Vdkezwv62WYL0Xc9/OsC4f7givy9jHF+t/NzOZH6mZmbFeB9ZhsJ5Esn7R+kLIuhVY&#10;7wPrOSTrivZVYH3oP8paZ1aCzWydJfXDz8zcj1TWn7Ad/mJooiqOuScyrD8P3Qmv37Q4r1uD9X6w&#10;nsuy7uSy/iTQDt/xWEujDtdeyzLTfnCZmfihM5P6kczMZ32ZYO6DeP7nROVg7oSQ9bVkh/9ltQHr&#10;A5h7HsP66rBmfZmdnDuIYzNT1pLM/nQz036kKzPtxy8CP3JmZsb6BbDOCoXUBJL1/6zP4PV58Jpj&#10;3RZz/xreouaTrK+1r8kQ6xZGXktYH8RzZnVmWaLMdBdymUn9yJlZKuudTIcfxDNTJ6oQWI9nWH8a&#10;ugOs32Dn1qx/A+s7GNYVwp1dr3cG2+ELzVnzmWnW8sx41nI/js7MZ305Opyfey3mLgbW4xjWu7JZ&#10;X8d0eDuw/h2s72RYVwTrPMUvt4Nlvd2QtSwz7YdJZpzXfmYSP47MzIT1X3hm6kR1EViPJVm/YH0S&#10;mu96TbM+aLUH6z/A+i6S9XV2xXCXjLBubtThMtbaj6KCzHYZZkb7oTM72o9U1h8zHe6xvhBzj2FY&#10;73Tnft3iWHcA6z/B+m6G9bXZrD8OtMO3P2rOWpaZ9oPLTOqHnxnnR87MfNZl0eH83M9iGy2CuUez&#10;rOdZhZ3XrevJDj9odQTrv8D6Hob1deGu8LqsHTTrZkZeyzPTfvCZzXcz4/zQmR0U+HGd60dqZmas&#10;nwHrC0LF1CiS9fPWxyEZ606Y++/wVnUvyfp6+3qwzhs4622PBsE63ZnJ/LjezulHKusdTIf/jefj&#10;TlTng/VIhvUOl/UGxus/rc5gfQis72NYV8pmvSPQDt/2SBCszTLjuzD3fvisr0CH86zXgPV5YD2C&#10;ZL3W2h6aiz7aYFUiO/xPqwtY5ymxVS1gWXeD11fYQbNuatTh6czseWtHdmb0fs/zQ2fG+3F0Zmas&#10;V4P1uWA9nGG9DXOfK2SdF3PfT7KuZFcOHz13ENfNtj0SFOvCgsxM/NCZ0X4cK7NU1tvZDl8F1udg&#10;7mEs6zlg/RrrdVd4nQ9zP8CwviHc3fV6e6AdvvXhIFj7fsgy47vQz4zz44Ycfvisr0SH86xXgvXZ&#10;YD2UZP2ctTXksa5MdvgfVjewPgGsHyRZV7argHW+4lfaQbNuYtThssx8P+jM1h7OjNvv6czyC/04&#10;MjMT1ofwLOSJ6qxQURVnWG8J3e56zbHujrkLlNimHmJYVw33+I+yNslM5ofOLHd+pLLexnT4ITwL&#10;eaI6E6yHMKw/clm/anGse2DuE8H6YSHrbcF2+EON0+61PDOpHzqz3Pnhsy6HDudZrwDrM8B6MMn6&#10;WWszWJ/jvGrdwHR4T8x9Elg/QrK+wa7mel3ODpb1FkPW6c1M+6Ezk/ihM+P8yJmZGesnwfo0sB7E&#10;sr5NwPp3qxdYF8TcjzKsq4d7osP/m6x1ZqenLbM/LO2HzozzI2dmqay3Mh2ex16OuQth7hjDelNI&#10;s36F8fp3qzfmPhlzL2RY1wDr/GC9NdAO3/JgI6MOl3idx/b9kGXGdaHnh85M4ofOLNmFPuvy6HCe&#10;9TKwtsE6SrJ+xtoYmu2yrkJ2uMf6VMz9GMm6in1juBdYlz/OWMsy8/2QZkbv97zMTmH9qGJ7fqRm&#10;Zsb6CbBWoYtUhGH9oZB1H3htldiuHj9OWDc08lrGWvuhM5Oy5vzQmZ2KzMz9SGW9he3wpZjbwtwD&#10;GdYfhGZZZzsvW9zcfTG3wtyLGNY3hXu7Xm8JtMM/eiAI1toPnZnEj7Ox35NkJvHjphxd6LO+Ch3O&#10;sc5ra9anYO4BJOunLZ91VbLDf7P6gbUN1otJ1lXtmmB9QvGr7OOLtTyzU1k/kpnRrJOZ0X54meU/&#10;IjMz1kvA+mTM3Z9h/X7oVtdrjnV/sC4E1ksY1rUyxLqBUYfLWOvMJH68n92FXGbaD52ZuR+prD9i&#10;OjyvvRhzFwTrfiTrNdZ7Luv1Fjf3AMx9GuZeyrCuHe7jev1RwB0eBGudmcQPL7OX2cy0Hzoz3g8v&#10;s2QX+qyvRofzrBdh7pNCF6q+DOt3wfosZ71VjenwgZj7DMz9BMm6mu2xvtoOlvXm++sbeS3PLN1+&#10;nM76cazMTFjnsx8H6xPBug/D+p3QTAHrX60IWJ9ZYodaxrCuE+4Lr/+7rHVmvB+yzDw/drB+5MzM&#10;Z30NvN7MdHg++zGwLoC5e5OsV1se65cYrz3WZ4H1cpJ1dbsuWBcofo29OdAOD8Jrzw+dWab98DJL&#10;9cOM9UKwzo+5ezGs3w7dAq9fsqqTHf6rFYXXZ4P1kwzreuF+mWC9oJ5Rh8v9OEHgx9tuF/J++JmZ&#10;+2HG+lGwzoe5ezKs3xKyjoH1OWC9gmFdPyOsNwXCWuqHaWbmfvisK6DDNzEdnt/WrPOCdQ+S9Srr&#10;zdAM60xnHeP1AWsQWJ8L1k+RrGvYDVzWFexNgXb4pgV1A/Ba5scqS7M+k+3CZGbmfpixfgSs84SK&#10;qO4M6zeyWdcgO/yANRiszxOx7m+fWDxw1veZsZb5oTNLtx+FhZkVOCIzM9YPY+5DxYqobmliPQSs&#10;zy/xsVrJeN0w/N9l7WeWXj9yk5nPuiI6fCPb4Q+B9d9g3ZVkvdJ6PTQdffSixXkdB+sLwHoVyfpG&#10;u1F4ALyuaG8MtMM33lfHqMNlXvuZ0X74ma1jM/P9kGWW2oXmrP8SsN5gwLoIWK/+V1hj085j4XUI&#10;/+inulTAK2/2T/xw/7v+mScrb56T3D/gj0WLZf/J+xHGD70O/f+7Dq+CePmZdlP47KuTJ4/+xp1S&#10;ePn/6L9P/5Mf/0Mf9YkTVTudYWq7Qy03Rm11JquNznT1PrncLPWOM1u97cxXb5HL3aPedB7BMkuY&#10;5Z7Cup7B6wVmufVY3wb1uvOOepn8ezeqF5ztapXzmXqcXO5bda/zo5rp7FcJcrnf1TDnoIo5eewB&#10;5HIn2L2dgnYP51S7G7mcbXdxCtmd8erILNce62qLdbYmlytgt3Ly4XVItSKX+1u1dv7C6yBe1Hbw&#10;m2rr7FUdnD2qF7ncV8hkl5rgbFW3kst9qO5x3laPOq+pJeRy69QKZ61a6axRq8nlVqg12KbWOA/j&#10;Rf0e9+Lfz8FrhnqaXG4S/v0Y9awzXD1PLjdYrXMGqledPmoDuVwPbKed8WqPbZWar5V6zWmm1jsN&#10;sb1Sy9VRzzg3qqecymopudzVaqFTRj3gZKm7yeXOVXOdU7Dd51XTyOV+syY7+6yEs8eKk8t9afVy&#10;dlgN8czyyuRy71pl8N0PDu79L0Iu9yq+L+cVfC77ZXz+h8plHfb1L1inOc9ZNrncGstyVuC1zFLk&#10;ckuwnsVWIWcR1kn9vYus07GM96KWW2ydgfXp15nk+pbivb7l+H2fwrMdqPWtskLOGqsEfueryeVe&#10;tm7Ed7x2dDZbEXK5T6xxzhfWFGe3NZNcbq81x/nDutPJh76k5jtVPeicBc8vYHo3Cz1QUj2BbXUl&#10;ub5ycPJa+FFVvUEuVxP7q3pqs9ME+y9qvpZqh9MB+8FueFXCfrEgXv7ngqrgz4Xx0ncI78Mrilch&#10;7HD9fS/2zeNK4X/z98Mh/Fn//4/eH0ewPx7H7I/jaiT6Zgj2tVFy3pmqP/axvZ0Fqie53GOqu7Nc&#10;dXNWqy7kcs+rTs569PoG9HsrzK5/H/8f72jBO154S7V03lVNnfdVQ3K5D1Rd50NVy/lA3UQu976q&#10;jvVVdd5U1cjlNmC59aqm87yqRy63RjVylqlmzkLMSf0eC7Cfm6/aOLNUO3K5achkErIZgwyp9Q3D&#10;/jCiBqD/Y+Ry3VXc6YJjhs5qOLlcJ/x7/WqP5am/t60a5DRX/bCf6E4uVwu/R1VkUlE1Jpe7AtxK&#10;g1kxdQO53LmqgmOpsk4BVZpcLo8q7hy0ijm/Mf31K7639AC6/Re8qN/3J9yruBud+A1+Ust9ic+b&#10;fIF1fcX8vV+jN/egN/dj/0Ot76BV3imoKjlnqBrkchcgvyxsg6VVC3K5K+BZBThZVfUhl6sNvk3V&#10;aKcVcxzaAfvrjmoGtq3p5Pq6Y7k+ahK21XE5eq46hNcdVgCvkngVxgs15/7z61sJ96ffefp/9/9c&#10;ELV2dNfF0HXtma6Lwj3/RWUfwXIR1R6vDuTvFlUdsT7vRa0vhmViWFcM6zy66yvj99K/dxe88uKX&#10;9H/6v6vuev/PWOSI3s+R2ZsTsEgyJy6zqCiz9qLMom5eelkusw7ZmUmW08smM/PPMyWsY9jeo+jb&#10;CLN/0f9ewjqCTo5mv44H1gcMWUsy89zQudH7ZKkfEdcNnRt9bnksP1JZt2O8joFzFPvXCH5SbAbi&#10;9xoo8Npj3Rm+dibXF8P2MMj1ut3/63VnLeQ/9PrAG+P1Wg73H+e1Zs1n5vtBZ6b9MMusE5uZ14XJ&#10;zHzWg0Rza9atwLo1+fcMxLYwED0+kNn2ImAcVV3Bmj5eHYTlNOtBWOf/1+HpYP3LG+OMWMsz036k&#10;M7MurB/HysyMdWuwaYm5WzGsWzsDBKwHgnEUx9Ux8KZ6YhCWG4ztJnDWrwfBWmem/UhPZhE3M6kf&#10;R2aWyrot0+GDMG8Ux7AR5jxqAJbTrAcwXg8E4yjOUWLMedRgLOexbhuo1/tfH5t2r+WZBe+Hz3ow&#10;Opxn3RJsmqOb6XOWAdgW+rus6X3KQDCOqh5gTZ+TatZDsN0Mxj4tyA7fv2GMEWuTzCJsZq2EmZn5&#10;kZqZGesWYNMMrJuTndsfv1d/cBmAYyqqmweCcRTXoAaBN7XcYGwTGWH92uiAWOvM0umHzozzI2dm&#10;Pmt8r1WeNkyHDwbjqGqCuZuRbDTrfmDdn2E9wGXdC3PT1xyHYLk41jUEx3xBer0vENbaj6YiP8wy&#10;o/3QmR3thxnrZpi7MeZuyrBuns2aPpcaAJ+juL48iHmfbwiWywjrV0cZeZ1eP/zM6C5MZmbuhznr&#10;RmDdhGTdD973hdf9mPPmAfA5qvqCdW9yfXEsNzQDXu99dWQArGV++Jn1F2XWh/Ujfgw/fNZxdHhr&#10;tsObgk1D7Ifp6/b94H1f9C3Huj98juL9gkHMdec4ltOs4zhHDbLD975ixlpnxu/3dGbp9ENnJvcj&#10;nrLfM2E9BD5HVQOwbkR62BfL9XFZ09dI+sPnKN4nHIzZqWOzoWA9LAOsf35lhJHXEj+SmdF+9IUf&#10;Xmb0fs/3Y3Au/PBZDxV4PQQ+R1V9sKbfR/VZ92Wuh/XHvFG8/zgYbtOse4N1Z7gdrNc/vzw8ANZ+&#10;ZjI/+My0Hzozzg8vs9QuNGPdCH9PXbBuQLLpg22iN7zm5+6L9Q3E3P3J9Q3FNjE8E6zXm7GW+1FP&#10;4Ic0M+2Hzozzo08OP1JZt2L213H4HFV1MHd9kk0fdLxm3Ye59tkP22ZURTD3AHJ9w7Ccx7pVoPvr&#10;n9YPM/Jas+YyG4IsZH54mXF+JDOj/Rh22I9kZj7rYYK54/A5qmrjvJm+J6UPtole6FuedT+sLwbW&#10;AxnW/ZwR8HoYrr1WAo2CePn3KvnvX6fjvY+fXhpqxFqWmdwPeWZRsR+pmZmzrgXWdUk2vbFNyObu&#10;D9aDcM4fIdc3HH01Avv+1LmDYP3jS/EAWMv86C32Q2cWQ2YSP47MzGc9HF63ZDu8Pv6emmBdh2Sj&#10;WfeE172ZDu+L7o6qwZg7Sq5vOPbnI8F6OK6zB+n1j+vMWcsz4/2QZNbPzUzih5fZsJTMTFgPRXdH&#10;cb9bf/Q4ddzcC/tzb276PsC+2DajuH9zCHMf4Aj8fplhPcTIa4kfycw4P6SZSf3ImZkZ67pgcyNY&#10;12JY13N6YN/ai3mvsi+6O4r7M4egx6ltZwS2iVEZ8PqHFwcHwNrPjPNDZ6a7UOKHzoy+T1b7cXRm&#10;PusR6PAWTIcPRXdHcc9wP/Q4xaYX9ucy1lGsb6iAdQRzd8U+u0WgHW7KWmfGdfhQZBHF/a3p9UOS&#10;mefHiGN0uIT1MHR3FPeP92PuNe+JbaK76zX9vlsf7KejuPc6jn02te2MhP+jM8D6+/8NMvJakpnU&#10;j57YJuSZDctVZr7XIwVeD0N3R/F5gX7ocYpNT2wTeu6ezHus+n79qBqBuYeQ6xuJbUKzHhmw19+/&#10;EEs76/T7oTPTfsgyS+3CVNbNmQ73WFcB6xokmx5g3Q3dwbMehLlHYu44ub5R2CbGuKybB9rhewxZ&#10;y/3QmdF+eJlJ/NCZaT/ozEYeziy53zNjXRN/zw2YuzrJpgf891jT76f3RndH1SjMPZRc3ygcu+nP&#10;9ozEvRJBnnPteT5q5LVmzfvhZ8b54WfWncyij5uZ9oPLLKcfPutRgrmHYz8dVZVxnbsaOU93HLt1&#10;hdc9mHuLeqOHIviMTByfq6L2CaPw+40F61GBs44YsTbLjPNDmpn2Q5LZoByZpbJuxnT4cPRQVF0P&#10;1lVJNt2xTchYx8F6DN6/Gk6ub/Rh1s0C9Xr32iBY68wqpdkPk8ySXeizHg2vedY1MPd1mLsKyaY7&#10;toku8Lo7cx9Zb/RQRI0F6xHk+kbD/3HwejTudwmyw3evHWjsNZ+Z3A+dGd+F2g95ZqNSMjNhPQL7&#10;6ai6FqxvINl0c1m3YFn3clmPB+uR5PrG4DgkE6y/e26AEet0+mGW2Tg2s9HHyMyMdTWwrgjWlUk2&#10;3XCc3hnnR5zXvbCfjuC7QYbi+IzaX4/BNjEe529Be/3ds/3Tzlruh0lm2g/zzHzWY9DhTZn99Qgc&#10;k0Xx2e4+2P9QbLrCf826G9PhvbCfjuCzy0P1Z5iRcik3ae8/Ur9XYCy2Cc16DO7TCbLDv80Fa3lm&#10;nB8mmWk/6MySfiQzM2NdFayvAevrSTZdsU10cln3Ipfrif10RE3Ee5VjyOXGYpuYkAnWz/Qz8lrm&#10;h58Z74cks15uZglBZsNyZGbCeiSOyaLqarC+jmTTFcfpnXB+1JW577sn9tMRfI/AMBxr0F5ninXf&#10;tLNOZibxozm6UOJH7jLzWY9FhzdhOnwkjsmiqjxYX0uy6QLWHUWsR4H1ZLAeR65vHLblBM7Vx+L+&#10;1CA7/JunzVjLM7uK9UOemfZDmln3IzIzY10Zn7Mrh7krkmy6wH+PdW9yuZ7Y50TUFLAeTy43Dv5n&#10;hnUfI6/lrCV+SDPTftycq8x81uNEXlcC6yvxHmsFkk1n+N8BXndhPs/Rw2U9FXNPINc3HsecE+H1&#10;uIC9/npN7wBYe370ZvyQZpb0g85M+6EzS+3CVNaNmQ4fhWOymLpCwLoyWDcTsB6DbXQa7i1KMKxH&#10;Z7NuHGiHf73ajLXEj1E4Z5FlJvVDZzZVkFlOP8xZlwXra0g2nfD7tQfrzsxnE3rgmCyC74EajmNx&#10;6thsPPyfhPO3cbjvPMj99Verexl5rVnL/OAz64xrFjqzLqLMtB+SzHQXJjPzWY8XzX0dttHLwfpq&#10;ko2c9TiwnoG5J5Hrm4BzMs16fMrcQdxH+tWqnkas/2uZpbJuxHT4aBx/x1QZsL6KZNMJXd9O4HV3&#10;HJNF1C1gPZlc3wT4P9ll3ShYrwNhrTO7LI2ZaT9MMsvp9QR4zbOuiLkvxT2D5Uk2HXH+rVl3Yj5z&#10;1B3HZBF8D+9wHFdSHZ7AOZlmPQGfoQiyw79c2cPYa1lmZQwy60Nm4fnBZ3YsP3yvZawrgPUlmLsc&#10;OU9H+N8W1zN51gmwnoV7BqeQ60vA/5szwrq7EWtZZr4f6cpM+3GrILNxOTIzY30NWF8M1leSbDrg&#10;/EKz7sh43Q3H3xE1G3NPJdc30WXdK3Cvv3iqWwCsfT/ozMz9oDPz/DgyM591Ah3ekNlfj8ExWQzf&#10;Z9sL511U53bA+Xcbl3U/crluOJaMqNvAehq53ER0/RRcO0zgczBBdvgXK8xYyzLTfkgyq5idWV8y&#10;Cy8z7Yd5ZuasS4F1WXKe9mLW+jt1b8fc08n1TYT/mWHd1chrGWvtB5+Z3I/cZ+azxjO9BF5fhblL&#10;4P7Qy0k27XH+3RrXuDownxHuhuPviJoD1jPI9U2C/1Ph9cSAvf78Sf0txfLvI5Wx1pmV/BcyS7iZ&#10;pXZhKusGTIePxfF3TIUx92Ukm/b6/FvAuiuOvyN4JsZInENQ+4RJOP+eiuutE/GZwCA73JS19oPL&#10;bIybmfaDz0ziR1fXD0lmvh/JzMxYlwPr4pi7DMmmnT7/Buv2zPcldMXxd0TNB+uZ5Pom4/eblgHW&#10;ny13P8Ut/p5hCeukH1xmvh/9ySw8P+axmWk/js7MZz1JsI2OxfF3TDlgfSk5Tztsyy1FrKeC9R2Y&#10;+1ZyfT7rSQF7/dnyTkYdLsvM94PLzNQP88xSWddnO/wKsM4C60tINm1d1o1Zr7vgXCui7gTrWeT6&#10;JqPrp8PrSfisb5Ad/ukyc9Z8ZtoPPjNzP8wz81lPhtfc3ONwrhVTIdzXejHJpi2utbTAtet2+Fwo&#10;tR/ugvOGiLoLrGeTy92Mrp+O9wQmB836Cf1kP/mxmfY6nZm1RGbtRZnxfniZHemHGeuyYF0MrEuT&#10;bNqi62Wsp4P13fg8x23k+m6G/zMywrqDEWuZH0FlxvtxdGaprOsxHT4O51oxdRFYlyLZtIH/zUVe&#10;zwDre8D6dnJ9U+C/N3e9QDt819L2AbDWmRUVZGbih86M9mPKMfzwWd+MPuJYj8d5Q0xdiLlLkmza&#10;4FqLZt2W+f6WzjjXiuB5cqNwjk11vWZ9C7y+Gd/hUQk0CuIVxHuapqwlmY1zM9N+cJl5frRlOrwz&#10;rkV4mfF+HJ2ZGesyYF0Ec5cg2bQG62Z4T4pnPRNzLwDrueT6puK62tFzB8H6kyXtjLyWsE76QWfm&#10;+SHJTPtxn8CPnJn5rKfA67pMh4/HuVZMXYDPc4RJNq3R9Zp1G9Zrzfp+fJ5jHrm+qdiWZ+J9lCn4&#10;7oEgvf5kSdsAWHt+SDNLnx9eZqldaMb6ErA+H6yLk2xaobeauqwj5HKdcF4dwfNmR+N6CtXhU9H1&#10;mWC9c7EZa7kffGatkZnMD51Z7vwwYT0B59UxdR5YOySbVriuJmM9C3M/CNZ3kOubhutqt2bA652L&#10;2xh5LWEtz0zqh58Z7cc0+HF0Zj7rqYIOn4Dz6pg6F6yzSDat0PVN8D5Fa+b7CDvhvDqiHgLrO8n1&#10;+aynBtzhOxe1DoC1zqywIDPth0lm5n6ksq7D7K8n4Lw6ps7B3CGSTUv477GOkst1wnlDRD0M1neR&#10;y01H18/Ce2ZT8f1KQe6vP37cjLX2Q5aZ9oPLzMQPnRnnR87MTFgncF4dU2fjM0fFSDaadWNso62Y&#10;757siPPqCJ7PPYZ5Pvx0XEPNDGt91CC/biZjrTM7R5SZxI+Orh+PCPzImZnPeppgG03gHDGmzsLc&#10;RUnWLdD1MtZzwHohWN9Drm86un42vJ4WsNc7HmtpxFqWme8HnVlLcWZyP47OLJV1babDEzivjqkz&#10;wfoikk0LdH0jvCfFe61ZPwbW95Lrm4Ft2Zu7dqAdnhvWfGbaD1lm6fRjxmE/kpn5rKfDa37uMOY+&#10;A6wvJNm0QNdr1i2Z78zsgGsoEfU4WN9Hrm8Guv42vBc+Hd+bFuT+evvCFsZe85lpPySZeX5wmXV0&#10;M5P5cZvbhcnMTFhPxDWUmDodrIuQbJqj6xuKWM8D60VgvYBc3y0ZY93ciLXED3lmUj/8zGg/jpVZ&#10;KutaTIdPxDWUmCqEz9BfQLLxWbdgvZ4P1ovxWcL7yfXdguvlt7te12K97gpa+vn2Yfy08DrJ4Ln2&#10;2x9tFgBrndlp4sw4rzvgupPOjPfDzyyn1zPQ4TxrB3PbmPt8kk0z7Ncb4L3mFsx3RXfANZSIWgLW&#10;D5Drm4ne0qxn4PsQuQ7/J6y3PWLGWp4Z74fOTHchn5lmrTPj/MiZme+1bO4ssFZgfR7Jphm6XsK6&#10;Pc4RI+oJzP0gub6ZuF4+JyOsmxp5Lc9M4ocsM8+PpSI/js7MZ30LvK7JdPgkXA+IKQusC5NsmqLr&#10;68Pr5ozX7XENJaKWYe6HyPXNRG/NwXt9t+C7L4P0euvDTdLOehKuMZr4wWdm4seAI7rQjHUxzH0q&#10;WJ9LsmmK6+Ue68Hkch7r5WD9MLncrWA99zhkLfdDZ5ZZP46VmRnromB9Cj4Pfg7JRrOuB6+b4XtE&#10;qfev2uN6WUQ9ic+DP0Iudyv265lgveWhxkZey1hrP3Rm6fLDy4z3I2dmPuuZ6PCbmA6fjOtlMVUQ&#10;c59NsmmC3qqHe0g41u1wvSyiVoD1o+T6ZmG/Pg9ez8R32gbZ4VseamTEWmfG7/d0Ziezfphnxvnh&#10;Z5bc75mxvghzn4S5zyLZNMF+va7Legi5XDtcL4uop8B6IbncLOzX5+G+B4p1J00J51r/5Dh8y4ON&#10;9FoOn69hdYf/jPuexl2H/46fecwzk/gREvrhZybx48jM/LlvFXl9IVifCNZnkmwa470Rzbop85yC&#10;drheFlGrwPoxcn2z0PXzwfpWwutOYPBPWX/0QEO9lsN808NaZyb3g89Ms14p8kNnluqHGesimLsA&#10;WJ9BsmmMrq8jYN0W18siajXmfpxc3+yMsW5gxFrmh84s834cK7NU1jcy++ubcb0spk7A9xudTrJp&#10;jPdG6uC+giaM121xPSCi1uA7bxaR65uN/fodrtc3/r/7606a0j/s8M331zdmzWemWevMMu1Hzsx8&#10;1rPQ4fzc52Pu/Jj7NJJNI7Cu7bKOk8t5rJ8G68Xkcrdhv34H7nGZhe8lrwQaep959H2knTSlDLOW&#10;Zab90JnRfujMPD8kmfF+eJkNPCIzM9bnYe58mLsQyaYR3geTsX4AXj8D1kvI9d2G/fqdmWC9oJ7e&#10;YsT7axlr7YfOjPPDNDPej6Mz81nPhtc1mA6fgmujMZUHc9skm4Z4H6wWvG7MPFeoDa6NRtSzYL2U&#10;XN/t2K/ruWfjO+iD9HrTgrrGrLnMbnYzy8v6oTOT+JHMTOpHMjMz1oXB+lBWZ1wTp66RNMR+vRbu&#10;IWnMPFeoDa6NRtRaEeu7MsH6PjPWMj90ZiZ+DCWz9TJ7LleZmbE+F3P/ndUJ18Qp1g3wPlhNEeuH&#10;wfp5fL/RE+T6bscxXCZYb7y3jpHXMtY6s0PILN1+mGfms74NHV6d7fBzMPdfmPtUko3PuhHjdWtc&#10;G42oF8B6Gbm+OXjP827cp3gbni0RZIdvvLe2EWudGdfhU3A92ctM5geXWRu8d+D5Ic0sZ4dLWE/F&#10;tdGYOgjWp5BsGmAfdRO8bsQ8Y601ro1G1P/Aejm5vjnYr9+TAdYf3mPOmvNjqstaZ8b5cZ7bhXxm&#10;vh98Zkf74Xt9u8Drqbg2GlN/Yu6TSTb18Z6OZt1QxPpFsH6SXN9c7Nc169sD9vrDe2oZe82z1n7o&#10;zGg//Mx41toPPrNj+ZHKuhrT4VNxbTSmfsfcBUk29fGezo24D5BnvRBzrwPrFeT65qK37nVZVwu0&#10;wz+8u6YRa7kffwj9SGdmOf0wYT3NZf1bVkdc36WOzeqhtzzWw8nlWuE6eES9hO8jfIpcbp7LOgav&#10;g2X9QS5YS/3omCY//MwmMJl5fhyZmc96Djqcm3sarvPF1K9gfSLJRrOuAa8bMM/JbIXr4BH1Mliv&#10;JNc3D8dw9+E+xTlBs77rJmOvZZnJ/ZBltl6U2b3ILNUPM9ang/UBsC5AsqmHYzgZ60Vg/QrmXkWu&#10;bx6O4TLB+v07bzRiLfNDZybxQ5qZ74d5ZqmsqzL762m4zhdTv4D1CSSbujiGq457Puszz0Rtievg&#10;EfUqWK8m1zcf728vcL2uGuj++v07axizlmdG+6EzM/ODy8z3I5mZz3ouOpybezqug8fUfrDOT7Kp&#10;i/26jPUSZ6B6DazXkOubj/36AtynOBfP/aoEGgXxCuK9j/fuMGMty0z7oTNLtx9cZp4fqZmZsbYx&#10;976sDriWTx2b1cF+vZrIa816A75n9GlyfXeA9f0ZYV3dyGsZa+2Hzoz2o46RHxvgB53ZsfzwWc+D&#10;11WYDp+O63wx9TPmzkuy8VnXYzt8KVi/DtbPkOu7A8dwmvU8POMtUK/nVzNmzWem/dgr9iPdmc1N&#10;ycyE9QyX9U+YOw/Jpjbeq62Ke7nrMc+1boHr4APVm2D9LLm+O3AvwwMZYP2uIev0+nG624WyzN4Q&#10;ZXa0H2asLWyjP4L1oSyqw2vjGE6zrsuyXgbWb2Hu50jWd+IYLiOs51U18lrCegbeJ4opiR9eZjxr&#10;nZn2g8sspx8+6/no8BuYDp+Ba7ox9QNY/82wLuRUEbFejrnfxtxrGdZLnAdxr/l8PLsxyA5/Z24V&#10;I9ZmmXF+FPo/6s4DSooq+8MgGfoBKopkqG5yzjlLMiOoa1pznqDODKtrDmtGVFCRnHMGyTlHQXLO&#10;GZQoSP7/XjW1Xczwv/e+2X7t7p7Dup7Th3P399V3X3fVe7cM/eAy035cm5kZ65xg/ZvzOMO6NfYy&#10;hFm/TTJ8APfBE9UvmB88g/xcN+xb+d9mLcnM84PO7EE8Jwr7QWf203Uy81h3FXjdEc88XldHwfoS&#10;6XVrrOuN4fUdeOcp1esfwH3wRLUSrGeSn+uGfSv9cY12tez1ii6No+51RzzzkGUW9oPPTPshyyy1&#10;H37WjZge3hH3dF9Xh8H6Ism6lcu6pZD1KrCeRbLuju9wYdaNrPbwFV0aGbGW+3GEzSzsR/Qy6/bv&#10;zCLrninrJHUIdV9gWAeCjbBvvw3eeUp7PR7X6K9gPZv8XHfsZRiA/cdd8X5Rm+v1is7mrOV+8Jk1&#10;Rma819LMtB/XZuax/gk9nKv7azzfSlIHwfo8ybolvsNJWLfHM49EtQas5zCsx7isf7LMenlnfSXJ&#10;95FKMuvoZqb9oDNrZZTZakFmYT/8mflZN2R6+Nd4vpWkDjiP4Rk25WtLrFENBV63xzOPRLUW8/7n&#10;kqx74DvcQFyjP+Fdyza9Xv6dvvMaXdbhzA4KMpP6oTPTfnCZpfXDY90NXvOss4D1ftT9J8M6B1i3&#10;wF7Sd0mG7fHMI1GtA+t55Oc81t0ss172XX1j1tHLLOxHa2bdi/ghy8zvhxnrzGC9D6zPkqxb4Pt6&#10;AxHrSWC9Hqznk6x74vv6IOw1t876WzPWcj9kmZn5QWfWA5npXujPzIR1J9y/T1J7wfoMwzq7y7oV&#10;43U7PN9KVBvAegHDenxsWH9Tz8hrGWvthzwzrhf+J5l5rLujhzdg1utOeL6VpHY7j+IZNrVe347v&#10;I/XhdSu8o5z6XDs8q0lUG8F6Ifm5nvgONxhed8c71G2u10u/qWvEWpaZ9mMP/KAza4HMdC/k/ZBm&#10;FvbDn5k5611gfZphnRWsbxewngLWm/Eej0Uk6174DhcT1p1ssPb84DKT+qEz2wQ/uMzS+uGx7iHy&#10;OiOu0Z1gfYphnSVYD6xbMl7fj+dbiWoLWC9mWQ/BuYIelr1e0qmOBa91ZtoPLjOpHzoz7QefWWo/&#10;/KzrMz0c5xJR9w7UfZJk3Rz70WSsp6Hurah7Ccm6N76vh1nXt9rDl3xd24i19iP2mXl+mGdmxvqK&#10;k6S2g/UJhnXmYF3X6/dJhvfj+Vai2gbWS8nP9cZ3uKGu13ZZL7bCWp5Z2A8uM88PPrPUfnise4qu&#10;0ctgvc15BM9jqe9czfB9XbNuobi6Z4D1drBeRrLug+9wmnVPZZl1x1pGXssy06y3wQ86s+bizLQf&#10;fGaeH/7M/KzrMT38WzzfSlJbwPoYw/qGYB2cx+FYt8WzzES1A+9iWs6wnhIc5rKuZ7WHL/6qpgXW&#10;2o+tgswyGWWWHj881r3gNc/6IurejLp/J1k3xX40zfp29QHJsC2eZSaqnWC9gvxcH+xHG4azYb2U&#10;XdaLvqphzJrPzPODzqwZfs+G/ZBmJvHjDfTCSGbmrDeB9W8M6wzB2iLWs8B6N1j/QrLui+/rw2PB&#10;+ksz1mZ+cJllNMhsF+uHziy1H37WddkefgFebwTro1FhfR+eZSaqPah7JcN62lXWda328IVfVjfy&#10;WsZaZ6b9iE5mbd3MJH54maX1ujd6OMf6OzyXS1IbnIfVEZJ1E+w9rIWzV83VhyTD+/AsM1HtBetV&#10;5Of64fv6CHjdW1lm/UU1Y9bSzB4RZ0b38P/ED89rGetzYL0erA8zrC8LWc8F631479avDOsZYP2m&#10;ddYLDFn/NZlpP/alyw8/6zpMD/8OzzKT1FqwPkSybozv6zXhdTPW63moez9Yr2ZYzwyOdFnXsdrD&#10;F3xe1chrOet1bGZNsF9TZ8b3Qu2HzszcD491H/RwjnVnPMtMUmtQ90GG9cWrrD8iGd6L59aJ6gDq&#10;XkN+rj++r2vWfZRl1oZeSzKL+MFlJvMjkhntx/UyM2N9BqxXg/UBlnUNnLNrpjjW88H6EFivZVjP&#10;Co6KAeuFFlhH/JBkpnuhJLODAj9mpfHDY91X5LVm/avzN+xNoe6bNcLeQ826KVv3ArA+jLrXkawH&#10;4LvnKJwN62vZa9Pv4RKvO+NZf9iPaGbG+xHO7Npe6Gddm1mvO+MZbJJaBdb7GNbnneou649Jhvfg&#10;uXWiOoJ3J64nPzcA39dHu6xrW12vFxn+vtZ+RD8zzmudmYkfkcxMWHfBc+sktRKs95KsG2LvoWbd&#10;RHGsF6Huo2C9gWQ9EPvoYsLa8L6ZhLU8M/t+eKz7Ca7RLngGm6R+Aes9DOs/nWoi1ovB+jew3siy&#10;HgOv+6nINWrjrL3p/fDoZnZOmJn2Q2cm88OfmZ91LaaHd8Fz6yS1HKx3k6wb4LdZNZz75b1egrp/&#10;R92bGNbzgmHWtaz28MWGz7k0az4z7ccKNrOG4sy0Hzozzo+0mXms+wvq/h7PrZPUMuch7LOgvps1&#10;wG+zqmDdWP2LZHg39igkqmOoezP5uUHYZzoW53v7K8usDZ9fy1h7fkQ7M9oPndkYZNbPl5kZ6+Ng&#10;vRSsdzKszwhZLwXrE3j/7RaG9YKYsDbdlxJdP0wyO54uP/ysazI9/Hs8b09SS8B6B8m6Pr6vV4HX&#10;jVivl4H1SbDeSrIejO/r41yva1rt4ab7zWSsZX7Ux28znRnfC3Vm6fPDYz0APZxnfQysF4P1dob1&#10;adTdGKw/IRnehT0KieoUWG8jP+exHqDssl5quI/ULDOJH3xmd7uZyf3wZ2bC+gfsUUhSi8B6G8m6&#10;Hr6vVxaxXgHWp8F6O8N6UXA8znL767bxPdx0f7iEdSQz3g9ZZtoPnRnnxyK3F/oz81gPhNc1mB7+&#10;A/YoJKkFzoPYU0N9N/NYN2S9/gV1/4G6d5Csh2B/rGY9UNWw2sOXGZ77kLHWmS0U+8Fnpv3QmdF+&#10;eJmln/VR1D0frLcwrE86lfQMBPUpyfAu7FFIVGfwLted5OeG4Pv6hFiwNjzPFV0/vMy4dU/7cSZd&#10;fph4/SOetyepeWC9mWRdF7/NKumz0gzrO13Wf4L1LpL1UOwpjglrw3OaMtYyP8KZ8X6EMzvL+jH0&#10;On54rAcJeviP2KOQpOaC9SaG9XGnIlg3YFmvwjV6DnXvZln/jLOqgyz3cNPz17LM5H7IM5P74c/M&#10;z7o6s16HWc8B640k6zrYUxyu+zOS4Z143p6ozoP1HvJzw7B/PMy6utX12nSugmYtz4z2ow5+z8pY&#10;68wkfqTNzGM9WFT3IXg923kAe86o72aadQV4XV/RrO/AfpREdQGs9zKslwcnwuvByi5r03kpMtbh&#10;zCR+6MwaMJnd6WYm8WN5Gj9MWHfFfpQkNQus15Osa+O3mYz1GrC+GOyI/VPUtTMM+8djwtpwDpLE&#10;j0hmnB/SzLQfOjPOj7SZ+VlXY3p4V+xHSVIzwHodw/o3pzzmXfBer0Xdl1D3fpL1cOwfn+R6Xc1q&#10;Dzedb6ZZyzKbKfBDmpn2Q2dG+zH8335EMvNYDxHVvR+sp6PutQzroy7reupzkuEd2I+SqK6g7gPk&#10;54bj+/okzGgYoiJ127iXYjqjUpaZmR98ZtqPy0I/rs3MjPU+sJ4G1mtI1rXw26wcvObqbuOyzhDq&#10;qA6SrEeA9eT/WdYyP2rhrIAks//EDz/rqkwP/wn7UZLUVKc99hdS66vHui7jdRvsPUpUGQWsV11l&#10;XdVqD19pOGdYe81npv2YGkU/dGYSP9Jm5rEeKqpbs54C1thfiJ3UZdzd1OH/unL1P5nwrzXxO7ws&#10;ZiDUVV+QvrbB3opEdUPoa+wlpf6+kfhtNgVeD1WWWRvODzfLjPPDJLOMbGYjkJnuhf7MzFjvAevJ&#10;YI39hSTrQ0LWG8E6E+o+zLBeDdbvXVO3jfV6lRXWXmacH9HOTPtxbWYe62HwugrTw7th71GSmgjW&#10;2F9Isj7olIHXdRivW2PvUaLKDNZHGNZrglNR9zBVxWoPX9W1udukSuK/A/iTEX+8/509Q4b36+Pf&#10;8c8MXmYyr3Vmk0R+yDLTfkgyS+uHV7eM9S7U/TPqxv5C/H8ugz/ef/w9vAZ+m4Xr/pJk2Bp7jxJV&#10;FrA+Sn5uFM6FxIa12Xt85JnxftTAvQtZZtqP9GVmxnonWE9w2um9coBMsS6NeRe1Fcd6C+rOBta/&#10;MazXBqfFwGvT93PJWcv8KO32Qi4z7UdWUWap/fBYD0cPr8z28B1gPR6ssZeUYF0d50IkrFthn1mi&#10;yh7qhH2R1N83Gr/NpmH2ynBV2WoPN33vns6MX/dkfkgza+1mlo3NbJSb2XvILLLumbDujn1mSWoc&#10;WC9jWO9zSrlef0UybIV9ZokqB+o+Rn5uNH6bTY8B69WG79OU+BHJjPPDy4z2OpyZ9oPLbF2azDzW&#10;IwRed8c+syQ1FqyXkqyr4Xe4Zl1Lcay3gXVO1H2cYb3BrXuEZa9N35MrY+1lxvlhkpn2g8ssrR9m&#10;rLeB9RiwXsKw3uOUxEwWnvV2sM6Fuk+QrMfgd/gMeG2bten7r2V+eJnxfpQU+ZH+zPysKzHrdQ/s&#10;M0tSo5z7sZeUWl+r4beZZl1TdSQZtsQ+s0QVAOuT5OfG4IxDmHUlq+u16XvtNWsus+5uZqOj5kdL&#10;7DNLb2Ye65GCuntgn1mSGgnWi0jWVcE6JGK9E3XnDn2DfcPUtTMWv8NnYn7WSGWbdRv3J6T3m5r7&#10;fS3LTOaHPDPth2IzG3OdzMxYbwbrEWC9kGG9S8h6F+rOg7pPM6w3x4T12p42WEv9kGbm+cFlltYP&#10;j/UoeF2R7eGbwHo4WC8gWVfBGaAgvK7B9PAW2FOYqPKC9R8k63H4nTELXo9SFa328LU97zD2ms9M&#10;+6Ez4/yQZdbSzUz7QWc2FvepdGYjfZmZsO6JPYVJahjqns+w3gHWdcH6a5JhC+wpTFA3ou4z5OfG&#10;4bdZLFiv63WnEWuJH5HMJH7IMgv7wWWW1g8z1hvBeqjTFvuGqfW1Mn6bOWBdnWW9B6xvAuuzLOvZ&#10;mKlk2+t1vW2wDmcm8UNnxvuR/sw81qPRwyswPbwn9hQmqcFRZL0XrG8Ofav+JFmPx3kWzXq0qmC1&#10;h6/vfZeR1/LMhkQxM806fZmZsO6FPYVJahDqnst4vc0p4XrdiWR4O/ZMJah8YH2O/Nx4/M6YEwvW&#10;fe62wFpnpv2IVmbaj/Rl5rEeI/C6F/YUJqmBqHsOyboSflOWwMyiaopjvR913wrW50nWE/A7XLMe&#10;Y9trC6wjfkgyqyvITPtxC5vZ9fzwsy7P9PBe2FOYpAaA9WyG9RanuJh1ftR9gWG9MzgX87PGqPJW&#10;e/iGvvcYeW3mB5fZVoPMtB9cZjuQ2bV+mLFeA9b9nfuwR5z6blYR573CrL8hGTbH/tEEdRvqvkh+&#10;bgLO9sWG9b3GrGV+9IcfdGaVcJ9K5ofOTPthnpnHeix6OFd3b+wfTVL9wHomy7oYvK6qONYHUXeB&#10;0HfY70xdOz/jN+U8eD3Wstcb+91nxPqvy+y2dGXmZ12O6eG9sX80SfUF6xkM601OMcyn4lkfAuuC&#10;qPsyw3r3VdblrPbwjf1tsDbJTOKHaWaRdc9jPQ5e86x/dZJVb7CeTrKugLN9RcG6ivqWZNgcewoT&#10;VCGwvkJ+biLO9s2H1+OUbdZtjb2WZJak+ogzk/khyWy3m9lYX2YmrPtg/2iy6oW6pzGsN4hYN8Oe&#10;wgRVBKwzhKgePhFnl+ZjBqJt1psG3G/EWuaHzkz7wWUm86OZ60dhQWbaj2szM2O9EnX3dO7F3naK&#10;TXn8Di8i8LoZ9hQmqKKoOyPJehJYL0hVt409wzZYR/ygM6uA+1SyzDw/6My0H6kz81iPRw8vy6zX&#10;fbB/NFn1AOspDOt1bt2V1Xdkbw6zLhbqjPMA1LUzCfdcdN3jVVmr6/Xmge2MvJZlpv2QZBb2ozKz&#10;7nl+pCczM9YrUHd3sJ5Msi6Hey6FMS+PY90U+0cTVHGwzsSw3h9cGBPW7S2w1n7wmZUXZtbMzUz7&#10;YZ6ZCeu+2CucrLqB9SSG9VqXdSXG66bYP5qgSqDuzCTryfgdvhBz8Wx7vWVQ9FmbZsb7Ic1M+3Ft&#10;Zh7rCejhZZge3hd7hZNVV7CeyLBe4xSC1zzrY2DtgHUWhvXB4CLUPUGVsdrDtwx+wMhreWY//QWZ&#10;HUiTmRnrZWD9o3MPzn5Q62tZ/A4Ps+5MrtdNsRcyQQXBOivJegrO9sWG9YMWWOvMtB9cZp4fXGba&#10;D52ZuR8e659FXi9F3T+A9QSG9a9OQcyTrKjouptg/2iCKhnqgrMf1LWjWS+G1z9b9nrrkIcssNaZ&#10;aT+4zFYjs1psZmE/QsiM90Nn5u+FftalmR7eD3uFk9X3qHs8yboMzuzKWJ8E61KoOzvD+jBYfwLW&#10;pa32cFPWEj/6YS992A86s7LizKR+6Myu9cOM9WLU3QWsxzGsVzkF4HUF1YXs4U2wVzhBlQbrHCTr&#10;qbjnsiQGrLcN1d0lcjaT20eqWcv8kGdWUZQZ78f1MvNYTxTVvQisO4P1WIb1SiHrU2BdBqxzMqyP&#10;uqwnWvZ629CHjVjLMtN+2MhM5oc/Mz/rUkwP74994cnqW+dunP2g1tfSuOdyG2YMcl43xl7hBFUW&#10;rHORrKfhN+VSeD1RlbLaw7cPs8FaZ/Yd/OAyW4nM+F4YyYz2YxruSYYzi6x7HutJ8JpnvRB1fwPW&#10;oxnWK5z8YF1efU/28MbY95qgyoW+x9kP6trxWE+yzXr4I8ZeyzLTfnCZhf0oz/TwSGbmfpixXgDW&#10;nVD3KJJ1KdxzkbE+A9YVwFqRrKfjnssyzDa1z/pRI9YyP3Rm2g86s9LizLQf5QV+pM3Mz7ok28Pn&#10;o+6vUfdIhvVy51Z4XY7xuhH2Cieoiqg7N8P62FXWJa328B0jbLDWmWk/+Myi64eXWWTd81hPRg/n&#10;WA/AvvBk1RF1jyBZl8T57DDrH8ge3gh7hRNUJbDOw7A+HlwOrycr26wfM/JalplmzWdW6t+Z0eue&#10;iR+pMzNjPRd1f+XchTMr1PpaEr8pb8Gc2HJKwroyWOclWc/APZfUddt4prlz5OMWWGs/voIfXGba&#10;D2lmvB8zcE8ydWYe6ykir+eg7i/BehjDeonLuizL+hy8rhL6Aed8qGtHs16B+btTLHtth7X2Q5JZ&#10;2A95ZrwfOjN/L/SzDjHr9UDsC09Wn4P1UJJ1COez8+Ea5epuiH3hCaoqWN9Esp6Jey5h1iGr6/Wu&#10;UX838lr7wWWG974isy8Emcn8iGTG+ZE2MzPWs1H3Z6h7iIh1GfUjuV43xB7nBFUNrG9mWJ8K/uJ6&#10;bZv1E1FnPRB76cN+yDIrK86M8yNtZh7rqYJrdCD2OCerT8F6MMk6iHsuN2MmMM/6IljXAOt8DOvT&#10;LuupyjLr0U8asZZnpv2gMwshs3yizLQf1cV++DPzsw6yPXwmWH/i3IkzXdT6GsRZYwnrBtgXnqBq&#10;ou5bSNazcM9lJebYTlVBqz189xhz1rLMPo1aZg1xBkDixyzck1yJXujPzGM9DV5zdQ/CvvBk9S/U&#10;PZBhvcC5CddoadWV7OENsC88QdUK/YgzXdS147GeZp31U8Ze85lpP3RmMj/4zMJ+/JgOP8xYT0fd&#10;H6PuASRrB2fx5axrg3V+kvVsnMVfBa9ts94z9mkj1nI/dGa0Hw5mVZhlRvtxvcz8rB2mhw/CHudk&#10;9SHq7s+yvhHzn/lr9Aq8rgPWtzGsz15l7Vjt4XZYaz8+iqIfXmacH15mkXXPYz0dPZxjPdhl/QHq&#10;7keyLoH7a5p1KfUT2cPr4wxAgqoL1gVI1nNwf+1XzCyeruyy3jvuGSOvJZlJ/TDPjPNDZ/b5NZmZ&#10;sZ6Ka/R95w6c6aLW1xI4V55XxDojWNcH64IM63MxYv1s1FkPxrmJZPUBMuP8mCv0Q2dWL11+eKxn&#10;wOsSTA8fjDMAyeo91N2HZF0c9w8065Ks1zeg7gahrjjTRV07c3DPZTW8nqFKWO3he8fbYK0zi74f&#10;XQV+6Mz8vdCM9WTU/S5Y92ZYz3byuKy7kT28HvazJ6iGYF2YZD03Rqz3TXjOyGuZH15msfXjepmZ&#10;sB6CMwDJ6h2w7iVgXQVec6wzg3UjsC7CsL4QXBMDr/dNeD7qrIfgjEw4M4kfksykfqTNzGM9U9DD&#10;h+AMQLJ6G6x7kqyL4f5absytDolYNwbroiTrebh/sAZz52da7uH7f37BiLUsM+2Hzoz2Q2eWxygz&#10;zo+0mflZF2fW6zDrfzptcBaNWl+LYe5CmHV3podngddNwLoYw/pScK3LurjV9To9rGWZvYXMOD+8&#10;zLhe6GXG+5E6MxPWQ3F2IVm9ibq7k6yL4v6awjUaVDTrutjPnqCahX7C+T3q2pmP+2up67bx/Hr/&#10;xBeNveZZ68yi50c4s6bIzNwPj/Us9HCu7qE4u5Cs3gDrbgzr6WBdWcA6G1g3R90lWNbr4PUsZdfr&#10;AxNfMmItz0zqhzQzmR+pM/OzLsb08KE475Gs/gHWP7GsAyLW2cH6drB2GNZXguvwjoFZqpjVHn5g&#10;kjlrWWZ/hR86M+1HJDOP9Wx4zdc9Dqw7gHVXknUR3F/TrB3Vg1yv6+C8R4JqwbJegPtr68F6tq9u&#10;Gz384OSXjb3mM9N+6MxoP6SZ1cV5KIkfXmbpZT0M5z2SVYrTGmfRqPW1CO4V5RKxzom6W4J1kPR6&#10;AWZsxIb1K0asJX4Mw3mocGacH1MN/JBkltYPv9dFmR4+DGcXklUSWP9Asi6M+2u5MMO/BOu1Zt0q&#10;1E2FSNYLMWNjg+t1Uas9/NAUc9Z8ZtqPZNaPcGaSXijLTPuROjOP9Rz0cL5uzfp11P09w3qyk9Nl&#10;3ZPp4bnAujVYlxSw7oiZpLZZxxl5Lc/MxI9oZvbVNZmZsB6OcyrJ6jWw7kKyLoT7axLWtXG2J0Hd&#10;AdalGNaZQhvxjgHrrKfGW2CtM4ueH+HM2qQrM4/1XHhdhOnhw3FOJVm9CtadWdY54HVxRV+jtXG2&#10;J0HdibpLk6wXYZ6KZj1XFbHaww9bYB3OTO4Hn5nnhywzvx9mrEeCdaLTCucOqe9mhXAvNcy6F9nD&#10;a+NsT4K6C6zLMKyzhDbFgvW0BCOvZX54mXF+eJlJ/eAyy5wmMzPWI8A6Aay/JVkXxP217HinSDHF&#10;sc4D1neHuuNcLnXtLMb9tViwPjI90RJrnRnth84sBzIrzmYW9oPLbBHmqaTOzGM9Dz28MNPDR+Cc&#10;SrKKR93fMKwniFjXwjmuBHUPWJdjWGcLbca7Q+apwlZ7+JHprxqx1pnx6572Q2cWHT/kmWW9mllk&#10;3TNjPQx1v4K6O5GsC+D+WjbX695kD6+Fc1wJ6l6wLk+yXoLZObFgfXSGOWuZH3FR9EOW2eLrZOax&#10;ni/yWrN+GXV/LWJdVHGsbwTrtmBdgWGdPbQFXs+37PXRGa8Ze82zNvNDltl94sz8vdCM9VCwfslp&#10;iTOm1Pp6G+4VZcW7Obi6a+IcV4K6H3VXZFjniA3rma8bsZb5oTN7GZlxfoxDL+Qzq+Vmpv0wz8zP&#10;uhCzXo/EOa5k9SLq/ophPdZlXUT1IXt4TZzjSlDtQj1wBpu6dpZids5WvCdmvipkdb3+LR2s5Zlx&#10;foQzk/rBZ5YDmeleGMnMY4175Rn4ugeD9Qtg/SXDeoyTBdcozzofWLcH68oM61yhbWC9wFe3jWcf&#10;v81KMvLaLLNo+8FlFvbDn5kZ60Fg/TxYf0Gyzo/7azLWt4D1A2BdhWS9DHOSYsH699nJlljrzGg/&#10;8uNZgywz7Qef2dLrZOaxXgivCzI9fBTOqSSrZ1H35yzrzHgPS2Gmh9fAmaQE9SBYV2VYB0Lb4fVC&#10;VdBqD08Pay6zkTjHlayeE/sRzczCfkQyM2M9AHU/47RgWN+Ke6lh1n3J9boGzuwlqIdCPXEGm1qv&#10;l+Fe6na8E8g262NzUoy8NvGDyyy/YWY9RJld64c566fB+jPS61sx8yeT6zXHOj9YPwzW1UnWy3Ev&#10;dUdMWHewwNrzg89M5ofO7G+CzNL64bFehB5egO3h/eH1U2D9KcN6hMu6kKJZV8eZvQT1COquwbDO&#10;47JepApY7eHH5pqx1plxPXwUzjkmK+0Hl1nYDy6zGm5m2g8us7Afi3zrngnr0TiTlKyeRN2fkKxv&#10;wb3UG+B1IdWP7OHVcWYvXj2KumuSrFfgXupOeG2b9fG5/zDyWuKHPDPPDy4zzw8+M90L/Zl5rBcL&#10;vB6NM3vJ6gmw/hfDehhYlwsWZFkXBOvHwLoWwzqvy3qxZa+Pz3vDAmtpZtqPcgZ+yDL7/1jfxvTw&#10;0Tizl6z+7tyO8/bUd6l8mImVUcS6EFg/HuqlapOsf8FMrF14v81idZvVHn5i3ptGrOV+8Jndgszk&#10;fjwOP+jMViCznW5mkXXP7zXHegzO7CWrx8D6I4b10Kus+5M9vBrOZ8arv4N1HYb1TbFhPd+cNZdZ&#10;2I/HDTKje7g8s7R+eKyXoIdzdY/BmaRk9Sjq/pBkfTPupWaA1wUUx7owWD8J1nUZ1jeHduMaXWLb&#10;6wX/NPJalpnnB51ZPmSme6EssycEmYX98GfmZ52f6eFh1o+A9QcM68FgXVZQdxGwfgp11yNZr8RM&#10;rDDr/FZ7+MkFb1lg7fnBZab9kGam/eAyS+uHGeue8PphsH6fYT3IuRIoG7xNDSB7eFWcz4xXT6Pu&#10;+izrPXjX1xJlmfVCc9a8H9LMpH7ozLQffGa7U2XmsV6KHs7VPRbnM5PV35zmmK1AfTe7CfcFZayL&#10;oe5nQr0xW4H6+1bhXqpmvdQy61ML3zby+q/JzPODzmzldTIzY90drB8C63cZ1gOdyyKvi4P1s2Dd&#10;kGF9a2hvLFgvescCa3lmcj9kmaX2w2O9DF7fyqzXY3E+M0U9ANbvkKxvxPyzy4EywfxsDy8B1s+B&#10;dSOGdX6X9TJ1q9X1+nQ6WPOZadYPspnd5GZWVpCZ9kOSmedHJDMT1uNw/ixFtUfdbzOs+zuXXNYD&#10;yfW6Cs7ixqvnwboxyfpX3Bfch/e6WWe9+F0jr8384DLz/IhWZmn9MGPdFazbgfVbDOt+LutbFVe3&#10;A9YvgnWT/w7WS96LOuuIH1xmUj90Zi+kKzOP9XL08FuYHj4OZ3FT1P1OM8wJoL5L5cV984vwmmcd&#10;RN0vhfqopiTr1bhvvh9eL1e3WO3hfyx534i1PLN2osx0L5RlxvuhM9O90J+ZGesfwbot6n6TYd0X&#10;rEuj7kFkD6+M85nx6mWwbsawLhgb1kttsDbJTLOmM6viZibxI21mHusVAq/H4yxuiroPrN8gWefB&#10;ffMLYH0LU3dlnM+MV6+AdXOS9RrcSz2Aa3SFZa/PLP0g6l5LM8uLzLQffGbaD52ZuR9+1vmYHj4e&#10;Z3FT1D1g/Q+GdW8h61KoOw51386wLgzWXcA6n9UefmbZh0asZX7ozO4VZGbih85M4ofOLLLumbHu&#10;grrvRt0dSNa5cd/8PK7RfGow08NLg3U86m7Bsj4YA9Zn08Fa7gedWR48Vwr3Qi4z7YfOzNwPj/Uv&#10;6OFc3RNwFjdF3eU0xRwN6ruZlHUlnMWNV4mhvpijQf19azHXULP+xbLXZ5d/ZOS1JLPxOKuu/Yhu&#10;ZgmsH9fLzM/6ZqaHT8BZwxR1J+pOZlj3dM4FSrFeV8JZ3Hj1Kli3YlgXDR1yWd9stYebei1hHfGD&#10;z+y8ODOJH0XT+OGxXgmvZazvAOskkrXCfXPNGs82yR5eCWdx49VrYN2aZL0Oc9sO4X2NK5Vd1qbr&#10;tWYd/czoHh7OTOrH9+iFkczMWH8Lr9uA9esM6+7OnwLWFXEWN169DtZtGNbFQ4djwdrwe7jMD3lm&#10;Mj90Zunzw4T1zzh3naJag/VrJOsA7ptr1jcxXlfEWdx4lQTWd/xXsP7D8Pe1hLU0M4W5n3I/dGbm&#10;fnisV6Ef3cSs1z/j3HWKauk0wcwU6rtUAPfNzwZKgvVQsodXxFnceJUc6oeZKdTftx73zY/A61Xq&#10;Jqvrtel9M3lmrQSZmfiRzPqhM9O90J+ZGeuvwboF6k6MEuuKYJ0C1ncxrB2w/uGaum2c3TtteD9c&#10;zlr7Ea3MtB86M84Pndn1Wf8q8rojWN+OuhNI1rlw3/wMvL6R8boCzhDHq3+g7rtJ1hsw1/AoWP9q&#10;2evThs+5ZKw9P2SZ8b1QZ9aB9UNnltoPz2vN+kamh0/EuesU1Rys4xnWPwpZV0Ldb6DuexjWoaus&#10;b7Taw02fX8sy8/yIZmYmfkQyM2fdDKzjSNY5cd/8j0AIXg8j1+sKOHcdr94E63tJ1htx3/w31+tI&#10;3TZ6+CnDvQoy1toPSWY/IjPdCyWZpc8Pj/Vqkddfou6mTmPMx6G+S+XEfXPNOi9bdxWw/meov7pP&#10;xHq1sszacL+ZWWYyP6SZSf3wZ+ZnnZfp4ZNwxj5FNQbrl0nWOcD6tIB1eZy7jldvgXVbhnWp0O94&#10;V/BqlddqDz9puI9Us+Yym+hm1kTkhywz7YfOjPOjFHrhtZl5rNcI6p6Ec9cpqhHqfolh3cVlnUcN&#10;J3t4eZwhjldvo+77SdabcN9cs15jm7Xh/nAJa7kf4czysplpP3RmtB9eZn4/zFh/BtYNwfpFhnVn&#10;5xS85llXR93vou52DOsyoWMxYH3C8NxHdP2QZqb9eCddfvhZ52F7+Kdg3QCsXyBZZ8czklOBIMu6&#10;HM7Yx6v3UHd7kvVm3DcPs85jtYefMDzPJWMt8yM7niFKMivvZpY+PzzWa9HDOdaTcV48RdV3GmE+&#10;DvXdLDvmMZ4E69xqBNnDy+G8eLx6PzQAs16ov0+zPo53aa9VllkbntPUrOWZ8X7IM5P60RXrXiQz&#10;M9afgHU9sH6OZJ1NzLomWH8A1g+SrLfgGUksWJuev5b54WUWLT90ZhI/0mbmZ52b6eGTccY+RdUF&#10;62cZ1t84J+C1Yr2uhbo/BOuHGNblQydcr3Nb7eGmcxVkrL3MOD/CmfG90MuM86N8Gj881uvQjzjW&#10;U3DGPkXVButnGNadwNoB65FkDy+L8+Lx6iOw/hvDuoLLep2yy9p0Xooks8luZnUEfujMeD/KYgZF&#10;ODOZH/7MzFh/BNa1UPfTJOusmL15XMS6Dur+GKwfJllvxX3zk3i/sr9uG/fNjs0xm40jYS31Q56Z&#10;9kNnRvuxFc8QdS/0Z+axXi/y+kOwruk0xCwk6rtUVsym1awDrNea9SehgZiFRP19Huv1tr02nG8m&#10;Yx32o6HQD1lm/0qXH37Wilmvp+CMfYqqAdZPkqyz4BnJMZf1KLKHl8E8hXj1KVg/SrLehtm0p+D1&#10;eqWsrtemcwu1H3xmMj+ywI9wZty6pzOT+FHJ7YX+zExYT3VZVwfrJwSsSwRzKY51PdT9GVg/xrCu&#10;/D/LOpJZtPzQmUn8SJuZx3qD4BqdinkKKaoaWP+dZJ0Zc1Z/D0hY10fdn4P14wzrKqHT8HqDZa9N&#10;5wybZcb5YZqZzA9/Zn7WAaaHT8U8hRRVBawfZ1h/IWTdAKy/YFlvxzOS03hv+gYVsNrDTeeHa9ay&#10;zKoK/JBmpv2QZKb9uDYzj/VGQd3TME8hRVV2GmDuFfVdKjOekfwGr3Oq0eR6XRrzFOLVl6FBmHtF&#10;/X3b8YzkD9S90TLro4az4mWsdWZVkBnvhywz7ceX8IPLLK0fZqzfQd2VUPejJOtMmE0rq7sR6u4I&#10;1k+QrHfEirXh+z6i6UcmIz++YjO7nh9+1rmYHj4N8xRSVEWwfoRlfTRQPJiD9Vqz/hp1P8mwrh46&#10;43qdy2oPN32Pj4y13A+dGd8LPT/4zFL3Qo/1JvRwnvVbYF0BrB8mWd+AZyRh1mPIHl4KszPiVSew&#10;fopkvRPPSM6o7sFNyi5r0/dzyTLTfujMOD9kmZV2M9N+0JntuE5mJqynY3ZGiirv1MfcK2p9vQFz&#10;iI+4XnOsm4D1N6j7aYZ1zdDZmLA2e++ehLWXGe+HSWbaDy6ztH54rDfD65xMD5+O2RkpqhxYP0Sy&#10;zohnJJp1dsWxbgrW34YGY8YZde3sxD1gzXqzymm1hx82fJ+mjLWXmcwPaWaD2MzS+mHG+k2wLgPW&#10;DzKsP3YOB4qB9VimhzcD6+/A+lmS9S6w/jMWrKfGG53JlfmhMysr8iOcmcQPWWap/TBhPQOzM1JU&#10;adT9gIh1NoZ1ScwGiFddwPo5hnVtsO5h3etDVljrzKLnR0nMzohXnYWZXdsLPdZb0MNzMD18BmZn&#10;pKhSYN2eZJ0BM6cPwWue9e2o+3vU/TzJejdmTp8D6y0qh9UefmhKnJHXOjNu3ZP6Ic/M84PObBcy&#10;035s8a17Zqw7gHVJpx5mnFHrawbMnA6zHkf28JKYAxGvfgDrFxjWdWPE+hVj1jI/Sgr88DKj171w&#10;ZtoPLrO0fnist4q8TgHrEFjfT7K+EvjAORgoGsyqaNYhzEmJVz+GhmCeHXXt7Mb85PO4Rrda9vrg&#10;ZBustR86M96Pg24vpDMr6Wam/eAyS+uHCeuZmJOSooKouy3D+n0h65Zg3RWsXyJZ73FZ94wB65eN&#10;vJb4EcksWn6YZHatH37W2Zn1eibmpKSoEmB9H8P6PeeA6/V4soeHMCclXv0E1i8zrOuHLijNOrvV&#10;9frApJeMWcsyc0R+hDOjvTbJ7HyqzDzW29DD+bqTwLo46r6XZH05EGadRXGsW4N1N7B+hWS9F/PF&#10;NetttllPNGMtz4z3Q56Z9oPPbM91MjNj/TpYF3PqYp4dtb5eDrzr7IfXHOsg5kDEqx5gHcewbhi6&#10;GAPW+ye+aOS1jLXOTOKHLLMQ5gjFq+6CzNL64bHeDq+zMT18FuakpKiiLOtLgXfAukgwM+N1EHNS&#10;4lXP0FDMZqOunX2YL65Zb1fZrPbw/T+/YMyaz0zqRzgzuR90ZnvxvDjsRyQzM9avgnURsL6b9PpS&#10;4G1nn8t6Arleh1n3AusElvUl1eu/jrXcD0lm7xhkpv3gM7uYKjMz1olgXRis7yJZXwy8Jaz7Tnjd&#10;G3UnMqwbh2LBet+E5428lrHWfvCZyf3QmWk/zDPzWO9AD8/K9PDZmO+SogqB9Z0s673wOpOivXYw&#10;Eyde9UHdr5Ks92OW/GVcoztUVqs9fN+E5yyw/msz8697ZqwTwLqAU0fdwbD+p7M3UBisfyZ7uIOZ&#10;OPGqL1i/xrBuGhPWe8c/a8Ra5ofOrCD8+OszM2Mdj7pvA+s2JOsLgTedPWB9A8v6HrDuHxqG2YXU&#10;d7MDuN9/RfW27vXecTZY68y0H7LMZH70gx90ZvvxroUrqXqhx3onengWtofHoe78qLs1w/oNEesS&#10;mIkTrwaAdRLDurnLeqfKYrWH7x33jJHXOjN+3dOZaT+4zEz94DIL+7HTt+6ZsJ6DmTgp6lbU3Ypk&#10;fT7wD2e36/VEsoeXwMyPODUQrJNZ1hly9w7aZr1n7NPGrDk/5mBmlCSzC4E3rmZGr3sRP8wz81jv&#10;Eng9BzNxUtQtYN1SwLpQMKOSsB4E1ikk64N4HqZZ77LstR3W2g9pZoWFmWk/ZJn5/fCzzsz08DmY&#10;iZOi8jm1MaeSWl/PBzo4uwIS1m3h9WDU3YFh3SKUMXcfsM5stYfvHvOUkddyP/LBj78is2v9MGE9&#10;12V9E1jfTrI+F0hxWWdQk8geXhzzj+LUkNBwzKmkrp1DeG9AbFg/acxa5sfN4sy4XuhlNozNLK0f&#10;Huvd6OFc3XMx/yhF3Yi6mzOsk52d8Jpn3Q6sh4L1GwzrVqEb4PVuy17vGm3GWp6Z9oPLLCXKmbVM&#10;k5kZ6xfAOi/qbkay/jOQJKy7PVgPB+s3SdaH8ewzJqxHPWHktYy1zkz7QWd2LmDixzA2s0PXycxj&#10;vQdeZ2LW67mYf5Si8qDupizrHYGCwSsBuocXw/yjODUCdf+TYd06lAle71GZrK7Xu0b93Zi1LDPt&#10;R3QyK475YGE/ZJnt9mVmwnoe5h+lqNxOLdWEZH028LoTZj2ZXK+LYf5RnBoJ1m8xrNuAdV/rrHeO&#10;fNyItcSPea4fucGazuxPcWZSP9JmZsb6WbBWYN2YYf2asx1eXw5IWI8KjcDMReq72RE8+8z8P8ta&#10;+yHP7IowM86PI9gbkDozj/Ve9PAbmB4+D/OPOqhcYN2IYf2qkPVD8Ho0WL/DsL7TrXuvusFqD98x&#10;4jEjr2WZaT8CFjKT+eHPzIT1fJd1TtTdkGR9JpDobAsUgNdTyB5eFLN84tQYsH6XZH0U7zvIAq/9&#10;dduYg7RjxKMWWHt+cJm9apgZ70fqzDzW+wRez8csnw4qB1g3YFgnuHVfYlk/DNbjwPo9hvVdYN0v&#10;uM+y19uHR591ODPtB5dZ2A9ZZmMFfujMrvXDzzoj08PnY9ZVB5XdqYmZpNT6+kcgwdkKr/m6HwHr&#10;8aj7fYb13aGsLuuMVnv49uGPGHkt80Nnpv2gMzsjzkzqh5dZZN0zY/0k6s4G1vUY1vEu64uBqWQP&#10;L4JZV3FqQmgkZpJS185veB9ITFgPe9iYNe+HWWaXmMyKYhac9mMk48f1MvNY70cP5+pegFlXHVRW&#10;sK7LsI5ztgRuC/KsH0PdP6PuDxnW94aywev9yq7X24aasZZlpllLMysgyEzuR+rM/KwzMD18AWZd&#10;dVBZwLoOyfp04BUD1hPB+iOS9e949pktd3+wzmC1h28bqrtLhgwl8SeAPxl9/zt7hgzv18e/458Z&#10;/JnJ/JBkZuKHzoz243fsDfj/WB+A1zLWmcC6NsP6ZWczvL4QmMb08Mfh9STU/THLOjtYo0arrLcO&#10;eQghmLGWZZZZkNkrbmZ8L/Qy4/3Qmfn98K5RCeuFmNvUQd3g1MD8WWp9PRWQsS6MuU1xajJY/4tk&#10;fQzvtvhvZC3JbIGbmfYj2plxfqTNzIz1Y2CdEaxrMqxfcjYJvC6MWVdxampoFOZrUtfOMTz7zBED&#10;r7cMftDIawnrhZgFF/YjmplNQWacH2kz81gfRA+/4mTIQGW+EHPNOqgMYF2DZH0y8CJY5w+eD0wn&#10;e3hhzLqKU9NQ96cM63Yu64PqitMQNPSaaeNeypbBDxixlmem/aAzO/XvzOh1z9QPf2ZmrB8B6ysl&#10;aqjqDOsXnI0C1oUwtylOTQfrz0jWx/FsJ2fuAUF/3VZYD2pvibUksxdFmUn9OI53I6XOzGN9SOD1&#10;Isw166Aug3U1hvXzbt3nGK/DrGeA9eci1ocse715YPRZL8JcM1lmJn7ozMz98LO+zPTwRZhr1kFd&#10;LFFdVSVZnwg872yA1zzrp+H1TNT9Bcn6BJ5z54LXh9Rlqz1888B2Rl5rP/jMtB+X4Ee0M+P8SJuZ&#10;OesLYF2FYf2csz5wK1jPINfrQpjRFadmhUZjlir1PeEEnnPHgvWmAfdbYC314zn4YZIZ50fazDzW&#10;hwXX6GLMsOugzoN1ZZL18cCzLus/GdYFMdcsTs0B669I1ifxnp9A7oHBw5a9tsNaZybxwySz2SI/&#10;dGb+XuhnfYnp4Ysxw66DOgfWlRjWzzjrcI3yrJ8D67mouyPD+m9XWV+y2sM39m9r5LX2Q5aZxI9n&#10;LPkRycyM9QNg/SdYV2RYP+2yPhuYSfbwgphrFqfmgfXXLGvleh2p28b38I3977PA2stM6geXmdyP&#10;1Jl5rI+IrtH2YH22RDXMzaXW12OBp5y1gVuCPOsXwHo+WHciWZ/CO5103UeUZdb9zFjLMtOsz7J+&#10;HAtE14/rZeZnfZHp4Uswo6uDOgPW5aPCugDmscWpBaExmDVMXTun8Bwvd+5BYH3Rag/f0PdeI69l&#10;rLUfOrPo+BHJjPNDZ3atHx7ro/CaZ30/6j6NusuRrH8PPOmsgddnArPIHl4A89ji1EKw/pZkfRrP&#10;uTXro9ZZ32PMms9M+/EH64fOTPfCM8y6F8nM3A9z1qdQd9n/o+48wKQoujUMJkCmyDkIdBOWnPPO&#10;7AxLWHKOS8455ySICRBBRUwEMWEEc8T8m8CE+RdzRqKSBFHuVz3bzrDLPecUTs1zL88zLqHsrf3e&#10;fk9XV1d3M6yHCFmPA+s3wPp6hvXAygWTwPqT2zsbsU6sH6aZ8X5kzyye9Z9sDe+OffR3sE4hWe8P&#10;DHY+CBRzjzJel8Iz7Caqt8D6Bob1oCzWf1qt4XZY68wS6YfO7M1z8sNnvR81nGO9A88rnK1+q1Qf&#10;z5Wmjq/7A4OyWL9E1vBSeIbdRLUD/V5Lsj6K93cVgtf7lWXWmzoZeS3PLPl+nC0zM9ZdwfoQWFdl&#10;We/yvOZYTwTrnZUfwXOlqX3nKK5zFyqwxTrrjzd1tMDazyyxfjzC+pEzM5/1AZHXXcD6IFhXIVnv&#10;Cwx0NOsjAY71JLB+G6zXkayP4Tp3YbA+YNnrjzfaYq0zo/2QZ6b90JlxfkQzi6+F8axPMsfrnXiG&#10;3Wy1H/2uzLDOdN73WL9M1vCSeF7hRPUO+n0Tw3poFuuTVo/XH23oYOS19oPLbAee5zlbHRD4kSny&#10;I5aZ1I9YZmasO6Hf+9Bvl2S9NzAArIu6hwMc68lg/S7L+jiucxfxvI7128a82Ucb2iectZkfRVEL&#10;E5PZMawDyZ6Zz/qgYB/diecVzlZ7K9VTDsO6v/OeiPUUsH4frG8mvY6yvtc9qOyy/nC9GWt5Zon0&#10;Q2f23jllFs/6BFvDO4L1r2BdiWT9a0DGugSeVzhR7ar8KJ4hTo3NjuNdVEULaNYnrNbwD9dnGHmt&#10;WcsyS6QfOrP3zykzE9Zv49l7s9UeAet+nte/B14hj9cx1reSrP/AdW4brLFre+vAT+OXfqJCM3z0&#10;mnD9Vf/yv+ZycufKE/2rXE6Film/i36JX0veEn+VFx8/06nYF5Ywa+5nqwXuYjXLvVJNI7O6Vk1y&#10;b1Lj3E1qDNnuXjXKfViNdJ9Uw8l2z6uh7qtqsPumyiTbva36uu+pnu4u1ZVs94Hq6H6oMtwPVFuy&#10;3S6Vju1F3J2qFdnuTbR7VbVzn1edyHZPqW7uNtXL3YJ+9kP2KVEs3n81V/3rfPxpk+qP/Aa4a9RA&#10;st0KZHIFslmMDKntzVVj3alqsjteTSfbjVKz3eFqrjtMzSPbDcW/688gtKe+b6aa4fZWE92u4Ey1&#10;y8DPEUEmzVV3sl19cKsOZhVVGtmupGrmBlQ9PCe+Otkul6qM+1kq4hp3ebLdcTxj5xju2z+KD/Vz&#10;HML18r2YT/4FX6l2P2Jt1A/Yln6+OdXuZ7zTeV+gKsZKtcl2pwKN8M65oFtEtSbblUV+DvbB6qoP&#10;2a4+PGsGJyNqPNmuPfj2VIvcfmoZ2W6wWuEOUddg31pJthuFduPVFdhXl+S43yIML0rho1doHcFH&#10;v4lSoQD6NQ01b0kK/i6Aj66LlfDJi0/2OlcVde5rZpzQSH3ptFafOz3UJ+Q4YZja5UxWO5356j9k&#10;uyvVdmeNety5UW1zmqBPhfC5Cf3YyvRjndqK/+chZ616kNz+GrRbrh5xFqknyXZT0I8B6Gs79SbZ&#10;rpF6x6ms3nOKqffJdhfg5z8c2IV3rbxHttsdeBfrC97GcfYNst2OwCvO64HnnP8E6J/jlcCjzsuB&#10;h70P5Y9u81LgEXweJb/vS4HH0OYJfJ5m2m3H93zJeTXwGtnu9cA7zruBj7De9b9ku92B3XhGxBd4&#10;XtuXZLsfA1/jnWTf4L3f35LtDuHfDwe+c47hQ+XyB/79z8D3zt/4UO3yq++dUupbp6r6Ose4NR37&#10;sHbtQnyq4VMKH+2d/nX87WXeV99N/ff+7/Oe5d61NLjwGuNCGvbbNPWqE2Jc0/8eUq/h8zr5s+l/&#10;T1NveB8qgzSvnW77Wo4MQvi59M89FJ9TcV/9n1XXJP/3+Ocz6lOOzHZehiaxnBKXmc6Drk9mmeks&#10;6Gyjmb12Rmb+ODMM1v9hWb+K//cV9PtVhuGrTlDEWnN+0/tQrMPYH8L42cLIKwgW2FfPeq/Iv2V9&#10;bOdSjfofJxLDWmem/eAyk/rhZ0bXbD+zeD9MWIfBOU29jH6/QrIO4t+Dmguz74U8zm9hm2+R2wuj&#10;XVJY7zBjLfEjDMZRP7jMpH5oN3Rm9LjgbJmZsX4Z3+MlsH6ZZKNZp3qs6X0v6PV5BzjuILcXQbtI&#10;Erw+umOJkdcy1r4ffGYyPzTnHR5vuha+mSMzn3UENfxVpoaHwThNvQjWL5FsUtFOxlr3+W2w3klu&#10;L4KfTbOOwBGbNfzoW5casdaZccc9aWZBcWaa9U6xH5G4454Z65fwfV5AbX6RZJOKfaElvkcqjrPU&#10;vhdEn9NwDhIGb6qdZt0K27LN+sibi41Z837IM9N+8JnJ/ciemc+6lcDrCBinqefB+gWSTSratYSD&#10;qcwxJQjGaepdsH6H3F4r7BO6360se22DtTyzxPrhZxbvhxnrF8DmObB+nmTTEvtCC3BpybBO9Vi/&#10;B9bvkttrhXbpSWB9+I1FRl7L/NCZbRdkJvMjmpnEj5yZxbN+hTleR8A4TT2Lfm8n2chZv4PtvY/a&#10;TLNOh/dR1hjfg4atc67Dry80Zs1n5vuR2MzkfsQy81mno4Zz/W4FxmnqGbB+jmTdAvtEc5HX72J7&#10;u8CangdMx77QGjUiXZ/LWWT9++sLjFhLMov5QWfWEpnJaqE0s3eQ2RtnZGbG+jmweRrH4WcZ1ts9&#10;1i2Y8+aWYJymPgBrem44aaxfSzxr349EZZb6LzLzWbeG1y8zNbwVfE5TT4H1Mwzr5/D+k1ewn9Jz&#10;JC3BOKQ+Autd5PZa4+drA69b47zEpte/vTbf2OvEZab9kGT2HjL7UJxZelxmZqyfBesnwZq+ZtEc&#10;3mvWzVnWu9Dvj9HvDxjW7yeH9X/mGbGW+SHNzNQP88xMWKfD5zT1BFg/RbJpjnZNPdb0fFhLMA7h&#10;2mYr7KfU+XUbeN8W+411r1+dm3DW8sx8P7jMfD/ozFp7mZ1ZC33WbVDDX2JqeDp8TlOPgTV9DbSZ&#10;kHULj/WnYP0Rw/oDj3UbzNHYrOGHDFnrzLgaHs3scdYPaWYxP7jMon60OUsNl7F+CqwfxXnzEySb&#10;ZtgnmuB7NGPmuVvA55D6DKw/JrfXBu3awWvrrF+ZY+S1LDOpH097tTBxmX2QIzMTr1vD5zSs0WiJ&#10;dSBUzW2KGh9lTc9zt4DPIfVfsP6E3F7bJLE++PJsC6ylfviZ0TX832Tms26LevQiU8Nbw+c09TBY&#10;P0ayaYp9orHnNcf6Y7D+HKw/JbfXFvtEBrxui7lXmzX84MuzjFjrzLjjXtQPnVmi/DDNLHbcM2e9&#10;Df1+lGTTFPuEZt2UuX7VHD6H1Bc43/+M3F471PgMHA9ssz7wkjlrmR86M5kffGaa9W74YZ6Zz7qd&#10;yOvH4fVW9PsRkk0TsG6EcVRT5vpVc/gcwlrDdNRx6pjQDvtEe7BuZ9nrAy/NNPaaZ+1nRvuhMzPz&#10;g8vsYy+zeD9MWLfBvpmGdZctUMcpNk1QrzTrJizrz8D6K7D+nNxeBvaJZLDe/+IMI9YSP6KZPSTw&#10;I5qZ3A86s7P5Ec/6BeZ43Qa1O009ANbbSDaNsU80FLBuhjoUwprJdNQkat/RrDt4XuPaOWjkxSc1&#10;62si1xbuf2G6MWtZZhI/HjPw49wy81lnoIbz/X4ErO8H660km8bYJ6Ks6evSzVC7Q+obsP6C3F4G&#10;9okOOPZn6HUSFlnvM2QtyyzRfphktuOMzMxYPwzW94H1QySbxjieN4DXjZk1CM1Qu0NYD90ax2zK&#10;6/bYJzomg/Xz04y8lrE280OaWfo5ZOazbg+vn2dqeFvU7jR1L1g/SLJp5LF+UcB6N1h/D9Zfkdtr&#10;j31Cs26P6342vd67faoxaz4z7YfOjPZDnpn24ztBZr4fsczMWW/BNY0HSDaNMHarjzGzvp+F8rUp&#10;andI/YB+f02264DjeSch62GgpdeJ++v/Te4F2Ltd390U+3+59eFyP7YI/HgYtZD3oymyiPpBZ6b9&#10;yJ6ZGeut2EfvAev7STYN4X+UNb3epCnqUEj9CNbfkNuLsn5b5PW/Yv2cDdZ+Zpwf0sx8PySZnVkL&#10;fdYdUMO3MzW8HepQmroLrO8j2TTE2E3O+iew/pbcXgf43xnnbx30ui14R43D/w3rX5+bbOS1JLO2&#10;XmZ3W/DDPDMz1g+C9Z3o970km4b4+ephzNyQWUfWBMfpkPoZ1zS+I7fXEf4nhfWzkxLO2sSPeqjh&#10;XGZNszJrfQ6Z+aw7irx+AKzvAOstJJsG/7Cm15E1wXE6pH4B6+/J7XXEz9cFXne07PWeZyZaYC3z&#10;I/GZfellFl8L41k/x9bw+8F6M65V3kOyaYBxel143YBZM9gEx+mQ2gPWP5Db64R9Isoa65Ut1vA9&#10;z0wwYp1YP6KZNUxQZmfzw4R1BsZkaep2sL6bZFMf43QZ62/Bei9Y/0huT7PuijF9R7023SLrX542&#10;Z835EcuM9kOemfbj13PKzGfdCTWc7/d9YL0JrO8i2dTHPlEH58INmPWhjXHMCal96PdP5PY6w3/N&#10;upN11uONvZZnxvtRR1QLfT/ozDplZRbvRzzrZ5kanoExWZraCNZ3kmzqYZyuWddnWX8P1vtxrfJn&#10;cnudMU7v5rHGfQgWvf75qXFGrGV++JnJ/OAzk/rhZxarhSas22NMlqbWg/UdJBvNuraY9QGw/oXc&#10;Xmf4nxTWT441Zs37oTPbIPJDntm5+eGz7owazvW7PcZkaeo2XJfeTLKpB/+j/d5FtmuMMVlIHQTr&#10;PWS7Lhind8f5W2d9f5FFr38yZC3LTOqHnxl9X0QsM9qPLvCjO2phfGZmrO8G61vB+naSTV34Xwte&#10;12PW+DfCmCykDoH1r+T2ksb6iTFGXstYy/wwz8zcD591F3j9DHO8bo8xWZq6RcD6HrDeLmD9E1j/&#10;BtZ7SdZd4X8PeN0Fa5Ftev3j46ONWfOZaT8kmWk/TDLj/Ihm1jkuMxPWHTzWN4P1JpJNHZyT1US/&#10;67Je/wzWh7G2aB+5va7wPzmsRxmxlvghzawujo86M74Waj9+F/iRMzMz1ndiH70JrDeSbGKsPyDb&#10;NcSYLKSOgPV+sl1XnJP1xByDba9/eMwG68Rm1gjnLFI/emarhT7rrqjhTzM1vAPG32nqRqwj20Cy&#10;qQP/a3hec6z3oN9HwfoAub1u+Pk06664x8BmDf/hsZFGXsszWwc/EpWZzI9uWX7EZ2bCuiPG32lq&#10;LVivJ9nUxvl3Dcx71GHuyWuI8XdIHQPrg+T2usH/Xslg/egIC6x1ZtoPSWbbDTLj/ciemc+6m8Dr&#10;jhh/p6kb0O/bSDa14X91j/WHZLuGGH+H1HGwPkS2657Fuptlr79/ZHjCWcf8SHRm5n7Es36KqeEd&#10;MSZLU9eD9a0km1rwX7Ouzdx/2QDj75D6A+vffiO31x3+94bX3XDvkM0absrazA86M6kffma8H35m&#10;seOeGeuNYH0dWN9CsqkF/1NErPeB9Umw/p3cXnf43xvzrbZZf/ewXukgX4OkWcv8kGS22SCzEwI/&#10;cmbms+4u6HcnjL/T1BqsGbyZZFPzH9Yfke0aYPwdwrubMnDeRa1L6wH/+4B1d8tef7dtqBFrSWYd&#10;szJrwmSWaD96wI/smcWzfpKp4Z0wlkxTq8H6JpJNTdT6apjPrMXcV10f4+8Q3qGagfMumvW+rH4/&#10;abWGf7ttSMJZJzqzf+OHGev1YL0KrNeRbGpiX5az/gusj5Lb64m5lr6e15ZZbzVnzfuhM7s2wZnx&#10;fpwtM591D9Rwvt+3od/XoN83kmxqwP+q8Lomcw99fZxrhdTfWB96jNxeT9T6vpiD64F7fW2Ozb7Z&#10;OtjIa3lm2g8us41eZnwtjGbG+6Eze/+MzExYd8b4O02tRL/Xkmxq4FxSxvoQWJ8G6+Pk9nrpuZZk&#10;sH5oUMJZd8b5adQPLjOpH35mnB85M/NZ94TXTzDH684Yf6epFVjjfwPJpjpYV8GcO+d1PZxrhVQu&#10;tz3Ou6jjdS891wLWPXHfqk2vv35woDFrPjPfDzoz7Ycks/r/ZCb1I5aZOevlYH09yaY69mXd7xrM&#10;szHq4VwrpM4D6xPk9nphrqX//0HWcj/kmcn8yC3yI3tmJqy74LwhrK4G6+tINtVR6yuLWB8G6/PR&#10;75Pk9nonifVXD2QaeS1jnejMZH6cLTOfdS/U8MeZGt4F51phdRVYryHZpKDWy1gfAesL3A44x6Zq&#10;eG/UrQGYW++Fe/ht1vCvHhhgxDqxmSXaj5yZmbFeB9ZXgPVqkk0K/Hcxd12dqeF1cV4dUheC9Sly&#10;e31Q65PC+v7+FljrzK4UZHYLMntGmJnEj5yZ+ax7i7y+Ef2+HPehXEuyqfYP60/JdnVxXh1SF4H1&#10;X2S7PphXy4TXvS17/eV9urrI50hlXvt+0JnF/JBmxvuhM4uvhfGsH2NqeFeca4XVMrBeRbKphlrv&#10;wOsU5llWdXFeHVJ5BKyPZLF+zGoNN2Wt/eAz8/2QZVY9YZn5fsQyM2N9A1hfBtbXMKzXiVjXwXl1&#10;SOUD67/J7fVFrR+Ia2a98RwWm8frL+7ta+S1jLX2I3GZ1fUyy3tOmfms+4j2Uc16KVivJNlUxRxR&#10;Jc/rz8h2dXBeHVIXux0xn0KNzfqi1mvWfWyz3tLHiHViM1snzMz3wzyzeNaPMjW8G86rw2oJWK8g&#10;2VRFra+Ea1LVmOet1cF5dUjlB+tc5Htf+6HWD/JYP2rV691beltgLc1M+yHJzPeDzqzvP5nFaqHP&#10;ui+85llfB9aLcZ/WcpJ1FbCuKOr3SbAOgHVuhvVxj3VfPF/JZg3ffY85a1lml8KPRGXm+8FlltMP&#10;M9ZrwHoRWF/NsL7BY12VeR5hbcyhhJQC6/MY1n84g3F91Dbrz+/pZeS1zA+dmcSPaGZcLZRndhyZ&#10;fXhGZvGsH2Fr+Gr0eyFYX0WyroxaXwFe86z/BOsCYH0+ybo/jutR1o9Y9frzu3taYi3xw1ZmsVro&#10;s+6HGs6x7o7z6rBaANZXMqyvA+snBaxPgXVBtxPmzqixWX8c14fodQ94lpbNGv7fu3oYsZZk1g3z&#10;TnI/5Jl1PIfMzFivQr/ng/UVDOs1ziVgXYV5zmgtzKGEVGGwvpBkPQC1/v8r66gfOjPej2hm/yWz&#10;re1lVuicMjNnPQ/3VV9O9sfFfLmM9d9gXQT9vohh/aczNAlef3Zn94R73R3zTmE1j/VDnpnvB5fZ&#10;yRyZ+az7o4Y/zByvu2MOJazmgvUyhvVqp7zI69NgXRSs85CsMzFfPhRrXPrjGXk2a/hnd3QzYm2W&#10;GeeHNDPfDzqzAbielD0zE9Y9MIcSVrPB+jKStYPjenmsK6jM1vBcbkgVA+u8LOthSWHdNeGso5nN&#10;EfihM3tSkJnvh3lmPusBAq97YA4lrGah30sZ1qucch7r3WS7mphDCaniYJ2PYf2Xo1kPsOz1p5tt&#10;sNaZyfywkVl8LYxnvY2p4T0wHxBWM8F6CcnQQa3X/XaZ54LXxBxKSJVwO2OelBqHD8R8+XCP9Tar&#10;NfzTzV2MvNZ+8Jkl2o9zz8yEdU/MoYTVDNwjfCnJuhJqfVkR6/PAuiRY52dYnwbrT+C1Xdaf3N7Z&#10;AmuZH5Xgh+3MfNaZgn20J+ZQwmo6WC8Wsv6CbFcTcyghVRqsAyTrQaj1I8A60zbrTZ2MWMsy037o&#10;zKR+cJlpP0qxmQ3E9aTsmcWz3srU8Cjraej3IpJhRRzXy2BdgcM8778G5gNCqgz6rRjWubNYb7Va&#10;wz+2wlr7oTPj/JBm5vvBZZbTD5/1QHjNs74S/Z6Cfi9kWC8Xsr4QrMuCdQGW9Uh4PRDPLw7CvLz4&#10;pGZ9DeFrKXyG4nMKH333nf5aBZ8APnly5Vri/x5/XJKS9fe58bUaPvr/1b/Xvz7e2NH76rfXf+//&#10;Ht9zSUv8GV9z+Zlpr2WZTRX4Ic3M90OWWWZcZn6/Jax7Yb4srCaj3wsY1lc7peF1JeY9BTUwXxZS&#10;5dwumCfthwxT8PF/nc76dT7+YjCujYzEeg3brD/a0MH79j5fjrU8M5kfOjNHlFlZYWZn+hHP+iGm&#10;hvfCfFlYTcIzb+aTrCvguC5hXR3zZSFVHv0uxLA+3x3lsX7IqtcfbWhvgbXOjPejAsa9ksxqGGSW&#10;3Q+fNcY/uXjWy9DviWA9j2VdCmtIOK+rY74sqC4B68Ik6yE4rmvWg/Csaps1/MP1Zqxlmcn9KCWo&#10;hdLMBmPcmz0zE9a9MV8WVhPAei7J+hLM82vWFZl3tlTHfFlQVQTrIgzrC93RSWGdYeS1jLX2Q2dG&#10;+xHL7Esy22hmFQSZ5fTDZz0YXj/I1PAo6/Ho9xyyP5fguF5SxDofWFdCv4uSrIfiuK5ZD8ZzyW16&#10;/cFt7RLOOpYZ54c0M98POrMhWZnF10Iz1kuxj44D69kk6/I4rmvWFRivUzBfFlSO2xVz4tTYbCiO&#10;UWOwds0661vbGrGW+eFnlhg/UjCfrP2QZDY6W2ZmrJeA9Rg8l2kWw3qZUwJrwyow72JKwXxZULno&#10;d3GGdZ7/x6x1ZmNFfpRIqB85M/NZDxHU8D6Y+wmr0WA9M4GsK4N1CZL1MBzXx2IfHWK5hu+6pY0F&#10;r3VmifZDZ0b7MQzj3uy1MJ71A8zxug/mfsJqFFjPIFmXwxiuOLy+hPG6GuZGg6oK+l2SYZ0vi/UD&#10;Vo/Xu25pbcRa+8FnJvNDmlnKP5lJ/YhlZsZ6EViPBOvpDOulQtYKrKuCdSmS9XAco8ZhTeoQvEfE&#10;5tjs/ZvTLbCW+mGamcSPMzPzWQ8V7aMLwXoEy7osrnkW87z+htwnqmFuNKhS3G64/kGNzYZjDKdZ&#10;D7XN+qZWRqxlmWk/+MzKYU2APLNqyIzzI2dm8azvZ2p4X8yDh9VwPI9wGsmwLI7rxbDmszzz7sRq&#10;mBsNqurodxmGdX53vMf6fqtev3cOrKWZ1WEz035IMpP6kT/Lj1hmPuth8Jrv9wKwHgbWU1nWRQX9&#10;roq50aCqAdZlSdYjcIzSrIfh/UBBmJcXn9Ssr4m89vHeuoix18nPTObHCJzjZPfDjPV8sB4C1lNI&#10;1mUwhtOsyzHvyayKudGgqgnW5RjWyp2AtWu2Wb97Y9iItcwPndlQcWbl2czO3Y941vcxNbwf5vnC&#10;ajD6PZlhvcgpImZdC6zLk6xH4vp2lPV9Vr1+98Y0C6x1ZtqPRGdm7ofPejhqOM96Lvo9CP2eRLIu&#10;jeN6EawD5L0uAq9ru91x/YMam43EGG4ivB6Od0HZrOHvrDVjLcvM94POrAzWf8j88DPj/Cjg+RGf&#10;mRnrOWA9EM8ZnciwXuAUBuuyzLtcq2AePKjqgHUFhnXBJLHWR//Y+gTu+rWMte8Hl9nCrMy+JbON&#10;Zcb5kTMzn/UIeH0vW8Nng3UmWE8g+1MKaxlkrIuBdT2wrkiyHoUx3CR4PQLv/bLp9ds36K0nmrX2&#10;g8+stFFmdVk/RuEcJ3stNGHdH9c8wmoAWI9nWM93CsHrMqzXxcG6PvpdiWFdGKx322d9vR7dy1lL&#10;/DDNjK+FJn6cmZkZ61lg3Q+sxzGs54H1NrD+nmxXGfPgQdUArB2S9WiM1ycngfVOK6x1Zv2Fmdn1&#10;w2c9UlDD++OaR1j1Rb/HkgxLYi1DQRHrkmDd0O2Ba13U2Gw01jJo1iMt1/Cd17U08lqemfaDy2ye&#10;MLOoHz1YP3JmFs96C3O8HoBrHmHVB/0ew7Ce4/W7NOu1Zt0IrCuTrMdgDDfFY73F6vF655oWxqy5&#10;zPp7mWk/uMyifsgz4/womuVHLDMz1tPBujeeHzyaZF0Cx/UC8JrvdymwbgzWVRjWxcD6C3gd67eN&#10;ebMda5onnLXvB5dZSaz1McvM3A+f9SjUcG4fHYA53bDqBdajRKxL4T2YVG12cc0jqJqCdVWGdXF3&#10;KliPss16tRlrWWbaD3lmpUWZNRH7EZ9ZPOt72Bo+Ff3uCdYjSYYlsG5FYQ06z7oMWDdDv6uRrMdi&#10;DBdlfY/VGv7W6mZGXmvWfGbaj0RmJvNjLNYyZM/MZz1a0O9MXPMIqx5gPYJkXRxjOBnrsmDd3O2J&#10;65qU/5r1NHg9Gu8XDYJGXnxs1PC3rm1qgXWiM4v60fMc/DBjPQWsu4H1cIb1DCcAr0vi/bYUQwfX&#10;PIKqBVhXJ1mPw7qVabgfwjbrN1c1MWIt80Nn1l2Q2Uwvs1JMZi6uCcr80Jmd6Uc867uZGp6J+fuw&#10;6orn/Q8jGRbDuhU565ZgXYNhXcqd7rG+26rXdljrzLqxmRXHeN0sM86PUjn88FmPQQ3nWU9Cv7ug&#10;30NZ1vlxjwbvdXnso6lgXZNhXdpjPQbv1bZZw9+4prGR17LMfD8kmUlqoZ+ZzI/4zExYD8Q1j7Dq&#10;DNZDGNbTHM26BN7LS9fwS8A6yLIej3UrM+B1fL9tHK/fWNko4awH4ppg1I9kZ5bTD5/1WHh9F1PD&#10;B+KaR1h1AuvBJMOiGMNdLGBdCde3girN7aVqkV77rMfivdo2vX59ZUMLrLUfic4sJM4s3g9z1h3B&#10;ehDDeorHujjjdSVc3wqqMPpdm2Q9AeORmbiHxDrrFWas5X5IMjP1g85sPDKbkS0zE9aDcH0rrDrg&#10;nRQDSdZFMIbLh3X7xfE+eqqGV8L1raCKgHUdhnW5pLB+bUUDI69lrGWZFcW6rnyohXI/zDPzWY9D&#10;Db+TqeGDcH0rrDLAOpNkKGftgHUrsK7LsC7vzsI+Ok7dabWGv7a8vhFrnRl33Itm1j6Bmfl+cJlF&#10;/RgXd9wzYz0WrNuh3wNI1oUxHskLr4sxXlfEtZqgSgfreiTriVijlBTWhl7L/NCZSfxIdGY5/fBZ&#10;jxd5PQb9bgvW/RnWE7NY/0K2q4hrmUHV2u2N9QpUrdesZ+N+ofGWvX7d8HgtZy3xw8+MPu6ZZJbd&#10;DxPWg3F9K6zagHU/kmFhjNfzwOuiimNdGazbgHUDkvUkjNeTwtpwHC7xYzCuZUr90JkVs5hZPOs7&#10;mOP1YFzfCqvWeBdTX5J1IYzh8uB+HI51BVzLDKp2YN2QYV3RneN5fYfV47Xp+bVmzWem/dCZ0X4U&#10;8vzgM6voZdZWlFnUj1hmPusJon5r1unodx+W9UUi1lXBOgP9bkSynozxumY9QcX6bWUuxXDezCwz&#10;3g9ZZr4fdGaTcD6bPTMT1kNwLTOsImDdm2RdEON13e8iag/ZrgKu1QRVe7BuzLB23Lm4N8w2a9P5&#10;cBlrnVkrgR/SzHw/uMxy+hHPejNTw4fgWmZYhdHvXiTDglhbdaGIdQpYd3D7qCZC1put1vBzYS3L&#10;TOKHNLOoH+eSmc96Imo43+/hYJ0G1j0Z1mPA+n7W60tw3TqoOoJ1U5L1FIzX58Hricoua9Pr1/LM&#10;EueHSWa6FsZnZsZ6GFiH8I61HiTrAhivXwDWhdWvZLtLcN06qDqBdTOGdeXksDZclyJnnYbMaD8K&#10;YLxuOzOf9SR4fTtTw4fiWmZEBdHv7iRDOesaYN0FrJuTrKdi7Dkf++gkdbvVGr7DcL2ZjPWwrMwS&#10;5YfOrDOb2RSszc1eC81YD0G/U8G6G8la4dzsfHhdiPG6PK5bB1VX9LsFw7oqWH9rn7XhOlK5Hzoz&#10;zo9oZnwt1JlpP7jMtB9nZmbOuiX63ZVhPTKL9V6yXXlcywyqbm5f1ZJlvSBbv22cc5muD5ex1n7o&#10;zDg//Mzo457vhySz/431ZNTwTWwNH4x+N0e/u5AMFcbr5+H+2UKKY10brLuDdSrJehrOzTTryWqT&#10;1Rpuet+Hzow/7unMWoj8kGXm+yHNLHbc872WsB6G69YR1Qzv0+tMsg5g7aHud0ER6x5gHWRYp7gL&#10;k8Ha8H4ueWbNkRntRyDLj0Rmlt0Pn/UUgdfDcN06opqi351Y1rk91vvIduVw3TqoeoJ1iGQ9HeP1&#10;hbjnc4plr9+2wlpnJvMjmhldC6WZTcP5bHY/zFhnot9NwLojyTA/1pnqfhdQHOu6YN0LrNMY1jXc&#10;RclgbXj/dSL98DMrmLDMcvoRz3ojc7wejuvWEdUYrDswrIc6uXBPJc+6Hlj3cfthHRJ1TXMGxutR&#10;1hutHq/fWWv2XAXNmstsGNZ1RDPj/DDJrDeb2XSsw86emc96qqDfUdaNwLo9yfpirDONst5PtiuH&#10;69ZB1Rf9jrCsF8Prqco2a7PnpZhlxvnhZ8bVQt8PPjPNOj4zM9b9sY82xPtvM0iGF2Od6enAvbjP&#10;h2ZdFtetg6ofWLdiWNdyF+P+3vh+2zjnMn0Okoy1nxnvhywz3w9JZmdnPQ1eb2BreD+wrg/W7RjW&#10;g4SsG4J1f7BOJ1nPxDrTS8F6mtpgtYabPt9Ms5Zl1iDpfujMon7EMvO9lrAegTUKEVUP/W5Lss6H&#10;c7O/A1twzwrntWY9AKxbM6zrJIW16XML5ZnxfkQzk9RCPzNzP8xY9wHrumDdhmE9MIv1AbJdGaxR&#10;CKpMtz/WIVFjs1lYZ7okCV6bPo9Uzlrihyyzsv9kZu6Hz3o66tF6poaPwBqFiKoD1q1Jhnkx9vzL&#10;85pj3RisB4J1WxHr6Wq91Rr+vuGzZzVrPjPth86M8yNT6IefmdSPWGYmrEdijUJE1cY7mjnWAzzW&#10;+RXHuglYDwbrdgzreu5SPG/AOmvD54fL/ZBkFvVDltkggR/1UAvPzMycdS2wTme87u+cgtf51UGy&#10;XRmsUQiqIeh3Bsl6Ns7NksHa9L0AEtZRPySZ+X5wmcn8OFtmPusZqEe3MTV8JK63R1QNsG5FMsyD&#10;9eOnAvewrEtjjUJQDQXr9gzrBu5l2EdnqNus1nDT933ozLgaHs2sZgIzM/NjRtxxz4x1D7Cujn5H&#10;GNb9nD/B+mLG69JYoxBUw9wBWHNGjc3mYE1xMlh/YPjOJpkfOjPtB5+Z9oPPTPuhMzP3w2c9U+D1&#10;KFxvj6gU9DtMsr4I52ZR1ofIdlHWw9HvjizrZXi2xEzLXtthrTPTftCZ5fknM7qGxzIz9yOe9a1M&#10;DR+F6+0RVc1xsb6Q8vAirB8/iX00n6JZl8LaiqAaAdadGNaN3CjrW63WcNP37pn4wWcm9cPPjPPD&#10;zyx23DNj3RWsq4J1iGR9Ic7NTgbuFrBuCdajwLozyXou1o9f7nltl/WH6zOM7tPUrGV+8JlF/ZBm&#10;NpL1Q2eW3Q+f9SxRv7uAdRWwDrKsT3isfyPblcJ6lKAajX53YVg38VjPUrZZtzdiLctM+yHLTOaH&#10;zkzuR3xmJqxHY21FRFUG61SS4YU4D9es8yqOdRD9HuNmYn0hdUyYh3OzK+B1fL9tXPswff+1hHXi&#10;M4v6kXkOfvisZ8PrW5jj9WisPYooB6xbkqwvwLnZHwLWJbEeJVWNBetuAtY/ObPVLVaP16bvtdes&#10;ZZm5oswkfpTEei25Hz/Bj1hmZqw7gXUlx8FaOcrDC3CvwB+Bu3CvJu11SaxHSVXjwLo7yXo+zsOv&#10;xLNXbLP+eGNHoxou80Nn5ggyM/FDZ8b50Qy18MzMTFiPwdqjiKqIfjcnWZ+Pc7PjHuvfyXZR1uPR&#10;7x4M6+bJYb2pkwXWOjPtB51ZzA9pZpwfOTPzWc9BPbqZqeFjsPYooiqg381IhnLWYXg9Aax7Mqxb&#10;uFdhH52jbrZawz8xZC3LzPcj0ZnJ/IjPzIx1e7C+BKybMqy7Ocfg9UWK3kdLYO1RqprkDsT6QuqY&#10;sAD3ClyFZ6/E99vG2OyT2zsbeS1jrf2QZaZroSyziciM9mMB5i6yZ2bGOgP9Lg/WTUjW5+G+kCjr&#10;w2S7Elh7lKomo99YK4eUU7yko/85nfXrfPxRs746Caw/3dzF++ZV8N8APrnx8X+fN1euJS3xZ3zN&#10;ZZaZ9iORmZ27H36/56KG38TU8LFYZxZR5ZxKWEtKsTkP52ZHA3fivlyOdTpYTwFrrCVFhin4+L/i&#10;WS/EebhmPVfdZLWGf7q5q/ftfb4ca50Zd9yTZ6b9uBNec5lJ/fAzix33zFi3A+syYN2IZJ0b52YS&#10;1sWx9ihVTQVrrCVFyv8766C7PAmsP7vDnDXvh86sLJtZ4v0I5vDDZz1P5HVb9Ls0+t2QZX3E8/oI&#10;2S7KehpYYy0pyToE1r848yx7/dkd3Yy95lnrzLQffGZyP3Rm5n7Es17H1PBxWEcTUaXQ7wYkw9y4&#10;B0izvkBxrNvA6+nuIL2WlGC9COfhKzzW66zW8M/u7G7E2swPWWYXCjPj/FiEearsfpixbg3WJcG6&#10;Psk6F87DDwfuELBuC9Yz/s+w/u9dPYxZy/yQZXbEcmY+6/mo4Xy/08G6hFMR64YpD3PhPDzK+ijZ&#10;rhjWmaWqWWCNdcOE14txD9BKeD1f2fXalLUsM+2HJDOZH9HMZrKZLUJmuhbGZ2bOujhY1yUZng60&#10;d37HPnq+4lhngPVs9DuTYR1JCuvP7+5p5LWMtfaDz8z3g8/M98M8M5/1Anh9I3O8Ho91ZhFVFKzr&#10;MKwzhKzbg/UcsB7IsG7lXoNnpS1QN1o9Xn9+Ty9j1rLMigkyM/WDz2wlMpsfl5kZ6whYF0G/a5Os&#10;/w5kOL8FNuN++2Nku6JYZ5aq5rqD1SCS9aW4BygZrHff09uItcwPnZn2g87sNDKT1ULtx1z4wWWW&#10;0w8z1mH0uzD6XYtk+HegnQHreWA9mGHd2l2VBK93b7HBWmcm8SPRmeX0w2e9EDV8LVvD09DvQk4F&#10;VZNh3dY5JPK6I/bR+WA9hGS9BHMumvVCtdZqDf9iSx8jr2WZRf2owPrRVujHuWdmwnoC1plFVEGw&#10;rkGy/ivQxmOdm63hncB6IVgPZVi3ca/F87Oss763b8JZT8A6zGhmtB9/BaJ+yDJbIMpsVbbMfNaL&#10;BF5PwDqziCoA1tUZ1q2dg/A6tzpOtiuCNYWpahH6PYxkvRT3e2nWiyx7/eV9+swvdr2Dmw+XeB31&#10;Q2cm9UOSmfaDzmxJVmbxfsSzvoGp4VHWCv1OIRmeCmjWeBoUy7oLWC92h6jhDOt27mqP9Q1Wa7gp&#10;a+2HPDOJH7cb+MFl5vsRy8yE9USsKYyo/GBdjWGd7hwQse4K1peC9QiGdUZSWH91f38jr2WsdWYB&#10;gR/phn5wmeX0w2e9WLCPTsSawoi62LkEa8Spea5TgVZZrP8g2xXBmqlUtQSsR5KsL8O9fWvwrLTF&#10;KraP2lir8NUDA4xYyzPLj8w4P6SZaT9kmelaGJ9ZPOvrmRo+EWsKIyof+l2FZPhnIOLsh9enAzTr&#10;wh7rpWA9imHdPov19VZr+FcPZFpgrTPj/fgzy4/EZxbzw4x1c/Q7L1hXZliHwXqTgHV37KOXgfVo&#10;kvUyzLlc53ltl/XXDw40Zp18P2SZXYbMorUwlpnP+lLUcK7fk7CmMKLygLVLsj4ZCDv7PNYnyHaF&#10;sX40VV3uDsX9ANQxYRnu7dOsL1Wxftuo4aasZZlpP3RmifJDZ7YMfnCZRf2Izyye9XVMDZ+ENYUR&#10;dRH67ZAMTwbSPNZ/B2jWhbA+LlVdAdZjGdad3Os91tdZreHfPDTIyGsZa+2HzozzQ5ZZYS8z7QeX&#10;WU4/fNZL4LWM9YVOeax3pjw8GQg5e+E1z7oXWF+Jfo8jWV+O+zivx7MblyjLrLcONmYtz4zzI2To&#10;hyyzS+MyM2E9GetHI+p8sK5Isj4RCIL1Rjwz5STZrhDWj6aqq8B6PMO6s3tDElh/u3WIEWuZHzqz&#10;C1g/Thj7wWeW3Q8z1o3R7/PQ7wokwxOBVOdXMeurwXoCyfoK3KeWFNbbEs96MtbcJt4PPrPLz5KZ&#10;z3opavga5ng9GetHIyo3WF9Csv5DyLog1gqnquXuMDWRYd3VXQuvl6o1Vo/X320bauS1PDPeD9PM&#10;hrKZRf2Iz8yMdUOwzgXW5RnWLZ098PoUU8MLYi1kqloB1pNI1lfiPHwtnoEY328b4/DvHh5mibXO&#10;jPOjpVcLE5XZFbjPOXtmPuvLBF5PwfrRiDpdqRzuB6DGZscDLbJY/0m2K4i1wqnqGrCezLK+Eawv&#10;s+z1948MTzjrKVgrHM2M88Mks5WizCjWq5kaPgXrRyPqb7AuSzI8Hmju/BLYgOfj0KwLYK1wqlqF&#10;fk9hWHd3o6xXW63hpqy1H3xm2g+dmcSPDaiFdGYxP8wzi/ea77dmfQr9LsOwbiZkPQCsrwXrqSTr&#10;qzDnss7z2i7rHx4dYeS1jLXO7C8LfvCZZffDZ71MtI/WQ7//RL9Lk6yPBZo5P3tenyLbFcD60VS1&#10;2h2upjGse4L1AWeZssz6sZFGrOWZ8X7ozKK1kMtM+7Fa7Ed8ZvGsr2Vq+FSsFY6ok2BdimR4LNDU&#10;Y30ywPVbs14D1tNJ1lfjnt2bPNbXWq3hPzw2KuGso5lJ/DDNzNwPn/Xl8JpnXQesT1Qqi3s/qLHZ&#10;0UAT56fAejz3imatsFY4VV0H1jNErC9Xdln/+Lg5az4zqR9NRH7EMjP3w4x1bbD+A6xLMKwbe6xP&#10;BP4i2ymse01VN4D1TIZ1b/dmeG2f9Wgjr+V+6Mykfkgyu17gR2+vFsZnFs96FVPDp2EtZEQdF7Bu&#10;5PwIr3nWg8F6Lfo9i2S9HHMuUdarrNbwn54YY4G19kOSmdQPnRnvRyyzWC30WV+BGi5jfQysi5O+&#10;Hgk0FLEOYK1wqrrRHYH7fKhjwnLMudyM59heoSyzfnKsMevEZWbDj4OohbHMzFjXxD56BKyLsax/&#10;CNyG5179TbYLYK1wqloH1nNI1isw53JLElj/bMha5ofO7KgoM10L/2COeyZ+ZM8snvU1bA2v4bRS&#10;hyuVwT0rlIeHAw0cGethYH0TWM9lWPfPYn2N1Rr+81PjjLyWsa6R5Qed2RFxZtoPnZm5Hz7rK1HD&#10;OdZ4ryVY/w7WRRjW9Z3vRV5r1jej3/NY1rfC6yuVXda/PD3eiLU8M+0Hn5ncD50Z70f2zMxYp4D1&#10;b+h3YZL174F6HuvjgdNku/xYF56qbkG/55OsV+L+7FvxfGr7rCdYYq39oDM7HIj6cZw97vmZ0X5E&#10;MzvTD5/1VSKvq4H1IfS7EMnw90Bd5zt4zbMeAda3uSPVAoZ1pnsbWF9l2es9z9hgrf2QZCb1Q2d2&#10;q8CPaGbxfsSzXskcr2dgXXgrdRCsCwpY34pnOHFej0S/14P1QpL1NZhzibJeafV4veeZiUZeaz+4&#10;zKZjXbhJZrwfOjMTP2KZmbPeX6k07umixma/Beo43wYkrEeh3xvAehHDepC73vM61m8b169/fXZS&#10;wllH/TgAP/jMvhNlJvcje2Y+66sF++gM3APQSu0Da8Wwrp3FOhfJ8GKsC09VG8F6MdluFebX1uOZ&#10;xVcry6yfm2zEWp6Z9iNRmZn5EZ9ZPOsVbA2vDNZ70e8AyfpQoJbzDfbRowGO9Riw3gTWlzKsB7sb&#10;PNYrrNbwvc9NMWYty0z7QWf2WyDqB5+Z9kNnxvmRMzOf9XJ4zfV7JtY4t1K/ot/5GdY1wfoWIevb&#10;3VG4P4k6JqzC/JpmvVxZZr098ayjmWk/uMxM/Lhd4Ec0s6vjMjNj7YD1HvT7Ypb112B9JJCbZJgP&#10;69lT1R1gvZRsdy3m1zYmhfVUI6/lfsgyi/pBZ3axl9lm1o9r4Uf2zOJZL2dq+EzcA9BK/VKpFO7f&#10;ozw8GKjhyFiPA+s70e/LGNbDsvq93GoN3/f8NAustR+/wI9EZnZufvisV6CG86wrot8/g3VehnV1&#10;5yuR1+PB+i6wXkayXo1nCGzCs8hXKMusX5huxFqWmfZDlpnMD52ZzI/smZmwnoX7PVqpH8E6D8n6&#10;QCAFrG/GswvPIxnmwz0AqepusL6cbPc/zJ0HmBTF1obJLFqloqiYnVkM1+u9huuV3R0w7KqYA2JA&#10;BTGiZJUsIIqZnCUnyTlnyTnnnIOAkhFUVP7vTG+7w+56zimc3vv7PCPqNu3he/s91VMzVd0S82uZ&#10;6w7iPdfBAFh7me0VMztsPD+Oi+Oe1o+smfmsm8LrL4UeXgvrPVLtbtRdQGB9U3iLgnUCvs9ewvZL&#10;fBvr97gxoSX2XegJr5vaLwPt4QenfRB3r73MyA8pM50fCVE/+in88DKL7YVurK8F612oO7+K9THB&#10;a491f7D+nGXdCvsu5ATrQ9NrOrHW+UGZkR+6zKRemJEZ70erbPxwYV0b6z1S7c7Q5ViLxnl40NwY&#10;3gyvj5m8LMMErPcoYQeA9Rfsca2w70Iv7JcftNeHptcKgDVlRn7ImVEvlP3wM5P96JWpF/qsmyl6&#10;eG18nz3V7gDrvALrG1SsC2K9Rwk7SGTdOp11s4B7+OEZ8Wft+RG/zBKimQ0UM8vOj1jWXwjjdW2s&#10;90i128E6D8v6R1MsvMl0xD58vNcFsd6jhB2Mur9kvW6NudTe8LqZ/SLQ8frwjNpOXpMfcmbkh5zZ&#10;QUN+dBR7oZcZ+eGemTvrbWCdW2CdmM46H8uwINZ7lLBDEitirSY3JrTGfhE5wfrIzDoBsCY/NJm5&#10;+uGemc+6ueIarYO1Pal2C1jnYln/YBLDG6NeS6zfA+uhYP01y7oN5or64NkIzQP2+sisuk6s9Zlt&#10;FTP7EZl5vVDKzPdDyqwiMjt+VmaxrD8XengdrO1JtZtDl2GtJufhDyYcZX3E8HUXwHqPEnYYWDcV&#10;WL+bzvrzQHv40XNgrcuM/IhPZgWxHkqXme9HRmY+6xbwWq67KFhvAus/BNah8AbTAfvPalgPB+tm&#10;LOu22E/lW3jdwmbUHcRcytHZ9Zy91mVGfsiZUS+Md2bNYzJzYV0XaxdS7UbU/TvL+oC5Psr6sMnP&#10;MiyAtT0l7Aiwbs4e1xb7qeQI6zn1nVjH048DxvcjuMxiWX8m9PC6WNuTajeA9W8C6+vC6+G1zLom&#10;WI9KfAfrcrkxoR3mivpGvf4s0B5+bM6HzqzlzMgPyixeflBmI+EHn1nbbDLzWbdED5frvhR1r0fd&#10;p1nW+42OdX6s7YnY0WDdUmBdBax/Cre0AbOe68Zalxn5QZnFxw/KzPNDyoz8ODszd9ZrQ5diXS7n&#10;4X5zbXgdvD5kCrAM82NtT8SOAetW7HHtML/WL1PdQYzXx+c2cPJax5r8WKfw49poL5Qz8/2QMquS&#10;JTOfdSt4/anQw+thbU+qXQPWvwisrwHr9grWdcB6LFi3Zlm3x1wRsW5lPw20hx+f1zDurL3MNH5o&#10;M/P9kDLL6ocb60vAejVY/8yy3meuDq8F64OC1/mwdiFix4F1G5F1/xxgfWJ+IyfWOj8oM9kPykzv&#10;x7ll5sb6YtS9CqxPCayvSmddkGXosR6f+C7WmHJjQgfMpfbHs0OC9joY1pRZvP0YDz/4zNpHMzu7&#10;F/qsW6OHNxF7eGHUvRKsT7KsvzdXhtdEvZZY14PXE8G6ncC6RuIAsG5tmwTaw39a8JGT15SZPO4R&#10;a8osXn5QZhMcMssY91xY18fanlS7IlQEa0w5Dz3W7bCXqsS6PuqehLrbC6zfyxnWCxs7s5b8qI91&#10;XJSZzg9tZuSHlFlWP9xYX4i6l4P1CYH1FeHVhupOYBnmxTquiJ2Mujuwx3XEXOrAHPD65MKPA2BN&#10;flBmkh9XoBfKrL3MyA8ps/eyZOazbqPo4fWxjivVLkXdx1nWe03RKOsfRNYNwHoK6u6oYH0q3Cbg&#10;Hn5ykRtrfWbLRD/8zPR+aDI7eVZmsaw/EcbrD7EmKdUuQd3HBNaXh1fhGpVZNwTrqYmVsAabGxO+&#10;wVzqIDz/qY39JNDx+tSiT5y8JtZSZvWjmcXbj6nwg8+sYzaZ+azbKur+EGuSUu1isD7Kst5jLgPr&#10;tiLrPFinErHfgXUngXXNKOu2QbNe3CTurL3MZD/2GBc/9JnF+uHG2oD1otAlWE/MeUisV4L1AVOI&#10;ZeixngbWndnjvsG84GB4HThrR691flBmLn7EK7OaWTKLZf2x2MPPR90Lwfowy3q3uVTJ+iN4PQOs&#10;u7CsO2Eu1WP9caA93HW8JtZyZsSaMpP8cMlsuiIz34+MzHzW7RR1N8A6rlS7AHUfElgXCa9Qed0Y&#10;rGei7q4i6yH253A7m1F3EPPhrvfhuszID8pM8qOI0g/KjPxwz8yNdSHUPR91HxRYXxJlvd+cxzLM&#10;jTV7ETsrsTLW23NjQmfs+ZMTrH9yfH+tY01+UGY6P6TM8mBNq+eHe2Y+6/bwurHQwxtg/VmqnYu6&#10;f2RZ7zIXh5ebNtgvXmL9CeqeDdbdBdZ1E4fC6/a2caA93HXeTMeaMpsn+rHLkB+azHw/dJnF9kIX&#10;1g2xZi/VzgldjPX2nIc+630i6yZgPQese7Csu2BPrJxg7TofrvODMou3H5SZjnWsH26sC6Lu2WB9&#10;gGW90xQOL8M1us+czzLMjfWZETsXdfdkj+uCPbGG2V8C9zoI1g2xzlHnR+FoL9T5QZnJfgzL1At9&#10;1h3Qwz8SenhDrD9LtbPAer/A+iIV61xYnxmx81B3LxXrDvajQHu46+fXlJk07nmsNX64Zqbzo0PM&#10;uOfGOj9YzwTrfQLrC8NLTWvsh817nQvrMyN2QWIV7K3AjQldMW8+HF4Hztrxeyl6PygzjR/azOaL&#10;fmSXmc+6o8LrRlh/lmpnoO7vWdY7zAXprA3LMBfWZ0bsQrDuwx7XFfufEeuOAXt9zPH7ZhrWjbA+&#10;08uM92OH0fpBmWn88DKL9cOd9bRQYQXrJfB6r+FZnzFfoO5FYP0ty7ob9j8bkROsHb9Hqvdj+v/E&#10;j8yZxbJuJIzXjbA+M9V+B9Z7Wa+3GxvWsf4SrBeDdV+BdSOw/hVeNwp0vD7q+P1wYq3LjPzgM9uh&#10;zszFj7Mz81l/o6o7D1hPRd17BNYmvNi0gteWZXjGfAXWS8C6H3tcN3xGMhKsvwmateO6Dx1ryoz8&#10;kDPT+0GZyX5QZrF+uLD+yOZG3VNQ926B9flR1ntUrJei7v4s6+7Y6y5HWDuu59L44WVGfkiZeX7o&#10;M+P9yC6zWNYNhR6OZ3uD9WTUvYtlvc2cF14Er6W6/zBfw+vliVWxtwJ3H94d84Kjol43DLSHu67T&#10;JNZyZuSHJjOdH15my5CZ5EfWzHzWnVR1nwml2kmhi7CPBsdGz7opWK9A3QNZ1j0wbz7Kng53sgGz&#10;dlx/rcuM/JgEP+KZmdaPszNzYd0Yaw1T7USw3sGy3moKhRfC693mApbhH6YZWK8E60HscT2w193o&#10;HGDtuq+CjjX5ocuMeqEuM50fmTPzWXeG1w2EHu6xHg/W2wXWCWDdUqz7d9McrFeB9WCWdc901p1t&#10;g0B7uOt+KcRal9mEuGXm7kdGZm6sf8c1Og51b2NZbzEFo6x3CV7/blqA9WqwHiKwbpI4Bl4Hzdp1&#10;HySdH5QZ+cFnttW4+EGZSX5kzcyN9W+oeyzq3iqwLhBeAK93mQtZhr+blmC9JrEa9tHgxv+emDcf&#10;Y3/LAdZu+5vpWFNm5IeUWUFlZuQHZSb5QZmd7YfPugv60YdCD/8Ya3FT7ZjQhdgzhWOzxeRX1k2s&#10;16LuYSzrXpg3HwvWXeyHgfZw130LKTOph3uZkR9SZi5+UGa8HxmZZe3hOta/gvVosN7Mst4M1vNN&#10;Czzfhff6N9MKrNej7uEC689zhrXjfqS6zMiP+GX2ezSzdefkh+91V5XXv6DuUWC9SWCdL531RSzD&#10;30xrsN6Aukewx/XGvobj4DU+uwnU6x8DYU1+uGQm+UGZ6fygzGJ7YSzr+kIP/wRrcVPtSLDeyLLe&#10;ZPKG58HrHUZi3QZ1bwTrkUrW9YNl7bh/uN4PObPN6ZntVGV2bn64sx4O1hsE1nmUrNuC9abE6tgz&#10;hRv/e2OPvvH2d3gdLOsfptRwWgtArHV+jFBk5uZHddGPrJn5rLup6j4Fr4eFLsD+HxybTSZ3eK5p&#10;Dq8LswxPm3ZgvRmsR7PH9cG+hsS6W+Cs3Z73oc+M/JAyy4PM5F542pAflBnvR3aZubE+CdZDwXod&#10;y3pjOuvtKtZbUPcYgfXXiRNygrXjc3x0rCkz8iPemcl+ZM7MZ90dXtcTxusmWFeaaoeg7rUC61zh&#10;OfBaZt0e1+hWsB7Lsv4W+xpS3d1tvUDH6wOOz+ci1v+7zLR+ZGTmxvoEWA8G6zUs6w3mTIhYbxO8&#10;/tV0AOvtYD1OZD3R/hE860lVncZrvR9yZhvTM5P9oMy2qfzInJkb6+NgPQisVwus/wjNjrK+mGX4&#10;q+mIunck1hBZN0vMXHcQa3xcn6epY01+aDI745DZ9nPKzGfdA/2ortDDP8W66zQ7IGSxPw53b7be&#10;/I66m8FrifU3YL0TdY9nr4m+2MNyErzuYesG2sNdn5NLrKXMmmBfglQ7EH7wmW0w5IcmM98PXWbd&#10;YzJzZ90frFeKrGeh7q0i605gvQusJwisW+QI630TKjv1cDc/dJnp/NBkltUPN9ZH4XU/sF4hsP4t&#10;5LG+hGX4i+kM1rvBeiJ7XD/sYTnZngnca9fn2utYU2bkR7wyIz80mbVAZmf3Qp91T/SjOmIPP4K6&#10;+6Lu5SzrdeZ0aGbUaw3rPWA9ScW6p60TaA//fvy7Tl5TZlIP/xTrrj0//leZZYx7Lqw/wxriNPst&#10;WC8TWP8K1k3xjC6JdRdco98nvoe9kLjxvz/2K50CrwNnPe4dZ9Y6PygzHWtdZnvFzPplk5nPupfC&#10;68+whjjN9kHdS1nWa80voRlR1kVYhj+brmC9D3VPYY/rj/1KiXWvgL3eGwBrzw/KTPZDk9kv0czI&#10;D11msX7Esq4t9PDPsMY+zfYOGeyFxHnos95sJNbdwHo/6p4qsG6TODXKunagPXzv2IpOXuv9oMzi&#10;5QdlRn5ImbVOzyxj3HNn3RN1LxZY/xyaDq9l1t1R9wHU/R3LegD23pxqc+F5bMGy3jPmbWfWOj96&#10;KfzQZub7IWVGfpydmc+6N3q4VPfn2E8hzfZA3YtY1mvMKbD+GqwvZRn+bHqA9Q9gPY09jlh/h7p7&#10;B876LSfW+sxkP7zMtH6cW2axrGsJPfxz7KeQZruD9UKB9cnQNLDeJLA+ZXqC9Y+J79vpLOuB2JvW&#10;Y10r0B6+e3QQrCkznR+azDw/5MwG/JlZRi/0WfeB1zLrA6i7G1gvYFmvNj85sD4I1jME1u0Tp8Hr&#10;PjZo1m86e63LLN5+6DPrHZOZC+svsF48zXYNnY99fbh7M2L9HbzeaC5jGZ4yveD1YbCeyR43EPus&#10;TrO5g2c96g0n1no/KDPZD8pM7oWU2SFFZuTH2Zm5sd4H1l1Q9zyB9Qkl696o+wjqnsWyHoS9aadn&#10;qjuIzz52jXw97qw9PygzyQ+XzMgPKbMOWTLzWX+LHl5TGK+/wBr7NNsZdc9lWa8yx0NTzVei1ydN&#10;H7A+irpnq1h/a2sGOl67stZlRn5QZrwfbpmRH+6ZubP+BnXPEVgfi7LeIPTwk+ZbsD6W+AH2veLG&#10;hMHYU3cGvA6a9c4Rrzl5rWNNfnRS+yFn5vkhZTYom8xcWH+JvQHSbEfUPZtlvdIcDU2B1xvM5SzD&#10;k6YvWB8H67nscYOxD/EMmyd41sMrxJ21l5nsx0pzTJkZ+aHN7Gw/fNZ90cM/EHr4l9gbIM12CJ2H&#10;fa84D33W6wXWP5l+qPsEWM8TWHdOnAnWfe0HgfbwHcNfdWKtz6wjMounH5rMOmXJzI31brBuj7pn&#10;sqxXmCOhyeZLPFuM99pj/RNYz2dZD8E+xDnCelgQrP3MJD8os6/imFlWP3zW/RRef4X9FNJsO7Ce&#10;IbA+nM66KMvwJ9MfXp8C6wXscUOwp+4seN0vYK+3DysfgNfEmjKT/HDJ7KQisy7RzGJ7YSzr94Ue&#10;/hX2BkizbVH3dIH1odAkeL3OSKwHgPXPiTWxxxk3Jgz9k/X7gfbw7UPLObHW+0GZSX54ma1XZXbK&#10;IbOMcc+N9Q6wbo26p7Gsl5uDKtYnzECw/gV1LxJYd0ucbfPC62BZbxvyijNrnR9tRD+WG50fXmbk&#10;h3tmPuv+6OFy3cS6VagQ9nDiPFxufgxNNF/A6ytYhifMILD+FXUvZo8bhj11iXX//2es9Zm1Rmay&#10;HxMVvdBjLWc2NJvMYlm/J/Twr7F3RpptibqnsqyXpbNeK7IeDNanwXqJwLpH4pwo6/cC7eFbB7/s&#10;5LWONWWm90POjPzQZNY9PbOMXuizHgCvZdbbUHcLsJ4isP4hNAFeS3UfN8T6N7BeKrDuGa17gA2a&#10;9UvOrHWZafzQZXbiz8zc/XBjvRWsm4P1ZIH1gSjrNeZKluFxMyQxxf6RWMsuY48bjv3F59p8eM5i&#10;wKwHlXVirfPDz0zyw8tM9oMy+x2Z8X54meU9KzM31lvAuhlYT2JZLzX7Q+Phtcx6KOo+g7qXC6x7&#10;5QjrLQPpLiRXrhvwMnjljvnnBGwVHsG/49dcbpkRa8qM92OpOeCQmcaPrJn5dQ9ED68hjNdNsXdG&#10;mm0aSsB+Xdy92VKzD3V/rmA9DKxzFauF/ey4843A/uLz4PVAWyPQ8dqVtS4z8oMy0/ihzUzjR9bM&#10;3Fl/JbJeAtbjwHq10MOPmeFgnRusVwqs++QI680DXoC1eq91rMmPr8XMyA9dZufuh896kMrrTaj7&#10;S9Q9gfV6ifk+ve6rWIbHzAiwzgPWq9jjRmB/8fk2P56zGKzXm/s/HwBryoz8iFdm5AdlJvsxP1Mv&#10;jGVdXejhzbBPSpr9AnWPF1jvDY2F16uMxHok6s5brDb2s+N6+Mg/WVcPtIdv6v+cE2vyQ8qsaTQz&#10;8kOX2WoxM/KDMuP9yC4zN9YbwPpz1D2OZb3Y7AHrz5Ss86HuNQLrvokLol4HzLpf/Fk3w94ynh9S&#10;Zi5+UGaSH1kz81kPVlyjzbDnR5r9LFQQexdyHi42u0NjoqyvZhkeNaNwjRZA3WvZ40ZhL3liPdgG&#10;y3pjvzJx99pjrclsj0Nm+RV+eJkNiskslnU1sYevA+tPwXoMy3pROuuVRmI9GqwLou51Auv+iQuj&#10;rKsF2sM39n3WibXej3hnpvPDyyzDDxfWzbFPSpptAtajBda7QqPhtcx6DFgngPV6lvVo7CW/0BaA&#10;18Gy3vBtaWfWkh/NsSdO/DPT+nF2Zj7rIejhct3E+mOwHsWyXmh2gvWnYH0Ny/CIGQvWhYrVwd6F&#10;3JhArBeB9ZD/Z6z1mX0iZrYomhn5wWd21Hh+1FH4kTmzWNZVhR7eHHvipNnGqHukwHpHaBRYrxDq&#10;PmLGgfV5YL1RYD0wnXXVQHv4+j7POHmtY02ZkR9SZjuVmZEflJnkh59ZRi/0WQ+F1xLrFtgTJ81+&#10;FCpgRwistyvrHo+6z0fdm1jWY/DcgMXweqgNmHXvp51ZS5k1j2bWWJGZix+UGe8HZeZ5nZGZG+tV&#10;YN0IdQ9nWS8w20Mj4fVycy3L8Igh1gZ1b2aPG4N90RfbgjnA+ikn1jo/3DKTe6GfmbsfsayrCD28&#10;BfbESbMNwXqYwHqbivVhMwGsLwDrLSzrsdgXfUmUdZVAe/i6XkGxjndm9pz88FkPQw+XWa8A6wZg&#10;PZRlPd9sDY0wTUSvD5uJYH1hsbrYu5C7N/NZD7NBs37SyWtdZuSHnNkCp8wuQGY6P2Izc2HdEnt+&#10;pNn6YD1EYL0lynqZuY5leNhMAuuLUPc29rix2AN/KbyOrTuI9Vxrez4RAGvy40NFZp4fy4Rxz8tM&#10;48fQaC+MzcxnPVzhtce6Xig/9qnkPJxvNoeGw2uJ9SEzGawLg/V2lvU4PCNiqU3As3KD9Xptj8fj&#10;ztr3Q85siyozjzVlxvvhZXa2H7GsKwvjdUvs75Jm64L1IJb1vHTWSwWvD5kpYH0x6t4hsB6euCzK&#10;unKg4/UaR9bkhy4z8kOXmc4PykzrR0ZmbqyXgnUd1D1QYL0pNMx8gmdg8z38kJkK1peg7p0s6/F4&#10;RkSOsO7+mJPXOtaUGfmhyayJIjPygzJz98NnPUJxjbbC/kdptjbqHsCynms2prO+nmXosb60WD3s&#10;U8mNCeOxB/5yeD3CZlyjQYzXq7s96sQ6npnNc8qsCDLT+RGbWSzrSkIPb4X9j9JsLbDuL7DeEBoK&#10;r5cYnvVB8x2u0ctQ924l60qB9vDV3R5xZi1nRn7EOzMXPzIy81mPhNdy3YtQd81QPuxJynk4x6xX&#10;sp4G1peLrCfgeQcrbCE8Fzmj7iC8XtU1CNbkh5zZXKP1gzKT/aDMliOzETGZubBujf2P0uz7YN1X&#10;YL0uNAReLzYh1teDZjrqLgrWe9jjJuB5IDnD+mEnr/V+fKDIbH00syViZr4f7pnFsn5X6OEe6/dQ&#10;97cK1h8rWM8A6yvAei/LeiKeB7Iy6vW7gfbwlV1KxZ11hh/xyoz8kDPLzg+f9Sj0cJn1AnhdA6z7&#10;sKxnm7WhwUZm/aOZibqvLFYf+89yY8JEPA+EWI+yAbPu/JAza11m5Ee8MiM/NJll9cON9Xywro66&#10;ewus10RZLzJhlqHH+iqw3sceNwmsV9nz/t+x1vlBmZEfusykcU+bWXZ+uLBug32b0my1UF5F3YPg&#10;tcx6Fq7Rq8F6v8B6XCCsMWRF13ecwV+0o0ISXrTWg36lv/xfc4Vz5yro/adc4euuT/8n75fYNSIR&#10;/KcEvPxMb0Sv3CaMi3fZLeEH7MZwabs2/CJ+783eaaN/p7ror7z4t9fsinA1uyhc385mj/vcTgm3&#10;smPC7e3w8N34fRfh1RF1DBPq6GCH4fcMDbezQ9jzt8JxX9mR4YZ2HHtcddTxEmotZeezx91ll4SL&#10;2WXhInY5e1w+/PmPmxXh780y9rhNZinWoCzGnO089riFZiaehzY5PNvwf46ZZlR4hhkRfXF86Jjp&#10;ZiReo9j/73QzGseMxWuCcNwU/D+nh2eZOexxc80SzMmsxn4cG9jjNplNeE7HZjwzbwt73B6zLbzf&#10;bA8fNDvY447g58fNzvBJvLhcfsbPT5td4T/w4o473+4KF7U7wjfabVnu0+7DNVwUr9J4HcWrGl4J&#10;ENV3D242vhn/zeBF/obo53hl9vFOeDBV8OAROzlcHtd2DVzjXL2N4MrXdhBc688e18r2C7e03+LV&#10;mz2uKX7+KV4NbR/2uAb4+Yd41ReOq4uf18LrA+G4iqjtZdT4pPDneAI/f8IOCD+OF5fLI/h5Kbwe&#10;sAPZ44rbweFb0GuuRY7c+a7Bz6/G6yrhuKL4+WV4XSL0rwT8/IwZhOuW/3Mcx8+Pmv7hw3hx9R0w&#10;/cJ7TV88E57nts30xp7NPeFpd/Z8a0xXfCe/Mz5L/oY9bolpH15o2uCZp63Y4+jn8/DMenpxf47Z&#10;eDbkLNMcPac5e9w0/Hwqjp0qnG+yaR2eYtqFp5lOwvk64xh6dWGPm2V64XnsA/GduGHscRvQX3eh&#10;px8X+ms+eH61/S58p52apd+koXdQL8mP1014FcWL+gr9dWpxk+ivfu+h/+7/c0I2a0Ox1jHXYKHn&#10;pKCPJKe/OEZJOCYJ3iQJ13gyfp4MF1Lw4s6XguO81+AsGdyDPxf9uf2/vDuRM2f8Pyv1XP+fccxZ&#10;/TdzZicXfRI9jX98Tmbm5ToYeQxms/Ay8/KQMxuM3DIy8+/3IirWA1HLALz4/piEn3u8+fuxJDBO&#10;xj1ZCl5c3REcFwHvSEzd2c1vngapCnjRrz4vJ9YLP8bvzPi98WNNuUmZaf2gzGQ//Mz+ivUgwetI&#10;lHN/cOTHmuL4eXG4XVzwOgmMk3Ffn4IXz3pYuESU9aC/9LoCGP1d1j8taIyz6FmTH3Jmnh9SZuQH&#10;ZSb1Qr0fWTPzvS6hqpuc7od6+PuF4vj53QrWxcE42Y6ArzzrEvh5SbAugXOWBIsEvILw+sT8RoT6&#10;z54gea3PjPyQMhugyszzQ5OZxzo2MxfWJVBvsu2LuvuxHt6N4/4LLncL47DHeiRYj2DPVxI/L4lz&#10;xdYdCOt5DQNgTZmRH3Jm5MfdQi/UZub5cXZmPuuSCq9LoN5kvEcqDt5cz/0vjvsvepLMegTONwqs&#10;+feXxPoesC4ZsNfH5zZwYq3PjPzgM7s7BzLzWd8D1gOF8boE6k3B++Xi4M2z7hu+C6z/K3h9Nxgn&#10;29HwlZ8TugfH3Ytz3YNzBtnDj8350Jm1nFm/QDKLKDLz/MjIzIV1ySjr3mDNv2+/C9fCf8DlLpH1&#10;KLAeA9aj2WvnXvy57ssB1kfn1HdirfFDn1nfaGY6P+TM7kFmmf3wWd+r8LokGKbYXmDNz8HdhWvh&#10;zihr/r3Uf8E4GXOEJcCb6xP34rj7cM9+b8BeH51dLwDWfmbx9GOsOrPYXhjLeoDQw+8BwxTbE+Nw&#10;L5bNf6KsB+A61bAej7rHsue7D9fC/VHWAwLt4Udm1XVirfPDz4z3w8/sLlVm5AefGfnhZZa1h98H&#10;r2XWvcG6B1j3ZNncCe/vwHtsmfUYeD0B91z8Z0L34c+VigzuwzmDHK8Pz6ztxFqXGbGmzCQ/XDIb&#10;r8jM8yM2M99rXd29UHc31N1DYN0rfDu43Clco3eBYbKdiLrHs+e7H8el4T12bN1BvOc6PKNWAKzJ&#10;j+4KP3pF/dBlRn7ImWX2w2d9v8Lre3FtptiuuL/uzrK5A97fhvfYdwpzJHfB52Q7CXVPYM+XiuOI&#10;9f0Be31oek0n1vrMZD/uQLZufvCZ3Z9NZj7rVLDuL4zX94Jhiu0C1t1YNnfAe2J9h8D6P1HWk/Fe&#10;aiJ7vlRcww/gXKk4Z5A9/OC0DwJgTZnp/ZAy8/yYDD90mcX64cL6PjBMsZ3BuivL5nZ4/29wuV1k&#10;PR5eTwHrSez50uD9gznB+rv3nVjr/KDMZD9uR7aUmcT6P7juNZll54fPOk3h9X1gmGI7gTX/ue5t&#10;OO5fKtYTUPdUsJ4ssJ4I1iPQx4P1+sep7zmx1mUWbz/8zDR+nJ2ZC+v70btT7DeYI+nMsrkNx92K&#10;Ob/bhHnuO9GHkvHZ/D1wm3t//QCOeygHWP8wpUYArMkPykzyoxv86Cf2wjvR47zMeD+yy8xn/QC8&#10;7ieM1x7rjqi7E8vm3+jxOtaTUPc0zJFMZc/3IHp8KbB+AFkEOV7/MLm6E2vKTLrHyciM90OfGflB&#10;mUl++Jll9EKf9YMq1l1xjXYAa/67SP/CNfxPcPm34PUdYJhsZ6Du7wTWk8MPY078wYBZH5hU1Zm1&#10;7IefmeyHJrM7o5lNV/gxOYsfLqxTwTDFtsccicS6M76311fBejJYz0Td01jWD+EazgnW+ydWcWKt&#10;8SMVPU6XmdYPykz2I7vMfNYPKbxOxTidYtuBdUeWza04jlj/S/is8g4wTLazMEcynT3fQ+jxj+Bc&#10;DwXs9b4JlQNgTX7Imf3rz8z4z/K9zGYiM9kPyiy2F8ay7iuM13gGM+puA9YdWDa3Yjz/B1jfKrC+&#10;HQyT8b3++3CdcvdmpdDjH42y7hvoeL1vQiUn1no/2qozk/y4XelHKWTrZZZxj+OzLgWvZdadwLo1&#10;5sPas2z+iR5/s4r1d2A9B6xnsud7GKwfw2d0pXDOkqCRgFfmOVJaX3Marwrpv57Ldwu/H/8ufrf+&#10;O0j6zMiPeGXm4sfZmbmx/gasW4F1O5bNLejxN+Hzz38KXt8Ghsl2LuY+Z7Hnexj9KidY7x33TgCs&#10;KTPyg89M64eXmcaPrJn5rB9WeP0AGKbYlqi7LcvmFvR4jzX/fZPbwDDZzgPr2ez5HsF4/ji8fljh&#10;9WugRX6fi9d7x1Z0Yq3LzPdDykzrh58Z70d2mfmsHwHrb4Xx+gEwTLEtwLoNy+Yf6Fc3wutbwIcb&#10;h/8NhslYg3c/+jh33CMYz5/AuR7BOaUe/ndY7xnzVgCsfT+kzDqoMvP8oMzc/XBh/WCUdXPM2bZm&#10;2RDrG1SsZ4D1ApH1oxjPn8Rn70Gz3j36TSfWLn5oMtP7ocmM/Dg7M5/1owqvHwTDFNsMrFuxrG/G&#10;2FQM3035h+g1sV6Iz6/msud7LJ31owF7vXvUG3Fn7ZLZDXHMLDs/3Fi3A+umYN2SZXMTxnNifTOu&#10;K643/wsMk+1isJ7HHvcY7t2ewrmCZr1r5OtOrHV+6DK7OT0zyQ8vs0XnlJnP+jF43UcYrx9CPSn2&#10;a8zPt2DZ3ITxPFHFehZYL0Hd89nzPY6x6Wl85+wxnDPI8XrnCBrtM+7rcsf8c0I26x0pM+ke5yH0&#10;OMrsDjGztg6ZkR9yZuTHYzG90J31V2DNr5G9EeN5GN85u0nw+lYwTLZL8VnlApb1E7h3ywnWO4ZX&#10;INR/3sNrWOv80GTm6gef2ePZZOazflzhdSn4mmK/AOtmLBtiHVKxngPWy8B6IXu+JzCePwOvHw/Y&#10;6x3DaEZGz1qT2UPRzL5UZebmh5TZnCyZ+ayfULFuDdafo+6mLJsbcO9GrG8Uvvd9K669ZOxnkob9&#10;Wrhx/UmM56VxricCZr19aLm4sy6F617jR0Zm/D2Olxn5wWdGflBmsX7Esu4tjNcPg2GK/QzfQfia&#10;ZVMM927XK1j/E/UkY2+aNNyfSayfxXdJn8A5S4IGxs6/nCP9O++vtw15xYm1ix+3iX64ZEZ+yJmV&#10;jmaWcY/js34SXsusW4L1p2D9FcumGO5DrsP3Im8QvP4nfE22K/EdhCXs+Z7CfQixfjJo1oNfdmYt&#10;Z+biR/wzi/XDnXUTsP6SZZOIezdiXUxgfQsYJttVYL2UPd/TuHcrkwOstw5+yYl1PP1IdPJDzuyp&#10;bDLzWT+l8PoR1JNiP8F3EL5g2YRx73ZtlDW/DoVYJ9nVYL2MPd/TuHd7Dt8vfipgr7cMKuvEWp9Z&#10;E2Qm+xHfzBYgs7FnZRbLupcwXj8CX1Psx6j7c5YNsb4GrBPx/+LG4Vtw7SXZNfg8fTl73DO4D3k+&#10;yrpXoOP1loFUrf4+XMfaz0z2gzIrpszsATGzrH74rJ+G1xLrR8EwxTYG689YNiHch1yNdQMS63/A&#10;1yS7DqxXsOfzWT+NLIK8N9s84AUn1prMPD8oM8mPpvBDm9nac8rMZ/2MinVTsP4I3y36lGUTwn06&#10;sQ4L1+g/4GuSXY+6V7LnK417zhfg9TMBs3Z9Jr2GtefHRwo/tJnp/PAzi/XDnXUjsG7Csrke9+lX&#10;RVmPY4+7GQyT7AZ8j2wVe9yzdJ+O9Q6Bs3Z8TrneD8qM9+N6+KHJTO/Hkix++KxLw+uewnj9GOpJ&#10;sQ1Q9ycsm+twH3Il1qyE4CI3XnusN4L1ava4Z3GfXhasS+P6CbKHuz6nXMPay6yhyo8r8efTZabx&#10;A+9tMvnhxvorsP4QdX/MsiHWV4D19QLrm+Brkt0E1mvY85XBfXpOsHZ9Tvn/xg/KTPajTDZ++Kyf&#10;VXj9OBim2Pr4fijP+lq8J9OxXoq6N4P1WoH1cuwjPR7zKcF67frsak1mj2E8Iz+kzK5zykznR+bM&#10;3FnXQ92NWTbX4p6zKLy+Dny4Hn4TfE3CPuelcC/OHfcc3l+8jHVMgbN2fHa1hnWGH7rMrhczIz8o&#10;M94PyuylTJn5rMvA6x7CeP04rr0UWxesP2LZXIP3ZJdjrabE+kbUk2S3ou717Pmex3uyV1B3GVw/&#10;QY7Xrs8zpsykexwvM/JDyoz80GRGflBmkh8ron6UiemFPuvnFKyfgK8ptg6+C9yIZXM17jkvQ93X&#10;Cteox3ob6t7Anu95vCcj1s8FzNr1GbcaP7zMyA8+M98PfWaSH15msX64sf4MrGuDdUOWzdV4T6Zh&#10;fQN8TbLb8V3gjez5XsB7snJYlxs4a8fnnur90GSm9cPLTPLjBfhRLpMfPuvnFV4/CV9TbC2wbsCy&#10;uQqsL8Ua7Gvw/+LG4RtQTxKexfAw7sW5417Ee7LyYP18wF6vcXzuqY41+aHNrLsiM2JNmbn7Ecu6&#10;uzBee6xrgvWHLJur8P67CFhfLbJehbp3oe7N7PkyWHcPdLx2fe6p3g9dZno/dp6THz7rF+C1zLoJ&#10;9on9AN/xr8+yuRLvyTSsi6E3J9ndIuuyeP/9Krx+AfcAJTFjnYDXX63n+jvfVXB97un/LjONH1kz&#10;c2H9FHyN2PfBuh7L+gq8J7sEXl8leF0MvTnJ7sF3/Lew5yuL9xcVsMY8aNaruj7s9NmHhrU2M/KD&#10;MpN6oZfZ7nPKzGf9osLrp1BPxNYA67osmyvw/uJirDG/Ci5y43AifE2ye1H3Vva4l/D+4jWwfjFg&#10;r12fhanLjPx4T5FZY2RGfvCZFYtmRn7ImZEfsZn5rMuCdTdhvH46yro61nPUYdkUBevCYH2lUHci&#10;fE2y36Pubez5Xsb7b2JdFlkE2cNXOj4Lk1jrMquhyoz8kDPz/eAzy/AjIzM31o1xjVZD3bVZNkXx&#10;XlLHeh1Y78N6ju3s+V7G++/Xc4D1ik4POPVwnR+UGfkRr8zIj33wQ8psfZbMfNYvKa7RZ+BrxFZF&#10;3bVYNpfj/fdFuEavELwOozcn2f1gvYM93ytg/Qb2QHspYK+Xf5MWAGvKTPYj3pl5fkw+qxe6sW6E&#10;uqtgnVZNls1leP99IfbRKUrjBdK7OZqg9zf/+Vl58a9h9OYkewCsd7LHvYL3km/mAOtlHVOjRfpr&#10;t6V1H/H2gzK7Io6ZZfbDZ/0yvO4qjNfPwNeIrQzWH7BsLsP77wsUrEPwNcn+gDVHu9jzlcNcC7F+&#10;Gb0iyPF6WYf7nVjrMiM/KLN4+eFl9ug5ZObCunSUdSXU/T7L5lK8/ybWlwvXaAi+JtkfwXo3e77y&#10;mGt5C3vCBM16afv74s46IzPej0ud/JAzIz/eyuSHz/oVhdel0ZsjeC78zXgPwfXmImBtsWeSjvUh&#10;sN7Dnq883n+/DdavBOz1knb3OrF2y0z2w6r9OKjIzPMjNjOfdTkF62dx7UXsO1h/WYNlUwRzLQas&#10;L8N1xV0T1+PaS7KHUfde9rhXwboiWJcLmnVbejqn/jvDOtZ+ZpIf9aJ+6DIjP+TMMvsRy7qLMF4/&#10;C18jtiJYV2fZXIK5lvNVrDeD9RGsL/uePd+rmDfwWHcJdLxe3IZmXvWsyQ85M2JNmUl+1FX6QZkd&#10;PqfMfNblVXXXQ91voe5qLJtLMNdCrC8VvL4OvibZo6h7H3u+CphreQd7s5VHjysJFgl4BTEfvqh1&#10;hFCr11/rWJMfb6v9kDPz/dBlVi4mMxfWZdCbI/ZNrLWtyrK5GPMG52HvwiIi661gfQys97Pnew3z&#10;Bu/mBOtWKU6sNX54mcl+XAw/KDOZtdaP7Vn88Fm/qvC6DHpzxL4B1lVYNoXBulCU9RT2uGvRm5Ps&#10;cay1PcAe9xrmWoj1qzHXaBBeL2yV7MRan5mLH3xm16VnpvUjNrNY1p2F8fo5XHsR+zpYV2bZFMa8&#10;WgJYX4L7Ke7e7Fr05iR7Aqx/YI97HXMtlbDH4asYF4Ls4QtaJjmzljLT+1FL6YefGe/H6/CjUtSP&#10;jMx81hXgtVT3c/A1Yl8D60osm4swb6BjvR2sfwLrH9nzEevKYF0hYNbzWxR3Yq3LTOeHe2ayH5kz&#10;81m/pmZdAWvoJdYfhAti/9mLBa+vwbWXZE+C9UGW9RuYI6oC1q8Fzbr53QGw9vyQM6upzIz8oMx4&#10;Pyizv8P6efTmiH0VrN9l2VyIebUCUdZT2eOuga9J9hT2SzjEHvcm5tVygvW8Znc5sdb4oc/M90PK&#10;jPygzCQ/smbme/06vO4kjNfPozdHbHmwfodlcwHm1Yh1YYwX3Hh9dZT1L6j7MHvcm5hXq4p9al/H&#10;PUCQ4/Xcpv9xZh2vzHw/pMw8P35W+VE12gszMnNh/QI+84jYclgPXpFlQ6zzY0/ii0TWu3CN/oq6&#10;j7DnewtzRNUE1uVB6TRef+f7ZnO/vtOJtd6PcvBDk5nGD8pM9uMt+JE5M5/1GwqvX0BvjthXwPpt&#10;lo3FHFE+FevdqPs09nk4yp7vbbCuDtZvMF7Hg/Wcr+5wYq3LjPyIZ2ZufsRm5sL6xSjrl8D6LZaN&#10;xRxqXrC+ED2E6+FX4dpLsr+B9TH2uLcxh5oTrF291rEmP15WZeb5IWWm9SNrZj7rN+H1N8J4/SJ6&#10;c8SWxd4Yb7JsDOZQ9ax/B+vj7PkqYg61BvYafxP3AH81XsfDa9fxWp8Z+SFlFm8/smbms35LxboG&#10;WL8I1m+wbM7HHGoe7DV+geD1lejNSfYPBev94ffA+q2AWbveh+tYU2bkB58Z+aHJ7KpoZho/9mfx&#10;w4V1WfTmiH0Bdb8uss4dZT2NPe5K9OYkewb7yp5gj3sHc6jv5wDr+Y7vrzV+lMW9i+eHnJmGtT6z&#10;rH74rN9WeO2xfh6sX2PZnIf58lxgbXE/xY3XV6I3J9lciU9j7ow77l3Mob6P50C8HbDXrvNmOta+&#10;H3Jm5IecGfkhZ5adH7GsOwrj9UvoMxH7HPY3qsCyKYT58lx4hoARWF+Bz7eSbG6wPsmej1h/EGXd&#10;MdDx2nU+nPyQMisbzex5MbPzopnJrK+I+nFumfmsKyrqfgnjcMSWQd2vsmwKYQ71jNGyzpP4DOaB&#10;OK8rYT6wJlhXxL19SbwrSsAr8+dc8bg3c/2cK76ZVY57ZuRHbGZurKuA9bNgXZ5lk4A51D/A+nyM&#10;sRzDohiHk2w+sP6ZPa4S5gNzgvUix8+v9awps3j5QZnlPafMfNbvKLx+GX0mYktjX6ZyLJsEzKH+&#10;rmL9Q7i4zY+6f2HPVxnz5bXwbJB3Avba9XspuszIj9Jx9aN41A8ps4NZMvNZvwvWHYTx2mP9DFi/&#10;wrIpGGXdDt+z4L2+HL25uC2QWBrzpJz/VTBfXhus38W9S5A93PX7ZsRanxnvh5dZezGzorh38fzg&#10;MyM/KLN3YjJzYf0KxuGIfQqsX2bZFMDc729Gy7ogWJ9mz0es6+QA6yWO3yPV+UGZPa3wwyUz8kPO&#10;LLMfPutKimv0FYzDEfsk6n6JZVMA8+WnwboQ7g04Xy/HOFzcJqDu39jjquKzEWJdKeYaDeLezPX7&#10;4RrWXmYaP96O+lFI7IWUGfmhyyy2F7qxfgesn8B+hGVZNvkxX06sEwTWl6HPFLeFUPfv7Pmq4rOR&#10;unhGV9CsXdd9uPhxfZz88DIjP9wz81lXhtfthfG6HMbhiH0crF9k2eTH3O+vpq2C9WGwPi/xWcyT&#10;cv5Xw2cj9cC6Mt6zBzleu67n0mem80OXGflxbpm5sa4I1o+B9Qssm3xg/QtYFxS8vhS9ubg9H6zP&#10;sOerjs9G6ucEa8d1mjrWlJnsh5+Z3AvJDzmz7PzwWVdReF0e43DEPor9CJ9n2eTFPP/PUdYz2eM8&#10;1gascyVyXlfHfHl9PLetSsBeu66/1mRWLpqZxo83HPygzHR+xGbms66qYv0WWD8C1s+xDPPis5Gf&#10;TRt8D0lifRTXqE0sg3lSjnUNsP4QrKsGzNp1XwUNa88PykzygzJrq85M8sPP7K9YtxPG6/LozRH7&#10;MOouw7LOg89GTilYF8E4XNxeANZ5WNbv4bORBlHW7QIdr133SyE/5MzID8qM9yMP/HDLTPLjp3Q/&#10;MjLzva6mqPvVKOtS2Gf0WYF1hfBJsM4veF0E43BxexFY5xVYnww3BOtqeA5pyQDnw133QdKw9jPT&#10;+KHLjPy4UOHHySx+uLF+A9foQyLr3Jj7/Qms8+F+iuvNl0RZF0bd+VjW7+OzkYZ4HmPQrF33N9P5&#10;oc0sCD/OzsxnXV3hdQX0mYh9EKxLswxzRVm3VrA+gWv04sTnMCfOXRPv47ORRmBdPWCvXfctjGdm&#10;nh/azAojM9mPzJnFsm4rjNcVMA5HbBpYPyOw/j/2zgO8iqJ9+4giiDOKooLd7CJiBwtBSSKKXRGs&#10;2Av28too0ntRUJGaQhIgQICEJr2jUkLHjg1RlA6Cir3w3bPLmJMcvud5Bs/m/V//78t1jclxhjmz&#10;92/umdnZmdn7vT2qH9accb7+CayrotyHkqybg3WngPWASNtw1/NIDWteM+OPK8Wa8W2h0Yz3h9Es&#10;ZF2smWX9vKDcD2GNQoq+AmfhNiFZ71X3eT8KWB+NNQrJ+hiwrkiyboHnYJ3wntXn8a71KPtr13OG&#10;JZoZf6TAHxLNJP44GuNUmT+MZotLaGZZvyBmfTnK3Zhhfa/3A1iXx3iKapuPRj+crI/178CcOJWu&#10;BZ6DdQbrFyJm/bHj+eES1sX+4DQL/VGeaQtDfxjNOH+EmsX6I5Z1f6YNfwj9cIpuANY3kQz/VveA&#10;9Rss66MC1seh3IeRrFvimU6XgHX/SH398bBGTnsBZP4wmhl/cJoZf/Cahf4wmnH+sJoVt4WW9Yvw&#10;Nce6GdajpOjLcBZuI5L1X2D9Pcp9EOPro9CnJOtqKHdlhvWfXlewfhHviI+yDXd934dhzWtm/UFr&#10;Zvzhppm7P9xY3wfWaWB9I8P6bm83WJdjWFdBP5ysq/tNGdat8EynK96VHTXrTxzf4yP3h0wzGetQ&#10;M84frfDMs7Q/LOvmgjr6MNYepehUsL6BZP2nugus+4L1YjJdFfTDyfp4sD6c9PVLYN0NrJtH7GvX&#10;93NJNGvmpJnUH7xmxh+lNYtl3Y/prx/G2qMUnQLW15MM/1B3ervAeq/iWP8B1ieCtWJY/+11D1j3&#10;i7QNd33vnoS1VLM/92km88cJDpoV93uWdQv4mmd9D1jXx3nm1zGsm3rfCVgfiTFXsj4J5dYk69Z4&#10;ptMDrFvoaFm7vk8zsZrd6aCZ8QevmfFHrGaWdUsB60ewtiJFXwrW15Ksf1d3eDvB+m/G10eiT0nW&#10;J/t34vkHdc/VGs88e+ilXsuIWX/u+J5cCetHsDZPotkfKvSHTLOTBJoZfyz9F6zvQrnrgfU1Atav&#10;g/USMt0R6FOS9Sko95Ek6zZ45tmzLFiPvt3pnkvuj0uE/jCa0f1esT84zcrFaWZ93Qq+xsigHOWv&#10;R7HOLEUn4z0FV5MMf1O3ezvU61gjzrH+G6xPBesqJOu2YN0LrFvpNyLtr13fay9jLfOHXDPrD1qz&#10;/fnDjfWdYF0XrK8iWf+qbvO2g/WfItan+XfpoxjW5f2X9bLIWa8ba2q6/IxKmT+MZhJ/hJrJ/HEa&#10;/MFrVtoflvVLIl83RbkvBusrGda3etvUayxrjTFXsk4C66NJ1u3wfNuwfiliX68ruMuJtVyzxPnj&#10;32jmwvoxrKNJ0ReBdUOS9S/qloD1H6qITKcx5krWHlhXZVgf4r9SBqy/LLw74awfwzpMiT9+UVJ/&#10;HLhmljXGuuUw+0H21yHrC/FOiitIhob1VviaY63QDydrH6yPIVm3x/Pt3mDdWveNtL9eX3iPE2uj&#10;GTfGKdaM94dEs9AfEs1Cf7SOaQst6zYC1o9jzVSKvgCsLydZ/6xu9raA9e+MrxXWmSXrGv7deNZF&#10;jQk74Pl2H73caxM163H3OrPm/WE1o/1hNDOsec2MP3jNQn8sL+EPN9a3gXUdsG5Asv5JNfE2q1ex&#10;BpZuw0PWNcH6uP8RrL8af58Ta5k/rGacP5rAH68KWBt/nH5A/rCs2wp8/QTWFKbo2ngX02UM68b7&#10;WC8l0x2OMVeyPgPlrkay7ohnta/C120j9vXXEx6IiLXRjPOH1Yz2R6gZ7w+rWWxbGMv6daa/fgLr&#10;zFL0+Sh3Gslwj7rJ24Q6+qviWB8C1rX8e/Csi2rDO+FZ7WsB69cj7a+/nvigE2u5P4xmtD/2qMaB&#10;Zr+JNJP4o1KcPyzrdvC1jPW5KHcqw7qRt1HAujLGXMn6TLA+nmF9GFivwHrnaFlvmGROuJTfX8s1&#10;O++/5I+SmrmwfhJrClP0OV41POuifPijauR9q/pgbTvt65D1WWB9Asm6M55vv14GrL95s1nCWYea&#10;8f4wmm0UaybzR2nNLOv2Al8/iTWFKfpslvUP6sZ9rJeRdaIyxtfJ+mz/XjzXpOqOYd0XrNtH7Otv&#10;Jz/sxFqumcQfVjPOH0YzmT9Ka2ZZdwDr15j++imsKUzRZ4F1fZLhD+oG7xvU0Z8VzfowjLmS9Tlg&#10;jec2ULlWoHT4n9j3bnbBWoY39ErsB3gt0v762ymPRMTa+CPRmtH+MJr9O9Y3gfWZKPelJOvv1fXe&#10;BtUbez841pXA+lywxnNNgnVXrGXgWN+Hf/8Hwr85U3rj1EedWLv5g9PMxR9GM84f8ZpZX3cU+dqw&#10;roX36V1Cst6trhOxroT1o8n6PJQbzzVJ1trvB193JHydCNabpj0eAevQH5xmUn9Uwj1JqBnnj1Cz&#10;2LbQhfXTWD+aos8A63os66/h6z1qOZkuZH2+f595rkmw7oa1DP3LgvX0J5xYS/zhqtlPYs1of3TD&#10;upXS/rCsO8HXrzL99dNYP5qia4J1Mslwl7rW+0rAuiLGXMm6DljjGR3J+kh/gF6FfQyv/l/760T4&#10;evOMJ51YG824MU7Imtdst1CzSoFmtYX+MJoVj3FcWD+D9aMp+nS8G64uw/oab716Bft8aF9XxPgh&#10;WV+AcieRrLtj3UpZsN4y8yln1jJ/nA5/8Jp9JdaM98f+NLOsOwt8HbKuAdYXk6y/U1cLWSuwvtC/&#10;n2HdA+tWBsLXnSP29ZaZTzux/u9oJvVHvGaWdRcR6+vhaw+sLyJZ71RXeV+ijv6gVpDpDkWfkqwv&#10;AmuP9HUPrMEYpFdjn0+0bfjWWc9EwNpo5rOaGX/INLP+4DUr7Y9Y1n2Y/vo/WCucopNQ7gtJhjvV&#10;ld469TL2rPCs6+qLwdonWffEupXBAes+kfbX22b/x4m1xB+hZsYfnGZyf9QN/MFpFu8Py7orfM2z&#10;vhasT8P7by8gWe8A6y8ErCtgfF1X1wXrGgzrqgHrrjpa1tvnPOfMmtcs9AenmdwfRjPjD06zeH+4&#10;sH4Wa4VT9KlgXYdh3TBgvZvxdQWMuerqZP8BPI+lxuG9sEYpHb6OnPXc551Yu/lDphnXFob+ODDN&#10;LOtuAl+HrE8B69ok6+3qCu9z+Hq3Wkmmq4AxV11dD6xrkqxfxhqlDL0G+5Oi9fWOeS84sZZrxvtD&#10;rpnxB69ZL2iWXkqzWNa9mf76OawLT9En413H55MMt6nLvc9UL+zpolkfErC+BKzPYFgfu49170j7&#10;653zX4yAtdHsFGgm80fiNSv2h2XdHb7mWV+Fcp+Ecp/HsG7gfSpifRTq6KX+g1ivQLXhr2CNUibq&#10;aHcdMesFzZ1Yu2mWKH+Emj1wAJpZ1j1ErK8E6xPB+lyS9VYVsv6O8fXBGF/X1SlgfSbJujfWKGWB&#10;dY+IWX/3VouIWBvNaH9INTsk0Kw+q5nxh9Es1h8urJ/HHoAUfQLea30Ow/oy7xP4eqdaRaY7GGOu&#10;ujoV5T6LYV3dH6LfjZz1rrdbOrGW+MNqxvsj1Ow7VjPrD04z44+SmlnWPeHrV5j++nnsAUjRx4P1&#10;2STDLSrNW6t6ClgfA9Zp/kNYr0C14X2wHs2w7qlfibS/3vVOqwhYW81ofxjNPhFpZv1Ba9Z7n2ax&#10;baEL6xewByBFVwfrs0jWm1VqwHoHU0fLY6xYV18G1ucwrI/3s8uA9e6FrZ1Yy/xhNeP8EWrGtYWh&#10;ZsYf7ppZ1r0Evn4BewBS9HFgfSbDOsX7GHWUZ30sWDdAuc8lWb+K9Wg5+j2vV8S+/n5RGyfWMs0M&#10;62oif8g14/0RavZuCc3cWDdAuY/F++prkaw3qfreR6oH9mquJtMdhPFDXX05WJ9Hsn4N69Fyy4L1&#10;4rYRsA79cRTjj00qBZr1ZDUrH2h2YP6wrF+Gr19m+usXsZ49RR8D1meQDA3rD0Wsq4H1FX4zfT7D&#10;+qSA9cv65Uj76x8Wt3NiLdcs0f4wmsn8EauZZf2KiPVlYF0VrGuSrDeqSwPW2xhfl8O9VF3dEOWu&#10;TbJ+HWurhsLXr0TM+scl7SNgbTTj/SHV7KB/NOP9YTQ7UNbNsd8jVR/tVWFYf6su8T6Ar7eyrKuD&#10;9ZVgXYdhfbI/TL8fOes9RR2cWMv8YTST+CPUjPeH1Yzzx8nwR0nNrK97C3zdHPs9UvVRYH066etv&#10;VT3vfdUdrNeQ6cphv0ddfZX/MNamUPdcfbH2cDjK3TtiX+9Z2tGJtUwzw1qi2SVOmnH+MJoZf8Rq&#10;Fsu6F9NfN8d+j1RdBaxrkAy/Ucnee2C9hWG9V50A1leD9YUk6zew9jBk3SvS/vqnZZ2dWfOaGX9I&#10;NJP5Y68y/jCacf6I18yy7gNfc+VuEbA+Eqx9kvUGMesTUe5rUe6LGNan+Xn6A6+Pjpb1z8u7OLFO&#10;pGZu/rhG5I88+DpWM8v6VRHr+qijR3hHYh0S1eZuUHW9d+HrzYyv/1aG9XUo98Uk635YjzYCrF+N&#10;mvWKrhGwTqxmewPNeH/0w9rc0v5wYd0S+z1StQbrJJL11+pib43qBtbvkun+VieB9fX+I1ibQtWd&#10;smL9y8puTqzl/uA12wDN3hVrdh00c/eHZf0afN2T6a9bYr9Hqj4crE8jGX6tLvJWo9ybWNYng/UN&#10;KHcyybo/1h6OhK9f0z0j7a9/dvS1Yc1rZvyhRJoZf8g04/1hNXs1RjN31pW9I7AOifLhV+rCgPVG&#10;hvVf6hSwvhGs65GsB2Dt4Sj9YfSsHftrN39wmsn88ZeS+sNoVtIflvXrgjraCnt7UvVhYH0KyXq9&#10;usBbpbpiPzHdhv+lTgXrRv6jLOsafj5Yvx5TR1PQ2lZCSEOojnAfwh8I/2bvnus4XK6Z8QetmfHH&#10;Kvia18z4o5HYH7GaubFOButKKPfJLOuVYP2teo9M92fA+iawvoT09UCsPSwL1q731zLWRjPjD16z&#10;0B+0ZqE/JJrF+8Oy7gtf92D665ewTyVVV/Q01iFRbfiXqo4nY30a6mhjsL6UZT0avu6re0TaX7vO&#10;m8k0s/6gNVtfBppZ1m+IWF8M1oeC9YkM69reCvj6G9bXSWDdxH9M1ydZD8I60zH6I++NiFm7zofL&#10;WBt/JFIz448m8IdMs1h/uLBujX1cqboCWJ9Asl6nzveWqy4s6z+Uh3LfDNYpJOvBWGc6tgxYuz7n&#10;kvtDolltoWbGH7xmg6BZaX9Y1v0Evm6NfVyp+hCwPp5k/YU6z1sG1hvU+2S6kPWtYJ3KsK4VsO4X&#10;sa+/d3x+LWFdrJnMHzLNbhFrFtsWxrLuzvTXrbEnKVUf7CmsQ6L6a8v6a4b178pHHb0N5U4jWadj&#10;nWmB/tjrp7tH2l+7rksx/pBrlih/GM2MPzjNakGzj0poZln3F5S7DfZxperyYF2NZP25Otdbqjp7&#10;POsaKPft/uNYc0bVnQysMy0E6/4Rs3ZdbybTzPjDaEb7I9Ssi1Cz21jNrD9iNXNnXQ7lPo5hfY5X&#10;BNZfsb4+HazvQLkbsKzHlQFr13WkMtbGHwcJ/BFqJvcHr1lpf1jWAwS+bos9e6l6b9LhWHNG+fAz&#10;dba3JGD9AZnuN1UTrJuC9eUk60ysKTasB0Tsa9f14RLN2gSa8f4wmoX+4DSz/qA1y9iPZpb1QLDu&#10;xvTXbbEnKVX/DdbHkAw/VWcFrNcrrtyG9Z3+E1hzRtWdTKyPHa/XegN1t0j7a9d9H4a1TDO5P2Sa&#10;GX/INBsQo5kb6/PB+i+wrsqwPtNbrDrhHA2a9a/qDLC+C6wbkqyzsKZ4Qhmw3um4nyvR/liMtjBx&#10;msX7w7IeJKij7bAnKVX/CdZHk6w/UWd6i8D6S5Z1LbC+G6yvJFkPwZrJiWA9KKaORjEf7rpPU8K6&#10;Hfa0SvxhNDP+4DUz/jCaufvDnfUfSZWxfopqc9eqWt5ClHud+pBM94s6E+W+B+W+6n8Ea9f91y7+&#10;qMz6o9Y+f9Ca/aqMP4xm7v6wrAfD112Z/ro99mem6t/BugrJcK06w4H1vf6TWD9F1Z1srB+fpD/x&#10;BuuukfbX2x3PVZBo1u4fzTh/uGrG+SNeMzfW54D1b2B9JMn6Y1XTe0d1xDkadB39RZ2FOno/WF/D&#10;sK7tv1kWrB3PS5Gwbo89raFmvD+MZnxbaDS7T+CP2nH+sKzTRb4+G+X+NekwlvXp3tsB64/IOvGz&#10;OhvlfgDlvpZknYP144Z1esS+dj0HSaaZYf1rwvwRasb7Y3+aWdYZAtYdsBc3Vf8C1keQDD9Sp3tv&#10;gfXnimN9Dlg/6D+F9YVUG56L9bGT9adeRsSsXc83k7B20cz4g9dM7o/JpfwRy7oL0193wF7cVP0T&#10;WGuS9YeqBlh3YMv9kzoXrB8C6+sZ1hf6UwLWXSLtr13PLTT+kGn2M6vZR4FmEtZyf5TWzLLOFJS7&#10;I/Yapuo9SZWwVo7y4YfK9xaA9WeMr0PWzcD6BpL1UOwVmArWmTpq1m7nkcpYG82MPxKpGe8Po9m/&#10;Y10L5f4RrA8nWX+gPG8+WH+qPibT/aTOg68fBusbGdYXlQlr13OG3fxBa/YhNJP5w2gm8Ue8ZtbX&#10;WQJfd8Je3FT9A1hXJhl+oJJErPeo81HuR3ycu0yyHoa10NP0Z15WxL7e5Hh+uESzjtirHvqD00zm&#10;j2LNaH/sT7NY1p2Z/jpk/T1YH0ayfl+d5s1T7XH+B+3rPaq2f7F+FKxvIlkPx16B6QHrzpH2167v&#10;BTCsZZoZf3CaJQWacW2hYR1qJvVHsWaW9RBRuWuiju5Oqoi1pFR//R5YzxWw/jFg/ZiAdbI/A6yH&#10;6OJyRzFH6vq+D7lm37OaGX9INAv9IdEs9EesZpZ1toB1Z+zFTdW7UO6KDOtTvTlgvVatJdP9qOqg&#10;jj7uP4O1pFTdycO+kBn6cy87Ytau7/GRsHbRzLBey7SFbpqV9Icb6xpg/R1YH0oyfFedImR9AVg/&#10;CdZNSNYjsFdgZlmwdnw/l9wfidbsCVazvP1oZlnnwNedmP66C/bipuqdSYdiLSnlw3fVyd5s1Q5n&#10;IdG+/kFdCNZPodw3M6wv8WeBdY7uFGl/7frePcOa06wz9qobzSqymp0i1Mz6g9cs9EexZu6sd4D1&#10;ISTrNeokbxZYf8Syvgisn/b/o28hWY/EXoHZZcDa9X2acn9INHP1B63ZCGhW2h+Wda6gjnbBvutU&#10;vQ2sDyZZrwbrmQHrT8h03yvD+hmwvpVhXR+sv/ByI/a163ty5ZptZzVz9wenWeiPWM1cWHfFvutU&#10;vRXlLk8yXK1OBOu2OAuJY30xWP8HrG8jWY/CXoE5ZcHa8f3XEtZdxf4wmpm2UKKZ8QenWf04zSzr&#10;ofB1R6a/7op916l6S1IFrIuk+utV6gRvhoD1blUXrJ9FuW8nWeeD9VywHqo7Rtpfu77XXqZZ6I8K&#10;jD+kmn0faGb8QWtm/RGrmWU9TMC6W8B6M1iXY1gf700H6w+YOrpbJYP1c/6zWDdM1Z187AsxrIdF&#10;zHr9uHuxq1f+/msZa6k/jg/8wWtm/CHX7MBZnwpfbwLrvUkUm5WqujctYP0pWSd2q3oo9/Ng3ZRk&#10;PRp7HObpddGzLrzHibXMH0Yz3h8rlYs/eM3y96OZ9fVw+LoD04Z3w37xVL0x6RCsG6ZYr1DVwLoN&#10;zuuiWe8KWL8A1ncyrC/z54P1cN0h0jb8y8K7I2BtNJP6I5GapQWaxbaFLqy7Y794qv4WrP9iWU8F&#10;6/dY1pfA1y/6z2HdMFV3xmBfyIIyYL2u4C4n1hJ/dA/8YTTj/WE04/0RavYsq1m8PyzrPIGvu2OP&#10;fZr+BuX+k2S9XB3nTRGw/k5dCtbNwfpukvXYgPWXXl7Evl431tQ4eX8t08z4w2hG+8NoJvcHr5n1&#10;R6xmLqx7BKw3JB2s/yBZL1PHgnVrnOH0Gdlff6fqg3VLsL6HYX25/5aOnvUXY5pGwNr4Y4PAH0Yz&#10;vi0M/dFC4I94zSzrEfB1e6a/7oHzFNL012D9O8P6GG+ymHUrlPteknUB9rO8DdYjdPtI++vPR9/u&#10;xNpoxo1xijXj/SHXjPdHsWbFYxzLeqSI9Qlg/RVY/0ayXqqqem+C9RrG1ztVCnz9kv881sBS/XUB&#10;9ji8A9Yjo2adf5sza94fVjPeH3LNWkEzzh8N4/zhwronzlNI01+C9a8s60ki1qlg3Rrlvp9kXYg9&#10;Du/o9ZGz/mzUrU6sJf7oifNG0vT6BPrDaMb7ozDwR0nNLOtRAl+HrNcllWdYF6mjvUnqJZxn9znZ&#10;X+9QaSh3G7B+gGQ9DnuAFoL1qIh9/enIWyJgHfpDpllraEaPcXYquT+MZrFtYSzrdkx/3QtnA6Tp&#10;L8D6F9LXS9RR3kSwXsWyvgys2/ovYI041YYb1osC1u0i7a8/GXGzE2uJP0LNjD9ozYr2aSbzh9HM&#10;3R+WdT58zbOuBtafo9w/M6yreBPErNuh3A+RrMdjv9disM7XEbPOa+LEWq6Z8UeiNaP9YTQz/ojV&#10;zIX1yzg7I01/lnQQ1jtTPlysjvTGg/VKxtfbVQP4uj1YN2NYXwPWX5UodxTrzdYObxwRa+MPWrMl&#10;SuaPYs04f8RrZlmPFvj6ZZydkaY/Bes9DOsjwLoVWH9B9tfb1eVg3cF/EWvEqbozAfu9loD16Ih9&#10;/fGwRk6sZZoZf0g0M/4wmtFjHKsZ548J2A9ZWjPLegxYt2X665D1J2D9I8l6kTrCG4dyr2BYb1NX&#10;gHVHsH6EZD0R+72KwHqMbhtpf/3x0BsjYG38kTjNQtZGM3d/uLB+BeekpOm1YP0DyXqh0l6hmHVn&#10;lPtRAeuvI2f9Ue4NTqwl/pBqtgiayf3R6YD8YVmPFfj6FZyTkqY/Tiqnv2dYK69AtcSZi3QbvlU1&#10;hK+7sKwnYW/fUv21NzZiX3+Yc30ErOWaGX9wmm0LNOP9YTWLbQtdWPfGORBp+iOw3k2yfkcdHrBe&#10;ptaR/fVWdSVYd/Wb68dIX7+JvX3LyoT1dU6s5f6QaCb1h9GsC6vZpP1oZlkXwNdtmP66N85JSdMf&#10;gPUuhnVlbyx8zbO+CuXuhnI/zrC+0V8O1gW6TaT99QfZ1zqxNppxY5zQHx8KNDtcqJn1B6+Z8UdB&#10;TFvozvr9pL3qO5L126qyNwaslzK+3qKuBuvuYP0EyXoy9vYt1xsiZ/3+kGucWcv9wWsm8ccWZf1B&#10;a/Ym9r6W1syyLhT4ug/OxEnT74H1TpL1W+owsG4hZN3Db4G9H9Q912Ts7VsB1oUR+/r9rKudWMs1&#10;M/6gNXvbUbPmrGaN4jSzrMeJWB8J1u+i3DsY1pW80WBdpL4k++vN6hr4uidYP0WyngLWK8F6XMSs&#10;38u8MiLWEn9YzegxzhZHzWL9EQXrBaqily9ifS1Y9wLrpxnWjSNhjeFJOYWwFz8P4Hc9hIP2/cav&#10;4LP5Xc47qFzF4A/8eepp+/4Kf52OXyYP8+/qI1RCsJpeAP/MY8ZA1+k53v16uve8fpP0RUc9Hu/G&#10;LMC7EUaT6d7Q+XhXxkiEPDJdH8R3R+igR5Dp2iO+HUJbJl1rxLdEaM6kexxluwdlvIm5jkaIb6TH&#10;eDciUG3+dYi/BuFKPZZMl6wLvbP0OO8U6EjldzLiT0I4kUlXHfHHIVRFnlR+lRC/VxV4Pyv6On5E&#10;/PdqtLcLgcpvm8rHe71G4T0MNLf1Kg/nkA3DvvhcMr+PVDbWe2dhXVEGmW6VGoR7xP5ov98g05n4&#10;ItU3CNR1LFKv41y813CG1mtkfgsQPw9p5yFPKr85qh/2OQ/EeRWZZLoFuNYwDCHTLVTDcb8xFuso&#10;J5DpPlVTwGK696OaSaY7BD4/Sc/3LtDz4u45GqDNqI5gnsbtRvgPQkU0KLZtQdvTuRb+n21nomir&#10;OqGtasm0Vb0w9u+L/VgDcW4VxWIQ4k0wZxRS6Ybi3ZrDgtCDTDcM+eRiTWIu5tKp/HJ0a+wDbY08&#10;W5Pp8hA/Wr+Ee4JWZLpC3RLjixYYTzZn0r2ANM8jv2fJdKP1k1hb2QznA91GpntDX422uY73EvMe&#10;zKdw/3w/9o42ZtYYXY49pnWw7uxUzKFR+h2v30+qqlcnab2CTFdeL076Vb2V9IOaS6bbqmYkmbBJ&#10;zSLTbVBzkj5X85M+VAvJdKvU0qTFak3SW2otmW6OWp80S21B2E6mm4mx9iyMW2erbWS6OYifo7Ym&#10;zUWelH4L1MakheqbpOXqSzId1hknrcN1fKNonTfhereooqRtCNT37kD8d0j7g1pOpvtNrcbZIB8n&#10;HYe6QOVXQ29PugDP769g9vfejLm6Ztj/9hzeP0Hl10Ff4b2sb8F7GO8h0w3Qj+DM+ccQniTT9dfP&#10;4F0Zz6MtepFM9zq8+yq821M/R6brpJ/CuKWZ96i+k0x3h27sXaWv9C7Ge+Wp662JdypVw3nuh+N8&#10;QSrdXpwX+hPOKtqN8w+odN8hfgf2zW9HoNJtQfwmhG+Y/L5Up+KMiCSsOaxB5leEc4rn450hM/He&#10;Qep7Z+AdrdPw/uWpqh6ZbopKxbrWBliT25BJdy32oV2P772WTGfibaDKN0ddg/FDQ4w3LiPzW6jS&#10;cMZwGs6UpvkWqRSMDS7Fc89LyPzWQJMPoM1avN+NKt86aLwBWm/EOZNUuk3gtRln1m3GuVxUOhNv&#10;A5VuC9LZwKWz+dXFOKQKwmYMRjxmvLAN9XAb6uMu1DUq/z24rr/UOd5heD8VlU7rZO8ovDf4WLz/&#10;nUpn4k04RpiOzy8VY/1UeDqN/N5TdUOvlr4OY7ybyHT19M2YM7kN9yxNyXTXoD26Xt+N+yC63bxd&#10;P+Ddqx9G+/U4md/T+mnvRYxR2qDdTAHDSggNEKojmLHnNoRnEQ4lxp5JiDf/rvS9rjk7dDBTHwbo&#10;QWizsxCGkeXsq4cjTV4QKM7mPtfc73L3xP1wbzgA938DmXu1QbifG6wn4AzeCWT5TLwNVPmG6InY&#10;51yAMJLMbyiuNRea5OpcMl2OHoKzqjIwfkwn02UgPkMPRhkHx91rNAQ7cx9RAeEMBMMeuIOfxa/U&#10;CX7b+w7z/+3fYN65NPO+YD4QzG2bYPbVZpT6PDHms0k/Dp9t3bPv5W2G7/kDwf6232nue+zfiC5x&#10;D1S67JjCQZLi8nJlN2di5qEsFL8M1MP0IND1dTDYDUa6weBI5TcYcyMmpDNzJCY+Iwh5cfysZsHF&#10;4j9m7sr8WJ1cNPt9z44gG/tvOc2MxznNQr1C3WgtjF4SzfLEmhnd0sEgFVeF+vrPPJyUdQY4puuh&#10;DMOhuLcdhkCzHoSyDIbv0xnvZ+hRYD0Sobjcpf0RQMJ/QtIHxnrPts+CbKSs3TRLpD8kmhm9jEeK&#10;NbNzrub8U66OZoJfBjinM+3tYMSHrIeTdSJkPQr5jSLTZaCvygTrzJhyR8F61/oiJ9YyzYbv00zq&#10;j0RpNipOM8vanIk5gmnDswLWuWCTQ7IZhPiBqBMD0SZR7dZA8BsEjukIVLoMzF9noT5koZ7a9igK&#10;1ts+nBoBa+MPoxk9HhmE+MRqZvxheMf7Wso6ExzTdTbJZhDiB6DsAxjWAwLWo5EfPSefiecPWagP&#10;UbPeuGy4E2s3zST+MLyl/uA0i/eH9bU5E5Pz9RB4NRMc0zEmpnw4CPEDUCd41qPg6zHIbwyZXybu&#10;JYaA9ZCIfb1+QV8n1m6aJdofnGZj4jSzrM05iRzr7ID1EJb1QNxb9gfr/kwd7Y82ZiA4piNQdScT&#10;927Z8H42wdres9jfdnzlMg7/bGr7CFnT/nDTzPiD08z4Y3QJf7ixzkU7moXvySLZDNSZmAPORqDb&#10;o34B6wLkV0Dml4X5gWx4P2rWH4190om11B9ZaOckmvWHZnJ/cJrF+8OyNmdicr7OQR+cBY7pCJQP&#10;B2DOox+uj2edj3a+EPkVkvllYR4oB6xzIvb1u7l3OLGWa2b8QWs2MNBM4o98tIXGH5xmhXGaWdbm&#10;nESOtZnbMnNX6Qg063TM5w1BoO8pzbxfyJpefzEEc3q5aLNyI2a9fKDbOjE5a+MPqWZ0WyjVLAua&#10;5UCzWH+4sc4B63SUm56nHID5yTfQzvOsR4P1OOQ3nqw7QzAvm4u6HDVr13lSmT+MZsYfidLM+EOq&#10;WUl/WNZmPnckc389FOOtkPVgko187t+wHg8d6Dn42Ln1VLSylRBK31/bMZn9LRmb4XIjXRP4/5+T&#10;BF3iP3OZB+NjLEuqbyjL5yQNUK7qCE0RdiOY52LUmqz6iDd10HrHvPu2F+OdQfo11PP+uI+lPW/a&#10;BfPsh3s+NBxj4VGYsxiLMS+l41SMz+eiP56r3yDTzcW7o6dhjRS3/ilcI9WSXU9l1lyZtVfc+iy7&#10;jotb72XWhJm1YcM0t36sF57B9cJ8fFfyegfp7pgD6IHQK27OLhFr7s5A/TB1qjyC+enRo0fw27ZL&#10;5v9fhmDSGH67EJ5DiH0ei4//PAcz6e2/NfebtfBZIZjnOKXr48+I2IL6aJ/Vmc8b8Nl8j/l39sc+&#10;YzC+/FFtwNqUr72dCFS63eobrH/chDWuW8pEt8cffjAorr32WN3MSUU/IJi7rEoQwqbBx3/0Ment&#10;/y+tW5L5dwil9cuDXtqn9RquDvOHqgp+tjqYXM+eqcr5gxEGMulM/AB1CEIFMr/+qpLfXx2B/I4m&#10;0w1W1fwh6ng/V1Un0w1Hujzklae0X7pvbQhtTB2rgGDrs6lv5sd1XNQfGe1FHbR10mhcHhrHfj4x&#10;5rNJXw2fU/BdhpF9FnoP/v4bwf6OZWv/RvQ//E15S5d96+xn8H+L64VJY/8tvivu2fcQlIWrD0OU&#10;gt6H+1kIlH9MfCbSmkClywSPLHA2gUo3BPFhiOeXSM02TnssIs0UrpHWwsQnXjMN3Yo1OxFXVwUh&#10;W8A6G+UZoiqj3JVJNpmIzwDvDOb6MsAwUx2J/I4k8xuC+GykzY4pdxT+2DDpQShR7AnOH3LNeH8Y&#10;zTL3eYSq98YfB6qZZZ0jYJ2DsmSjrc9CoMtzGDgb3nRdDllXQX5VyPyy1VF+DnjnRMza9dxtGevD&#10;hf5w0cz4g9ZsCOKzA4/E+1rOuhK+pxLJJgPx6agP6QzrdJQlAxyzEKi6k43+Nwdlj5r1547neMo1&#10;M/6gNcsMNKss0My0hcYfnGbGHyU1s77OFfg6F17NVhXxPRVJNhnqUIzfDkOgfT04YH008qPHZdmq&#10;KsZkRyEU19Eo2vC1eY2d2nCZZqYtNP7gNKvo6A9Os6OhV5USmlnWQ8H6CIwTKX8NBesccMxCoNJl&#10;YOw9GNcnY10V+VUl88tRx+Ae4SiEI+LG1okcm32Q43bOiGHNaWb8kRP4g9PM+EOqmfEHp5n1R7Fm&#10;lvUwQbmHwas54JjF3Eel415rEK5vEPp3qk4MQr1LB8csBCpdjjrWHwbvD4uY9bsZDZ187eYP+t4z&#10;HZoOAutBTFsYamb8wWs2FJrF+sOVdW7A+hCSTTrurQfC+wMZ1gMD1sei3MeS+eWq48C5auSsVw4w&#10;d+TycbibPzjNDoFeFYWaGX/QmuUEmpX0h2U9XOBrM9+SC89mMfMog1V5zKEcikD7egDa5cEoUxbm&#10;Pyhf5yJ+OOrx8Ih9vez1ZCfWidTM3R/HCTSrWkIzy9rM+3B9Tx7amFxwzgJLis1gdVAwXyZjXQ35&#10;0XNhZq4sD6zzImbtOncmYx2FZhJ/VI/zhyvroeCcBZY063KY96yAQPu6f+BrnvVQzI3moc1KNGtM&#10;cQZzpmZu/QH8XQ/BzJ+Y3+bH/j7Qc0aMf7i5yP8X5qYbQMvqCE0QfkR4HKEyhLbzuBVLzQEnIb4S&#10;Qv19v20dHQs9feb+IV8loZ6chv6+BllHc9UZaLfOQ7oLyXQj8E7F0XhPU4G6hEw3Hukmqgv8Ccjz&#10;TpS7FoL9iX12M0Gd6Y9Tp/tjlR93n2FGi7jEhMzhm/uGU6GVnbOfuE+72M/1Y+JN+nr4nILvN9rb&#10;ex78GfzYa4hlZv9GgoTO4Y9GWc5FWSgdR6tzweUcPx+BSpevzvZHIc0opKfSjQK3fHV+EKh0o5Fm&#10;NNKa7y/9DCaRmrnO4SdWs1DXfEaz/EAzoxtd50O9SmpmPT0GrM9jWI8Bv9HgaFhSbEaps8DZ8OZZ&#10;j1K1kV9tMr/RiB8D3mNwfVGydp3DN5px/pBqFoU/Qs2K/WFZm/abYz0WrMeAYz4CzfpMfyRYj2RY&#10;jwS/kHUdMr8xqg7a5NoI0bJ2ncNPrGZnCTU7b59mtD9Czc4voZllXSBgXQB+Y9Af5qtaJJtRiB+B&#10;+jCCaetHBKzrIL8LyPzGIL4ArAsiZu06hy9jbTU7k7zGUdB1JDST+cNoxvnjgjh/uLIeC475GHdR&#10;vh6J+DyUPY9hnQfWI8Exnxm/jUV8Aa4tatauc/hyfxjNaH+MdPBHqBnnj3jNLOtCga8LUe/GgmO+&#10;qsmwrgnOtQSsa4P1hcjvIjK/sYgvRJ0ojNjXrnP4Ms3O3qcZ5w+jmcQfVjP6/mZ/mlnW4wSsxwWs&#10;a4LN6SSbEYgfDtbDGV8PR7s8Ahzz1cVkfmNVXdxHXYgQbX/tOocvY238YTTj/CHXbGSgGeePi+P8&#10;4cq6ABzzmXvrEYgfBv8PY1gPQ7s8ApzzwZLqEwpwb10WrF3n8KX+KAhYc/6oAW+cIfCH1Yz2R8F+&#10;/GFZj4evz2fuucajjSkAx3zMU1BsRigPnGsKWddFfslkfgV41/141OXx6N+jvOdyncOXaybxh+/g&#10;D4lmyXGaWdYTBKzNnFQhOOeDJcU6D3NrQ+H/oYyvh6IPzgPnfLCk8ivEnNoE+H9CxKxd5/Clmkn8&#10;kQdNh8IfvGZ1RJoZf0yAP2I1i5Y1PecSsq4H1vT8aCHmUKNgHfUc/v/2OecGmLytjnAzwh4EMzd/&#10;+AHMzc9EO9OI6VOmqRv8yep6f5JqRLYLE9TNqCt3It29ZLrJ6iF/hnrEn60eJtPNQ7r5yGs+8qTa&#10;o3nqVn+OauzPRPlK9z0NoQsuMSFz86Z9uQ5a2bn4+fu0i/38aEy8Sd8Mn1Pw/ZUQEjnP7Lq+fgbK&#10;0hRloXScoe4Alzv86ep2Um8TPw3ppqmmZLpp4DY9CHeR6Waou/C9dyI0jeOXSM1c5+ZlmjXdp9kd&#10;5DVOD/SSaNZ0n2Z0nQ/1KqmZ7U+MpznWMwPWt+O7biPLPQ3xU8F7KsN6KvhNA8fp6m4yvxmIn4l0&#10;MyNm7To376YZ7Y9pDv4INeP9MRP6xmpmWc8C6zsZX88C65ngOB3tJOX/aYifGvCm63LI+m7kdw+Z&#10;30zEzwLvWSh76XY5kb52nZuXszaaJdIfRjN3f7ixvh2sb8X33EKymYr4Kbi2KagbVJ2YAq9OBcfp&#10;TJ8+E/Flwdp1bl7mD6sZ7w+pZtMCzTh/xGtmWc8W+Ho22pmZ4Dgd4y6K4VTET0admMywnhywvhf5&#10;3UfmNxPxs3F9syP2tevcvJtmnD9uhjduFfrDaEaPefenmWU9R8B6Drw6CxynqyYkm6mIn4w6wbO+&#10;G76+D/ndT+Y3C/FzcG1zImbtOjcvY2014/xhNJP4w2pG+8NoVtoflvVcAeu5AesmYNOYZDMF8W+C&#10;9ZuMr99EnzMFZZquHiDzm4X4uWA9N2LWrnPzcn8YzWh/uGvG+eOBOH+4sb4VdaUxyn0TyWYK7m0n&#10;wf+TGNaT0C5PAcfp6kEyv9m4t54L/0fN2nVuXu4Poxnnj5uEmhl/GM04fzwYp5llPU/gazNPMRuc&#10;pzPzKJPVjViT2ASBHptNBOvJ4DwdLKn+f7Zq5s+D/+dF7GvXuXk3zST+aCL0h9GM90dpzSxrM+9z&#10;F3PPNT9g3QjfcyPJZjLm1iaiHk/EWI5iGLJ+CPk1I9OZObX5qMfzMZaL8p7LdW7esOY0C/1hNKPn&#10;GYv9IdVM6o9izdxY3wJfy1hPAOsJDOsJ6IMng/N/i3XUc/P/2+ecG2CutzqCmZv/CcHMzasDmJtf&#10;Bs+0YtqZItXCX6ia+2+rl8h2YYFq6y9QXZCuJ5luoertL1Wv+SvUq2S61aqPvwZ5rUGeVLu1WnXw&#10;V6o2/jLVKq49amh0QaiAcAaC0QwyBT+u7csCZPQitLJz8Wv2aRf7uW9MvEnfB59T8G2VEBI5H+U6&#10;N78UZemCslA6LlWdwaWTX4RApTPxS4LQmUy3BNyKVNcgUPktRZqlSGtClP2J69y80axzAjUrgr4m&#10;UFoUBZoZ3eg6b/UyzKxmtj8xnuZYLwO/paojvqcjWZ4liF8cBLrci1HeJaob8utG5rcU8cvAe1nE&#10;rF3n5hOtmdQfS0T+iNfMsl4uYL0crJehjSxCoOreEtVeyLorWHdHft3J/JYhfjl4L4+YtevcvJy1&#10;RLMODppJ/NEdrAzv4rbQjXVH/Nv2YNOeZLNYtfMXoT4sYtqjRaifi1UP5NeDzG8Z4pcHvIvLnRJB&#10;v+c6N+/mD1oz4w+pZjJ/GM1K+sOyXiHw9Qq0y8vAsQiB8vVijMsWouwL0Q5Q6RaiLIsx3ipixm/L&#10;VC+M3bojRMvadW5erpnxB6eZqz/oMe8yaFpaM8t6pYD1SrBeDo5FCBTDxRgHy1n3Qn69yPyWq5cx&#10;tu6BEC1r17l5uWbGH5xmrv7gNOsVp5llvUrAehXa5eXgWIRAsV6kWvvvoB6/w/j6Hfh6ETgXgSWV&#10;33L1ir8K9XRVxKxd5+ZlrI1mxh9lrVm8P2JZd2XuHwzrFeBYxNxbL0L827i+txnWb6NdXgTORWBJ&#10;sV6Be/BVqBOr0L/b+4co+mvXuXnjD4lmoT9ak9doNHsHmvH+kGlW7I9izSzr1YJyr0YfvAJlKsI8&#10;BcVmIeLfQj1+i2H9FlgvBOcisKTyW4F5lNVgvTpi1q5z8zLNpP5o5eAPiWa94zSzrM28D1dH1wSs&#10;W4FNS5LNQsTLWPcA697Irw+Zn5lTWwP/r4mYtevcmYy11B+J12w1NIv1hyvrlfAsz7oF5kdbI9Dj&#10;8AUYby0E5yJmfnQl5lCjYB313Pz/9jnnBrjvrY5wC8LPCE8g6AOYm9+AdmYEM374SuX7X6nx/gY1&#10;mWwXvlUz/K1qlr9DzSTT7UK63chrt5rApBvr71Sj/G1qBJlusxrmf4uwAelKjzMaQhdcYkLm5r9C&#10;RkOhlZ2L343PeaU+z4n5bNLPwOcUfH8lhP/m3PxWlGU8ykL14VvVOPAr9LcgUOlM/Gak3Yw6QaUz&#10;8VvA2AQq3VbEh2F8HL9EauY6Ny/XbByucRx5jSY+8ZqNh27Fmtn+ZJuA9baAdQHKXUCWezPiN4H3&#10;Jub6NoHhZjUR+U0k89uqJsHPExGKyx2FP1zn5uWa8f4wmm3e5xGq3m8Wa2b0mlBCM8t6u4D1dpRl&#10;mxoLNmNJNpsRvyngTdflkPUk5DeJzG+betPfDtbbI2btOjcvY10Ib0n8YTST+oPXbH/+cGc9BmzG&#10;kGw2IX4jeG9kfL0R/DaB4xYEqi5vQ3++HfUhatauc/OJ9YfRrECgmWkLJZoZf5TUzLLeAV9PYPrr&#10;HSjL/2HvvMOtqs78r4KIyl4q5XJBQD0HTSZ/TSZRQ1MyZGaSmcxMkklUpPdi7x6lc+l2lKp0LkXA&#10;CrYYIxqjEekdLEiV3rv6+6x9WN5ynHe9i9/Z5vf4/Hie13uPaz3rrPP9rO8q79l73+1VpsFmmshm&#10;C+WbYL3Jw3pTzPpF2pP3edurvMQe7wViTqLrdWhuXqeZnQs1/pgW4A+NZi+i1/NlNHOsdylY74L1&#10;jph1sYf1VDhPV7J+CdYvi+3toHwXrHclzDo0N69j7TTz+aM4QDPL+iWPZrn+cKx3K1jvjlkX8z5T&#10;xffZXGVKeiNjYqPH1xsZd5vhuK3KXLG9HZTvxvu7E2YdmpvX+0Oj2VT0mq7UTOOPuXjjxTL+CGM9&#10;gzlhKmymiGw2c7b9HNafs9eQ1uHPY9ZzaW+eWG8n5bsZx0mzDs3N6/wxg7lQo9mUU5rJ+9msZhp/&#10;5GrmWO9R+HoPa/BOOG/z5DM2VZmU3kDOZYOH9Qbm5U1w3EY+RRoTOynfg//3JOzr0Nx8PjXL+qNY&#10;4Y8XmAs1/rCavVRGM8fa5n18e7O9zDE74bwNlhKbTVUmwnmqkvUrtCfn1naSf9sLa5tbK58Ly2cu&#10;JTQ3r2edb800/ng1xx+hrHfBeRssZdYTyKNOJeQ5/LPY137Wu2LWc/POOunc/Pc959yUXG8hYXPz&#10;Rwj7N2fNaeTmL4zOOOM1zxnQRG+mTfRu+sLofXHsVYs+SteMFqdrR4vEenWpdwlt1aNNaSzXi95K&#10;14neSNeKXhPrFUSvpKtG8+jfaznzUTN0YSrNS27eoNVctHK5+UtOaVf69ZJS5bb+Ql435v0rE/mc&#10;G0Ovmy+kL+/QF0nvwmg+/OanC6K3PXq/na5BvRrRO2K9GvAtiOMvYr2a0V/ShdQrpL0mp7RKQrPQ&#10;3HxNhWY16XNWs/niZyyIdbXayprZ8qxmsjdqolc2SjRz64me9du815/FftegvAbjQcO6BhwLovfE&#10;9mpSXhjzLul3EqxDc/NhmuXTH1azcH841rUYo+96fF2LsVcIxwLmU8n/NSivTr3q1JfqVWfs1YBj&#10;QfRXsV4h5bWoV4v6Sfo6NDdvNfPNhSWa+f1RHX9U9/i6RDPZH4WxXn9BsxJ/ONa1Faxr05dCOBZE&#10;fxLZ1KC8GqyreVhXY2zWgGOBZ+0vpLw2fa+dMOvQ3LzOH04znz/+pPSH0yzcH6Gsa8GxgP2Z7Nc3&#10;4fyWinV1OBZEH4jt1aK8NmMiadahuXm9P6xmsj+qo2mYZvLeuPBbNHOsL1b4+mK8Wos+FUR/FNlU&#10;p7wqn62qx9dV8Wp1+lQQ/U1srxblFzMmLk7Y16G5+TDNfP6wmr0VoJnPH1azv5bRzLGuo2BdJ2b9&#10;R9i8IbKpRvlFsL7Iw/oiWFeDY0H0odheLcrrwLpOwqxDc/N61lYznz/0mlWPNfP548Mcf4Sxfot5&#10;9A36/brIphpn2wvx/4Ue1hcy7qrBsSBaILZXmzN4HfyfNOvQ3LzWH1nNfP54HW+8qfSH1Uz2R200&#10;La+ZY11X4eu6zDG14VzgyWdUi16F8x+VrBfQ3kce1gvTdRnLdRP2dWhuPkwzjT9CNPP7o7xmjnU9&#10;WP/Fc+ayuauL4VwAS2lvVpXc1QX4/wJPzuUCfF0VzgXRQrG9i8m91WMc12Pf3iTBXEpobl6rWe1Y&#10;MznfZ/1xAf7QaGZzkhp/1MMfpTULY/2nPLN+/+/KOunc/Pc959wU3xUSvyeOEt2JC04jN/9PzDOr&#10;PfPMP0br0/8YbUz/U7RVnBeujHamG0Z70k2i3WK9ptT7OW01pU1p3moafZK+JlqbbhStFuv9LFqZ&#10;/mm0gv6tzpmPmqFLvnLz/4hWy9HK5eJ/fkq70q/3liq39XfxOoncY2huviF9+Zy+SHo3jDakG5wK&#10;qd7Pos/SP6Pez6LPPVw2UmcTbW4S69nyhoyFhrTXBF6ViSQ0C83NN1Bo1oA+6zSzemk120ibsjds&#10;eTZKNHPriZZ1Qzg2iD4V2fyM8qupd7WH9dX0J8t6s9hew2gznC3vkn4nwTo0N6/VrEGs2WfiZ7T+&#10;uBrWes00/iirmWPdiDG60ePrRvSlIRwbMJ9Kvr6a8qvo+1Ue1lfB72o4Noi2iO01pLwR9RoxNpL0&#10;dWhuPkwz2R9Xo6tOs42nNPP7oxH6ltbMsW6sYN0Yfg3h2CD6WGRzNeVX0vcrGRvSmLgyZr2F9uS1&#10;vyHljWHdOGHWobl5HWunmcYflresWdYfVjOfP7bm+COUdSM4NmB/JjG8ivIrGRMa1lfBsUG0TWyv&#10;EeWN+WxJsw7NzWv9kdXM5w+9ZlfHmsn++DbNHOsmCl83wauN4NggWieyuYrynzImfuoZoz/Fq1fB&#10;sUH0hdheI8qb8PmaJOzr0Ny8TrPPTmnm84fV7JMAzXz+sJptKaOZY32NgvU1sG4MxwacfWRfr03/&#10;BNY/8bD+Scz6C9rbLrbXONrBeWsbkex6HZqb12rWKNbM54+1Af6wmvn8sR29tpbRzLG+VsH62pj1&#10;Wt5njcjmSsp/gv/9rLcwz2+nvR1ie405g18L62sTZh2am9eybow3fP7Qa7b5lGbh/ijNepNnH34t&#10;c0xjODbw5DOujFaRy1hHyPuMf2KOuRLODWApzRONo11w/oLYlOg+PDQ3r/OH1Uzjj9XotT5AM40/&#10;rGYlc6Fj3RRf+1jb3FUTODeApcTmp+Sufszn+zH7dqnej2H9Uzg3gKVUz+bemuL/pgmzDs3N6zXT&#10;+ePH+OPHHn9YzWxO0uePJmjaFH+U1iyM9cd5Zr0V1rvot5xHTYp10rn573vOuSn5y0LiD8Qx4ibi&#10;wtPIzbdmnrH5ZMnvLaL96ebRsXSL6CtxXmgZVajfNqpUv2N0dn2pvS6Ud4vOrN89Oim21z06mu4W&#10;HUx3ifaJ9ToyhtsylltHe3PWnmbokq/cfHO02olWLhffndd7yr2uXL+k3NavyOskco+hufkO9OW4&#10;h3MHGNtoj+4SP1vejnrtouNiPVvePjoRh9ReB+pk43gOv3zea7Blnv2rDGeccfmpMYFdvvm9Mo+W&#10;b8Rrfp7h5mWdZvYzWs2OiVrY8nxqZnUtr5nrd0cF6470pwMc20dHxH63o7wt9dp6WLelP+3wc3uP&#10;pztEX6Y7Uqcj7TU5pXcS/vj8hXa0XsI3P6ydZrI/2qn9odXsZB5YH1GwPnyKtTyWs6y/pL0vxbHT&#10;gfXiu2D96eyWQaz1/tBo5vyRL81y/eF83Qlfn/DM4Z0Yex2jw7A5LLJpGx1Kt8HbbTzzVhu82haO&#10;7T1rf8fo63QnxkMn5oEkfb1++vVBrK1mvnVPq1k7NNVpZn1t/SHvlzpSntWsZC50rDsrWHeOWR/i&#10;fQ55WB+k37bv8hjNsv6a9r4W28M/9TvT984Js14z5bfBrHX+0GgW6g+fZrn+CGN9BF8fhM1BkU3b&#10;6AD74MOEzLp17Osz6reHpbQ368g+/btgvWL8r4NYh/nDp9nBAM2sP3ya5frDse6i8HUX5uVOcGxP&#10;SGzacC5rhfdbeVi3Yi5qA8f2hNRep+is+l3wfpeEfb107L8GsdZrZv0ha5b1xyGFP75k3bP+8Gl2&#10;Zo5mjnVXBeuuMev99Hu/h/U+OB8MYH2Wh3WF+vSPSHa9XjTi5wmxtv7waRbqD59muf4IY32YNdOy&#10;lvMZbchjtGQct/T4uiVrcBs82568i+TrzlHF74T1gifsSU5/5tL54zBzoUazfeh1UKGZnQv9mnVC&#10;0/L+cKy7KXzdjTW4M5zbw1Ji05prWVvAugV7Oamezb21pk/tYSnV63wqt9YtYV+//7DNgulZ51uz&#10;rD9kzaw/dJpVjPORpTVzrG2O76TnzNWdNbgznNvDUmLTmjylzaXqWFeEtZxH7UyutTtj2eZRm8Ci&#10;MmEdaH/mM28W+j2MnnUSmoX7I5z1HljL35u0Jh99I6xv9Pj6RvZbreH892Kd9Pcw3/fvF5ritULi&#10;OuI4cTNxOt/D9GCe2e2ZZx5kPPVkPPXx5GL7s98fRAz17B8eYt56iHE81HPNzmC+4yzi+p6+/JTm&#10;t15co9KDtnrQZvn5qBm6VCHy8Xd/H0Qrez2yXYEuJB7i9ZZyr78u9drWt3mBJObG0O9hBtCXffRF&#10;0nEAa0kRa4kNqV5/yvtT14Zcbx919tOevF+25QPi2JfDL5/rSeg9EkUKzYpizaxuPi2yevX37MFt&#10;uVazIuraaMJYrEy49UTLegB+KfKsJ/0p7wfvfp7P1w9+/dlPFnnOwQPYKw+gzoBS/U7CH6H3SGg1&#10;0/kjv5pZTcv7w7EeqBijA+E3gH1BESH5tR/lfeHd18O6L6z7wbGIkNobwDw/kL4PTJh16D0Ses38&#10;/shqtiePmh3M0cyxHqRgPShmvRM28nVz/SjvA+8+HtZ94NcPjkWEzPowa/9BomQ+SsLXofdI6Flr&#10;/LEzwB8azaw/LO8SzRzrwbDe71mvB+PVgVwjWeS5HrYv5VrWfckfFBES64HkDgczHgYzD7i1JwnW&#10;ofdIaP0xkLHv94des6w/fJrl+uP0WMvX8fblWr/efL7eHl/3xtd94VhEyKyPfiesQ++RCPOHT7Pt&#10;AZpZf/g0y/WHYz1E4esh+HoQ55kiz/X5fbnGvRfe7uVh3Ys5pi/ntyLPuWwQ5UPw/pCEfR16j4RW&#10;s4EqzbT+sJpZf8i5voHfopljPVTBeihr8CA4F8FS8mEfzrhZ1vLZzLLuQ5+KPGf1QZQP5fMNTZh1&#10;6D0SOtZazZw/NJpp/HEcbxwp449w1ttgs9XDegv5lu2E3O+erME2J1NEzl0aO4MoH8o4Tpp16D0S&#10;en9oNNuq1EzrD6tZWX841sMUvh7GGjwYzkWe3FVv8ls98H8PD+sesO4NxyJy7hLrweTfhsF6WMK+&#10;Ds3N6zTbpdKsT4BmGn8MRtPymoWzzuYqJTa9uW8l/6yP5Z110rn573vOuSm5uELCXjFo75G4hTid&#10;3Pw45plPPGfAcTzPYjx7h0msF9LYm8o+YyZz0izPnnIO3prD/V2zPPfnzuTermKeSzSFn9L7TuQe&#10;sXG0Nc7eM4YOlQl3VmzG71WIfOTmrVbL0Mrl5ufwemW516XvmbD1d1Du+pLPPHNobn4afdlAXyQd&#10;p3EPXTH309qQ6k2lPBvyPXdTub9sKmOn2PM8FFs+LY4NOfzyqVlobr5YoVlxrFlWN79mn6GHRrMN&#10;Ks2K0ddGk1Nj3q0n0xX9ng7DafilmJD7/Qn++5SQ+z0FflO517OYkNqbRvl06k4v1e8k/BGam9f6&#10;Yxpa5E8z5w+/ZuX9Ec76Y/otP7NjCuWTGQ+TPawnw28K+4xiQma9Cc6Wd8kYTYJ1aG4+zB+yZlPR&#10;bAqa6f0RrpljPUPh6xmMz+ncx11MSGymcP/v5Ji37Oss6820Jz93aTpnkBmMhxkJsw7NzWs1m4YW&#10;fs3WB/pD1mwams7AH6U1c6xnKljPZNxNh2MxIbNey95tPSGznkRfpsCx2HOenM6ZcyZ9n5kw69Dc&#10;vI611cz6w6fZOvT6WKmZ9Yd8/ci3+aM0a9+zJbOs1/I+a0XWk3k+xkQ+30TmAWlMTIT1ZDgWE1K9&#10;6ez7s6yTfd5gaG4+zB8+zdae0kz2R1Yz6w+fZrn+cKyfxdc+1s8y7mbAsZiQ2Ezm+RgTGMcTPKwn&#10;MC9PhmOxJ/87g3Pbs4zjZ1nfm5zaUyaxXofm5nWafYJm1h8+zaw/1gX4Q86Zz0DT8po51rMUrGfF&#10;rFfT79Ui60mccSfw+TSsJ8Gx2HMGn8FZfhbjeFbCrENz8zrWzh+yZuH++EJkYDX731jPVrCeHbNe&#10;BZtV4vtMIt8xHtbjPb4ej69tTqbYk5eZwfd3s2E9O2HWobn5MH/kUzPrDzmXZTUr7w/nax3r9ayb&#10;Nn8l564mkd8ax5w1zsN6HPutSfSpmJDWBJt/m82clDTr0Ny8XjPrD79m49HM7w+rmfVHuGaOtc3x&#10;+dbrOey3XK5SYjMxWg7n1SrWE2PW8vVVM8m3zmGen5NnXyedm7d50e9zzrkpe6dCwo4Fm5u/lTid&#10;3PwCdFrvydku4Ez3EXu2xZ693TLG02q8sNZzTlnPuWA943mtZz+ymrG8IlqaXhotE+ejRdT7iLYW&#10;0GYTdKhMuD1lM36vQuQjN2+1Kv13fdfzuvTfGrCv7d8ScLl7W/8LXru+uDxzR/pTkQequJ/ueTrn&#10;8Awd9ztV+vzwVN/ts1d+QFje9nf7LzQ3v4K+fOrhvIKz/gr2D8sJO67s+7t/X5/6V4H/sYzybMh5&#10;3WWsN8sYO8s9OYEVlGfj0xx++dQsNDev1czq5dPMli9DXxuytp/SVjakelbTFdSz0QQmlQm3nqxU&#10;sF5Jf1bgl+WE9D7LKF9K3aWefi+NWW+gPfl5mCsoX0nfV5bqdxL+CM3Na1ln/eHXLL/+2JDjj3DW&#10;62Aj56OWcR5YGvOWx+hS+C1jP7CckMbOCspXxrxLxmgSrENz82H+8Gm2LkAz649wzRzrVQpfr8Kr&#10;K+G4nJDYLGVvu4TxsMTj6yWwXsp6vZyQ2ltJ+So+26qEfR2am9drZv3h02wteq1Xamb9odFsQxnN&#10;HOvVCtar6ctKOC4nJDZL2Rst5rMt9rBejFeXct5fTkjtreScuBrWqxNmHZqb12tm/eHTbA16rVNq&#10;Zv3h02xTjmaO9RoF6zWwXgXH5Z498xLyPotgvYh5QGK4CNZL4LickOqtYi+/hnG8JmHWobl5PWvr&#10;DzmHV+IPWbMSf8iaZf2xsYw/SrP+zLMPX8O4WwXH5Z4c3hJyGIsYx37Wn8N6C+3J3x+tIn+3hnG8&#10;hjm/yak9ZRLrdWhu3vpDp5n1h5zDy/pDo5nzh08z64+ymjnWaxX9XhuzXkm/5XzUEnJ4CxnHCz2+&#10;Xsi8vASOywnZ19s4f28mkmUdmpvXa2b9odFsjVIz6w+fZlvRa1MZzRzrdQrW65iXV8NxOSGxWRzn&#10;M1aR05Dno49gvThmLX9/tJr83TpYr0uYdWhuXst6NZw1mmn9odWsvD/CWS+n38s9rJfBWcN6I6y3&#10;0Z78/ZHNv61jnk+adWhuPswff3/NHGub0/OtPetjX1vWcp5yMbnMBYzlBR5fL2C/tRjOyz3fH60m&#10;37oe1uvz7Oukc/M2L/p9zjk3Ze9USDQnbG7+duJ0cvO70OlPnr3irmh+enf0fnoff7daWlMO8vev&#10;j/F3609QV6r3JX8v/MvoT9R7Xax3LJqbPhy9nD7AT6m9vdE8+vdaehdtNkGHyoTbUzbj9ypEPnLz&#10;VqsX0crl3r/k9bxyrxeVem3rf8hr1xeXZ6Y78T+X73b5+CRz84fpy9v0RdLxcPRn9H4rfYiQ6h2k&#10;PBt/9tR7m3rzaW++WO8w5Yf5m/Q2mqBMaX751Cw0N6/VzOrl08yWH0RfG7K2b9NWNqR6tk55zdx6&#10;ckTB+gj9OYxfDhHS+xyk/AB1D3j6fYD+HIzeob13xPYOU34E3kcSZh2am9ey1mqWX3+8A6usR5w/&#10;wlm/CZs3RTYHoz+m98N7v4f1fvpyMHqX9t4V2ztM+ZGYd7K+Ds3Nh/nDp9mbeMN6RPb1gVgzjT9y&#10;NXOsjyp8fZS+HIHjIULy9YHoDTi/qWJ9gPX6ECG1d4Tyo/A+mrCvQ3PzOs3eQjPrD59m1h9azaw/&#10;NJq9U0Yzx/qYgvWxmPUbvM8bIpsD7LP28dn2ecboPrx6IHqP9t4T2zsS/ZV93rtEsr4Ozc3rNbP+&#10;8Gn2Bnq9qdBsPppZf/g0ey9HM8f6uIL1cVgfheMhz555P/vgvbDey5ot+XUvrPfD8RAh1TvKXv44&#10;n+94wqxDc/N61tYf8jmjxB+yZiX+kDXL+uMvZfxRmvV8zz78OOPuKBwPERKb/dGrcH5DwfpdWL9P&#10;e/K57Gj0AZzfI+Ynug8Pzc3r/GE1s/7Il2bOHz7Ncv3hWJ/A1z7WJ2LWr9LvVz2sX0nv4fPt8fh6&#10;D/NylvUHYntHOcufwPsnEmYdmpvXa2b9odHsjTxq9gF6vVdGM8f6pIL1SeblY9Er9HueyGbfqXzG&#10;bg/r3bDeh2cPefIyx6IP0ydhfTJh1qG5eS3rY3A+hG7SXGg10/pDp1muP8JZz6Pfcu5qH+W7mLN2&#10;eVjvYg22+bdDsJR0sPm3k8zzSbMOzc3n1x9z43yf3x+nr5ljbXN8vjn8y9jXGtYvw/lVJesPYb3A&#10;w/oj8qjvE/ldr5POzdu86Pc559yUHGYhcSNxlLiDuICLqkvneX/I/7N5aXut9WVEZaLRqZ9u7H2F&#10;Tk979opfRRPSX0fF6bPMdHGsnG2eTZ9nZqarmGliPWMmp415mnqjxHrnmSfT55jh6Yr8vIF+28/j&#10;/rm8dgX+x5nmKfo3Kv1V9HTOnrIZ5fnKzVutHkcrl5s35owzniz3enap17b+DF7/v5CbP4e+jqcv&#10;ko7nmHHo/Uy6EiHVO5vybIzz1BtPvQm0N0Gsdw7l2Rifw+/vmZvXalYJ3Xya2fKzqWdD1nY8bdmQ&#10;NbPl51DPRhPGeGXCebqygnVl+nMOHqxEyP15Gv89Q8j9rkh/zjYTaW+i2N45lFembuVS/U7CH6G5&#10;eS3rrD/8moX5w69ZeX841ucqWJ8bsx4Lm7Eim7Mpr8h40LGeRHuTxPbOofxceJ+bMOvQ3HyYP/Kp&#10;mfWHX7PKsUdyfa1lXdmM4X3GiGwqmtHpCvCu4PF1BbxakfW6EiHNE5XNFDhb3iX9TsLXobl5vWbW&#10;Hz7NxqDX00rNrD98mk3O8Yfz9XkKX59HXyrDsRIhsanIPussPttZHtZnMe4qwrESIbVX2UxlnzeZ&#10;SJZ1aG5er5n1h0+z0eg1VqmZ9YdPsynoNamMZo71+bCe4NmbnQ/rc+FYybNnrmBGps+E9ZnM+RLD&#10;M2FdAY6VCKneuaY4fT6sz2cecPuMJHwdmpvXs7b+kM8Z4f6QNfs2f4SxHgvrkfR7pMimghkB59EK&#10;1pNgXUx7xWJ753JuO59xnDTr0Nx8mD98mll/aDRz/vBpZv1RVjPHuorC11WYY86FYyVC8mEFzrhn&#10;MI7P8Pj6DOaYCnCs5DmDn8tZvgrer5Kwr0Nz83rNrD98mo1Ar9FKzaw/5LxFVrMpZTRzrCMF6wjW&#10;58GxEiGxPot8h81nfB3Jc/jX0STWp+m0J+dlzjMz0hGso4RZh+bmtazPi/3h10zrj7Nif/g1K+8P&#10;x9rmfXzrtWENtvmrSp7c1Vnkt76ORipYT4b1DNqbIY4dm38zzPMmYdahuXmdP6xm1h9yvi9MM+sP&#10;v2YRmpX2x+mxHi6yOcs8QY5yBCH7+qvIsZ4ptnce+VbDWM4366Rz89/3nHNTcnGFRAviCGFz8+Y0&#10;cvN2nsl4zgXG9ExfYPqnq5oB4lipYQana5tB6TqmSKxXz/RJ1zMZ6t0j1qtt7kjXNLenq/NTWssu&#10;MnfSv3sYo5mc80MzdKlC5OO6eavVrWjlcvP1eH1HuddDS7229QfyOomzTOgzbWrSlx70RdKxpnkw&#10;XWAeiEOqV4M62XhQ5FLD9KBeT9rrKdaz5TXj6JHD7xrY2XHu/rnvZEp/B+V+p474HKDQ6+YLFJoV&#10;xJpldfNr9iB6aDTrodKsAH1tuDOzW08KFf0uhGFN/FJAyP3O4L8HCLnf1eFXw/SivV5iezUpL6Ru&#10;Yal+J+GP0Ny81h81Y3/kSzPnD79m5f0Rzvp+2NwvsqlOeTXGQzUP62rwq256015vsb2alBfGvEvG&#10;aBKsQ3PzYf6QNauBZtXRTO+PcM0c61oKX9difBaa+2Bzn8imurkXzpa37Oss6z6010dsr9D0TdeC&#10;d62EfR2am9dqVhMt/JrdF+gPWbOaaFoLf5TWzLGurWBdm3FXCMcCQprDq7M3qsp4qOphXZW+VIdj&#10;ASG1V2j6sc/rQyTr69DcvI611cz6w6fZveh1v1Iz6w+fZrn+KM26p2dvlmV9D+8j75mrmbvTF/H5&#10;LvKwvgjW1eBYQMis+59i3fObfUYSc3hobj7MHz7N9P6oFvvDp1muPxzri/G1j/XFjLtacCwgJDbV&#10;zF3pCxnHFzLnS/UuZF6uxvmtgJDq1eLcdjGf72LWd7enTIJ1aG5ep1kGzaw/fJpZf9xLyJqV+MOn&#10;Wf8czRzrOgrWdWLWd9Hvu0Q2VTnjXsjn07CuCscCzxm8Fmf5Oni/TsKsQ3PzOtbOH7Jm4f6Q8xZW&#10;s/L+cKzrKljXhXVtOBYQkg+rku+w+YwLPGP0AnxtczIFnrxMbTMwXRfWdRNmHZqbD/NHPjWz/pBz&#10;WbXQrLw/wljfB+s7eB85d1WV/JZhzjIe1ob9VlX6VEBIY8fm3+oyzyfNOjQ3r/OH1cz6w6/ZBWjm&#10;94fVzPojXDPH2ub4fOt1PfZbWda3i2wuMrfB+S4V64ti1oPE9mqTb63HPF8vz75OOjdv86Lf55xz&#10;UxKRhUQL4jBhc/PRaeTm7djr7jkXXGZuSV9hbk7/0HQVx8qPTKf0j0zb9D+YlmK9fzAtqHMj7TUX&#10;611h/pBOm9+nL+WnNB/VNdexZjbHH63FerbchdRebdOe9roy5rvn7FGboXMVIh+5fnu++B3au1z/&#10;j3h9XbnXt5V6bevfxOsk9suhuf40fWlHXyQd04yFtGmTThFSvcsoz0ZbT7121GtPe+3FemnK06Zd&#10;HEmeMUJz/VaztgrNrF4+zWz5ZehrQ9a2HW1lQ6pn62Q1a/vNmHfrU30F6/r0J42/Uh4PXkb5pXHI&#10;/b6U/lxmOtBeB/HzpSmvD+/61E+SdWiuX+cPvWb59UcHWGU94jQLZ90KNq1ENpexDuhYt4d1R9rr&#10;KLaXprx+zDtZ1qG5fr0/NJq1CtBM449czRzryxW+vhyv1odjyrOmX8qafgnj4RLPfHQJ4+5S9gkp&#10;QpqP6lN+ObwvT9jXobl+nWZtlJq1DNDM74+sZh3KaOZYX6FgfUXMugVsWohsLmXvVo/xUI85X2JY&#10;D69eajrTXmexXn3Thf1lRyJZX4fm+vWaWX/4NGuBXq0Ied2r940/fJp1ztHMsf6BgvUPYH05HFOE&#10;xPAS9tV1YV3Xw7ourC+BY4qQ2rucffUP8PYPEmYdmuvXs7b+kDUL94esWdYfncr4I4x1K1g3p9/y&#10;eesScwOcWwSwls+Dl5tucO6cOOvQXL/OH1Yz64/vWrNcfzjWP8TX7T3nhx8yx1wOx5S5XvThJZTX&#10;4fPV8fi6DvPyJXg2BUvZ1905z3ch2ie6Dw/N9es1s/64QfyM+desG3p1LqOZY/0PCtY2z3IFHFPk&#10;PyQ29U7lRy72sL4Y1vXgnCLvIbV3hbmJ/E0XIlnWobl+LesrFP6wmmn9odMs1x/hrK+DjZwLq0e+&#10;zObC/Kw7wbo77d3kYX0znLsmzjo0159ff/whcc0ca5vj883hP4p9rWNdm7Fc2+Pr2uy36sE5RQ5X&#10;9vUt5G+7Evn1ddK5/v+fwyYhzT933XIFfpdy2E0pLyRaEIeIO4kqp/HdQXvG8j7gSmPqZnModbc5&#10;nOrBT6neAMofNgdSw80+sd4Ysyc13uxMTTZbxHrTzIbUDLM6NdMsEus9a96jzp9S081csV6xmc17&#10;Tk1NMpPEehPMuJQL6fNOMOOpN4HPMllsb5yZlnqG9x5rXhLrjTKvpp4yf0w9wWeR3vcR81ZqKHUG&#10;Uleq19+8luptXkndw3u77yfuhvcseLvX7Xj9uod/J96rq5mf6o7O0vvdaj5M3WYWE8vFerfB9Baz&#10;nvY+Eet1hn9bszF1IyG97+/NptR/Ev/uqfevlNv4D8+4+435ItXc7E61Zxy73Kr7vqaZ9Rnxbd8d&#10;4V1KSp57hR2/eQZWZe45aMRrfn7zbJwH0P49j/YPoPkD5i+pDCFpcD/l98UhM7rP/DV1P5Ex74vt&#10;PUD5A9Sz719eg2v4DIVEN+JkqZ/u/oqQv+vw1Vdf0UKJTvnSzOql0czqdr9nXNvyrGZ/FTXLxHqV&#10;1cztGR6E9V89rB+kLw+Yd+n3u+L73GfeSd1LnXs9/b6X/twHx4z5QGzvAcofpN6D1E+S9ZdffhnE&#10;WqeZ9Ydfs/upo/eH1czvj/KaOdY9FKx7wPpBOGYIydf3Me/eQ9/vob5U756Y9Qe09zex3oOU94B3&#10;j4RZnzxpZwa9r7WaZVn7NAvxh9XM748ejIfSmjnWPRWse8as5/M+80U295q32We9Q8is76Yv98Ix&#10;w3orjYkHKe9JvZ4Jsz5x4kQQa71m1h+yZll/vKP0h9XM5w+r2QdlNHOseylY98KrPeCYISQ295o/&#10;p+7is93lYX1XzPpD2lsgtteD8l58tl4Jsz5+3P71Lb2vdZrZudD6w6eZ9cf8PPojVzPHujes3/es&#10;172/Yf1nkc097Nfv5LPd6WF9J6zvgaOf9Ufs6z8k3let13bVPZ292bFjR4NYW818exy9Znp/3IMW&#10;es1K9jiOdR8F6z6w7olnM7CUfH0PZ6U7qHeHh/UdzDH3mI9o7yOxvZ5mYaoPY6JPwqyPHrVPBygZ&#10;J759eL41C/OHRrMPy2jmWPdVsO7LGtwTzhnPOfxu82bqdljfztiQxsTtsL47Zr1QrNeTPEdf6vVN&#10;mPWRI/ZqUz1rnWbWHzrNsv6QNbP+0Gu2oIxmjnU/Bet+sO4F5wwsJYZ3k2u5jc93m4f1bXG/F9Ke&#10;nLPqZZak+sG6X8KsDx+22UE963xrdjua6fyh0WxxjmaOdX8F6/4x6zdhI+fN7jJvpG5lTNzqYX0r&#10;+6274Jwh5yWNnV5maao/83j/hFkfOnQwiLVeM+sPv2Zaf+g0W5KjmWNdBOsPPHuzIvaJvelzBpYS&#10;mzvN6+Qi3yTk+egWWN8J5wy+ldrrbZalihgTRcwDmlzK6e7NDh48EMRap9k7aGb9IWt2F5rp/aHR&#10;bCl6LSyjmWM9QMF6AKz70OcM/ZLY3El+/WY+383MA1K9m2PWS2hvqVivD3nuAYyJAQmzPnBgfxBr&#10;rWZZf/g0ey3QH7Jm1h8D8EdpzRzrgQrWA79h/ZrI5g6+97gJ/9/kYX0TZ4c74JyhX9KY6GNW8H3L&#10;YiJZX+/ftzeIdT41y/rjjwH+8Gm2PEczx3qQgvUgzsx98XQG30ps7jDz+C7pDUL2dfeY9TLaWy62&#10;19esTA1inh+UMOt9e/cEsdZpZudCjWah/pA1s/4or5ljPVjBenDM+jXYvCKyuZ3veLvx+bp5WHeD&#10;9e14OkO/pLHT16xKDcb/gxNmvXfP7iDWYZrl2x8azZaU0cyxHgLrv3n2ZkNg3Q9PZ/CtxOZ28zLf&#10;O79OyL7uGrNeTnsrxfb68b3zEMbEENb3JPdme3bvCmKt1axvrFk+/eHXrG+s2dIymjnWQxWsh5If&#10;6YenM55rM27j2oguXK/QhfVdGhNdyIXdhqcz+Faq18+s4RqJZUSyrHfv2pkIa40/bov98Vp8bYak&#10;RdcAzcr7w7EepmA9DNb98XSGfkn9uc28mOrMWO7sYd057vdK2lstttffrE0NY00fJrDuCiV3rcLp&#10;nrl27dwRxFrrj/4qf7wY4A+dZkPRrLQ/HOuHFKwfilnPhc1LIptbzQtwfkXF+lY8ncG30tjpb9al&#10;HsL/DyXMeueO7UGs8+mPrGY6f9zKmqfRrLw/HOuHYf2hZ71+GNZFzN8ZfCuxudU8n+oE604eX3ci&#10;73krns7gW6m9IvMx1xOuJD78X9frfPh6x/Yvglhr/ZHVzOePEM2sP3yarc/xh2P9iIK1vbawiPk7&#10;g28lNreY51Idmes7elh3hPUteDqDb6X2irgW8BFYP5Iw6+1fbA1irfOH00z2R5hm1h8+zXL94Vg/&#10;qmD9KKwHMH9n8K3E5mYzJ9UB/3dg3y7V6wDrm2PW68V6A8ynqUeZ6x9NmPUX27YEsdb6I6uZzx9W&#10;s3kqzbL+8Glm/bGqjD8c68cUrB+D9UDm7wy+lRjebGZx3evLhMy6Pfnam5mLMszRUnsDzWepx5jr&#10;H0uY9batm4NY6/1hNfP5YzZ6zc2bZt/mD8f6cQXrx/nuaiDzdwbfSmxuMs+m2sG6nYd1O1jfxFyU&#10;8VyvPZDrtR/H/48nzHrrlk1BrHX+sJrp/KHV7GaVZrn+cKyfgPUCz97M3iswiPGZ4Rp/mfVMrqV/&#10;iZB93TZmvZ72PhXbG2Q+5z6FNcSCRPdmmzdvDGJt/eHTLMQf+dRsIJpl/VGimWM9XNHv4THr52Az&#10;S2TT3cxItWEst2HfLo2JNnwP0535O8McLdUbxD0Tw5nrhyfMetOmz4NY59sfbfBHG48/rGY3ce+K&#10;RrMn0Ky0PxzrJxWsn+R7ysGs1RnmaIlNdzM91Zq5vrWHdeuY9Se0t0FsbzD30TzJvPVkwqw3btwQ&#10;xFrnjzeZC3X+aI0/dJpp/LEJb6wr4w/H+ikF66di1nNgM1Nk0437yFrBupWHdStYd2P+zjDfSGNn&#10;sNnM/WbriZL5qDFUKhPXEIVEV+L/Nm/2+eef0Yr+GiS9P6xmsj+64Q+9Zhp/bM7xh2M9QsF6BKyH&#10;sFZnmKMlNt1Mcaol63pLD+uWfCedZb1RbG8I97yNgPWIhFlv2PBJEGutP7Ka+fwRqpnsD6tZeX84&#10;1iNh/ZFnbzaS6w+GsFZnGIMS667ck9qCeauFh3ULWHdlrc4wR0vtDTHbUiNZ10dyHv/fvufKh68/&#10;++zjINbWHz7NRnyjmeyPrGbPB2jm88dWvPExUaKZYz1K0e9R9Hsoc1GGOVpi09VM4X7WOYR8HfmN&#10;MesNtLdZbG8o96qO4lw2qlS/k5jDP/10fRBrrT+GqvxhNXsuQDPZH0Njf3xSxh+O9WgF69Ex65mw&#10;KRbZdOG+8Oawbu5h3ZxrTbqwVmc89yUPNdtTo1nXRyfM+pNP1gWxzqc/wjUL94djPUbBegzXFQ1j&#10;rc4wR0u+7mwmpm6wZ3AP6xtg3ZnzVMZsFdsbZnakxsB6TMKsP/54bRBrnT+sZhp/TFJrpvHHsG/x&#10;h2M9FtYLPev1WFg/FLOeIrLpzDMfrmfeut7D+vqY9SZYbxPbe4hnYYxlXR9L7iXJ9Xr9+jVBrPPt&#10;j+vxh04zrT8+K+MPx/ppBeunY9bTYSOz7sQzPq5jXb/Ow/o6riHrxFqdYT2W5omHzK7U05zBn06Y&#10;9bp1q4NY6/3h18z64zr84dfMzoVaf2wo4w/H+hkF62e4huxh9mUZz3NaOvHclz/A+g/k2SSGf/iG&#10;9Xax3sM8Q+QZ1vVnEma9du2qINY6f7zOXKjRbHygZj5/7M7xh2M9TsF6XMy6GNasLajyw1iZ7H9K&#10;P1upo3km9XvWqN97WP8e1h3Zl2VYj6X2HuaZRuNgPS5h1mtWrwhirfeHXzPrD61mnWLNfP7Yk+MP&#10;x3q8gvV4WD/Cvixj914i66dT/8O6/j8e1v/D9YId2ZdlWI+l9h4xe3nm00Yi2fV69arlQazD/OHT&#10;7Bn0mqnQzPrDaubzx168sbGMPxzrCbBe5NmbTeDa0EdYqzOsLRKbDmZs6nfkW37nYf07WHdgX5Zh&#10;PZbae4RnQE1gjZpATjXJvdmqlcuCWFt/+DQr8YesWcdYsxkqzTrGmvn8sQ9vbCJKNHOsJyr6PRHW&#10;j7JWZ9h7SWw6mDGp38L6t+RUpXq/jVl/QXu7xXqPmv2piezhJpbqdxK5lJUrlgax1vrj0dgfWs3k&#10;PU5WM78/rGbl/eFYT1KwnvQN63Eim/ZmdOo37Ed+42H9G65pbc85MMN6LI2JR81BngO4mSgZo0mw&#10;XrF8SRDrMH/kS7NlaKbxx4EcfzjWkxWsJ3PN92PsyzLsvSQ27c2o1H+TW/tvD+v/jlnvoL29YnuP&#10;8VxK+6zJyQmzXr5scRBrrT/yr5nfH4/F/thSxh+O9RQF6ykx64mweVpk086MTP0Xe7j/8rD+L1i3&#10;Y4+R8Txb9DGeUzqF/ciUhFkvW7ooiLXeH1rNigM00/hjaxl/ONZTYb3YszebCuvH2Zdl2EdIvm5n&#10;nuI5nVMJeb3+T67vb8cePMPaIrX3uDmSmsp+ZCrflSS5N1u6ZGEQa+sPn2bWHzrNRig1s/6wmu3z&#10;aOb8UaKZY12s6Hcx1/c/wb4sw95LYtPWPJn6NfuRX/NdiVTv17Buyx48w3ODpXpPmKOpYlgXJ8x6&#10;yeIFQazD/OHT7KlAzcL94VhPU7CeFrMeB5vRIps2ZjjP1J1MyKz/A9Zt2INnWFtk1sdS09iPTEuY&#10;9eJFHwaxDvOHrJn1h1aztrFmGn98UcYfjvV0BevpsB7OvizD3kti08Y8wXOWJxEy63/nXo427MEz&#10;nmeGDzfHeW73dqJkPkpiH75o4d+CWIf5w6fZcPSarNBM64/jeGN7GX841jNgvcSzXs/gvoQs65Ei&#10;69bm8dSvYP0rD+tfwbo1e3A/6xM8z30HsSTR9XrhRx8EsQ7zh6yZ9YdWM50/TuT4w7GeqWA9E9ZP&#10;sgfPmBEe1o+lfkke9Zce1r+MWe+jvcNie0+akzyTfweRLOuPFrwfxFrvD41mjwdoZv0hazYczcr7&#10;w7F+VsH62Zj1WN7nKZFNK/No6t/Yr/8b34FKc/2/cb9RK/aTGfbZUr0nzZepZ9l7Ppsw61Bf6/3h&#10;16y1WjM7F+o0m4lmpf3hWM9SsJ7F/UZPsQfPsI+Q2LQyj/A3D8YTMut/jVnvp72jYntPma9Ts9iv&#10;z0qYdeh6rfWHXrMJedTsK7yxq4w/wlmPhs1wkU1L83DqX2D9Lx7W/wLrlpy3MuaY2B7X5qZnsfdM&#10;mnXoPjzMH9+1Zrn+cKxn4+ulnr3ZbHw9gj14hn2E5OuW5qHUL/g+9hce1r+IWR+kveNieyPMmenZ&#10;sJ7N991J5lJCz9d6zaw/vmvNzsjRzLGeo2A9h3svR5D/zLDPlli3MENTzTibNeP7bqleM+6zbcF5&#10;K2NOiPVGmLPSczibzUmYdWjeTKeZ84dPs2GnNJPXvaxm1h8+zc7M0cyxfk7B+jlYj4xZPyayaWGG&#10;pP6Z/fo/e1j/c8z6MP0+KbY30lRIP8fZ7LmEWYfmw/OrWag/fJqdlaOZY/28gvXzsB7FeSvDnlHy&#10;641mcOrnsP65h/XPYX0je/AM+2ypvVGmYvp59p7PJ8w69HsurWYjY81kf9wY4I8bOW/5NLP+eB5/&#10;lNbMsX4B1ss86/ULMeuneJ9HRDbNzaBUU74faeph3ZR7qpvHrL8S2xtlzk6/AOsXuLYhyfU69Ptr&#10;q5lvj1OimcYfYxX+WHPKH1rNSvY4jvWLCtYvcn/waM5bGfbZkg+bm4GpazmbXethfW3M+ijtfS22&#10;N9pUSr/Id2EvJsw69LoUrWajYs00/hij9Idfs1Hfoplj/ZKC9Usx6+GweUhkc4MZkLqG70eu4ToW&#10;aUxcA+sbOG9lOFNJ9Uabc9IvcTZ7KWHWodeb6TUL8YesWdYfp6eZY/2ygvXLsB7D2SFjhokMbzBF&#10;qSawbuJh3cQ+o4vzVoYzlcR6jKmcfpnvwl5OmHXodaRazUaTj/D7o0jpD51mo2PNDpTRzLGeq2A9&#10;l/v+x3DeynCmkthcb/qnGnMOb+xh3RjW13N2yHCmktobY85Nz+VsNjdh1qHXh+s10/ijP94YFeAP&#10;jWYHy2jmWM+D9XLP3mwerMfGrId4WPdLNeJs1sjDulHM+iSsK4isx5rz0/NgPY9rlpLcm4Xe92E1&#10;8+1nrWY6f/TDGyMD/CFrNsacd0qzkv2sY/2KgvUrMevHYDNYZH2d6ZtqyDmjIdffSH5tyPM8ruO8&#10;leFMJdUba6qkX+Gc8UrCrEPv5wrTTPaH1UznD6uZ9YdPs/NzNHOsX1WwfpVnoDzN2TrDmUpi83+o&#10;Ow/3qq5zT+MkjnG8vd3AxhXYgBEdRBMgEOWwAQmBumhCojeJIiSBEB3cwHYcx05xgu3ETve9mVty&#10;J7ETO74zcyf33tR5npl/YBL3GvdG5l37sFA5vt/6lu/ZzjM8z+IIztI6+/ze/VvrW3XXhUejGbCe&#10;4WA94zzrC0XW3wwvHfZT+mY/TZm17z5NP81c/jjq6Q+XZgGavd1LM8v6ZwrWP0tY3w3rW0XWteHh&#10;qIh5zyIH6yJY14ZnKe/zDtbhsJ8xF/azlFn77r/200z2R214BG/cr/KHTrNL0eydXppZ1o8rWD8O&#10;6zP0rTvpU0m+rg0PRdPpU053sJ7OeTe19K076VNJ5Z0JLxv2OKwfT5m177kKes20/rhP4Q+tZmGO&#10;Zpb1E7D+347Y7AnONjpD37qTPpXEpiY8GE2jnzHNwXoarGvoW3fSP5DKOxNePuwJ+uFPsBYxzdjM&#10;97wUvWZuf9R4+EOn2WU5mlnWP1ew/jmsH6Rv3UmfSmJTHXZFU2E9lbWIUr6psK6mb91Jn0rK92B4&#10;xbCf0w//ecqsfc9B0muWhj80mr3XSzPL+hcK1r+A9UMJ6+Miw+rwQDSFMZcpDtZTOJOpmr51J/0D&#10;ifVD4ZXDfkE//Bcps/Y930yrmd4f9yr8YTTT+MNo9n4vzSzrJxWsn+RMpocYR+mkfyCxqQo7o8n0&#10;wyc7WE+GdRV96076z1J5D4VXDXsS1k+mzNr33EI/zTT++FIe/ZGrmWX9FKz/j6O9fgrWDzP31kmf&#10;SmJTFe6PCsN7SHIdXniedSCyfjgcMOwp+pRPse40zfba9zxSo5krxjGaPZRo5vLH/jz7w2rWHeNY&#10;1r9UsP5lwvp2WB8RWVeG+6JJ9MMnOVhP4ny6SsYEOuk/S/fOw+HVw37JmMsvU2bte86wn2Yuf+zz&#10;8IfRzOWPgWj2YS/NLOunFayf5ny6hxkzc7PuOMf6n8R7Isv6QhXrp2H9dJ5ZU431C0jmrJdGXotI&#10;5ln25tX8sa/9ogv6XZT9r37R4CHnfsq+jODFlGF+bxapP8lquh5NX3fUlc2M/bYx5nGQ1xX8bgHJ&#10;/ul5Bs0tvH8Xc31fZh5fyvcAa7UeYq2w2cMs5fse50r9gLUiP2Tvq5TvR+G/kOdJ9hX8RMz3Xc7r&#10;eoT9mt92nKXzMOsQbZI+92HWpj7MuvOHHOcwPcg+/zN89jeYl5PK+xp9wvvZr2DOwJfymWfanCLP&#10;rY69DScY/z9CXdbOZ08D2OWkNng/Bm/773X8+3EH/0181laei7MdnaXr2slzEnax72kX4w5Svl0w&#10;baHPs93x/IXN8G/ijJVVJKm8Gs7mKCeVOvLFvG9SmeO+q2Cv3krWjq7nPu7bRs9Fw0GkBtJrpHbS&#10;xRjLegwPHi3g/6zfhvJzf1Jf301G97sdupsx6ph7taoHv8383hnH7zUyllRHn6XCMRaxkNimJGxl&#10;fqtZ1HdmuIUx1PWMma8R880Oa1nvUM5avyVivgXhQtYyZphHXSTmmxGWRhPCimhUuELMNyxsioaE&#10;26KI7yLdJ8Ppj49Ck8msberLdcE5ZhfyOpJkGJv60vyhjkteLWPz//Zn2B7ty3YhjPY7GC0k1lgY&#10;drDeuUO85gW8v4C8JknfbQEsF9AvyZCkfAt5P5v252gwh+9lvrf9Y+t2+13NvW1/Jk+v+7yvZmfP&#10;nk2KsfnzpVkGHUySvqN5X6uZ0culmXnfeMUke9/Y9jNWsI65noVhO5/TLl73At6fD+/5ju83n+tZ&#10;wHhDhiTpsJD3Y/LGPa67717ULVB6n2RfLS8f1h999FEqrHX+aEeLrEckLbr94dasrz/8WHfAug02&#10;bSKbBbw/P+Et38tZ1l2U1yWWt5D344R39z2aBusPP/zQi7XOH0YzjT98NDP+8NfMsl6k8PUi7rs4&#10;3Mvn7BXZzOf9efCe5/D1PLw6n/mBDEm6l2PeX8R3W5Syrz/44AMv1lrNNP7Iatau1Mz4Q9ZsYaLZ&#10;gV6aWdaLFawXc39mWcsxxnxikLmwnutgPRevzmdeI0OSWR9mT24XKV1fv//+e6mw1vnDRzPjD5dm&#10;h3L80ZN1pyM2y7Ju5XP2iGzm8X4J3i5xsC6B9Tzm8zMkmfUROB8kdZ6PM9Kow997710v1np/GM1c&#10;/tiDN/Z6+MOlmfGH0azbH5b1EnztYr0EXy+CYybcLbKZF+5K+kol1PkSwxK8mmUtjzUuYtx5Cffx&#10;kpRZv/vuO16s/TRz+WO3pz9cmh3J0cyyLlWwLqVeXgTnDCwlhvPCnfRNW0ky6zkJ6yOUJ4+RLmI+&#10;qRTvl6bM+p133k6BtdXM7Y/8apbrD1/Wi+GcgaXEem7YwvjHHpLMejas58I545gbXBwe/1RYv/32&#10;W16s9f4wmmn8sUfpD7dmH+cPy7pM4esy2pPFcM7AUmbdDOfdCtYHYX2M8uQ5zcWs/yhjTqksZV+/&#10;9dabXqx1mrWd0yxf/tBqdjxHM8t6qYL10oR1C2zkMcu54Q7Wcu8myb4uJnaYC+eMYy3PYsYNl+L/&#10;pSmzfvPNN7xY6zXT+SP/mh3ppZllXa5gXQ7rJXDOwFLydUm4nbHpXSSZ9SzirRI4Zxzj4ktYr1kO&#10;6/KUWb/xxp9TYu32R0nij10qf2g0W4xmff3Rk/UBR5+rnHhrCdeUgaXMehucdypZn6Q8ee3tEtZh&#10;l1PXl9NHmw2N/qQ0+lx/fv01L9bGHzrNtP5IVzPLepniupclrLfDZpvIek64lXmnFpI8bj4TX8+B&#10;c8axpn4J+yuWUdcvU7L+AGKfZDz89dde9WKt10zjD6PZTpVmJdSDOs2O9dLMsl6uYL2c2LoUzhlY&#10;Sr6ewxzjDFjPcLCeQT9qDpwzjr0ypawBWQ7r5Smzfu3VV1JhXUo96PaHmZfV+MNoZvxxm8jAaNbX&#10;H/6st/I5W8TPmRNuhnOzkvVtlCfv8SllTdpy2vW0Wb/6ysterPPrDx/NjD/8NbOsKxS+rsDXZXg6&#10;A0vJ17PDTezR2EGS6/Ai+lGzueYMLKXyys6ta6hI2devvPySF2utZqWJZrI/spo1KzQ7jGbGH7Jm&#10;paxpNmtBempmWVcqWFfSjyrD0xlYSmxmhxvZw7SDJLOenrC+g/LkPetl7KeppN6qTJn1yy+9mAJr&#10;q5nLHxs9/eHSLLvu5z9i3eWIw7OsN8Nmo4P1ejhv92Atn0VRxj65LOsuVRz+AcQ+SWz20osveLHW&#10;+8No5vLHhjxrlusP6+sqfO1iXUWfeSnXnAk3iKyLw3XsV9tGkn09jT5zMZ7OOM6YWcr6qypiuCrG&#10;VDV9rk/K+sUXnvdirdNs9znNZH8Us15uGv7In2Z35WhmWVcrWFcnrDfCZr2DdRP7cbaS5PUrUxPW&#10;pylPPjtqKevpq2mjzF64NFm/8PyzKbA2/jCauf0xFX/kT7Ncf/iz3sB1rxNZzwob2Y+zlSSznsL4&#10;yCw8nXGcCbeUfTKfBuvnn3vGi7XeH0azfPpDo1muPyxr9rI66/Aa+vrlXHOGNbBSbDYrXAvnLUrW&#10;d1HeF8Xyytn/VkO8XpOyr5979k9erP000/gjXc0s61oF69qE9TrYNIpsZoUNrHHeTJJ9PTnx9d2U&#10;d49YXjn7WmvpY9SmzPrZZ/6YImu3Pybjj3xq1tcffqxbGItpgs1akc1M1uQXwrrQwbqQsbCZeDqD&#10;b6V6Yhn71WuJ4dJm/ac//V8v1vn0x0y1P3SalSea9faHZV2Hrw86+lx1jOEtw9MZrktiMzNcDedN&#10;Stb3UN69YnnLkn0ip9grcjDV2Mx3f6LRzNV3yWqm8YePZsYfWs2641nLul7Buj5hvZbPkffSzAhX&#10;sT9xI0leWzyJcc8ZeDrDPSjdO8s4F6eesbP6lFn77jvWa6bxh9FsE0lu9yYldaHxh79mlvUKBesV&#10;jHEvx9MZfCuxmRGujCbCeqKD9cSE9b2Ud59Y3nLOCFth+uAps/Y9T0DH2mim8cdKT3+4Nevrj0/G&#10;epXIZgZ72SbSn9Sx/jKs7xfLW26eb/cpsPY9JyS//vDRzPjDpdlXczSzrFcqfL2SMe4K6u8MvpV8&#10;XRTWs39xPUmuwycwNl+EpzPGt0RFBUlklP3L7sH7LP+s4KzelYy3rEzZ177n/+g0M742mrn8YTTb&#10;oNJsBvW3SzPjj76aWdarFKxXJaxX8zkrRDZF7H0dz3jLeAfr8edZcw+KrB9g3/PdpHRjM99zvXSs&#10;jT+MZi5/1Hn6w6VZrj/8Wa/iuutFNkVhjZL1Lfj6fsqjjhZZf+NTYe17Xp/eH0azfPpDo1muPyzr&#10;1fj6kKPPtZqx+Uruz0xYJ7KZHlZH4+iHj3P4ehzzlNOpvzOOZwtX8nyU1fTDV7NmKc3xcN9zOLWa&#10;VSSayf6Yjj/yqVkFzxnpq5llvUbBek3CegVsah2sq6Kx9MPHOvYwjU1Yf5XyHhDLq+QZV2sYW1uT&#10;Mmvf83W1rCvxtN4fraIWWX9oNMv1hx/rbfi6nuuuEa9nWlgZjYH1GAfrMcxTTqP+znAPSnV4JWfG&#10;rKEfnjZr33Oz9f4wmuXLH7dSF2o16+0Py7pB4esG5tyqqL8z1NESm2mcITKGPqWO9dcp75tieVWc&#10;+9MA64aUfe17Hr5eM60/0tXMsl6rYL02YV0LmyqRzbRweTSaMZfRDl+PZk56GvV3hjpauneqON9p&#10;LWOCa1Nm7fucCz1rnT9G4w+3ZqYu1GnWgGY9/eHHeivzyDWwqRTZTA2XcZ5PA0lue0bBeir1t3m+&#10;qMS6mueFr6VPmTZr3+fX6PyxlbrQ7Q+jmdYfUxPWsmZViWa9/WFZN+Lrw444vJH1B9XU3xnqaInN&#10;VM6VGsX4gY71NynvIbG8as7VaoR1I+vJ04zDfZ9LZTRz9V2ymmn84aOZ8YdWs+6+i2XdpGDdxPxq&#10;NfV3hjpaZr00KmD8oMDh6wLWH0yl/s5QR0vlVXM+XxPja00ps/Z93pzOH0YzjT98NDP+cGtmzpHr&#10;6Q/L2pwZ6PL1OljXJKyXiWymhGXRSMYER7KeXGI4EtZTkudDf0vMV8P5jusYc1mXMmvf50hq/ZHV&#10;TPaH0SzrD1kz448piT9cmj2a4w8/1pthXck9VS6ymcJ5fjrWd3DdD1Het8XyasLvfiqsfZ8Pq/eH&#10;0czlD61m1h8uzXL9YVmbs2Bdvl7PWpMa2upMuFRkMzlcHN3MWNHNDl/fzLqiydRFGccZqjWcobqe&#10;8bX1Kfva97nPfpq5/LFErVnWH4+IDIw/+mpmWW9QsN4A61ra6gz1jVQ3T+YczxGMFY1wsB5xnvWj&#10;Ynm14fejDZx9uiFl1r7Pc9eyzmqWb3+4NDP++Govf/ix3gTrZbAuFdlMDmMl61P4+luU9x2xvNrw&#10;B3D+Wuqs//D7XycTqnbPiOs8Up0/rGb58odWs1x/WNYb8fURR59rI2tk6mirM45zegs5p3c4Y6nD&#10;Hb4eznrBQtrqDPWNVE/UhT+MNsJ6o9n/BY3+JGmv/Qe8b3n5nEf6+9/9uxdro5mr3TOa1Saayf4o&#10;xB/51Mz4I6tZdz/Vst6kYL2JdUV1tNUZ2mOJTSHnMQ9jLHUYe/2kfMNYQ1ZIW52hPZby1YU/ijYx&#10;F7YpZda/++2/ebPW+cNotkT8jnp/6DXbiGY9/eHPuozrXiRe96RwgZr1pPBRyvu+WF5d+BicH0id&#10;9W9/869erP96/tBq1tsflvVmha834+t62uoM9Y3kw0nhfM5FryXJvo5YQzaJtjpDfSOVV89Z9Jth&#10;vTllX//m17/yYq3XTOcPnWanP7FmlvUWBestrIeqpy7K0B5LbCaF86KhjJsPdbAemrD+LuX9UCyv&#10;nmepbGHcfEvKrH19rWNtNNP4Yx7eqPHwh1uzzWjW0x++rFfQVmdojyXWE8O5PPOgmiT7egisJ9JW&#10;Z2iPpfJW8IykLcx7ps3at73Orz/mevpD1qw+0ay3PyzrrQpfbzV7DWmrM7THEpuJYYmS9V2w/j7l&#10;PSaWt4JnGm6F9daUfe0bh+s024BmGn/4aGb84a+ZZb0N1kcdfa5t51nPF9lMDOdEgxk3H+zw9WDW&#10;AU+krc7QHkv3zgqeI7+NMeBt7NdOs8/l2782rF2a6f3ho5nxh0uzv8MbZ0jdmvmyXklclqE9lthM&#10;CGdHNzFufpPjvNWbWAc8gbY6Q3sslbeS50ttY44kbda+42Z6fxjNZH8YzbL+2CVqYfwxIfGHrFnW&#10;H701s6y3K+7R7az5XklclqE9lthMCGd5sP4R5f1YLG9l+I88P+shUvc9msZYiu94uJ9mLn8Ue2hm&#10;/OHS7B/Q68FemlnWOxSsdySsM3xOichmfDgzupE5khsdvr4RX48nLsvQHkv3zkqea7cD1jtSZu07&#10;z6VnbTRz+0Or2QSVZrn+sKybFaybWfO9irgsQ3sssRkfzohuYI7kBgfrG1jzPZ4YIxP+nVjeqvCf&#10;ombmw5pTZu07f631R1azfPlDq5nxx8O9/OHPej5sZotsxodFcF6mZP03lPf3YnmreDZjM3MkabP2&#10;XZei94fRLJ/+0GiW6w/LugVfH3PE4S34ejVxWSYsFtmMC6dH18P6eoevr2d9/zjisozj2Z6rebZn&#10;C6xbOHMjzTjcd72Z0cwVhxvNViWauf2h08z42q3ZqvOadcc4lvVOBeudrO9fTbuTIfaS6vBx4bTo&#10;OuZ2rnOwvi5h/WPK+0exvNU8d3Un82E7U2btu45U5w+jmdYf5Up/6DRrQbOe/vBnXQKbmSKbceFU&#10;OC8l7RTzZVn/F8r7iZhvdfg4nB9JnbXv+vB0/JFPzXr7w7LepfD1Ltaqr6HdyRB7Sb4eG06JroX1&#10;tQ7W17KXYyxxWYbYSypvTfgEzzZ+lJRuHe6770OnWSOauf3hp5nxh0azR3ppZlnvVrDenbCezecU&#10;iWzGhpOjQaxTGuRgPShh/feU91/F8tbwbO3dsN6dMmvf/Vw61lp/TMYbZR7+cGvW1x/+rIthM11k&#10;MyYshHOpgvW97Pn6B8r7qVjemvAXcP5O6qx992nm1x9GMx9/+GtmWe9R+HoP+3YaiMsyxF5SnTsm&#10;nBRdA+trHL6+hv1GY4jLMsReUnkN4VPRHtYp7UnZ1777r/Waafzho5nxh0uzJ9HrO700s6xbYX3c&#10;0edqPc96qshmTDgxupp57qsdrK9OWP+E635cLK8h/GXUCutWzntKs8/le66CnrXGHz6aGX+4NMv1&#10;hx/rNeyfm8nnTBHZjA7HRwOZxxvIeWiSXweyR2s0MUaG2EvKtzZ8Gs7fS52173kpen8YzWR/jA4n&#10;KP1hNDP+kDXL+qO3Zpb1XoWv97Ifby0xeIbYS2IzOhwH50UerH8ulrc2/OdoL/Pce1P2te85SH6a&#10;5dsfLs2eRq/v9dLMsm5TsG5LWBfBulBkMzocGw2A9QCHrwewt2w0MXiG2Eu6d9aG/y1qg3Vbyqx9&#10;zzfTszaauf2h08z4WqNZrj/8WK9m3990rnuSyGZUOCa6innuqxysr4L1KGLwTPikWF5j+N/h/IPU&#10;WfueW6jzh9VM9seoxB+xyh86zYw/emtmWbcrfN3OPttGYvAMsZfkw1HhaDgvVLL+GeU9JZbXGP6P&#10;qJ01De0p+9r3PFI/zfLpD61mP+ilmWXdoWDdwT7bJmKMDHGExLogHBVdCesrHb6+kn22BcSTGeJs&#10;qbym8F+iDuZsO1Jm7XvOsE4zvT+0mo1SaNaYaPbDXppZ1vtgfcLR59qXsJ4Cm/Eim4KwILqCtaZX&#10;OFhfkbB+gvKeFstrCv9ntA/W+zirNs0+l+/54Ya1SzM/f2SU/tBplvVHt2bpsB55jnWzyLCb9T+L&#10;+ZrCX8H5sbyz5tbuF5DM2aeNvBaRzH4982r+2Nd+0QX92BeW/IkGDzn3U/bF7hszvzeL1J9kNZ3M&#10;vXC3wz+z2EsZMx9VxVrBafzu5SSz7vyM4/fMmQl1555Rt4LfKSDZPz3Pcl0Y7udZxK08v01mMZNz&#10;FGaydnQW8bdU3mz2eMxlDnO+Y8/SAur1Bfh9jmOP0AzG3CawhmmU41zHYcwND+FspshxVsdwnh0x&#10;irNPJ7PmqW+9MBeBBpHWkF4h7SVdBDjL0Oz9Mzqae8LwHErqT+rLtYIMexx8KoKWqDLYFtUEm0Q9&#10;64P10aqgKWoIGs7zL6X8mPLt/bCEfy9yfF5JUB4VB8uiIpLEb2qwPJpEGhcsFfONDtgjHiyIhgfy&#10;XHwUTIuGBhOjIcFYsbzBQUE0OLg5SdL1DQ5GkGdEdGMwSizvBj7v2qAwuiaQ52EHBvOiAXyXgUG1&#10;WN7VwZpoULA5ugFu0vUNCdqiEUFnNCY4LOYrDE5EM4M7ovnBXWK+suBLUXXw5WhNcJ+Yb1Nwf7SL&#10;fG0k6fr2B/dGJrVTrpSvNfhitINr2xScEvM1BrdGK4PjUa3j+1ahSUXQTtqT47sFeMh46kLSSNIg&#10;kvGX+UNdlbxaD5r/tz/3x499vbeYghodXlgcrI0WkWI8JWmwkPcXkm9h0OjI10ieJsprEvMtCtZF&#10;i8mzmPL61j1z+F7me68kvdfj1X5Xn33HZ8+epYRunVyaLVJotohrzmq2VvyOWb3yqVkTn2tSt2a2&#10;/TT1nov1koR1A2zkdmsh72fgnSG/dE9kuJaFcIxJUr5F1NtLyLOkx3UXw6Q/KZ+sP/roI4P6vCdc&#10;rPX+MJq5/ZFfzXL90ZN1k8PXhvViOLpYZ4LV0QLyLXCwXgDrDBxjksR6cbABzoZ3k8rX7/fg5ePr&#10;Dz/80Iu18Uf+NDN6NeRRM+uPbs0saxPfuK67lGtZDMeYJLHJBKtoY9eQZF/PT1hvoLwNYnmLg41R&#10;KaxLU2b9wQcfeLHWaWb94dJstYdmxh8uzTbkaGZZlylYl8F6CRxjksR6QbAymsf9MM/Beh718gI4&#10;xiSpvCXE5mV8t7KUWb//vmnx9XW4XjPjj3xqZvzh0mxjjmaW9VIF66WwLoVjTJLYzA9WRHP5bnMd&#10;rOfCej4cY0c/q5TYfinfbWnKrN97710v1lrNsv6QNVvgoVnWH3Lf1PhjKf7oqZllXQ7rdY72upx6&#10;Oct6hYN1fVTC/VDCvSHdEyXnWW8W85UGW6Jyrr2c/Jo4/JO21++++44Xa6OZq90rP+8PjWar8qzZ&#10;RjTLba+XKVgvg3UZ918c1Its5gV10RxYz3GwnkMbPA/PxrCU7omyYGu0DNbLUmb9zjtve7HWalaq&#10;0Gy+h2bzFZqVfoxm1tfLFayXJ6zrYVMnspkX1Eaz+X6zHaxnJ6y3UN5WsbwyxtOW8/2Wp8z67bff&#10;8mL9/5tmlrUZx3TV4RWwXgrnGJaSD+cyvlaM94sdrIthPRfOMSyl8pYG2xlL2kJKtw5/6603vVhr&#10;NStTaDYvqFFrNk+hWVmi2eZemlnWlQrWlcTWS+Ecc10Sm7lBVTSL7zeLe0PKN4vYYS6cY65Lyrc0&#10;aGasfCspXdZvvvmGF2u9ZsYfLs2q0aueJMc4s877w6XZDvTa0kszy7oK1usdsVkVrMu55tgxLl4S&#10;VDKOXUeSWc+EdQmc42CHyLqc8fUqWFfxPdOMzd54489erPWaGX/IcwnGH1rNsv5wadaco5llXa1g&#10;XZ2wrua6q0Q2JUFFNAP/z3CwnpGw3kF5zWJ55cFO5ja2kdJl/efXX/NirdfM+MOlWaWHZsYfLs1a&#10;cjSzrGsUrGvoMy/j/ozxrVTnzmEOsAj/FzlYF9FnnoOnY8e82LJgF3Od20npsn79tVe9WOdXswql&#10;ZhuUmu1ELzNH3K2ZZV2rYF2bsK6CTYWD9bJoOvfEdAfr6QnrZsrbKZa3LNjNfOAOUvd1F0OlP+nj&#10;5j4+af/6tVdf8WKdX82Wo1dNHjXbhV7be2lmWdcpWNfBejmejvGt5OvZrAOYRp01jTpfyjcN1rPx&#10;dIxvpXzLmc+tg3VdyqxffeVlL9b516w6j5rtztHMsq6H9QZHbFbP+EgFno4dazlms4ZjKqynOlhP&#10;ZXxkNp6O8a3EuiJojeppn+pp39OMzV55+SUv1lrNludVM+MPt2bLP0Yzy3qFgvWKhPVy2JSLbIqD&#10;smgK/p/iYD0F1sV4Osa3Muu90QrTpqfM+uWXXvRirdfM+COfmrlZVwRGM+K3HppZ1isVrFfCuhJP&#10;x461V7OC0mgy9/JkB+vJsJ6Fp2PuQYl1JWuWVnIvr+xx3cVQ6U/KZ3v90osveLHWalZBm+fSrDjR&#10;rFKlmc4fRrOWXppZ1qsUrFcx7lnJ/RnjW4nNrGBxVMj3K3SwLmTccxaejs09iMoFidLZv3qu96xk&#10;DdYqWK9KmfWLLzzvxVqvmfGHS7Ml6FWh0Ezrj1zNLOvVsN7oaK9Xw7oqYV0qspkZLErWXk4ilpMY&#10;ToL1zIR1m5ivKuiIVlPXrzaxHDT6k/r62nyOXW/2SePwF55/1ou10cwV4xjNsv6QNTP+MOtVNZrp&#10;/GE1645xLOs1CtZrEtZLuUeXiGxmBnE0kbp+ooP1xIR1K+W1i+VVBftZI7qblC7r5597xot1fjVb&#10;5KmZyx/7cjSzrBsUrBsYr62mLoq5ByW/zggWRhPw/wQH6wmM186g/o7xrVReNWtpG/B/Q8qsn3v2&#10;T16s86mZ8ccE/OHWzNSFRjPZH9X4owF/9NTMsl6rYL02YV3K5ywS2cwIMtF44rfxDtbjE9ZtlLdP&#10;LK86OBCthfXalFk/+8wfvVj7aeb2x3j8odfM7Y++mlnWjQrWjbCuof6OuQclHxax/8HskxhH3C7l&#10;GwfrIu7PmHtQylcTdEWNxOqNKbP23bOm18ztjyL8kdVMjnGymrn9UYM/+mpmWTfBepMjNmti7qqG&#10;+jumjpbYFAXzo7HU9WMdrMcyd1VE/R1TR0vl1QQHoybqrSYz9oLz+pOKz73aPpf5/f9sbOa7F1Wn&#10;mdYfWs30/uirmWW9TsF6Haxrqb9j7kGJzXT2BI2hvzjGwXoMrKdTf8fcg1J5tcGhaB197HUps/bd&#10;Y67XzO2PrGZlSs3c/qjFH+vwR0/NLOv1CtbrYV2XsF4gspkezI3MXrbRDtajz7PuEsurYx/Ueliv&#10;T5m179kRWs10/jCalXpo5vJHrmaW9QYF6w3MSdfRVsfU0ZIPpwUl0ShYj3KwHgXrabTVMfegVF5d&#10;cCTaQLu+IWXWvmfC6DQz/jCayf7w18zlj1zNLOuNCtYbYV1PWx1TR0tspgZzogLa9QL641K+AuZX&#10;p9JWx9TRUr764Gi0kXZ9Y8qsfc960mpWl2jm8odes2mJZi5/5GpmWW+C9WZHbLYpYZ2BzVyRzdSg&#10;OBpJXT/SwXpkwvoA5R0Wy6sPjrHvdR9pc6qxme8Zbn6aufwxG70We2jm8ofRrKOXZpb1ZgXrzWZ9&#10;HHVRTB0t+XBKMIt95zFJ9vXNsJ5CfyqmjpbKW8E+7M2w3pwya9+zGXWambpQ54+b8YdGs6nEsm5/&#10;HM/RzLLeomC9JWE9n8+ZI7KZwt79EbAe4WA9gnUTU2irY+pomfXJaAvt+paUWfueuarXLJ/+MJrp&#10;/NFXM8t6q4L1VlivpK2OHedETA5mcJYEz/l2sB4O68m01TF1tMR6ZXBLtJU2amvKrH3PUtZrpvXH&#10;wrz5Y2VwMkczy3obrLc42uttrCHLsi4W2UwOiqJh1FvDGGeTGA47z/q4mG8lZ1Bso97axjhbmmMp&#10;vmekG81cMc42b3/Imvn4Yxv+2NbDH5b1dgXr7bBeRVwW0x5LDAuD6VFEux45WEesISskLotpj6Xy&#10;VgW3RdthvT1l1r7PPvDTTPZHodofVjPZH6vwR1/NLOsdCtY7EtYlsJkpsilMzvpZwHk/8j06NGF9&#10;hPJOiuWtCm7nDJouUrq+9n2miZ9mLn9M8/CH0cztj76aWdbNCtbNrBdcTVwW0x5LPpwUTOVMp/kk&#10;mfUQWE8iLnOxXs1ZSM3EcM0ps/Z9VpFOs+pzmsn+MJoNRTONPz6pZpZ1i4J1C6zXEJfF1Dcy6ymc&#10;uTWPJO/nHMzat0nEZTGxl1TeGs6UaiGGa0mZte8zyHSstf6YovSH0cz4Q9ZsNZr19YdlvRPWWx2x&#10;2c6EdTGfM11kMzGYHN1Eu36Tg/VNsJ7IuV8xbYvM+nS0E9Y7GVNNMzbzfbag8YdLM60/jGZaf0xM&#10;/OHWLOuPbs0s612K697FOuAG4rKY9lhiM4Hz8W6E9Y0O1jfCegLtTkzsJZXXENzJGXSHSd3XXZzC&#10;nKbvM0Pz649CT3/Imq1Bs51o1tMflvVuBevd51lPFdlM4AzGGxhbu8HB2pxvmGV9u1heA2cD7mZs&#10;bXfKrH2fBZxff0zCGyUKf+g124VmPf1hWe9RsN4D67XE4HEwRWQzPpgQXU8Md72D9fWwHk8MHhN7&#10;Sb5ey1mQe2ij9qTM2vcZ33p/GM3y6Q+3Zg3B3Tn+sKxbFaxbE9YzFKzHR9cRw13HXInE8LqE9S2U&#10;d0rMtza4J2qFdWvKrP/XH35Ly6A/80rvD41m1h+yZll/aDTL9YdlvRfW2xyx2V7WqjcSg8fEERLD&#10;ccE4zrSdTZKv+1rW948jLouD02J5jZwBu5d4ZC9zJWnGZn/4/a+9WBt/uDRrVWo2PtD6Yyd1oUYz&#10;449jpG7NLOs2xXW3Jdc9HTaFIptxnF88iHnNQQ7WgxLWt1HenWJ5jZz520a83tbjuouh0p+Uz/Vm&#10;v//dv3ux9vOHSzPjj2IPf7g0M/443ssflnW7gnU7rJuIweNgkshmbDCGc6pnkWRfXwPrsYyJxY4z&#10;o5s4A7qdeL09Zda/++2/ebHW+qOJPqpGs0FopvHHWPotbs1y/WFZdyhYd7AHpYkYIybOlurwscHo&#10;6GpiuKsdrK9m385Y4rKYOEIqr4lzwTtg3ZEy69/+5l+9WOv8YTQz/nBr5ucPl2a5/rCs98F6u6O9&#10;3gfrdQnrCSKbMZxRPxDWA818N+oVJApm/+q5J28grMckrL8o5lvHGe/7iNf3MS+WZnv9m1//you1&#10;1h9azbL+kDUz/tBq1oFmPf1hWe9XsN4P6/X0t2LiCInhGJ5fMIAx8wEO1gOS6z5FefeI5a0PvsI5&#10;/beQ0mXt62u9P3SaDUQznT/cmq1Ds31o1tMflnWngnUn+43WE4PHxNkS69HByOgq4vWrHKyvYr/R&#10;aGLw2PGshfXBV6NOYs/OlFn7ttc6f+g1G4BmGn9oNevrD8v6gIL1AVhvIAaPHc8lGcWzRq4kHrnS&#10;wfpKWI8iBo+Js6V7Z0PwtegA8ciBlFn7xuF6f7g1G81zXPT+cGu2Hs36+sOy7lKw7kpYT4LNGJHN&#10;qGB4dAWsr2C+W2J4RcL6Lsr7sphvQ/D1qAvWXSmz9u1f+/nDpZmvP9ya9fWHZX0Q1jscsdlB9hFu&#10;JJ6MibMlhgXBsOhyYs/LHawvZ+9lATF47Hj+zsbgG9FB+mYHme9OMzbzHTcz/nBp1oVmG+ijujTL&#10;+mOahz/uExlsCB7AG7eTujWzrA8prvtQwnoC1z1K/JyCIIouI16/zMH6soT1FynvfrG8jcE3o0PE&#10;64d6XHcxEXN/Uj7HUnzHw/384dLM+GOqhz9cmuX6w7I+rGB9GNabmNeIibMlX48MhkYh8XroYB3C&#10;eiTzGjExo1TepuBMdJgx88Mps/ad59L6Q6OZvz9cmuX6w7I+omB9hD3Vm+hvxcTZEpuRwZDoUlhf&#10;6mB9KXuqR9LfiomzpfI2BQ9GR2B9JGXWvvPXOn9oNfPxh0azXH9Y1kdh3exor4/CejP9rZiYUWJz&#10;czA4CuibBaxjkfIFsL6Z/lZMzCjl2xw8FB2lb3aUtQ1ptte+61K0/tBqdimaXerQzPhDp5nxx+le&#10;/rCsjylYH0tYj4XNCJHNzcFN0SX0zS5xXPclyXXfS3lfF8vbHDwcHaNvdixl1r7rzfT+0GkWoJnO&#10;HzrN+vrDsj6uYH2csxK20N+K6VNJPhwR3Bh9gdjzCw7WX2Av+Aj6WzExo1TeluBb0XHmR46nzNp3&#10;HanOH0Yzw9qtmdYfIxiPcPnDaNbXH5b1CQXrE7DeSn8rpk8lsRkR3BBdDOuLHawvTljfR3nfEMvb&#10;Gnw7OgHrEymz9l0f7ucPt2b59ce3c/xhWZ9UsD6ZsB4Fm0hkMzy4PupPP7w/61ike6I/rIfT34rp&#10;U0n5tgaPRCfph59MmbXvvg8/f7g1uxjNNP4YzniE2x+P4I27e/nDsr4F1i2O2OwWznjYRt86pk8l&#10;sRkWXBtdRN/sIgfrizgXY1jC+oxY3rbg0egW+ma3sGYpzdjMdz+Xnz9kzYYH1+GNCXn0x6M5/rCs&#10;b1WwvjVhXQDrISKbYcGg6PP0zT7vYP35hPVXKO9BsbxtwXejW+mb3Zoya999mnp/aDTz8YfRzOWP&#10;7+T4w7K+TcH6Nlhvp28d06eSfB0F10QXwvpCB+sLYR3Rt47pU0nlbQ++F90G69tSZu27/1rvD6NZ&#10;Pv1hNPP3h2V9u4L17Zx3s52+dUyfSmITBVdHn6Mf/jkH688lrL9GeQ+L5W0Pvh/dTj/89pRZ+56r&#10;oPeH0Uzjj3FKfxjNNP74Ui9/WNZ3KFjfAesd9K1j+lQS66HBwOiz9DM+y/o0Kd9nOdtoKH3rmP6B&#10;lG9H8IPoDvoZd6TM2ve8FK0/dqj9MVbhj3bqQrc/dnyMPyzrU7De6YjNTiWsh8PmBpHN0GAAnMco&#10;WT9Aed8Wy9sR/DA6RT/8FGsR04zNfM9BMv5wafbX90e3Zpb1acV1n+acnmb61jF9KsmHQ4Kros/A&#10;+jMOX38GXw+hbx3Tp5LKaw5+FJ2G9emUWfueb6b1RzPjKC5/+Gnm9kfzx/jDsr5TwfrO86yvE9kM&#10;Ca6MLmDM5QIH6ws4kynL+lGxvObgsehO+pR3psza99zC/PrDVzOXPx7DG/f18odlfZeC9V2wbmEc&#10;Jab/LPlwcHBF1I9+eD8H636wHsw4Shx8RyyvJfib6C764XelzNr3PFKtP7Kayf7w10z2h9Gsrz8s&#10;67thvcvRXt/N+Vs7GUeJ6T/LrC+P/nJJAWm5mO8vlxjWZyjvu2K+ncHfRnczx303607TbK99zxnW&#10;+8No5vKH0WyUh2Yuf/xtjj/8WQ9xsr4puCw6C+uzDtZnL9nHnuMHFax/nAprbu1+3OL9zJr1Rl6L&#10;SBece+Ul+bd57Rdd0O+i5Ad+HDzk3E/ZlxG8mDLM780i9SdZTSt4Y4/DPxX0LSrZ41DD+ZuSf+p5&#10;Dt2qoIn97w3RND7jclIp5ceUb/+9hH8vcnxeCetNilk3WESSPm9q8uyR5cmZ5lI+c8bwzZyDNNxx&#10;DlrEmrShjAEPoX8mlTeYdTCD6beYJOcbQZ4R7GGW1/vcwOddy/zhNY4zfgZyDsgAvstAx5qLq3mW&#10;5CDOljL7yaXrG8J4wgjOoRrjOJOzkD0uM1lzNd+x96mMMYdqYtY1jvV6m2j/dpGvjSRd3376tSa1&#10;O9ZwtzJevYNr2+TYX9vIOu+V7CmrdXzfKjSpIE6vYJ1S33p7Lvf0IFI56WXSJtLnMZb1GB48WsD/&#10;Wb8N5ef+pL6+W0GGOT180cK/6xy+6GR8yMwB3cm5jJJu97Nv/hus7T/j2Pv2IPflNxmb+gr9VKm8&#10;e4KLGSP+y9CjwXtDpXxdwZtDu4K3hh4K3hfzHQnODj0e9Gdu5DLxc29hXOwW+l3HHWNBR+hrHGBM&#10;dRdj+tL1bWM9RpM5W4n9+X25LjjH7EJeR5IGkUx9af5Q9SavlrH5f/tzf3j3ZWvWAhY4WB7keruo&#10;P0ySrvkA72eTvB7rAHXSAXh2Oeoa8/5B8prUVwO7fnI13+9dkn2139Xc2/Zn3u51n/fV7OzZs2Tp&#10;1unT12xkck/I2hrNCtBMXtdo3u+r2fV8t8tJZi2gi/UhGB6kHehyrL05wPud5O10rL3r5HoO0P/s&#10;cqyzPsj7h+B9iPxpsv7oo49QIv+sD6JFfjVz+8NodvCcR6xm/qyHc93yOpIDvL8f3vsdrPdzLQcY&#10;V+oiSffyQd4/lPD+j1mvgtF/1tcffvihF2s/f7g160w8IteFnYlmGn/kamZZm3WfLl8f5v48xNhg&#10;l2PtTSfv7094y9dtWHcSC3Y54s9DvH8Y3ocFX+eD9QcffODFWqvZQbTQaabzR6fKH0az0b00s6zN&#10;uk8X6yPcd4cYL+pyrL3pZJxhH99vn8PX+7iWLOtxoq8PMS94hO93JGXW779vnnakr8N1rI1mxh/y&#10;2ptO3tdppvXHuBx/+LMeynXL60j2Mx/dwffroB6Q6uYOWO+HY5djH/Mh3j+Ct9Nm/d57phXQs/bz&#10;h6xZ1h/D4C1rlvWH0czlj1zNLOuj+JqR234Sm6N49TCcuxxrC/bTB+ngPtWxHk95cl/kMOMMR/lu&#10;R6nzbZxRDJP+JBuH56MOf/fddwzq8/0VVxxuNHPVhUepC3WaGX/4aDZe9NFhND2KP472qAsta7PG&#10;18X6WMJ6CGwGi5+znz5xO/dEu+Mebade3s81dcFSuscO0w8/ButjKbN+5523vVm7NMv6Q6PZYPSK&#10;PDTz94c/68Gwkdfe7GO9Rhus2xys22C9D85djjGVw4zjHaMeT5v122+/5cVa7w+NZnp/ZDXT+KO3&#10;Zpa1Wc/tukeP0wYfgXOXY+3NPtZrtFHPu1mPhfUkyisUfX2E8aTj+P94yr5+6603vVjnVzPjD41m&#10;xh9Gs0kOzQrRa3wvzSxrs57bxfpEwvpGPkdee9PBuOFe6vm9Dl/vpT3pgHMXLKU6/Ah7HU/A+kTK&#10;rN98842UWLs125doNkSl2Sf1hx/riLb+BtjIa286WM/dCutWB+vWhPVkypsisj7K3usT1PVps37j&#10;jT97sdb7Q6dZ/v3RWzPL2qzdd/n6JLHDUTh3wVLyYQfz0a3U9a3EoFK+VuKtDjh3wVLKd5Q5v5PU&#10;WSdT9vWfX3/Ni/VfTzOdP/pqZlmbtfujHX2uWxLW18FGXlvQznqNPbTpexys98C6Hc5dsJRZT2c+&#10;qZA0OtU+1+uvvZoia1mzjkSzm1Sa6fwxPccflrVZu+9ifSux9TE4dznW3rSz32E3rHc7WO8mdmiH&#10;c5fjWQrHOO/qVljfmjLr1159xYu1zh9GM+MPeb2S0Syf/jCa9fWHP+tBXPc1og/bmdfdRbu+y8F6&#10;V8J6OuUVieUdY073VuK3tFm/+srLXqz9/OHWbDea5c8fuZpZ1mafhsvXt9EnOAbnLlhKdW4bawt2&#10;0a5rWLfh6S4zP4/KBYnS2b96ntd5jDUyt9Gu35ayr195+SUv1jrNjK+NP1yaDfTUzOUPo9nkXppZ&#10;1mafhov17bA+zjV3sXdFYtPGGvid1Fs7Hb7eST+qDU93OdY7HeeM4dthfXvKrF9+6cUUWBvNjD9c&#10;mg1Ar+s9NJP9YTTr649PxlpeE7SXNfAtsG5hTFW6J1pgvRdPd3FdUr7jrM27nRgubdYvvfiCF2s/&#10;f8ia+fnDaDbToVlxjmaWtdmT4/L1HfSZT3B/duFbic1e1sC3EMO5WU+E9UzKKxbLO8H6qzuI4e5I&#10;2dcvvvC8F2utZsdVmhl/aDQz/jCauf1xB/7oqZllbfbkjHH0uU4lrAfwOVeKbPYGl7PfaRBJ9nUz&#10;4yN7ueYux5raE6xFPEW7forx8zTnuV54/llv1i7Nsv7QaHYFel3roZnWH92a+bG+CV9fBZsrRNat&#10;rL/cAesdDtY7YN2Kp7vwrVRPnOB5Zp8G6+efe8aLtd4fGs30/shqNtuhWa4/LGuz/8p1j55mLOwk&#10;nu7CtxKb1iCE8zUK1pNgPZvySsTyTrIW/TQx3OmUff3cs3/yYv3X08ztj5P4o69mlrXZf+VifWfC&#10;+grYXCayaQ0u5dyBq0lyHb6dcc9WPN3FdUn3zkmem3onMdydKbN+9pk/psRaq9k1Ss0+mT/8WN/I&#10;WMzlsAlFNnuCgHOCBpL+H3PnAS9Fkb3ti0rQblvEhBhgGhXMigkVXXOWYM4Rxayoa9hZV9ddMJEz&#10;SBIki45ZTJgFyVkEBQSUnDOC31N9KbiB/6lTOu1+/n7lRaat2/M+/VadSqdl1nczF9YYT2fxrcS6&#10;Cedk/grWc+fO9mKt88cBtIU6zbT+aPwH/WFZm7N2Ll83Z96zCZ7O4luJTeMw2MK6unhdIeszqO8s&#10;8bom4TmctTuFsi3OqAOVCpR87kH6I+cTdZoZ1vnUTOOP0ppZ1uYs6hGOOLwFc3hN8HQW30qsHwp3&#10;Ia/fnhSZ9V34+iE8ncW3Un1NwnM5n3gq5YhU43Dfc8d+/pA1a+yhWWP6PLc/zi3lD1/WTXk+s/hW&#10;YvMQ56saEa83crBuxBzeQ3g6i2+l+ppyPuyvYO2bT8DPH27NdP4wmmn8UVozy7qlwtct8XVTPJ3l&#10;GZTYPBSW92R9rlhfU862t2Rs1jJlX/vmCdFrZvzh0qyCp2Yuf5TWzLJupWDdivnapng6i28l1g+G&#10;5civXYkit+F3Msf9IO131nGusyk5K1oxNmuVMmvf/D861kYz4w+XZuWVmh23RTOXPy4o5Q/LurWC&#10;dWtYP8fzmeW8qsy6LOePd6fIrO9IWJ9DfeeL9Zk8ga2JPVunzNo3r5fWH88l/nBpVg69Knlodp5D&#10;swtL+cOPdZUtrMuLv+eBcCfec7M7RWbdENYPEHdl8a307DzHme6/grVvvj4/f8iaPRj6+MNo5u8P&#10;y7qNwtdtWLt6nrYoSxstsXkg3BHOFSnyGaaGzM0/QPudJT+DVN/z5OFvwzi8Tcq+9s3DqdXsOZVm&#10;xh8+mrn9UVIzy7otrI90jLnaJqwrwKasyOaBcAfexbQbRWZ9e8L6fOq7SKzvefKYtGWc0Zb9aWmu&#10;ffjm1zWsXZoV+kOj2Y7oVdFDM60/tmnmx3pffF0eNjuJbO4Py/C+yYgis76Ndcr7ab+ztNGyr+v+&#10;Jax982br/KHT7AE00/vDaObvD8u6neIZbcea2wu031naaInN/WGBB+sLqe8Ssb4XyDvUjjFlu5R9&#10;7ZsP/3+nmdsfL5DLqaRmlnV7Bev2rFO+QPudpY2WWf+euZU5l1sdvr418fVF1HepWN8L5P1rz5xL&#10;+5RZ+77nQs8635r9MX/4s94JNmVENveRR+gWxpS3OFibd9rfR/tt3kUqPTsvkF/pr2Dt+/4aP3+4&#10;NdP5w2im8UdpzSzrDgpfd8DXL9J+Z2mjJTb3hZu2sM6I1xWyvoT66onXvch7cDow59IhZV/7vpdK&#10;r5nxh1YzOcbR+mN7mlnWHRWsO7L/4EXa7yy5xCTW94a/ZW5m/uBmzg5I193M/oN7ab+zjtysL5Iv&#10;ryNz5h1TZu37vjkda6OZ8Yes2X1qzYyvNf64HG+cU8wfRVkf5RhzGdYv0X5naaMlhveSK+4m5tdu&#10;crC+aSvrBuIz8RLvCu/InEtHzg6kOebyfY+k8YdGs0J/uDTbmGd/GM2MP7ZpZll3Utx3J/aasO8G&#10;1pscrNd7sK5LfZc5WF8Zd4J1pyL3XSeF9Wvf98PqNTP+cGnm4w+jmcsfpTWzrDsrWHdOWP9Onsff&#10;RNb3hOsyNzJXdKPD1zeyr+ge+uqsI6fpS+HVcWfm1zqnzNr3vc961sYfLs3We2rm8sdVeOO8Yv7w&#10;Y70Xe4EM640O1mszN7A+coOD9Q0J6/rocIXo62bhNXA+P3XWvu9z1/pDp5nxRwWlP4xmlzs0K+0P&#10;y7qLwtdd2EPWjL4668jdek+4BtblFaxPwdcNuO8rHfd9bdwF1l1S9vW4sSO99pvlVzOtP6xmbn+U&#10;1MyyflnB+mVYN6ffyTry+d5NLt/rYX0957+kGO569pDdTV+dDa8Sr2seXkde4gso2+KMOin012PH&#10;jPBirdWsmUqzNZ6auf1RUjPLuiusj3bE4V3ZQ9acfidLfywxvJvczdcxl3qdg/V17CG7m7YoS38s&#10;1dc8vJ7c0hdSjk41Dh8z+rsUWOdbM+MPo5m/P/xZb4T1WpH1XeHKzLXMpV7rYH0trO+ir87SH8us&#10;b/hLWI8eNdyLtd4fbs3uRrO0/WFZd1P4uhv7BVvQV2fpjyU2d4UrPFhfCetrRdYteLdDN+YFu6Xs&#10;61Ejh3mx1mlmfJ1vzXT+KKmZZd1dwbp7wno9rFc7WC/PXGPWPR2+vob9gnfRFmXpj6Vnp0V4U9yd&#10;efPuKbP29bWOtfVHPjXT+OMmvHFxMX/4s14H61Ui60bhsszVzAte7WB9Nawb0Vdn6Y9l1jfD+ZLU&#10;Wfv2137+cGum9UcjlT+MZsX9YVn3UPi6B3vfWtJXZ+lbJDaNwqVK1qfB+hpY3yCybsk7enrAukfK&#10;vvaNw/WaGX/kSzOdP7anmWXdU8G6Z8J6Dfe9QmR9Z7g4cxVrJFdxXlt6Jq5iH/CdCesbxetahrfG&#10;PVkj6Zkya9/xtZ618YesWaNwiVoznT9uxRuXFvNHUdbHOMZcPdkb2oq+OhvSHxPF1EwimcJ/Fc1l&#10;c2e4KHMlayRXOlhfmbC+Fl/fJLJuxfu3erLG3ZPz2mmuffjOmxl/uDUzbaHxh0sz448ySn8YzVz+&#10;MJoZf2zTzLJ+RXHfrySszXuPljlYL4R1gYL16fj6Ou77ZgfrhvErsH6lyH3X4RGrQMnn2T3f+XC9&#10;ZsYfLs20/rCaufxxeynNLOteCta9trJeKrK+I1yQuQLWVzh8fQX7++8gLsvSH0vtRCveu9eLNZJe&#10;KbP2XefSszb+kDW7M1yo1uzORDONP+oV84cf64rsyV/JfS9xsJ6fuZw1kssdrC9nz/cdxGVZ+mOJ&#10;dWve29eL/Qxps/Zdv9b5Q6uZ8cfvFDnGKfSH0Uz2R+vt+MOy7q3wdW/2L7cmxsgSe0ls7gjnwXmz&#10;kvWN3PdtDtaN4t6w7p2yr333peRXMx9/GM3c/iipmWX9qoL1q+zvb02MkSX2klg3DH/NXAbry8i5&#10;IV13Gb5uSFyWDW8Xr2sd3hW/ynrYqymz9t1vpmfto5ns622aafzRoJg/fFm3IcbI0rdIDBuGv2Qa&#10;sLbTwMG6AWc5GhKXZcOGIus2vCv3VdbD0mbtu49U6w+tZpehmdsfRjO3P9ok/iiumWXdB18f6xhz&#10;9cHXbYgxssReEuvbw7mZ+qyH1Xewrg/r2+l3so53HrcJ74n7sLbTh1w6aY65fPeH51OzhmiWb3/0&#10;wR9FNbOs+ypY9+XcTlvismw438F6Dpw3KlifCetbYX2n6Ou24b1xX1j3TZm177kPrWaF/tBolk9/&#10;lNbMsu6nYN0vYb0Y1vMcrGdn6sG6nsPX9Ti3cztxWTZs5GB9X9yPtc9+KbP2Pc+lZV3oj3xqpvHH&#10;fXjjimL+8GO9K75eBOtfRda3hT9n6rKOV9fBui6sbyMuy9K3SH1CW96T3o99Smmz9j2n6ecPWbPb&#10;0awemuXPH0az4v6wrPsrfN2fM1rtiMuyxF4Sm9vCmXBer2B91hbWd4us24UPxP1h3T9lX/uev9Zr&#10;Zvzh0myW0h9WM9kf29PMsh6gYD0gYb2A+57rYD0jcymsL3W8x+tSzuPdRgyeJfaSnp124YPxANbx&#10;BqTM2jevgp618YdLs5memrn88SDeuKqYP4qyruWIwwdwHq89cVk2nCOyvjX8KXMJe9IucbC+hDNa&#10;txKDZ4m9JNbtw8ZwvppSK9U43Ddfis4fIW2h8YdLM+OPdSp/FGrm8sdDpfxhWQ/E1y7WA7eynu1g&#10;/SOc1ypZ3wnr+xysH44HsvY5MGXWvnmQ8quZjz+MZm5/DMQfRTWzrAcpWA/iPF57YvAscYTkw1vC&#10;6ZmLYX2xw9cX4+tbiMGzxF5Sfe3DR+JBsB6UMmvf/GZ61m7Nbg1/VGt2a6KZvz98WXcgBs+Gsxys&#10;p2UuYs32IgfrizhbdgsxeJbYS2LdIXwUztemzto3b6HeHxrNjD/WKPxhNdP4o7hmlvVrCl+/hq87&#10;EE9mibMlNreEP8B5tZL13bB+0MH67/FrrHO/lrKvffOR5l8zrT+MZm5/vIY/impmWQ9WsB7MOdsO&#10;xJPZcIbI+uZwauZC9h9e6PD1hZy9vJkYPBs+5GD9WDwY1oNTZu2bZ1jH2kez1QrNzkGzP+YPX9Yd&#10;iSezxNmSr28Ov89cAOsLyF8qXXdBwvpeWDcWr+sYPg7n61Nn7Zs/XOsPrWaF/pA10/qjY2j8UVwz&#10;y/p1fH2cY8z1Or4uvO8fHaynwHllHlk/Eb/Ofb9OXuJ8rn3wdQv42gVmr9zN/KxNKbPlJz+S/zY/&#10;C+IyBeWTP/DHqtW2/Knwx8H8MHWY/+9USgWK1fQaPjidX3Iif1eRcj//fZVD4ydZu/0ve32bcZ5W&#10;8kl71oNf5pxrN+YcpOu6877ZrsxfduB8lnRdK85QN2WvxDOOs3pmv7g5H/AUc3xSfU+zpv0s507/&#10;w3qZdF0Tznk3Iffps449Gk/z3oF/hDXIxXq0WN/dPCO3oMs17Hkq+aycAYPKlHqUhZRGlJ0AZxnC&#10;+Jma/J3lmeHPFSgluZ7CBfs5OJ7M96rNfo/azElJ3/8kdD8JnQ51nH2uwjrUpmBCZmnwjaj7zGBI&#10;xpT5wXDxupXB1Ew5WFfk90v3V4WchlXgU9XRR1eH36Gcyz7GkavUfG6L9HtrUd8J/M7ajv7iZD43&#10;5RTusSTvs7ewLMvPGpTKFONT8w+WT35a9ubv7Z8r8ByUZF4R5st5IKR7rsgegN0okWMPmvl8V67b&#10;1bEH1XwesV/IFOn37sbnFZOyPFNSA7tH82q+3xqKqcf8tN/VPPP2z/x1see/pGabN2/mkm3/r0uz&#10;3RSaGb0KNZP3aEaJXvnVzOi2GxpbzWy7vbvivnfnfirCMcKXEptd+TzkupDrpetC7mVX+szIcd6g&#10;Iu3v7lyze5H7rgOTCpR8st606TeDeutz4mKt94fRTN6juWuil0az5SrNdkOvkv6wrCvBeoXD15US&#10;1ku4b3nfXsjnAbwDB+sA1iEcI4r0TFSkn63EvVfievuMpsH6t40bvVjr/WE0c/sjgLdGs0J/uDQr&#10;7Q/Leg8F6z24l93hGDn27YV8vgvX7eJgvUvCejX1yecDd2euZg+ehz1SZr1hwwYv1lp/FGrm8ofR&#10;bIlSM+MPl2bGH6uK+cOy3lPBes+E9SJ+j7xvL+DznWG9s4P1zng1gGNEkXy9O/PWe/Ld9kyZ9fr1&#10;671Y59cfWs1MW2j84dLM+GN1MX9Y1nspWO8F60pwjBz79gI+r4C3K3C9xLDCVtZyDoRKrKPtxXfb&#10;K2XW69at9WKt9UcltHD7w2omxzh6zUr7w7LeW8F6b9qYSnCMHPv2duHz8jwT5R2sy8N6FzwbOXKb&#10;VGI8tTfX7Z0y67VrTQSvj83y6w+j2SKVZoFSs5L+sKz3gfVKR2y2D6z3gGPk2Le3C+tM5XgmyjlY&#10;l6M/2QXOkWMeZA/mP/bh++3Ds6GJzYw77TjLZ8y1Zs1qL9bGHy7NjD/2UPljHnotVGhm/KHTrNAf&#10;2zSzrCsr7rvyVtbyHrSdWWcqy/cr62BdFtY7wzlyzGXtwdxMZb5f5ZRZr1610ot1Pv2xM/7It2b7&#10;oFlRf1jW+ypY70u8tSeejhx7NHdmnWkn/L+Tg/VOCesN1CfnGNyTPfv78kzsmzLrlStXeLHW+kOn&#10;2S8emhl/uDUr6Q/LuoqCdRVY7wXnyLHfsALrTDvyTOxIOyDFZjsSJ1bgniNHHsy9OFdSBe9XSZn1&#10;ihXLvVjr/aHRbK5Ss1VoZvwh5w7dE81K+sOy3g/Wqxz99X4J61/4PfJ+wwrh7MwOPBM7OFjvkLD+&#10;jfo2ic/EXqxt7Mf32492IM3+evnyZV6s9f7QaDYHveYpNTP+cGm2uZQ/LOv9Faz3J07cG86RY79h&#10;efZ6lYF1GQfrMrAuz/MZsbYk+Z8YKN4f/++fMutly5Z4sfbzh7xHszz+yKdmhf7YWMwflvUBCtYH&#10;JKznwEbeo1mOvV4FtPMFDtYFjJnL8XxG+FZmXSY+gGfigJRZL12y2Iu1nz9kzcqjWRk00/lDo1lp&#10;f1jWBypYHwjrfeAcOfZolmOv1+/BXIo8L/h7YFhvpr4CcS1yH/IVHcgzcWDKrJcsXuTF2s8f8r5W&#10;o1kBbabOH27N9iaHTUl/WNZVFayrMv4rZC3v0SzLXq/NwRyKzHozrMvi6Yj7kny9DznnqsK6asqs&#10;Fy1a6MXazx+yZuXQTO8PjWal/WFZV4P1akdsVg3WlfF05NijWZa9XptgvcnBelOwFtYFceR4l1Zl&#10;cklWw//V6N/TjM0WLpzvxVrrD61mfv7YQfSH0awqmhX1h2WdUbDOJKxnwVreo7kT++x/C2ZTZF//&#10;Buud8HSEbyVfVyYfcAb/Z1JmvWDBPC/Wen+4NSvLPvtNaJY/f5Qt5Q/LOlawjpkL2xdPR449mjuF&#10;0zIbg58pMuuNCesdYE0OWFSumShd+K+ieef2Jc8390dJ19fz5/3qxVrrD51mxh8/580fRrOS/rCs&#10;qytYV09Yz4D1j2LcvCP77DcEsyhyfpoNwTrmD3aEtfxO233J38/9UdJlPe/XuV6s/fzh0kzvjx3p&#10;89z+KF/KH5b1QQrWB8G6Cp6OaKMlH+7IPvv1sF7vYL1+K+tyoq+rsF/xINr6g1Jm/esvc7xYa/1R&#10;hT7PrVl+/WE0q45mRf1hWR8M6zWO2Oxg5rj3w9MRbbTEegf22a8LZlJkX6+D9Q603xG+lerbjz3f&#10;B/MsH8x4PM3YzHefvfGHS7Nt/nBpZvwxU+WPQs1c/th5iz+2aWZZH6K470O2sv7BwXpKZm0wgyKz&#10;Xhush3VZWFdwsA7iQ2jrD0mZte/5GT9/uDQz/pih9IfRzN8fvqz3p/2OaKMlH5YJJ2fWBD9RZNZr&#10;YF2GGCJy7OvenzPVfwXr2bNnerXhen/oNNP6o1Azf39Y1jUUvq7B3Pz+tN8RbbTEuiCclFkN69XB&#10;QvG61bAu4PmMaKOl+vbnDEIN2voaDl+bnQamnj+6V+HnWTO8WOs0m6/SrAyaFfpD1szHHyU1s6xr&#10;wnqto7+uCesDiLGjcIrIsCCcmFkV/EiR73tVwroCrAOR9QHksapJW1+TvSlSf/1nWc+a+ZMXa6OZ&#10;q782mu2v1Gw1muXTH4Wale6vD1WwPjRhPRXWk0XWv3N+Z2UwnSKzXhlsYF5wZ1iHDta7ceamHCVd&#10;1jNnTPdirdfM+EPWrCCcgDemK/yxgbZQ4w+jWdlimllfH6ZgfRisD6T9jmhvpDb392BcZkUwjSKz&#10;XrGVtXxO7EDOkh0G68NSZu2bY0ivmfGHS7PxefXH9jSzrA9XsD6cNekDab8j2miJ9eZgbGZ58ANF&#10;zgm6HNabg13wdST6+kDyvx9Ov354yqx9c4fpNTP+kDXz84fRzOWP0ppZ1kcoWB8B66oJ6wkO1mMy&#10;y2C9zMF6WbAR1gH3LZ9/rcr7Wo6g3ToiZdbTp031asPzq5nWH1Yz2R/b08yyPhLW6xyx2ZEJ68k8&#10;o+NF1puC0Zy3nUqRfb0U1puCENYVRV9X5f1qRzIuO5J9kWnGZtN+mOLF2mjmimf1mhl/TFX5o1Az&#10;lz+MZhUo22Icy/ooBeuj2DdRjX4nCsc5WI/KLAm+p8islySsd4X17iLrarz79ihYH5Uy6x+mTvZi&#10;nV/N8uuPauQoKKmZZX20gvXRsM7Q70ThWJH1b8HIzOJgCkVmvTj4jXWdCNaVRNYZzvofzRj86JRZ&#10;++bm1mpWTaWZ1h9GM50/SmpmWR+jYH1MwnoCrMc4WI/ILIL1okDOR70oYb0brPdwsN6H/AUBJd02&#10;fMqUiV6+zrdm+fZHSc0s62MVrI9lP1RMXx2Fo0XWG4PvMguDyRSZ9UJYbwwMazknShxWjo9lDH6s&#10;wPoqKP3ZuRTf96ZoNcswdtZotgjNNP4o1Mztj2PxR1HNLOtasGbGUsyhUSthPY77HiWy3kB+kwXB&#10;JIrMekGwiTXuirDeS/R1HO4b14J1Lc5+/F+xWT5Y+74PSa+Z8Yes2UY00/ljE/4wmrn9UVIzy/o4&#10;BevjYF2dvjoKRzpYDyOfzUSKzHp+wnp37ntvkXV1ctocx3jyuJRZ+77nTKtZTCzrYr0hGObhD6OZ&#10;yx+lNbOsj1ewPp4zAIWsR4is15PfaB6s5zlYz4P1+qAS972Pg/V+8fHMtxyfMusJ40d79dd+mrn8&#10;8a2HP4xmLn+U1syyPkHB+gRYH0RcFoXfOVh/nfmVOfFfA/n9Eb8Gm2G9B/ddWWR9EHmgTmC+5YSU&#10;WY8fN8qLtZ9mGn9MwB+yZvMSzdz+KNQsKqaZZX0irJlVF/vrExPWo2E9XGS9Lvgq80swniLf9y/c&#10;97pgT1jv62B9QHwirE/kTFea/fXYsSO9WBvNXDHONs3+an9YzbbFOJb1SQrWJ3Hm42BijCgc5mD9&#10;ZWYu6x9zHaznJqz3gnUVkfXB5C88ibm1k1JmPWb0CC/Wfpr9tf7YnmaWdW0F69oJ65Gw/lZkvTb4&#10;IjMH1nMcrOcEv7NPybDez8G6Gjn/dqek6+vRo4Z7sdZr5vbH2kDrD6uZyx9VS2lmWZ+sYH0yrA8J&#10;R8D6GwfrzzOzWeuaHcj5F2YnrPeGtZy39hDyRZ7M3NrJKbMeNXKYF2u9Zlp/jFX6w2gm++OQsBp6&#10;7V5MM8v6FAXrUzjfU4O4LAq/FlmvCT7L/ByMocisf4b1mmAf7vsA0dc1wpgcnXtQ/v/ytVYzjT+M&#10;Zlp/FGrm9scp+KOoZpb1qbDe6IjNTt3K+isH66GZWax1zXKwnhUUxGuCygrW1eNTYX0qZ7DTjM18&#10;+2s/zVz+GKr0h1azuJRmlnUdBes6sK5JDB6FX4qsVwefkh94NEX29UxYrw72hfWBoq9rkpe5DvNE&#10;dVJm7RuHazWrkWgm+8NopvWHRrMa5EAuqZllfZqC9WmcB69JDB6FX4isVwWfZGYEoygy6xmwXhVU&#10;gXVVB+uD49OYJzotZda+42s/zVz++ARvjPLwh0azPYtpZlmfrmB9OqwPJQaPws8drD/K/MS65k/B&#10;L+J1PwVlYL0frKuJrA8ND4lPZ57o9JRZ+86baTWrmWjm8sfHeGMkRdZsRqKZ8YesWc1Es72KaWZZ&#10;/03B+m8J629g/ZnIcGXwYebHYARFvu8fue+Vwf7cd8bBukb8N1j/LWXWvvPhes3S8Ie/Zpb1GbD+&#10;zRGbncF53MOIwaNwqIP1kMx0WE93sJ6+lXUssj4srBmfwZz5GeRMSTM2813n0muWhj/8NbOsz1Sw&#10;PjNh/RWsPxVZrwg+gPN3CtY7xCuCA/B1dQfrQ+MzmTM/M2XWvuvXes20/tBptlKt2T7FNLOsz1Kw&#10;PgvWh4eG9ScO1u9nprEeO83h62mBYX0grA8SWR8eHh6fxZz5WSmz9t2X4qeZ2x/51eww9KpcTDPL&#10;+mwF67M5R3w4460o/FhkvTx4L/MD67E/kAtJ2kf+A6yXB1VhfbCD9RHx2bA+O2XWvvvN/DST/bE8&#10;eB+9hudRs8NLaWZZnwPrTY7++hxYH8F4Kwo/EhkuD97NTIX1VAfrqcGOsK4G60NE1keER8bnsD5y&#10;DrmQ0uyvffeRGs1cMc42zVz+0Gpm/eHS7Igtmm2LcSzrcxWsz4X1kYy3ovBDkfWy4J3M98G3FNnX&#10;38N6WZCBdQ2R9ZHhUfG5zP+emzJr3/3hWs2OSDST/eGnmfGHrJnxx7n4o6hmlvV5CtbnkT/jSMZb&#10;UTjEwfrtzBT2pkxxsJ6SsI6575oO1kfH57E+cl7KrH3Pfeg00/rDRzPjD5dmR6HXfsU0s6zPV7A+&#10;H9ZHMd6Kwg9E1kuDtzKTg68pc8TrJgc7xUsDw/pQkfVR4THx+bA+P2XWvue5tJpp/FGo2TdoJreF&#10;k/GHRrMjt6OZZX2BgvUFCetPYf2+yHBJkMtMgvUkB+tJsF4SVIf1YQ7Wx8YXsBZ2Qcqsfc9p6jXT&#10;+ONNtWZL/6BmlvWFsN7siM0uJC/O0Yy3ovA9B+s3MhPZhzTRwXpiwvogWB8usj6a9wxfyPrIheTh&#10;SzM28z1/rdPMtIU6f+RTs6O2o5llfZGC9UVbWb8rsl4cvJ6ZwD6LCQ7WE4Ky8eLgYFgf4WB9XHwR&#10;6yMXpczaN6+Cn2Zuf+g0M22hVrMDi2lmWV+sYH0xrI9hbB2F7zhYD86MZx/SeAfr8QnrQ2B9pMj6&#10;mPD4+GJYX5wya998KX6auf0xHn/oNDOs/TWzrC9RsL6EHEjHMLaOwrdF1ouC1zLjgs8ps8XrxsF6&#10;UVCD+z7KwfrE+BLWdS5JmbVvHiQ9a6OZ2x/j8IdGs8WB8YdLsxPwRrVi/rCsL1WwvhTWxzK2jsK3&#10;RIaLgkGZsbAe62A9NigH65rc99Ei62PDk+JLWQu7NGXWvvnNtP4o1MztD51m1h8uzYw/MsX8YVnX&#10;hfXvjtisbsJ6iJP1wmBgZgz7p8Y4WI+B9cKE9TEO1rXjuuw5q0uu4TRjM9+8hcYfLs20/si/ZtYf&#10;2zSzrOsp7rseuc1qMbaOwjdFXy8MBmRGB0Mpchs+OmF9KL4+VmRdi/e914N1vZRZ++Yj1fqjFnNP&#10;Os0+y6Nmpf1hWddXsK4P6+MYW0dhTmS9IOifGcX+qVEO1qOC8vGC4DBY1xJZHxeeEtdn3bN+yqx9&#10;8wz7+UOj2VCFZuVUmhX6o3oxf1jWDRSsG2xl/YaDdb/MSFiPJB+2tM41MmF9OKyPc7A+NW7AumeD&#10;lFn75g/388dfr1l9NCvqD3/W7+Hr10WG84O+mRHsLxzhYD0C1vMDw/p4B+s6qbCO2fnPI15g8tLf&#10;zM/alDJbfvIj+W/zsyAuU1A++QN/rFpty58KfxzMD1OH+f9OpVSgWE3N/vH9+CXS834ye6tqc36p&#10;tiOH1UnkizmJXDeHsg9Lqq8K707axLnJpaxHSNfNDIawj3EIZ0Pls0cryddTjjOTFR05Y6uwzlKF&#10;+feqjr3+1Rk7H0rMeIxjf4r53Bbpe9SivhP4nbUd50lO5nNTTuEeS8Z8Z8CsMuViygJKQ8qOALVs&#10;Yf9MTf7OciasTTiX5N0hKih40MH7+eix+Pno8fi5KCs+889F/4qbRv+Jm0TPi9eZz5tGLyRF0unF&#10;qFncPGoZt4zaivW1jNpxTWGR6usQtY+7UnpQpOv68Hkf6nvD8T2GRP+MR0YN40nRNWJ9M6JLYlPG&#10;RpeL130eXcfvvSvuED1YivfZW1iW5WcNSmWK8a/5h6Yg+WnZm7+3f67Ac1CS+Vswb+xg/lb0UPwm&#10;95GjSFqZz99IykPidW9Ejanr4aRI9b3JNW9xrSkln/nT+V7me99L2VDkp/2u5pm3f+bjYs9/Sc02&#10;b97MJdt0cmn2pkKzN700ewjdNJoZ3RqL2r7J57ZYzfbju1WkvK2477e5j7eiB/g9D4i/5w0+fz0p&#10;8n2/zv28kbB+RKzvreiR+G2ueztl1ps2/YYSetZaf7yV+EOj2YPoptXsYadmb23xSEnW7yhYv8M9&#10;vxXdD+v7xd/zRnRfPBjWgx33PThh/Qj1PSrW9xafvwPvd1Jm/dvGjV6sdf4wmhl/uDS731Mzlz8e&#10;xRvGI9vaQuvrdxWs34X123DMUaQ29/Xo3vg1vttrXC9d9xrP3etwzEV/F697m8/f5bp3i9x3HahU&#10;oJxOMW34PZQ/24Zv2GBq0Pta64+3E3+4NDP+MLxlzQZv1Uz2h9GspD8s6/dg/bCjv35vK+t7RTaD&#10;o3viQTwPgxz3PYj7Hsw95Yj9pGfibT5/j+ve43rbHqXBev369V6s/fwha+bnD6OZyx+PlfKHZf2+&#10;gvX7tEXv4NkcLCU2g6O744FcN9DBemDC+jHqe1ys7x0+f5/v9n7KrNetW+vFWucPrWY+/jCayf4w&#10;mpX0h2X9gYL1B7B+F845WEqsX2PcMADWAxysB9CfvMY95aInxPrejZ6MP+C7fZAy67Vr13ix1vvD&#10;rZneH4/QFmr88QTeeKyYPyzrIQrWQxLWd8PmLpHNa1GjuD/PRH8H6/4J6yeo70mxvnejf8RDeCaG&#10;pMx6zZrVXqz1/tBoZvxxT6r+sKw/VLD+kNjhPTjnYCn5elB0Z9wP7/fj2ZCu6wfrQXDOwVK67j3m&#10;cD7E+x+mzHr1qpVerHX+uJ+2UMP6zi3+kDX7M/6wrD+C9SOO2OyjhHUj2NwpshkU3RH35Zno62Dd&#10;l9i6kLU8H/ce81Mfwfojno00Y7OVK1d4sc6vP+5Q+sNq5u8Py/pjBeuPYf0+nHOwlHw4kHlDM9fX&#10;x8G6D6wH4ukcLKX63o+eij/G/x+nzHrFiuVerPPpD6OZ1h+Fmmn88WQxf1jWnyhYf8I4qpB1Q5HN&#10;wOj2+FXa+VcdrF9NWGdh/ZRY3/vMs3/CM/FJyqyXL1/mxVrnD6uZyx+3441GSn8YzVz++Fcpf1jW&#10;nypYfwrrD/B0DpaSDwdEt8a98X9v2gHput6MowZwzzlYStd9ED0df0qf/amDtRkd30sxMyJ2Dtxn&#10;PnzZsiVerLX+KNRM9seA6Da8cafCH1Yz2R9Gs5L+sKyHKlgPTVg3hM1tIpsB0S1xL56JXg7WvRLW&#10;T1Hf02J9H0TPxENhPTRl1kuXLPZirfeH0eyv9sczpfxhWX8G60cdsdlnjJmHcM85fCv5sH90c/wK&#10;rF9xsH4F1v3xdA6WUn1Don/Hn+H/z2jzpdjsz/p6yeJFXqyNP1yaDd2qmeyP/h7+6E+f5/KH0Wwo&#10;mg0topll/bnivj9P7vs2fs8tIpt+0U1xT2KNng7WPRnr98PTOe5LZv1s/Dnf7/Mi9729OdI/y3rR&#10;ooVerPPvj4YKfzym9MezpfxhWX+hYP0FrD/E0zl8K7HpF93IfoDbKXJ/3WMr62fF+j6M/ht/gf+/&#10;SJn1woXzvVhr/fEhfZ7OH7fnzR8fsmekpD8s6y8VrL9kXucjPJ3DtxLrvtENcXe+X3f6d+m67rDu&#10;S/udi2TWH0VN4i9h/WXKrBcsmOfFWuePezz9IWtW6A+3Ztvzh2X9Faz/7uivv9rK+kaRYd/o+rgb&#10;rLs5WHdj3rMv7XeOZ1B6Jj6KmsZf0dZ/Rf+eZn/tu3czv/64XukPrWbGH08X84dl/bWC9dew/pj2&#10;O4dvJTZ92DfVlba+q4N1V1j3wdM52mipvo+j5+Kv8f/XKbP23ZOt94fRzOWP6/DGrUp/uDXbnj8s&#10;628UrL9hXvdj2u8cvpXY9ImujV+mrX/ZwfrlhPV/qK+JWN/H7PH7Bv9/kzJr37MWOn9YzVz+uBZv&#10;3OLhD5dmpf1hWX+rYP0trD/h+czhW4n1q+yr7IL/uxDLSdd1YY77VTydo42WrvuEPaffwvrblFn7&#10;nqHS+8NoJvvDaKbzh9HM+EPW7GM0K+kPy3qYgvWwhPUN/J5rRTavRlfFnWHd2cG6c8K6CfU9J9b3&#10;SfRiPIy2fljKrH3PRur9YTRz+eNqT3+4NfsWzYr6w7IeDuvHHLHZcNYzPuX5zDn2Q/eOrow70dZ3&#10;crDuBOvetN85xz7sT6OX4uE8y8OJ29OMzXzPPBt/uDQblmjm9kfvxB83qfyh1WwYmg0ropll/Z3i&#10;vr9L7vs62Fwt+rB3dEXckba+o4N1R9auetMW5WhvpDb8U84EfEdb/12R+05jLsU3l0H+/XGjwh96&#10;zUr6w7IeoWA9AtZDab9zPIMSm16cb+hArN7BwboDrHvRfudoo6X6hkbN4xGwHpEya98cJVp/DKX9&#10;dvmjl4c/tJqV9IdlPVLBeiRrboWsrxTZvBJdFreHdXvGaBLD9rB+hfY7RxstXTeUcz4jaetHpsza&#10;N/fQ/84fGs1a4I0mxfxhWY9SsB4F68/oq3M8gxKbV6IGcTv69XYO1u1Yk36F9jtHGy3V91nUKh5F&#10;Wz8qZda+OcW0/ijUTOOP6z384dLM+KNpMX9Y1qNh/bgjNhsN68/pq3OOM2g9o/pxW9qttg7WbWHd&#10;k/Y7Rxstsf48ah2Ppq0fzXg8zdjMN1eg8YdLs0J/GM1c/qiPN67z8Ies2TZ/bNPMsh6juO8xrKV/&#10;Tl+do42W2PSM6sVt6NfbOFi3SVi/RH0txPo+j9rEY2A9JmXWvjlA9f4wml0ufkejmZ8/XJqV9odl&#10;PVbBeiysv2A8laONllj3iOrGrWnrWztYt2b/QQ/a7xz9sVTfF5zJHUu/PjZl1r65ffPrj7qe/pA1&#10;K/TH88X8YVmPU7Ael7C+Ajb1RTY9okvjVrBuxdyLxLDVVtatxOu+4Cz0OPr1cSmz9s3ZnV9/XLrF&#10;H7Jm2/zh1mwsmhX1h2U9HtZPOPrr8ew1+ZK2KEd7IzHsHl3M2ferKfJ9t4R1d/rqHP2xVN+XnH0f&#10;T78+nrmXNPtr31z8+fRHd87it0IzjT80mn2BZiX98cdY1xXZdI8uilvQr7dwsG7BHpnu9NU5+mOZ&#10;dYe/hLXvOzb+d/74Y5pZ1hMUvp6Ar78iLsvRRktsukUXkvviSors6+aw7kZfnXPkyPgq6hhPYAw+&#10;IWVf+747x08z2R/dPPzxRzWzrCcqWE9kD9lXxGVu1hfEzWDdjHk26ZlolrBuRX3txOu+ijrHE4nh&#10;JqbM2vedWDrNjD80mvn6w6VZp1KaWdaTFKwnwfpr4rIcfYvEsGt0fvwS48mXHKxfYr9gV/rqnCNX&#10;zddRF/LPNKek21/7vusuv5oZf1yh8kdX5pbcmnVGr2bFNLOsJ8P6SUdsNjlhXY/fc7HI+uXovPhF&#10;YrgXHaxfhPXL9NW5qINY39fRy/FkWE9mTjXN2Mz3HZZ6zYw/ZM38/eHSrEspzSzrKQrWU9gb+g1j&#10;5xx9i+Trl6Nz4xfo119wsH5hK+uOYn3fRF3jKcRwUwTWd7Mr8M/uGfZ9N61Os4ZoZvzh1szPHy7N&#10;Xi6lmWX9vYL197D+lrgsR+wlse4SnUM+tMsocn/9PHtDuxCX5aJOYn3fRt3i74nhvk+Zte87p7Wa&#10;FfpD1uxlNNP7w62Z8UdJzSzrqQrWU7eyvkBk0yU6G84NKI3E6wpZt4N1Z/G6b6Pu8VT6qKkps/Z9&#10;l3w6mmn8odGsG3q1LKaZZf2DgvUP7AMeRlyWI/aSfN05Oosch/UpMmuT57AzcVmO2Euqb1jUI/6B&#10;GO6HlFmPHjXca3+4TjPTFro165Jo1kClWReFZt8mmrUqppllPQ3W/3DEZtMS1hfD5jyRTefoDPJP&#10;1qPIrJuyf7kzcVmO2Etm3TOeButprJX8X7FZPvrrUSOHebHOr2Znold9hWbWH/6aWdbTFaynw3o4&#10;MUaO2Eti0yn6GzlJ61Fk1k1g3Yl5khx9i1Tf8OiVeDrx+vSUWfv6WqvZMJVmZ3hoZvwhazZsO5pZ&#10;1j8qWP/IXvXhxGU54giJTafo9Pi/xOv/dbD+b8K6E/V1E+sbHvWKfySG+zFl1r79tU4z6w+XZn/z&#10;0Mz4Q6NZm2KaWdY/KVj/BOvvogv4PWeLbDpGp8X/IV7/D+ti0jPxH85ydCQGzxF7Sdd9F70a/8Tc&#10;2k8ps/aNw/WaGX+4NDsdveoqNHt6i2Yy6++i3ujVtphmlvUMWGcd/fWMhPX53PdZIpuOUZ34WeKR&#10;Zx2sn01Yd6a+HmJ930V9yMncjpJNtb/2HV8bzVwxTqFmxh8uzU5Dr0s9NHP7o1CzbTGOZT1TwXom&#10;Z1BGEJflojNFNh2iU+N/w/rfDtb/hnUHYvBc1FOsb0TUN55J7DkzZda+82Y6zW5FM+MPl2Z1PDWT&#10;/TECf5TUzLKepWA9ayvrM0Q27aNT4meYE3zGwfoZzu20JwbPEUdIbfiIqF88i3h9VsqsfefD86lZ&#10;B7Vmxh9GM7c/ZuGPoppZ1j8rWP8M65HE4DnibIlN++jk+Gliz6dZA5Wuezph3ZX6eonXjYz6xz8T&#10;r/+cMmvfda50NJNjnELN3P4YiT9+xh9FNbOsZytYz+aM1ihi8BxxtsSwXVQ7/hfx+r8crP8F63bE&#10;kzniCKm+UdGAeDasZ6fM2nf9WqeZ8Ydbs/aJZhepNGvPeEvjj5KaWdZzYP1PR2w2J2F9Nr/nNJFN&#10;u+ik+ClYP+Vg/RRny9oRg+eIs2XWA+M5xOtzWO9Ocy7Fd1/K/0YzrT9Ka2ZZz1Wwngvr0cSTOeJs&#10;iU3b6IT4n4zN/ulg/U9Yt01Y9xHrGx0NiucyZz43Zda++820mo1ivOXSrF10oloznT+MZp2KaWZZ&#10;/6Jg/UvC+kzu+1SRTdvo+DhL7Jl1sM4mrHtQX1+xvtHRa/EvxOu/pMzadx+pXjPjD5dmJ3hq5vKH&#10;0axzMc0s618VrH/lnO0Y5rpzxIySr9tEx8X/YGz2D/Y2SNf9A9ZtiCdzxBHSdWOiwfGvsP41Zda+&#10;+8O1mo1mvOXW7Hj0Op8ix7PbNHP5o7RmlvU8Bet5W1mfLLJpE9WKn4T1kw7WT3I+uA3jrRxxtsz6&#10;jXge44x5KbP2PfeRX82O89TM5Y/XS2lmWc+H9VOO2Gw+rMcy3soRM0psWkfHxk8wNnvCwfoJWLdm&#10;vJUjzpbqGxvl4vnEnvPZx5JmbOZ7niu/mtXy1Ez2x9joDfR6uZhmlvUCBesFnJ8fy3grR5wtsWkd&#10;HRM/zjjjcQfrxxPWvalvoFjf2OjNeAFjswUps/Y9p5lfzY710EznjwX4o6hmlvVCBeuFsB7HeCtH&#10;zCixbhUdHT9G7PmYg/VjnJ9vxXgrR5wt1TcueiteCOuFKbP2PX+df83OUWrm9sc4/FFSM8t6kYL1&#10;ooR1HdicILJpGR0V/x3Wf2fPksTw77Buybxtjjhbum5c9Ha8iLHZopRZ++ZV0Gtm/CFr1spDM60/&#10;SmpmWS+G9b8c/fViciWMZ+yQY0wlsWkZHRk/yjj8UQfrR7eyHizWNz56J17MWthi9iyl2V/75ksx&#10;mrlinELNjD/yrZnsj/H4o1CzbTGOZb1EwXoJrCcw3soxppJYt4iOiB9hnPGIg/Uj5Hhowdg6F70u&#10;1jchejdewthsScqsffMgaTUr9IesWUsPzVommrn8YTTrUUwzy3qpgvXSraxriWxaRIfFDzMOf9jB&#10;+uGEdT9YvyHWNyF6L14K66Ups/bNb5ZfzQ5HrzM9NHP5o7RmlvUyBetl5ECZyBpWjjGV5Ovm0aFx&#10;Y8ZmjdmfJl3XGNbNGVvnGFNJ102M3o+XMQ5fljJr37yFWs0mJJq5/dEYfzR2+MNo1iLRzOWP0ppZ&#10;1ssVrJcnrGvD5hiRTfOoZvwQrB9ysH6I3C3NGVvniBll1h/EyxmHL0+ZtW8+Uj/N3P7Qa6bxR2nN&#10;LOsVsH7aEZutgPUkxtY5xlQSm2ZRjfhBxuEPOlg/COtmjK1zjKmk+iZFH8YrWPdcwV7ENGMz3zzD&#10;Ws0mJprJ/miGP/SaafwxBL16FdPMsl6pYL2SPD2TGFvnGB9IbJpFh8QPMA5/wMH6gYT1IOp7W6xv&#10;UvRRvBLWK1Nm7Zs/XK+Zzh8P4A+dZjp/lNTMsl6lYL0K1pMVrF+C9f2wvt/B+n5yG73EPIqL9WRY&#10;r2LOZVWeWdOMFYSU3/nnZn7WppTZ8pMfyX+bnwVxmQLe/ZT8E1ettuVPhT/su6HM/3cqpQLFatoB&#10;TR90tJXPk7PtefLAPMc+DMk/5oxMU+YZmzhyt5rPm5InxRSpvhc5r9ucM0AtHXkOWrKn0xapvg7s&#10;d+pK6UGRruvD532o8w3H9xjC2sdI5uImOXLfzmBfoyljHXmmPufZNe8H7MA7Xkv2DWfArDLlJsoS&#10;yuOUcgC1bM17v2ryd+ZZ2R7naNeCgorVCwpO5POKlFlc+KOD+0/h9HhaOC3+Ppwq6jU6nBh/E46K&#10;vwy/Fq/7f+ydB3RV17WuuTcjN4x395Ft1MG+uT64J+52bFOFQBISvfdmeu+9SXQEiA7GFIPB4LjE&#10;SZw4TtzixAZJSMI4xSWOk1yBjhqQl1fy8sYdI++f52ibfc525poTnXV83xgwxrLYrOW5p/5v/bus&#10;vfda7zo/D/7ceRPl9aCbxynkcdCQx0nnUPCkcxjlCBv/hHMseMw5ETziPMe2O4x6KodQ3Dz+E3m0&#10;hj5cv/i7k9H2nwNpbb8eSGnLtWsZSG77r4Gb2iYFbmwbyzEeHr4T/Kgv/DMK/Zk8fiz9+KIv0L93&#10;RqE2/VD+jDIN5b95+gs2v+gv1F7ajzJwvPgYvFzd3kC/yjTo9magdds3Aze3fStwC6vbO4Hb2r4b&#10;+Fbb9wIPtnXjt8X+Qtgfp3cwqSZI5VYUrt2/JVUH2yT9IZiZ9Du2XWbSp8GMpE9QPvb5MNH8hoHN&#10;X1DmocSDXx70fMegZ37Su8GCpPeD+UlnWJ3yk8qDeUkVwZykKrZdTtI5tIkUl+s45PEz5OFuL8D2&#10;S57tQmwfN+S5GmMhq/DcZbnh+9uleIdwId5/nIvjuru/SYh/2LO//th+2bP9ALZPG/b/MDR6NOm9&#10;4GNJv2R//3bQs2PSO8GspLfZdtlJb0Gnt6DpO195vxuJ/vZnlAUoLeNw3JiJ4+tgj75Dsd3Js90b&#10;2w8a9C5wHgjmonR1+HvNLOehYJbznWBn54kveBcgfq5nf6OwPcqzvQzbpnvGZc6qoFu448wSZ3lw&#10;kbMkuNBZyPJe6MxDu1nBJc5Mtt1SZ0ZwBdqtduaw7dYg3nrscxP2zeVXjPy2OiuDJY7/HjTRx7fe&#10;6F+XUCahfP0a+tmt1D9RYq9ruwr6E/Ul6lO9Df2pD+r7hgs/njXIwTi280hwsCHeQOc+7PPOYA+n&#10;Lcspz/lmMMe5Bf39ZrZdltMm2BGlHQrH/QnEofK4Id6j2OdD2PcDyM89Xj4APdsa/Ent3cLlcZ9z&#10;R/A+557gg9CBa/cw9HzceTzY3mnPtuvkdAx2cjrA7/z7bnQ8cAu3Xzp20DGEjjOx129d0dcgRYuv&#10;o7jXYei24T+zp08J/3Svpejf3b+3xPXWl/XRez3HoNsQ+DbP9t3Ybo3t2Bw6IW5GeE+R/9C9If1x&#10;90X3Au7f0eKL6zzKJzbnxfPnhoO47bU534Uc23hyvh/bqZZzXr1iabNyvg85pnlyfgzbyZZz3riu&#10;qFk5P9qUo+vHrATkvH1rcbNy7hSTM52DbfeN/Xt2NSvnvKYcXZ0HYNu2B585dLBZOfdFjpme/jwc&#10;27da7s+nnjverJzp+u/fPTmPwfbdlnN+5eUXm5UzXTPe6cl5HLbpmtXm8fknP/5Rs3Ieixzv9+RM&#10;209Yzvmdt95sds6PeXIm3bMs53zm9HvNyply9N7PDMZ2N8s5n6uqbFbO5MGuHp3pHizPcs4f/fY3&#10;zcqZjnXe+7icpm2bHvzD5583K2c6p3hz7oBt230jVFPTrJzp3E05uufBh7Hd2XLfuHLlcrNypmsk&#10;Ok64OX8b249bzvmvf/1rs3Kma9F2npzvxPYDlnPGrUKzcqZr/oc8OdN9y12Wc44d49bep9yOHO/x&#10;5EzbwTjnjHAtENbas7rrYxrhbhvWl+53v4bN62MazR/TyIKONJ7QC6URZSLK12Awd0yAxhPuwr9R&#10;3ybf3YqC8QzfmNtqNJgDEwxFHbV3/xAr+kO8aByTxjNNY540Lkrjo6YxVBpnpfFWGpfl9uuO2y7D&#10;mCfXboVTFFzprAuucjaw7VY5m9CmGGUb2261szNY5OzDuCw/b+QmPNvchueXu5zjbLx9eL55oOnZ&#10;Jfd7uM84Tc9C6XkpPTc1PVuNPH89FDzlHGTzO+U8hTb7EG832+6EUxI86mzGc9iNbLsDYLHPwTeJ&#10;4ML9vjtRv8MpDI9pc+1o3JvGv01j5DSOTuPpNOYee23JjQHOnDY53O1d75jOUyXwTLHnvDQN24We&#10;7ZnYno/t2BziOQa4YM7MZuU8Azku8uQ8D9szLee8bDE9mbp6jNLqPBc5zvbkvBTbUyznXLhyebNy&#10;Xowcp3pyLsL2RMs5a8ctY/sznRMmeXLenICctxVvapbOG5tydO8jdmN7smWdd+8saVbOO5pydHM+&#10;hO3plnN+ev/eZuV8ADlO8/SNE9ieaznno0cONSvnY8iRrnFcnV/A9lLLOZ888Wyzcn4eOS725PwK&#10;ttdYzvnlF7/brJy/hxy958EfYnuL5Zxf/cH3m5XzD5DjZo/Or2J7j+Wcf/r6a83KmXTd5cmZfofD&#10;lnP++dtvNStnypHeGXQ9+DK2T1jO+fT7v2xWztSfn/XkfArbL1jOueJsebNypuPG856cj2L7Zcs5&#10;/+rD883KmY7P3vfI9mP7Fcs5f/LxR83Kmc6D3/PoTNdQtG3zml87ph17XUfXG96c12P7Rcs511y8&#10;2Cyd6brO2zdWYPuk5ZwbGxualTNdP5/y9I2F2H7Gcs5/+ctfmpXzYuR4zJPzbGzvt5zz3/72f5qV&#10;81zkeMCT83Rsl1jOGUNizcqZ7rt3eHKmsYN1lnPWjsPHHjcox40xOa+Kc84IFx6rpDHHeLzP2B7x&#10;WqK0QbkRhTxJ9wDcONP1cU4I1fSHONAfGv+9Ps7pqhJ5TuTq8l9xnDMLqWag9EG5gkIjm9w3R//o&#10;uYD7zQjnF/regr67MH2bQd9v0Hccpm893G9C2iaF2HHjO5Jqg3cn1QXvReHyewj1j6FtO8M3Jp2Q&#10;WxZyzEr6jI3XBb9vVtJHwS5Jv2HbZSf9Ktg16Ty+CzjHtnO/rzB9i0Hfa9B3G6ZvOyLff7wb/haB&#10;04W+V6DvFkzfNtD3D/QdhOlbCfqegr6reCDpNPv73o9vU+5DudfwjcrdSaXBO9AmiJ/c7/FvSWX4&#10;NqgC/e8Dtl0GeGSA2Zd9GxTP5wIPJrVo8SHOMe49roPtUs/2jdh+A9v/6B6BvPqfTZ6ln+7ziG9g&#10;WMX9O/456rnenfiHDBQaS6c/2ucCsTnfgBzf8uSciu0fW85Z+1wgNudk5PiaJ+c22P6+5Zy1zwVi&#10;c26NHH/gyZm+mePu0+PRN7TPBWJzvhU5eu8fv52AnLXPBWJzvqcpR9eTj2KbG1uIh87a5wKxOT/c&#10;lKObcydsv2q5P2ufC8Tm3AE5/tDTn3Ox/VPLOWufC8Tm3A05vu7JuRe237Wcs/a5QGzOPZDjO56c&#10;6RvIcss5a58LxObcFzme8eQ8CNu/spyz9rlAbM4DkeP5mJw/Y3KOnH2v3h+452vNuVv7XCA2Z9L1&#10;U0/OA7B90XLO2ucCsTmTzv/hyZn6SqPlnLXPBWJzphzrPTkXYPsvlnPWPheIzZmOG3/25JyN7f9l&#10;OWftc4HYnOn4/D89ObfD9l8t56x9LhCbM50H/7cnZ6qn7X90zR+P44b2uUBsznS94c35Lmz/D8s5&#10;a58LxOZM13WUo3uN9E1sX7acs/a5QGzOtyLHK56caYwlZDln7XOB2JxbI8daT86tsP255Zy1zwVi&#10;c05Gjn/05JyE7d9YzhljgmEru+d907ttsTnTfffHnpxp7KCCyTke9yna5wKxOQeQY5UnZ9o+Heec&#10;Ec7qc4Hr45yRMxCNadMfGu+/Ps4Z0YT+G1Elosv/z+OcWfhdaJxwBMp/R5mP4p0jhu5T7sK/4TEZ&#10;+73AXHh8L0zJjcvSvD00f49pjh+aB4jmAyo0rClYiDn63MLttwhrHRVhztl1hjWPNmK+6a3YZ4lh&#10;7eEdyG8H1u+ieerc64zt+P3p/TDv9m6DHjQfHs2LZ5o7j+ppnj3TXHxrMJflasyvuwKF02MZ6peg&#10;7QLDnHhzkrYEpyHHqUk72XiTMaffNGgxC4Xb72zUz8G8TTR3U+x1Lzferp2LY0VTX3RZjMb2Ng+b&#10;J7G9BtuxOXRCH89Acf+4HnfP3Zp7du1cHLE5j0OO9Pzf/R2mYHuV5Zy1c3HE5jwZOa725DwH28st&#10;56wdu47NeTZyXOHJeVkCctbOxRGb8+KYnNdi23bf0M7FEZtzUVOObn/eiu21lvuGdi6O2JyLkSMd&#10;J9ycd2O72HLO2rk4YnPeiRw3eXJ+Ctu7LOesnYsjNuf9yHGHJ+ensf205Zy1c3HE5kw5PhWT87OW&#10;c9bOxfFlOR/15EzzBT9vOWftXByxOVPfOOnJeQe2ueeh8Th3a+fiiM2ZPPiSJ+dN2OaeLcYjZ+1c&#10;HLE507GOcnSPdasSkLN2fDI2ZzqneHNeiG3S3eZ1nXYujtic6dxN/dfVeQa2T1nOWTsXR2zOdI30&#10;XU/OE7FN7wTb1Fk7F0dszpORIx2PXZ3HYpveCbaZM+4XwlZ27xdMY32xOY9Djt5vYei+ZaflnLVj&#10;fbE5j0GOdJ/r6kzbW+KcM8JZHeubi5yvj11cZbi9iSl3L3997KJFiw7oly1RslBo3GA0Cr1buxDl&#10;Wt6tPY9BNrp/5nQ/j3kMzjtYO9jpy461nHO6BSsxl2oF5knl4pVhntUzmG/1fbTl2r3nZAXfc7qi&#10;5Bra9UKbQSjjDO1moM1y7Jefm+M05pU4jXk5zjg72Hjlzi78vnuhy1NsO6r/wNkPDfez7T7EnBcf&#10;Yr/nv2ReZW6s6v3ND4L+1Xc0TeeA98D8MTB3j58fYrtdzLb3PoPa07GqA/bREqUTSgaK+6c5Y1Z/&#10;/uWScBjp+esscpli6K9nncnBs86kcOH6VznalKMtFb7dFLSZinhT2XZUf9aZEi42z/lXfrHoK9OM&#10;dJVq5mrBaeu2oZ+uZu53MjLWxHliuHD7KUcblzffbiraTUO8aQbW1CbC283bhj8u/5yO7HJvf3Wa&#10;Sfzh10zPegJ0n8CyKUd9hLfJ18R6OuJNZ+NRPfUHbx+1wfrSO/QkzBZriWYRb8fHH6RZtD90rMnT&#10;48OFz2e8kPU0tJuBeDMMrKmNfdaNb8+zwJo0I3+MZ3/HctTL/EGaSfzh10zP+knkza99Wo76iLdN&#10;vqa8ZyIevy4G1Ue8ffXcY8PXDW/NscSa/CHRjM59Es0k/iDNov3hsq4QXJtVhPvnOMTgr9XLUS9j&#10;PR3tZiHeLLbPU30F+nKF5zrDBuv6N2ZbYE2eJn/EUzOJP0hX8v9Vf+hZj8X/P5ZlU476yDHJ1EeJ&#10;9WzEm83Go/oKHOdts6772UwVa50/4qkZcdRrpmNNx6Ix4cKfr8cEy9CXywzHozLwK8fciWcNaxZR&#10;fUJY/3SGBdakGfljDNufy1FfhnO2TDPyxxw23pdppmc9GvsZze6nHPVy1nMRby4bj+orcM627eva&#10;12m1Q/l1uMzXrj/iqRn5Q6+ZjjWdd0aFC+/rUWA9TtBHZ8LX8xBvnoH1PHCmc/bVc4+N83XotakW&#10;WJNm5I9R7O9YjnqZP0gz8odEs2h/6FiPg94jsZ+RhrxHKljPR7z5bLwK1CeCdc2P6U31ePv6SeRO&#10;/oinZuQPvWZ61iOwnxEsm3LUl+EcZT73zEIfXYB4C9h4FaivCF+f2fX1xR9NtMDa9Uc8NSN/6DVz&#10;WVcK7rkqwa/CGY79DGfZlKNexno2WC9EPH59ygrUV4J1peVj+IVXJ6hYyzQj1uSPeGnm+kOvmZ71&#10;MOQ9jGVdhvpSXFeWGq7DS8GvzFmEeIvYeBWor8R1p23W1T940gJr1x9mzcrC1+L8fWpZWDPyh14z&#10;Hesx6KNDsZ+hLJsy1JfiesTMeg5YL0a8xWy8CtRX4nrENuv/+P44S6zJHxLNNP6QaBbtDz3rIch7&#10;CMumDPVy1ksQbwkbrwL1iWD9p1fGWGDt+iOempE/9JrpWI+GrwdjP4NZNmWoL8W1p9nXc+HrpYi3&#10;lI1XgfpK3GPY9vUfv0dvrcivw2Xna2JN/oiXZnQsJH9INIs+FupZD8J+BrFsylAvZ70M8Zax8SpQ&#10;nwjWf3hppAXWrj/iqRn5Q6+ZjvUo9NGB2M9Alk0Z6ktxP2n29Tz00eWIt5yNV4H6StxP2vb15y+O&#10;sMSa/BEvzehYSP7Qa+ayrhLcc1XhuFzhDMB+BrBsylBfivsMGesViLeCjVeB+iqwrrJ8z/X7F4ap&#10;WMs1I39INNP4Q6+ZjvVIsO6PvPuzbMqcfnincATKZLbdGfArwzpTZ1G4MdcK1Fdh7MA268++S1nI&#10;z9cy1qQZ+cOkWX+lP/Sa6Vn3Q979WDZleFf2DMYOZKxXIR6//lwF6qswnmKb9e9ODbbEmvxh0kzr&#10;D4lm0f7QsR6Bc2Zf5N3XwLqPkPUC+Ho14q1m41WiPiGsTw6ywHoEfE3+MGmm9QevWcWXaKZn3Qd5&#10;92HZlDm9wXqYwNfEuhDxCtl4lVh3sArjRLZ9/elzA6ywjvjDpBn5Q6oZ+cOkWaFPMx3r4fB1b+yn&#10;N8umzOklzHshWBchXhEbr9JZ48vbxjPNT473s8CaNCN/mDST+oM0I3+YNPP7w2V9TnAdfg7n4Epw&#10;PIvCXUuVOj3BeqjA1wtxPbIG8daw8Sqx5ug5jJOes3wd/vGzfS2xJn/wmkX8IdMs4g+TZuSPxVHH&#10;Qh3rYWDdE3n3ZNmUOj3AeYiA9SKwXot4a9l4lVhj9hzGimyz/uhYbxVrmT9IM/KHSTOpP0gz8odJ&#10;M78/9Kx7YD89WDalTgG+5RqCwt9zncY5uBQcz6Jwx4lKZ31CWP/2aC9LrMkfJs20/jBp5veHjvVQ&#10;9NEC5F3Asil18sF5sID1YrBej3jr2XiV+E7wHMZ/bfv6N0d6WGBNmpE/TJqRP6SakT9Mmvn9oWed&#10;j/3ks2xKne5NeU9i253G+aQUHM8avvmsdDYmhPWvDxdYYk3+MGmm9ccGVtsv84eO9RD00e7Iuzu7&#10;n1InD6wHoZhYLwHrjYi3kY1X6WwC62XWff2rQ90tsCbNyB8mzcgfUs3IHybNyB/RmnlZTzV8k3sO&#10;x5hKcDyLwp1fS/Gt92mM9ctYb0K8TWy8SnzLfQ5j/efwLZrN7zQ/PJhniTX5w6SZ1h8mzfz+cFl/&#10;gHsuE+sPwqxzkXcuy6bUyRGyXgpfb0a8zWy8SqcY39kvR7HL+vyBHDVrk2ZX/WHSTOoP0oz8YdLM&#10;7w8d60HwdQ72k8OyKcXcEKcx3m/29TLkXYx4xWy8SmcLOK+wzvqDp7qpWOv8YdJM6w+TZn5/6Fl3&#10;A5tuLJtSzNnxPli/bzhfv4/zSSk4nkXhzgmVztaEsD63P9sCa9cfJs26KTQjf5g08/tDx3ogxmG6&#10;Yj9dWTalTjby7i9gvbyJ9VY2XhXmP/kAzzVtH8Or9mVZYV0Fb5g1I39INHP9YdKM/BGtmZ51NvLO&#10;ZtmUOl2Qdz8h662It42NV+WU+PK2MR5euaezBdauP0yaafwh0czvDx3rAfB1F7DpwrI5g7mXZKxX&#10;YBx1G+KVsPGqnO1gvcq6ryt201W+/F0F2fmaWJM/eM10/pBoRv6I1kzPOgt5Z7FszjidwbqvwNfE&#10;ugTxtrPxqjBv1gd4Hmv7GF6xi44W8Wbt+sOkmcYfEs38/nBZ0xxtpvuH8zifVIHjWRTuWuqM00nI&#10;eiVYb0e8HWy8KmdneL6y85bvuc7ubGeJNfnDpJnGHxLN/P64NtadWDZnML/e+3hma74OJ9Y7oMNO&#10;Nl4V5rs7j2e2tlmXb39CxVrnD5Nm5I94akb+iNZMx7offN0JbDqybGg+xfeQ93uGe673cD45A85n&#10;wZI7TlRhLsLYvG1cm5WVPGaJtUSzjkLNyB8Szfz+0LPuCDYdWDZnnPbIu7eQ9S7E283Gq3L2gHWR&#10;dV+XbqMZJ+Xna5mvyR8Szcgf8dSM/BGtmY51X+TdAWzas2zOYK7U9/B83uzr1eijuxFvDxuvCvOV&#10;nsfzedvH8DNbH7HAWqOZlLVEM78/9Kzbg007ls0ZzJsrZ70H8fay8aqcfQlhfbr4YUusvwrN/P7Q&#10;se4DX7cDmydYNmecx8G6p8DXhfD1XsTbx8arCs8vvNa6r7VzDcuO4V+VZn5/uKxpTmTTPdeHuN6q&#10;AuezYMldS51xHlOw3od4+9l4VZhP+kO8X/VhnO+58AjX6pz31BeuzzUevY7jf8W5xrPQDzJQ+qNc&#10;QpmCci1zy1eD90DDewHVeD+2GtdR1YZ7z2rnabR5BuU4640a57lgvXMyeMU5xbajerdw3nXbmOMd&#10;R7wjKLx3r2Cs9AruB68Y5nK6gjlbruC674ph7O6yc3ewwbk9WOe0ZX/fOicYrEUJoXC/bwhxapzb&#10;ghcRk2t3wbkjeMG5E+Uetl218yCYZaEM9L1/Ec857amv3Yq+5s5pfwXbt8Vs05o3bj21P4HtDujb&#10;LVG+yjnt65DLBOTC6V2H+f/qMG8iFb4dtaG2EwztJqJNpPDx3HYTfPziqdmVXywGBfm9oVwz0mK8&#10;QYtIG7NmE65ZM/e6Qp73OOxrnCFvaiNlPQlt+ffnqD7SJyyzfneRJdbx9se1aaZjTTkTx7EG1mPR&#10;htqafE05Tw4X3tfUhtraZa1dv0DmD1cziT/sauayrhccw+vD/IjjGAPrMWhDfULCegraTTHEm4Jr&#10;oskodllfemeBBV8TP9Isnv6QaRbrDx1r4kccRxvYjEYbCWvy69Rw4X09NUGsdWtVyPzhahYvf1y7&#10;ZnrWxHGUgfUoXIOPReF9XRs+fk9DvGmGeNPAmrxt19eNb89V+VrOmjSLpz+kmkUfC3Ws6Vg0CmWk&#10;gc1IIWs6Fk0PF97XMxLCWrtWhYy1q1m8/CHVbLpPMx3rMfj/RwpYjwDrMQJfU94zwoVjXY85zutx&#10;rLft64Y3dWtVSFnLNCN/xFMz8ke0ZnrWI8BmhMHXw4V507l6ZrjwrGf58rYxJlH/xiwLx3Dyh0Qz&#10;qT+kmvn9oWM9GnkPB5vhBtbDwHq0wNd03pkVLjzr2dgvnbPtnq+165LIfE2sJZqRPySaEWuJZuSP&#10;aM30rIdhX8NY1rWY+6EW53Xztdk0tJmNeLPZePWYC7ke53XrrH86w4KvyR8SzeT+kGnm94eO9Sjk&#10;PRRshrJsajEfgIz1dLSbg3hz2Hj1mAs5EaxrX59uibVEM40/JJr5/aFnPQRshrBsavEtYi2u4cy+&#10;JtZzEW8uG68ez23qcQ1n29ehn+jWoJEdw8kfEs00/pBo5veHjvVI5D0YbAazbGrxvbOM9Qy0m4d4&#10;89h49ZiHMTGsdWvQyFlLNNP4Q6KZ3x8u6wbBGGkDvFoPjnUo3LVULZ4n1uLa0+xrYj0f8eaz8eox&#10;j2YDrtcbLF+b1bw2RXUMj69m5I94ajbfp5mO9QiwHgg2A1k2tfiWNIS8Q4ZxsxD41YJjnWE9lXrM&#10;o5kI1heV6w3JWUs00/hDopnfH3rWA8BmgIF1f3AeLmS9EPEWsvHqMa9TA+4zbPtau96QjDX5Q6IZ&#10;+SOempE/ojXTsR6OvPuDTX+WTS2+JQ3hPsPs61nw9SLEW8TGq8dcPw24L7PNWrvekIy1VDONPySa&#10;+f2hZ90PbPqxbGrxfaGc9WLEW8zGq8d8e4lgXf3D8RbO18RaopnGHxLN/P7QsR6GvPuCTV+WTS3e&#10;iw3hHtzs69nw9RLEW8LGq8ccbA24B7fta+3aUjJfSzWT+kOqmd8fetZ9wKYPy6YW39TIWS9FvKVs&#10;vHrMCZII1tq1peSsJZpp/CHRzO8PHeuh8HVvsOnNsqnF+6ghjB+EDO/TheDVWnCsQ+Hu4eoxV1MD&#10;xlts+/pPr4y1cAyXakb+iKdm5I9ozfSse4FNL5ZNLb5Nkee9HPGWs/HqMVdTbN42nnP96Xu6dcRk&#10;vibWEs00/pBo5veHjvUQ5N0TbHqybGoxT2gIY2tmX8+Fr1cg3go2Xj3momnA2JptX2vXEZOxlmpG&#10;/oinZuSPaM1c1o2CcbNG5FIPjnWGuX1rMR9sCGNrMtYrEW+lgfWqYCPG1hotj5v94eVRqmO4TDNi&#10;LdFM4w+JZiuh17wozbysJxq+BSDWDeBYZ5jbtxbzhMpYz4OvVyHeKpZ1A+Z0ibCeaPVbAO2accRa&#10;olm9SDOpP2Sa1UPTWM10rAeBdT7Y5LNsajEfbA3GUWsM12Y16He14FiHwl2bNeAbpUaMozbiGxGb&#10;86Zq14yTspZplg+9Bgk1I3+YNPP7Q8+6O/bTnWVTi/lgZazng3Uh4hWy8Rrw/V0iWGvXjJOxJn9I&#10;NJP6gzQjf5g08/tDx3og8s7DfvJYNrWYQ7cGY8BmXy9A3kWIV8TGa8DcD40YM7ft698r14yTs5Zo&#10;Rv6QaOb6w6SZ3x961rlgk8uyCWEOXVneC3BeX4N4a9h4DfhGPBGsP3t+iPrazHy+Jn9INJP7IxT2&#10;h0kzvz90rAcg7xywyWHZhDBPaA2ej5h9vRCs1yLeWjZeA9YtacTzEdu+1q4PKPM1sZZoRv6QaOb6&#10;w6QZ+SNaMz3rbmDTjWUTwhy6NRjvl7Feh3jr2HgNWIMjNm8bYym/U64PKGPt+sOkmdYfJs38/tCx&#10;7o8+2hVsurJsQpgnVMZ6EXy9HvHWs/EasG5JI56F2fb1pycHWjiGE2vyh0kzrT9MmpE/ojXTs85G&#10;3tksmxDmg63BszCzr4n1BsTbwMZrwBocjXgWZp21ci1Ima9df5g00/rDpJnfHy7rS4JxgUs4LjeA&#10;Y51hbt8Q5rCQsV4M1hsRb6OB9abgJbC+ZPn++pMT/S34mjQjf3Rhf0e9P0ya+f2hZ52FvLMMeXcG&#10;6z4CXxPrTYi3iY3XgDU4LuG5p23WHyvX/dT5w6QZ+UOqGfnDpJnfHzrWfdFHO2M/nVk2IcytehF5&#10;XzSMm12EV0PgWGdYT6UB65YkhLVy3U8Za9KM/GHSrLNQM9cfm1kGX+YPPetOyLsTu58Q5gm9iGfc&#10;MtbFiFfMxmvAGhyX8Izbtq+1637KWZM/TJqRP6SakT9MmpE/ojXTse6DPtoR++nIsglhbtWLeGZr&#10;Zr0Uvt6CePx6Kg1YgyY2bxv3XNp1P2WsSTPyh0kzqT9IM/KHSTO/P/SsO2A//HzIIcyhK2e9FfG2&#10;sn2nAXO0XcL7DLZ9/dtneqquzeSsyR8mzbT+MGlG/ojWTMe6N/poe+TdnmUTwtyqF/E+g9nXy9BH&#10;tyHeNjZeA9azuIT3GWyz1q7xKmNNmpE/TJpJ/UGakT9Mmvn9oWfdDvtpx7IJYW5VOesSxCth4zVg&#10;PYtEsP71Ed0ar3LW5A+TZlp/mDTz+0PHuhf66BPI+wmWTQhz6F7EuxhmXy9HH92OeNvZeA1Yz+IS&#10;3l2x7etfH863cAwnzcgfJs3IH1LNyB8mzfz+0LHuibwfx34eZ9mEMB+yPO8diLeDjdeAuWMTwVq7&#10;nq/M164/TJpp/WHSzO8Pl/VlwbjZZZyDG8GxDoV7jyTkfAesCwS+XgFf70S8nWy8Rqxbchnv1Fy2&#10;PG6mXc9Xxtr1h0kz8odUM/IHr1nEH6uijoU61j3A+jvYz3dYNiHnUeSdL2C9Eqx3Id4uNl4j1rNI&#10;COunc1XHcJ0/TJpp/WHSzO8PPetHweZRlk3IeQRzP+ejjGfbXcA5OASOdYY1aBqxbsllvHdj29fa&#10;tZtlrF1/mDTT+mM3q23EH9Ga6VgXwNePgM0j7H5qnIfBubuA9SqMAe9BvD1svEasZ3EZ71fZZq1d&#10;u1nOmvzBa6b3h0kzvz/0rB9G3g+zbGqchxSs9yLeXjZeI9YtSQjr/dkWjuGuP0yaaf1h0szvDx3r&#10;fPj6IbB5iGVTg7n5L+D9Q/MxfDV8vQ/x9rHxGrH2wWW8Y2Xb1+f2dbHEmvxh0oz8IdGMjoXkD5Nm&#10;fn/oWT+I/TzIsqlxHhDmTaz3I95+Nl4j1qBJBOuqvVkWWLv+MGmm9YdJM78/dKy7w9cPgM0DLJsa&#10;536wzhX4uhCsn0K8p9h4jc4BsF5j3ddVe3XrdMvO16QZ+cOkGflDopnrD5Nm5I9ozfSs70fe97Ns&#10;apz7kHeOkPUBxDvAxmvEOjuxedt4zlW5h1YPka/3IWdN/jBppvWHSTO/P3Ss89BH70Pe97Fsapx7&#10;hayL4OunEe9pNl6jcxCs11r3tXZNdhlr0oz8YdJM6w+TZuSPaM30rO9F3veybGqcb4N1N4GvifVB&#10;xDvIxmt0DiHvdfZZK9dkl7Mmf5g00/rDpJnfHy5rWl/K9A3DFZxPGsGxDoUbI61xviVkvaaJ9SE2&#10;XqNzGOuGrUOx++3e2Z3tVcdwuWbkD5NmUn9INTvk00zP+lvI+1ssmxqsl3YB70Ob77ko70OId5iN&#10;1xhec269ddblO9pZYk3+MGlG/oinZn5/6FjnwNf3IO97WDY1WJuvGnlXG8ZIq3E+qQHnOrDkjhON&#10;WP/wCr4XsO3r8u1PWGBNmpE/TJrdE2fNaE3GaM30rO9G3nezbGqcu5B3tpD1EcR7ho3X6BxF3hus&#10;sy4redwSa/KHSTPyRzw1I39Ea6Zj3Q199C7kfRfLpgbrXlbj3Xezr9fB188g3lE2XqNzzJe3jXuu&#10;0m20+qX8nkt2vibNyB8mzaT+kGrm94eOddcm1neybGqwzqmc9VHocIyN1+g8C9Ybrfu6dNujlliT&#10;P0yaafwh0Yz8Ea2ZnvWdyPsOlk0N1ryNrFXLP9OsxvmkBpzrwJI/X9OawJussz6z9RELrMkfEs2k&#10;/pBq5veHjnU28r4DbG5n2dAax3LWzyLecTZeo3MiIaxPb3nYEmuJZhp/SDTz+0PL+lJ47evbWDY1&#10;WNO6Gt+0mM/XG+Dr42B9go13CWuMX8F3QLavw08XP2SBdTbeA7odv6NJM/JHPDXz+0PHugvyvg15&#10;t2XZ1GB9c1neG8H6BOI9x8a7FF5L3j7r9zc/aIm1RDONPySa+f2hZ90WbIIsmwjrTgJfE+vnEO8k&#10;Gy/CujjuvsZ0bi0wXNji7/hDs1PSHdc/Nf3Ej/A2/WwR/KcW3wj/BX/95r83/S3y43b8oBj0/7VH&#10;aYniakpr2Q/ETrhrkWqsE1qNZ/PVhncFq/HMoBr3LNWG8x3pWR/2xilW0yvOKegZKVx+bhv6ybej&#10;cwbd0+83tNuGNoUo8wztxqJNL5Qstt1l3OM0hI+b/PGH+mwtSsjQd0M4jtE1yEXDdcoFXMtcwHXY&#10;BcO4STWecUauZwb65mvLQl/JQBmAcgmFVpv5F3Qkt0+hzxXehX9z+9et+HtLlNh+dkOgRYt5hn52&#10;Q2B18IbAtuCNAZ7PTYFjwVaB54PJgZdY3aneLVy/cNuY4qUFXg5moLRB4eK1wX7bBF5EeYFtd0vg&#10;meAtgc0oSwztJqPNcMTrw7ZrHegezAx0CaYHOrHt0gIdg6nh0oFt1wpxbgzkgclQtt0NgbFoMxWF&#10;9wvVuyV2XsCuTX3o6/h5J0oGCh2v6I/2/EZ9rT36Go1Y3IhyC7Y7xWy/4tmm9i9iuwPaUt+lp8u0&#10;f/cPHXvpj7fPu39Hm6j+H5v7n3+5JBzGbU+/k/t37Ksw1idpyGUhchmKdneF/8/IfyIZ/P3vX8Nm&#10;WmBBMC0wP1z4dtSG2i5k+aUFFqFNpPDx3HYLfceJeGp25ReLw7+0q1P8NCMtFhi0iLQxa7ZQoRm1&#10;vaqZe+6VsSaG88KFZ0NtqK2E9WK0W2zQgdoQ76t52/DH5XcXWmIdb39cm2Z61nOh+VwDm7k4fs9H&#10;4VmngnEazi1U+L5DbaitZdY/X2CBtdwfMs2oz1+bZjrW5Nc54cKzmQPO84SslyLeUgNramOf9aV3&#10;5ltiLfWHXc1c1umC83V6+Pg9G7rPZtmkol7GegnaLUO8ZWw8qk9HX0637OvGt+epWMs1i7c/rk0z&#10;HWvqn7PChfN1Ktqk4jhvPoYT6+WIt9zAejk4L7XOuuGtOZZYS/0Rb82i/aFnPRNsZrJsUlGfimO9&#10;mfVStFmBeCvYeFSfENZvzrbA2oY/rk0zHWs6Fs0IF97XMxSsVyLeSgPrlWBNx3G712b1b8yyxDre&#10;/pBqFn0s1LJOD0wHm+ksm1TUR87ZpuvwZWi3CvFWsfHSUZ8I1nU/m2GB9RzkHk9/XLtmOtazkfc0&#10;sJnGsklFvZz1asRbzcZLDxRiv3TOtuvr2tenW2Idb39INFvt00zPeirYTGXZpKI+BddnKYaxohTw&#10;SwXHNBTunJAeKELedM62yzr0k2kWWMv9EdGMPxbKNfP7Q8d6FvSeAjZTWDapqJezLkK8IjZeemBN&#10;Yli/Rk9iro4lm8ZIZfdcpFm8/SHRzO8Pl3WG4P46A15ND0wGm8ksm1TUp+Ba3OzrFfD1GsRbw8ZL&#10;D6zF86CVKHZ9XaNcC16umdQf8dRsDfRaEaWZjvVMsJ4ENpNYNqmoT8H1iIz1WsRby8ZLD6xLCOuL&#10;P5qk8rWMNWkWb39INPP7Q896IthMZNmkol7GeiV8vQ7x1rHx0gPrwXpVVB+18ezjwqsTLbGOpz+k&#10;mpE/ojXTsZ6BPjoBbCawbFJRn4L7LrOvV4H1esRbz8ZLD2zw5W2DtXYteJmvSTOJP6SaEWuJZn5/&#10;XBvr8Syb1MB4BesNYL2BjZce2AjWq637WrsWvJy1xB/x1oz8Ea2ZjvV09NHxYPMkyyYV9Sm4xzb7&#10;ejX66EbE28jGSw9sQt6F1llr14KXsXY1M/lDqhkdCyWa+f2hZ/0k2Ixj2aSiPhn3GcmG++tk9LtU&#10;cExD4e+vNyeE9Z9e0a0PLmdNmpn8QZpNi6Nmfn/oWE+Dr8ch77EsmxTUy1gXwvubEW8zGy89UAzW&#10;RdZ9rV0fXMba1Yz3h1yz1ULN/P5wWWcK7q8z4dV0cEwLjGHZpKA+GeMpZl8T62LEK2bjpQe24H3G&#10;IhS799d/VK4PLtOMWJNmJn+QZpJjoVSzYp9metZjkPdolk0K6mWsi8B6C+JtYeOlB7Yi7zXWWWvX&#10;B5exJn+QZiZ/SDUj1hLNyB/RmulYT8FxdDTyHsWySUF9MsYPzL4m1lsRbysbLwPveMfmbeOe6/MX&#10;h6vur+WsSTOTP+Kr2Zf5Q896FPIeybJJQb2M9Rqw3oZ429h4GYESsF5r3dfa9cFlrMkfpJnJH1LN&#10;yB8Szcgf0Zp5WS8yvB+eCa9mgGNaYATLJgX1yRgnNfuaWJcgXgkbLyOwHXmvQ1lk9f3wz5Trg8tZ&#10;k2Ymf8RbM78/9KxHIO/hLJsU1CdjrMjMei1Yb0e87Wy8jMCOxLB+frD6GC7zB2lm8gdpJvGHVDO/&#10;P3SsJ8HXw5H3MJZNCupbgXUrw/11KxxjUsAxDYW7v84I7ATr9dZ9/btTgyyxJs1M/oi3ZuSPaM30&#10;rIchb/7bqxTUt8KYuJn1OrDeiXg7Dax3+fK2cW326XO6NaPpGG72NfmDNDP5gzST+IM0I3+YNPP7&#10;w2XdWpB3a+SSAY5pgSEsmxTUy1nvQrxdbLyMwO5ga4yZt7Z8vv7kBH09Kn9XQaYZsSbNTP7QaEb+&#10;MGm2y6eZnvUQ7GcwyyYF9a0wbm729Xr00d2It5uNlxHYg7w32metXEdYxpr8QZqZ/KHRjPxh0szv&#10;Dx3rCch7MPYziGWTgvpWGP+Vsd6DeHvYeBmBvQlh/bFyHWEZa1czkz9IM40/TJr5/aFnPQhsBrJs&#10;UlAvY70Bvt6LeHvZeBmBfWC9ybqvPzrWx8IxnFiTZiZ/aDQjf5g08/tDx3o88h6I/Qxg2aSgvhWe&#10;kZh9Taz3Id4+Nl4G5kVIBGvtOsIyX7uamfxBmkmOha4/TJr5/aFnPQBs+rNsklEvY70R95T7EW8/&#10;Gy8j8BRYb7bu698809OCr4k1acb7Q6cZ+cOkGfkjWjMd6yeRd3/spx/LJhn1N+G5zk2G++ubcFxO&#10;Bsc0FP7++oAvbxv3XNp1hGW+djUz+UOqmesPk2Z+f+hZ9wObviybZNTLWR9AvANsvIzA02BdbN3X&#10;vz6sW0dYzpo0M/lDoxn5Q6+Zy7qN4P66Dc7BGeCYZpg/Jxn1N+EZntnXm+HrpxHvaQPrg5izZwuK&#10;3fFw7dqyOs1M/pBqRsdC8odEs+IozbSsM8ExLdCbZZOM+pvwDE/G+iDiHWTjZQYOJYS1dm1ZKeuI&#10;Zn3Y3zGimcYfes10rMdirLI32PQy5N1LyLoYffQQ4h1i42UGDoP11qg+auN8/aFybVkZa1czkz+k&#10;mtGxkPyh10zHegxY98J+erJsklF/E57Xmn1NrA8j3mE2XmbgSEJYnz/QTXUdLmdNmpn8QZpJjoWu&#10;P/Sa6Vn3RN49WDbJqJex3gLWRxDvCBsvE/PxtcHzedvn6w+eotnu5OPhMtbkD9LM5A+pZq4/9Jrp&#10;WI9G3j2QdwHLJjmQj7kIR6IsYNvdiOutZHBMQ+HuuTIDR8G5xDrrc8q1ZeWsSTOTPwrgj5GCY6Hr&#10;D4lm0f7Qsy5A3vksm2TMY3kjns2bWW8F66OId5SNl4n5QhPBumpflgVfkz9Is3j7Q6+Zy/pmwT3X&#10;zTgHZ4JzGlhyPkzG/KJy1scQ7xgbLzPwbPBmvLtys+V7Lu16ozJfE2vSLN7+MGsW6w896+7IO49l&#10;kxzIBevhAl9vg6+fRbxn2XiZgeMJYa1db1TuD9IsXv4gzcgfes10rEeij+ZhP7ksm+RAjoL1ccQ7&#10;zsbLDJwA6x3WfV2xq6PqGC5nTZrF2x96zfSsc5F3DssmOdANrIehzGfb3YjrrWRwTAs8x7bLRH0i&#10;WGvXoJSxJn+QZhJ/kGam61nSjPxxQq2ZjvUI5J2D/XRj99Mq0FXMuhU4pgVOsvEyUX8z3q+yfb7W&#10;rkEpZ02aJdoffs30rLsh764sm1aBbLAeKvD1djz7PIl4p9h4mai/Ge9XWWetXINSxpr8QZpJ/CHV&#10;TOIP0izaHzrWw5F3V+SdzbJphXUDbsD7VTcYjuE34Nq6FTimYf0F7ro+E/WJYF1W8piF87WrWaL9&#10;4ddMzzobbLqwbFoFsoSsd4D184j3XTZeJupvxrt0tn2tXYNS5mtiTZrFyx+kmcQfpFn0sdBlTetV&#10;mN51vgXXW63BOQ0sOR+2CnQG68ECX1Pe30W8F9h4rVF/C1jfYvn++szWRy342tUssf4gzWL9oWed&#10;BTadWTa0XouM9U6wfgHxXmTjtUb9LXjX1DrrLY+oWMv9QZrFyx+kmcQffs10rIfC152RdyeWTSus&#10;33MD3ps0n693Ie8XEe8lNl5r1N+C9yZts9auSyhj7Wom8YdEM6k/SLNof+hZdwKbjiybVoEO4DxQ&#10;yPolxHuZjdca9YlgrV23Sc6aNEu0P/ya6VgPga87fgWsv2eFNT5Btrou4fX14sKnxPC6j7T2F637&#10;dX29uKtrtGVBjwwU+orwEgrNfPwNTIJ7O3469PeYddluxb+1RGnf9NP1bjautScbvqfvgjG6bHw7&#10;lW34rqAr3iXpinG6bob7pTzcU+Wj9ERx16jriTyeRx7e7VOGvHrhfYZeeF+ht2Gu8d5Yf6Y35uXp&#10;hfcguXuFXnj3sRee2/UyfBdN9W7h4hXgWU8exo+6Gb7b6op22XifOhvzFnRs4uO+T0VvShDPr6PE&#10;rq2nPb90gcaDPRr3xvawmG1aB9BlQO2JiZuLu8bdWOTyNxT6+X9RvH3O/Tv+Oa7rAnZHLkXIhdO7&#10;O+a7646+QIVvtxpcClGK2HZU3x3zy1Dh41Ebalvk4+fVjLQai3Ktml35xSL831f1Ns15LdeMdCs0&#10;/I6RNvQ78lpcu2buMUmWN3FeFS5cPnlok4f+YGa9Bm3WIt5aw+9HbSK8O4JFS5Qv80dzWV9WrhUn&#10;00zjD5lmpNe1aKZnvRL7WcmyyUN9hDXfl/PALw/ztHQ3zINM9ZHfz66vtWvFyVjb8IdUs2h/6FiT&#10;p1eEC+/rFWBI3jaxXos26xFvPdt3qD4RrBvfmkuH8C/OmfE5hhNrqT/saqZnvRy5L2fZ5KE+4m0J&#10;6w2It4GNR/URb9v1dYNy/TCZr23449o0c1nnC67N8sP9cxl0X8ayyUO9jPU6tNuIeBvZeFSfj+N4&#10;vuVrs/qfzVT5Wq5ZPP1BmhFrvWZ61kuxn6UsmzzU5+FYbz6GU96bEG8TG4/q83Ect8269qczLLGW&#10;+IM0o+sc07HQ9YdeMx1rOlcvCRf+fL0kmAvWuYa8c8EvD98wd0fh4lF9PvqybdbaNaVkvibNJP5Y&#10;Ai0k/iDNyB8SzaL9oWe9GPtZzLLJQ30uztlm1huQdzHiFbPxqD4RrGtem2LB11J/SDVz/aHXTMd6&#10;OTRfBDaLWDZ5qM/FOVvGegvibWHj5aM+P3zOtnttdvHHkyywpnO1xB+kmcYfvGakaaw/9KwXIveF&#10;LJs81MtYb4SvtyLeVjZePuoTwfrCqxOssJb5Q6oZHQvJH3rNXNYFguvwAng1H+P53Q3v3eahPhfn&#10;KLOvifU2xNtmYL0tWIBzVIHl63DtOkOy8zVpJvEHaSY5Frr+MGuWH76mvXos1LOeDzb8e+l5qJex&#10;3gTWJYhXYmBdkhDW2rVn4usPqWauP/Sa6VgvRR+dBzbzWDZ5qM/F9brZ18R6O+JtZ+Plo74A1522&#10;fa1de0bGmjST+EOjGflDr5me9VzsZy7LJhf1OWCdY7jnygG/XHxb1N0wD3I+6gtwLW6btXY9Ejlr&#10;sz/kmm2CZuSPHSyDiGbR/tCxXoI+Ogf7mcPuJxf1Obj2lLHeiXg72Xj5qE8Ea+16JDLWpJnEHxrN&#10;yB96zfSsZ2M/s1k2uajPwX2XmXUx+uguxNvFxstHfQGuPW37+vMXhquuw+WsJf4gzTT+0GumY70Y&#10;fXQW2Mxi2eSiXs56N+LtZuPloz4RrH+vXKNCxpo0k/hDoxn5Q6+Zy7qH4J6rB7yaj3W3u6NwY5q5&#10;qM/BfYbZ11vg6z2It+f/sXceUFJUW9tGvSpqHzNgAuwmiGSQnCf39Aw554zknA2g13TNCRREBFRQ&#10;MCdQMGLOGSMqKJLFnPV/d9UU3dB8e+/T9Jk1rPW7VgvatWr2vE89+1Q8xa4vH98X4HiywPEx12fL&#10;ujnwWusHZabtheSHnFkMmSX2wtRYj2bZ5OLd3HrWc1D3HHZ9+fi+AMfgrll/urSrFev0+mGTGfmh&#10;yWxPP+xYT4HXo/FzRrFscvF9Ds6nyF5fCa/nYn1z2fXl4/viYP3xnZ0dsabMJD9sMiM/7DOzZR0D&#10;xyjeQcr38JG433MSPvz1uWz0mFzM5xsV5vSN4fsCnG9x7fVHlu8t0HlNflBmkh+U2WRlZuTHTSyD&#10;fC+zPXuhHevJ6P8j8XNGsD8nF9/rWF8F1jdjfTez64vh++JgvW6J3Vz2WtZ+ZpIfNpmRH/aZ2bMe&#10;gZ8znGWTi++zce5M9ppYz8P65rHri+H7Apw/cO217Vz2OtbkB2Um+UGZaXph4Id9ZnasJ6Hu4aj7&#10;bJZNLr7Xsb4arOdjffPZ9cXwfXGwtp3LXs+aMpP8sMmM/LDPLGBNz4pIzwIUYruLgWMU76/jx+th&#10;YD1B4TWxvgXru4VdXwzzwBbinGCh42Mu2/nN7TKT/LDJjPyQMrslKTM71hPBehh+zlCWTQ6+17G+&#10;BvvqC7C+Bez6YnjeqRDnBF2ztp3fXM+aMuP9sMuM/JAyS/YjkfWFwjM+hRiDY+AYxTv/OK9z8H02&#10;zonL4zWxvhXru5VdXwzPmvmsL3T6jI/tnNc61kFmkh82mZEfUmbJftixngDWQ/BzBrNscvB9Fs4L&#10;ZgnHXFnoyzngGBXmQY5h7txCnBMvxHMiLXEEXBofF8/4vDMvx+r4mljr/KDMJD8os/HKzMiPhSwD&#10;3489M7NnPRg/ZxD7c3LwvR3r29j1xTB3rob1/j7vaDvntY41+UGZSX6kO7NkP+xYj0fdg1D3QJZN&#10;Dr7PwvUP2evr4PVtWN8idn0xzA9aiHP9ktf7y/qtuRkOvCbWlJnkB2Wm6YXazMiPPTOzZz0QdQ9g&#10;2eTgez3rRVjfYnZ9McwDW4hz/a5Z286DrPOa/KDMJD/SnVmyHwHrtoqxpy22uxg4RvEcPb9v1h+s&#10;xyi8vh5eL8b6lrDri2F+0LZg3VYYr/fX6zduoL0B/bN7dplJfqQ7syVJmdmz7g82/Vg2Ofg+C+f6&#10;s4Rn8rPQY3LAOSrMgxzD/BJtcV3HNevXrqc9PhesKTPJD8pM64cms2Q/7FiPxfmrfqi7r8C6L+aw&#10;GI3PLHa5TI/17VjfHexyBZg/tzhY286Nq/M6yEzyo6+FH5rMkv2wZ90XbPqwbHLwfSau68isb4TX&#10;d2B9d7LrK8D8uW1xDc+1169c08SB18SaMpP8oMy0fmgyIz/2zMyO9RjU3Qd192bZ5OB7Pes7sb6l&#10;7PoKMD/o3nXv6/h6f8dr2/lSdV4HmUl+pDuzZD/sWfcGm14smxxvLqKRCq/nwOulWN8ydn0FmOOp&#10;La7Huvbadr5UPWvKTPKD5m/SZEa9UJMZ+bFnZnasR8PrXqi7J8smG3NT6eqeg/Ooy7C+u9j1FWDe&#10;r7a4Xuua9YuXn+WghweZSX70VGeWo8os2Y+ANc3PJZ3va4fxpACco2DJHXPRHGSZuF4rj9dzwfou&#10;rO9udn0FmD+3HVi3c3zMZTvHmV1mGj80mZEfmszuTsrMjvUosO6RZtZ3Y33LFaznpZ01LvU4nUPz&#10;/89tSDNn+nNnlsS5DduA/0n40B2lO/GhWTUOw4RIwRyC2jksaSzvLVw37Ipj7j44Tz5UuPdjFI5p&#10;JuKc8wzhOTr6fjruMaAP13en4hnayXiGcxKOebnlJuJ+iIk4fz1JOP8xBd9Px2emsNw5OJdyDs6d&#10;nSu8B/J83Ic0C/chzRLmhJmNa2uz8WzrLOEZ8UuxzDU4/r8R4wL3+87B9/SZKyx3G+pa5H0uZte3&#10;COtZiHlRFgpzSd2K5+Hoswgfrr4l+H4ZnhdZjnvLueVWII97cO/iCmE7WIF7TFbgetty4XmPZRij&#10;l+Ac/zzMd8393GvxfqWLTL3INBNmlxtpjov0M4dG2pvfw9z6MsyOcD3zVbii+ZBd7mTzbvgE82bY&#10;mNfY5Q42L4R/Cz0T/iG0hl1uS2hlmD6bQo+zy20IrQ5/Gnoq/H5oLbvcG6GXwy+E3go/E1rHLrc6&#10;9EX48dBmfLaxy60K7cAy28NPhLayy63G96tDW8JrsE4u56dD34TXhjaGXw2tZ5d7N/Rx+HP8HhtD&#10;fM6b8PtuDr0U3ooP93O34/udWPaH0Kvscr+H3gyXxjZQFtsCt77KZlu4vvk1nGn+w25/Hc3xkUEm&#10;Ehln6rPLnYf3j1xmOkWuEo61bsB17Rtwz8oNwr2H12O/+Dr4do3Qx6+Gu1fC3Utw7YL7fWfh+G4S&#10;vBwq7Gd3M+1xjJcdaSjMaV/VNIyUM3UjR5ka7M/9N1Q18nMoHNkVqsAutxPfbw+Vj2zDh/s9NuP7&#10;TfhsFNa3PlQxsg4/961QZXZ9L4WqRZ4K1YqsCp3FLrcy1CDyaKhR5JFQE3a5h0MtIw+F2kQeDmUJ&#10;y0Ujj4Vi+LlRdjn6PvhwuawO5UWexM9cG2rNrm9tqFXkeXxeQJ3c+l4KtYi8EmoWeT3UlF3uLWTy&#10;HrJZF6rHLvc5Mt6ArL8JVWGX2wRe34Yq4RNhl6Pvgw/3e2zGcsFHWi5YXzB/9LehUqUiwn7ZVmyH&#10;W7E9fodtjVv/T/i9/g7VjBxhGrDLGdMY73tuGimDd0YEdZyI/cMWQh20fPDh6ihj/HcYlDOt2Doq&#10;4p1j1fAe2/qmHbtcE9Mx0gpjPR2fB/UG+7N0tbE0PsG50Sz8HZHucy7w75+fgW/i+87SvKK5yKSu&#10;kEmuqYNe5n+4THLQx/wPvw3nYAzINWfhw48F9H0u9m1ysd69M0icT/s3/L4D8KE/E48Zgr/jf7Nz&#10;kLvJLMiiLss9yCsHvyefbX1kS3lImVFee2YWnFvQsa6Nn+N/+Hpoe6Dfka8nx+PcADXx44K/PexZ&#10;d7C9p5X12unYHOLbSfr8oMzqCAyDzCTW5Ib/4Rjsy49E1nVEr2uhZv/D/RzaHrJVrIlzQ3z43hxn&#10;Xcep17ucsCbOlFltgTUtp/GDMvM/HIN4ZvFeaM+6Bmqqydadjd9Nx5o4N/J4c3Xn4XfL8/pRyWOt&#10;86Omx5v7HbOt/Egts4B1HsZruW6quTo+/DFFNrYFYp0t9OYcj3NjjzeXQx7cz8N4kIc+6HK83rV2&#10;mlUP12em90POjPxILbNE1rXFHk41n+nx5tjoWVPNTb3aufXlYZvwWdd2y/o5e9b6zNLpRxNFZoEf&#10;8czsWJPT1eDrmUIPr4F7ichrfhzONlRzM3Dkj8XzsB1HPa/jdbvYN9vlhHWQWXVlZvx+ao7nNPkh&#10;ZdYoKbNE1rUEr/M8p6uCYTW27iz0+Sz0W5k11dwcrPnzENHdrGs59dr2HUbUwyWv/czOEP3Iwrio&#10;yyzwQ5tZ3A871tXgdRXUfYbA+kyv7izR62Zg3QKsm7Hri2Ib9r0ueaxlPyizdPuRWmYBa3pvh1z3&#10;Gai7MlhXZdlkwf9MeJ2FfSpuHM6G07k4F5WHP7nlovA+Hz08iv17l/tm3z071WrfTJ+ZjR9SZuSH&#10;JjPfj8TMElnXFHt4VbCuBNb8udpM9Hg969Zg3UJg3QyszwLrmiWOtT4zyQ+bzFopMgv8iGdmx7oK&#10;WEfAmr9Okoke77NuxDLMBuNcvLM7D9sp53U+erwNa7qXNjgvSvdVBH/H/2bPkX737BRrr3WsKTPJ&#10;jyAzyWvKjPywzyyRdQ3R68pgfTrqrsSyyUSP17FuibozUDd/LSEfPd5nXUPldcliTX6E0+gHZUZ+&#10;aDNL9prmfJdZV0LdFTEO89fRMrENZ+A8UCaOizlfs1FvLq5xR7Gdcsvlw/8Yeng+9lU143WqrHc+&#10;Y++1nJnvR5bCD5vM8pSZRRMyC7zWsI6CcY6pANb8NciM3awbswyzUG8urv9FsZ1yrGPoV8XDerJV&#10;D9dklgfGdn6kJ7N9+ZHIurrQw6NgnGPKg/XpLJsMjOf+NirV3Qasc8A6g11fDP77rKs79jr9rH0/&#10;KDPJD5vMshWZJfthx/p0sD4NdVdk2WRgW27j9XCJdQZY56LuTHZ9xLrA6+E8619h5QB8Uu/h9qx1&#10;flBm6fKDMiM/5Mz29sOOdUWwPgV1V2DZZKDX+6z583hZqDfX5KFu/j6kGHp9Ac7L5ON8HDde7zfr&#10;pydZ93CZNflxqoUfmszID/vMAtY0D/iZYg+vgLpPRt38vW5tilhnCOdss1Bvromi7mx22ynAeE6s&#10;YzhH45K17fugdZnZ+SFnRn7ImQV+JGZmz/oksD6NZdMGY1NrnOPKEM5zZ4FxLu7LiqIncftmBRjP&#10;D1zWWj/CXi+UWZMfmsyS/UhkXU30ujy8LodjqVNZNm0wNulY56DuAvTmXHZ9xLrQ87qa6PXA/Riv&#10;dzw90aqH67wOMpP80GZGfsRUfviZxXuhHevTwLosWJ/CsmmDfTcN60wwzjWFYJ3Hrq8A43qxsH7K&#10;nrXsR5BZcfuRnJkN63z4nGNOBOuTWTatse9GrNsI168ywTjXtAXrKLu+QozrByprP7Myoh+td/vB&#10;X/PT+5GcWcCa5gs+Q+jh+fA5x5yAuk9i2RDrVirWUbBuB9b57PoKMa63xTWzApxnl/bN9qeHb39q&#10;glUP12em80OXGflBmWn82DMzO9Yng/XxYF2OZdMa++l+3fy1ykwwzsXzM/kYf7h9swObNWWm8SPI&#10;TPKa/KDM7P1IZF1V9Pok1H0cWJdl2bTGfrqedUfUXcCurxD76b7XVd16/aQLr4PM0ulHB4UfQWbx&#10;XmjHuhxYHwvWZVg2rTCut8S15jbCPQiZ8DkXz/blY/+M87ot9uFKKmvZjyAz3o9Wnh/azGQ/9pVZ&#10;wJrmmpTrLgvWR+O4Wce6tXAPQiZ8zjWdcY6krcA6D/NJNMT+mWuvx1uP13JmxPoYdWZtVJnp/KDM&#10;ChIyS2RdRezhZVC3Qd0nsmxaYR+OvJZZF4J1F7Bux66vLfZDfNZVnPbwbU/asSY/5MwCP9KdmdaP&#10;eGY2rGNgnGNCYH0Cy6YVjsl81vy9ExnwOdd0Bev27Pp81o3gdbzufd0zTOfD92c/fNsaF6wDP7SZ&#10;8fdjxTOz98OO9QlgfRRYH8+yaYljshae1xLrdmDdHaw7sOtrh33O9rjvwT3rcVY9XOO174cms5Mt&#10;Musm+rGvzBJZVxZ6eAyMc8yRYH0cy0bPuj1Y90DdHdn1tcM+nM+6stsevsaetZwZ+ZHuzDR+JGcW&#10;sKZnvOW6j0PdpcH6WJZNSxx/t8C9L62Ee6Iy4HMu5oqLYV+c2w9vh304Yt0W90C0hHml8XHSw1e7&#10;YE1+HJHmzFLzI5F1JdHrY1H34aj7GJZNCxx/N1ex7gjWvcC6M7s+Yt3BY13JKeutq8da9XA7P/jM&#10;WiIzvR+Umb0f9qwPw3Hz0SybFjgm07HuBNa9cVzQhV1fexx/l1TWWj/kzGz86C36sa/M7FgfA68P&#10;BWvDsmmB/XWfdWt2uQz4nIt5pguwL8718PbYX++AZ7ra4t4mlz08Fa9l1trMAj+kzMiPPgo/KDMa&#10;9+KZJbKW5rKJwecczIfVBsddHJuAdUvhvtY28DkX8+4XmG7s+trj+NtnHXHL+okx1j083Zm1EjKz&#10;9yOeWcCa5pCV6i6Az9nmYLA+imXTHMffzei+ZOFe4DbwORdzVBbguIvbdjrg+LsjvG6He5ucem3J&#10;WptZjjlEzKzF7sx4r2382DuzRNZhYd+sAD5nm4NQ95Esm+Y4NmtG9wGKrLuB9QCw7sGuL846fACy&#10;pszID01mWj8oM3s/7FgfhbpLoe4jWDbNcfytY90drAei7p7s+jrg2MzfRt2y3vLEaKseTl7LflBm&#10;5IeUmY0flJnkR3JmdqyPRN3/htvgGJvrucS6qec1f49/G2ybeZhjmObe59bXAedaOnk9XMf6DxAL&#10;ntc73OLZvS2Pu2Ctz8z3Q5PZIIUfHZP8CFi3xzZ6utjDjwDrf8KtcYzNsWmGcy3EuoXwPEcbbJt5&#10;mIu0UJivtCOOJYl1e9yzqBmvi5N1ujJrXpRZS1VmNn7EM7NjXRqs/wLrwwTWxxSx5p9NaIPenYd3&#10;DhcK70TyWTcpBtajrHq43o+/LTKTvKbMtH7smVki64qi14eD9Z+o+1CB9dGRJp7XEuteqHsYWPdl&#10;19cRx+Gd8FxBe9x/59ZrF6wDP6TMtH4EmfVRZrZvryXWhfA52/wB1v9hf04zHJs1wTMaLYRnjlqj&#10;d+fhfQCFwjsMO+I4vHMxsN68yp61nFngh5SZzo94ZpIfyZnZeF0In7MxZ31rHC9y43XT3ayz2OVa&#10;o3fnYc7wQuHdi51wHK5h/Qs6MF2/TnW8dsOa/Eh3ZsNT8iNg3QH7ZhWEHl4In7PNb2B9MMuwKY7D&#10;yevmwvNlrdG78zBfeyGOsbltpxPOqxHrDrgXmevh+896pPV4LWdGfqQ7Mxs/4pnZsT4Edf8C1gex&#10;bJrivFpjj3U2u1xr9O48vLOlUHhXMrHuUgJZ6/341SIzqRdSZqn5Ycf6YLD+OdwK51M4D5viHJGO&#10;dX/UPRrn5wex6+uE4/AueA7Qudcr7bzWsfb9kDOz8WO0wo/kzBJZlxd7OLH+Caz/Zd8b0kTNegBY&#10;jwXrwSzrzjgO91mXd9rDv105wqqHE2tdZuRHujIjP8ZY+BHPzI71QWD9I+r+R2B9RKSR18NzWIat&#10;0bvz8P6Vtjhe5PpEZxyHd/W8jte9r/tS9ne8dsNan5muF6buR8C6I7bR0wSvcR8GWP8A1n8LrEuD&#10;dTWcE+dZt0LvzsN7edrifIqGdUfcL+9y38yWNWUme53uzOz86IjnrYLM7Fj/G842u8D6L4H14UrW&#10;g8F6AlgPE1j38rx2zvqx4VY9XOcHZfa9IjMbPygzyY/kzOxY/4O6v0Pdf7KsG+Oci+91LsuwFXp3&#10;Ht611VZ4v2IXnHOhHn5gsqbMyA8ps8APKTPygzLj/dhXZomsTxV7+N+oeyfq/kNk3dDr4VLdQ1H3&#10;ZNQ9nN0muuCcSzc8y92RnhODeaXxcTFeb0rBa11m5Ee6MiM/Jqn86Ob5Ec8sYN0JY49c919gvSPc&#10;UnjfY2OcXyPWTYX5Elph28zDOy7bCe/b64JzLsS6k3PWZ1v38HRn1kyYT6QVeneqfiSyPkX0+k+w&#10;3gbWv7FeN8L5NT3rqWA9UvA6YI3nxFx6/agda50flNl2MbPi8MOO9R+oeyvq/lVgfUikAeZAkL0+&#10;G9voNLAexbLuivNr3T2vSx5rvR9SZuSHTWa8H5SZ3wvjmdmx/h2st4D1L0rWUZZhS4zTeXifcTuc&#10;O+OOuegd2cXDephVDyevZdaBH+nJrNXuzOz9SGR9stDD26F3Z5vNYP2zwPrgIq8l1iPAeiZYjxFY&#10;Dyhijec/Hfbwbx61Zy1nRn6kO7MZFn7EMwtYd8Y2Ktf9K+r+Fqx/Ylk3xLUR6uFNhDk9WmKczsP7&#10;ztsJ7xTviutg5HVnetbXJetHXLAmP+TMGu3OTPKDMkvNj0TWJ4le/4K6vwHrHwXWpSJnqViPQt3n&#10;gvU41utudB0M83F0xrO+JYm13o9NiswOsshM9iOeWdwPO9Y/g/XX4RY4T8qNrw1xnl/HejRYn4d7&#10;i8YLrHEdrFhYD7Uar4m11g85M60ffmayH8mZ2bH+Caw3gvX3CtZV0cNjLMOWGKfzzPlgPYFdrhtd&#10;BztgWQd+aDKjcU+bmb0fiazLiT2cWG8A610s6wa4DlYfc7LIdY8F69lgPZFl3R3nUnt6rMu57eEP&#10;u/Bal1lDdWbkx6yU/AhYd0E/kln/CNZfgfV3Auu/PdaNxW10HOq+AHVPUrHugmf4XY7XXz88xKqH&#10;pzcz3w85Mzs/EjOzYd0e43S2+QKsdwqs/ypizc9R1wLjdJ65EKwnC6yHel4n1u3ifLgb1pTZl4rM&#10;Aj+kzLR+JGeWyLqs0MPbY5zONutR9w6RdT308MbCfIQtME7nmf+C9RSB9TCwboF7U8q69fohe691&#10;mZEfcmY07smZkR+UmcaPPTOzY70LrD9H3dtZ1mfh+p3PupBl2ALjdJ65CHVPZZfrgWuevYqF9WDr&#10;Hi6zpszID21mktfkB2Um+7F3Zomsy4hef4e6Pws3x/UP7pjrLFy/I9aNhLknW2CczjOX4J5BLesy&#10;jr12wdous8ZiZuTHxSn5EbDuin0zmfVOsP4UrLcKrH8H6yoK1pNR96VgPU3werjndVfMw+Jy32zj&#10;Q3as05sZ+aHJLPDDPjM71jvA+mOw3iKw/i1c16u7LcuwBcacPHMZWE9nl+uB69u90cOds35wkFUP&#10;17GmzD5RZPa7RWbkh5wZ9fDEzBJZnyj28O2o+yPUvZllXR/XSHSsp4D1/1D3DJZ1T5w391mf6Nbr&#10;FFjLmQV+FG9mcT/imdmx3gbW68D6W4H1r0Ws+Tkzm2OczjOXg/VMBeuW2Ebjdbs45trohHXghzYz&#10;qRfaZEZexzMLWHfDeH2C4HUHjNPZ5kOw3iSw/iVcBz28oTB/cHOM03nmSrA+R2A9KtIH79Tshvlj&#10;nI7XD9KTf/E5GQ5K+DvucZvdHP+NP0sFmVEPl7zugP1YXWa+H7rMrlBl1huZpc56C+r+AKy/EVj/&#10;rGQ9HayvQt3nCqxHq1j/DA7785zmhgfsWOv90GSm9YMyIz/sMwu2UV3dm8H6vXAzXOvijrnq4V6G&#10;Opg7tKEwV3RzjNN55upIR1zr4tbXC9dINF6XTNbkx/vIjPfDLjPyQ8os2Y9E1seLPfzbcJZ5F3Vv&#10;FFj/pGQ9E6yvAevzBdZji1gfz/bw/Wc9AJ1B38PJDzmzzchM40e6Mwv8iGdmx3oT6n4HrDcIrH8M&#10;1/a87sAybI5xOs9cC9az2OV64b6Vvt54Ha97X/tmJZO11o8gs/ZsFvuTWcC6u2obJdZvg/VXLOu6&#10;uEZCrBsIc8A3x5gTNdeD9Wz29+uF+1b6Yn7q7pgjj9s322/W99t5bZeZzg85M/LjOmVmLffILJH1&#10;cWIP/was3wLrLwXW3ytZnwfWN6DuC1jWvXE9zGd9nFPWX6XAWp9Zuv2wz8yGdUfsk2WZN8D6C5F1&#10;Lc/rjizDZhino+ZGsL6QXa43rof187x2zbq/1XhNXsusKbM3LfyQMgv8kDJL9iOR9bGC1x2xT5Zl&#10;Xkfd6wXWu8K1MJdxA+HdDs0wTkfNHLD+r5L1sY69Tj9rPzONH5QZjXsSa/LDJrO4H3asN4D1a+Gm&#10;uK7JHSPVwX0rxPosse7ZqHsuntO6SGA9schrx6zvs2ct+0GZvY7M0unHXPhhn1nAugf6kVz3V6j7&#10;VdT9mcB6ZxHrTizDZhino+ZmsL6YXa4Prn1SD++BeRxd7pt9dV8/qx5ul5nWDykz8uOmlDJLZH2M&#10;2MO/BOtXwPpTkXVNz2up7gtR9zzUfYnAenKkv8f6GKesv0yBtT4z2Q9dZoEfUmaTkjKzY/0FWL8E&#10;1p8IrHeE/bo7swybYZ8sauaD9aXscn1wD0Z/mi8f75Rx6bUb1pTZywo/gsy0fkiZkR97ZpbI+mjR&#10;6/Wo+0XU/THLujbut9Gx/i9Y3wLWl7Gs++5mfbRb1vf2te7hsteUmcaP9Ga2Lz8C1j0xXsusP0fd&#10;L4D1RwLrbeEaeF9DfeFdTE2xfxE1C8D6fwLrqZEB2EZ74n0jTr1OgbWcmd6PGt64J/VCfWa+1/HM&#10;bFh3wj5ZlnkerNcpWXdhGTbFPlnULATry9nl+uLaZ0lkrfGjE45Z/My0fmgyuzWlzBJZG6GHd8I+&#10;WZZZG26Ca9jcMVdtXOf2vZbqvgSsb8MzeVcIrKcXsTaOve5j1cOJtZwZ+UGZSX7YZEZ+SJkFfsQz&#10;s2P9Cep+FnV/wLKuhfvRqns9vCvLsCn2yaJmEVhfyS7XD/dW+V7H63Zx7eOLe1ywJj+eE/2gzHR+&#10;UGbkB59Z331klsg6JHr9Mep+BnW/L7DerGR9GepejLqvEljPiAzEO4F6Yv5il+O1G9bp9sMmM9rH&#10;ifsRsO6FfiSz/gisnwbr9wTW33qs6wnv02uKfbKoWQLWVwusZ3qsezln3du6h8uZ2fmR7swS/bBj&#10;vQ6snwLrd5Wsu7EMm2KfLGruAOtr2OX64To3eV3SWOv9oMy0fkiZkR+3KzJL9iOR9VFiDyfWT6Lu&#10;d1jWNXHv4ZkmHKknvDuxKfYvouZO1H0ty7o/rnMP8lgf5baHr7DzmljrM+P90GcW+MFnFvcjnpkN&#10;687Y/84yq8H6bYH1N0Wsu7MMm2D/ImqWgvV17HLFxXq9E9aU2RqFH0FmvNdNdvthn5kd6w9Q9xPh&#10;xrhfgTvmqonr3OR1XeE9gE2wTxY1y/D85fUC6/OKxev1K3pZjdcarzvjmIX8aJxWP5bBD/vMAta9&#10;0Y+OFHp4Z+x/Z5nHUfebIutqKtZXg/VdYH2DwPr8yGC8o6w35qD/v/bD6Wrk/t6DtH65HWt9Zun2&#10;Q5cZjXuJmdmxfg+sV4H1GyzrGrinwWfdg2XYBPtkUbMcrG9klxuAexoOXNZBZrwf8cykcY/8uFuR&#10;WbIfiayPEL1+F6xXgvXrAusNStbXou4VqHuOkvURjr3uadXDdV4HmUl+aDML/NBmFu+FdqzfAetH&#10;wfo1gfVXYH06xmvJa2J9D1jPFVjPLvLaLevPl9uzlv2gzB5Lsx+pZRaw7oPxWq77bdT9COp+VWD9&#10;ZfgMsK4jvOu4Cfa/o+ZesL5JYH1BZAjG6z54r7DL8frzu12wpsx0flBmddOcWe+EzBJZlxZ7+Fuo&#10;+2GwfoVlXR33FGtYN8a+ZNTcD9Y3s6wH4p4Gn3Vpx6zp6EL/3Af5IWem80ObWRMvs/sUmQV+xDOz&#10;Yd0F+99Z5qFwI9xnwR1zVcc9xT7rXizDxtj/jpoH8CzhPHa5gbjP9EBl3QXHp35mkh9BZj3ZLPzM&#10;yA8ps2Q/ElkfLnjdBfvfWeZBsH5JYL0+XNXr4RLrG8H6QbCez/5+xHoo3sPaB+/ddtvD0++17wdl&#10;JvmxXukHZUZ+yJkN8TLbt9cy69fB+n7U/SLL+kxcn9exnoO6H0LdtwisLyoW1p/d1d26h8uZkR8P&#10;pNGP1DMLvO6LsUeu+zXUfR/qfkHBumKktvC++sbY/46ah8F6Act6EO5fIa/7OvbaDWs7P9KXWbIf&#10;iawPE3v4q2B9L1g/L7D+DF5rWN8E1o+C9a0C60uKWB/mtIfbsiY/5MzID8pM8sMms0cUmQV+xDOz&#10;Y/0K6r4Hda8VWH8aruKx7sMybIz976h5DHUvZJcbhPvHh3lex+ve+76UdJwj/eyublY9XMea/KDM&#10;JD+CzHqzWTTG8anvh31miawPFb0m1stR93Ms62q4f1zHeh7qXgnWt7G/32Dcq+SzPtSt18tcsKbM&#10;Vjjwg89s0O7M4n7YsO6Kfcksc3e4Ie454465quH+cQ3rRtiXjJpVkW6454xb32DcPz4M703vi/d+&#10;udwP/zQF1rIflNlyZJYePxrhWIsy65pCZgHrfhh7pLq74lgry9yFup8RWVdGD6+Fd6hxDBth/ztq&#10;Hgfrxexyg3Gv0tlg3c85665WPVyfmc4PXWbkhyYz34/EzBJZ/0fo4V1xrJVlloH10wLrj8K6uheg&#10;7tVgvURgfXkR6/849toF6yAzyQ9tZuTHE4rMkv2wY/0CWC8F66dY1mfgXujKpoLC61tR9xrUfTvL&#10;egjuS/O9dsx6qT1r2Y8gM40fmswCP/jMBu8jMzvWz4P1HWD9pMD6w3Alj3U/lmEj7H9HzZNgfQe7&#10;3BDcd3PgsqbM7rTwQ8os8MM+s0TWh4g9fG0409yOuteoWNfEe/748ZpYPwXWd7LLDcF9acO98foQ&#10;tz18aRfr8VqTWfr90GR2RVJmAev+2DeT634OrJeA9WqB9Qee1zXxbkSe9W1g/TRYL2WXG4L70oab&#10;bDxj6pb1J5as9Zlp/Agyk/zQZub7kZhZIuuDRa+fBevF4Qa4v5BjWBX3pVEPl1g3xHFD1Dwb6Y77&#10;C7n1Dd3N+mCnXn9yp53XetaUGe+HNrNGXmbPpOSHDetuONbKNItQ9+MC6/fCERXrxZF88xxY3yWw&#10;vjoywvPaNevOVj2cWEt+dMO5CD8z2Q99Zho/ri7qhfHM7Fg/jboXgvUqgfW7YF0eXg9gGTbEsVa+&#10;WQvWd7PLDcU9iAcua/LjNqUf2sw0fiRnFrAegG30IKGHd8OxVqa5FXWvVLGuIbK+HayfB+vlAutr&#10;PdYD8H7RljCvND4uzod/cqe913Jmdn7oM9P6Ec/MjvWTYL0ArB9jWVfBM0BheF2D3nkKLtW8zuj/&#10;69+ifw7BfzbEsVa+eQGsV7DLDcN9aSPRw12z/viOTl6RVfDvED7S/OHp9IMyo14osw4y4/0Yhuem&#10;qBcmZpbIupTo9RqwvgWsHxVYv61kfSdYvwTW9yhY56DuUk69dsOa/KDM0uUHZfZiSn7YsV6Nuucr&#10;WL+lZL0Udb+Muu8VWF8Pr0sma50fmsy0flBmGj+SM7NnfXP4LNw3zPXmKrifzu/hg1iGDXGslW9e&#10;ifQw97HLDcM9iMXDuqN1D5dZkx/z0phZ6n4ErAdi3+zfcKlSHMPuOK7ONDeh7odZ1pVxv+np5rRI&#10;dcOzboBjrXzzKljfz7I+G88AjYLXA/FebZf7Zh/fbsdak1k3LzPyQ5NZeUVm5AdlxvtxNvzYOzM7&#10;1o+D9VzU/ZDA+o0i1oNZhg1wrJVvXkPdD7DLFRfrjxyw7o5zEb4f2sw0flBm9n7YsV6FuueA9YMC&#10;69eVrJeD9Ruo+0GB9ZykbdTFMddHt3ew6uEar7vjXIQuMxs/Xlf4kZxZIut/xB6+EnXfCNYPsKwr&#10;4Xmvil4Pl7xeAdZvou6HBNZzI6O9Hv6P0x6eCut0ZVYZz0P6456UmdaPuUV+xDOzY/0YWF8P1ver&#10;WJ+J99Fz438DHGvlm7fA+mF2ueG4n260ycV4Ha/biddL7L2WWVNmN6gzqy5mpvNjOO7H3juzgPUg&#10;7Jv9LXr9KOq+DnXfJ7B+1fNaZn0vWL8N1o+oWA8yf7v1ekl7qx5OmcmsKTPyI12ZkR+Umc6PQQl+&#10;2LF+BHVfG66P+505Xyvh2b4K5tSIjvU7mIPrUYH1zd426pr1uhRYy35QZtcpMrPx4x2FH8mZ2bF+&#10;GHVfg7rvYVlHcL+pz3ooyxDbOrbR98D6MXa5Ebh3cgx6uHPWi+291rGWM4v7wWfWwMvsXYUfyZkl&#10;sv5L6OHYhwLrq8F6RZpY3w/W76PulQLr+UWs/3Law9elwFrOjPxId2Y2fsQzC1gPxtgj1/0g6r4S&#10;rJcLrF/yvK5mhrEMsT8P1h+A9Sp2uRG4t5i8HmzidbvYN1u3uJ31eC1nRn5cpc7sTMN77WeWmh+J&#10;rP8UvX4AdV+Buu8WWL8YLo/xWmb9IFh/CNaPi6zHmjyw/tOx13as7fxId2b2ftixvh+sLwfru1jW&#10;YTynpmP9EFivA+snWNYj8RxncbD+cJE9a70ffGYR3Htvl5nkR3JmdqzvA+v/gfUyJeuzWYY4RwzW&#10;H4P1ana5kXiOs3hYt7Xq4eS1zJr8SHdmHyn8SM4skfUfYg+/F3VfFq6H5wG4Y64wnkk8zZyCHi6x&#10;fgSsP8GcsmsE1guLWP/htId/uMietZwZ+aHLrLw6Mxs/4pkFrIdgG5XrJtaXgPWdAuu1HuszzHCW&#10;4Vk4rs43n4L1k+xyI/HMwDiM10NMvG4X+2a2rPWZXWqRWfr82DuzRNa/C173xHF1prkYdd/Bsj4d&#10;zySS1xLr+jiuzjefgfVTLOtReGbXr/t3t17fVmjVwzWs/czIDykznR/1PT8oM8mPILO4H3asV4D1&#10;Raj7doH1s0rWK8H6c9T9tMB6EVhH4XXJYy37QZmRH1JmNn5QZpIflBn1wnhmdqyXo+7/ou4lIutT&#10;Pa9HsAzr47g633yBup9hlxuFZ3bHK1kPgpl/4BPcH3h4qVKzg7/jf8+uhn+F8DkInzPwOano7/ij&#10;1AcpeC2zTndm5Md6lR97Z5bI+jexh98N1heC9WKB9TNhYl3VSKwfR91fou5nBdZLilj/Jvbw/WNd&#10;QMh3bye0PQTbSWlsJ83x3/izlMvMzhAzs/UjnllQ91Dsm8ms7wLr2WC9iGVdEc9nn2pOBuuRLMP6&#10;OK7ON1+B9XPscqPxzABto0NNvO7/a99sv1gvtGOtz+wCZWbp82NfmdmxXgbWs8J18RxDD2zf1fAJ&#10;/km877sinhk4RcV6NVhvwBzXawXWt0cmHLCsKbPZisxs/Nig8OP2JD8SWf8q9vClqPt81L0wjaw3&#10;gvXzAus7ilj/6raHL4x5m27Qt6UeTl7rMiM/0p2Z5EdyZjase+G4OtOch7pvFVg/WeT1KJZhPZxD&#10;yTffgPUL7HKj8Xy277Vb1u87Y22TGT/u+Zl9nZIfAeth2EZ/EbzuhWPETHMuWC9gWVfAs/jUw6sY&#10;ifWTYL0Jdb/Ish7jsc7HXEi/OPX6/VvT77Xvhz6zqqrMZD+CzIaauB92rG8H65lgfYvAenX4ZBXr&#10;p8D6W7B+SWC9NDLRlDzWej/OUWS2xiIzjR/JmdmxXgLWM1D3fIH1E6j7JHg9mmVYD+dQ8s1msH6Z&#10;XW4Mng8pHtb5VuO1jnXgh5RZ4Ic2M8mP5MwSWf8s9vDFYD0drOexrMvjWQcd62fAeitYvyKwvquI&#10;9c+Oe7g9azmzwA8+swpWmW2x8COemR3rRWA9LVzH3Cywfjx8kuf1GJZhPZxDyTfbMC84nlmBUf/X&#10;MdxYPB8yyevh8bpdHF+/t8AFa/JDl5nOD8pM9mMsnp/ye2E8s4D12dg3+0n0+jbUPRWsbxJYr/JY&#10;VzYS6+dQ93awxjMrCtZnm5+cev3egqh1D5e9Jj/SnVlqftixXoi6J4P1XIH1ShXrujiHkm92gDWe&#10;WWFZL4fXMcxxVrJY6/2YosjMxg/KTPIjOTMb1r1xPiDDTELdc1jWp2GOjXLo4ZXNWJZhXZxDyTc7&#10;Ufcb7HLjMO/Cgcraz4z84DMrj8xo3JMzIz8oM3s/Eln/KPTw3jiHkmEmou4bBdaPKVm/gLp3oW48&#10;08V4PQ7PAk32vP7RbQ+/Jc+qh5PXuszIj3RlRn58p/Jj78zsWC8A6wmo+waB9aNgXS5SyYxjGdbF&#10;OZSY+R5145muEsD6XSes7TKTvU7dj4D1cGyjP4he3wLW48D6eoH1I0rWL4H1D2CN55NY1vd6Xg83&#10;Pzj12pY1ZSZ7TZmNV2SWbj+CzOK90I71fNQ9NlwbzydxbE7FHAJlVV6/DNY/Yg54PJ/EsB6P51qm&#10;oIe7Z51r1cN1flBm48TMTsO8JLrMyI8fFX7cl+SHHet5qHsM6r5WyXo8y7AuzqHEzE9g/S673HjM&#10;ITDFFLhnPd8Fa8qM/EhXZuQHZWbvRyLr78UefjPqHo26rxFYP1S0jWpY/4K63xNYP1DE+nu3PdwJ&#10;axeZ/ZySHwHrERh7JNZ9cA4lw4wC66sF1g+Gy6CHRwzPug7Ol8XMr6j7fRXrEcYt63fm51j3cCmz&#10;3urMdH74maXmhx3ruWA9AqyvYlmfgjk2ypiyYD2BZVgH5wNi5jew/oBdbgLmU5mKHu6c9Tw71no/&#10;RioyIz+0mWn8SM4skfUuoYf3wfmADDMcdV+ZJtavg/XvYP2hwPqhIta7nPbwd1JgLWcW+JHuzLR+&#10;xDOzY30jWJ8N1lcIrO8v2kYnsgzr4HxZzPyhYP1wMbHOturh5LXMOvBDm5nUC7WZJfuRyPo70esb&#10;wHpYuBae1eSOkU7B3CAnev1IYv0mWP+FdzGtY7eJCXjGb5rXw79z7LUL1uRHujP7E35oM0v2eiS2&#10;UZn19ah7KFj/j2V9MuZTIdZhI7F+C6z/BuuPWNYTMXfONFOIeSods77ZnrWcGfmhycz3Q5cZ+aHL&#10;bERCZoHXOtbXoe7BYH2ZwPqeItaTWIZ1cL4sZv5B3R+zy03EM0zFwfptS9a6zMiPIYrMAj80mZEf&#10;9pklst4p9vBrUfcg1H2pyPoEUyYSNnzdtXE+IGb+Rd2fCKwfi0z3vN7ptIe/fXOW1XhNrOXMAj/k&#10;zPxeyGfm+6HJLPAjnpkN674495NhBoL1JQLrFWGf9WSWYW2cL4uZUpX64blcbvyfiLlzDlTWfmbk&#10;hzYznrXvhyazZD8SWe8QvO6L82UZZgDqvphlfRLmztGxfg+sDwbrz1jWk3az3uHW65vS77U+Mxs/&#10;DrLILNnrUehHMuurwbo/WF8ksL7bY326kbx+H6wPQd2fC6xXeV6PMq5ZZ1r18PRm5vshZxb4YZ9Z&#10;4LWu7qvAum+4Jp7L5XruSZgn6XiM16ebKSzD2jhfFjP/qdQfz5hy65uEeZJmmLaYS9Ut67ducsGa&#10;MuuHzGQ/dJkFfkiZrUrKLJH1drGHX4m6+6DuC1nW5TBPkq7uD8H6ULD+QmD9RFHd25328FRY6zLT&#10;+KHNjPzQZBb4Ec/MjvUVYN0brC8QWC8rYj2VZVgb5wNi5jCw/pJdbjKe3fW9jtft4p7ht+ZmWPdw&#10;mTVlpvEjyEzqheRHapnZsb4cdfcC69kC66Xh48yJkYpGw7o0WH8lsF4dmen18AORdZCZxo8TMe5p&#10;MjtcldnefgSsR2PfbJvQw/vhfFmG6QnWswTWd6pY18K5n5g5AnVvEFiv8ViPNtvc9nBLrzWZ9d2d&#10;WXr88DMjP+wzs2N9GVh3B+vzWdZl8eyu7/U0lmEtnPuJmSNR90Z2ucmY84e8ds36zbltrHq4hrXv&#10;R480+kGZkR9SZsl+JLLeKnp9KVh3Q93nCazvCB/r9XCJ9Seo+yjU/TXLeorHuh1Yb3Xq9ZtzXLDW&#10;+nGH0g+bzPb0w471JWDdNVwDz2Bzx0hlMb+TjvWnYB2qNADP23Prm4L5nc4xJZO11o8aafPDz6x/&#10;CpkFrMdgvJbrvhisu4D1OQLrJR7rCmY6y7AWzpfFzNFgvYldbgqe3SXWY5x73dq6h8uZkR+Umc4P&#10;XWZGnVliL0xkvUXs4Reh7s6oeybLugzmPzvWnBCR6/4crI9B3d+yrKdi/jOf9RbHPdyONfkhZ0Z+&#10;UGYaP7SZkR98ZnE/4pnZsf4v6u6IumcIrBeHj/FYz2AZ1sL5spg5FnVvZpebimd3z/W8jtft4vj6&#10;jRtdsCY/Oin8CDKTeiFlRn5ImSX7kch6s+j1hai7A+qeLrBepGJdE+fLYuY41L1FyXqzU6/dsNb6&#10;ocvM98Mms7gfNqz749xohmkP1tME1rcpWX8J1seD9VaB9XPwuj3Ga9esW1mN19TDJT/8zNLthzYz&#10;2seJZxawHquq+wKwbgfWU1nWJ2Kuu6PRw8ubmSzDmjhfFjMngvU2drlpeE6bWI9NqNtND7djbZcZ&#10;7wdlRuOenBn5cYKY2dR9ZJbI+luhh/fHudEM0zZc3UwRWC9Ust6AustUGoi5Fbhjrml4Tvs8j/W3&#10;bnv4Dfas9ZlJfmgzC/yQMlublJkd61lgXQDWkwXWt4L18dhGz2EZ1sS5n5gpC9Y72OWKi/XrN7S0&#10;6uHktcyaMitU+EGZabwO/LDPLJH1JtHr81F3DHVPElgvULL+GqzLgfVOgfULRdvoJqdeu2FNmaXb&#10;D5vM4r3QjvV5qDsfrCeyrE/AXHcGXp8mev0NWJ8E1t+xrKfjmfzzvR5e8ljLflBmsh8nYC5Iykzu&#10;heSHnNm0fWQWsB6HfiTXfS7qjoL1BCXrc1mGNXG+LGZOAetd7HLTMa8hsR5nHLO+nvb44nOGH5Tw&#10;99L7mD/cLjOtH1Jm5MfJisx8PxIzS2T9jdDDB+DcT4bJA+vxAuv5RV7zddfwWJ+Kur8XWL8M1h3A&#10;+hu3PdwJ6yAzyQ+bzMgPKTPygzKL+2HHeiZY54D1OIH1vHDI6+HnsQxr4DxfzJyGun9gl5uOOSxn&#10;lVDWOj9yFX7MU/pBmZEfcmZ7+2HHeka4jckOn4l5ArhjpOMxr2HIHIfxWmK9GXWXrzQIc0Jw65uB&#10;+ReKg/Vr1ze37uEya9+PMwU/jse8nzo//MwGppBZwHo8xuuvxR4+HayzwHqMivWpIustYF0BrH8S&#10;WL/qsR5vvnbaw1+7zp61nFm6/bDLbFxCZnasp4F1JliPFljf5Hl9qjmfZVgD50Zj5nSw/pldbgae&#10;ySevSxprvR+UmeRHkJnUCymziorMkv1IZL1R9HoqWGeg7lEs6+Mwh+VR6OEy622RAhNG3b+IrGd7&#10;rDc69rqZVQ/XsSY/KDPJD5vMyA9tZvFeaMd6CupujbpHCqznKFlvB+sI6v6VZT0T8zHONh3htWPW&#10;19qz1vnRJo1+UGbkhyYz6oXxzOxYTwbrVqh7hMD6xiLWs1iG1XFutMBUQt2/scvNxPwLxcH6VSes&#10;bf3gM6uxH5kFrCdg32yD0MMH4jx4G9MSrIeLrI9EDz/F8HVXx7nRAlMZrH8XWL8ZuQBeTzAbnPbw&#10;V69tat3DdZnp/ZAzIz80mQV+xDOzYz3p/3F3F+BWVOv/wOmcRQoCCu6gDQQVkL62kirYWISg0l3S&#10;3d3dUtIlYpEqonSXIK2gSMP/u2bvcQ9s7nrftf+z9j38fJ5zRR/ved7n+9nfd/Y+M2cG1qX8eNax&#10;0joD7leaRmSAdQelYUH8bLS8yBusgXumqD5ztcb9ShOiNa8fTmZUP5zMOP3Ig35QmUX3w219iOx1&#10;Y1iXhHVtwnoQ0/pPWOeD9VWldZt/rQ+Z7XV/vV7zrJ3MqH5wM3P6wc3szr2mrRvB+klY1yKsB/pT&#10;s3p9Dtb5YX2NsN4c7nXCs+ZlVsLjfsSWmV6vG8K6OOauybLOLjoqDQvi53zlRQFYX1f+d21wr41O&#10;4hUcr81ab+hfXOt4LXtNW8vMdPpBZSb7wclsMzKT73EimTnWjTH3QXKHN8DcxWBdQ2mdHvfakL2m&#10;rf/C3A/C+obSui3utSGtG4uDRne4rjU/M04/uJnJfhQkM3P64c5Mz7o+rIvC+kPCun/YupPSsCB+&#10;NlpePIS5byr/u7hZ99PrNc/ayYzqh5MZ1WunH/qZua0PEL3+ED/nKyeegPUHhHU/fyqRHr1WWxew&#10;rR+GdaKg6n14W9yHuLPd6wNme92vmNYO51k7mdH94Gcm+0Fndvsu1LP+FNaP+fPh/jgqm/S4Ny1v&#10;7gvo9SPBmiIxYb01wVrz+vE4MvOqH6HMasSQmWPdBMdreu5PYF0Ec7+ntE4Xts4mOit3cwH8TLe8&#10;KATrJErrdriviux1E2G21+tj6DWdGa8fTmbZPcqsLe7TffsudFvvJ3f4x7AuDOt3Ces+/pTY4bT1&#10;RVgXhnVSwnp7oIttvd/oDl/ft6jWDuf3Q2ZG9aOPvQt5mT3KyCy6H3rWdWH9KOauTlj3ZlpfgnUR&#10;zJ2MYf0qep3wrHn9kJl51Q+ZmeyHfmZ61nVg/Qjmfoew7hW27kLs8MuY+zHMnZyw3oFe363Wsh+F&#10;NPrByUz2Qz8zt/U+cod/hLkfxtxvK60F7jmdUqTDDqfmvgLrxzF3CqX1Z7ivSsh6n+Ed/oT2Dqcz&#10;4/UjlJk87nmTWTvcY+r2zBzrpnhvRs9dG9YPwfotwrqnPwWs7xVdlb3Oj5+DlxdPwDolYb0r0BW9&#10;birMWq/rY8Ka2w8nM8rayYzuh8ysiSszt/Veotc18HPwcuJBf17cC0n1mUvgntM862uwLhasJVIx&#10;rfca7bWuNacfNXCeKJQZ1Q9uZtK6aEz90LcuCOs3COvuTOvrmLs4rFMT1rvDvTZt/bjWDpfWvH7I&#10;zOLdj+jM9Kxr4jWaH3O/rrS2cP/k5PYO70bs8BuwfhLWaZTW7XHP6W6iKnb4f7d+F0oX8PUhvq7g&#10;Kw++LHylxO9rOH/GP3bIH/73ifH3fPjKhi/5Z/nXuj4mrGVmBch+WLgne2gXUpnx+iEz63pbZm7r&#10;PeQOr4G582Hu1zyyvgnrErBOS1jvDVvv+a873BPr3vrWvMy87ofMjNuPSGaOdTPsI3ruD2GdF9bV&#10;COuudq+ziu5ErxMFy4uSmNsirPfZ1s1EZO7bf9f+f2HNz4zTDyczqteyHzIzXj/cmbmtd5O9/gDW&#10;eWBdVWmdFvdPTi5EgLZODOvSmFswrXcb7fXa3o/Zu9zZ+XK3O39OdYff3eNZO5lx+sHJTPajVEz9&#10;0LN+H9a5Gdad/clY1kkwdxnMnU5p3QH3S+qOY08zkfCs6X5wM+vCzIzXjztlpmNdEz/TLScC/jy4&#10;X5fqM1da3Es+ZN1DucPz4ZxHeVE2WBv3cFJ9vw64X1JcrHvp95q2lpkFPc4stn64rXcRO7wmfqZb&#10;Tvgx9yuEdSfbOougrJPCuhysMxDWB2FdDb3eZXaH9yqivcN5mcl+8DLLys6M249IZo51c7w3o+eu&#10;Dmsf5n5ZaZ0G95JPih2eRfQkep0M1v+BdUbSugesmycwa15mTj/UmaX9NzOqH05mvH64M9OzfgfW&#10;D8C6CmHdgWmdHNZPwzqT0roj7o0VD+s1mr3mWct+cDLj9kNm9hTZjztl5rbeSe7wtzF3LlhXJqzb&#10;w9pi9DoF5n4Gc2cmrA+HrXca3eFrehbW2uHSms5M9oOTmewHNzNOP6Iz07N+C3PfD+tKpHUSe+5e&#10;xA5PCetnYX0PYX3kLraW/cjJyoxnLTOLrR+OdQu8RneQvX4Tc9+HuSsqrVPjuQHS+h5BWafC3M/B&#10;OovSuhPug9YTx+sWYsdd2GunH+rM0mhnRvdDZtZcRHahjnUtnPMoJ3L4c+PebKrPSKlxX3SOdV6c&#10;8ygvng9+hPvZqb5fJzw3oKd4zby15vFapx90Ztx+hDKj+yEzu7Ufetavwzo7rMsT1m3D1r2VOzwv&#10;fqZbXrwI63sJ66NxsV5rwDrUD05mTj+ozKT1C4x+RGfmtt5O7PBaOL9VTmSD9UukdWJ7h1Nzp8Xc&#10;L2HubIT1sUAvu9fbje7wWKzjn5luPyKZ6Vm/BuussH5RaZ0K90FLLNLieN2H6LUF6/Kwzq607ox7&#10;Y8XHWu/nZnKH09Yys3vJzFLbmcn3OOb64Vi3xNzbyF5Xw9xZMPcLhHVr2zozaS1gXQHWOVjWLcU2&#10;s73WPPchM6OtZWayH15lJvshM+P1o6WI7jXPuqq/rLgHcz9PWLfyJ0Kvaet0mLsi5r6PsD4e6I0d&#10;nhCt6X5UDfeDykynHzIzqh/H7V3ozkyv16/COjOsn2Na9yV2eHpYV8bc9xPWJ+JivU7zWgVeP7zO&#10;TPajEqMf0Zm5rbeSO/wVWGfyB3GfStVnpJR4Hkio12rrPDjnUUFUCdbBvQtV368L7oPWW7yOXm81&#10;usNjsY53ZnlxTpDfj1sz07GujXMeZUUGWD9DWLewrTOJfspeh6xfhnWuhGGteb2Z7DVlHcosIzuz&#10;zMJcPxzrVph7C9Hr2jjnUVakx9xPE9bN/TetNAHaOiN6/QqsHyCsTwX6oNetxBazvda0lpnR1jIz&#10;2Q8qsxbILK1GZlQ/nMwiu1DPujLmToe5nyKsmzGtM8H6VVj7COvTcbJ+Quvch14/qMy4/XAyo/oR&#10;nZmedSVY46Z5uOei6viaAs9+CfW6P7HDM8O6Gqz9SuuuuH9bfHptwlr2w+vMqpL96Irn5dyemdv6&#10;V3KHV8TcFqzLEdZN/TfsHU5Z3wPr1zB3gLA+G+hr7/Bfje7w9X1NWMt+8DLj9UNmFls/HOvWOPbQ&#10;1hUwdxpYlyWsm9jWGcUAotdZMPfrsA4yrN/AM7BNW+v9/rXc4XRmsh9p2ZllElQ/ZGax9UPPujzm&#10;Tu0P4J6k6h3emGmdFXO/EayLey6qvl9X3N+wr0h41jr9oDPj9iOUGd2P6Mzc1r8QO/wjnPMoK1LB&#10;urTSOjme8yN3ONXr3Di/VUG8Ces8SutuePZLyPoXwztcr9fSmsqsNs4JhvrhdWbqftwpMz3rFzF3&#10;SliXIqwb+a9bqWE9ULnDc+P8VgXxNqzzEtbnAv3sXhu21rxfCsc61A+dzNTHvVA/3mL14/bM3Nab&#10;yV5L6xSwLklYN2RaZ4f1O5g7H9N6s9FebzBi7XVmsffDsW6DfURbvwDrZLAuobROhueYyF5nIHud&#10;A9bVYZ2fsD5v97qNSFjW/MySk5klx3OweJlx+xGdmZ7187BOirmfJKzr+6/Z1oOIHX4frN+FdQGl&#10;dXc8s6a/eBPPtjdtXVzrZyk8a5mZ7AeVWQNmZrIfMjN1P2Rmcoe7M3Nb/0zu8OcwdxLMXdwj6/sx&#10;93uYuyBh/XfY+mezO1zz3rPSmpeZ7IdXmcl+yMy4/Yhkpmf9LKwT+/24/6zqM1Iy3Msy1OvBRK9z&#10;Yu4Pgh/j/rOq79cdz/kJ9Toyt4nfydW99yzPWjczahfKfrwfUz/c1pvIXj8D60SwLqq0Topn1ly1&#10;UgXSC7V1EOe3KogPYf2Q0rrHv9abjPZ6o+a94nnWvMySITPT/XCs22IfUdZ1cK6mrLjh8+P+s6oe&#10;JsUznfjWNWD9MGH9T2AAjtdtRcKy5md2k5GZ1/2IzkzP+ilYX8fcjzOthyh3eBDnMiuImrB+hLC+&#10;GB9rzWe78KxlZrIfXmem3w+39U/EDq+D81tlxTXM/Rhh/XG415S1D9a1YV2IsL4Utv7J7A6PwZrO&#10;zOmHl5nV0uhHJDM963KwvgrrIkrrJHh+1xX7eD2U6LUf1h9h7keV1j3x/K6B4i3s8MjcJt6b6T6f&#10;S/aatpb9oDNL+m9mVD9kZtx+3JqZY90Oc/9I9ros5r4C68KEdR3bOp2grAOYuw6sCxPWl23rduJH&#10;o73+QfNZbDxr2Q9OZtx+yMw4/Qhl5u6HnnUZzH3J58O9hlXvzZLg+V1XrJQB2jqIuesGP8G9hlXf&#10;ryeeRSV7bdx6oN4zFvn9uMzIjNuPUGZ0P6Iz07MuDeuLmLsQaX3Zth5G7PDcsP4Y1o8R1lcDg+Ji&#10;XVLr52Y8a6cfdGahfnAz0++H2/oHYofXxfmtsuIfWD+itE6Me3ByrAM4l1lBfArrx5XWvfD8rpD1&#10;D2Z3uObzr3nWTj+8zOyTmPqhZ10S1hdg/TBhXYtpnRfW9TD3EwnDWvO59tKa1w+vM4utH471Z6y5&#10;pfVfsH6IsK5pWwsxXLnDAziXWUHUh3VRwvo6ev124DNhttc/DpLv7iP3r0vs+nOqO9zLjmctM/ub&#10;kVmoH3Rm3H6EMmvnysxtvZHc4SUw93nM/SBpfQnHa3ru/LBuAOtihPWNwGDbeqPRHa5rLfvBy0z2&#10;w6vMZD9kZnQ/bs9Mz/pJWJ/D3AWV1onwXL6Q9Qii1wUwd0PSujee1Xb73CY+X5uxlpnJfnAzo3ah&#10;7Acns+h+uK03kL0ujrn/9D2AeySrPiMlwnP5Llkp0GvKuiDmbhz8FPcQV32/iPUGs70eXFprh/N6&#10;7XVmsh+N0A9uZpFdqGddDNZ/wDo/Yf2B/yKsLdL6QczdBNZPEtaJgkPsHZ7wrOl+cDPT7QedWWgX&#10;RjJzrNvj2EPPXRTWZ2Cdj7B+P2w9UrnD/TiXWUE0hXUJwjqxbd1eROY2ssM1e83P7CwjM6cf6swC&#10;ONcf6od+Zm7r9cQO/xjnMsuK05g7r9L6psW1fhhzN4N1SaV1H9yjdoh4J9BerDe6w38aXEZrh0tr&#10;XmayH15lJvvByczpRyQzPevHYX0Kc+chrN8L93oU0Wtp3RzWpQjrpPGxHmLCWmYm+8HNTN1rP871&#10;8zKL7ofbeh3Z68cw90nMnZuwftf/j328pqwfwdwtYV2atB5q93qd2V4bs+Zk9p5GZi00MovudQfs&#10;I9q6CKxPwDqotL5hVcfcyQNpBWVdCNatMHcZwjpZUFp3EKaty2rvcDoz2Q+ZGacfyfF+lpOZ7Acv&#10;s/auzJxe86wLY+7ffblwv3jVZ6SI9Whihz8K69bBerhfvOr79cXzBBOiNS8z2Y/jyIzbD05msh9U&#10;ZtH9cFuvJXf4o5j7GOb2E9bv+C/YvabmLgzrNrAuR1inCA6ze73W6A7fNFSv19KazozbD68zc/oR&#10;yUzPuhCsj8LaR1i/HbYeQ/S6CKzbwvo//4etuf1wMqP6EXtmOtaf4FxmGfEbrB9QWl+33mJZ+3De&#10;uoL4DNZPKa374Xmbw0R1HK8jr1ETn683DS2ndbzm9bpQODNv+hHKrB2ZWd87ZOZYd8Q+WkPs8E9w&#10;LrOMOALrXIT1m/6/scPTCHWvfThvXUG0x9xPE9apbOuOYo3hHa5vTWcm+yEz4/WDl5nsBy+zDq7M&#10;9K0PYe6cDOtksB6r3OE+nLeuKDpg7mcI69TB4ei1cethetb8fhz2tB8V7X5QmaWKysxt/T3Z64fw&#10;Gj2Iue8nrN9ArznWRWHdEdbPEtZpwnN/b7TXPw/7j9YO51nLzDj94GYm+8HJLLofetYPYu4Dvpx4&#10;NoDqM9I163WmdTHM3SlYH88GUH2//rjPeKjXCc+a7ofM7CAy87IfndAPdWb97pCZnnVBzL0fc+cg&#10;rF/z/2X3ehyxw4vDugusnyes0wZH2Dv8brR2MqP7wctM9qMzK7Pb++FYd8J7s+/IHV4A1vtgnZ1l&#10;nVpQ1k9i7q6Y+wXC2oL1u4FO4juzO3z4U1o7XC8zXj/ozJx+UJnJftyamZ51fljvgXU2wrqa3evU&#10;Yryy1w/gXGZF0Q3WLxLWImpuE5+5fjZiLTPby+iHkxm3H1Rm0f1wW39L9PpTnLcuI3Zj7nuV1let&#10;qv7zVtIAbV0S1t1h/ZLSegCeozvSfo1+a7TXmw1YhzKj+yEzkzuczkz2g86sPzJT9Zq2zgvrXbDO&#10;Sli/qmHdA9blCet0cbJ+WnuH8zLzuh+xZabX6zyw3gnrLIT1K7Z1KjGB2OGl8BrtBesKhHX6+FiP&#10;MGHtZMbtByeznjFl5lh3xnuzb8gdnhvWO3z34zkQqs9IVy2udWlY9w42wHMgVN9vAO4pL3d4Z/GN&#10;2R2uac3LTFrLzLzqh8xM9oPKLNQPd2Z61kHMvQ1zZ1ZaX7Fe9p/D8TqVmEj0ugzm7gPrSkrrgbAe&#10;Jd6Lg/UzWjucZy37sZ3sRyQzqtcyM9kPTma39sNt/TXZ6wDm3oq5MxHWVZjWZTF3X8xdmbDOGLb+&#10;2mivfxlhwtrrfuhmFtmFetZ+WG+BdUbCujLTuhys+8G6CmGdKT7WI/Wt49+P2DNzrLvgeE3NXQ/n&#10;rcuIX2GdgbT+00oSSCkmKXd4Lpy3rigGwPplwjpzcDR2eBdhuNdGrGU/ZGacfnAz68/ILLofbuvV&#10;xA6vh/NyZcQvmDu90vqyVcnPs34K1gMx9ytK60F4ZnLIerXZHT7yWa3jNb8fMjN1P/Qyk/2gMovu&#10;h551Llj/jLnTEdYVw9aTiV4/DetBmPvVu9aa14/NjH44mVG70OmHfmb61pt89+H5FarPSJetCkzr&#10;Z2A9ONhQVCWss6DX72OHG+71KP1e09ahftznaT8Gox+czORxL5KZ2/orcofnRK9/grWltL4E6z/s&#10;4zXV62dhPQTW1QjrrMExtvVXRnf4r6Oe097hvMx4/eBlJvsRW2aOdVe8N6Pnvh/WP8I6LWFd3rZO&#10;IaYQO/w5zD0M1q8prQfj+QHSuqtIWNZ6mVH9cDLj9GMoI7NQP9yZua1Xkb2+D9Y/wDoNYf0SrBMH&#10;aOvnYT0cc7/OtF5lttej9XrNs3Yyo/ohM0vCyMzpBzezSD/0rHPAegOsUxPWL/rPMqxz4rx1RTEC&#10;1m8Q1tmCY+1em7Z+XmuHS2u6HzKzjax+cDLLhes6Qv2gMwvtwkhmOtb1cY1CGbEec6dSWl+0Xghb&#10;T1Xu8Jw4b11RjIT1m0rrIXjW891qHcpMpx9UZrIfdGaD75CZ2/pLYofXxzUKZcQ6WKdkWScX1NzS&#10;ehSs3yKsc4StvzS6w7eM1u81LzOv+8HJzOlHJDPHuhv2ET33vbBe68uB57uoPnNdtJ73n8EOTy6m&#10;Eb1+CdZjgo3wLB/V9xuCZ6GPFR8EuonI3CauS9ky5gWtHa6XGdWP5+1dSPdDZjYa/aAyk/24NTO3&#10;9Uqy11lhvQbWyQnr55jW5TH3WFi/Q1qPs+deabbXxqxlZlQ/dDKT/eBmFumHnnUWWH+HuZMprf+x&#10;noV1IkavK8B6HOaurrQeiufeJ1RrXj++97AfMjPZD3VmQ+6QmZ71PbD+FnMnZVpPJ3Z4Rcw9HnO/&#10;S1jnjJP1i9o7nLbW7Ye5zBzr7jheryB3eGZYfwPrJIT1M/7T6HUyQc1dCdYTYP0eYZ0rOB47vLtY&#10;YXSHbx2rb01nxu1HKLPknmWW086smyszHesGuEahjPga1okJ66fD1jOUvb4f1yhUFJNg/f5dac3v&#10;h8yM6oeTmbofocwmxpSZ23o50esGOAdbRqzG3ImU1hesp5jWVWA9GXN/oLQehueCjBcfotfLDff6&#10;Ja0dzrEO9UNmpu7HBcuxpvohM5P9UGc29N/MIrtQzzoDrFf5soubPtVnpAvWf/yn7B1Ozf0y5p4S&#10;bIznNqm+3zDhC05IoNa8fnyFzLzsxxRY05nd3g996y8x9w2m9Uxih78C66mwrkFY++NjPU6/17S1&#10;bj+ozGQ/OJlF98Ox7oH3ZsvIHZ4evV4J6+uEdTn0+qY/qaDmfhVzT4d1TcI6YFv3EMuM7vBtRqxl&#10;Zpx+cDOT/ZjGyCy6H3rW6TD3ClhfU1r/bZVlWlfF3DMwdy2l9XARL+vyWsdrXj+czNT94Gfm9EM/&#10;Mz1rAevlsL5KWJfxn7R7/Tmxw6vBeiasaxPWweBEHK/N99qEtZMZ3Q9eZk4/9DNzWy8ld7gF66Ww&#10;vuKJ9X24RqGi+BzWHxHWuWFdA9ZLze7w8frWvMyWedwPTmZOPyKZ6Vg3xPUoZcQSzH2ZsC5t9zqJ&#10;mKXs9X24RqGimAXrOoR1njhZV9De4ZR1KDNOP0KZJRXqXRjqh8xMvx+OdU+8N1tC9LohrkcpLRb7&#10;suEZXarPSH9ZpfwnsMN51nOCTfCMLtX3G4Hn/UxCr3uKJUZ7vX28nrXMjLZOg37IzNT9kJnJHc7L&#10;bDbZD5mZ3IU9XbtQzzo1rBdh7ouEdUlY32DM/QZ6PRfWHxPWeROsNd0PJzNOP7iZcfoRnZmedSpY&#10;L4D1P4R1ibD1bGKHvxmsJObB+hPCOl98rCdU1NrhvF0orRdq9IPOjNeP6Mzc1ovJHZ4Sc8/H3BeU&#10;1uetEv7jdq+pud+C9Rew/pSwzh+2Xmx2h8dgTWfmdT+czLj9iGTmWPfCsYeeOwWsv4D134T1k7Z1&#10;YjGH6PXbsJ4P63pK65GiQHAyjj29RGRuE9elbDdize1HKLMkguqHk5m6HyNFfjuznq7M3NaLyF4n&#10;h/U8WP9FWBdnWr8D64Wwrs+wrgnrRYZ7XUlrh/P7ITPzqh8yswXMfsjMIv3QsW6E61FKi7kM62Is&#10;6xy4tqKSWIS5GxDWBfEaNW+9Y6K+NdWPRrhei5cZrx+hzDj9iM5Mzzop5p7tuxfPFlN9RjpnFfP/&#10;bl33JxZzlTs8B65HqSQWB5vi2WKq7zcSz66Zctday37MITM7b2d2g5lZbP1wWy8kdngjnG8vLWZh&#10;7nOEdVGm9XuwXgLrRkrrUXi2U8h6odEdvmNiZe0dTmfm9MOrzGQ/ZGbqfoz6tx+RzBzr3nhvRs8t&#10;rT+H9Z+E9RO2dSIxj+j1+5h7KeZuzLLuLSJzm3hvZsba6Qc3M2oXyn7IzPT7oWedGNYzYf0HYf24&#10;/xh2OG39AeZejrmbENYP2702bj1Jr9e8fnAz0+nHMkY/ojNzWy8gd3giWM+A9Vml9Z/WY0zrD2G9&#10;AnM3VVqPFo8Ep4pagd5igdEdvjMGa68yO2d53Y/ozPSsb/pKi2mwPsO0/oLY4TVgvRLWzQjrQnGy&#10;rqJ1vJa9pq1lZtM1MqOOe7H3w209n+h1Y1x7VFpMxdynCesi4V6rrbPjepRK4ktYNyesHw1bzzfb&#10;68kmrGVmsh/eZJYD12uFMtPvh2PdB69R2vo65p7iy4rnLKo+I/1pFfYfta75b1qUdS3MvSrYTLQg&#10;radhh/cRCcuan9lURmZFmJnJfqxi9eP2zPSsr8F6MuY+qbT+w3o0PPd85Q7PjutRKonVsG6ptB4j&#10;Cgdvn9vE+/Cdk1/W2uE8a25mTj+ozGQ/vmL0Izozt/UX5A6/CutJsD7hofXXmLsVYV0kbP2F0R2+&#10;Kwbr/01mOv2IZKZnfQXWE2B9nLAu5P/N3uELiF5/hNfoN7BuTVg/FpwuamOHR+Y20etdU/R7zbOe&#10;yMosdNyjei0zi60fbut5ZK8vw3o85v6dsH7Etr5hUdZ1MPe3sG7DtJ5nttdTXtHe4bS10w9eZjfZ&#10;men3w7Hui/dmtPUlWI+D9TGl9VnrYaZ1XVh/B+u2SuuxeGab7HVfkbCseZk5/aAy4/bDyYzqR3Rm&#10;etYXYT0W1kcJ64dgfdV/w1qo3OHZcO1RJbEG1u0I6yfuYmvZD05msh90ZtntzL5n9CM6M7f1XGKH&#10;N8G1R6XFGF8WPFNT9ZnrrPWQ/whj7my49qiSWBtsjmdqqr7fWFE0OMPu9VyjO3z31Fe1drjsNZ2Z&#10;7IfXmfH6cXtmetYXMPcoWB8hrB8MWy8iev0prNfBuv3/YWvZj9EamVG7UGYWWz8c6354jc4he/03&#10;5h6JuQ8rrc9YBW3r6xZlXQ9zr4d1B6X1OFEMvf4o0E/MuQt77fSDyizUD35m6n6EMpPvcSK7UN96&#10;BKwPEdYF/Iexw+m568N6A6w7EtbFgzMJ6+rYvhfw9SG+ruArD74sfKVMlKiD82f8Y4f84X+fGH/P&#10;h69s+JJ/ln/tnlrV/rvz38t/7/w5Ff6/JfHP+Hsi/cxkP6jMdPohM6P6UTyqH3pz/4VeD8fcB5nW&#10;i4kd3gDWP2DuToT1k/GxnmbC2uvMZD82xtQPt/Vscoefh/UwWB9QWp+28qPXV9Bryroh5v4Rc3cm&#10;rEuErWf/1x3uRa/3GLHmZXbGzkzuQiqz2PuhZ30O1kNgvZ+wzuc/xLJuBOufYN1FaT0ez2IM7XDT&#10;1tW0dzjdD5nZUFZmXvbjTpk51v3x3oyauymuPSotBvvuwfNT30Aq+e1kQv9zM/xXUvzjaSuvbX3N&#10;WqLc4ffi2qNKYlOwBZ6fqvp+40XJ4Oc4XvcXCcuak1kTO7MhjMxC/aAzk/3YxOhHdGZu61nEDm+K&#10;a49Ki0GYe69H1k0w98+w7kZYlwpbzzK7w6fr9Vpa8zKT/fAqM9kPmRnVj+jM9KzPwnog5t6jtD5l&#10;5Qn3einR66aY+xfM3Z2wLg3rOuj13WjNy+z0v5lRu1D2YzOzH7dm5rb+nOz1GVgPgPVuwjq3/yCO&#10;19csjvWvmLuH0nqCKB2cZVt/brjXr9kHJOdzFvWZi9drE5nR/ZCZ3d4PPevTsO4H612EdRDWl/1X&#10;SetmeI1ugXVPwrpMXKz3Tte35vWjPyMzbj9kZpx+RGfmWA/AsYee+xSs+2LunYR1IGy9jNjhzTH3&#10;Vlj3IqzL2tYDhNle752hZ83LzOkHlZnTD25mVD+iM3NbzyR3+ElY94H1DqX1SSvgP2D3mpq7Bay3&#10;wbq30nqiKBe2nml0h++d8brWDpfWdGZOP9SZnUJmoV3IzYzbj0hmetYnYN3blxnPfVV9Rjpp+cPW&#10;y5W9zorrzCqJHcGWeFau6vtNxLMYZ+N4PUBE5r79upTqULqAr/+fn5GasZb90MmMspaZbWf14/bM&#10;3NYziF43w7VHpUUvWG8jrH1M61aYeyes+zKs68J6xl3X62a4Ns/7zGLrh2M9EPuItv4dc/eA9VbC&#10;+gHb+opF9bo1rHfBuh9h/RR6XTcw0LD1vplyu0TOd1Dvw+UOpzOT/ejJyCzUD15mnH6EMnP3Q8/6&#10;GObujrm3KK1PWA/49+N4fcVaQezwNrDeDev+SutJ4ungnARordcPrzOj+hGdmdt6OrnDj8K6G6x/&#10;JaxzwfoSw7otrPfAegBh/UzYerrRHa7ba2lNZ+b0w6vMZD9kZtx+RDLTtS4lusL6F8I6Z9h6JdHr&#10;dph7H+YemECs39Ta4Tzroz69zKhdKPuxN6Z+6Fn/hrm7wHozYX2/f5/da8r6M8y9H3MPIqyfDc61&#10;d3jkNWriffi+z01YczPzuh/PRu1Cx3oQ9tE0cocfgXUnXyY8A1v1Gem4dZ9tfdmirNsHK4sDwVZ4&#10;LrLq+00Wz8H648AgMc3oDt+vac3PrDMjs1A/6My4/ZCZ1b0lMx3r5rjOrJToiLk3Ma2/VO7wLLiO&#10;prI4COshhPXzcbJ+S2uH86xlZrIfXmUm+yEz0++H23oq0evmuGaqlOiAuX8irHOEe01Zd8TchzH3&#10;UML6hbD1VMO99t46lJnsh1eZyX4ciqkfetYHYd0ec/9IWGf377Uu+i9blHUnzH0Ecw8jrefZO9yw&#10;9Sx9a7ofXmfG78ftmelZH4D1Z7D+QWn9u5XNtr5krSJ2uLT+DdbDldZT8Dzd2+c28d5s/6y3tXc4&#10;bc3NzOkHJzO6H3fKzLEejPdmU8gdvh/WbWG90SPrzrA+yrB+ybYeLKYY3eEHNK35mbX7H2QW6oc7&#10;Mz3rfbBug7k3ENb3+vdgh1+yviJ63QXWx2A9guh1+eAX2OHuuU30+sBsvV7zrWU/6MzkcY/ehdzM&#10;ovvhtp5M9novrFv7MuJ556rPSL9bWZnWXWF9PNgaz+5Wfb8pQlp/AuvJZnttxDrUD28z+x394GYW&#10;2YV61ntg3QrW65TWx6wsLOt7cE1hZXEC1qOU1lNFhThZv6N1vJa95vWDkxm3HzIz2Q/9zBzrIYy5&#10;W+A6s1KiBazXEtb3+Hdb//gvWquVO/weXFNYWZzE3KMJ64q29RDjvfbeugWuwywlWjIyc/rByUz2&#10;g5eZexe6rScRO7wFrjMrJZpj7jUeWfeA9SnMPYawrhScjx0+REwyusMPztGzlv2gM3P6Ee/MKkZl&#10;pme9E9bNYP290vqolTnc66+JXveE9WlYjyWsK0fNbeK92cE51bV2OM/a6Yc6s2P/Zkb1mptZdD/c&#10;1hPJXu+AdVNYf0dYZ2Ja94L1WViPU1pPw7OTQ72eaLjXJqxlPziZ6fTjjEZmkV2ob90E1t8S1hn9&#10;u+zjNdXr3rD+A3OPJ6yrBBeIT7HDE541rx8yM7ofvMycftCZzb8tM8d6KI499Nzb8Rpt5MsgvmFZ&#10;/2N9Q+zwPrD+M9gGz7ZXfeaaJl62rYeatp77rvYO52XWGJnx+kFn5vSDyiy6H27rCeQO3wbrhpj7&#10;a6X1b1YGu9f03H1hfQ7WE5XW08UrYesJZne4prXsBy8zTj+4mcl+0JlF+hHJTMe6Ja4pLCUawHo1&#10;YZ3ev9O64P/H+lbZ68y4prCyOA/rSaT1QuyjoSIyt4n3ZoeMWMvMOP1Ij37IzNS7MDOuueVmJo97&#10;7sz0rLdg7vqw/oqwTse07o+5/4b1ZML61WB8rN/T2uGcXrfEdZihzLzsx18xZea2Hk/s8Ja4prCU&#10;qAfrVYS1sK0vkL0eAOsLmHsKYV01bD3e6A4/NE/fmp+Z1/3Qz8yxHoZjDz33L7D+BNZfKq2PWI71&#10;d8QOl9b/wHqq0nqGqAbreoFhImFZ8zP71EA/1JlNF6F+uDNzW48je70Z1h9j7pWEteXfgWPPBYuy&#10;Hgjri7CeRli/FlxkW48z3Ov3tXY4z1pmxumH15lVC2cW6Yee9c+Yu64vvVhBWKdlWg+C9aVgWzE9&#10;QVgfnqdvze1Hes/6EcqsTQyZ6VlvgnUdWC8nrNPA+m/0+ntihw+G9RVYzyCsX49Lrw9/YcJa9kNm&#10;xukHN7PLMWXmWA/H8XosucN/wtwfYe5lSuvDVhr/dlj/TVhnwvWjlcVVzD1TaT1TvBFcjB0+XIw1&#10;usNjsaYzk/2Qman7ITPj9UNmJvuhzmyGcPoRyUzHuhWuKSwlamHupYR16rD1GmWvM+H60criGub+&#10;nLB+M07WH2gdrzn9aIXrR0uJ2ox+OJmpd2EoM9kPKrPofritxxC9boVrCkuJmph7CWGdimk9DNbX&#10;MfcshnV99HqM4V6bsOb2w0Rmt+5CPeuNsK4B68WEdUqm9XBY34D1bML6LfTavPWR+frW8e9H7Jnp&#10;WW+A9YewXqS0PmSl8G+zj9driR0+AtaJcrcVc5TWn4u3g0viYi3vysD//Wu5w2lr2Q+Zmbofh6yU&#10;zMyk9U30Qz8zx3oE5h5N7nBp/YEvnVjIsP7L/5dFWY/E3IlztxNzCet3bOsRYrTRHX5kvr41PzNe&#10;P+jMnH5QmTn9iGSmZ70e1u/BegFhnRyvUWm9juj1KFgngfW8u9Ka1w+Z2fuMfjiZcfuhn5nbehTZ&#10;63WY+13MPZ+wTubfyrIeDeuksP6CsK4eXIodPkKMMtvrBTW0djjPWmbG6wcvM9kPXmbyuOfehTrW&#10;rXH9aClRHdZfKK0PWklZ1hlxTWFlkQzW85XWs8S7cbH+LQZruh8yM7ofBy1ePzLi+tFYM9OzXoO5&#10;34H1PKb1euUOz4hrCiuLFLBeQFi/B+sGxnttwro1rrkNZcbtB5WZ7EdyRmayH7dm5liPxHuzkcQO&#10;b43rR0uJt2E9l7BO4t+CHX7eouYeh7lTYu6FhPX79twjxUijO/y3BTW1drjMjOp1JDOqH0nsXUhn&#10;5vSDyizUj5Gu456e9XewfhPWc5TWB6zEsD7PtE4F60Wk9TK8Ro1bL9S3pvshM3uL0Q+ZmU4/9DPT&#10;s/4Wc7/hE2I2YZ0obL2B2OHj0evUuT8Ti5XWs8UHwbvXWmb2JjLj9oOXWbsYMnNbjyB3+DeY+3XM&#10;Pcsj6wmwTgPrJYT1h2HrEUZ3+NGFtbR3OJ2Z1/2IPTM96699JcVrsP6csL7p+xU7/Jy1kej1RFhb&#10;sF5KWNcILrd3uGHrRSasZT9kZlQ/Qpmdt6hey8zSMjKL7odjPQrvM4aTvV4N62qYe6bSer91g2Wd&#10;AdePVhYCcy9TWs8R0rphYJQYbrbXmtYyM7rXsh8yM6ofvMwy2pnJfqgzm21n1gCZRfqhY90G14+W&#10;FK9i7hmE9XWm9WRYp8PcywnrmnGyrq21wzn9aIPrq0uKqh72Q2Ym+6GfmZ71Ksz9CuaeTlhf8/1i&#10;7/AflDs8A64frSLSY+4VhHWt4Iq49NqEtW4/vMvs9l3oth5G7PA2uH60pHgZ1tMY1udwvKbmngrr&#10;DLBeSVjXDlsPM7vDF+tb05np9MPLzJx+RDJzrEfj2EPPvRLWVXyWmKq03mddRa/P+f+0fiR6PQ3W&#10;mXK3F18qreeKj2zr0SIyt4nf+zhmxFr2Q2ZG9cPJjOqHzCwj+qHObI6I7ofbeijZa2ldGXNPIayv&#10;MK2nY+7MsF7FtB5qtNfHFn+kdbzm90NmRvWDm5nTD25mkX7oWa+AdUXMPZmwvuzbzOr1DFjfA+uv&#10;COs6wZWiUWC0SHjWdD9kZpVY/eBl5vSDk1nDWzLTs16OuStg7klM65+IHT4T1llgvZqwrhsf6yX6&#10;vaatZWY6/aAyk/2ILTO39RBih7fFtcIlRXlYT1Ra77UuhXutnjs9roWsIrLC+mulNe5ZGLYeYnaH&#10;L6mjvcOpzNrYmdH94Gcm+0FnhnsMR2XmWI/BezNq7ra4VrikeAnWEwjri76frT/9f1iblL1Oj+tH&#10;q4hssP6GtP4SO3yMMGv9u6a1XmZUPy7a/fjD4vTjXlZm8rjnzkzPegmsX4T1eML6H6b1bFhnx9zf&#10;EtafBO9eayczr/uhn5nbejC5wxfD+nlfWjGOsL7AtJ4D6xy5O4jvCOtPw9aDje7w35fW1drhste8&#10;zF5AZl73Qz8zPetFsH4Oc49VWu+xHOufiR0ure+D9fdK6y9EvbvYWmZG98P7zKL74bYeRPZ6IeZ+&#10;FtZjCOu/fZtwvD5rUdZzYX0/rNcQ1vWDq0RjHHsG3YW95vYjlNkfnmVWL5xZZBc61mOxj2jrBbB+&#10;BtajCeu/mNbzYJ0L1mtZ1mMNWx9f+rHWDudlJvshM6P6oZNZzpgy07Oej7mfxtyjCOvzsP4Dvd6s&#10;3OG4HhXWD2DudYR1A/s1atx6mQlr2Q+ZGbcf6szS25nJfuhn5rYeSOxwXMeNuf+DuUcqrXdb530/&#10;saznw9qHudcrreeLhsGvsMPHioFGd/jxGKzpzGQ/niL74X1mTj8imelZz8Pc5TD3CML6XNj6F6LX&#10;C2Dth/UGwrpRnKw/0d7htDW3H05m6l7jd27Cmen3w7Eeh+P1ALLXc2Fd1pdGDCes/7Stz1iU9ULM&#10;HczdUWxkWY8TAwz32oR1qB9pyH6EMjvLyiwQUz/0rOfAugyshymtd1l/+H7EDqetF8E6N6x/IKwb&#10;o9dNAqatTyzXs+b3Q2bmVT9kZpx+RGemb10acw8lrM+GrX8ldvhizJ0H1j8qrReIJsHVd6217IfM&#10;jNsPKjNeP+6Umdu6P7nDZ2Pukph7iEfWS2CdF9Y/EdZNw9b9je7wE8s/1Tpey17zMivlcT9kZtx+&#10;RDLTs54F6xKYezBhfQa9PosdvoXo9VJY58PcmwjrZnextcyM0w8nM6rXsh8yM/1+ONbj8RrtR/T6&#10;M1z3WlI8SVrvtE77foD1acJa4LrXKqIA5v5Zab1QNAt+jR0+XvQz2+sV3veam9kudmayH/lj6oee&#10;9UxYF4f1IGWvd1qnmNbLMXdBzL2ZsG4eF+uTK+pp7XBeP7iZed2P6Mz0rGfAuqgvtRjItN6q3OEC&#10;1wpXEQ/m7iR+IaxbwLqp8V6bsZaZFfMws9j74bbuS+7w6Zj7Ccw9gLA+6dto73DKeiWsH4L1r4R1&#10;y+A3tnVfozs8FmteZrIfdGah4x6VmeyHzIzbj0hmetbTYP045u6vtN5hnbCtT1nbiF5L64cx9xal&#10;9SIRJ+uV9bV3OG0tM5P9UGe2M5zZaYuydjLT74djPQHvzei5p2LuxzB3P8L6OKzP+GnrL2FdCNZb&#10;CetWdq8niMhr1MT14Sc1rb3NTPaDm9kjjH5EZ+a27kPu8CmwLgLrvoT178y5V8H6Ucy9jbBuHbbu&#10;Y3aHx2BNZyb7wcmM2w+ZGacf0ZnpWLfHdeElxaOw7kNab7Bfo9uVO9zCdeFVRGFYbyes2wS/xfF6&#10;gjBrfWplA60dLntNW8t+FNbITH3cC2XG68ftmbmtexO9bo/rwkuKQpi7t9J6u3XMx7NeDesisN6h&#10;tF4s2oatexvt9akvvbeO9MPrzPT74VhPxGuUtp4I60d8qUQvwvqobX3Sonr9Nawfy91Z7GRYNwtM&#10;FAnPms4s1A86M24/Qpnx+tEMuzCSmZ71BFg/DOuehPVvvvXY4SetHcQO/wbWT8B6F2HdLvidiId1&#10;Q60dzu8HJzOnH5zMHmf0ox124a2Zua17kTt8PKwfgnUPhvVphvW3sC6KuXcT1p+FrXuZ3eGr9K3p&#10;zGQ/uJlx+iEz0+lHJDM963GYuyCsuyutt1lH0GtpvZPo9XeYuxis9yitl4j2cbE+bcRa9uNBjcyo&#10;XvP6sURE98Nt3ZPstbQugLm7EdaHmdbfw7o4rPcyrXsa7fXpVY20dzjda6cfXmUm+yEz0++HYz0J&#10;781o67Gwzg/rroT1Id869PoE0eu0uC68ingSc+8jrDsEv8exZ5JIeNa8zGQ/qMwOszKz8HsTocyo&#10;foQym+jKTMe6A65xLinyYe4uhPXB8Ny7lDs8La4LryJKwno/Yd0R1s3NW3+l12tOP/iZOf2gMpP9&#10;KMHoR3RmbusexA7vgGucS4i8vpSis9J6q8W1Xoe5S+XuIg4orZeKTmHrHmZ3eAzW8c+M14+lwrGO&#10;ZKZnPQrWuWHdibA+4Ftr7/DdRK/Xw7o0rA8S1p2Da+xeR+Y28fPwM1811jpey17T1jKzPBqZUb2O&#10;vR9u6+5kr0di7iDm7khY74f1KRyvKesNwZdFGVgfYlp3N9prM9YyM9kPKjPZD05msh8yM/1+ONaT&#10;8RqlrUdg7gDm7qC03mLts+c+zrIui7kPE9Zd7F5PFoatV+v1mp+Z7Ic6s61WqB/8zKh+RGemZz0c&#10;1n7M3Z60XoPX6HFrD7HDN6LX/4H1EaX1MtE1TtZNtHY4z5qfmew1L7NyZD+WCbV1N3KHD4O1D9af&#10;EdZ7fTzrH2D9FOb+jbDuFlwrWgQmi25md/hqU9ZeZ8brx1q8x3HvQnevKeuO+B2AEiIXrNsR1ntY&#10;1mlwjfPL4mlYH00Q1mdjsKYy64DfASghHvA4s9j64VhPwfGamrsjfgeghMjpSyHaKq3/H3f3AR5V&#10;tb0NnJ5MZq8TUEFEMJOZoHjtXbArKiCICVVAQFCQ3rtIlw4CgtgRpUhVeu8d6b330Hvv37tn5jgD&#10;4dtr79w5XPj7POcCZt/J4v3Nu86ADFktNvut94utyh0egz/jnEj5EzpQstJ6MnX09/oPh3t9bFZD&#10;4x3OZxboB5fZGmH3Qy8zvh+BzMJ3Ybh1B2aHt8F7APJRTli3YKw3eeaJQ/G89XJYvwvr/Yx1J99C&#10;7PA/qIOjO9zUWvaDz8zuB5fZZsPMuH50CvYjlJmZdW9YPwjr5prW25her4D1+7A+wFh3voutZT9M&#10;MuN6LTN7L1X9CLduz/a6F+bOAetmjPXG4HOUs16JuQtg7oOa1u0d7nUjox2u12vZj0hnlrp+mFl/&#10;g7mzw7qp0nqV2OCZ69/hnPUqWBeE9SGl9RTq4ltETbHDnbU+PtvcWq8fD7CZrRaR7keX4C4MZWZb&#10;D8K9h59bWt+PuZsw1uv91sliO7PDV8O6EKwPM9Zd/daD7kprux9cZoF+8JnJfsjMuH4EMgvvR7h1&#10;O3aH94R1Nlg3joi1C+8BSKQPMPcRxrpb0Lqdozv8+OzGRjtc9kMvM9mPyGQWg/fIBDLT7UcoMxPr&#10;tngPQD7K6slIjRjrdej1wfhksUPZaxfeA5BIRRK+pqOMdfe71toss0PITL0LA/0onKp+hFu3ZXrd&#10;Fu8ByEf3wbqh0nqlWOuZo2W9DtYfwvqY0noqdfctxv16ELV1ttdzIt/ryGem349AZrfuNW/dDdb3&#10;wLoBY71G03o9rIvC+jhj3eOOtdbL7F6NzCLdj5SZ2b0ejHsPP3dXWGfB3PW1rPeJncwO3wDrj2B9&#10;grHu6bce7HCvT8xpYnS/1s9M9iNSmcl+yMy4fqTMLNy6DbvDu8A6M+aux1iv9szGDtezTsTcJxnr&#10;b3xLqJl3MLVxdIenxlovM9kPPjN539PPTKcfN2ZmZt0Z1rGYu67SeoVYFbTexfR6I56jxWB9Smk9&#10;jW6T9VzzXvPWpplxu1BmlpSqfphZd4K1Bes6jPVKWB/Ac5Sz3oS5i2Pu04x1r9vT67lNjXe4nrVO&#10;Zrr9kJnp9CNlZuHWrZkd3g7vAchHwpOBajPWK/zWexnraLzfI5FKJHSkM4x176B1a2d3eCqsucza&#10;4j0y+Yg0MtPrRyAznX6kzMy2HoLXZtzc7fAegHzkxty1WOtZ6PVesVu5w6Px59kTqSSszzLWfXxL&#10;cb8eQs5anzS01svM7kekM+P7cXNm4dat2F53gHUMrGsqrZeL5R49662wLgXrc0rr6fRt0LqVo70+&#10;Oa+Z0Q7Xs7b7EenM1P2YTin7YWbdHtYuWNdgrJdpWm+D9cewPq9h3Ry9vvOs9foR6cxKa/bjxszM&#10;rNvBOhrW1Rnrfzwz/Tt8D7PDt8O6DOa+wFj39f1DN87txJ8PT02veWvZD53MlhlkptOPvtiFN2Zm&#10;Ww/F/fordoe3xdyZYF1Nab1MBKz3CM56B6zLalj381sPpa+c3eGpuF/zmcl+RLGZLTfKTKcfgcyG&#10;hGVmbp0Rc3/BWC/Fc3R//B6xl+n1TliXg/VFZa9n0He3xfqEobVZP3Qz0+mHTmYp+xFu3ZLtdRs8&#10;RzN40lNVxnqJZ4aGdRTe75FI5RM60SVN65b/316Xw6uqs7gq4bqEKzcugSsKv7ywv48fts4T/Pdp&#10;8e0juLLjkt+X/zhjLTPLqJWZfj8+QT90MwvtQhPr9njvQj5Kj7mrMNaLNa13w7oCrC8z1v19y3Dv&#10;GUpOW5v9vpnsNdcP/cxM+2GemZl1K1ing/XnSut/xKKg9T7lDo/C+z0SqSKsrzDW38O6hfPWhv/t&#10;Q89aL7Nlwu4Hl5ndD53MbuyHbf0nnqNfMju8Pd7vkY/SwPozLevdgpt7L6w/hfVVpfVM+sFv/Sd9&#10;6ewON7TWzyxtBDOT/dDJLNCP8MzMrFvC+npceqrMWC/0TMf9erdIZnq9D3NXgvU1xvpH33L0Onzu&#10;m3/NFYn79XHDP6ugZy0zk/3QzUynHzqZ/ZAis3DrFmyvv8Tc12BdibFeAOtkDetkWH8G6+ua1i0c&#10;7bUz1jIznX7oZib7Udkgs9AuNLNugbmvwvpTpfVSMd/A+nPMnSahNF4Hy9fI9j/Xg/+kx7+YRT8F&#10;n6MOWxv+2ULZa74fdmaR7oc6s5m3yMzMujmsL8elo4qs9TT0epfYz+zw/XiOVknoTGkZ6599K/w7&#10;/G61voLMdPuhk5nsB5dZyn7Y1sPwHG3O7PAOeL9HPrqEuSsw1vM8OtaZ8N6eRKoK63SM9S9+62HU&#10;3NkdbvheAJ3M2uP9UHr9iHRmgX6EZ2Zm3RRzX4R1ecZ6btD6gLLXmfDenkT6AtbpNay/9IbP7chr&#10;Mwes9fthZ6bu9X+TmZl1E1hfgPUnSuslYo6m9SFYV4d1BqX1bPoVvXbe+tgss/f46PS6A94PFchM&#10;3Y8lwrbm+iEzq8ZmNusWmYVbN2N3eGNPXjoP63KM9WzPVLEP92tu7sOYuwbmzshYD/Ct9Fs3c3SH&#10;m74nV1rzmcl+yMz4fkz1v8bRyUz2wzwz23q41tyNYH0Wc5fVst4pDjI7/Aisa2LuTIz1b37r4XQ3&#10;Wst+nItgP2Rmsh9cZin7EW7dlO11Q8x9BnOXYaxn+XvNWx/F3LUwdxRjPTBo3fSO6nVk+xHpzFL2&#10;w9z6dFxa+lhpvVjM9EzBDuetj/mSqHZCF4pWWs+hgb5V2OHDyWFrw78vRVrr9iMt04/FQt9aZtaZ&#10;yWw2MpP3vfDMzKwboNenYF2asZ4RtD6k3OEZ8d6FJKoLaxdj/TusW94wtxOvw486Ym1nptsPdWaZ&#10;8N63JKqTqszCrZswO/xrvE8lL52EdakIWZ/A3PUwdwxj/UfQuomjOzw11vqZRbofXGZ2P0KZ2dYj&#10;sI/4uevB+jisSzLW0z2TscN3iMNMr0/Cuj6s3Yz1IL/1CArN7Uyvzf7eQrnD9TI7odGP6f5duEOo&#10;e50R730L9IPLLGU/wq0bs72uC+tjmLuE0nqRmAbrvRrWpzB3A1gLpfVcGuRbjR0+gho722vDv3tW&#10;rx8yM74f+pnJfphkFuqHmXUdzH0U1sUZ66ma1qcxd0NYE2M9+I615vshM4t0P1KXmZl1bcx9BNbF&#10;GOspQesjzA4/A+vGsLYY6yG3xfqI4d8fLnvNW9uZ6faDy0z2o1GqMgu3bsTu8FqwPhyXhpKU1gvF&#10;FM8k7PDtgptbWjdJ6EqxjPVQ3xr6Cju8kaM7PDXW+pnx/ZCZ7dDKrLFGZnY/QpnZ1iPxHOXnrgnr&#10;g7BOZKwnB62PMr0+C+ummDuz0noe/em3Hum0teHXdtHLTPbjkEY/7My4fsjMZD+4zAL9CM8s3Loh&#10;0+uOeG9PXjqAuT9irCdpWWfA+7iSqBnmzqJp3dDZXjtiHdl+mGd2617z1tVhvR/WRRnriZ6JYg92&#10;uLrXGfA+riRqDut7GOthwV47bV3X/8di7D9PnhY/sr8fjT9b/gp+jG/TONcPZzMzm7sarJNh/aHS&#10;eoGwrY8pd3gGvI8rib6E9b2M9XDfWtyvR5Kz1ocNvxab3OF6/ZCZ6fZDJ7MWGpkNS5GZbT0Kczdg&#10;d/gXsN6HuYsw1hP8vd4muLkvwrol5r5PaT2fRvjnHkUNHN3hh6fVRWtDXY5Mr2U/ZGZcPwKZbdfK&#10;TPaDyyxlP8ysq2LuPZi7MGM9XtP6Eqy/wtxZNaxbeZ23NvuayPr92KvRD5PMZD90MvvqhszMrKvA&#10;enfcdfEBYz3OMwH3623iOLPDL8O6VUI3ysZYj/Sto7vVOtCP64Lvh9OZhVvXZ3f457DeBetCSuv5&#10;Yqym9RVYt4b1/UrrBTQqaF3f2R1u+HXtZa/5zJzoB5/Z/FtkZm69E9YFNax3o9cnlL1Oj/f2JFFb&#10;WGdnrEffFutDU2sb3a/1rGU/ZGaR7EcbjcxS9sO2Ho3naD2m153wPq68tANzF2Csx3jGi93xW1nr&#10;a7Buh7kfYK3XY4ePpnqO9toJ61BmXD/GYBfqZGb3g88scN8L7UIz68qw3gbr9xnrvzWtr8O6Paxz&#10;MNZ/+e5Ea71+yMy2O9AP88zMrCth7q2Y+z2l9TzxV9D6JLPD0yQkUQdYP6i0Xkh/3x7rKbWMdrie&#10;tcyM78c8YfeDy0z2g89swS0yC7euy+7wTzH3Fli/GyHrtLD+GtY5GesxsG6NHV7X2R2eCmu9zCLd&#10;D53MZD9uzMzMuiKsN8ddE/kZ69Gecf57zymm1+lg3SmhO+VirMf6Ntw0txN/LuWQI9Z2Zlw/7My4&#10;Xst+dNTIbEyKzGzrv/DarA7b6wqw3gTrdxjrUbDeFb9F6Fh3xtwPaVn/RXUc7fXBKTWNdrjMjO+1&#10;nRnXD5nZbs3MZD90MwvtQjPr8rDeAOu3ldZzxUhN6/R4jnbB3HFK60U0zv8cddx6srk13w+Z2Ua2&#10;H3OFbj9kZrIf6swW3iIzE+vOeJ9KXlqPud9ircf6e31aucPT4X1cSdQVc3sY6/G+jdjhd6+1ST8i&#10;l5m874VnFm5dm9nhnfE+rry0DtZvMtYjPHrWGWHdDdbxjPWEoHVtZ3f45BrGO5zPTLcfkc7M7kco&#10;MzPrsrBeC+s3GOvhfuvN4gzT60yw7gFrr4Z1GzxHQ3M78drsoCPWsh8yM64fgcy2CK7XMrPumpnJ&#10;Xocys63/xusM/jlaBnOvwdyvK63niGGeMdjhvHUU5u6JuX1K68U0Eb1u4/07bG4nrA9MMuu1Xmay&#10;HzIzdT/mCN1+yMxkP8wzC7euxe7wjzH3qrir4jXG+k9N62jM/U1CD0pgrCf5Nvmtazm6w1NjzWcm&#10;+7EamUWqHzKznqnKzMy6NOZeiblf1bDeiV6fZXa4C3P3wty5GevJt8m6utH9WvaatzbpRyQzS9mP&#10;cOuabK9LwXoFrF9hrIei1zpzx8C6N6wfZqynBK1rOtxrJ6x1+6GbmeyHTmYp+2Fbj8FzlLPugvfs&#10;5aXlsM6ntJ4thnj+hvUmptdp8T6uJPoW1o8orZfQFN9m7PAx5LD1RHNrLrPO/2am7oduZunwPsck&#10;6qOVWeC+F8rMzLokrJfBOi9jPThofU65w9PifVxJ1Bdz52Gsp8K6rePW+ydWM9rhev2wM9PtB5eZ&#10;3Q+dzG7sR7h1DWaHd8F79vLSUli/HCFrgnU/WD/KWE8LWtdwdIenxlovs3/+B/1ImZmZdXFYL8Hc&#10;LymtZ4lBnr/8O/w802sL1t/B+j+M9fS72FpmptOPQZq7UPZDZmbej3Dr6myvi2HuxXFXxIuM9R+w&#10;3oH7NWcdi7n7J/Skx5TWS2m6b4t/h1d3ttcTvjDe4XyvZWZLkBnXD5mZfI3DZSb7ITNT9yOUWWgX&#10;2tZj8dqMt07C3Isw9wuM9e9+643s3Jkx9w+Y+3HGeobfeizdWdZmmen1g89M9uN7jX6kzMzMOtHz&#10;Mi2E9fOM9cCg9QVmh0vrHzH3E4z1zNtinWzYaz1rOzPdfuhkptOPlJmFW1djd/hHsJ4P6+eU1jPF&#10;QM9o7PCNgps7C6x/gvWTSut/aJZvK3b4WKrm6A5PnlDVaIdLa73MFmj1wywzvh83Z2Zi3RXvSXqZ&#10;5mHuZxnr34LWF5W9ToP37BWjn2H9FGM9G9btnLceH3nrrnhPq14/7MzU/ZCZJfkz0+nHjZmFW3/B&#10;9Lor3pP0Ms3VsB7gt94gOOt7Yf0rrJ/WtP7C2V47Yq3bj0BmG7Uy+yVV/bCtx2Ef8dZFYD0H1s8w&#10;vf7VM0psj+et74P1AMz9DGM9x7cNvR5HTltXMdrhepnJfuhkptsPmZlOP+b4d2F4ZmbWhTH37LjL&#10;4mml9QxhW19idnhWzP1bwjf0rNJ6Gc29Ldb7xjthLfvBZzbTKLMByMy8H+HWVdkd/gHmngnrpxjr&#10;X4K95qyzwXog5n6OsZ4XtK7q6A7fN87cms9M9mOWA5np9iOUmZl1Icw9A3M/yVj/HLS+zPT6flj/&#10;Duvn/w9b2/3QzYzrh52ZeT9s6/G4X/PP0YKwng7rJxjrnzwjcb9eLzjr7LAeBOsXGOv5vu3U3jue&#10;Qs9RJ/5cyr5xnxvfr/nMZD90MvvZn9kGNjNp/YdGPwKZjQvLLNy6CrPDu5G0ngbrx5XW08WPWtbX&#10;xQOYezDmflFpvZwWBK2rOLzDzaxlP7jMumpnpteP60K3HykzM7MuAOspsH5M0/qKcodfFzlgPQTW&#10;LzHWC2+P9djIW3cjmdlUg8zUu/C/6Ue49edsr9/H3JMx938Y6x88I8Q27HDO+kFYD4X1y4z1It8O&#10;/w7/3NFe7x37mdEO1+l1N5KZyX7wmY3Uykz2Q2Zm3g8z6/cw96S4S+JRxvp7TeucmPvPhF6U9661&#10;5vshM5uskZlJP2Rm5v2wrSfg3sPP/S7mnoi58yitp4n+fut14iqzw3PBejjmzqe0XkGL/b2eQA73&#10;eox5ryOXWaAffGayH8PYftiZjQ/LLNz6M3aH54f1BFg/wloPxz7i534Ic4/A3K8w1ktg3cE7gT5z&#10;doePqWy0w2U/IpmZvO/xmZn2I5SZmfU7sB4H64cZ6+88AetrTK/jYD0S1q8y1kt9O+9aa5nZeIPM&#10;uF2o34+bMwu3rsz2+m3MPRZz52as+2lZXxPSehSsX9O0ruxor/c40muZmexHZDK7/m9m5v0wse5O&#10;b2HuMZg7QWk9VfSF9db4tULd62vCA+vRsH5dab2S/gn22mHrvysZ73CuH93J7geXmezHVuxw3czU&#10;/bhVZrb1RNx7+LnfhPXfsPYx1t96hvmtryt3+DURD+u/Yf0GY73Mtws7fCLdWdZ6mcl+6GTW1yCz&#10;vzT6sczfj/DMwq0rMTu8O72Buf+Kuyi8EbL2wnpMQm96k7FeHrSu5OwON+y1tOYzk/2IdGZ/IzPd&#10;foQyM7N+HXOPgnW80nqK6BN8jqZRfr36a8IH67GY+y3GegWsv0avQ3M78fvhe/7+1GiH61nLfoxm&#10;M5v6b2bcLpSZpa4f4dafsr1+DXOPxNwexrq350//DuesEzD3OFi/rbReRbb1p472evdfTljb/eAy&#10;0+2HnZm6H6HMQv2wrSdhH/HWr8J6BKzjGOtefus1grPODevxsH6HsV7p241eT6I7z5rPzO4Hl5lu&#10;P+zMuH4EMpsYlpmZ9SuwHg7rhzSst8SvEWmZHf4wrCfCOj9jveo2WVc02uH6/dDNbKtmZhNS1Y9w&#10;64rMDu9B0noYrHMprSeLb9Br3vqqeATWkzD3u0rr1bQ6aF3R4R3uhLVeZlO0M0t9P8ys88F6KKxz&#10;MtY9PUO1rPPAejKs32Ot9/h3uMPWo82t+X7IzP6MYGb6/bg5MzPrvJh7SNwF8SBj3SNonU65w6+K&#10;R2E9JaEPvc9Yr/HdPLcTr8N3OWItMxuqkZndDy4z2Q+ZGdePlJnZ1pPx2qwCu8NfxtyDMXcOxrq7&#10;33q14Ob+D+aeirkLMNZrYd3RO5kqOLrDd42uYHy/1stM9oPLLNAPPjPZD5kZ149AZpPCMjOzfgnW&#10;gzD3A0rrSaK7Zwh2+GqRnun1Y5h7OuYuqLReQ+t8e+9Aa71+6GU2GZnJ+x5vLfsxLVX9CLcuz/b6&#10;RVj/AevsjHU3WG/WsH4cc8/A3IU0rcs72+tRZr3WszbJzNl+mFm/AOuBsL6fse6qaf0ErGfC+gPG&#10;en2w105blzfa4dKa74fM7HeNzCLdj5SZmVk/j7l/w9zZGOsuQesMyh1+RUjrWbAuzFhvuC3WO0c5&#10;YS0zk/3gMrP7oc7s6r+Zcf1ImZltPQXP0U+YHd6TnsPcAzB3VqX1RNHFMxg7fJVQz31FPAnr2bAu&#10;orReSxt9+3C/nkKfOLrDTa31MpPWsh+Rzozvx82ZmVk/i7l/jTsv7mOsOwetMzK9fgrWcxO+pQ8Z&#10;602w7uS89chPjHa4nrXsh0lmXD9kZnOQmXk/wq3Lsb1+BnP/Aut7GetOmtZPY+55mLuopnU5Z3vt&#10;iLXsR6QzS10/zKyfxtw/wfoexrqjZ5B/h3O9fgbW82H9EWO92Zfs7/WdZ63Xj581MtPth8xMpx+b&#10;g7swlJltPRX3a37up2D9I+bOorSeIKT1pviVIhOzw5/F3Atgnai0Xkdb/NZTKTS3E79vtnNkOeMd&#10;zmdm90Mvs1Xaman7YWc2JSyzcOuy7A5/EtY/wDozY/21pvVzsF4I6yTGemvQuqyjO3zHCDNr2Q8+&#10;M7sfkc5Mtx+hzMysn4D197COZaw7eP7w9zqK6fXzsF4M62L/h61lP/Qy09uFMrNFqeqHifU39ITn&#10;JeoPa4uxbq9lfVm8gLmXYO7ijPU2337q7J1KoeeoEzt8x4iyRjtcr9eyHzqZ6fXjstDth8ys0w2Z&#10;hVuXYXb4N/Q4rPvFnROktB4v2mlavwjrpQl9qYTSej1tD1qXcXiHm1vrZfadRmZm/ejL9ONWmdnW&#10;03Dv4ed+DNZ9MbfQsl4hopU7/LJ4Cdb/wLokY73Dbz2NHLYe7oS1zEz2Qzcz9X3vspD9kJmZ9yPc&#10;+mO21//B3N9ibjdj3dbzu9gYz1u/nFCclmHuUoz1Tt8B7PBp9LGjvd5uaK3XD5mZ7IdOZps0Mnsp&#10;mJl5P8ysH8XcfTB3jNJ6nGijaZ0Xc6+Adek7xLqM0f1aWvP90MtsvHZmsh/LU9UPM+s8sO4Naxdj&#10;3Tpo7WJ2eD7MvZK13kC7bk+vhzlhrZuZ3Q8uM71+3CqzcOvS7A5/BNbfwDqatR7o3+Hc3K/AehWs&#10;P1b2egPt9h307/DSzu7wVFjrZdZLK7PAfY/LzO4Hn1ngvhfKzLaejn3Ez/0wrHti7ijGupVHWi8X&#10;McpeXxLSejWsyzDWe2DdxTudQnM78Wuu7cM+Ntrh+pnJfuhmxlnrZib7cWNm4dalmF73otyw7hF3&#10;VmRSWo8VX2lavwrrNQn9qKzSeiPZ1qUc7fU2B6wDmfVkMxsX4cw2/JtZqB9m1gmw7o65MzLWLWG9&#10;QaPXr8F6HazLMdZ7g89Rh63/NO+1Xj90MtPth8xsbaoyM7P2wbobrDMw1l96fvNbu5kd/jrmXo+5&#10;P2Gs9/kO+feR09aljXc4by37oZNZS4PMZD/MMwu3LsnucC/m7gLr9FrWywRn/QasN2Du8ox1ctC6&#10;pLM7/E9zaz4z2Y+u2pkt18pM9oPLzO5HKDPbegZem/Fzx2Puzpg7ndJ6jGjhf44uE4Lp9Zuw3oi5&#10;KyitN9F+v/UMCs3txGuzbYbWepnZ/VBnNvbfzLh+6GW2kQL9CM8s3LoE22sPrDvBOi1j3dwzADuc&#10;t34L1pthXZG1PkxdvTOohKO93jq0lNEO17PW7UdzzX7IzDZpZXbIn1moH2bWcbDuCOs0jHUzTeu3&#10;MfcWzP0pY33Ad6da6/VDZhapfsjMZD/MMzOx7k0PwfrruDPiepy8s+XxtyDwP9eD/6THD8cI25qU&#10;O/yieAdzb034jiox1gfvYmvZD5mZbj+4zAL94DNL2Q/beibu18WZHR6wbo+5rymt/xZN0ev18f8I&#10;bu78sN4G68pK6810yG89k4o7vMNL+p+4ufG/AldaXPb3o9Okaf0Kfoxv09iZyR3O9TqQWQe2H/qZ&#10;yX7wmW2ilP2w59azzoXnaDvMfZWxbuL51W9tMb1+F3Nvh/VnrPUR3Hsctx5iZq2fmU4/7Mx0+pG6&#10;zMysc8K6LayvMNaNNa3fg/VOWH/OWB/23Q7rLY5Yy8wi3Y8dqcos3LoYu8MfxNxtYH2ZsW6kaf0+&#10;rHdh7iqM9RFYd0Ovizm6w7cMKYENHdrb3A6XvdbPLNL90MlM7sJQZmbWOWDdCtaXlNZ/iUaeX/w7&#10;PJbZ4QVgvRvWVZXWW+io7+hday0za832I5QZd9+z+8FllrIftvUsPEeT2F4/gLm/wtwXGeuGfuul&#10;grMuCOs9sP6CsT7mt55FSc72erBZr2VmfK9lZjr90M1M9kMns0A/Zt2i13rW2TF3y7jT4gJj3QDW&#10;6+I56wtCWu9N6E/V7lprvh8ys6+QmU4/+Mwu/heZmfS6D92Pub/E3OcZ6/qen/3WmZU7/IIoBOtk&#10;WFdnrI/fpl4XN7pf6/QjlJluP3Qy25eqzMKtE5kd3oeywboFrM8prUcLXesPYL0fc9dQWm+lE75j&#10;uF/PokRHd/jmwebWfGayHzIzdT/MMpP94DI7niIzM+usmLsZ5j7LWNfz93qJyML0ujCsD2Dumoz1&#10;yRRzO/HfPjYPcsJa9qO5Rj8CmS0VXK9lZrIfXGYp+2Fbz8brjI/YXt+HuZti7jOMdV1N6yKY+yDm&#10;rqVh3d07mz5ytteDihntcJkZ32vdfjiVWWgXmlnfC+smsD6ttB4l6nh+wv2a7/WHsD4E69qM9Snf&#10;cbozrSPZj0hnduymzMys74F1Y1ifYqxrw3otrO9hdnhRWB+BdR2l9TY6fRdby37IzHT7oZPZ4VRl&#10;Fm5dlN3hWTB3o7hT4mSErD+C9dGE76kuY30maF3U0R2+6Y8k4x3OZyb7ITOLVD9kZkc0MrP7EcrM&#10;tp6Dew8397eUGXM3wNwnGOtanh/R68XiXmWvz4tEzH0Mc9djrM/6TmAfzaHQ3E68NnPGWvajoUY/&#10;amntwvPC7geXWcp+hFt/yPQ6YF0fcx9XWo8UNTWtk2B9HNb1Na0/vKN6/b/rh0lmoX6YWcfiOVoP&#10;1scY6xqa1sVgfQLWDZTW2+kcet0DvXbaOtFoh0trvh8ys0j3I3WZmVlbmLsurI9qWt/H7PDisD4F&#10;64aM9fnbY/27E9Z2Zrr94DKT/TipkVnKfoRbF2F3OMG6DqyPMNbVPT/479fc3CUw92nM3YixvuA7&#10;6e91EUd3+EZHrO3MuH7oZmb3g8vsfDCz0C60rediH/HWAta1YH1YaT1CVIP1mvhFgrMuCeszsG6s&#10;tN5BAeu55LT1R8Y7XC+z2hr90M3M7oc6s+3BzOaEZWZm7YZ1zbiT4hBj/UXQOiuzw0vB+mzCD9SE&#10;sb7of47eadZ6/ZCZ1UJmuv3gMpP9SF1m4daF2R0eg7lrYO6DjHVVz/f+XqvnPiek9TlYN2WsL/lO&#10;YYfPpcLO7vCBZr2W1nqZRbofepnJ+154ZibWfckF6+qwPqBpnU3Z63OiNKwvwLoZY30Z1j1vmNuJ&#10;X19vHFjUaIfrWIcyi1Q/ZGbnNTJL2Y9w6w+YXvelaFhXg/V+pfVwUcXf64WCs/4Yc1/E3M2V1jvp&#10;StD6A0d7vcExa5mZuh92Zou0MpP9UGe2g1L2w7aeh33EW0d5XqSqmDuZsf5c07oMrC9h7hZa1vPI&#10;YevfzHqtl1k0Mvsigv2Qmcl+mGdmZp0Jc1fB3PsY6888/cXq+IXifmaHl8XclzH3l4z1Vd9p7PC7&#10;01q/H05nFm5diN3hGWH9Oaz3Rsi6XEIJugLrloz1taB1IWd3+G8fGt2vZa/5zCLdj3Loh05mdj9C&#10;mZlZZ4D1Z3EnxB6l9TBROdjr7EyvP4H1tYQf6Sul9S66fhdby37IzNT9CGXG7UKZ2VU2s52Ush+2&#10;9Xw8RwuyvU6PuStj7t2MdSXPd9jhCwRnXR5zX8fcrVjrM/SNdz4VdLTX6wc40WvZD5kZ149AZgu1&#10;MpP94DML3PdS9lrHuh+lw9yfYu5djPWnWtZnRQVYp8n9I7VmrNMk3B7rIkY7XCezviT7USli/Qhk&#10;JvthnplJrwPWFTH3Tsa6YtD6AeUOPysqwjotrNsw1mnvWmvzfnCZyX6kLrNw6wLMDu9HafEcrQDr&#10;HUrrP0VFTz+xCjucm/tTzJ0O1m2V1rspXdC6gMM73LzXepnx/ZCZBe57XGayHzqZ2f0IZWZmnQbW&#10;5WG9nbGuELTOwfS6EubOAOt2rPVZ//06NLcTv2+2/tfCxjuct7Yz4/phZ8ZZy36kT1VmtvUCvDbj&#10;574e9yJ9AuttjHV5v/V8wVlXxtwZMXd7xjp9grReQHejtZ2ZXj/4zOx+6GU2PyyzcOv32R1+DdZl&#10;446LrUrroeITTevPYJ0p90/UgbHOELR+39Edvs6w17IfepmVQ2aR7UdqMjOzvgrrMph7C2vdF/fr&#10;+eJBZod/DusoWH+ttN5DGRPOUS/02mnrD4x2uJ61zEyvH4HMuF0o+6GTmezHjZmFW7/H9Po7uoK5&#10;P4b1Zsa6nEfH+oyogrmjYd2Rsc4UtH7P2V7/4oS1zEynH3qZnRWyHzqZpeyHmfVlzF0a1psY67Kw&#10;Xsn2OmAdA+tOd6013w87M64fMjN+FwYyc6UqM9t6Ie49/NyXYF0K1huV1kNEGc+3sJ4ncip3+BlR&#10;Fc9RN+buzFhHJZzHPlpITve6kNEO18tMWsvM9Pqhl5nsB5+ZvO+FZxZu/S67wy9i7hKYe0OErL+A&#10;tcDcXZTWeyk6aP2uozt87S/m1nxmsh8lI9gPmRnfj1tlZmZ9AXMXx9zrGeuPg73OxfS6GuYmWHdl&#10;rF23x/pnJ6x1+2Fnxu1COzPzfoRb52d7fR7WxeKOiXWMdWlN6+qwtnL/TN00rHtjH+V3tteOWAf6&#10;cYzth2lmOv2QmYV2oZn1OVgnwXqt0nqwKOXpg/v1XMH1ugasM8O6u9J6H8UkXKDbYV3Q+H6t1w+Z&#10;Gd8Pmdk8rcxiNfqRMjPbehFem/Fzn4V1IuZew1iXDFo/pNzhp0VNWGfB3D0Ya7ffepHjvTaz1stM&#10;9kNmptsPdWZn/Jnp9CNlZuHW7zA7vD+dwdxFMfdqDesV6LV67tOiFqzvgXVPxloErd9xdIev+cnc&#10;ms9M9uMjzX7oZmbSj1Bm5tYfaliX8PQWcu44pte1YX0vrL9hrCnhInb4IgrN7cR/+1jzUwGjHS57&#10;zVvr9qMEdqGutczMvB/h1m+zvT6N52gRWK9S9nqQKK5pXQfW92HuXkrrZLKt33a4105Yy8xkPyKV&#10;meyHzMy8H7b1YjxHeetTmLsw5l7JWBfzW89he10Xc2fD3L0Zawu97uNdTHeedeQyC/SDz0z2I6tG&#10;P2RmcheGMjOzPgnrD+KOihWa1h5mh9fD3Pfn/oX6MNaxt8f6x/eNdrhePyKdWaAfv7D9SJlZuPVb&#10;7A4/AeuCsF7OWCd5euHeM0dw1vVhnR3W3zLWmRMu+Xv9lqM7fLUj1jKzQhHMTPZDZsb3I5DZrXvN&#10;Wx8PWi9TWv8hEmG9XNP6gf+ZtRctFrjkl6+ogG9fxpU2+C2+8f9YfpvGmzZNlP87+G6cJ/i9wDf2&#10;1w2Q/79XcIV/3YAiuC+WxScpjX+fJ3Dc/7/hXy+jBFXwlqPK3s+pqld1rgbV8Nan2t5mVF95Tn68&#10;KTXwX6rHa0zNvA3xde8boEOqc/XpB3zeATj3u/JcI3y8Ka7mzLkWNNDbgn7zfkm/Kh/vK/re2wrv&#10;/2hFHZXnWlNrb2tqjnONlOc64kxPauX9ltoqz/XFx+XVjzn3K+Ya4L86KB9vAB7nF2qJq4Xy3M/U&#10;1CuvAbhUHgPx8SHUxDuMGivPDUceI6ihdzieC6rHG071cKYuHq+28twQquYdSJW831Nx5blv6D1v&#10;e3rG24TileeqUxZvecroLUoX41XzvUVH45+hXfFxtF557gFaHX8vLY8nWqo8l47mx18Qs+JPiWnK&#10;cwfFxHh5JYvJynO7xdT4LWJG/FoxV3lumViE/xa8In4WvuaV6uc7VeyInywO4DqsPDdJHMWZI/FT&#10;xCHluan4+FRxMH4aHlP1eWeKffi19B783XXbledWi03x2/Dz2CPUOSfj53tALIw/hEv1eY/g48dw&#10;9pRYojx3EfeTaDwHsuG5oHq8BDoc/yydj3+bMiiff4l0j7cSeb116FnluZb0trcTJXm7U1nluT70&#10;mbcPVcFVTXmuN9X09kLfejJ7vAe62w3d/ZrqKB+vFVXHbq6E+0dp5bmSVNT7LuX3vkCvKc89TC94&#10;76envW56THnuunjYe1bEe0+Ih5TnjuHjR0Qu72FcKrcD+Hgyrj3M420Xcd4N+LwrRILy8RaKPN4Z&#10;4gnvJPGc8txE8bx3vHjRO068rDw3VrzmHSPe9I4V7zDnCngniEL4vAWU5+TH7UuVy1Txvnc6Pudc&#10;8Yby8eaK173zcM3HnKrHWyhe9S4W+bz/iLzKcyuQyRpks0E8ozy3DRnvRtb7RG7luWR47Rc+XF7l&#10;Oflx+1L9PA7gnH1x5+zHexGvvjLj2o8XfV7mddkhPA8P4fl4HM811eOfwc/rqnjc66LnleeIXvJm&#10;obzerPSq157jPrw+fJWZQ563L9UcWek1bzZc99Pryjni6B1vHirofZY+VJ57mRK9r+Nen59K/Tuv&#10;/Xr2NWQYjcv+/dE38f3suBJxHcJVG1cmvCC2XxvjtXPrPPh38rX2rV4nJ+MDvTOpXyc3jN2YcUWW&#10;qlF57rFiVDm0vme8GJ+5Qewj1pOZVef6uw9mfs1VJnZv9FihOtct2h1TKqZIVLLonenmn3ckfs3w&#10;CDLJjisdLvnP9ZOBb+3s5L9/A5c88xyuOFy9cH2Nyz6D7/6brzxv/3sud3zdxjRROKT6+b8bWz5T&#10;1SwLoyZmeVKZe/Q9fcUXmTPH3m9NjlU93gJ35cyDXBetEq7eytwzuB6P+SPmr6izIirqduS+MHsO&#10;JBfKLjx32Vcfrh642oadwXdTlXt29D5btDr3TVa/qMaZh0SPydxUmfvxzIXE+NjHrDM03FLl/px4&#10;LLZfzANWmZgCytxzxTSJKeXuF52dskXfjtwfSbjx748Pz/11BPw4Lvlcb4bLfl7ju1q5R6KfN/+a&#10;PquFmdxquyetx9xvW4+7i1lPuVUmla1n3HWsF9zNrReV5zrg4z2t5939mHO/WHndA6033UOtgsrH&#10;G2UVc4+3KrinWvWV52Zb7d3zrZ9xjVKem2/NdM+yFrsnWpuV50Zah92/WulFZyun8jnYwHpBlLA+&#10;FK9aVZXnfFZrEWv1F9dolPLcEZonttFGsZJOKs/NITdNoMdoMBUglVs/qkJtqQ3VpH7Kc6VoGL1F&#10;k+hJmqs89yAtJ0Hr6ILYqjy3T+ymFeIAzRDHlOdGibP0u7hMfUR65U5oK2KsmuJeq4zIrjxXQOSy&#10;8omHrKdETuW5BPEgZO+37hOZleeEcFkZRBorCjOqco4WlyhaXCQXLvW5MzhzgtziiPKcEPvJErso&#10;m9isPPeQWENPiMX0ipijPFdQTKWSYiJ9JsYqz9UTo6m1GEHdxGDluf5iANy+oxGih/LcCNGdRopu&#10;eNZ3U54bJTrhTAdc7ZhzTWm0aEBjRS3luUmiKs0UFWgBLpXHQnx8Ea4loqLy3FJRjpaJ0nhOF1Oe&#10;WyMK0AbxCm0RjyrP7RDZaa9IT4fEMWXPT4qN4qKYI66KMcpz6aCRnn4QmaiX8lwm6okzPUQUdWfO&#10;dcO5rv5LlV8G6ojP20ZkoCbM49UUbionLCquPJeFioh7qDDSKaQ8l4PeFQ/SWyInvao8F0fPiXjK&#10;I3yUQ3kuNxr5MF1wP0z7lfeFh2mdO4Hmuz00SXnOQxPdcTTBf6nyewBnstNY9wM0Uvl4OWiEOwcN&#10;cz9IfyrPZaff3PdRf3cs9VCei6KW7iuiqvus+Fh57qj4wL1f5HfvE28oz+0R+dx7xEvuZPGC8twB&#10;8az7qHgGn/dp5bkr4kl3ND2BbPIozz1KPvfrlMNdnLIoz9WgKHcbuhLTh04pX6MOogMxY2lnzDTa&#10;qjw3nzbELKH1Mctok/LcStoWs4b2xayls8pz6ymjez3ldO/Dz1n1fEmmJ9376Sn3AVLndwGPE4XX&#10;dVlx3fza+E28KM2OqzCu/Lga46qHy37Nyv1aLDdeV8YxrytzWrnc9+JyWVmVP580lnCfpcsxR2iX&#10;Mp+9tDBmOw2K2U0dlef2U7WYs1Q0xmU9pTyXy4qNeck64CpkLXKp8i5vDXHVsrq7mlj1lefaWiVd&#10;na2XcT2kPNfFyuBqbx2LbmPtiVZ93lbWxuhW1qboDtZm5bku1pboftbW6AHWPuW5YficY6zr0ZMs&#10;Us433crpmmnlcc2ynlSem2294JLXHOsZ5bk51hM4kxtXPHMul2uulcs13/Iqzy20HnEttZ52Lbde&#10;UZ5bZb3rWmclujZa5ZXntlg1XdutFq6dVlvluV1WF5e8dlsdlef2WO1ce62WuNTPl71WFTxWCTxm&#10;EeXj7cLPw75Uzxf7zD6rkPLxDlpFXaesMq4LVlXluWtWQ1e62A64vleeSx87Amfmua5ba5Xnrlp7&#10;8TspR/F5TyrPnbPOueR10TqmPHfVSnalj93gyhS7QnkuJnaBy4Xr/7F3NWA+VWl8SJl7zj2/i2F8&#10;DPmYfGVX+chHBmnRJhKp3YhV2WVFPhajslTIZ2FQJE2FGEkSsjPylWFtzCYf1VrK2FirrU1oK+3u&#10;78V/m2fGvsfTs03PPjvzPG//ufP/Ofee85577vv+fu+52Ui/z8NoexBFO4PS0V61vYToQFAu+nOQ&#10;GJ1UceWjYqZiBFMpSlLXoaSojqkSNSH2ehWXGHU2YdTD2Ki7ijP8vkzU0SRGbVVcpaiFSYqa8twp&#10;Kq5a1MbUim6m3aniake/NMnRCHN59JCKqxRNNuWiGSYhmq3iSkVzjVjZaJaKKx9N5zknmurROBWX&#10;zOuqcdbGq7ga0SRTM0qjzVdxNaMlbG+1qRptUHFJ0Xb29y32Y7eKS4j2EbfXVIj2qLhKbKdytIt9&#10;3qfiqkb7TbXoKP2rxx2VouI2ISptbVRZfU6XiOrYM2hoP0MzFXccrewh8jr7cb2K24sf2beJeYt4&#10;bV3LwbV2B8+7HXpclI3a5HWusGtQQ21vGara+YxL5qCsipsJY+fiCzMff1XH+XkcMi/gDyYd76u4&#10;OfiTeRQnzf34XMUNxFemLz4zdxOrjUsvft8D/zC3I1D70QUJtgP73MYzLs1R09ZHdVuT2Pzx4n+D&#10;m8yvHby2Yg4jzm9izrxcanf+/Rqa8Kg982D460Vxqfl5UNEO7vDEq5ILSU7ky5sSXbqtzDzMl/9J&#10;jii5oj+f/LuV3NOXn0oOK7msL9+VvLg8c+hyZHu0+ZPgfsY8u38YuWEqzrnRYbyb6OUVhHsQDsLH&#10;UwiXIZyGj/cQbkQ4Eh+PIlyLcC4+XubNsJfbRk5oUzhE5WXWhQ+4VeShfLyWcF/Cgfl4MuHShFPz&#10;8W7CzQlH5+PxhOsTzs/HCwp3KByij2cMwhOuZPg5cV+r4xKRn60YxqMuTZtXzcmX3kLsiPCk2t68&#10;8EOXE+5wn4drVVx1t8Bd79LcnS5VxY1wPd0k19w95SqouGU8Yxb59Z1kprV+MNfkyMxgbx5QcdXR&#10;J2yBDmFX1Fdx/ZAQPoBTdpxHd5iGjTYNGXYypqvr+sNItQNwp+2BLiquA9rbluhoa6ODiiuDG+xJ&#10;19LLPwhHIVyFj88QzkO4Dx8/IhyKcCk+vkU4GeFmfPyNcDzC9fj4IOGMhDvy8UvCQQkX5eOrhNMS&#10;bsvHfwlHJlyZj08Tzk24N+HnCuN5PG6YPHUv/DyO8UTD+X1enoiH3+p5PJXP4xyn65Kjw71uMDWm&#10;XtSRtPu0U3jMNaPGVDv8VMWV53pkwtNc63QdR7Qe0Xx8upBoR6Ih+XQm0aJEk/LpVqJticbl08FE&#10;KxPNzKerifYmGpxPpxMtTzQ9n+4n2qBohD4dUbRG0Rx9uqRol6Jh+nRO0UJFE/XppqKtisbq02FF&#10;qxXN1qfrivYrGrBPJxYtWTRlv+4834pG7dOxResWzduni4t2Lhq6T2cXLV40eZ9uL9q+aPy+OgCp&#10;FZCaAeGVtfvya66bh8hTb3ZNVdxC19qOc53sva6Hiuvi+pPnf8A2cJNU3BXUPiq7RV49pbxbTT1l&#10;ra3nVqntpbgVtrt7wQ5381XcdDfbvkDN5Q03WcV94MbbSzDWVsejKq4VJtqfYJrtiydUXCprHh7C&#10;QvsIFqu48XiRmGV2DF5RcQ9itU3FetZ67FBx/RjH9MJfbRf8Q8X9CFHYCFXDmowctfmSiEZc/ZqH&#10;xanea7gvqPedctdyTWim4g67a/gEaRBucVeruFfdVWE6MZNdQxU33DWmStw0vIkRunZ9zdx11BHb&#10;hVUYzWu4BGqcpWk+PVQ008vcAK++ek6DneDVa0tS+w1o8Oi/Zfl9FWY39dwktR/XukfDztR/ezNP&#10;1Po71I0KH3EPhtP4qeHms50MViC84saquEyed6ObzKoHXcfOdtPDbFaXbHBz1fZ+49LD5S4jXOTW&#10;qLin3RvhbLeHVQ0fqLjx7ng4yp0Ih7lialxyryvl7nF1mN80V3G3uRtdZ9fVtSdSG78UPnuvdoNd&#10;srtfxSWyKihgxlTMPabivgxnMGOayWokvc7jOOs3csNfM18fqra3O+zHOgp/XYbUbkgNh6/OQ2pB&#10;locjL6Ju5HHWjaS7FZxd2vi9wvqYleFq5v+ZKu6FszNqK++QHFcY8fmZ/RUlPP+3RpuXL5P4vD0t&#10;v47LP32r+Hw3Y/NkD1/2JvOnTS60mdRutfFc6f5iljG/W+qyVdwS9yoxC8wKN13FrXa/NhtcX5Pj&#10;Oqm4A66x+dRVMMVRQsUl4JOgGg4H9fGmquekYFVwE6YHt2OwirsLtwT90CgYgCQVN4g68GB8Gj8Y&#10;h1TddhB2xd+HzfEDkaXiBmBVfMw0f8QwQ7FObW8ktsSPw574qR6dehZOxM9BsWAuyqj9nYcriGke&#10;zMbNKm4G7gmmYGTwMDV3rR8jsCDoi8zgVryr4lpTS6yFyqYcWqjzoATuMF+5Qea0m6LiTrjFnFe/&#10;NV+6XBVXHF+bBJS2l0PXVeqglv0BrT61C62/VyPZXk1uvrGnvWaoaFujPGt6E9X22rMu45zpdTPt&#10;ANsOl9kbcUbtb0ecMN1wxPTCARXXD3vNMPzejMYOFTcR2800/NbMpGnj8gS2mZhdDG6W57xp2GUe&#10;x34zEYfV8z6Cv5hR+NiMxN9U3HBqOWKj8ImKG4vjJo3nfAbvqril2GlWYYPJxOsqbiOyzGZk036v&#10;4jbhPbMeuSYLH6m413DarEQx+zJKqvNqGefLUpSyGZz7mj8yUIaYMvYljw63kvM4C5XsVlRQ23uL&#10;c/6PPG8u64m08x6jXhazi8EdhVPbO8I+/InXd4j3p9beAebM71LHzPHop1vQmvXubZn/36C2N498&#10;7gzaRE/9/Bi2k4p29j60Udv7OXXY7tRabyOnoPWjM7/vjBb2Jo9uewP5idbUeJuxL1p7DXht9Wi1&#10;aRoume3UIKaKp7/l0cmG6GbjcLfa3ik3iHV0Y+1Bl6bi9rrn7S633O50mSrud26b3er22Gy3X8W9&#10;4XLJEZwzrb8xzCa2qeE28rzrWDua5eapuEzyJuvcGMZsv1JxW10/+xa5mHfcLSruoGtvD7tW9ohr&#10;oeKOkf+JmdaPGOZD11htL9c1tPvJLe0md18Ycfe+1f0ZRl847pb+NKal0u7Kg+GvFxV3/zd09fxa&#10;90LWZnYxOre+DG3Nq2hi1qKxuuavQwM+G5qbDbhBxW1EN7MRvzCvI1XFZWIizzvHLMcCFbcUL5vF&#10;WGMWYL2KS8dWMwc5ZjpjihQOejztOloFmoxta5rkRKJs/Kfa1u/CB1PpgzIeH8xESfMUzgTzGZ9q&#10;98Vz+Fsg9jxOqbiF+DJYjEvMEpRRxywD1U0Gfb8Y7VXcQvyENS33mLkYpOJm4UEzFY+a8XhMxY3G&#10;bJOKJ81gPFXAV73oH7mXRV+SsShMXw2mr3ID/X5JxR+C0XibOclO1QfjsT0Yj23BBE8uORk5wXS8&#10;E6SxJlLz/Uz6fQaKcXx1n05AshnDezkVbVQfDEIn1hbdZnqjh4q7A73NrehjOqFvAV/1pH/kXhNf&#10;3V7IvupHX631+GogNgdD6KcheE8d2yGs/e7Pe6YP4tWx6IlE81NUM11QV8V1QEPThmtlc7RWcQ14&#10;312JjiYZXQuM7Z3nx3bY9zC2SRzbBp4163KkmOp8Fsi1a/O2Jn5mauFeUwP3q7iqmGDKc00AFqm4&#10;S7GS+fZ61vVvUXHy/cmzlm2SOIalaCfJZW3x9Ouke4Ntbz5rWr++clmmJJYzr39OvY6qmGnqcU28&#10;BqNUXCsMMe3Q39zIZ6d23k64m/eiWF8PbgAxw2mjPbgJpjOm0WaruM6YZ25GumnLPmvX14K5aB3s&#10;M5fjQxVXjjWLCayp5L5kNcZLJN9QiXlkVdYuaudNZk5Yl3zHlZ7c8AfMDeuyrXrMD7X26jPXawJr&#10;r+X5NVxLXn8K6zjbeGpD2zOf78L8ujs5Ba29PviduZexzCDm9RpuKNaaIXiJpt8vg/E0n7NPmPug&#10;c6kDMZnnHWf642H1vL/kfIqZdn0xzD2c+xquJx7nuDxzdl7lj9skVpO4TdZAWQ8LMxaYwjVwf7we&#10;C6Th/fi5yI1Px1GVP12Ej+IzyI2+hC9U3ErEBasRBGtRWn1eZaFC8Dr3Fq0nj6qN7QbUPbt3ZzOa&#10;qrgtaBNsI1e9Fb1VXDb57o14OMjCNBW3Bk8HK7AoWIIVKu45ZAVPMk56HPuC/L6XWPwamsTsXQvZ&#10;9xvp+/qe2GITruSep1rcy5Ss9nEzqnEvU7VgC03z1RbuidpKf27jfisNx9r3YAcac89Tiorbxb1C&#10;e7i/Zx/uUHHvoU+wH/cFBzBCxb2P0dwXNZb7j6aouFykBYfp/w+wVMUdwGvBO4yPd2G3insTH3Af&#10;2FHOdX0P0Gs4yTn3RZCBf15wLjXlHJLcvFshz6W/cy596plLn+Gr4GNcav7MfYia7w+hgnmP8f3b&#10;nviTe+JMNhoxD29SIK7szf5LfjWSdhutMNfUFzkWyzzxVyaeNdsxy+zDJHUsDmOM+RgjzOcYqOLi&#10;oj4m4H6lKOqm4spxn1RF7pNKilqpuCpRM+65aUSrX2BsZc2S59X9NPFjYY5tmSgu7knP2JroWVOc&#10;e5VO41W1j8cYw71DrWUr9hToY2/263qazB95PhdmH8uyj7s9fQyj902J6Lg549kzc4qa3Ce45Cz/&#10;n//ZI/xd2/N97FHIfUzhPVLRo7e3pw5yC/ctdeE+J2296EqNQbj5NuTfNVwTcvM/REvGxA1V3JU8&#10;XwNqjimMs2UNiaflHzuJ09rRfkUTfqAw58dp5ndTPPOjSLOlU87/5H2f83ep2Tbh+UrRnuDc3kb/&#10;xI5n8XiHx19FGux5Z/Ejr7/+lzTYmL+P0d8B17bY8VEeO89a931pqqK5Lj5v2tq5BD8+W5/tq9Eu&#10;enfZhedx0bvLLjwuRe8uu/C4fJfvLoutS8vDuLipjCW0+77oHWUX9s+3eUdZbNxLcswf49hr434Z&#10;q2yL3kV2buzzxgN530UWG8+qHM81nudr0TvHLjyPv693jqW7j8wSd4S1z3pN6UvuXfOiyymqpab7&#10;8t4H36aWOna/DGA8uopJbex4KI/X8Vhbj/6fa6Nbcuw5PAU4gI78W2Oa8K159wiXzFMLVYzfCV/W&#10;jCa/y6f8xD7z/r+LDh48eO7L8/+NcQry71rQ5BqSaKVoOy6j1fvGhz/k8ZFLC15jDWKr0VJoN7Kh&#10;WJuFcY3zE+LibPFvrvEwjz++quA1juW1laDNo/VVrpHTNK4sTX5K0eT3fwEAAP//AwBQSwMECgAA&#10;AAAAAAAhACA40dPSIAMA0iADABQAAABkcnMvbWVkaWEvaW1hZ2UyLnBuZ4lQTkcNChoKAAAADUlI&#10;RFIAAACeAAACjAgGAAAAGgQBwgAAAAlwSFlzAAAXEgAAFxIBZ5/SUgAAIABJREFUeJzs/QV4nFe2&#10;5wvfmXtn5gycMzPnnO7TzIEOMzuJKYnjJA44iR1wEmMSM7MtmWTLlmUxMzMzMzMzs23ZjpOGOd3r&#10;W/+19/tWyXbSPfeZ7/YF63n2U1KpJJXq/dV/4V77f/vfbn/c/rj9cfvj9sftj9sftz9uf9z+uP1x&#10;++P2x+2P2x+3P25/3P64/XH74/bH7Y/bH7c/bn/c/rj9cfvj9sftj9sftz9uf9z+uP1x++P2x+2P&#10;2x+3P25//N/2g4j+jZeX17+zKSj4P/7Wz+X2x//DPwyYzgZn/efwlIJ/9k/N/VVgVv6jQVl5S/wz&#10;sjf4pWXZ+6VkpvgmZ4x5J6aSR1zSiGt49NN/6+d9++P/6g8GxcbG5t9GR0f/71AeUSAbm3/v7Oz8&#10;H2xsvP6TjbPzP9ic8/rn80HRP3YKi73DMSTyEYewqPkOYZHvng2J3OQYEXOKV7hTdFy1S0zidbf4&#10;ZPJISCFPhso7OZ18UjPJLz2b/DNyZPmmZZFPSgZ5J6WRJz/OJTqxyCks7I6/9ctw++N/3ce/CQgI&#10;+Du/7OwfheYWPh6WV/gu3+4Jyc73DMjIzvVKSu92j0/5/YXoeLIPiaDTAaF00i+Ijnn50X5HF9px&#10;8gx9efAIbT58jHadOku2bt500juALkTFknN0gqwLUXHkxAufu8ZgJZJbXDK5M3zuiYCP4UpMJ++U&#10;TPJNxcqSW4DnxeC5xzF4MfHe57zC//lv/WLd/vif+IBSFQwM/F14bu6/hOcWPxCUnfeWV1KGDatN&#10;vkdC2h+9WHH807IpKKeAQngFZxdQQEauXHz3xGRyiUskx4hYOhvK4AWGMHiBdMTNizYxcO9+/Akt&#10;XLSY10v00stL6MN1GxjA0/z4aHKNTeSVoAFMZHj465gkvi+JwdNLlC9V4PNOzmDYMuVWYEwAkCkM&#10;aBJdiIjdDpX9W7+Wtz+sPmyI/m15efl/LOvt/X5pW9u9pV1dS4rb27flNbaEZNY3DqZU1VBCeSVF&#10;FpVQSG4B+bEpc2clcU2A4rCpY2WBmWP/Sr7PYFJgZi6xn0We/DjAAcU6Hx5N9kERdJzV7rCTG332&#10;+UZ66+3l9OK8F+jF51+kRfMX0QsvLKDX3n6Pjrl7k1NkPLmysgE0V4HOCjz+nW4JSvU85Hkki9mF&#10;wuEWMGJBGRncPzuERn30t36d/7/28W+8amv/XWh65T9E55T+LK6s7PGk8qp302vrD+c0Nibkt7TM&#10;FLS2USGv4vYOKuFV3NZOBc0tlFPfSGnVtRRfUk7RBcUUmpNPgQwdfCr3yFhyDY0idwbKi0EAZIEM&#10;XjArXlBWvoDnzzB6p/BjEwBePKtYDJ1jcwszu9PuLL374ce09NXX6I3XXqc3lr5GSxa/TM89/Sy9&#10;yAAeOOckKukiqqfUjv00cmPwABtM8fmIKLrAz+MCA+3Gj8H9UEHj8VDJC5FxdCEs9o/2geHv/K0v&#10;xP+rPgrYUS9oa/sv2fX1P8qvb30wv7n51ZyGpm2Zjc1+ydU1rfGsVBElpRReVExhBYUUU1LG6lVB&#10;6axiWTW1lMtw5dc2UEFdPRW1tFIRA1dQW0/ZFdWUyT+bxCoXyz5TmH8oBbj6kO/Jc+Rld57c9x8n&#10;t/XbyOPkefL0DyE/Nm+BmQo8AAjonNmvOx8aSY5hUeTIcAC8swDP04+2256ilas+o2VvvEnL31pO&#10;y998hxYvWExvvruSPv5iM9m6e7FCxpATm1mXGL3483NB4bRh70F677N1tGjpG7Ru51466OAkv9uV&#10;ocPjxDQz6GxeySE0ms4Ehn1t6+W79G99rf4f8wHfKqCg4O/CCwr+Obq09K7oorIFcaXlG5Krap3T&#10;ausqs+sb/5jb1Ex5DIyxchubKLuhkdJZqRIKGRo2fWHs54TwhQnhCxnFpig+M4dS84sYrArKra6h&#10;HH5cJvtjeSUVlM2KFn/kFEUfOkGRB49T2PGzFHLMngL32pDvtv3ktXU/eR44Rh47D5H725+Qx/YD&#10;5HHOmXzZpAUwcEHZ+ezf5ZAPmzl7DiKOs8ncY2dPG/cdpL3HTtGGbbvowzXr6cNPPqMPWPFWvL+S&#10;Vr63gt5/5z16iRXvnRUf0HabE3TKJ4AcoWZQrEgVXEDd7Ng/XLHuc3rhpSX0yJNP06pNW+ngeRcG&#10;jNUvQsF2PiyazvHXZ4Mj2bSH0ym/4Fl+Hov+1tfz/zYfkl5g3wpOe2hO0f3BWXmvB2cX7gnLLYiM&#10;yC8ai4LalJYTVCuhspqSWKVSGKg0VqcMVqtMvi+rksFhdcopLqMsduozWHlSIuIozjuQon2DKYJX&#10;ECtVoLMHBfN9+Dr8jBPFOntTnKM7JfoEUewpB4rYspeSXLwpydmTwtdsodCPP6fQDdspmEEL3HGI&#10;/LcdJJ/tB8mbbz037iKP1ZvJ/ZX3yIMf58lw+vLfDGDzigDDk5XnrKc3fbltB/tw79KDDz7Mvtt8&#10;+mTVp/TByg/o7TffZBP7Oj3//HxawD7dwvkLafHCRWJ2P2AVtHX1ZHAiRfGgZGJOGTwbFw/awfA+&#10;9ewL9Js77qIHH3uS3vl0LR10chfQHA3oQiLpTFAYR9AhDB3D7+k/eczZZ97f+nr/X/oBU5jQ0PDf&#10;Uhoa7siorl/IvtXm5IrqkPiSiuEY+E1ZORTCChGclUuhufkUnl9IkbxiCosprrCUEhioRAYwgR32&#10;BPZdEvmiJgRHUKJnACUwUEluPpTCZjCNTUoG+zUpwVGUxHDFOrhSpJ0jhbFZ9GdI/FaspQBWqYAv&#10;dlHAe2sodO02ith+iGJPnKWoPUcp5MMNFLl5H0UyXMHvr6HA91ZT0KovKeCTjRTAj/XbeoB8dh0l&#10;b36sKN4RO3Ln3+uxbit5nWXFY7MagACDFc8nOY3sXN1pDSvTG6+9QU898RQ99fiTtOyVJfT2S/Pp&#10;9ecepTt/+hP65U9/Qc888TQtZABfWrCI3nrjbXp/xYf01vsf0io2twfsz9MZhschDOoVToccXWgt&#10;K+a8FxfSU08/R29+uIq2H7Njs+zD5jRU/Ed7ftwZjpxPBwSJOp7yDuBAxWfwsKvXk39rFv6XfyAp&#10;GlrJzntBwW9iy8tfTiir2JNUUZ2SUln1TQqrFVZyQRElM0CJfBvPjngMR4KR6VkUwqYvkH2SYL5Y&#10;oWmZFJ7B/pSHD4Xss6EIBieaVSnWzZdi2ZzFnD5P8RfceXlQLKtMHEMTa3uGYvbaUjRDFLZyLUXv&#10;Okzx/L0INoth2/dT+LEzFLiGwVv+CQVs2UdBe45Q0Oc7KIRVLWT1JgoTdftCYAvfuIeidh2h8C92&#10;UgRDFsq/N+TEOQriv+d/xpl8TjiQN5tdr9MXyPO8O3nyYz3ZBHv7BLOpTWLwsiSi9eP/7ejpc7Ru&#10;w+f09hvLaD5HrS888zy9tngxvfbiPFrw8L204Jmn6Q1WuJXvr6AP2by+89Y79P7y93m9RwsWvUQv&#10;v7aMNrN53nnkGG3Yup2Wf/AxLXn9LXr80Sc4+FhIr/PjtxyyoX32jrTrpD0dcfEkGwbwqJuXgHic&#10;X0NExjbsKx519ug47Ozx8N+ak//THwAstaT5v8cWVz4QnV/6QVRBsUdUYeFwJPtMkezjRLJJiOB3&#10;XBQ70nEcYSXwBUjgi5HAUMVHx1EC+1oJHOVF+YVS2FkXCjnvRv57j5LP+i18cV0plN+14Wxagncf&#10;ocAP11Po5r0Uzhc/kv2tmKOnKI4hymBTksGmJHIDw7F2C8WwGYzevJ+/3kERH6ynuP3HKMnVm+L5&#10;d8fyinbxpdADJ8h/5XoKZMULOnKSQvcdo/CDJymCHxvNZjeB/24qP9cUdswTAkIpkX2j+KAIinB0&#10;oxCGLOj4OfI/cpp89jBk/LU3q6wXq69nUjp5pnHkysuPV0AG3/L/58bqt/eILX3x+SZav2Ydbfpy&#10;E23fso3eeeMtWvDsPHrojjvpuceeYCjfpI9WfsjwraQ3+fM3X1/G0e3rYnpfZn/vA77/IwZuBavg&#10;K0teo3lslp977gV6ceFieumVpfQ2K+O7H31KSzgweZ/9xq1shvdxNLyf36RH+PU8zOuoizsduuBS&#10;f+Cs031/a37+qg849QkVFb9IK696La2yyj61oqo3uayC4vkdHZOSSdF8oaKSUimCzUAwm7NAhiWY&#10;FSj0vCuFX3CjSL744axYkWzywlmBQtlRD2XIgrfuo4CP1pP/qs8p8IAt+W/eTT7vfkqBDFYogxLh&#10;E0hh/NigZR9RMJu7kA8/p3AGLHrHAYq3saP0wDDKYmc7gWGKZ3iSOKpMdfSgDFbFtAuelO4VSJns&#10;D6UEhlMi+3RxDFAMgxrBn0fymyI6PomDi1xKZJOYnFdEKXybwiYylaFJYqgj99lS0PLPKOC1D8jn&#10;hdfJ+5lXyHvBW+T12kryWrmOvFjhvM6w4nn6k5d3kKRSfAAeR7QB/LuQ1jjBPtoXG7fSZ+yvrVu9&#10;jjZ+/iVt27hFQIPJ/cmPfkQP3PcAm+Fl9B4HFcvfXk6vM3BLXnqFFr64gF547nl6/pl5NO+p50Qp&#10;32Zgn37yGbrn3vtpweJX6DX2G5e+uZxWfraePl6/kT5c/yWt3b6bNh60odU79nLAsY22sFLuOeMg&#10;5vnAeefyPRcu3PW3ZmrOB4rNWVnB/zk2O+WOmLy8d6PyC/1i8ouuxReXUhKDlsqOe0olm8uKCkri&#10;KDCeL1B0ECuOvpih7NgG7jxM/h8xSHDEWVX8V6whPwYnYPmnFLR2K4WwcoWwMgWzqQvkr+X776+m&#10;QL7I/ht3k/cbH5I/+0pBB45TlIc/RbJ5Dfl0I0Xxz8TZnKY0vsBZ7DwDrkz+PNs3hFLZ9KWcOk9p&#10;Dm6U4RVAWQFhlB0QTrlRCZSTnE45eQUcdFRSGj/nZPYXY9iMR7OJj+M3ThIHLDD/aRycpGTkUgL7&#10;iOH8t4I+2EABC94k3ycWk/f9z5Pnvc+Q533Pksc9z5DHbx4nj589KLfudz9FHhxYeMHnYzPrw2qP&#10;2ijAQ85uy6Gj9DIr1CMPPkLPcOT5MivU52vX09KXX6WHH3iYfvgvP6Qf//jH9OQTT9KzTz9L81gF&#10;H3vkMbqfwbrj13fQPXffQ0/xzwE2QPgum9X32Bx/9MUW2n7yNB3mIOMwm9bDzu5iYnefOsu+3imG&#10;7Th9uf8IbWIAd5w4TXsZvL32DrT79Ln83fb2v/5bEfZvenp6/kNte/sP82uKn03LDtpaWXYgs7P1&#10;sz91tX5BDfVHqbA8kJIKM4jBo3h26pPKKgW8VL6AgC+psooSOBgIZ78q6IsdFMA+kt8H68iXIfJ9&#10;8yOGZwv7UXvI/5MvyI/VIeCzTRTI/lIQwNt9mIIZysAN28ifTaI/q17gkVMUdNqR/DiiDD5+hiL9&#10;gikhIYUSYziAcPKkJCcvSvUPo5zoRMqJiKcshjKT4cty96NsDi6yGfycgAjKCYmiHA4uckJjKJsV&#10;DqqXwT5XDj9fRL/sa1JiGaLjCkqsqKLkqlpK5eg4lYObpMQ0irI9SwFLVpAnA+b5y0fI/Sf3kfsP&#10;7yH3H91L7j/4Lbn/y9287iL3792pvv4xfx9APvwieb7yLnlxQOLDb8RAhhi5ti/27KeXGLy77/wt&#10;PXDPffQUos/X36RFbCrv/s1d9N//6z/S3//nv6ef/+TndO/d9wqgD3Pki/WbX/6GnmS1+3DdF7Rm&#10;8zbx7zZu3Exbdu1luE7SUfbfTnHAYevtT8dYdZGMPubpS7bs09mwf2fj5k1HOIJnlaO9Zx1p95lz&#10;tNvubNrOE+d+/v9XvuCHlXZ2/n1FR8cvytraFvDaWd7emV7W0fFHXlTS1EwFFex3RW+g2rI3qa/7&#10;DerpXkWN7buooPAIR48RFMmqgIgykZUhGdDplVxVTYkcgUbY2lMIoj82nYFb91DA+m0CoD+DGMCm&#10;1J9hC/x8l3Lm2TSFIB9m70ThDE04TKlPEIV4sO/FL2AI+1dBHDCEMURRUfEUn5BKCWExFHv0NMWy&#10;Iibw30pmpz7V7gJlsLqls9KlnnSgNPa1kjmyjOHAIYqDgyA2h74PvEBedzxOAS++TmEMfUZOPmXW&#10;1UsKJhHwCXQ1BJchkZU7fL8tBbAye/7qUXL7/t3k9k938O1d5CagGcBhMYQ/AIgA8l4F5fcB4d3k&#10;8cA88vpoA3kdtSM/fgOgXLVx70Fa9u4KgeiOX/6aHr7vQalKvLzwJXro3gfp13wfvvfjH/6YfvQv&#10;P+DPf02PPvgom+Gn6M5f30n3syp+smmrBA87bU7QeoZv/bYd8NXoOAOHWu9x30A65sMRq5c/HfdS&#10;AB519uTHuNG+sxdY5Rxo5yl72nHqDO04eTp+s82Zn/wvAQwmsm16+r/U9/TcU93T815NV5dLTUfX&#10;YFVHJ1XyYvCovKNdVll7B5V1dPHqpGIGL7s0jaIjWZ0SNtO5PCfyb2HT2RFNqVnb2fk/RRGZ6RRb&#10;UEIJJWViXpMRmfJFw0JkGsumLcrZiyLd/CjE5ozKc21k0PbbUOBxewpm/y4kKIzCgsIpnH2yCDaT&#10;4WySYJoj2KyFOnuzf3eMgjnqCo1NoPCcXIoqLKJEhiKJA5UEVqyoXYcocv1WimKwotkMh77J5hgm&#10;8K4nyEubPTeB47dKhQAEw+HBKuX3+AIKefsTymDnP7sWOb86Vr1qSsIbiCFMyi2gOH4eIas3k8/j&#10;i+R3KaDuNX+P/F4GzAPqBuX7kb4ffwuf//A+BeIP7iKPXz9Cnm99TN7sFvjEJNL2o8fpAw4qnmFT&#10;uWDei/Tm0mX0Epvb+fz5CxzhPs1m9KEHHqKf/ODH9C//+D2G7Q569OFH2ay+wAp4H9155720bvd+&#10;OqgDhI37DtG6HXvokJMbnWDwAJ8tq9xRjlht2J88CtPL3zNVjiNqge7kGTbNdrTtxKnwbSdP/vD/&#10;NGzj4+P/qXNo6NnmwUGXxoGBbxr6+qiuu5dqurqpurNLVlVnJ1nDZ6xyvr+MH5fXUEdpbE7DwraR&#10;Z+BGOpoUQCfKc8ihJptcIm3JI+AIhWZlUHRhCcUh/cEmSi6YBi+F1SIuLJZi/UIommGKZAjD+B0X&#10;xLdBfBvI77pANpOBHFkF2Tmw6u0lP/b1fBa+xU46+0986zN/GfksXUEBe45SKKtcJJv2GJSn6hok&#10;Txd1+CT5v/Aquf30HnL9p1+Tyz9i/Ypc/uk35PrPd5Lr9+5W0JmwaNPIULixOfR9bCGFcICAvF5u&#10;bQNl1TVSOsOXzhCmFpVSApvlIH5O3vc+y8p1l4ZJqZkbg+bx0wfI88HnyevpV8jzqZfJgz93/9XD&#10;ysTi7/zQCkYoIv+8x68fI68Va8nThU3dmfO05eARev/dlfQeBwKrPlhFr73yGoM3n+Y9/Zz4fU8+&#10;/gT98me/pB9+7wd09x130xOPPE6L5y+mRx5+nB7gtWHvITrKZhPlNRtPHzrm7Ucn2FocF5XzI1t+&#10;0x518xR/D4Du52gWwcQuBm77cTuOcE/SFtsTtBXr2MmAz21svv8/DVzf+PjPesbH07tGR6ljZJha&#10;hgaJwaOGvn6q7+ml2u4ehq+Hqhksa/Bk8dflLU1UXFdDaRGsPqeOU6DNQXI9uI3OHTtCxwIS6UBa&#10;Be0uqCS7AHty9j5BgbERHLUmUGZhOmWVF1FGZZlpbgFeIkdysexfIGINPXKaAtZsIZ/Fy8n7xWXk&#10;9cQi8nzoBfJ8eD553PecOOeeD7Cj/hD7Q/fPI8/fPsXrGfme9+J3KJRfzKicAootraAUBi8lr5Ci&#10;2DT7PD6fzd5vGKQ7xKSpC36vBuQ+i+KYXytFcvveXeTDvzuYfc6MuBTKb2iWMlpWQ6Myu6lZFM/K&#10;6//iG+TJgKnfqeAVmPn3ed71JPkseov8P95Avqu+IN8t+8l7jw15LnmfPPj/cP/ZA5bnJCrIP8+/&#10;y+OxReTF7oEjA3PGP4SOODrTATZ1O3fvo1Uff0aLWPWQTH7i0SfokYceoXvuuofuYp/vheefp6VL&#10;XuXgYwktWvQyLVjyOgNjx36bH6tbgAB3wpdv8TmDiJ49BBWHOLCDyu0750h7OIjYZcfQnbAT2DYf&#10;PUYbD9vQxiM2tMnG1nu9jc3/XC9e79jYTxk6wuoeG6POkRFqGxqiZgGPV28/1TF0NVC8LqxOBSCb&#10;1iq+rWQoi6pLKDMtlsL2sGO/dhX5rvmYfD9bRVHL35N8WNzaTeR0jF8wJwdydr9A3k52FOphT1mZ&#10;UZRdkkUZJQXsF5WpSJCDjYh9NuT/ynIG6GlWiPvlQnj88mHy+NVjvB7hd/+j5M5Ougfu//G9suQi&#10;QR0YDKiSxy8eJi8oE6tjNMwrIuj6RkpF+9H+4+TP6uj+I/UzHj/SwPGtG1QJyvaD386F0VAs/v34&#10;3cFL3qP04EgqZOgKmtsovwm13DZK4Ig59NMvyYtNNvw5QzHxez1+8xj5Pv8ahZ08R5HhMRTJkWpI&#10;Vh4Fssn29wsln91HyYtNvsf9z5H7z1kBYaJ/rheeI/9d948/J9czF8g5MkaqCcfZHB5kFfpk/Zf0&#10;HJva+377AP3mF3fQz3/8cw407qbHWd3QHPDKSy/T/OdfkGh28etv0aZDtnTU1UtaqGRJMOEnMB51&#10;8WLTCuhcOGo9L6Z1O0exW21PauCO0pcHD9MXB/mW/cRNR4+6fLFv33//q6GDH8ewNRrgYUH12hm+&#10;1sEhahLF66GK5noqb6qhyvZmXq0MXYcsKF55WxulpoVQmNseCtnyJoV/spgSl8+n/Beeopp7H6ba&#10;x56h/NdeJ99jR8nj3GlWsH0Uv24VJW1aS8kXTlFisC8lJsZSUlGh+HupbG5jHFzIf/4bApnbD39r&#10;MTs/utc0eZZoUC1x3mEi/5nBY5MppumZpRTO0WlMZp4CjxUP4EVxQBHEkbL4cj9/iCNNhvon9wvA&#10;nvw3PflnfRh6n3ueJd/75rEJvJ/VSplAV0DNZjH4tZWUdM6V8tm8FrZ1UAFDl8efJ3KA4v/cq6x2&#10;95v+mhuUkpfXgy+Q/+srKZrVHKmXSJT08opU4R8dJwygL0fWXm9+TO6sfB78eFnPLiG3ZR+S25e7&#10;yeX4WXJ28SEn3dLkFJNAJxicHaxCC196lX25x+muX99NP/z+D+hnP/mZpEvQj/fEI4/RL372C7qD&#10;ze7Lby0XHw+KZstBGPw5WTCvrgq6g44uHEQ4SRCx46S9JI83HbVl2I7Qhn0Had2efbR+735av28/&#10;bTh42HH93r3/9a8Gr3Ns7K7e8THqnRin3nG1usdGqXNUqV5jD/t2rWxG8lIoNsSdkp1OULa/G+Uz&#10;KGX1DezbdXEEy450hCN5n1xFfluXUOAGVpnPF1HEyoUU8PZL5Lv+E/I7uJtCwkMowfk8Za1fRenL&#10;36CU99+ipNO2lBjgQ8mpKZRcXCIRbipHugmsBv4vvyMqJ8rzg3ssJksDJ5BpdZPFgLoBSiggK6Hn&#10;3U+Rz4JlFMngxWcXcATNUXMt+581tRTFihO2fjsFsPoELX6bgpe+T3EcOWeddaEc9qHyA8IpHwni&#10;HQcp/I0PJQVi+HyuULEf30Mhr62guF1HqKiyhkrZDy5p66TczFxKYvB82RVQb5J7TcX0+MkDFMJ/&#10;MxY14IIiSuAgJKqkgsLzi6XwH5hbKF0n/uyT+rH6+XkGkp+7H/kyZF5868HBlhu/IZ05sLrAptEx&#10;LJrOo/8uLIpO83MFOJ9t3EKLX1lKD9z7AP2EI9of//BH9ORjT9DTbH6RdvntXffSw489RZ9u3cXR&#10;6Fk64OhKRxg0lMJsPFQ57IiLTpWccZQAYhub1i22x1jZGLgDHITsO8DQ7aW1u/fSGtwqAM+s3rPn&#10;7/9q8HrGR6MBXh+D1zdhgDdGXXxfBytfSUU+RYVcoPNHNtCpLe9T2LZPKenAVsr0dqOioiIqZr8m&#10;JOgCOR5bTSc3P09ntj9P5/YvIqcjr5LzgdfJcfP75H38AAVeOMe/x5fiHOwo8ZVXKeblVyjs448o&#10;7uwZSgoJpuTMbAavlMGrYvDKKCEkkgIYBi/2hawvnmHu4JzDDHncwRHowy+S9wuvq4CC/SosmDO/&#10;l96hwHc/pWg2HQk5+aymHLhU1VIaq1Jyeg4ls7qkJ6ZRFq8ivujlDEAVBzxVhaVUzf5gdTVDetKB&#10;oj7YIJGuYTbFDP/LXWxq36W4vUepiIOjit5eKmd3BInmaIbL687H5TFGagSm3OtXj1LIJ1/y/xZF&#10;icX8P7JLEV1cTuEF6DoulO5iLPTaBaRkUkB8CvlFxpEvg+iJJszoeHKOjlMNmnz/ufAo6b07g7ak&#10;gBAB6P1P1tALLy6kxzmQeOj+B+nB+x5g2H4rSWOkVBDRPvbEM/Tptl2iYgfPM3gcrB1lmG349gjM&#10;q6Mlct1+4gyb11P0JftxgG7tnv20euceWr1jF33Ga/XO3bR61x6o36kvbWz+y18F3cDAwN/1auAs&#10;a4LN7Rh184Lq1bTUU6D3SbI/sIZs1y8n/3eXUuzKtyl53y7KDgmhvIoK8vOyY/A20Nndr5Lj/ld4&#10;LaIzOxeS/e6l5OvnRNHpKZRWzlCFB1LCicOUsHgJRb2wkIIXLaHINRsodst2ig8KpMQchq+S4Sgq&#10;oyR+0QPZJHkjo2/ktiS1cI/y3ea9Rr5vs8J+vJ78PtygksmrvqRAVq1Qm9Mc4DhQDF+Q+OQMSuSL&#10;moTAQioktQJfShkDzhc9iyEr4PsrW9upnn3ZpoEhaoWPy69Dy9QUFTOUseu2k++D8xi4uxV4rLau&#10;bMqDGOzYbQeohH9Xdf8gVbNPnAkTumGbgOdqgnqPJIx95y2l0LVbKTW3QOX9+E0WXVxBEQWlFKrB&#10;C85W/XaB2vSiUuHHt54Mohs/F6f4ZDofFUcO4dF0JjiCg7VQOhkYREc9vGkng7J46Rv02GNPSqL4&#10;vt/eKzm+e397D4P4mMD4AvuAr7/+Jq3evJ02HzlG+1lBBTzx6Th6dXSzQMdBy5Zjx+C/0ecHDtO6&#10;vQdoza69tHo7A7d9J33K4MnatYuB3HPs4127/vNfB96shhGNAAAgAElEQVTkyJPWamcBj/08BBms&#10;eI3d7RTgfYpO711DNp+xs//6yxS6YBHFfrSS4jaupTjfcxQbH0KxyVEU7nuIAhzXkMuhl1n55tOZ&#10;3a9TAJvn2Mw0iogK5QBjDSW/uICS7nuCYu96jELveYLCn15I0cvepagzpyg6PJgSSkooqYQhTcuk&#10;oOWfkPe9z6g8l5FcBXjsaPuyvxOIpHFENEWwGqALJZrNV6xVX10Sm8BkqByA469Tq9VK4ftTGb70&#10;mnrKZ7+shP3Umv5+akBANTJKLSNj1ML/exOvKv7ZOParfB6Yp5K+Os8G8ILZFYjZtJuKWSWr+weo&#10;tqePcjnYCEfKg4MI1+9bcn/4mSD2CSM27aF0Bi+jvokS+XnEMPyR/PPw80JYlQ3wjIX+O7+MbPJM&#10;TpP9D2hvRw8deunQD2cXECI7ylBVQIrj6RcW0Pe+9wP6+//yX+nv/9Pf0z/9w3+nBxjAZ6U89jTN&#10;e3oeLWVTvOLjT+lTNsvYdQY/76izBx2+4KaCiTPnOXo9K8EE0iWbjtrQ+v0HaO3evaJyn27boRbg&#10;w9rJ6rd795Ht27f/x78KPAbNQcAbt4DXO2kBr4tvO1j1cvOzKcbXgzw/+IhN2ssU8MjzFDF/PkWt&#10;eJMiHI9SVLg3xSSEkff5TeRy9C06v5fVbucCOs3gxSSGUlpRLoWF+VH47m0U/eoSSuJ3XdYzz1Pu&#10;o89SzuPPUSo7v+EfL6eA3V9QTGqytIKn5uRR6JrN5P3APJXbsgLP8zePCnToNIlk8xzNfmE0wxrL&#10;ShnLX0spDsDxhcV+Bvh0cquXAV5aTR1lcZRb0MzBEkfmdQxPIwdUzQxg09AwNfJtDX8vccdhCnxm&#10;iYqcdSLZ9Z/uIL/HF1H0FzupkKGv4SCsprePcpC85jeF151smn90j5kUFlCXfUAxh45TZkkZZbW2&#10;iurFsZmOZt82PL+IVa9A4AvRO8mCslWLOzb+eKZkkEt8oqjdWVE7ZV5P+AZKKgQ7ymASF7/xDv2Q&#10;fbvvf+/7HFz8kH7y/R+z6v2GHnrgQXrskUfF31vw/HxRPcC3cf9hUbhDF1yly3if5OrO0U67Mwzy&#10;KQbvuALvgDV4DNvW7eqWwfsM4O3cfehTG5u/+4vQIZrtmxj7xqJ4E7K6Roepc3iIb0cEvnZ+8UsK&#10;8yndx4tC336Xgp98kWIeepoSHn6K4p59noIP7qRg7/MUHuFJHme/IIf9S8l+x3w6vfUFOrllPvmc&#10;30jh/jYUEelLISEciZ3aQ9Er3qGc+Quo+PHnKe/hZynp0aco4JMPyNN2P0VnZFByWaUoHro4fJCr&#10;swYP/hL7diiVhbr5UERiCkWmZVBkagbFZOVKoT6WzXQsq0JCXBIlM8Ao1GfUNvCqlyQvwEtCoppV&#10;MJPvz29ukeR3dU8v1Qt8g+aqaWqmhJ2H2C14S/mVBnj/fIeUzqLYnytgVapm8Ko7u6koNYtCl64g&#10;bw5sEORYg+c/j31b/p+y8gspt6VFks2JrNAx/EaJZLUOzy8Qk4tdZFjBspMsT5oD3JNSySk2gc6z&#10;eT3rHUhn+H8/xcEEylqA7xgr3hf7DtPbH38mUeuvfvEruuuOu+i3d/5W6rRPPP4kR7uP0YP33E/3&#10;330P3c8q+OTjT9GK1etpo/TcObHauTJ4F2j3GQcGz16lT46dpE3s331+EEHFfgZvt1K5bQzedqie&#10;8vM+27Xn4F8FXm1t7b/rneBo1gCPla5vcpK62L9pHxyQlAoArGutoxLH05S/hgOBefMpmqFLefAp&#10;innqWTa5L1Lgka0U6HyQvOw3kePBd8huy4t0auMLvJ4nu62sVrZvMSAbWRXtKDRgD50+vJIufPI6&#10;BS5cTHEPPkvxdz9J/vc8Qu7Ll5OH/Qk2mWnKz2PzErX/GPk8skBdcKOgrlMp6DwJOmJHIeyjoPEy&#10;cNt+CvhgHfkteZ98X+DAYvFbFLhyLcVztJdWzuDVNQh8ULlkNp+IcHHRkxnKHA6QilvbqLKrm8Fj&#10;k8u+GgDE5zVt7RSPjhgOVjylhKZTKv98J7n/9H4pt2Wxea2Uik43v0lLKezNj1iVObgw0z9KIf3Z&#10;x4tmiDNSMxm8Vn5O9Qx/NcXzGy2a4YsoUMoXxmBit1kw+3QBrKBex86S+7pt5PrJF+S0/FNyZEU9&#10;98UuOnPgOB339KETqKt6+9PGg0fp/c/W0SPsy8HHQ+nss0/X0Dp0Kb+1nOY9v0DquAgyfvXzX3Lk&#10;ez8teuU1en/1Btpqc5IOObqK4gl4pxR4246dos2SQjks0eyaXQgsdms/T0EHv2/Nnn37N292/g9/&#10;EbyeiYnvCXCGmWXw+qcA3jA19/eKf4dV1VhJed6OlPzhG5TOJjL3yReo+ol5lPTKYjq37m3yPLmR&#10;ghy2k8fBD8hl4xLy+egFClj9PPs+L1CK51JKD19GKUHLKDlgCcX5LSb7Q0vo5BdLyO21l8nr6afJ&#10;k51e+2Wv0bmd2ygkIVFMJOBIzcyheFcf8nnqZXbMLfkwd53oxYX1vOdZ8tBtRZ6oYNw/j7zuf568&#10;7n2WvH77FPkvfJuijp6hNIZBKR6Dx5EqYENODyuRAwMoT35TE5UwZBWSJO9h09srt0iUJzLggYve&#10;Ic+fPzQ3pcIghn+6iZLPu1M5+4qS0+TfHbFiDfnc87QlnfIjBaonm9+Iz3dKG30eqhxIZiPI4OcQ&#10;V1JB0ewqRBaVqWADUe2p89LO5bFgGbnzcuXI3eWZV8jpuSV0fsVqst+6l05wJHvCP1j8PIDy2Zad&#10;9Ay7LggknmVx+OgjNqdbd9KG3fvo4y830+KXX6W77rybfvTDH9Hdd9wp3cavvvM+Q2tLB/lNvJ/N&#10;7h7UYaF4Jxm84ydps40tfXn4iAJv914Bbw1DtwbQ7TbTKfs2b978l8EbmJx8SsyrCd449bPi4T6k&#10;VPonJqlndIxKK/MoO9qX4lcto9Tn51E6+2VFj8+jlPkLyW3nh+S27lXyfOc5Cnr1WYp8ic3mK/yY&#10;5c9TzobnqST4VSpLX0bV2W9Rc9lSqi9eQMEur9KF/cvI4dPX6czS5+n484/QsU9X0Km92yksOZGh&#10;qGAQ2P9iVUjyCSL/55ay4j1oyeEZKZWfPMAm9yFRQ4+f3q/9r3tEEUWNOAL148g3dM1WacTMqG0U&#10;8FKr6hjuaootKWcTVyo+YSqrTharTyECjbYOKmvvpLKObiplkMr463TPAAp59X2Vy9P5REkI8234&#10;Zxsp8fQFKmV4UcUpZ98RnSy+7CJAEZVS36dA5cg2eNlHlHDGiXL5b2Y3NosSJ1diMzfDx5F3dAmi&#10;3DIKYRX132sjnSnuDDz+X3kNWHE92Mw7Ln2P7LfspZMcFAA8+HuIRD/4fBP98ld30T/+/X+nu351&#10;By1a/Aqt27yNttmepC8OHKHlH66i+Ytept+yuUVy+Wc/+TnNY+vz4ecbBTi0ue857SDBxQ4B74Qk&#10;jT8/dJR9vP2ieALczj20didyefv4/n20Yd+BvX8VeCPT03utI1msfr3U1wwe37YN9lFVaR4lHNxK&#10;wUuXkN/dHI3e/zSFPruA3HetJLdNb5DXsqco8uVnKGHx85Tw/HOU8uqTlLf6EWqNeZFG2pbQUPPb&#10;1Nf4GnXUsKn2eZWcbN6ms3vXkR3/zqPbPqFzx3aRp/Npis1IpJTSQkqvq6M0NrXYnYWmSSjNTeCZ&#10;Zvceq+rFXVKQh/+F+ityeaEbdlEKO//w7wCetF1xMBLHDn40BzFRhcWyBxb3Z9ezv8c+HQAsYuCK&#10;sPm6tZ1S3fwoaPE7EtSYVZQfqppt2Ip1lHTGhYqRkmGVrGxpp8S9tmyal/Lzflib5nuVUrJq+z71&#10;EoWt+pKyWNFzWe1y+O+l1TVSCj+3RI6y4xjcaFbowIMnyOeND8j9F6yyeCN9/25Vu+Xf4/rLh+n8&#10;mx+S3cmzdIL9PLQwndbgrVi/ke6+7yH6bxzN/vRHP6UFL71Km9mHQysT8nzb2Gf7dPNWeo7N8C9/&#10;+ksJQJ7gQO+VN99hX86Wdp0+K/XYHadOs4KeYh/vhNRiPz90RHw8JIwFvt0qgbyOoVvPSvjFgUN/&#10;JXgz07798Ous4BPwJhV4vZJW4WCD/cCWnk5KcTpN4Xu3kdvCReSycCE5L3uFzm1eRo7bXif/5QzU&#10;yy9Q/PwXKOSpZ8j9qcfJ742HKeH0fEr2Xkpx7q9SrPsSinJdSr6n36DzR98he/u9dNruMJ3b+Ck5&#10;b1pNvpvW8Pc4egz0oDh2spNZpZJCoymAnXpPfvGtzawU7KE437eqWvyzVfXix1AjVrwXl1EYTFuG&#10;As/w72Bisa0RDj0WtjcipwYzjCJ/NpvA3MYWhrCFChqbKJMDmMBXlktuzv1HFl8TJbqAl96m+FMO&#10;VMgmtoKDk8qOLsryC6Gwtz8hL4BqnctDYMQK7c1uQeyhk5SekEx5Ta2UxcqXzpF3YjGrcEYuhbn5&#10;ku/SleJKKKW7z4zo8bdd2ZVweukdOmXnwBFtAJ30D5S0CspdiFKffHoe/eyHP2HwfiZVCtRk0biJ&#10;DToo9m9i9XqNfb7773uQ/um//iPdeec99NyCxVICA3Aws1A7aXdiU7vFRtVmJaUC8HbvQd5OlA65&#10;vQ37D9IXh/5K8IZmptPmgDepoJP7JjV4Y+PUzfB1ssnNK8ymaD83cln7ETmteIucV71LTnvfJ5cj&#10;79HOZc/S2scfpHd+dTct+ulvaNHP76AlHD1tepPNxIE3yf/4MvI68iadY3W03/4WnT3yAaveVvLc&#10;t4sSF7xCiU88TSHz2F/7cjW5nj1K0TlZqooRHU+BqFn+/KEb1E4pnrQWcWTp/cQi8n5yMfku5L/1&#10;ynvkv3g5+b2wjALfXU0RbK6S07OlXw5pFQQuGBcRwcCF5RVSWEEBRTCEMQwjIl34f2msPPC/shua&#10;KIdhTOefD3z9QwbpCat6seo0CXzlXYpjXyyflbO8q4sqe/upuKSSEvYdk3SLmfszFBrPm/+foCXv&#10;UeQXO9nsXqCkwDD5X+NDoijqgjsFrPqCvJ9dImU/i9Lzz+nO5POvryT7bXvpuKsnHWfoTvCS1Ip3&#10;gPTUvbjoFYbuJ/Tbe+6j59iMomfO1ij+s+rtP3uB3vngY3qM/btf/uQXdNddv6WHHnuCPtu2i0Gz&#10;48DitIC3Q8A7RVtY9RDZAjwo3BqY192Abj9tOHCQ12H2AW32bXb+K4KLkYvTzcqnU+D13wBenwYP&#10;kW1tayOlxYZQuP1hirfZwUp2kOKiAiki0IZ8zq2lda8/R8sYvJc5Ynrxznvp2d8+SE/zRXr5gUVk&#10;+8kWsl21nfYu30zbGYpdb75JJ/asJOcd68hnwxcU98wCinrkSXJ6ZT7Zr/6Q7I8cpIiMdGkGTYqM&#10;o3CO3pCMtbQroROFfbpfPUp+S1dQ4MdfUuAnX1LQZ5soeC27A2u2UNimPRRle44SI+IoOTWL0svQ&#10;nt4guTvl35VJfRR5s+D0TAqOS5SevYiMHIpi9YtD0ME+VyrSLxxtpmJmyVsfc3DwpDQLGG8CqBii&#10;7vhzrmw6c6m4rY3K+xg8tL07ulPYu59K84HqcJnbXQz4vH7LLsuH6yiSI/IY2zMUws8fm3/QwSL+&#10;ofUbTWrQ/Df5ew7vryE7Gzs67mFJp6CCccwrgD7hAGLRK0ulTvsgBxivvvUu7bE/r/rsvAOlz+6I&#10;hw+t+nITLWXVQ/vUA6x89z/0CH305RaJYneizYpVb5ehfFA9WxVgwKwqpdsnIG5Ahwqr4ZYjtvv/&#10;KvBY8a4NcBSLoELAm7gZvF5Wu7a+XiooyqB4fycKPLCZEreto9QD2yjygh1FuB+hSP/9tOLt+TTv&#10;mUfoLY5OX3ttKT3/3Av05F3z6Pm7F9GhVTvYCT5Mpzftpf3vfkI7Xn+TDq5dQg7vvkTBT7xIUfc9&#10;SZH3P0auC1+kC6s+II/DBykmOUnmjiRHxcoF8UJOzGykVB27nr9+RECLOONM8dEJlJRbKDu6klnN&#10;UqFS7DNhqTSKCixQKkMKBb5deGERBeflU0BwBPm7+VDAaUcKYkUIRZMoAxnNvwsbveOi4hjiM+SL&#10;LuIf32DuOdpGBB13wYOyikplLkopq14p+4b5DGKqs5ds6pmTDjLUi5fnjyzNA+iMkUS5AP1bSxOq&#10;0RTB/p3rrx8lR1bK09v303E3L2lLV+AFSFR7nP29N95dSY+xef3Vz37JQcQrtMPmpKRaRBHxGP4Z&#10;W4YPO8TWcrS7YMFL9NgjT9BDDz1K761eR5uPHhfwdp22F39vp7S1s/Kx6m05eow+R2fK/kNiXj8H&#10;dGy24QNusT3+l/N4SB4PzkzRwJTFp5PFCtiv83lYqGC0D/RSakIwm8vd5LJqOUXPe57SHn6Kglet&#10;pLCT29g88BP5dCm99NwjtGzxi7Rs/jxa/Ogj9PKjL9E78z6g47tt6QI7wWfZ5O35YC1tevs92vfp&#10;q3T6o4WU8NTzFPfg0xT+4BMUidzgiy9TDL+LEsPCKIMd72QGKsb2tIAHf8psPefo0OvuJyl43TbZ&#10;P5GMUlhDg2p5YhOZziYyo4EjRvadMtlPy2hs5a+bJGGMwCIG4GHUF/tuPpv3kueSd6X50vOJl/jr&#10;fRTEQU0om75ohjAmMJxCv9xN3g++YEkIaxg8WdW9H3+J4jnqzWDXAIno4o4OiYaLGf48Dmpitu6n&#10;gPlvKN/QSIKLv6abStHK9QNLwGIB1Frp2K+76wlyeXQ+nf1yJ51wcGF4/AWi46xkgE4GMTJ473DU&#10;+vTTz9F97OrMX/SSdAzje1DE0xz92iH1wrCim3jb0RP0ymtv8OOfpYULX6aP135O2zn63c0RLQKV&#10;PWoTj8CH5k+Y3I0c4aJhYCMDh2BkM/t/aAplX/Dw9vPnv7tkxuD928EZBZklitXgifIZ4I1Qa08H&#10;pcYGUsh5W/br3qOg556nCDaNfqxqnq8uIs9DK+jA56/S+wsfo/deeJI+fPEpev+pR2jlvMX0ztIv&#10;6Y1P7em1tU704spztGjFEXrnk620c/UbdGLVfEp4dh6lPfQMJT30FGU8/gzlvLiAAr9YTaFeLmwW&#10;2d+KTaY4eyfyRouR0Ral/SWve56mQI76EuOSKR0Kh3FfgI+jU1Qq0thcpuQUUGJ4HIMcI/4TNhEl&#10;ljF4pRUUweAF8kXzYT/LA6kPNn0ebPo8ORL2eoEX36LLBd3OaEqw+GgaBo6gvR54jgI/3UgJoVGU&#10;yVAjIi7SKZnSzi4qZvhTsOf3ow3k//TL0uMHJUOzgQnbj6wCB+v+wu/rzUAwr/y/Or+9ihy37KVT&#10;Tu5KtdC0ybcws6cYJuyTQIfw6k1baNmyN2nJq6/Te6s+o/3nneT7mBKKsRMA8FRAMJtcXzrg4ERv&#10;M6gvzF9E7yx/X9IuO9jHU1sWz/NyVLdnVCPoDja926Td/bgEHFttjkuaBtEv+4VH/iJ4bW1t/354&#10;mhWPwRuYA96EBUYGD3Xb7rERystKpQR/L/L85BPy5ugn+LGnye/RJ8lr3nPkt/cdct/9JvtVr1Mi&#10;R7npHEDkfDqfXD/5gD789DDNX3WenvnYlZ7+yIUWrnaiN9YfpS8//5iOrF5CwQvnUeoTz1LNE/Oo&#10;kkEuXjifwfuEfB1OUmpFuey6B3gwV9bgSUPlPc9Q4NL3Kea8ByVExlMsm8lIVsfII6cofPcRCkcf&#10;Ha+IHYcoYvtBisIoipAINp+lFIP5KcGR5MtAeELJcOGR9vgXnZr5OZs+VlSPu5+WZlLx66x8TLXv&#10;4g5JXgdvZ4VOTJVSXC4rLGbemXPwWPmK6psoj4GPYWUNnL9MymyI0j01zAIiegqx++yffqMW0iaA&#10;El3WrHKuL79Djvx37F28BaLj/qxu3gECoICHRgG+Hwq1dst2WrliJa3DdsWDR0XdzvIbw55dCvug&#10;MIwTU4N2+H7st1i+ajU99+JCeuWVV2n5eyvUyIpzF+igo9pjse+so+T2BMKzDOCZs6b/h4XPtULa&#10;Ys7yX1K8/zQ4NWVC1m+VSpmjglA9XkV5WZTo4kAJy96m1MeepZT7n6LQp57jKPJFCmHw4k6tpOLD&#10;K6hk33tUuOMdKlm3kOI+fY3WfHaYVm50otV7/WjlnmB6Z6c/vbnNgT7dvJn2bXidfF5dQCGLF1Hw&#10;vPkU8uI8jhznkbf9MfIND6Y0Np+IJuMZPH++YGbbuc7defziETa3z1DA0pXi+Ae8+REFLv+Eglas&#10;oUC0Sy1YJq3tXg/OI487HyXfF19j07yV4rJzKSolg8L8Q8jntZXkgQrDD/ROMmNnl7G98AdafcQs&#10;WhLUUCHPeUvJh8END4qg+MISqUCg9JaHNnjMwGtrF/CgfiWsgoXsg2YFh1OyzWkKfeND8ntkviig&#10;gMiBEtwJX1ZF/1ffI1/+vjcmRO06Qh629uTEQcN5DMoJjVS+Gva5evmpVArMaCCbUV7oo9vGKrRm&#10;zXr6ggHcw9GsHUN6LixS+vZkMYBol4fJPebhT2u2cRTMZnY+pkktfpmWMXwfbdjI9++WJoEDDs7S&#10;iXwQezscnSQdgw3cMOEAHbcAcv+5C8d3nT373W1RV69e/cfBKVWluBk2y0JKpZtXeVEuJTgcp/Ql&#10;r1I2+3eZ9z9B0c+xT/TO6+S3ZzmFHX+fCmxXUemhj6lk93uUv/ZlSln1Em1Zu59Wb3Omzw9wFHUg&#10;hFbuDaaPNh2htZ9/Sbs3vklnPnmDLrz/BjktWkROC18g5+ULyc/lHEWkp0kdE10c8eygK/DumZOW&#10;kDb1XzF8KJXd8YRZwcDjVF7vDlkozruyOnk/94rUcqNYnSIZvmB+5/usXEeeDz1v8a1+aMkRmnte&#10;v68Xq5I7ErnYcM2K5cWg+7GSRsSnSGsTWrAyauql2yUPysfwFXKUW8wmt6y7h8r5tpThLOIIOccv&#10;hHIDIyjd3ZdSzrtS7D4bimRFC9+0m4LWbyd/juR9tx0gr0MnyP3EOXJy8iBHVy86ywp1mv07u1Ps&#10;t11wx2gwSR7bYXITq9n+884yYeAjNp/rOGrdx+qEaU4ODN65UIAXKe1UmPYE1UPT58Z9R+iJJ5+h&#10;B+55QOq4aCTA/BQo4RYONNAmhRwgNv7gFj17hx3dBEbZBORwQdbe8xfsbNzcvrsR9NI33/xkcHpS&#10;l8mswZtbyRDFm56m5s5WSvI7TakfvEG5zz5JBfc/SqlPzSPXz94n933vk8/hdyly14fktW4FnVzx&#10;Lu187R3asvQ92rPlGO074sYRlBd9fpjfXYcDacO2w7Rp85d0ZP96OrF/LdlseZ92f7yAdq5aTAd2&#10;riZnLyeKZ+c/i4MC7FdNcPOV+SbowTMjW6vKhSSRjeQxoMDXxnZCrWT4vs9zS9kf+5Ii2HxHFRRR&#10;aEIyB0z25LNuC3m99DZ5PLZQ1YS/pyHTph0RtAdM4/3Psb+3mLzf/Jh89x3jSNiXApMzKJyj2agS&#10;TBBQbVhI22C8bDa/cfLrG2QjUBH7fqWsgICvtn+Aajq6qJIDoTz4p16BlHTORQYAxZxzpQgnTwpl&#10;yPzOsG/L0Lmz6+DMboLjmQt0zs6Bzu09Suff/ojO7DpIdmwK7djkQvEw7R0mctOBI/T+yg/pvfdX&#10;cKBwQqY5oWnUMVLNwUOrvBpJFiH7Kjby4196dRm99ua79Pb7H9C7H6yi9z/+jN5Z9amUxNAqddQV&#10;EwR8ZIKADTqV+XcecWUQ3QCju+y35XXmjJ/fd7e+T1y6dA/AQ3eKtZk1ulV6dSoFq3/mogowwvjF&#10;2beOwt5bTP7vvk7uK94mm0/epMOfv0W2W9+lje+8SatffpPWcrj/2Ssr6P2XPqad20/TqbN+5Oji&#10;Ru6eLuTn60Znjh8gm32b6Jz9QTpzcjsd3fsx7fv8ZTr4+QKys/2CPL3tKbGwQEpJeXzxElnxIjZs&#10;Z7P0qLkB2qhZIjmr1l3aabd83wOPkfSEihy92VcK+Hg9hUfFyoDrMF7BbHIDOWr1/Xwn+Xy4nn3W&#10;peTF6ur98rvkyQEGzKn387zYbHu/9A75frCe/DbtIb+zLhQQHEWBiWkUmpxOEamZbMLzKTG/iNKq&#10;aimDg5tMBjKntJzyyispN6+QchLSKC8pjQpYIQsZ2Ar2/XKi4inF0Z2S+MImso8a6+hB4TKcyIa8&#10;Nu4hd35Ori+9S86vf0AXPlhLjp9tIscPN9CFBW+Qw0fr6MyxM3Sao9vTQeF0juHCZuy1O/bQwpeX&#10;0JNPPE3rd+6TkRMODJuTcZyAjI+Nk2bS0xxkYNTYjmN2agDPSXvauPcQbdixl1Zv2SFzUtCZfIJN&#10;/SkOxE75slnniP+k3nd7lKNo/H5s9j7q6ulg4xz6D98J3tSlS8/0T6oWd5U8Vson0PHqMcCD6rEv&#10;iN68/PxEig9zJufdK+j8+nfpHKvbkc/fpSObV5CrwwHaumkjLXvrQ1q05GN6btFquv+5L2jTbme6&#10;4BpK7m5O5OJ0ijxcTtN5hxPk4u5EkVGeFBVxnjzOfUHnD71Np3csIBf7TeQX4EBJhfnsL6ktg8ns&#10;UEdhNOvdj5PLP6vN1krRlK9lbuz55SNSWUDXChKwABW+ExLNHr9kH4+BClyzSSYPRBQUMnjFFIrm&#10;S1a/kOwcCkpOoQA2fVBBX/YFfVhlfVauJf/dRyng4AkKYtUJ4hc+MCyaAthk+XOUHBASTUEcMYfw&#10;55EMcGxkHCVjSlR4LMXaXaAkdz9KZnOYyD+baHuGkk85Ugb/P1meAVTMEXc2/2ziyfMUs/84Re48&#10;TMEAe9lHqiPlrVXkxsvlFQaPo/cLn/DrtGErv/ZbyXH1ZjrP0fi5/bZ0hhUI4EHVMJkTUefqjVtp&#10;094DdJRBxN5bAIe5xZgy5Ybp7jjXIjJWTfXkKBeTAo7x/37SC/tr/SXilcAF6Rq+7yRDZ+cXTPb8&#10;WHv+PyVI4c9xH/bkHvNAVcT3go1jwH/7TvAmZ2ffGNCgGZ0pWCZ44xbwetncomxW21JHhSWZ5O2w&#10;k84eWEnHt71Cx/evIYcz7OdEB9BZJwdatZ7hW9auDLMAACAASURBVPEFLf9wEy1d9hlL/lr6Yt1a&#10;2r55Ne3etoYO7FhH9mePkV9EMMUm+lNSnAP5nl1FF/a/QnZbn6Vzx1aTq+txSikukBpmSWcPpfuH&#10;UczOQ+TDiuVz/7Pk+9CL5P84q+5T7Ig/9RIFPPkSR9gLyI/NoB/f7/fMEgp8dQUFsPKiihFx/ByF&#10;X/CgMFYVjDuLTMu0lMvY1wtJz5KBjYH8Qgb6BFOAdxAFsB8T6ORFwfx5GMxpWjaFeAfK8MQAhglm&#10;0PfgcTG5vl/uJr8PP6cAVqJg9s/i+PkmhMZQ1NHTFM+PS+TflXjMnhIOnqR4VrJ4jrITOepOO+9O&#10;aa6+lADw2JfDPOTwQycphCEPZNPrY+9Mbvw3nDfuogtf7KDz2/fT+W37ZDnsOUJnT56jM+z4n2HF&#10;Awjiw4ViUmcwnfL2pxNsFu39Q2Uwt3NMvExqxyk9aiXLxHZRPo54z3GAdJaBAqR2/OZCJHyC/9/j&#10;7AZA3ewYaHv2iR1C1JBvh1DtKzLwCFJOyQpysQsL++59taMzM5/PAc9c2tTq/bVSr9ULncj1bS0U&#10;6GlLZw+9T3a7FpPdvrfI4TBHld7HKCLcnWLSUsjBzZUOHD1Kq9d+QavXbKA9e3aRje0BcvVworB4&#10;fofn51EmO9npmZ6UHLmT/E+/Qc77X6STW+fRmaOryN3rDINXRAVNqAL0UH5OPqWyUxv58RcU+toH&#10;FL78U+l3C39nFUWt+oKSD5+inIBwUY+clEzKwhAdjjIxjy4xPpniImIpmv2ZCH5hMbQnlE1FGPs7&#10;IRiHwU5yMIMRdNaJAvmiBzq4ClgBDu4UcNyBAk86UDB8TI7+/D7fQT7vryFvXj6YasCK44MgYMMO&#10;GUMbiOmfbIbjWB0S+EJGc/SKiaKJDHAiK13SsbOUzJAl820a+3O5bOrEx/MLpWR+TokBYWxRoikm&#10;Mp5C2Bz6cgDixgA6n3UmR/avznn40hkGAkpzBkrFAQMCitMMBFIlOFjFITxKzTPm5cwq56qPEQB0&#10;7rxw7JOx3Fn5XKLjZYvkOaRadJoFkAE2mZ8CE8sg4m86sKpjwjx+l+zlZdXElHkH2eUWijyh56mg&#10;oH/6TvDGLl6065+wKNzNS2/unrCoXmNnG5VUFpK7/edkt2Mxv+sW0vl9i+n8gVfJz3UfRUS4U1ZZ&#10;CTvUjZRRVkGZZWWUW11FOVXs49TUUk51DWXB92EHHOBB8dzt19Hp3UvIZtOLtG/zW2R/7iiFpqRS&#10;RlUNg9fCitfNKltOBQxRFl+cfL5YpWyiKtiRr+DfVcnBR0V1HZVVVFNxURkV8Erni5bE79w4vuDR&#10;py9QBCarsx8VxS9giJ0jBfPFD2XTEGx/gQL3H6OAL3eRHwMcAOVimHwx/owh89uyjwK2HZRJnSEM&#10;nv+2/eTHj/XHEOyjduS74yD5oyqB7mReIbsOs2Idpzj+Oxi/kcjgpPJzQbdxJvuC2byQUinKK6LC&#10;tBwqzMil/PQcyk5IpeysXMrE1CyOjuN5her9tR7sE2Kz9nmYxYho2WuBPbTnGBaYVkSrCBSwcLAK&#10;prHDh3OJ0bDFG4ejaODi9QJ4+qyKC/yaQsmswZPZKTK4J0DUDJuKMBXehf8vdbCKOskHPw8Y8Xcv&#10;hMX6ngtP+e4RFqMXp2P7NHg9N0DXI2tczK0BH/y8lp4uKi4voFBfW3I9/iFdOPgSnd/7Ajnseo7c&#10;zrBv4mtPRfW1VNvTTzXoS2tvozLMU2nkyI7vz6uporzaOsqtq6WE3GwKivCjczarOapdQoc2vUpH&#10;Dq6nCxzRoiUK+TCkI9CQWcnwoRO4kn2+0rxiKuWLUpZfTEX8AuSzL1UYk0RpUJIjdpTJZi6FTSp8&#10;pihWwkg2d2FspsMYsFD+PICVyff1leS/fgv5Y17Jy8vJ96Xl7Fd9SAGfM1Sb9lIA+1oC5D5bCjh8&#10;koLOOFIo/51gTHXnoCKIzW8g+2gBpxwohAOfMFbIGH73x6MqwgFGGoOD4CKNTXk6f40abg6vvJJK&#10;Kq7hNwn/XxVdXdLJgjRLMa8CjnZzm1spjSNd7LUN5f8zMCtfTvNx44sM+OCTYeI61MxRVrTAdl6f&#10;baHOIYuX46Hc4hLFnIpZlXPIDKVjaKzAg98nB7LoFIudMcH9BvAQAbuwucbv9EnO1AfnpcvvcdO/&#10;hyEM8IiP/+6hPaMz093dHDBg9YyO3gI87Ksdl7213RPK5Hawqa1sqKeEKGcKcd9NHifY6T28hM7u&#10;mk+up78gfw9bysxJoKLKPCqpq6DSumoqbWC/sLaScsoLKa0gmxIykyksKojOn95Lpw5/SYe3c0S7&#10;5TPau2sjuYeGUWhWnmxHzOYLgJ1f5R1dVNHeQ6WselmI+tjpT2Yo0lm50tl8ZWJ8BJvQlMN2FMtm&#10;L+nUeYpnNcJY2RCMHeNoNWTddgplExgKmNhcB7CZxsy9YDatofZOFMowhZ50pBAbewphdQt28aEg&#10;BzcOJs7J/ORQhiwyKYOiGaIYDPth6CPzSyiSn2s0ZvzlF1ICq1US9m/wLcZvZKCvj6PbLEmtNMs8&#10;lUJ+E5WgQ5lBq+zro/KeXirlNxVO/ME5Ghl1jdLckFBaQZEMXkh2Afmy64DzwoyLax5swsuJIXOS&#10;Dd7x6j6cyqPNqvLj1NljXonpvNIEOlErWQxMPExmggBsbJU8peu4aK/CPDwBD0GFgJcgvxeHuuBE&#10;ISgyThryS82UU4g8kzJCfJJy/+U7wZucvfz73rFRBm+UesZGrZTPULoJDZ6CD6qHHWct/IJVN9VR&#10;fnEWRYU5kI/zNvbz3hPl8nU+SLHR7Egn+FNEiBOFh7iSr4cduXHE63JmN9lxIHJs50d0+tAXZLtz&#10;FR3asoIO7VxLx2z30ZkLDhTALwb2xaYweJl8AeDjVXRiz0MflfBFyGHHP3bDdkpgEwjQkvdxEAL/&#10;jqPEVIYtmtUsHtPY2SGPZciiWLEi2UcLZ5MazqoVyaY3yiuIohGBMkwRmETFZiYiOJIi2DRHcYQa&#10;w+/maDaBmCwVzYDFFJRIi3w8w4ANOXEMV2xppXwezyqGTeKp7Dpgf64stFHp3WxIJGfLQSxNlNPI&#10;8LHrkM9vpkJWPBwnVdzaQYUctecxdDlyWEsdpVTUUHwJg6cnCwRkqAsrpyOy2rhp82Yc6WS5TTRV&#10;zjhrzIsVyYvfMD7Janklp2kA0wQ+d1Y+/Kzs0ZUzK5TinWRXAekTgIeoFgqIYAJnnPkwYHKWmhxp&#10;pc5SkxOGMnMoICs3IiQz87vn441fnP49arCiegyeAZ2xegy1w8L+Wr3HtndyijpHRqm2rZnS0tkZ&#10;jvMm9wtHyf7YNjqx91OG8COy2/M+ndr1Hp3e+xGdPfolOdhuIgebjXTywHo6tn8DHd65mg7uWE2H&#10;9mygU2dPkKO3O/nEJ1Io/xM4kwKKkckmCYqHQY8wtQXshGdwRJnEMKWgcxeKd8KBsjg4KOMXsYR9&#10;jzL+58vyi6iksJjy+fdkYwhjUipFsdOO+XpId0Tz74ljvyqOXziUuTCDOR5zWrDrDPse+MLHlVXJ&#10;ODMFW4XaiYYN4bywNwJJ4pSKWtm7gY5mqbDUYT5eg8CWVd+gvsbnxv2sZjkNDQxZk9Ry8b/lNeIc&#10;sybZXple3SATDtADGMumOkomCxTJxZUp72nG8ZxQLwbLUC/ta8kCdEkKOl8cuJeqjveEKuEW551B&#10;mQQ+OW0xWRTSUdIqUWYZzaJ4AVbgRUkaxg9bN/kNgd1wEfwao6cxjF/zELUlMyYoJe/H3wodWqIm&#10;L1/6HaDDVkYxt+NQvdFbg2e1umSjN/y+SWobGGD1a6DwMB9ydz5JTmw+3S8c4ShsHzna7aRzJ7bT&#10;+RPb6NzxrWRvu5nsT+6i0yd207FDW+jUSVZBbxfyCg+hoNRUCmPnOhITNFlF0vjCiqmFMrR3UGVX&#10;LxWxChXxi17OwUNNYyPV8kVt4IvXzKarhX2lFjZfTb19VN/RQdX8s2WsNMV8gTPZp0wsr2DVKqXo&#10;kjKKxUR5/v2J2GUG2MrVFke0SuE2AVse9UooU/fJ/lsGUhLDKIlpmJBnzDMWFK0RytYoR00BNOzf&#10;yGTlw5sos1rt98isbZS2eihcrn6calBFS36N7DaLLioXxQtnsy7KkpkvZ1v4pWWoc2JTMjRQmWz2&#10;MgQm+FtykDG+x+bZnwHx1+fJAkD/1Az5OXxf1I/hgzrCPDtiBgtMLcCTiFaD5+knZ9oiV4eTfHCG&#10;Gd4E4ewGRBWWSZkwBgf/FZfL1szowrKEuIKCbx9FC/DGLynwOkeGlbkdt6ietLuPjc8xtSZ4WvkA&#10;Hr6H2Sp1fOGr2toov6KMUrIzKCwymHy8HMnXx5H8fBwoMjqQUvIyKbUwnzIw4xgt7SXlso0R/gx6&#10;4yL5RcaKLywVHw/A5PPFhCmSAIOVDxNJG/oHqGlgUEantfItBkjiORgDhtqGh6mZ30x1/Kao6u1l&#10;h72FUjmijivFC1NMEXkFFMu3xqQB+GVzFgOHYeAAAConZlR8tXp+MwCWJhnAiCX7MZpa1cYg+HD8&#10;RsB9ADGnQakdQJWWLV4ALMMwydUN8nVaVT0rfC3/z6y2ZdWsspUyDQGKh/Flkawo4ax8odnY3J3P&#10;EOZSEPtWGMAdmIkzLxRYAle6gi0Ak+HZDzOXgJcpQAp4SQo8KB78QwQXDqHoXAmVhoI54PkEyqk/&#10;ODgZcIfxcwFwKA+ivQx7V+L4OcfB9SirSIkurf3Zd4I3NjP9ux4DPNPUjpFlOKM1eGpZz8+zgDhO&#10;7cOj1MIQNHAkW4taJANS26NG11axj4YxZtgiWMwLFykLfhBmm+BJYx8pSzWaMqF44jfx/dj4goss&#10;uby2Tgkyanp6GLx+ahocZMBGBLQuI+UzabwRxmSuH0ZQYFM2NlkXMnwY/R/DQUA4BwOAD76kOXEe&#10;xwFUalMqq0rgx/3p1TWsWLWq7srPB3AVt7RTCftnpdgCyQvPDx3HAl9Li6SBoIDw7QAXoEutVKZZ&#10;zHO1XjX1angQK10Sg57AUS/8u1hWPCzsNIti5QN8EXlFFMHmLCyH/weYOvlcjbsIyjJgzJYVlJ4j&#10;x44GAU6+RRAAAAVQAS9dzLQ1eIhaT+tKxElpkQ+QBX8PyWlUPKCwCKoAmvwv+L9YybHScFtVl4Ez&#10;S74TvFGAN2YBT5nZsTmmtucG8Hp1QrlX77s1Bjh26OmhrUMj1MKreXCYVWmYGvoGBUBMEK3o6JQi&#10;OS4KTBA23uCi4+JD6dCUiRczlt/laDeH0mTWqIuNi2yAV89K18iQtzN4naPKNeifRCf1tNqOiV1x&#10;DJ8oHwNax+a3mk01ju1MZNULy8KFyeSLksnRaaHMXwZg+Hswpbg1VA5/H28SmH2YxQIOAooZLryJ&#10;KsT37KLq7h61+Zv90HLdAgUAoXx44yj/TYOHKVX6FitZxmhUi18npl3Aq5SN3QBQbtkixBUrGKOh&#10;goUlWgmLZEWg+oJZK+wLIiMQym+s0Ex2/nG0aIaVQjJ4/ho8bxxyrNMgBng4WBlJ4tMMHmqyJ70D&#10;Tf8OZthNzGyOBFpJeEPW1Ks3lXYfEJFn1TXlpNY0/+o7g4vh6UkBD3NSDP/OyN8pqMaslqWK0Tth&#10;7MWwmqPHFxrwAYY2DLzBzJF+Pb4WytfdzdEpwGPFa1IHA+NcCAzcjisukcPsInPzBUAEF3D4oUC4&#10;8PCjcCGhLlV8gWsZJMxlBlidY2PyXNBXODg9QwMMIJoduscM+PhNACXuGxBgshn2qFy+IPCVEpPI&#10;PzmVL1A2X+QygU92ofE7Ob2qTp3aaJpX1WMHsw91q0BekYHDmwrToZCzlLwl3w8g8X8WYSwtBw/Z&#10;4sPVC9QISNSqUSon4Cm/Dr5lvFY8AGgu+Jtsgi3fx5sVlqJcTDKGlwNAqF9oTp5AGMYmOZy/hhUJ&#10;5c9Ds/IZwlxT9RCZesqp2hbwcDCeNIjqkpnAh6YACSyiJZUC9YzDfhZ+02TWKx8XqaKcBrgXfF0b&#10;mgsy6+p+85fA+8YAD4pnmFtLSmXsFvCp+q3RMtWrx5kpE6cGdmO1Dg3K7OTG/kFRKFwgUYPWdlGN&#10;XFE8C3hRePeKqc1nxSuiBDa3SKlAdSSRzKYSSgJlqZP5dfDtRuX5DDB0Q9MXaWjmIgOo4OsdV7Vl&#10;mOJWTDTl51LDoJSx4iYy1CEZWeSdkCjLNymZL0y2CmqgcqxuZlDA7+bsBt1b19gsJrZMvwHwPOBv&#10;GqsOk6L4/8T3EIkjVYIGh9yGZlZNhq/agK9GggispHK1AJ4R0GAHXJLVYyyPR8RbbYG0VAEYy05+&#10;FJs/mGKYYGNFGOZYm+RgpD4yVO7NV9Iz6RIJIynsxFEtKhdng8IlwFDVC7U3A3s0kG7BEfEw6YAd&#10;ZjYbXdXiUijXoqBR3mgluY2Nd34neEPTk193m+CNzPHzbpVM7tGNAz3jVs2ihtmVZtFxc5BjO6tR&#10;K6seADHAg1kqbdfgNWDHV51Md0cbugW8Ala8IrnPBK9eJZJLrcCDinWMonVrUpRuhKEbuXhJbof4&#10;a5he+H3W/p4M3+HnAfhzGKpQjgbdo2PJOTySPGLiKCAljS98BcPBEXV9vYo6EUBIKzsHEPxz5VJF&#10;6RJ1wwBHvLEEvAENX2+/VG2qunrFNShiUKF6OXVschFYcCCRBjOrgUq1Uj8BrLxafc6PweOgvKLA&#10;CESqG+RzMdHlauAQAjOY4JgCiy8YVVAsn0fzwq0CEoFJAQcjiI5x5HyaQOcUhQOSVZ/eeV1+OysN&#10;oqj/hgiAUEB8D+qICBvAI0cpXdZ4XYzFFqWgsaWioLb57u8Eb3B68nqnkcMz1neCN26q3k1dytLH&#10;p74nwxxZjdqHhpWZk2GFPeLn4QCW/OZmyWfhZGucZ4HDVWBeo2Bm4XMVah9Pgwf1wTsKSgPzhovc&#10;isBiDN00MLEaOgHvkqgf/L3+yWkOPCblcXg8AhI8FxyXUMYQxRcWUVBqOrlERtGF0FByDAklr7h4&#10;fh754tMBOOwYK5BxFq1qmE+HGuYD82oqHpRd1F1Nx68T8BBQdVNRa6eoXp6GL0vg4/9dAKy7Aa56&#10;gQt+Uxb8pprGuQtJaX5Muo6CjYwA/MA4pDU4EIHZxcLn6msFZAT2D0taJleZ2fhkfRJ3jIAHAPG1&#10;o24QFbMrByCrdnqMvXVPSBJ4Y1hlEa1D7SSa59cSq1hu26pz69vu+W5TOzP9VdeN4I1Zqhi3qt32&#10;WoF34+Zvo3G0W08Rheoh0m3sw4XoYrXokDFg2IUFHy+9qlqOFUhk8ABbNKseTvlBUhcmGOeCAc7c&#10;ehXZ4rSgGhO8YVE8KBtM7OjFy7wUfGJyZ2YEvm5WxE5sz8SET/6ZRv1GQMBRxC9cGl88wOYYEkIO&#10;gYHkyurnFRtH0ewHIuqGOpbqqBUKhgi9pltBd6OpNdRPBTMqkod7UNgM1WtVvhAc8FqVt8ucs6wB&#10;Q+cy+051zbJgqnOw+HUwfhagWiJhBV8Mm0ABrgC3GE7JJlgCEZ0PxHBHmNhEVaOVOq7UbJP560Sp&#10;7wI+Y9KoHITM8GGPBu6HaY7ILRKlzWXw8PrBb0bgpyJ8rPb6gqam7z42lE3ttU42s11sZudA9xfA&#10;670JvMk5ZtcAT6JKcez5QiC46AB4rXwR8KI2SJoCphZpDkS2scYJP/wCJpdV6HqnFXgwc10qndI2&#10;pMDr06Z2mIEDfABv2IDPMLni641p1RtS8A3AJxuQMWRZrKoRHOG6MHxn/fzoXEAA+ScmUzI/pxI2&#10;lQgYjCACbgPgwq3x+ZwliqeCDQGv1QJerjjfTZIwBlxZtU2UXdskSgio8H/iDYnPBTR+PGa35Dbo&#10;n0WgIvBBNVklkfsT37BCp2DwGiqlixKFy1fltrQMOckbwHmgusGQebJ6IbKVhLOuZKACgo4WQ/nQ&#10;2wf4cAtlRPIZ/iTyjjCxJe0d4rfjDVmujxFji9Zc3NL5wHeCN37p4hVVLjOqFrduj5pravWRBOhW&#10;xkbwKTVPT+3XmBSfC/k/RJSieIPKx5PRXZLnUglWKRMh0mNVSZakbYWY1wSWcbyjUsqrpXqBQjsg&#10;hWNf3t4lvlMjg9fC4LUb4LGyDc9YzO2woXza5PbqGnMHZhpjvjHO7ZBRsyMM4RCV42wKhiGQo1xH&#10;hu6Mpyed9w8gr6gYymbwkSYxIIOqKWUbFHDr+/ThMzeAV63Bk+iW4S3kN05BQ6sVgC2mokEJc7EA&#10;moYtTx4Ln4l/rhl+cTub61YBUiodGjzkHUX1xOSW6cRzsfLpspC7yxT4gjJzJKUSzKY2JCtfFswu&#10;olT/tCypZKCEhlqvtDhxsIFKBZLKaHdCRBuMiJb9SZh7ROwADZkK+LwYZim3HV1tZW3dD30neJOX&#10;L80qv84avLkbfcRvm5gb4d4MnlK9/okpnUebCx6Oo6oxFa9NJVcbmtShcxiGLclamFwFnSRu2Yyk&#10;V1qqBXDQAV61gDcg4JmKx5Hs8Iz28S5B9S6L+g1rfw9+oDF0COmVVvifI6hy4HmqgUSt/PsSCwrJ&#10;JyaWznr7kL2PLzn4+ZMPm13Mb6lktYVSQjWRo7QGr753QAINpHlUcNEnTQ3lGrxiAQ//d5uAl28A&#10;poHLa1CgASxj4bH4GaRvCvHzzR0CYm59iyilRMiV2s8rg9pB6Uokp4c8XghDFcZwReYUSqMDxrAh&#10;94fvI82CFAui3CAcuszBhkqxZIjqAT4M9zb8PSggarTICcYUlItrgIgdPqzkMLsxwFKD19nVVdLc&#10;8eh3gjd26eLlPoFt9Kb2d7UmBLA+DZ6hgJYBjho4UbwpWX0GfKhmcDSpwOujWp3HU+C1qpJSXYPU&#10;MJFiELOBiE4rndRE+V2NfxL+DsCDqa3hiwrFAkDSsDA1RQMwtVrxRhk8rPHLswo+Xv1TU5LukXKa&#10;pHww5RTQYSDRhCr98S0qLgW1teQbHUP2Xj5k5+5JF4KCyY99wAx+Y5TjKII+pbYAFcqHQKKWfT7A&#10;ZgGvX/zAcm1qi5rbxdxawFPNAXlW6oav87UiCqQtUEqllsWyOuTn4e9lVDfKGxPNokiXIGkczPAE&#10;pyMxni3QIW+H76GzBmoIPxDWRHJ+eSrnh5Yr1V2SY7Y3SWsT4GOTqzYExUoXM8CDSiKBjWuC5wWV&#10;Q0K/ppfdkF4NYFd3X1lX1+PfDd7F6YsDk+N/hk+HdncTqDmDe74NPIt/h6E/uLj9EklawMNZaMih&#10;1fMFQekMI1oRTRahntmocnnir6COaWbzaySgyJAcWr1EtJLHw94Lvoi4oEiNtDNAUCpsvRTwLirg&#10;xhi4sctXaHz2Cn89KwqI52aU07ok6p7QXdWT8lz79JsGMFexO5DBgU0kmyen4GA65e5BJ1zdyTEw&#10;iKIzs6mUnzuS4q1SmRkSxavpwv/XK2pcq0HE1+Xt3SZ4BTeAZwKoPy/Qq1CDV6zBk43gbepzA7y0&#10;yno2r9UCFSCCPwdVg3+HFVeoXJaEUvh/VfKGVhFwpaReEOUiz4coN5j9wMAs5PZy2eRmix8n7Vdx&#10;ybIZyBlmlsHz4K/DMvMpvqhCfFKYWmvw5JYX++CDHGA89RfAm5lieP48Z8/F5A2jyswqxdgNqngz&#10;eANT6gL2a/BQSmsbsihelZx31iGREFIUmP+LKC9bojqY3VpJnyDLn2mC1ygjIRBdYi6xKM7gsPhr&#10;su1ycsoSXDBo47OzAh0WABzh+xBoDOi8XjcSy2OTonK9Atw0f29afMEBRML8u1pZyUr5ufnFxdFZ&#10;X1865eFBduz32fv4kHtYhLT0V7PZN/y96i41JxmwiQKy+iGdAtcAKYZCDZ74eRqwfGNpE1xgPIYX&#10;ICtu7eTbTqV0ugIC8wp3BAdLG32CqHMnSFODLtijeI/7+HG4Dz4grEmqjoChksj5IbcXKpUOZXID&#10;DeVDZYNNrje6lGMTBTpXXp4clKD+i78HC1SEIeXok0TFpscCXlV3z0h5R8czf0nxJgamJv5svdFH&#10;YDL9NstkAQFvbFztuZ0cmwOnEWCY4OlIslNXDcTHE8XjKKgdxfVWKZvli7ltFJObjQqB0WpUr1a2&#10;9K+pdiPk0CoN8Ph3dkg3jZrXrMC7qEysCd5VBR+DBygHGD607vdO4LkBvCkFHgM3aCyU3CQVc0n8&#10;x+KGBopMT6dzHOkec3Gh47zOevtSIEeEifkF4vdB9ZTJVfk7ZXoHJO0C10D8OyuoCqzUz/TjxJdT&#10;0W+hlVmGH4hWKlgDRK8IwOKKVNSKvB1Awv2ASmrAgKtUpVcAKI5rSAV4ldqV0WU3BAhQSaPhAElh&#10;dL2ojmINXjyDF5PE0CWQa2QCf51CIRm54kviGqGEiWi/SgaU98i1QTBV3t45wf/PvO8Eb/TSzKiA&#10;ZyaCJ7WCTZijy8yRFiiV3QSe8VgF3YCpepMSpEDxAAmiUBM8zBLBTBEkZqV/jQMHqRCo/jSVTlC1&#10;UUCJwj7MMpx0/KOoPjTB1I6MSFeMEdVC1WBWAdoYAzchS5ldBBuD/P1+aSJQ4PUKeOwaoMQ2pZRu&#10;UC8BlYMSnFpZzs81Pj9fzK6tswvZXLhAx/jWKTCYsviiwrSiEaJRN0Q09qq6cJVpajutgOqwUrMO&#10;FTTgthVdO52mORWT3NBmJpxzalVwBb9K+cdqISK2bkAw8nqJJaq1C0GaSlAD3nr2n9X30XAQjRKb&#10;VXeLRLkop7G59UvS4GF3GsCLQlkxXaJapG4gCOieLtcNuiqi7ZYmkJKWzumChpYX/4LiXRwenJz8&#10;MyZFDQAibTYH9RrQ48rMURbWk+EnLGZ2Dnjw8Yz2JJSqUErq7b0JvJKWFhnpUNikaqCFKEux/4Ic&#10;n9FYmashxIsO5ajkKKpOGgQG2YQjQFCBQb9Wq2EdXAC+cfh58Pcusa93cVYiXLN7Rad9DPDwswAX&#10;j0EVRC3+ffy74EcW1tWz8mXQOTa7Nhec6Oh5Jzrm5Ep+MfGUw/4o/LxWfj7Ng8gTqqADQFZ39/MF&#10;6WXl69ZJ6C5ZZRrIIq2G+VrdzHqulNSqVjQKyQAAIABJREFUpbyWzfdBEXEiJNIXBpyIfLPrm7WP&#10;rH4GgVlSadXczACaHXQ1BGU4+Iao70aLuVV+ngleOoOXkq1yeuhMjmZTG602gEMFkYBGNxGuSYkB&#10;nix1Qjvq4EVNrZez65sWfid445cuDQxOTf3ZgG5QHPUpWYNTFqj69PEDtwLPsqaUryRRrUoio1tF&#10;ulRwrDxKZiLHeIJtsgBfsQYQCij1PvhBYoZVPRdKKO929nPgM8F/QioDUSWqEd1SNpsUqMzI9uKs&#10;hm9WBRiseEirqPrtJCvlpJTSeqWVakbUcHhGRcD4fAgAGiDyLfzVwto6CkpIlFTLMSdnsnV0oTMc&#10;+foyfNkcEFUyGO3D6E+c4uc1wW+4EWoYAIBQvz7ZNwIIkYLAKmMAiwAQwyOVCwAikNSJymVWN0ju&#10;rqKjRwGM9Az/fHFbl06tqEqIAWt6ZZ0ompEZkG5pBg3fMyoiSPyi2RRmGuCF5anm0hAOGpDfgw8X&#10;kJKl/DtsLGLosOcWES4CD6ij2oRVL9mJcgEOG7E6JUdb0gq3oeUKv1le+k7wJi5e7FXgMWiyJvkC&#10;TclSqjelAgdT+W4MLCwBhjHEUc3TmzS7VVqkPUodK49yV1Vnl3mUfAV62trVKmPfD716xbqLFwqY&#10;L6a4WUV7TaodCb4TfEakVFA2Q2K411C9GaVcFvi02gEoVrA+7XsiqhXw9M9BKcdmVWCiQEVAovKA&#10;+B7yhKg917E5ySgpI/fQcLJl+A45nCeb887kHRFDGWyCahioRla/EkTg/HxhfluHx9ndGOfPR1it&#10;VQRcKeB1Qh0oX+fxoOgqL9YnoAHWGoa2Fj/TwwEMf16BDU+sljDPc8FrME0p/DiAl6pNbFZNoy7T&#10;KZOMLpe4IpjaUukkFvCQjkHDaFoO+SdnkU9COptZtdEbKRV0HqO6gdwfAhikwGTcbnuHboLtkGsn&#10;xYHGlq+y6puX/AXFu9g5BPCs/LNBDZ7AN20FnpFasbrtv8E3NAMRPXVAHbI8SC0ooLPqNfQiulXK&#10;VyX+gQKwSku1MsUADG3kqtVGOkNQjG5SzZfwJVAZgFOPhlMEATCHol5WPhrqtlA9mF6YzEFRvGmB&#10;rhOpHu0f4k03hFSMkYKRpXxDpGZGzQh5VhS9hM1MTGa2wAf1s70A9WPTe/4ChXDQkVJQTNHI8LP5&#10;qmJIKlmlczhSz69tkoV0UikK6s2iDqLwSLcgQgRo9f1IThtLpWtqrcAr5d+JaDfPCjw0FxgdKzC1&#10;ADBNm1iU5HLZF8zWyohNSujnQy1XIluGCQ2jMLOBrGr+2C+bmC7pE6RTXBg891i0j6VIbhDgZZjg&#10;tasEeatu+ZcUWeM3WVWNr30neFOzsy0M2J+liVKvoRvAUyZ37jBuMwKe0F0pVmpnDR4aENqN3jyc&#10;Dcbw4Xh5dKrA56s2Frp4pQDfaZpiA7xCQ/HE1HZI9GSYW1QQAF6XAZ7h62nVk5yeAZ+kVBR4XTqd&#10;olSSH3uZ/cIrDNiVq3x7VUXEfDtx5Zq6vfaVuRC4AOB89u28w6PI3sOb7Nw86PCZc3TM4QIdPetA&#10;tgzhWTbDoclpFJKURn6sHAkYyMhqAxCrO1V3i6p4DFITQ9YyhCaGMVmtvOAvNvL99ejg7gV4/VTO&#10;AYsCr0NygCr4UIqHTheoXVJJlVI9+HfV9ZL6gP+YrXeyYf5zvM7nyXaDnEKzSRTg+Ql4ysdzi7WA&#10;55WQLIAinYI8a75uEEB0i3QPrlEeu0fZ9Y2/T6+qffM7wZu+MtswNDP95+EZ+EeWNQc+K/D6bwDP&#10;bIG3UjqjJV5FtaxIw0PUNqhUrwm1Tla9BgavrlsBWKtv64z9GZLrg8ltlX0ShRJ4tIhCwDxBGep0&#10;H5xRNhPwJiYtOT2rKsaIXvDb+vl73eyDIo/XOzEtkesQKh1QNYYMoE1c/YomeU1du06TX12n8avX&#10;GLarAubwpUtSCqzmFzsH52HgoGO+ePF8QY45ONKOw0do0/4DtPvYcTp05iy5BYdRAF+0eDZlpfw/&#10;4P+Hie/mv90+ijLdmKz2kXHq4DdE+6i67RyfkO8DQphrBR8UT4EHU6sUT/X4IYBItYpoDfCQDwVw&#10;0mSgFdJIPscXWUW22ESUkacULyWTfFG31XNVXHVwga9RikP7GnKtxpxn0ydvFOhg0v+YUla5/DvB&#10;m5mdrR6+OPOnoZkpugm+mbmKN2A9FX7Cevuj2mhj9uoZA37MvRjDprlt5dWMYjsWtiHiXd/TK9DV&#10;oezS3S09e5Va9cTfa1JBBxKxapSF0fk7KBFk2/CotL/LiA1tboekbntZksdG9WJIUiQzOm83I+Z1&#10;5LLK90HFBC7+Gn5dNwOA9v16fi6tbNI72KTjthaT3NmxzimvYJNaQFFp6RTIwYVfVCydYpN7CHOA&#10;MYz6wCH6ctceOu3iTj4R0ewXllMNP3d01PRN4DlwwDIxLW8C3PbyfVgITAAmFsBrYyCbWAnrAR//&#10;v1VShutRitfYOqe5VBpKRfEs4Mm2gfomeazRYAAVlA3jOrJF5QOqZ0mnZMmeDC9MIWDw3Bg8BBq+&#10;7ONF4oRznGaud/8V6OtTgFpzY5PawFVV+6+JpRXvfyd4k7OzZSOXZv50I3TWyjdopkmsfDhjr4UV&#10;eN36UGXrDeCdVqYW3chYaJNqkqbJ/jnNk4BRqV6PhOgIzRElFUnOr1UqF2XtKm9kdP826aK9+HlW&#10;4A1e1Dk9+GqzswIgksID0jAwbbbvt7E5Q8CAnXEdsleEnxueA0wI9luUljFklZRfWU1RqWl0gX26&#10;084udNDOjlXtGNmcO08nL7iSvZsnnWOTe8bdg86w2T3v40cugcEUzqY2i80a/t6oWUW5JOAhldM7&#10;yQHPFBb8zxm5T4BkADtHFXzNDB4Ck3r296o46CjnNx6aS5GCER+vRqVTUGq0gKf8PHwPTQh4rCxJ&#10;SKPOWycltVh0LecVm+Y2SMpmWbL9Uc1VSSR3jmi92Oz6swoCvISicglUpN1d+3VqG2e9tLClVlT9&#10;Obag+KO/YGqvFAC8kRm0js/QKMM28i3gGcGD6lZRcEFpOo0JA3rNmTwwMqI3AA3Lkl1obHoR6TZr&#10;CJGTA3yIBsUM6yZKRL9GiA7lK0WjYWunJGWrzH0XQyZ4XVYBhsCnE8ZSttPQyyYkdJMwaFUw5w18&#10;YSoqqZjfqcX8Lo7LzKSI5GRy8fNjoM7T4dOn6OiZMwzaKTpw4gTtP36c9vE6xODZM2T+UTFsaos5&#10;4GimSlYhQFzGzzWPlQaHNWeUVFAxfw9lusGZWX4+lwSsDjH1M/L1wLR6Q9wE3tikaW6bBkepgVWv&#10;plcFGMWtXZJqgYJlWuX+VIJYR7Wsagg8UNs1ktKInuEPQh0T2BeMLSyX6FbqttmqOxkzUVCvRTDh&#10;gXEYsQo87MsNz8bW03JRNpQx85HMblLd5NgDnVFdo7arFhR/+t2Kd/ly1ujFi38auQjoFHwC3vS0&#10;JbjQ5tYEb1K1Sc0Fb1SWcbYtlhywPDIiq0ODh2XsRENbfNuAhnDAskEb4MH/q5H+vU4BDmpXYoLX&#10;Kf1xKMRDKQFtPZtpdDkDbPytDmO/Bwczla2tstG8EsqJFvq6OorPziavsDBy8PZilXKhk04XOCo9&#10;xwpmT0d52TicpVPOzmwqncmRH3PB15dcAwPJPSSEfCOiKDgugQFNpbyKairniwnoajpQOhqgusFx&#10;ahiaZBOJdvsJSad0sHp1jk4xcDNsPqfYdHLwwN8DgP0MXj+rINSvS0ytWh3az4MP2KQVD+AhwCjm&#10;qLagkcGrt046s59XXmvm77KqG6SFCoAWSr1X9fMB1BT2CdE8AD8vRjYKqfJZcFau7Mn1x77bxFTy&#10;xCw9XgJeShaDVyi1XkTMWbLzrkXAVrvo0GWEqBrd5IVf2hD92+8wtZeTDfAM1Ru+AbwBEzyVRoHa&#10;9VjPUhlV0HWMqb21WAZ8xtc3rk6oFEwbfCdWIbTHNw8au9IGdDeLNrlop2boyrCvVqYJdEtUqBSx&#10;XZLQpRyElPJtNdIyfFvWzL5MaQmFpSRTYHwceUeGk2tQoIB21tODznq40zkvNo/8uYOXF7kFBTGI&#10;IRylhlNQXBzFZGRQYm4upRXwC52ZRaEJCbLi+PN8jgqLWNEq2NRUIdJGopsBzOQLntfCbsDgFDWP&#10;z1L7+CV+TaapjWFrZtgaBieoqGuEslsHKaWxl/Lb+iV10jM+rU3vRQk6oHQdI5MMKKsdoBtEInpI&#10;ItuqrgEq7dCmtrFNItYMyc9p8Cpq5Ta9SrWS5TWil69TSnRoNoBCwTyn60QyuldQPkPLPFIrIZhS&#10;gP23GH2BzuTEFIYuRdQP96nulHL5O4aaGmYW3eSplVVq41ZewdHo8vJvP2SFo9roscsX/3UUiqfh&#10;M6AbsqpeqPKZEVRo8AxV08omSjYyLGsOaKNzlbBTbwTq0EsaM4eGTPCa0N2LnjadbK5ol8KzZMcr&#10;9UYbgFfMTm0m/6OpZWWUwI5+dE42haTyC8SAeEdFkWdEOHmEh5EX3wbExVJEWiqFJCUJVGlFJTIA&#10;MbeqitKLiykZgQL7cDFpafJ1QXU11fHfQq8ecoBI0yBYmeJoF74aar0wq/lo4SosZihTyI8d8aQK&#10;duTbh6mif5oVbYoVa4paJy5TM8NXz+AVdw1TTusAJdZ2UkJZPcXBTLMKNTOAvVMKPES1bRzctHJg&#10;Af8OJraOo1pULsqMVIp1iU1HtWoMhoIOZ7bl1SNHyG9MlOn451DxkMYDqZQ0SnSLZLKCr1w2iWMb&#10;ZHAmotssVjhMG0iVKgbUDxEvwEODAfYFS5+kHk6E3YLYmYdtDNi6EJGb7xSQkPDfvhW8mauzwQLe&#10;JQ3eRQWeRfF02cyqcqHmqoyZ0FlDZm1Oja8NBbT2A9XPjin4tNk1lA/gSTcv/DANnrFjv0aSz93S&#10;FZJUXEQRWZkUxWYzNi+XEosKKSYnhxIZosyKCsphqIoaG/nxnWK6S9kXyecXKA9nTPCLVcGmF6a4&#10;W8+IQY5vRNqqrtL09a/p4je/o4tfqzX11dcCHdItFezDxWflsEJG0HlvX0kcn3ByobO+/hRbUkc5&#10;zf1U0zdOnePT4r91ceTahiCBTWtF1xAVtg1Qak0nxZc1UhQ79al80XM4eMljvwmpo/q+IVG5xoFR&#10;SSIjlYLKRaVRtWjukAYBc++FqJ1aqVrtMmuVGYSZBXAlUitmaHUXMzqYoXpIJmOCAfZrYFNQOBLK&#10;SCZr8NAY4JuYRn5oEEjLEfDQWo9EdWaN2nOsdr7VmlsYYnE+XE5+qFt02g++FbypK5e9xi7N/KsB&#10;HRbSKBbFu7lkJimU0TEN3agJW/sNfpyxABnMspluGVOTB4wNQQIo/L2hYQ2eMrVS4egyymtW4OmG&#10;0iz2JzIZLnyOwAQ+ojQioH2KF/KB+B1o2GyVwAbKPEE9aAxA65N0sSBJjMTwdUkOT/ICZMjfyed6&#10;zfB90zp5nMPv6uCERIlaz3l6k+1ZBzqOhLG3n/TCFbHj3zAwIikRlPB6ZIvlFN9OSQDUwm+0svYe&#10;8dGyWKkSMLojPUPa7jMqqqgQjRL1TaJsiGLr2Ler6OqnMjaxolrw1XRnikoe14vapWnVw/7bzNom&#10;DV6bdL0AOlVq65RN12guyOCfxaZsbB5HJQPbICNM8NSQH3Sp+CVl8udZFJKZQ5F5BdLNjB4/mX6F&#10;rQu6gxz3JZaUy77owLTMDI+IhF98u6mdnXVk6Bi8i3PAG75VyQyBBQACNKNjc+altA0N61u12rWD&#10;bwQZBnjmwEedklEAj6mxF1r1mvutUiva3BoVDnSmyEYa/rwU48vYt5P+PKgmdpHhjYDmBDSh6p47&#10;bG/snlCf9yB9gQgSxX/J481KYthMHF+7cV1n4K7TxevfyG0z/+2U/AIJMhxZ4RygeEipsOK5BIZQ&#10;bH6ROlgFylpXS9XtbeKSwIXBa4nKT/NgvzRFpGnIZCQHA5bNAUEsQxiQmEzBqemSpMWeVdXJgm2S&#10;qlSWzyqGhLDsu6hR/p34eFXazFap3Wt4DBQP/iDMLRZ+XqLh+hZRRSgkRmOoNqlimV0TKvNWcsTc&#10;IpkckJwpZhbt9AhCEvWAI+kSr6mVY12xZ0Y2HCEpnVfMP5de6RYZ/9tvBe/i1avHxy9d/B8Az4RP&#10;gosp09QOGsljgDNmSZMov04lhyVVMWDJ1bUNM3xDg6bi9egtkebRBTotI8o3ikOYlclt05uDkOMz&#10;wcP4sy6ldnWo92owJYenO1TQBg/YsH+2E6W6CZX970QVYHRCcmKqIsAQIn+G/js0ABi9ewyeqlZY&#10;1rSGzgBvhlWwjd2A8sYmDkBiycnPj+zd3OiEoxMHLN7sYxbozUrlHNXls9nPovSSEkotKmJVy6PI&#10;LI4K09PJPz6efPjng9gfRXsY6rEol0HV0RibBceff084R5cRHGUmsAkUR74R6ZA2ASrH2PBTo4Y5&#10;Wm8Eh/+Wjb249cixtQtsgM7oAYR/CMWDiTQUL85IJmOwInw8GWuWJfP4sAstLCtPvoc9zwmsasaE&#10;B3TSYH9Mih44hCZVzL7xTUjrdI2Me+Rbwbt87dq+8UuXNHiWdIp1YGH4d4ZvZw2ejKkYUikRYyFA&#10;aB0cECCtweu74ZA+2Ug0rk7/7hJfb9QEzzS3Gj7Z09rbK02gjQNqLEaL3vBjgAfF+7bVMYJ9tRMC&#10;XxfUD+aW/a8hdK9oc2sB77osAAcTO/PVN3SJ/TysAVbMVva54rKzyDM0hM66e9ApJ2c67epG4awQ&#10;Eez7+cYlsL/nTcdd0LMHE+wl+3U9OeBxDQulU64udIK/Z+vkSIFJyZTOF66+H0o9TY0cgAASFPSh&#10;nrHYT4H5J9kF7F/lyX4KKIux6dsAD9BJa5Xs020WMAEo1PFm8JR/KIMgjV1q2Awu4BWZpTMonrEd&#10;EgOAAFQcNtoLeJXyvNU+mWq9xbJSWvKhmj4JyWMeUXHPfruPd/Xql+OXL//RAt60BbwbAguLmR01&#10;c3NtOl+GchgWGgHgsEt5bHBQwOw0FO+GNqqbNoDrkReGuRXwpIymwIOZFfDw94ZU4rgNUbFsVdTg&#10;jYzx12xy0XI/MiqRIRZKT+2jKm+mwJsS8IYNP+/qXJWDuinovtZm9mvp52tgVcrEwB9WLaRekNuz&#10;d3Nn+FwoOCmFItC1wvefZLgOnztN++2O0d4TR2nvSVvaffwobT96iLYe3E/bDh2gncdsyN7bm2HN&#10;o2yoFKsW9t0ClKKWbmUSWbkAQwgA4GXsGkPKRKAzwdMbxOubRc1kclNjq87hdVJxuzFKo0MqDnPA&#10;Y2gwkUra4fNKJEkciv48vfdWpk5hpo2MFikVxcPwytSKat31XC2Kl1Sqxs1FsR/om5B81S0y5tt7&#10;8tjUfgTwxhDVWkW23+7fjUrhXxLDCCTM4n+/Xn3S/mTAJwndkZGbwLM+D1eBN65SKxq8Jj1hSuq3&#10;WGgi6FVmFvNPMIqiTdI3Y3qNmp+3jSjoWobngtdmgqeqA8idoV4LUzvJpnauylmgu8i36GZuHxiS&#10;YwJi2Vz6RkSQB1QsOJgcvXzo5AVn8uQo1zc2juw93cnWwZ4OnralvccP026bg7TT5gBtPwLg9tDW&#10;/bvUOrSP9tmdIKeQcArhCDKGL3h2dYNEnYXN8OUQvbaLiiFoQDQpO8pYeVChkB68mgY9YRS5NGwO&#10;bxVzjGVAh2AHgUURApMWC3jSXFCpWubFP5OpU6XmuDM0DmD/baRMuC+UQUoy5YHBU3s5FHyADgv3&#10;YU8IpkEEpqT/wSMu7q1vBW/m2rXXxmcv/2HsEjbKWPw8pFNwZLyZOJ5QZlalUSzVCClFSdVB9ds1&#10;MiCyAB9UTzbljJgT4/smbgWe2tPaCWgw1HFgyMzlWYNX36cqFapMNqyVToM3OlfxRPVgus2vx6Ur&#10;uFPAm9KmFuDNSl5u4qoC7ybo9JpmU9zGz6e4uoa8Q4PpgpcnA+dFXsEh5B4QRCc5qnXyDyAPqYa4&#10;00lnBzpkZ0v7jh+kvbb7adfRfbTzyF7afnA3bT0A8HbStsP7aM8JWzp89jyd9vAl78gESiyq5EgV&#10;Lf9tAh5WFpvNdAYLQYCxkiswebNRRbBidtnE1mM6QavAip9T+3JVUCLBBUytrl4Y4MnkKtkEVCOV&#10;jESZu1cu8OBkS7UKOeJl/66omNWuVAZbJpdXSCdyirkUgMkYpcFwhmZk/9k7LuHjbze11y49A/DY&#10;zyMFn87lXVS1WqMzxTjfTFIhiFRvBA+9dgwI2p3MpeHD47rHLODduAwfT5lZS/tUgx5tZmybs1a8&#10;G8FDrbbjBr/O8n3VaiQLAceECjCswUPPHaLY6TngKfguAT6GsntwmKobmymczawv+2pugQHkFhBA&#10;Tr5oHHCmcx7u5BLkT+e83MjO1YGOnDlGB04dpgMnGL5j+2n30b2sfLtZ+Ri6g9tpF6vg3uM2tO+U&#10;Hdm5eZNvTDKllddRcVuPrCIGJo8BAnQp6LUzJ4lidC3Aq1eKJzNY4Ne1SqWiQHardeqKhQW8Yr3p&#10;SKoXDc1W7VS1Zsu8uUUSRyvgjGAOFtQqkYleCJySysolX2eAl6rrwohs4fth+FJ4dg55xcbvjo6O&#10;/ve3BG9kevoONrW/N8AbnwPfjC6ZWVUt5oCnUicCntnm1CN7K3CLr1H+wtlnklKxaqPq1TP2jJGx&#10;ULt2yeMN6elSA6JwAA7DfrCgfvh9qHAgmjXAwv5aRLTGMrqLO00YdY+blX/XJ7vKLqpN4JdnGTw2&#10;t9+mel8p1bv09Teyc62srk4qHF6hoeLjuQX4k7O/H13w82bVQ3fKWTp+4TjZnrdhk2tDR88cpv0n&#10;GDLbfbTbdi/tsdnDJneHAu8Ef9/hPDn4+lMCO/fIz5Why7izj8HrEfAy2YRKbRXz8MrVcEaAaIJX&#10;YwGvQAcTRa2oVHSLb1eiqxbI5xW26KlVVuDB3GJJPrBaTUJN1pPwAZu1yqVUVEgTAAIJLAGvokoi&#10;WxVkVIk5jszJI7+kZF//9PTv3RK8S5cu/cPYpUu/40XjesHkjmh/bxjmdmZuSqVH5+akGI+8nXVx&#10;Xxo8u0XxDHML8Do1eJYB3vrwFhkXO67NrAKvuV/v0bAGr6tLzC2mRGGvRYsBnobLGrguWaq93QKj&#10;jmYnpuaAZ7a8XzEi27l+nrW5BXhTHIgUV9dSPCYwRUaSLwcSchsVQV7hQQygG9m7n2Of7wSddDom&#10;y9bhKB2yP0T7T+2nAycPMIT7aQer3i4b9vE48ECU6xUZS5lVDRJUlLQDul4qYLXKa4KP1yygJcIc&#10;wtTqyaDIwaVVW/y73Aa1N9cErk1VK0o6egS+Eh1g5LPqYWwGivyShmGAsXcXVZAsvbcZpxGlYwA5&#10;YDMW+3Qy2atMw1daIRO9oH6ADg0CWDLrkP3EgJTUgpDMgm8fScvQfTN+maHTC8o3ZgYaVibXAA9m&#10;U1Rv2Oy1M0xtPZTJCrxmw88bGZZGghsnyItvN2oJLAS6Pvh3A2aiGPsyqiWP1y2RrqRSrMEbU2Mp&#10;uq3X2ITV3goDuml2GWbUPlpsX5xR3cdoBkW7u9F5PG0VZFig+51EtiMzl6URNDErmwKjotjfCyGP&#10;4CA2u77kEuBBjt7n6ZynPZ31sGPlO0F2zgyeI6vaucN0+MxBOnSal91BOnz6EB22gxIeJq+wcIrJ&#10;zJV9EVAqAa+1hwHpZP+ulVWtiS84hpRrPwytT1r10uTcjEbxCQsaOwW60vZeKuvEMVU90lBgrBIz&#10;sm236lyuVzXXWmM0mj4ioUYNU0rDfEKGKR01cSwcE6GDCJhdAU+PkzPAg7mFaQ7JzOkNzc399hkq&#10;DN61m8GzwGcNXr9OIivVG5HAAeZW/DIEF9rPQ5sSQASQrUODFvCsO1pk6TTK8IiZRmkU9VQJZCmZ&#10;yRisTkkii7lF6gZKi9wffl6DJ4N3ZBzuDRDia0nfTEvPG6JZBZ5Kp6hNPtc4sv1K6rHfBh6+Hp6Z&#10;pRJWhKTcfAqMieaoNohcfL3J2deDnP3c6IKPI13wPU9Ofg7k6HOOzjKEp5yO03FHW7JxOEJH7AHg&#10;Yfb/+PY0R7y2B2jfsaOsiucpOCGN0tnHK2T4sPIaO1h9WlnRGDz26wBcvAlejQIP4NQ2SRRb2NSp&#10;arIMHbZBAj6U2cr1KsU4DbRH6a4WCS6qGyQ5nVOveutk70ST2juB6Q5ZNbXSY5cp8FWLssn5H2x6&#10;E0s4wi1FXrFMlBC1Whm0WYEpBqUcEefNRuXmLvpW8Bi2ywBuYvayLMPkSrBx0UgoT4qvpyYETOhA&#10;Y1QHBUNmSqVRA6d8vF5T9Yy0inWzgKWrZVTPS1bRbGOvpSfPUDzsUMctwBNzK7PxVKeLAR02HPVM&#10;qvJY96RRJptQoyp0+gTAyZL9sho8Pe4CPp5SvK8lhaKCC7UUeN/w63CJato6KK2wiELiY9jPg9p5&#10;kRv7dm6seO6BbuQe5MK+nxP7fOy7eZ3lQMOOTjidINtztnTU/iiDx6b39FEOPI7QjkN7OcLdw7eH&#10;yD82kTIYsEKORAFero5ooWjw52Twto5qk6TvDqWyRkkWI4qFWpZ39EqjaIXeg1vGqoeOZQM8jItV&#10;LfPN2rQ26tb4Fj3juU1G7hpzbTD1E4OVsmvr5JwPgAXzK4GGBg8QwhRDHZVKVss0V46E/xiVX/zO&#10;t4I3MTs7xcD9efLKZZoEeJcvz1G+EUP1plUXsjFHpXvMUq9t19WLRg1fvQEf/Dyo3uCgBk+vEauG&#10;UKs6rWUzkG4GxaCfOeD1qU0+g8rUdo6NaVWzgKdup5Q/pwfzyMQA2fqolG5Ib94esdq+aJTNRO2u&#10;zQUPDQLI5XUOjVJteyfl8AsemhAn4HkEejNwXqx+Xmx6Pck7zIs8gjzI1d+Vzns7ss93ln29Uxo8&#10;GwbPhg7aHeVg4zBtP4Q0ywE6bH+avCOj5NDAwlYFHgKL7PpWs5ivJr7XCHT4XKmdNrNNiGC7WeF6&#10;ZUOQAZ8CEOCpSQaYaWe0zEP1ZCP6EsKFAAAgAElEQVSQzHluFShlMlWr3tuMbp7GRgawQe3LhfnV&#10;PXeJ5eUMnzoDDsEHIl2Y4Qz2C9NRt5VmUHy/bJ2Njc2tG0Inr1waZeD+PKXBU8pnAc/M7ZnplUk9&#10;73hcZid3WoHXZO6fRWTLvl6fMreWZPKwuea0w2Nztu5MMTYBWbpTOiymFuZcJ5ANxTPAM6BTS4HX&#10;NanUbw54mCpwcS54spn7iiWRPPPVzeBhI1BzTz9VYh8sK0BSbjb5R4aST1ggrwBefuQT7sO33uz3&#10;uZNrgAuDd57s3ezZ17OjYw7HGTxbNrG2rHY2tIfB22PD5ve0HXmER1B4WqYymezfFbDq5XJgYeTw&#10;YGqT5TAWHdFWAgKMtG3RyeIOSRSXYkoBwOvE5AIFYXknzK8R1epevkY5j0Kgy9MT7YuMWc84BAcD&#10;NNv0xno9XCm3Aaa3Tvy9FAYP5jRB0iylonzJmFmtA5GkIsyxLkaLlGtJ89Ctj4mfvHppkOET8Kb4&#10;AkxiXbnEt8r8GsllYw8GTK6xf7bHaOrUObhmDZ6kVXp7BLxGDZ5RQmtHA4FseTTWoNXPDvDPqqkD&#10;tV3dc3w8RLdIJhuDtxV4KkCxTKFXs+569eqeA56aiWKo3bAEFiqqVZuCMOTnmunnCXxmyey6BBaN&#10;3X3SeYw9GplFxRQYjQAjkJVPQ6fBc2fwXACe13k6y4pn53yGTjieIptzx9nM2tL+k6hq2NIpFxcZ&#10;gZHKvhuaABDNSkTbohWPocpA5QL7JKoaBDisNHShsO+XXdci0Wx+Y4eY6GKc6WsEFWJmu5XadXQK&#10;eAV67orslWjUZ7A1WdQOZ3OUdaoZLSVteiAkoMR8GxmixNEveu8QZMDPKy4RAA2TC38PX8eyKxJd&#10;UEgJZeW5eS0tv74leNNXr/RMXVWKN3VlVhbAm5q9pBTwsjK/onwzqpzWbwVel27mlI00puL1mj5e&#10;k67jGuBJ65SGTVre+/WmH30KEJpABTydvzPAk6i2Tw3sEcWD6daKJ3tqJ6YswyExnGfKAqCxk2vg&#10;RvAuKdWzmFy1iVvKZ1Yplamr1zmin6LOwVFq5Ygbe2qxMSgoOpp8w0LIK8SfgQN43mJuPbXiOfpc&#10;4Cj3PJ12YXN74TTZnj/F4B0X8PafOC5tVTE5+VLQL+vol4hWJY8R1XawKrVJOgWqlypnXGDpifG1&#10;ugtFwMPoM6M8ptMn0gqlgEM0W9hiGY2mVqvanoip7RhBIUO01alExghd2esi7WfY28xmF1s7a6F6&#10;lZSiIRPF07ey2PziSDCkVBJKK7rymppu3aUyNDnePjoz+edpBm9ag6fUT61bgSfVDF1G69LDeVqt&#10;oluBDlEtgguteDDFAp3eX9uCZDAqEX0qAY1o1thlpvba9pj9eFhSvehTR0lJrXbYenyFMRhSDVg0&#10;wEMkK7dW4ImPp8Eb1uBB9cwg48pc1TOaQHuxFwIjMxg+dDHHZ2VTAFIqDJ5PmC8DBx/PgyH0IA9e&#10;bkFu5OTvTI6+jhzdOtBp8fXO0NGzgO8ELzs65eYu7VQAqKyLwWP4AB78PICXK+A1SaI4jQOJtGoD&#10;PEuZLLdRD+k2Khateo8FSmSYRoqp83q4oywZjdauz6boEDhLARu6vTFqDAceYrecHA6o9jeXtrbK&#10;cCVM8oLJRZSbBpMK1StVsMm5vwWYSoqzSgooJi+fkiqrLvLzm39L8Np6O5v7x4b+PMUBxfTVueBN&#10;8ufi8yHY0B0stwLPunbbbICHXB7fWoNndrEYUwX0flpz6Yi2XgMoG727VYeK3Cd9eDqdcsO2RsBm&#10;bG2UNTVjAXBqRieN9eDFiwrAwYsqsh1Be5ROq0iQodujAB/UDia4D3nBQdW+VcZ+T3xOHvlHRQt4&#10;fhEBDKEvBUR7k28kBxgR7uQZ5k7uIa7kEqTgO8dm95SLPR1zPE1HHc4IeIfOnKFzPv4Ulp7NULBC&#10;dfRRUXuvAk+2L7ZJ5QI12VTd2m6YWWkK0BMCjFJZga7RFraqkllhk7pP9tQ2KvCMA1FE5TDlyYSt&#10;R45eqJYhi0r5KvRUB5lno6d6weRm4/hTVCvK1VERiQIeQ1egDsjBATWRubnsk1b9Lrup7Y1bgldU&#10;U17X1N3+J1Y9mrEG74oB3qwZ5Upez9h1ZnQRG+DJ2FmLuTUbBhgYTA8AgM0aOnwOhbNufYLKSTSs&#10;AcNSkwZUX55xfFOTbosywZNhkZbxFYNGymTKgE8tgIcAo1/SKZaUyhAmhgp4RlPoVdWbJ6r3lSgg&#10;ot7+8WnqHh6XTeCF9Q0UlZ5BPhFh7M8FUHBcIIUlBvKtL/lFeZJXOJvaIFdyDXQj12BXcgZ8/o50&#10;hpXvlOs5OuF8nqPb07T/1Cmyc/Uk9/BoKXmpikW3JI+RTgF4CCCQNknVQYXp39WrwALQwT9EMIJK&#10;hzlxVFQO3Sjt5giL/OY2mclnmNYyqFyXzC2Wg6hlrGy3ZV+z4eYY82zUTMMm5euZgYbK28WxXwel&#10;wwGFETk5shJKy/+U3dSx8pbgZZXmVQK8EQ4alKm9QtMM2/Sshg8pltlLZoRrRre6qVO1sI9aTvLR&#10;+1kbtepJzVZMr2qZkqVTJvXWimY1ykJ673oNBew3676NshF8SIZvt8mRoXqCgEy5mtaz7RRYg1MX&#10;TfBE8cTsGksnkmcuarM7K+CpGSoW8LAAHtQQg3qgetjDUckXLiYjkxUuinwjMDEgjKLSwhi+AFZB&#10;b4aOzayvCzn5uZIb/L0QN4YPY2ydyN7TRe3ldb5ANg4A0YMuBITIZh2kUQBeHoOH4CIHG3PqtY+H&#10;5oBKlbsz1A7QCXjYrC2r3TI1QIBDlaJNK2OL3G8M9EYgIUqHTVXdFugM8Go0fNgsVdWBUXLtsp20&#10;SEyuyvFlVCN9wia3pFSO54J5jczJpQh2QyKyc6Tem9fRtQ5H1N4EXnFtaUnnYO+fxi5Oa7W7IrfT&#10;xpJIV/l6Y5cv6X696Zs6k436rWykRgnNqNtqf69Bm08DxAYduRpTowAfIKzr0aqnoWvUm7YbdRCC&#10;HJ5RMuswJr/LlKhpc5iiOtXnop6VouEDOJhTokdHqGmgeNwl6VKxzulNGq3wGjyZJqrNNyL4Or4Y&#10;CdnZFJoYR0HxERSRGkHRGeEMYBAFxvqz4nGQEeFDftH+5M0m2DPShzz4a6dAbza7nnTO25PsvTzo&#10;tIcHuYSEUUhqpigYggpEpwq8TgavXe5H2UyiWpyBVmMFnoYszwo8KJxqkW8XHxFKijZ4UbwmNQ4X&#10;fl25HIrSQ9XSAdSnZzjrQwClFU0d9WrkUg3lE3+vGRO8MDQdR0JUSYSbwFE+juGKzMrhlS0AIs9X&#10;2NFzsqCt7b/cBF57f3fB6Mz0nwQ2mNqrV2RNX9FL0ivK1wN4SvVm1A60CaNxQEe3Q8rPM8FjoOqN&#10;NikNGxZGSNSjs9gaPD0xql77eDDFTXr3mCxJuagGgRbpPh4zgwtAJcN6rI6TGtIT3PsEtCmzmqEG&#10;5Vg3C8DkItKdNVMrKqd3Vfr0EHCoo6mmBVI0RtTzRUjOy6XotCSKSY+h2KxoisuOpqiMCApPCWX4&#10;Aikglv2+uCDy488DE8IoPD2RgpMSyD8+jjwjIsg9NJRVkP3DuERpcQdAxR0avCbMv+sUeJBElsgW&#10;wYUEFk3s9zVJl3G+mNYOc4n6yZ6MVqV09Ro809Sq5tBymUHTI0MgazAsvHdQRqZJjVxnFupk64Hq&#10;NkKGoaZLj5HDTLzWVjG5efWo9dYweMjpFXGglCNqB/Cic/Kkr6+ws8e/fmLi5i4Vhit75uqVP80A&#10;tquzel2Zo3yTViZX5fQ0eJOT+kyLCQZvzEyrWIOHCoQJnphfSzNBjUi52kUmm3kEzD4pm0kLFDb0&#10;yBpWSjestiq26r0WaIlCHg8+3oAM4J7R0CnwjCmg+D4aBdCLh91nnXp1Tyj1k/0XerqUJadnTJKa&#10;1cdSTamZyKyy1a0tlFaQR/HZ6QxdPMUweNEZkRTJ5jYiJYwBC6KgBKwQCkuNoeisFErgx2Pfb3h6&#10;FoWlZVJoagYlFJbKqIk8ycN1U2GbSh4jogV8uVq9oHpYUDoEGzC/MiWgSUeyzZ2STlHmtU1gzalr&#10;UQACxMZWcw8GItxyY/iRnM02cPNBgMYQpV7LFC+AZ2wtBXwq0EBSuYZSEN1C8XK02rE1gL8XX1xC&#10;Jd19KW3j4z+7GbyrV9NY1f4k/t01hu2aNXgWAE1fT5tbozUe4MmJjegU0Xk6cwIoGgZ0t4oBX6P+&#10;3AKeUjz4FAJerwo8miUCHpTxYK0yY2XIPFFH3Y6oEWWj47Kz33oUrbEGteJhaA7UsU26WVRDKFaX&#10;VDemZNdZv061YAztiA42VMDB4E2rFA1MMUw4xpeV8oueX8POdUE6xWXFsbllU8vQYUWkRXLwEUOZ&#10;ZXlU1tIk6oH5x5j9gl1kqegixgmItZh83yGwqcXwyOqQzwtkA7ZSMgAo55/Vq8P08prVeAo0jCIK&#10;LtBbH+VxdS3SYJBjAtuqfcJWaQaVUyjhV/epgK1x4MZlgKiGadZp5ZP5hZ2qmoQoV+X26sTcJpWU&#10;UFwedtflUhT7d/D3EHSU9/aX1oyN3XUTeFNXryax6inwDDN7K/CuzAXP2JthNA7IHlm986xFm1sj&#10;pWIqnnUHS48ytRbwuk3wmiQKtiieQCdLQWcsQ/kAn4psp5VvZwYYM+aZtYCuGfswMHHT2Pwjyqdn&#10;1OmWKVXPVQEH/L7hS7M64TwrgQcOYcYoswqYGzY1CdmpHFREUVBcMAXHs8IlhVNSbhrlVBTx/9Sh&#10;/FOZ9IRpAP2ym7+oGZWBHirp6KWiDt17B8Vq1ukQQIeabUuXFP9F0ZpUhJqnJ74DSiSM0QqFW2Of&#10;hiheXYs0hyqlbFY+IaJgnXYBeMb0fDmnQx8qiM/nTPHqU+AZ1qpeqx9MLmZWI7cHc5vNQQZGicQX&#10;FFJsbr6AF52bK9WM0q6+pubJy/ffytTGsur9K/y5Ke3jTRs+3tWr2tdTaZaJK4a5nZFmUWz+FnOL&#10;DpEbNnlbt0qZywDPuIWUi6+nVn2Pinjh2wl4/YMWtTNeHKvVMjik4bPMQe43UyrT+vC8STksD8cB&#10;YDQEBuFgHyumOEl38uiE2c/XqafIGwELzCvchzqMv2UTA+BakRbCCY3spyKtEpuZxsBFUUAMAotg&#10;Bi+KkvKyKLO0mHIrqyTZnF9bL9NMq2R6ez9f+H4q7eiT3jmpUuhAIgfqBsgAHIBCUycqGYh2tQIK&#10;lKJ0XbpC0W01Cb7dAh58Qdl72yS70LAPF80BiGoxZ9AY84Y50rLgwkghQO17MYcoGdZLXzPAh4BD&#10;hmdifiGm8rPqpZeXU3JxMbsUhRSVkyOBBnr1WI17WobHH7uVqY1guP7VjGIZtBkGzljW4E3pJgLV&#10;QHDJUsmYVLvQzK2PGj5jD0Vzv7H6zS2QRmmtTqdRMBwRvh0Sy0aSWRRvUJtavBgDQ6YpUCZiQAHI&#10;6idTQRFpTxuJ5GmpaAAqBCLGEaFQHwDYPDAmEGIjUKduHMXUzjxMPMrNoeT8fDajhTLQJ6WwkFIL&#10;CxikCirmF7kUw2rKymVOSwyDF8qwBcayTxfHiseRbmxGuvx8alEJJaFmyY/DeArpj+vsk7IWYCnS&#10;qpavUyc5De2SRimQPRPdqjG0rVfUUZRPJ4alNIamADmyqkvuVwnnVuUH1jbdvPdWNno3Sh4P0+Xr&#10;pb1syNwiamwTlV16gE/PsjES/81G65tM8O+RNEsFprY2K18vs7KSUtGfx69VfF4em908mZaQ39Q6&#10;3Dw69fRN4DFcIQo8SyRrDR6CDiSWDQDNCPfSpTldK5bUyqjuWjH8vUHL3ts5e3CN6kWfLpcp89oy&#10;qM2rhs0Cnep+UX6HTjDrM2QBH1QPQ7Vxck+/rtGqMy0m5MVED5866pMjuB440MMCIoZcq323Y6xO&#10;NQxKPgcISaxcHIUmxFEIL9+oSPLC5KnQYOk69gmPIP9ojmLT0ziSTaOw5Gh+HEachbPyRZJfZAT5&#10;RISTV1goefLCBCv4PtjphT65UtRT2xQ8RTooUOCpZDDgyxf4ukTxxCzjZzrmdhUDvJK2TqsJUm2y&#10;oRsKh1EWsgVSqh51eqaKBo8VHK+bOuV8XFwVY9sAPm8X+G7erG9MclWWqlvGwpUyeEUMXrbO6SVj&#10;cgK/6WJZ8dBCX9zSOdU8PP38rUytP6vZLcG7qJcJoFZEdLGYnSsXL5qqp6ZJjcoYM2MbZLvVTJVW&#10;q39C4NLwNekcHe5rk5rusNmjZz1Fypydp/di4NaYMKAGcY/rExlVJKvO2lBn1EItcb5sjRzpOSBn&#10;TuAIqCZWQIwDg9+Xxy9eXHYGeUYEkXOAN7kEYiBjALlhKGNwgCyP4EDyCAkiD4YwODmeItITOZiI&#10;prCUKApJhMmNkD0Y3hFh5BsZTv6xsRTPER6GDGEOioDX0WMW8RU0OtmLKVBQLTlIWW1xVFsUFXgA&#10;1gJdtwavS89EbpN8nTnaApuB0FRQqY4ikGGKtQ1ybANSKXg9xD/Wc2asu7bVfhW9X1m3rxmj5EzT&#10;iw5xQ/Vw4jpHt1A9ZW4LKI59PMwMLGxqv1w/NHnzST+Tly97TwI8hkmpm0XtLl6bu0zTO6uCjbHL&#10;qmVqaGZ67m40q/l51tNAVWeK6k5pGxjSyjZo+nKADKBix5na7ogNQHqKlPWc5B41UwVJzXJetdpR&#10;bh8eFYXrxcAe/WIKeEMKPECHFx3jbCvYqa/q6pcxYKJ8DF9JcwvFs5n1xMYdNHgG+ZMn2p7CguTW&#10;g5dnCBa+ZvASYzV48RSeHEehifF8XzwFJcRTYHwsBeHzxERKKS6RGme57pcr67DecmhM62yXtAfA&#10;y6wzIlGlflA+QAdTXWZC1z1H8QoM8KoZvEpWuXI1IRQz84yBjTioECck4bTJZn0CZt+4aiVT7WST&#10;aoP9uFJAJOjbb+E6SSMISpnI7WE4ZlMz5WrwUvl/TS4sYnObT2nlleiMudo4MP7yTeBNXJxxn7h8&#10;8V9RHjPAM5Tu4ldX6ZLVEvhM8NQeDaNXTwb8MHgDxoF7ejujEXAYqZY2AyyZRDBs+nAW8IYlEW0B&#10;TyWQZZ9tb6+ZS0L5Rk4D4oXse11fv/gmMBU4TqBLxr+OC4y4Hy90bW+/HG6Hi4YLKPVJrYD1rKYA&#10;OZFNrT+rlnuwP3mHB4vpDIxlRUtKoOj0VPbnYhkq9unioykiNZGiM5NlxWamUlxWJsVmZVBCXi77&#10;h+zj8cooKZF5fDLFVJo0ezR4HBS0dJmnNpqKVafmGpvDd/RUzxJRS8seCkAMBUWgYJpaTIHiYCK9&#10;skHvl0XaplodqFdWJcO4MaEd4MnhNGPj0k6mOnrUEapy+tGk2jZgbFHosLJc1n2XAh5SK/DzEN1i&#10;0CX2YLDqwf/FPg12Fb5uHpl49WbFu3TJafrK5X+FH3cjeJduAd5FbXKnrljMrRFkyFlo0hs3aY6n&#10;MCcQjIyaE6bMOXoCmBpz1s7QdeBdqMfUGnNUWjV49XqDN5TOUrRulanwFdI21avPsR1VWxz1se+d&#10;I2PmLrZ6OaK+VylFa6dcOOTXcIy7nCPR0SWRKqY8JcE5Zn8lvaRYpoRm8G1maYmY4vicTMpiR7q4&#10;oY7NTD1VtrVSbWcHv/tbqbylWYZ6F9TWUH51FRXzBcHhMagGVPeozuCyDqVY0rpkDR5MbZ2a2Knm&#10;oTRLPg6KiMP3DOiM1iUDviJ9tlmuPlTPOPdCHapXKZPgceJPDk7WbmyRw12QDUDUbunmUfDNUT4D&#10;POt5OVaqp/y8DjG3Al8tqyrmFpYrXw+tUyVdvb+rHx67uUOF/TWHi9eu/A9eApWCi0G7do0uY31l&#10;WYa5NbpYjCBDtcejcqAO4RMA9ZiKXmO8mVXEa85CNj7XEHZiWU0TFT9P79uV5tCebmVi4dQax4/y&#10;wnR4VD6gau26eaBLr0696RvmtkkOtevTF4wvZBvMrrqYVbo7AymCYpSD2HRglnIFf42/bUyXbx8a&#10;kaV2xTHIrJLIS6oddUP6bDUV5ffpg5nhe+JMDviYKMhLOzpSIXIQsmpJl+PgG1WVQqLSarVRG6mR&#10;AqmvdpnQyRmxOJSvQ7kNxTDX+phR7B5LE/CMYToVMkIMUwKyBbxWeQOjwwfB14BkAaz6GG8Ar0t3&#10;mVvmVg/JNDCz2xx5PbY6mD1dxO5Efg3Dx0qXUV7Ofm0Vlff0/6FhfOrNm8C7eOXKGQbufyjorjBw&#10;V/W6puDT0M1+dU3ux2NmrhnplVnVKCpBxrTVPlw9gWDKci4GwOvWsHUaO870VIJOKxCNf1BUb1CB&#10;J6c/dvfqgrUCr6xNJTABH9QPJhhgtVmBh3Ia/DykVAQ+/n1orcdFk34zgMfLOMoTaiTZfCitVDpU&#10;tKuqHGq8mZzwrc+7hR+JNwXcAfhF6JKRU76NNTUlf79jRIEnx8h395l+JioZJfoIeAM8Of6pTplM&#10;1dquqg1S2O/oVu4BLwwhx2nnRc1q5xgGYatDlWvUSIlyyxSnRA0fxoph6yJUH7Vvla+cMiszCjxj&#10;Q9dc8JRAqJJom85MNOnqVI1xKE4T1L6RCuvqJFDLra2lyr6BPzaNT92824zV7cRN4F21gDf71VcC&#10;nQGeAZ8kmaVz5ZJqFDXHX8w9FajfHH8xZnaxGKtbLwXgqH5nWf2T2OQNM6uPm6rWJZsK8+SfFjl6&#10;Cofu4X5UPVq102yA16NPaeySNMGYpF6U2e4TxSjTzjnyajiiEyYXU9ZR5UAzQrNZorMcX9Wjj5TH&#10;7zVGd+Dv9UkC29KQ2n8TeINSHxXwrcEz2tEbjY04CC5Uz12+7MXokC5h6SbR4Kmf79BHj7bIpuw0&#10;TBnQp3bLIStWm6+No6Zw6DKOa0CGwMh9GsFFnz5r2Bq8bis3ydycpTvIW7C1AVUobLhH+xRapzCF&#10;v7GRA44mflM0U+3w2P9onJh+7xZ5vFkba/Bwe8nK1BrQAUADRjG513ReD3szLmNdZADVRnA10nZa&#10;z9jT4E1Y2qe6jfG0Y+NWamgF34jFz5MhjQCv8wa1k3POmqRYjaPm8T2kWpDzQ5dw16iGblLtxejV&#10;Ob0WMblDEowgkYqLj4tX1KT2HtToA/oACpLOzWaJbkjUD7+jR+/ZhcrVYbwGv+jwI3utwOvXlZMe&#10;rbZwA5A7MxQP4JShRR1Nm/rIJ9mIgy6SBqVg6vScNvEFpX8Oiifn3vbIebcwsTjXFzBlYpi2+HQV&#10;5g5/gJcsq0ImOaWyAubU1lNpS5u8Vu2jo2YjbY+e3NU3YQFPDWmyDFpvt56HqMfRNRoTJABfR4cy&#10;uwxcGYOHem7d8Oi/ts5cXnELxZs9ZIJnBBVa+W4ED19f0r4elpHTU+DNVT5MnDLPvbVqGjWUT6DT&#10;4GEygQx9HFHmWIYCSYvVkCSWZY+t1Tm3pdgzIEfLN7EZapZ3Fs68hSo2S1plRBTIAp6CAC9op+nv&#10;DQkEpfrA4kJ9CjicdkS/DdKKNaTasXQDapvOe6kxGeoILUR2eJfDT+3VlRNjmeCNjsrPAzwEMlDW&#10;8jbLzv48OahEqVtBowomYHphYouNfRFtup1JT8HHEao4WDAHgYgckmwEEgoyBZ4FvhT+HsxvXl2j&#10;vHHxmjaLazKsT2RSM23MAxGN+Tajls337UM6BSZlwz5ZjT29ZjOINIToFIscasPXqn5o5E9tM5c/&#10;uJWPt4/XTeBdlnXVBO/GIOOirudOfgt4hsm1RLt6jrKe/C6nfetljrkdtQJvWIEnA4FE8ZQfYWnJ&#10;aZRmxEJ+Z8Hkwvwiv4fqB0w0/Dx5F0+qzpUB7b/gBYY6NaGvrr9f9hUYh/XJ0VV8gREhGxURlJXU&#10;rGVjEoLl7DZ8jSw+Xuh2AzztK/Xrkh0ei0QsSlCNAl6vgAfFEjPLsOWjgF/fLBNBC3WXMHw3LHWi&#10;kVoleMPhCAH07smbBXk7zLirNmeaALqUUgVdarle/L00zC1m/y+XwStuahW3BfXX5sFBHZCpOrUB&#10;nzGzuluPGTH8O+MgRKhdU69ePQpAY7tDHa4FL+RX64eG/9x5+erNZ5sxZLss4BmmVi0F3lUr8Cw+&#10;3sWruldPbwC3wKcnEFibXKuhP71a6UzwrE+EHBvVozEsVQ8551a6lfFOUoVpoz6Yj7QF/AkGD9Fu&#10;rWwu0uCNGLOXJ9WR9QZ8MghyTEwnwBPTLb+TfRO+FeXEOxg15UE9tWDIOK9jzHJapRwEPWr6Pfja&#10;2km3Bq9LJtsPS5IbplwFF10CEwAqAHh1zeKr5dWrYwJQ2oICY4shFB6rGP10DBsiUzkxEefVcgSb&#10;IseFVqhpnaVqQemwGUcWf47pTyhhFdQ3CXjw89CU0dSvNtubDRKIysetDko0mnyNVEq/CioM8Jrh&#10;3sC3RvVI6vAAkH83C0Udvh4Z/XPv7NVVN4N3dXbbjIA3a4HOjGyvWqVUrprgXbqqFO8iymuzs+ZW&#10;yMnLlwW8cV3RGLk4Y6ZZBq0PauF/qH98QhaUcEAfV9U7MSYlt26rclurDttF8azAQy9YgTV4CC70&#10;kfEGeN3afxHoAIU+uREQQX1QBcGJQTiuqgTn4fJFBogyj0/vCW7Tc5ytR6wpczSpzK2GEWpqwH1j&#10;agIqCVUxAhtElTg4pkwHB3I8vJykja7eJjG/UDsocImGD89PAdcswOXVNYiZRSQLM5pYXCYLbeho&#10;zEQODSqHlVqGWwaPo9qChibJBFSKa9IlFYgWDnrah/Qbywq8nhvBGzIUz1C7XgUekvd622qrNsON&#10;2NCPUujwGIN37dObwOPIdDObzj/eCrzLVreXrb62qJ6RTL6sNgeZ8F2SFMv4nME/FpOLqVP9rHAC&#10;3YQFvn6rcps5jPuGZGVZW6u52wnwYaEVG6YWDrP4LXpIEKDo1UqkwJuSFxXqg2YDAIbte/h5VELU&#10;SLRuvatNTUFo1b/LULpePbEAQPfqmS2Gyg3csCSosTLvytyqRLiAZ0S0Wr3gf+XXN4q/WdSE/1OB&#10;J6YWQQZ2/gt4jRwkNLDa1W3tdF0AACAASURBVFI6UiYlaothYlEpfw7wyqVche4QzDPJwNm1bGbV&#10;6UFNckZIhf5/sQ2hqXdAnctrmtwxM/EP8MTcDlslkDVcCjzVKtaOWYgw2yiHQukYPGzOamKfuufS&#10;7OqbwGNovmCATPDM6Fb7eDcua/BUtQMm97K5K03BxyaXocMa0ydDWo87U2tcQDTPSzP9QF3nNfZw&#10;aGcWvhTeoQCkVO9ux4K/V84qiHewmp83YBkSxAvvXAA3oB19vKuhithPYGxeKWltkd+L04AQoBin&#10;QaIg3qwHSxr+ouEa9Ooo0JxiMDl1E3gDk4ZpV1sDkEds1vOdsZOrQkfUN4PXLOpmqHA5ggtT9Zrl&#10;MQJeda0MyYFpBXwJAI8BTC4u135dJQce1QJdZmWdqGQhKypq0uUMtfG64X9uMk6/xBtWdxihx1IC&#10;v9ERmYfYOYzq0qDk8W4CD685fn5IPQaD2JFXbUZ2YfrKmlv5eGsvXZmdC56Vj/dd4JmqBwCvWABU&#10;KZa54BnBhgGZ1HWnJ24NnlHpgFMvTQS6FQd9/1KiaWe1UMonCWS+KPDNavUeD6iK+C3DauJ836Qq&#10;40l7vqRo+qWVG+/6slb1e/A59n/IHhHZTtlvDpYEwIbZ7rsh6jPyYDeDp2CXPSnj49rPG5FkM8pn&#10;NRiog3QKjn5i6AoAHS/cQtVQ2gJoAK5cuwNQSAkqcOxUnbGxulpMbQqOASgGeKx4rHppHFygBzCr&#10;qoZyGNAcfmw+wJMcW7O8fgZ4Vfz7kbIS/3hQ/b/oLrIGzwTQnAQLs9qnl54IhtdKgyd9l3jMGF/X&#10;y1c+v2mL4/TspdUXbwnerPhy3waeCeBVi/LNmMp3yUwszzW5HGxM6RQLL8zdwxq2jnz1sfICHv5J&#10;DV6TbpkX+LDdrl0D2KoqF9jtbpxf1mA1l0/lDS1t+YjiGrTpxu8o1z+LiLnKmNGizaz8Dn68+Iuj&#10;yveZq3bGJPtvAW9qSptlHWAAev5/6rB3FV0miFwFPAWdLPh4DU2ieiXNrZJzQ4UC6RPDFy3G3gl+&#10;HEwnoMpEiUqmdbKPV1JqBV6l1E5z2STn1tTx30HJrInKmhV0WHgN8TpgYxa6v1v1wHT0U3Zr4BD0&#10;GatblG/YNKvtg/z4oQEGblDuF/CMxlF8Hymt6dktdOP5tVOzF1fNALwrsxKpImDAMiJbiWi/Az4F&#10;qvrZmVuZXB1smBNGjdze5KR5WJ8cYaWDjz7d3aK2TI6od5cxXV5PoqoV5esUlQM0UKsKMZUdkkGv&#10;N6aRmiZ3VA/3HhDganXC09isLO/6DrVgzqGG+FutgxZ/EW8EifSswZtUk7MM8G4CcHLaBE+1Z6mE&#10;OMp/VR3dcvQposz82kZRIwCIrwEVVA3fh1mEost5vZJWadMmt0mCKxmkU1Mr/X4ZlZXSjJlebqxK&#10;gRJw5tUyePUGeC2qwiBn/TaLAiIlhP3Czaa1GJbUFuBDwAdLhNUryjdqKl8HA9fFJlgWYMX0V0wE&#10;kyHp/H3sZ5mZ3cng/e9zwbt8+UMTPA2dCd61K3NzeLcA0FolDZNrgiejzi5p8BR8GOg9JIpnOSXS&#10;OI4e98EkGuD1QPKlZmvUBy0tOXW6Rijg6HUjeMZcPgDUqBsNABseA/gAsGwy6labjcTHwwBIvt8A&#10;F9DLkQkavDnHJUzqA2hugE8Ci0kdzMguvElx3NFY0ChRbY9Ez8WoTLC/hj0Z+Ro6UTtZjQJJMSsf&#10;AgtRvpYOuS3FaLFGlcvE4yS1hLakmhqGr0qUThaDh4J9DkOZx3AWMKTYIwHYynmVcoCG0haOVEXC&#10;FxWYFu2vwZ8DeDCvBnR9yDqMKQiV+VU5V/U4bZLx9fCQKKC8aXFw4cUr+xi8/2Ouj3flynsAb8ZQ&#10;PL0MRZuTQDbSK9bg3ejrXbUe+qOHPWrlg883ahxbBfCmLOCp+yyqhwpHr65mdOpkcotWvuZB3Rmh&#10;W7DrNEyytGKZw7+1v4EN5DWofCCaE39OwWfsgJN9BMgFdqn7mtl3aRlUrfhzwNMqZ0JnBhbKpxuw&#10;Vr8Jw8ebMEf2IneGNqky5OVY1WD+YDILtOMP6Io0ePDHAF8J/L1GnDzeJoEVVBD3y0ICHcV5VHGQ&#10;XqpX5jebA4os9vFyrMDLr62Vti8U8tGuXsiPxU65Ev4a5/diQ5OkRmAioWSsXgZ4koUwA0NkItR9&#10;YoINczyuVs+oMtNSkpueod5Ls4drif7dXB/vyqXlSvGu3ODjXZ1TubBeN4KncnvKLzRb5GfnKt/k&#10;JayLauqUcQS9Bm545obp8lbg9Ywo+Izhj2jJmdsJq7ZK1mngoGIo3UgmXSc6zT0C8A0NXw6P0ybV&#10;2EVlbkA3p1xZzmbDMEmkF/ql5esGwAzwptTnfZNGzdOy9bNVm1mAXSXBQjtfeBze3CCrAG3p9Y0C&#10;XXGDThU1GF83i/IZAMI0mqtZmeMSga9R4INZBWi51TWyy03UrqaeCmvrpSlVFiCt44CDH4OeQdRW&#10;Ebih8qBUj/224UF+7sOS4hrQTb64RsPTOhiUvTbjCkwGrl9uYY6Vie7gzzvhbszM2ra1tc09bOXi&#10;7OxbrHB/tAQURkQ7t2R2RW61mbVOJhtL/9ytolwMeZzSke74RRXpArhRq2VRvIm55bXRW4MnHRKD&#10;xuQpy37dOhO8Hj0yQ9cR9f0wJ1j4uqG728zCG5NMG7pV2afJ3BPMv6uvV0w9zEm/5BwndeAwZUa0&#10;c5dVoX3USKUMyd8Q3xS9hOy/FYqZbRBTC/DEB2PYAB4UTG75MbKsAIRphLkshf/HfpoKFFrFdyuB&#10;8tUD5HrpjUNzJtqU8HWhfF4vo3QLa9CoWk35OMmcwYPZrWZLgNcFrwf+X0SnnVr5IAK4Ngo8tlLa&#10;L0d2YghAsgIOSG52nPp1ICJHuLLb0TN9+VRPT89/mAPezOzsG+zL/UHMqxV4lpLZLdROwLsmXcmX&#10;v7L2+azg07vS1MBHa/gu6ShXRbpjMzrdYkyXn5owJ1EZUo7ItF3n9IwzcVsHLMonZZzePvOsDVlW&#10;het6PTwIuSVDxYy9vuaWS12aq++2OhZLgyyg8udtDDpKemj1MsC7WfEs0PXqY+eR1sFzx+9TrUOt&#10;yjRqQBQUWolYtYrFvPJqsLptsHwNwMo0dDCRaFbFBvOKtlb53ZjfV9oAhWR/DiCLyinwigBeHT6v&#10;FfDyGLxCVsQSfkwV/846DrSa+PVq49eocxCBw6CYTiT94RpBJMYv8uLbMfbXRwAi4Jvk7zN8g3zN&#10;Bln9BiZGVGlRFO/yGfbx5oJ3+erVJaxYf0BwYQ2dJY937dYAWpXR5gQc1ib3RuXTaZZxbXLHOdgY&#10;Z/jGrU4SUpuGJq3AGxPnFRFU+4BxKPOAWlYHNDfrifONPXPBabTy94xDnRV8vaJk+FzBa0nZGGuO&#10;QkIdGW6kZaDG5smWet0InpzRNqo6d42KRY3elVXaqJSsCH4dzB8WBxfwtfC9cgagApFnY4t8XapB&#10;xC2aLRGRVmIhhYRoHj5rB6L6dvn9gLEcKZOmFjnYWfrj2LQW1dWZq7C2hs1vjQkezG0lq2gN/3xT&#10;Txe19vdKmgTQ9QEkgMUqh4ZfgDeBazeD6zfFAE4KgCOifhrASX6D8n29CLRmZhwGiP7uxuDiJSje&#10;jWp3YwL5Vr7erDa/xrqsu1q+zeQauT1V1VDAzcnzGU2k5vy9cZ07GtGJScv8ZIk2zTUguSOUapqN&#10;qQXaVBqqZsxgtuwbUMecGjXGFr3RXIDUADbqJkc43fVdynzjDaDMzqReU3MA7LU+9n5YuQiAXtQO&#10;0zUZKPHhag3oGgQ6gAhFK2NQKlnBqvmx+Lu4reCgogIQNauFNvNKVjiYRllGN4i+xcLPVUEJYYqb&#10;8HuhenUCGFZRHQcaWDXVVMQAYqM6HlfFv7exu4tfyz7x8frGRhiicfHrRhkyXLMJY/E1m2D4xi5C&#10;Cfn70xMmgMMa1OGLUre/MDIy8h/ngHfl+pWFl/8K8Kx7865Y+XyzX/Hj9LL+WSO/B/BmtLmd2zQ6&#10;I5HupFFasz4/bcq4qBMSwveMqZBdJSgHJXekSjTKBxEoh3Wd0Ih8te9mRKdt+oShztFhidhaB1np&#10;BlVxW1I1+HoAytinyj39VnNeJLmq1BFOMzppVC5yygKe0XNonHw0bGkVb9Z7EwCUtIejLAbgahtl&#10;KgFgK2NVEjVjsGrga2EvB4IdwMfmT612Aa5SK5zAphXZeuFncB4HQDR+pqJFmV5sRDLAk8XQFdXC&#10;1NZTFUNay49v6e1h69IvOTlD7UYYLCgdrt3k7EUdMCoAx7UKwvSOAtAZADjBX0/L1ojJ2VmX8fHx&#10;/zQHvNmvZl+cZfDmmspbl8xmrynQZF3Xt1/NMnRq3QzvrPh6huoZAcaNa0JOE5ox924M6UlUZuPA&#10;mNGxouuFOCsDt8gX3bDkVEnTB+wXv0wglQQnSkHDAimCFIBkmO3WAQuE7Xq1DqDzolcCjWbtcHcj&#10;mQone9ryBukz9xNbuqzNYxjQUKrLfciVIX8Gn6uYwStBUyb7YhVNKq9Wia4RhqSuo4sau3qk7830&#10;X5E20iBVtbex2Ua1oVPuN1a98TneKOjW6ehUvXHYk8L+XwUrWjmDB8gBWjGDJ6uhjp9HA//9Zvbx&#10;2qmV/1dYkt7xEb4OWu0AEQsDZmWb/vol1XU+ySIii7+eZIXD48b49UEQOSXZjSse7OPdAN7s7AvW&#10;4Jk9eFbRK9YVfd8Vho1VUtbs9VmteAzeNeT+ZnWAYQHwogZPpVh0kMFPdmoOfMr8mpuGbuhm6RvT&#10;qjeqwDEK1p0jRrbcUES9UUj256pclKmKGjykBzqHVamnTa9WK59RzLauOxrfa8Xxp4Mqm4/UgSr3&#10;TanWfqOla9xypCoUuF37oi3a90SuEVDBnInqsH8Hn66coauGr9aqlmFiGxi8VgavvV+5E63G79H7&#10;GwAdTGIjInjJR6pbc/Z0j3EfR/OAlGGtRjDSpNW1AeDXybi1cv66Svw7ZWahdqg+IEWCoAFjig2/&#10;DtdvWoMn13HWamnwAKAMc78yq2OBr7wmJyf/8xzwrn1z7VlWrT8o9dKA4VYDeFmb0yta5QDc1e8E&#10;zxpAa1/PaKG6pJ7kDeCZTQX8zxkVDkteb0zBp7Pl1gswmuBp+BSUw3NWl7m0vzhkBCcDc9p6AKXx&#10;WEDbpsdqIAHcrdMpRsVl0Gp6gmXvsGUyqlHmgwrB7FUJeM0q0kQgwRe9Qjv01a1q1aJu2qmUzFAe&#10;KU/JRH0MN9JRtoauSad+mnt7zM/V171yX3NvNzUDROQ5YZ4ZrspmVj72+Up5QQErAJ6YWQQW3QKe&#10;RLISJEwIeDCjAA/QTfM1hPtkrItYs/prDSb6NCE6l69/xax87Ts9PT13HO3Vb64+xSD94SoDhqWA&#10;0mBp4Ix11Vjm92cZUL69Zg3e5RuUz6oiYmVy1QEuVopn1UqFf3BE2uYnLOBZlWkkUy7Z8hFRQlmj&#10;Ss2650A2rBRy1KKKXda+IoDSZtbIW3UND5swG21AUMFOM6iYULVleX4qj2X4dsbe4XbdvWFGyjKE&#10;slNMLaJVURxe5Y1sXuHTtbXLuhG8FmzI0c+rHT5ov+rubdQmFuABMGy8gVuATpE2uAxm10ifRKf4&#10;OQDV0NVhwlfVisiZA5kmQNck90EZAWsb/y4DvCH+/0anLf7dzKwVbFhXrW+VZcPXCDIhYte+/pqu&#10;Xf/a/2bwvr76+LWvr/6BFz+A4ZN1xQKglWnF/VetAJTvafAAobEuC4hMO8M2e0OwAfmd0VPl5ySX&#10;Zy9pf8EC3jDapmRj+LiZITcXNkxbdU1I8VoDaN1NYZhoY3Xp+qKhaHPAE1UbUROvdN2xCx0uumCO&#10;XJYkUFFpuSEC7zODCtW5YV1ZMdq5KnVUC3OLNEeF+HUtDBxHqC1YDF5bhwosBCoDPO1zoorS1yNN&#10;lrhtkcQ2/FjDl1WPk8/5fkT6xkKU2sw/I6aX4YO6YaRuVasysQBSRbO9/CZjxRsZ5P93REytgMf/&#10;K4KJaRl1wpAZQvOVXtdmTb8e1xnB5pWvr9FX1wW8oJmZmb+fA97XX3/96FdfX/sDLwHPWFcNkzoH&#10;PP6eKKMFvNlrGr4b1NEw3bPXLWkXwHjROtiA2b0yFzwjVB8V8HTfnoZPlM8qQ45l3GfCNm6Bzihs&#10;KyBH5wAoEIqiWXw9S4lobhtQN8PUM6JqlvA7pbYsm9en1OnleB4Cq/I92429CbryAQWTtAjSIGxq&#10;ZTXrXBza9ltaxQyL4gE8jkibunuVjwdTP6D2NEDBoF4tonJK6QBa56Dhxypf1oj85X4sgVeB2CJ7&#10;Ijjw6OoU2Oo6Wqmhs11UFKoo4PFje0ctPh5SJQIeFI+vl6rlK6sGcbr81Vzhwfcui9pdp69Y8a5f&#10;/yaEg4u54F2/fv2h69989XsDvK9Y+b66rpZFAdW6EUqlgHMDDjHZ16/qr68JeFeuW6oeFuVTimcC&#10;OMf0XhRpR/+emDXDpKFrWQOHr9UaV4o4abTTW5bx2D69iajHUMUxpWpdVoGG2ZGh24B6pfY4bgI8&#10;IL7dpCjx3NSP6qZWxXGlkO26SVKZNyOybFdRq0DXLD5VlYbO8O+wcB5uHcDj4AKmFrlJmL5WrW7t&#10;1qZ0oN8Er1sX9LtHLe4Fqg5dwwNyK2AOKuVrEX+wS2DDau7t4t8P366XAe3jxw5QH//8wASDx/8f&#10;RGD80rT4bjCpAhr798rvx7W2MID7L2vxuf7N1/TNN98weNfDL1269A83gne/AZ65rMC7xtBc/frq&#10;HDW8cRnm2fj6K/6Za19/JesKlgZw1twopE2uVXJ5rtm9aFYzpI5r9OtNW7ojJLKUNSEX3+xqRvZ8&#10;CiWcSasZLuOWTgoDwjFLS7fhF/ZoxTT3g0zO/XtQOpwHYuQgoXqDcoD0uGWTkihev05m90gw0ICo&#10;Uqc1BL5mrXJa6ZC3Q/4Mj6lHshpjb7u6RdmUyqm0jmE+8ftV9G1R6T7pmRtRfu/osCwoOtS6W24Z&#10;wiGY3T4TvmaGDwC2CHQ9onQ9/LheMbOj8npKUCFplIvKt7uqUmdKWKBq12RdYUZmv75qChDAA3Qa&#10;vEhWvLngffWHr+792gDvm6+YUssyfum1G8ywqKI1qLdcX/G6Tte+uS7wzWJdNyocV61MrqWea91U&#10;IKbXupvFiCQ1cDDDw1NTEnGNTCs1MjonjO8NTRmt9samonHVziN+4qgss4dsRCld/6QuD8Gkyu+Z&#10;1Fn7aSnvmblH9BiKKqsgSLkC46pDV3zHfnHsm3pVMFCPZG9bm4pgrVQOX9caCWO98DmiUESnAK5V&#10;TGq/mEuokWlCh5TSQdH7tQvSP4HPLQAqV2FIFpRP+YsIQnpE4fA5THH3kAKud5ShYzOLeitqsCiJ&#10;IT2C6yJl1WtG8HlVBOmqZkHEySpOAHzf/P4b+v0ffk/szkVfvnz5v85Np/zh2t0A7/o310gtC3hf&#10;6SVffwdk+DkB7QZwv/pGgXdVw3flurFH1+hqmbW0zRsbh2atTK8R5WrlM8zusDZ5UMLRaVWuQWZd&#10;vsb9M5ZbA0ilinPhk4BlQl20fjHNExLFDU+p0g/e7WNGbVJn7Ket8lgTVqkfGdVhKJ+RikFrVa+K&#10;RGFyG6Fo7e0CW41A1y4JW8AmKZAelawGdI24r9uiegBPTKo0aMIlGJI3Tv8kIm34nrp7BLcMHkpd&#10;vWPDsnr4sT34mRGtelBKmFRZ/aKGYlr5TTjIP4fXB6+BdTQr4MHM8jW7ev2qvu5W11uzYC1Qv/v9&#10;7wzwYlnx5oL3+9///s7rAp76BV//bi48ljUXrjnKNudx12Xh92B99Tt2MPn22jcWk3vFHAJk1b2s&#10;p1BZt9Bbp1kM8BR0KpNuQGHpljDarKakriiR8YwCFaokeTfZYDQuqiYQ6gsHcKCkypGeq26TAppq&#10;6Z+RHNYl/fzmKh/gNtrDJXAZsvhU4ld1K6ceaQtElgIdeuAYNHy/FUGDfpxSPAUefodK6SjwekTl&#10;RuT5w61A9I86KZ47gBHfFopuwAdIcTtiADjAJnVAm9UhpXCoybKpHpwYlTor6q3j/HpPGQGFBg9B&#10;4zUTPMu1vhUz3/z+a/rDH/8A8OJnZ2f/2w3gXfn1jeBZ1nVZtwTRUDp8fsPjzfV7/tnfXxf4ron6&#10;MXwGgNYNpVeNTmbV1XKzyZ0xL66ANDNpdkkYGXW1ptVC3RBdExctamgAOIw6otynfMFBMdPjYq6N&#10;tAEK3xMXkeRW5kVMDJZOiqpKzBW9r+Si+TxUW9e4KCgCGEvKpl+iRYGqV6U0Grs6xPdTPlavfkzf&#10;HPCQ+AWMYg4RJMAUjg1r/0s9Z7gDUh+9qJZyDwzlG5MAQTVpjjBgDCx660ahcENK5fC7EL0CYinu&#10;a4j59+B1nGJ/FuAhP3v5KxU8XP3mqhUrxvW+UXiuC3i/Z9W79tW1xJvA+93vfvfLr79hPL65fotf&#10;9h3g3bCsH//N774219f8x7/mW4GPf/fVOcp39f/H3l+ASXVte9/ovUf22XvH3d1dCTECCTEckuAE&#10;dwLB3d0dIjiEGAQCwd3dXVto767qcu3q/t+pa8251qqG7Pec99zn+5I84+mmu7q6utZv/YfMMcc0&#10;ALS2U+WrpRY3byqg8Ek107ok3AWsxpRLoMsVn2e785UOGPGz4uczpGsWABog058v5IE0r1fxnXeF&#10;ojFWloRYyYAtB/LQINfNkyGW5bIEiMeQl1hzQzpLAM6K2hrNTJkCEjU7TjPKixdYxnpGZqw0phMK&#10;yTJZ2p6UlsKyU+oqebdIllC5PMuNV2D0yLH+uNwsbrJViS74U6PPkaUCxxUuMy/XuPlobMeWyNy8&#10;aExdLMtiWVznZ2GU7VrT6x8WJq49dbfBUHCl1+u9RQPPE/E8TGO8kOIerfBJKHXQnB9LVY6SrpoE&#10;T7pcH1FKT8hvUT5rH1+h1lggXRpTMQpeYYHeKeFxa53OJowusQ6sXBxXvgAxz7BsAW0Og86lVd9p&#10;YuQT2Tl/zT4GoywL8eZWc7UlLZfHkaly/4FIOFh9jWalNGaj5RC6SmAkDqLQy8C7xD5KF3uBQMfr&#10;ahkMlCtiNSFTdIywLNvNF+olfAyiPN4lQo03a2YxV0o/UndKv59FTcImLIdlsnnsefM8BeS6FPJ6&#10;La1ciBCLK5pyrRl8JohE0BCJRcj3IgTE8B828Ei6ez+BJ6qCE4pS/xwQRHOzSqoJnA6f8csZ7dzo&#10;59TlBil8wuWqMZ90t7Z2KllmEQOB1DacXLZA7dZMlmXUBMCI0wwQeR9ZtlA4TTFFEF3g5TcBf7N9&#10;xutlr5ll56IJ1s/drgSPqWm+TE54S3gqmxOTzVdWMnjR+hyDLEXAdYl9Tu2csLNM/S7zPausRieC&#10;/xyhdBI4EYfKxXp6E+awUhSPeSlAWUy9uJJlKCBKdaNNnBw0/nz0Yy41VrcrYJ5Hqh1LKkTCGZLX&#10;OBbWrnNY/ToBL0QyW38kuNrn891qAc91HwePwBbhwOkmYRTGwLK6YwFfVL8LIjFuqvrxmE8Hz6O1&#10;X0nlU+p8hQI+1bUK8EzYlJKMTAC8hWLBmv98TqGphrqLdomSgZu5z0KfaJig9Uj6RoskSbthRPME&#10;Uz3Rm2aEAvki1qJ7h41Mmpc52H4EWuJgBd0UBqG082m8rHEhnX6exv9N7HJGOgv8r4jlqywBSi6L&#10;wVzG3yiNfo03aZLHFIiYN19AaEAmAGM3MY/lqOW6uPHYzsXVTtTt/DSmp8IjxIXCFo2FmXEAiUUk&#10;iBy8IHmcLxJaawOPZBz3MPAoZIZ8mtCpZoAXlfAFDBDNny0dPPkcAUU9jE1EFuWTTaQFQsVy3S4d&#10;PLVLwsPXgF3SvLIJlT8Hb+PhrTz5hbI1y80+l9AWeD2G0nlY4dwvoON/J7thIqbb9QTETcISIa40&#10;WUJleFNkngBQBvt0PwL5SOtuNOPM4JkmdaP0Iw38U2iWSbNPAuBFmsFeSWNJAY3RmFIVmC1KuUq3&#10;iEsszrvEjSdvBgkXhZCqoAGbi7cxUVda4HGxrhLeWeLi5i0gz0XUToBHFwgCYb+ROFDAolEOXNRq&#10;0tvFidoFAyj0+tb7/f7brCsXd0lXq8NjBcl0u/JzppLq47Q4j7y4mDBFilXwuHr4WGHZumlIzuDT&#10;Xa7eQMrdogf6ZnSP2JAu9gf7eEbqko0J4qLkize6wGjhEc0NAQGdeH307g5G1QxdghdgN4wKnoyv&#10;ZEadVWBuiskuyDVhpME/qxtmMQBZaSSblzG0DTNZPBGgX5PZJn0eMyzggb/x2sXCfYH4G/lNRhME&#10;YcIt50vz8HiWlUsM07tPWN1OlFCC4v2QcTyHLoJYLMI+cjPBixLwSGIBonYbbOABgTsICBbwQiZs&#10;2udWC8AaYDqBZwVYqocvEuBLLcqmIfm5W6iJS0BTINwmc7k0nvGaSzi8M0I1r938HqM0oqqiuslJ&#10;BtC60vHsTN409I03lgKNxgePOS9GceMs1hLlHeb63DyGkh+zZat4Ht8skynqcTw+zBJNmFLl8gyV&#10;YwB5XTykoJ0iPq/RBc6MfM3NbkoXUzMKF4dUGC2P0McIY91FAtxCdsMWsveRhhw0tvOLVS0znDLd&#10;bEwFL04/pzByTxeN8+vt9fo22sAjX7hdgmfNVHRokllAQGdXPAafVTkFnAGR3XqD5mYhdQMRX90Q&#10;4zSky/R4zFjGW2hC5vdaxueqJkohfmU/iNccTCRbuHg3jd+M68JS6Uzw+GsPsbvYL8CT7jZfKf0w&#10;U5pc84TlKh27vFVcBPMi+eFJkqmcZl0xj8Vd+YWmS3SJoq7bV2jseTH2voi+SPYYX6GiZqIeJ0Bj&#10;sNH4LeBRuorMLhMJXVCsUkhGIpEQU7UYA49YnFqEm+FyJXgheDz+zZQzDTwa9BEoIiEHN8vdpMXF&#10;asAFzPguYokDI4qLtoAXtIJnwEdjvoABjdsKi+FSucrxN8irgeaVpj2v2ZZVKJtUhcm2Lr72qBbE&#10;zTubBsoaeGHx+oMSBryOHAAAIABJREFUPK8SR7qM+JHFkCLwlx+p+3J7TbXNF7VA+T3+NbcR00rX&#10;aMDGfk587hNrp6z9zOwI561JhaYJZSv0FxpAqa1uvqDeiSR7LwMBH1uZktDJ66yBR6CLq+DFw4ZJ&#10;xSv0eLfawAM8N5M3NUKTi1CSpEL+sogW6wUsH63m5KIV8CI6eLJG5g3KuM+vbybyKw2mfrOg6xU/&#10;awAW1M0b9BnP5xWQFkpQ5ddFIuFXV2LY6xXZmpK1hdQbJ8gvuFuUVfIUdWMgeeTKh7kC4jKK0bwY&#10;a2yeCniF+vOCNS9Ou03XKP5++X64DbVSWpMsDbxW9dL6KsWyl99o+DCXQc0uI594P6Q3CwkO+PtB&#10;QYsrZgUvEg8xpjxe79acnJw7LODhRgJUxB63qdmr7j7Z16KW2p0FVDt4TiUVP4cv5NMBkabsaCtU&#10;lU2B1Rcyzav8LPsafW5hflmwVmD0Ks+hlQli4aRG3S4Fk2Z4tCODqgwP6EXiInZhqUG/DpeXvR6f&#10;/NuZyvA2Mga/bKYI8niLKZXPAk/AfD/U1iSf6BLxqe1JokeStqolW/pk2SoJH4IMPtMMpVOuXZQZ&#10;d6cUtqIi0ziAUgHDLLmg197j9W8PBAI6eLQlORyT4IVs4IUcwQtq4IUc1c10tclreeobpcAX0s1U&#10;RYuJN1y+UbIH0IBRucBqi5dXmE/twBHZq1r8jMSFaeDJrFzC7BOxFQ/KeQyq1gNlF7dwZaIWJt83&#10;WViXXoBZiKup3OfCPsq2I2HG8wnlCgi1lg0b0nXKnsqAcnPZiv0yKZTrrSFhYf66wrIup5RPKFgm&#10;dFFm8XjU+FqMWIQYyR7g8/t32sAjyfl1JCOJmHCo0ImSiVo2sSQR0vRlsqABXOlFZO7e5N3KlM9i&#10;8utWBbMCFWRt1kG9WyaitHcZcCo/EzHjORlKGHWpeMQ0BiF/041wwSityARJrN/65GYXubbp5a/f&#10;KL4GlPeNXPBYyLywEf78IZmACVfoC0rFEgCJ7qCgEvjrJtXLb/x9Ic0L2S0kEkR1iVRe44hF6aiS&#10;xanCUcgS1GJIEOMAmuDR9y5AC8iB0C4C3p1WV/sP8oZG+B1tUS0t03XIVJXv6XBZwTMVQ76xMk4y&#10;wfNp8PlCukrJlN4wpbCrrilrPYTyTYyYj1e/r948xsWXZYE4f/Ni5M2MkjvZVD7z5jGy85CfAVYo&#10;9h8UytKMUCrWLKlV/MX7EQ8bQBsrALLmSeEzFtwdWo8MVUrW2BF0+BvN32eaed0iRp1VtDVFgtrN&#10;aGawArxElAAXZdAliil0JnwMPGJ+8nd4AqHdTuD9FwVPpsAMFPYiqAqYcKmlFaf6nKpudnMK0k1Q&#10;pPL5DDfoE0AG7CBZTHuzI4Hk34vqP6etKauvLa6AR4BjRuErihhLQ/QCSpcbjAaE8vGbxaPsP/Ap&#10;/YpqAwWvcYVNVy4uEldX+R6ZLtDsAAkaamhvQQtpS5YRY7He/NukWqmrDBK+iPZ7pacLcqVTwJOJ&#10;hHSxCQmfAI9BSP4dJ98Lk5vYHw6RGzG0Ny8v7y47eHEJnvnLo5YanKqGTu6TvZmxkHiOJMBZwAsZ&#10;CsRjFL9iqrppPV7WNhwbfEEzXtPas5K7m4gCQVQAR984ahw8cQdLlYrxzgu1zMK3CkjX61WWmLh7&#10;VSGXrlzCHS3iFhO/n6urtLARX1mXHbX3w3ItDAERkEtTyx4mgCGb4vJVqZCpdLGwSBxkLGcCZzMC&#10;X5xAGI5FyfsRhtdPwQvawPvPqAAvJtyMKsMRAaAJm7ML1dfsQtofE5UuJW6+kaqkB8N+Az41SA6F&#10;rS7ECo39Atj6AtU4RrlITipHXWpUqJwEzwTQhEJdHjIuVNSMKW09ioYr55BHpRvXyhH896pxpQ6h&#10;PVxRY2vuvkMO1yJsKXOopQ/9NXAYzetMTXIRl4kEi+mizJKCR9WPWEiA5/YG99OlWSt4/0F+eUR9&#10;ISow0STKZVsYlkpgXER5l6l3nPl1udqRrN9Pv3Ayq1LabxSY1AsQUlTOUd2k2ZTHjOms0MWLlMfE&#10;lKQjLv/usHETBI0bJKhngpricBWNyxIE+9z8XfGiiKmycdMFa65RuFNVBKzXhC1nGc+vmxN48bh5&#10;M0WFyQKxBC9xFeAM8AigFDx/mIDnCx4IBmED79/IHxgx3gQjthEQxq1/kBkD6UBZzXy8Wck2v29t&#10;GrDHLEGL+zDVVN7dav9XcrPEMOrfEdNjOaZsRTJI5oFy6eApLjFq9wI2EJJAoIPHzcgOVUGIm+8B&#10;M5Fp8jAnIkALQ1U3q3qrdbci62uQ8AnoIgw8JXstjiQFrbg4xkz9Woi8Vh9NLnz+g0Tx7raBR15Q&#10;xHhxwocnuzv0NyKiK4YKo9KxIO8808WoSmFP6/W+PuuFtATCWlxjfz5HCJRYx/mi6+AVaTelXmbR&#10;ujIM1x1WXLIFPAU+HYKoxfjXGDiO8DmomwGe9fdYnjthGs1MjdeQ4MZWHWIKePGoReliwuLMiplZ&#10;wCuhyUWY7bHx+HyHbODR/8ibHFFfmHERElFN9tW7Qn5uZH5Wl2W562R2aHxPDWYtWbCtUq4BY0Ib&#10;jVl/lmecTkpnVzldDcy/P2ZeHPU9sQDgeCPGIjYPoCqkDTg1VhKmvQYHxdUTBXOtlFvEYsrfltCB&#10;1gGMaJ/LdVYa27NCcSIJeCUCuhJhxaYlSmIkWw8R8NgS4OGCgoJ77OAlCHjaHx2DeufFE3Y5lneS&#10;FptIVShyAFK7eGawHo1LVyFM1pniEbN+FDfhN9y2qn70TYpfPRa1xzwWFSiKGuWAhBU8q8tV4RUV&#10;e9vNZ42ljN/JL7SeCaogmGUJq0vUXakOntWNqn+b/B3G3yYSADt4UfG8vLJBn5cDx2HjymYBToWO&#10;AEeNgUd+lu5Ic/vcRwtCjuBFI0WJmAJdzHwhxuemFNtihEQSOBX4bK67yFSJSCxJnGjEiFGHC67G&#10;jbwFx+7urOqgAGC4magdAiNAVkyNj4y/V3eNerxof58MGBIRPUBPxJxjJwM86X2imgvV1E3NOJX6&#10;2tWyTycYJeD0xjYUTwWvJKZB5mQUvBh5Pb4wXTYsPEo73e3gFUdNxbO92ar6WS6AEhcUqfBpb0hU&#10;udA6pIbyWbPLq1hcwhzXFcAaxzm6JA0Ah4vClCYuTFEiizpq4AqY9DjRIaYS75d0VzI2Sgoes4j2&#10;+9XMV77X6vVIJCIaTMmSAGsioN1whrKGxOs1fyYZaCVE9UpgGgUvXkxXLugk2cLjxNXeawMvQcEr&#10;1uMN27+tb74aN0jwJGDWbElRQ0MxFUi1OFBzz6Vkf4bbtrseLbGxZHkaFApsxcziCnRx091pbsnZ&#10;rO5Zu/hJYiRDNVT35QSF9f1PSDdqd6tJgSuJadCVBl5cxHnxIn6jytdL4SpGTAMsmSVKilBEPrKt&#10;rYEgAS/kDN7VpFh94xPahVBiwoR6x9sV0VqAlK4jZo23tDvbepdbsm8HAI0EIqYE3ervkBdSBc+A&#10;wBIkqxfIGh+V4raSwZZwUo7Svmb5/boYWFQu2TUsiZb+vA5/B4VOXq9i8fPXApwBHih4CZLkRelw&#10;xpPE1drBIy8ibP5iGdhazEmSVRVwcsdOd6lVLdRAX40rbXe0Q6FVdeVa3BO2mKnGemCvKI8as1gg&#10;TBgm4XG6YLFSTPl+KXFRMvBKBUUB8WruUH1epl5JH0evQ5gpH33eP6N00oqp3pUkEIpGCHjBky6X&#10;6z4H8IrC2hulACfdAP+6XcaLrAGqAEaNNaylClM5RMxjyaqYilqDZJtbcSiAGjDqppYvtL+hJHoN&#10;F8qEz3wvnOpXVjid4bkm6JIAI19zaTeA+juuBoztd8D8XI1/S4WsJC4gpr9LBy9WXMTXa4PBU66w&#10;I3jxsHbnO5gJpfzDk8cjVjdTWuzh5MK0r6tuxgnEhIM717JtB9eqqt2fBkABzym7Kw04FYpSAFCB&#10;ccwYLeAle95rViflZyV8hooqiYPj7yhR4NPAiyMSK0IgHCPJReB0OBx2AK8kFrbVaJKly0rV2gTP&#10;waWoX3OMea7BrgZqqTGPVFKpqsmV4aoGxa7FRZYkh+bPAqLCWLp7tDxvyb8AngKRlpTI5/2TLjcc&#10;jcEfjNBN+mfcbvf9juD9yy6gRHUzUTOOKVa/f5XA1wJwaTGN/tjk8Y7hytn6onWN0eGCXeVCqeCV&#10;9ljrhUp6seRFdnyO0r6n3xDm88WElf7cydylFTyblfLzIG5VtRJi9G8IhaPw+il4/rP/I+Bdkwpc&#10;Y9B7re7PAO8qMY8j5A5q9q+4qP8pk6sB6oW9KgDi++bFv/rvUR9nhUf7nSXO3y/NqMeMRAh43jDc&#10;hf5z7nDYDh75xUnBu6Y7rxQ3UtrzOrku9Q7UHntVCGM2VTRDh9LBt/2N16QYV7+41wpAsgvvCIGj&#10;wtif55qf9xof9+fBiyEcjsDjCdAN3eeJ4j3gDN7/yV1vBUUF7yrPq8Fne2xMmBPEUhmuorLFce6C&#10;Srl5/pRb0sBLfjFLg+K/2/4nn/tfswSriNA6qq+wEF6PJzl4pUt4Ebd/FcxrADf59+3gGel7ieVr&#10;jrFULCl4pSnF/w1g/p9pCWZ0JSgWDcFb6ILH7brgDF4JAS9ZMKmC92eDVhvA16IipaijAMx6t1/L&#10;z14reH/Zfw94tJ4aifjhdRfA48q/WFhY+GDp4P1JeCDsz6qaDo0dHqc/ysm9lQbNX4D974FXRMAL&#10;0X3FrnwU5uddcgSP/EA42YW6+sXSwbtWCP7336C/7H/OEiy2DtNZNq5CePI9BLxIcvD+sr/sv8Oo&#10;sNDqgt8fJK6WWH4oJRL5C7y/7H/YOHgxBl4hAc+TF0nxeCIP/QXeX/Y/anzJLQ6fLwSXK4TCnGjq&#10;X+D9Zf/jJtd6/YEwCvIjKMxOEPDwF3h/2f+8FTNXG0FBQQjunGha5C/w/rL/GxZPxBAIhpFfEEBB&#10;bijdkxN5+C/w/rL/cYsR8IKRCPJcPuQVFKZ7PJ6/wPvL/uctFqcbfaLId3uRW+C68hd4f9n/FYsV&#10;EVcbJYrn9iAn3/0XeH/Z/x2Lk+QiEKPgFSI79y/F+8v+LxntHArGQnAVepCX58rIzc195C/w/rL/&#10;caPllAA9XIWevu72ZHi93r/A+8v+50z2UNK9uYGon5/15vZk/gXeX2YDRf38z7eZSTMfUwy6v4Ue&#10;kMxPF/J6A5mRSOQv8P7fZqX3QFrAS7KdIFljrjYeQ2w5oF+LE/ACUXoqUyGdCJr1F3j/DzbebKvv&#10;U3ECjG0RuIY9uipI1n22fJOV/FrUfAydu5III1pEj1Z1weXLg98fyPJ6o4/+Bd7/n9mfaYxVO7pt&#10;amQF71rhKtHhcraIsp3U3FAflxvplUkOdIpDOE5PYOLg+fy+v8D734TrWlv9r2nbgQN416ReV4Ur&#10;Ym6E1yY22MeFmPMQw4gViQn/sQgbA+wP03N085HvzaEzkJOBl/h/FXj6hf9XgEn+s39qj+6/snFK&#10;HZLjBF7xtamXOTDJnEuTDDB1Hg0FzJzGak6gl8O65SR/d6AAeb4c5Hqz6Sja7Oj/m8BLvmnIDs+1&#10;QiHjo2tRpWSxVGkqpkJ0reDZpzFYAHNSL+tUV23YUZiZPkDdPvxbHsBjHJZjHDnqRwEBL4eAl0MU&#10;L99X8L8H3r+qMmqq7vhYY8TC1TcqWQGyjoqwXuBrnZbwZ2IpPtEgimJrNvhn3eZV3KhUNNtQTGN8&#10;W1g72t0cnM7dZjyJsmmT9qMh44AcdmQrPfuXnYTuQa4vH+neDGT5cpEfKMyORp1jvMj/OVjXuu+2&#10;iM1Ou1bXAssFtu39VcCDAwTJXtM1TX6yTNLUsjvHkRjRa3BzYoZLCVGhEmWYkG0y1rUNcXR2o1E9&#10;DkuYQKmuUgUvZkzFN/+tHuZiHq5onl5JTzFiZ7cFfOah1n5+dH22JxepnivIIKqXF3AlA4+gfhVl&#10;sSqMeuHVkRJWV2N7s6DPUTMt2W5/PUtTJxtdk1Kos+muYXDQNcVHCQsw6pg0w8zHWs//ssZS6ihZ&#10;23hb2ywY/TWrgzFtz2+NzSR06vEOyrlzKnjRWFg7xss8UlQelxpkB02bZ/UWosDrQr7HhVxPPrIK&#10;c3GpMA1p3kzkBPJzHMErcQDPGMYnpyklURH6PVsRsdQLG7PVg4odak+O8VEpwwrZY69xYpQGzDVk&#10;d9rMZoeBkAn1IosRruokUsfppEURyzEN+qy/q/4dCvi2JCAhJuwb0/ctw8llfCbPQIsKU0GUJ0Yq&#10;R5YaB0/T84UFcPTYepfHzYDLE5brzke2OxcpRPFSfVlE9ZKARy5cpEQoUbEl6FXnwiUbIcbvyqgB&#10;4DWpBnM1UUdYkipTknFkphoI1bCoTLJsLZFwCL61Gc5K6UAbd6seo2mxInNaepF4rHreq3n0gX1s&#10;roRGnaZvn+2nTE5VFM7xfDTrkQzqOSBR3SR48rAb9bzcUFg/ZdPHjqb3sliOnkZeQMDLcxcg10US&#10;ChdRu4JcZBRQV5uFNAJeljc/x1s6eEmCYXVo4tWCWeONilhcjYw5dDASyuOtENhiHgU8pzdfPQjF&#10;SWWYGhXpoJReOggpMVGIGz10RFxA+RyxmHnaoe661FhJwheyBesxcZBJstnNtoNSrDeUBTT13LVY&#10;EvDMkyDDsB7ppR7rxZMHeSK4X6idV7hXL4GuEPmFbg5dQQGy8vOQmZfLLNtN3a4HBe7CHK/X+5gN&#10;PHIxI8lG3jP1cpB+EzyzJhS3qUPY0UyXFIY8mMSxfmSNmayQJamaWwNnmxoZwIjsLaG/PtMtCdhU&#10;UJQjNSOWOIkd4xkR5/vKU87Fx7D4nCuLfrHlCTpOZ5Np5Q5bHBdNCp0BXkw990O/CZzBM2M79XTN&#10;gFIqYeARcxPFK/BS8Fym0uWZlusiLriQPMblzcnLs4BHArp/I39IpNQZxU5uSaqOozsSF7AoZFy8&#10;aCxofJ4MSAmjcWSA9e631puKwo4XTDvlJy4r6kFbMB1VXZ8CnQ2ymHmMJodLMSX4DhvHngbE0fNB&#10;5Uh3fv4uP3w4VCp4MeXvkCcY6Sc86nGm6lqdVc48bJn93VEzU3U66dJ0webRrDSDDUQkeH4dPBLX&#10;5ZC4LjM/F+m52UgjlkmUL4eC56FtUb7SwFOC5ISl4Gibrq4rnfkGyIsX0owdcBcNkD8qQCAICgiC&#10;JgzKY+2qFBLxlBlfxbUL45CpKUfbUzM/NyGJiq9r7k68Fn4gn3I6uVAs+9m6IctR9QERD/l5IG47&#10;sTvAnkM7ut12QqUThBbwrOGLLaZzKouo8Z2DS5WniNviP718IlXPH/Kx8onb6yFwuRXwsjh4RPGy&#10;8vOR7yYuudAZvP8wz6vV3aFe3S49UC+SmVSRhEBcWAocUwB6xj2Hj0HILgD9d9BBjUwQJHhqYB61&#10;QWYqk3R3UnH4ocv8d4aFEhnu0OIWo4pJ2OTPhAzVCogTxbnJrxmxkARPHG8fELER+7pUPXk8veXE&#10;8EjMdMWqKmsnM1oLwkqtrrS4Th7RykFTzwNWkgh2TewnYFKTN538uyh4tHZHs9o8EuNlE1ebQcC7&#10;kptD4MtBBoEvKy+HgOcmcFJXm+cEHj+h24hnqPI4HTrHTnKMWe68qA08ChKDKmJamFyMUIRY1M8A&#10;DMvvSVWJCIWJhTQAdFNcnmE6PGGRhVktHJGfB7mp7k/CaJh4fJTC4nc8tl5TMQmjCL4dLRwQoIqb&#10;gv2t3MKaCoaVJEXJhsXxqXrMpype1BLfWcsn6lm+5inohimnoltPGqf/Dkk4xfsWEIXjQpJg5JME&#10;I4fEeZkFeQS+PAZgemYaUtIuIpcon8vtzvE6KN5/kj8uEjMyLv6LzZjJPDHRdpatlknK4yaFmxOw&#10;SQtJIxcyHDE/t4EoYbTAoIGnfN0WS0nFUS46/TwkzQJkUMIoQDMVTAClgSefNyBAslgp4AX/FHiq&#10;quvgGQfHOJRj7BmtCZ0ESE0YVPh4KOF85q+mirKAzJbIAgQ+P8tuXSR7zSNZLMtsCYAUvAsXTyM7&#10;J4uA58q1ZbUUPHKhI2Y8JAHgFzqm/DGlnWBtntlqghcichxiF8vnaPL7YemKyeccPGEWFTKDevJG&#10;GcoVMGKrkHRrtgvvM75uWsAwA0RDvaS79BtuUxZOAxK8kA5dUqXTwDMTDN3lKfBp4ElXqScgTiel&#10;J1U7I6EgEEXCXLks4DkmGNcAHjVfgO6r8LFYjycahcgl6peadgknju1HWvplFLhd9nIKAe+/yIWM&#10;GHGYojwUILmGZzsBUT1p0XKKIruLIzpwAcWCIS+CQfIxKFWIm1RHzUVHgiaY8t9hFbygAR6Lqchz&#10;+slzqxYIyt+tgEgeFzS+J2AMW9RNFEytCvpn1U79GVNhQqLEophcSdDqfsrnWvE52XHwenwnfz6s&#10;whb5V8FT4lujpkcyXAGfiyqf18OKyVey0nH4wC6cPnkUufn5juD9IxwORPhF9QsL8DeFqZ6ygCzM&#10;OO8+HnX8o+ndGWZtMj5xcb3cQtQ8/GOQf4+qXlCoouGajdcQMNywqYoqbH7NZVLza+B5mdG6kz8g&#10;TYGRWsDHYFVVkYMiwCtFvawWKFX5+GPCEUXhHMCTyYXxflsX8zXYnFqX9CaAqAGPmRwEwzp8Mtkx&#10;47uQDTw9eQoY7w0Fzxvk8Z6Hmt9LQMsjSpeKfbu34PixQ8gtKA28sAmeHvSHBXz8jaCfa6DFVPDk&#10;idscPKpmKnh+CaABoZerHzMLeFFuIRkPOiUGQilVxdHVToAXMI3C5xNf9xtfFzBa3fOfBM90ufbn&#10;k2rKbyj1QpuxnlpaMW9yWV4q3aXG4gqoVvCUhEJ1+SFLzJlc+fTkQv27bOARyyRx3bkLZ7Fj03rs&#10;2rIBWdnZdvByc3OvIxc1ogb+qquTsZ4Z2IeMRWVz6chUQHnUu3SRXPUobB4Bgod9TpWP/luL+aTL&#10;jZhmJCWWBCUUscZgzuCp0HHzCAA9JnhCFU2XbIXQhDGpq7XEejbwBLA8xnMCL8kqRpEDeOoKi8Ub&#10;WcEz6nbiZjXAC/8Z8PRsWHoE1dVSpaN7aN3EMnOzce7cGWzbsBab165C+pV0O3gFBQU3kIsZMeMs&#10;n+5yI0E9qJflh6h6h9I/Wjlxm8Z5UQt44kJL+PwCRK58Aj4nyARc9q/rCYN6wQ0jd5+pbj4HCFUY&#10;+euzxoPcdZvPq7pNHTjdzfLHK9DRWFaGMCKJkAVafY1XgFdkrlqYN7a+DGkCFrG5Y7OBM2xUAqTK&#10;SXerJzs6eLT0ohaTubs1Gz9lWOFnasczW5bdEssmWe3pMyewc+tGBl9aWlpOnoOrvTFsA8+nXFie&#10;LVILa3WxoAFlNGqCJ2M8XrDlsRuPpWSM5VHAMwG0qp6Eq7SsOCjiMuOCK5A4gZgcPNMNc/j8Foh0&#10;8IyC8FXiO+vjzCKtrEGGlfVeJYkoMsGL2eJpy4qNGgPGnL8uM1rDCxmvyTnBMFQvqoOnwseWz8QN&#10;x8EjyYXXiwKfB1n5uThJkoo927dg56aNRPGykoAXoeD5YBi7oB7jwgaDASMDDYqkgMWEYSt4PPON&#10;xpSSiswIaRxFZNjvt4NnjfVMCOUN4Gw2V0iBCTrFa2ZXhXS1pcFngucz4jVp9uz36uCZpRoBnnpR&#10;rWvHMbWpQRaGdfCs67iOS4hqnCeK0uGo6W6N11MaeOrarZZo8LVb2fLuDYhRFbQ3jxhJJnD0wG7s&#10;2bweOzduQOrlVCfwPDer4AXDHAAjCaAXIuAzgAuKTNBQQSPzVRMOuWQWMOI0Q/X8HtO1ae7W4nbp&#10;7wpbzFKesSneVYyrXunKx8MBn0O8KIAOO4Nnq+UZIYKIp5RVAnOZTInrbJmr2lBqNqE6JRn6+nXE&#10;roJiadFMMILQMts/AZ78N4/1gvAK8GhSQaGjikebQQ9s34xtK5djz8YtOH/6oh08n893K4EjGjLc&#10;q5epnQmdVygVuTDC6OeBgJ+pIFM9S73PbPsRqwv0wiQBj8VgIR0+o85HAQtz4zeEXg/k8Nnjq6BI&#10;AAJWKKjLVMFLFv8FvY7QcfBE4dlSWnDKgNUlNb2M4hDXSUiUZMK6NmuAZwNQr+lZwZOZrb3JIVkt&#10;z1JSSQYe+ftocsGSCgqdl4OXT+K8Q7u3Y9NvP2P/lm1IuZhqbwT1+/23R6L+aETU8ULkoocEeH4D&#10;Og8HRhj7WsB0uRQuNbsy39CgkmRwN80BNuHj4HkMV2stt1jV0AaeWiAOcriMVQkjiA4a4GnqZs2A&#10;pQUU0Cyu1nh+S5OA2omiZ7HmerCEzjGuU8CLWcFzaqN3VD6HMotRQLautwaN7NYe25mvz1ZQlisg&#10;0aBRN/X4vGLlgqpdIXLcLpw8fAAbf16Iozt2I+XM5Rzbhm4KHnGJHLyoCOil4gWFQvmoFZof/TID&#10;9DI3Sn/W6CKJKw2HUXM9lV0sqjh+kWCw5+DPEyTKRzNf7sot4KklDrXwa/2ajPmCZkIUVt9kpYlR&#10;Kh0vHjsrmw6eUgQOqbXEUsALW8FTOlIc1mHNep0S31m6fxwB1OJA5yUzWVKxLnuZCUaIrdNK95q8&#10;YdTeJsUVz8dWLGg3MgPPVYBj+/dg3YLvcYQo3pWLaXbFI8nFHQSQKG8RkstUfqE+HlPtCHBen5uY&#10;i4DnJqpQyAChj6NFX7auK8GLy4DWBC8kirxGZitctiwqB9WangqgpmgSFPlzyufGz/q1+NPolQvz&#10;16A+h/m5ZTUj6BwjBhXw9DJTKMk6rxlLmeCFtTqoaiZ4EWfw1IaMhLLxqMgsZVmTDVlSkeAFw9YV&#10;CLOkEkkCnrn6Yaoihc4fCbDicSFrEihk7VFU7a7kZLKlspXfT8XRrVuRk5KZ7QBe8C6iVlG1D41n&#10;ozyz9QfcDDQKnDQGnr+QgRli5ZeACZ4SzKrg8ZWMgLGSwYN4U1l18PxmPCfcZ2ngyfVWTfFYySdk&#10;XPCQgC9oFD+VOqAVuqC5dmussRpm1jLVorrxNzqUnHjdM6Rlsxy8kBaiaGuvGnii5d3YXqmrX7L9&#10;JvpWRXEDRkUr1V/cAAAgAElEQVTvoAqbfE024CKGxVi1Iso6mak6mhmtj8d3tDulkLdHpWWk4dSp&#10;I1gyczy2/PYTcq9k2vfVhkKhe8gfHJUdwZGYAh+92CwWcwvYuPmJ2lHVYiUXEvRTF23LzLRmTdkm&#10;ZS6j+WXywmI7vXOEtzApEAblQr3sPrHEegp4QQ08/eKHDffih1q0NrtVLJ0rqioolX5b+7sBXhDq&#10;0p6quGFj9UcvHOvgmdCpiYXTlgS27aBI2ZOrNOrGja2YUc01xxiMUaKCEcN1WuHi7W+Wljf2eYz/&#10;bDQiWuEDDDyazbL4joCXX0hdrQep6ak4cewQlnw7Acu/n4zMyyl28MLh8H0MvLi5J4K3RvFEg7nb&#10;QKEJHoHQHxRulkBHs2Hqom37BpRWcqkKsr2JwyeUTimLGEqhmK2pU8IZDhi1PLW8YcRUYTOgD4tG&#10;UyPmC0tA5DqvbKkKmOBZVE6NjYysVKyrGgVWtRU+zKGzQ8bjt6h1cV9pvmAXWgEs2ZZPCZz8nnUj&#10;vQGpAlCsSIdSlmv492OmqR1IBngRI1FhrlYoXqFQPNoSlU8+pl1JxdFDe/D73Kn47ZvxSDt3NtuW&#10;XADh+yl46h4J6SJDUl0CHmPFISATgRCHjqpdROxdcN5aZ9kHEbGsgEhT2p70XjyzI9mEV7RFhQSI&#10;Ip4yVSZg24gjnyciwAuH1U05solU3UOqtspbWtVlYqD2vEl3JUsZinrFiqLi3zJxUFTJ2MPC9yZb&#10;Jwaou/r4fuciYYlSR4bo21PjzBKJGDPaU5mwJivxKJx7LE2LCaU012xFPx7d5kh78Zh5kJmXjcME&#10;vFWLv8eK2VOReuYMAc+rg0cPsCVvUFTfocUvkiz+StCCch1XwiabR42ip94mZW43NDtbaCqutpcb&#10;ZQYDNGVnuxILWRsVkpl9HTlkTjgy4jHTNWprpjH5t+sdOfy186+rzZhccSJK3GUqhIRLHW9BH1vs&#10;sEFb7htWx21woNSRIUUOZgfPaU+0Cp7eRa63uBWpyQpr+IiyFSlu3B2zGp4CHu1CplktLaVQ8Fzk&#10;c7rfYt+erVi3dBFWzpuOtLPn7IpHwHuY/JKothYo7mbzIitdwdStMtcaFGoW1kDTzVxGU+MYc8e6&#10;vgNMNhwYrVcOdStDWaI6IGqblr2Hzdxjaq15mXd0zLir5fPJi8SUgu0jjhsXUVUmYzRGImZXLmWy&#10;QrETaCocthEhYhgS4nbYkoFXbLdEQpoVvKgBXkx0FsW0z03RiAno9E3edLcZ70xxse5jNwp8PuS4&#10;XNi1fQPWLFmA1Yu+Q8qpE1k2xQMijxBIono3cURxIcLVMdDCPAC1ARF1AC9qKIJe+BRuR+y7NeMM&#10;NTuTPyNiES3IjWrfM4Jhy55T+XrMgThmTJQQjzXHVsTYhTGBkp8XCRMXUHyNXnTHITo2mJTpB+pg&#10;HTmVwQpecRJ1cwQviXu1gcdvGB08a/e4GhopX1N6MM1GA146kt3ePlFAdokYzyU2/+zcug6rlyzE&#10;hl/m49TeXVnePBt40cc4eMnWBMOQu89sWVcppk1RKjL34qqzQEzI1M3kQjWEWyq2jq+QcYrxeA4E&#10;uyj0I32zacCtblCn/1YuqJxsZcCRcLpgRaaVCCs2YZA/K4cFaUDI1+EIntPvilvA0xUt6bSuZG5W&#10;G/chf3/cQe3MHkqzFGYqPocuYoY4VO1EbK42glLFc3v4ygVdr6Wt77u2b8RKAt3O1Utw8cQR+9R3&#10;kuY+YYIXURTG2XU6wWVd1mHQWEZOaOMv5HAfxS2VCDPePAFPiep66IUXZlwsYzxaQsCnQFHsoB5G&#10;YF6kAGYBzWrk8cVOsVUyU5QyYZicypAEPMu4tauCZ5v3ZwUvbsxZkaruBF5MDVGMZtKIkcHyJTIz&#10;fpb9fHKzj1+CJ5bMpO3euRkrf12Igzs2If3CWfs5F0TxnpTgmTUh83Pb5CQNOqlAMngW6uJkBgwK&#10;YMrX6EfQN1mYfJx+QRPCVICsVhp4+mOLixMaePxrdvBUWO1xFjcdDqmK0j1TFaY3UzJVNeHT3WqS&#10;ZMKqdHLYkjW2Uwf8OIJniY0tpm0EjwTNkpMFPLm/lvbjMeUjrvbk6eNYv2YFjh3ah8z0y3bwYrHY&#10;0ww8zTWpYOmTAxLaHLeYBh+HLqaYDh6HKSosZjMNPM2SQWaHrkSoU/G1/FwSiDmQ8vNkSqcDDSRg&#10;B1wqdJxDZwPPDqBVlfW/TXkdScsncX2Um1GXS5LRasVlZ/iM5TaHzmvZgexhWxw5eHR61OW0y9iw&#10;bjVOHDmMrCtpTuAFnrWDF7UBJaFTv6Y/1gk8bjpgKnhx5SMFroiZ3X1dC3QW1Uuicjp4RQp4VlVz&#10;uugWtbnmm0FVUxHLGXFgXEBuVderPZ+MV2V4YlE6ZZRbkQ0+dZ6eGddz92qxqKl4+jqv7E4hFuCT&#10;Qdl0UAIgbQRNy0jHtq2bcXD/XmReSXdytbHniuLU1YYNF2qqlBUwEzIVKN29Xg28mAabaqDK4fDm&#10;/ivgXdvPWsG7illmOTs9J4jjo+bs1k1XLkErHbZkimf+2z7PsEjEdzFl1o1d9fSJpVGt5GVOl4oY&#10;xfeQaDCgI2hZ97GcDhrk8PnYHGQf2/iT53IhIysTx44fIXYUWVmZ9tMbY7HgC7RJIB6npY0wL3KK&#10;5ECtO5UGlKPaOcKmxm2iRqXESHbVSbDA3nphr9Xl2j+/2mPlv5O5VGc1VNVVgpfsdUr4NNUqvhp4&#10;yW9E27EDRlIjwyS11KSCJ5fNzM4W2gQg5+jZN3Pr4MlunABrFggaXcjUCoirzcrJwZnz53Dh0mXk&#10;F7jt4AWDnpdoWxSfGkDgi4dRTOgvSciM8+rgOX1PBvhJ4zbo4JXA/qaab66TolwbgNfmvpzBK74q&#10;dImk0CS/QZwSBvsNZyjsVeNcpTxUYsaLWpikrLca4MWjmrEGAGWOnjoXL8iG9HDo/AZ4QbMLWazZ&#10;0noeWz7z0AmhecjKy0dmnguuQq8dvFDI+2ok7I/JwThxAZ+uYM7g2VXNXlpwBE892EQFD1dTiIQA&#10;TgdPJgJWIPTM9M+46mTgJXtt6teLNbMDqKi87b1xcO1aXJnsxlTBE+Ubh8TPVD87eEztorJFXmkj&#10;kzvK6LosHdJDXWtYz2zZpm6/l4BnjqfNystAenYm0nML4PIEr9AVMh08b8Hr4ZAvFqHNnNTIL6Hw&#10;JWg9riiqgBctJV7TwTPOvXAqeBrgJcsEneBR4SqGFT79+04XuXTQ1N9RrNQK/7VYU31tJXBWZmfw&#10;7AA61OySgiebCvRCuwlezADPCl08ricSdC2WwsbOsDAmBYiN2wE/+7rc2sg6VERSwSbAk8yWtkel&#10;Z6YgNTMN6Tl5yPcErnhs4IV8ZSR4bGBOyMcAjDOXS7JPC3g2lSuh7lS61CKeIFCgmKlvnulOeb3r&#10;zyhQaRfW6Xt/7jkda3d/SjGtv1e+tpIkr8nuDZyVTzljtpQMX4Inj3LQz9/QAbSCJ9dlo4qLlW3t&#10;fgGeR5RLpFG36mfrtIqbFUMa2RR4EuOlZJL4Lv0MAy/X7Uv3eCzghX2+sqGgN0YbL8PCImEfAy/B&#10;Yj2L4llVT6wsQHvDFLWBxSSYyhtHfli5UNdyYRNJHm9VGrtbTg6dtcxRpCmuHfrSvlYC5xvDAbxi&#10;HUL1fbMdhZVEDW1qV6xCZ67TyrVafbqXWUbRpwbwU3v4IB4f60DhxkdVeMXmec3Nin0XdBh3auZ5&#10;XEg9joycTDr1nYDnsYDn978dCnpiIbpxR1g45CUuN8hVz1Yq0Yu/EHa1ALg0xaDgcWMI8v9t4DiB&#10;Z/2aCp71OZL9fhUuJxebTG1VZXMCr7QbSf29RRbwxOso7SgtxdSDaHR1k501cW2d1rpBXG0EkC35&#10;sm2MrcUK+NikALabjIDn9TL3ylSPqKGXJhV0nZaBx8+8SEkninfxCLKz0+By5TmAF/a/wxRPA8/H&#10;FoXpC3NaArOtNmglkqu5ICfV4nbt4CUDqphcAKefK74q/PYbxenxVrCTAaaCfy3gOfw+G3gWGB36&#10;76zQxeMOy2TWHWmW5TF13EUwFDDAk5MC3CJz9bK9yFTteDYrl8rYYEZXPtKvXMT5C4eRnZUKtzsv&#10;zQZeJOIvR+CLUdgM8MJ+o6M4IWt6DuA5xiYO4CV3pcUGcAw67UL+K+AlkoB3rcBdzZK78mINnKuB&#10;Z9bvkpd7HJKbUg4BtLc+6eDZyydJ1maV9qdgOGTW6Pxc6Zj5vEbcx9TOI5XOTeI5F7Lzc5GRlYZz&#10;5w4iI+Mi3K7cNJLVPmQBL1CeZLKxiIzxRNt4LBpBUZzGeKKml0Tx7IVWZ/Ag9cwGhTN4xcJKB0Av&#10;qTBzhC9hedy1ZLrJMmXr73dS1GTAm8Vme0LjBJ50u9IEdMU6dAZ4Ips12uodsldta0Iy8NRlMtmB&#10;QtXNOKHRq8R1shfPzWI7Ogc5k8R1aVcu4fz5Q0hLO0PBS3UC74NYNEQ4M+cPMzdLXkgiHmXQaaA5&#10;lVQcYyK1lgUFPBW+EuFcZZQn3awJH1exZBfeDpQKVbFwvdL+PHj2G6m42BpDXguYCbOdq8Ts7bO3&#10;XylJjq2YXGQqndY8anZBy3VZuedW6yK2WindKPo+XF4y4QMY+XqsV2a4PqGAhuK52NFSNKFIzSDg&#10;XTiEy5eOotCdZwevqChSkSQRJKs2J6vHyS8uipl1PB08mfkp662lvPl8pUH/T4/rFPgscRNXPRMa&#10;63M7AWXNQvljnOC9Gnh2N8h/hwke/Zz/+2ruOJEcNjWDVorAZo+ehFUWie3gyS4UtcNYB09u7o6Y&#10;M/Mc9s46LZUFlXFkclagV6zLUjfrJeB5RHxXQBWPgJeZnYHUtLMsuUhNPUW+X5BC9/Zo4EWLoh+R&#10;FxmLi+2IcuWiKB4V3SgW+Ch4idLA0+92K3jsgkAHjH/NGbxEMbVi8yLboCo2XFciobsu6XZ18K61&#10;GKy7PzvYxUnAU98H1f071wu1fRFq46jhRhXwLPs99GO/JHhi+r6WMKjz+MLKntok4EXNMzHMYdti&#10;0nswYExa8Mn1WZZc8PodU7zsK7icehoXLx3B5cvHUViYf9kGXlE0+CkBLUZrdjaTrVBFZit5iazl&#10;GcpnLaMI6MT/ppNVwIIdPhNMs7hSXFzCTAfP/Nza8WGCp8Z8ArxiFbprKZU4u16jI5n18pVwKwU8&#10;NV6UpY3k4MW0mltpLfJ28MTuNmUlQq67qidrh5XPzZ11YdGJIhKLqGly+UwDT2l7p+UUn9hby8ZY&#10;EHeblZdNwDuBS5ePIoV8JOBdsoFHXnAlkkQ4gyfM7E6OKOAp8DnFd07gWUx1uxp4whLF0uzKp4JH&#10;gaNWlKCfE7OCxx5rAqfHbsmyYP1r9DkTrOWoyHh+CZ6pgHoDqa6Y5PUVSaisa6nOJoF0PFXTdoat&#10;9VgvGauFjdYm/dy1kDGrL6qCyb4fNszoSgkGRQuU08BLn2h/L0Q+O2QlDylXTiH1yglkZV5g4BUW&#10;2sGrShQtxuK5IlPhVOObcWRpJWauYCSku7WDBwW60sDT3K+mgip4xQZ06ufs3xI2A74i5WsmLNY2&#10;JBOSZEVnPQPXXWXCVL4S/UZwykwNhZIxmBNo6qqDZdnLOYvV+yTNc83CBnj8zBFzcLbexKkME1I3&#10;tVsGNwaN+E6aX8CnNAnQeM/vIYkGj/N4I+gZpKQfQ1bWRfh9notOilc9URSLFROJLo7boZPgFRnx&#10;XlQHz7GcYs1mrQmFQ7Kh6SPMGK+kODl4QmU4dHEH+IoM8JzjK1X11IQhWczn5MpLjxNN2M21Um0d&#10;1bYjzJwcUNqJ5fY12Qh4M6852FHu/Je7/4MKVHLygjqEO6SAJ4cVUZXzBXk8x6apitUM7fzagFc7&#10;Jj7PnU+gO4lLKYeRnZtCBz1dJJf0AQ08cmfUIolEPJEEPKfO4hIbePIN1tUjGXiG6ln/7QBeiZLZ&#10;Opo16E8KmTN4+ue6u3Suq+lx29WhE0tb4r3Tu7nVfbrWPb3O4Nm6T7QNPRENPHM6q35cgDmIyD6c&#10;yOw68etZLB3jy4YtSeBkzCfA89OanpuA50J+YQHSM87icho91ScdPr/rgg28RCL8GXnBcQO2uLCE&#10;VeHUNvXSCsdJlpSsrtQhi5UulicY5uPt9bhkKxwJlvXqQP0ZCCV8pa92qIpX+vp0kdh0FFdKUnGz&#10;pqfByyHV99Ymi+/s+2G4m5V7ouWcvagxWozHeWFtVqAKmhzdG7DW7Zgb9bLisVyf1cHzGeAV+goZ&#10;fAXeApJgpDBXm1eQThSv4Hw4HLaBV5uBJ+9CurDM4j2pcHx3lNwtZdbw1K14qnt1gqkUtUsGngO4&#10;5mpGMhPxWCnwJXe9TuBZMlNNZa+lEG2WQmzg2W5YS9eJ0YyqjMtwiO/UcWLGBChjhULpLo6aIyjM&#10;Uy5N0GSLk092nBit7B6WOFCw6Knc1M36lfnS/iA/t5Z93+cRqxm0npeFVOJuc3IJeF73OXLJ77e6&#10;2rrkRceNmMMCntrcaW7GURoUNfCuklBcxc2WDqxzGcYZvj8JngQECW4WFdWhtKhfSWlxnhLjlciN&#10;56UrpPlvBTxV+WwTCvTuE1ujp1inNZUvrIEXVMDzK0PMfWJ5jB7/XugvNMBjqhcOGHsv/CEe+7Hv&#10;B4T5iOq5s3El8wyJ8S6TrNZlB4/AVp+403hxsZqp2tdiITqGGXjaIBndvVrBw58Ar1RoHcBTVzb0&#10;EsufdLM28EwFt9cMrdDZl+Uc3XOJ8ntKJNziLyvtZyz1Pr2A7ASeOhvFbBCIGe3tBEAxXDEsx/OG&#10;VHdrngniCfIGT0P1BHjy0OcgeQ7e+i7cMZtvTV00hZWoXmE68t0ZdOTwWeJqbeA1JIDFmbJZwdPa&#10;rkXnCZzAU2Mzh1qdBTZYPk/2n/oztDJYbFG7YsP0uOtaYDMaJFX4NPDs8Zz1uRPk+wkbfIkkANrB&#10;M+JV44ayND4kBc/cCG5t9NQnQsWZxYuKiMVZt4pUPn08L89kzdodj9+8IbMxgLZFeUSSQbtWQuRx&#10;FDze+u414kDeHEpdL433ssnHXHpAzxkH8OKNyZsS12I3a+eJAV6yar8Snzm5V4tZwUsGoAaZI3hS&#10;7a5N2VQ3q4JnfK2kSCsUa2ro+HyyWG02DyRTPi1GdEqUJHhQ16FV2JNNIFCL0tZRZAK8RJEGHwOQ&#10;Kl9EKh8vGtN/MzUUS2XGRh6RYCQDzxf0GdP05dEOdHKs159PLI+WZOzgEffZxATPOWM1N+9Y72K5&#10;FitdxlXAU9YzrN+72n9OAP+r4GnuyVAKE8JE8dXqf1aQ7asf6tf05TsduGLFrMpXbGTpRUombFfB&#10;hPo3JCRwCnyitsnAK1LAi3HQohFudAAjm49M48CwWCYLBrSSip/V/KgyRoha8rEW7AzgAB8LLFXU&#10;7clDnjuTuNsM6n5Ph8O4zwJevDmBL+48BssOmnMTgAKeNSN1jNPsMd21gWdf2kq++J4EOgGetrlZ&#10;VYyS0uEzlUX5vpFgqCsdeguVFocq8BU7mfifl4eKUJIUPPm3yS2N8oayxnwUvrjieuNi87ZpsWiU&#10;q6H4HgWSgsVXLcRRXHTFgq1omOCFhDLKIrSsGboKc5DrymDZrc/vOU1nbVtdbSsKnh2s0oFTwRNO&#10;MCl4ydTr2qFLtp5qjbvUdqHS4zt5ceLCDJhY3Mbdrvn4JOAl+EW3Z7ZWuOS/JViKlQKeMR6t2G5W&#10;8OTrdE42VFcs4COQsYMP4wK4eJybCl7EdLl0rZYWj1k8GOLxYEhd/WAjhWnrFf9ZtzsXubkZyM3P&#10;IcmF/5QNPAJOG/JmxZ16yOwxnF11pOIlKxYnV69rA8/+miwFWu0iqJX/ZNCZimcOrImJBfw4j9sc&#10;wLPGTzp4RQK8Isj134Qw2WGjwWeAV1wKgEo7lxNwor6q3xRW+IpgjNJNWBUxLsCTLfJmIhKjUBLj&#10;2W9YuFxufIktxBQvohh13Uw5YzSBiRHwclgNLzc/m7hd90mijfdq4BHpb0feqHiyYuxVVyJwlVjO&#10;4nKTgXf12lyxAhy5IIki8carrUYOwXeCm5MLSgqekWiooMaTKojNNQvIdPCSwWUFz0wsjJusFPDM&#10;m6rYAp5Yt3YAz1S9JOBRKItihvIZ3Sxhvg+DgRcVsAngouy5uGpSoN2FucjOTUVOXiby3fknQiEL&#10;eESxOnDwnGtxSVcikhVzYY/lVJfrGP+VCp1qitIZd7yDGRDENfAMpbPtRTDnIBs/q4EngKOPi8v6&#10;WLLfacZ8zrCJRgQ1qdASjWJHtUtWDuL/TkB26tjDAef3yAQvKsAr0kyCFxUT7yNGq1SEqx37Xowp&#10;HDPDXcfYvg1XYRZSrpxAZk46CgoLjzuB14lc+3hyF1iSHJgk0Di5Sydlu9bHmapnKoCcsnk18NSg&#10;24x99O19vMKfBCgn8BT4iozfGXcETys1lcjm1mINPgO64mLlZ834zoQrWayp1xqvDbyYBTzpmoUb&#10;puCJU4DMnWcmfBI6IzaM85+nH0NRP9z+HFxIO4j0rIt0n+0xG3jkj+1Swmsmpf53tYTB+rj/tq9p&#10;JQYFvISciCSW+RzLIlbwzDfbPvNXgUnbCC1gjVvAU9xTkZZsmEXikiTglRiQWUorcoVEZuqypb9Y&#10;Vd8iC1Dq1xIOaqiovSVkMMET4MSLjL+HgsdMLrdF+SBuGdNJ6GIKgEVFCXIDJ0gsWEAy2gs4dXEj&#10;LqQfot0qR+jRZVbwulLwHLPPa/yaDcyrAGVTz9J+1nDnSiYr3WxRTLNk8Yy2k17ZQS/3HHAAzTMf&#10;1OKrkf06uGfjsRbwuKvWC8tWSwqe1ohgKQdZ4jenv9PI2p3eA2sZSQGvSBaYE3FWXpLZPnWhUXW5&#10;LaKUWdixq/zILQofBY+aP5hHwDuH05e34PKVI8TtOoBHrm13YkVOFz5ZKeRawbPFgXBKREr7mvp1&#10;fdG+RN7JRQLAuFClUoJpfd0yCXixqFZmUc/TsBuve8kCbZGEoTgusuKEAVOixBLXif0jjjDK5lab&#10;2zdVTrrFpK7UBhz/aN9za8Z3BnTSRLHZHGMWYS43KNqhvOzAa35KOn3/6Ouif4fbm4aMnEM4S8C7&#10;kLYHLk/BoSBwtxW8XlbwSstEneAsFaR/ETw72JZyihrnKIonVaq0uCYWs4AnL0IsaoBXJFyN6Zq5&#10;xWNW8JTAXFUhw0UmzNKKBp61DavEfBx1mUq8xeGRv0svDFtLJCZgMQGS7mLVGykm3awoKpvQKcon&#10;l9iMDDdstLsXet2s3d3n97H3kf4OGkr4AgW4knUcF9MO4XL6SdqZ7AheH/BlC2c3eC3mAI1T18m/&#10;slSmg6cqhNLynuxiJOLaxdLcrNwxL9RONflmx4yLo4IXM+pcxgUTpgbnZlxmwqXvF9FbrbjKKXtH&#10;RA3OLP04gyeLwbIIrIFXpCty3Ijb1L8trsCngCf/LvF9mkxElBUN2Q5F63pRdrMWGYpHs+D0zNO4&#10;mHqMgHeK9ugdCAaDNvD6SfCSLWU5web0/WQ/89/xn3NpRcRBhuKpCmGCF7eAF1UODaHuw3lXfdQG&#10;pARPwhcX2Z8JnlOdr8gEq1jdBadnqvoasnB9YnWBmYRdBUwFT132sqxESDU2wgclKTCTA/uNpIPH&#10;13Zl7Y4CGBHvk4wRixK8nkgz4cvZZ3E2nahexlmS4br3k0t4lxW8gRS80sC6KhT/TXAlfX6n4Fxd&#10;ozX2M9jjHPPNNrNZCZ48EpQfmRQxzTipMGKAaRwmrB40J92xA3im8jokAsIF27JOoTrG88tTE6Pi&#10;d2pqW6QVbFn4QLPNqFRwFdAiM3lQYOLQmTdVVACuq6AJnkww+OqEkg0XFWlxLn2fUnLO4Uz6UQLg&#10;eXiDhfuCDuANKVFdLf57leq/4z/H+NO2ZmsvKqtZnA6efqo2V7+IONLUesatuek5GgtDPWguZtT/&#10;4o6mglfaurEKHj/bNmquCohMMiqBUsET8FkfK5eweKapw1ekARsTPydvuqgBFANXBS9qQqcrZdwG&#10;NX2uS0TxThHwUvMuEsVz7SGu1gbesBKheOwi/28SZvnPDllpzQLmspLqauWkczW+i8gTtMX43RA9&#10;g5cd2BzkvWlhqYb8ayqA+jHueuHZBE6ppSWsS1vJ4OOFbfNsX71uZqyHCjNdakz7ugnq1cGT0PG/&#10;ly+JqT+rwiQhjVlWK7RYN242GFy6chZHTu9BRm4q3L78PeRy3mkFbyQUxfvfBcwowDiom/WjU+NA&#10;QgGviGeC1iHT0s1awKMWFMfNSwuFOZARcRw8mzdiHAptgqfBZ3Gv19SyZVtNsMyqC4dLBU+CoLpD&#10;FTzVLasQSaBDIXNGCv1dDMCoElLETRWWcZ35u2QYEjUaC2ipJeXKBew7uoOtXBT63bsCgYANvNH/&#10;G+AlLyg7udVkbtZeYilRKvzq8phx2K84+Jkff8lPIDfB83Powj5+IjkxBh9VPjruIU5PIw8ahy8b&#10;Z4HFzRIMaywVKyZX6wvU27RidvBiYUe1UzNvWzKhme6S9dguZhaDjQkBvCZnKp+ZaJm/P6IN/oko&#10;1QH6ONoaVeh14eyFE9i2cw0uXD6NQp97pxN4Y9nKxTUUhq8KEwC1Clfaz2mF5qtCVgKbsiXbqWVc&#10;yLhY2lLO3Y3xY+nDoo+MudiICp7PsACBLiDBC/Nj7Pmp4iHwk77V076jBnTmSsa/CJ5QUDWxiFig&#10;4woUsyUAdpPPE3M01vpOFC4Y5O3qFDz6Mcj+3rCpZqrLF63xIcPCzMLRsNHR7C7MRypRvJ271+PU&#10;6UN0dsoOcpnvsC6ZTZDgXYuVDp25WpH8cbqqSfCcAC4x1miLdbhKmb4p+9IkeHHlhGlm1G2Gg8LV&#10;BpKCF1TAk6rHjrCPyVhPB09bQhPllGt2sQn1rDFx4Ikt6FdLK0rzZlFci9sMpYur2bE9DqQWFm5c&#10;ToLi4HHVM8ATJh/LXLFsk4rwvRfyY1gAWuDKJeBdxKGDO3Dh3HE6H297AAEbeJPIhU9cdTWhNPBK&#10;VAX7Pz8ttW8AACAASURBVM+JDfBs2WuyMWMmeGqsxN80M1ZiFpZZrEgeIiLOU6FjZrpa+j3pbpnL&#10;Fc9pdLY4tVddM3jqYGyueGz8v1reMbJNtWM4piUNmhuVS4JR3UVHLM2bhuLJqQAhc6APB0/U6yIR&#10;0XFMH2v25GmfU2PwRZGZm4VT50/h6LEDOHfmOIJ+z1bianXwyDWeAr5ptvQVCetSmbqkVmLCx49Q&#10;una1LO379lhOhc45u+Xgmd0nHLyQUTA2C8dB7nbFYXAhGd+FVNXzMeicwQspa7xW8EzFM1umnHvi&#10;tInscT0e5a4urATvOnhO7tXYuM3iLztkNJFgFg4LM2ffqdscrYCGnGALhYyfYYkZe4/CuJKdhT2H&#10;D+HQkQM4ffoY/B7XFsB/uxW8aQZ4JcmhcASv1DLHtSYH9udPVqtz3gei7FtlF1dOxIyKZCJsg079&#10;WljCF9aTCwYc3TUV4opoJBjKTDmztGJvINALxk7gOU9j5+BF7eAp9cNrAY/FXA7ghQ3gOHQBZUM3&#10;nyAVMps9I4raSWA18IIKeGLfBXlsbl4+Vm3cii07t+P4ycPU1W72++3gzaTglZSUBp4KydVrarr9&#10;OfBKKxJfLbEolm42prrYkFYUjlK1U8ET8R499pyb38x2JXQyuVCgY88vi8oOymcAVuKcTMiQIGYB&#10;z9jxr4yHtRaurX10aqaqgSeK4kYDpwZeyABPjppl0IXDGnDGJm8VPKuLVUaf0cdm5+Zh5frNWL15&#10;I46dOgqP172R4HSbHuMB3/IYz9KGBCcArjW7lDvhdfCcXWhp8CUDz5JsyDKK6BKOx5RkQk7EFCNZ&#10;ZRu3VD07eBwyuarBC8lB6G46pMR4eoIhG0WdwLP2BhYpy2PW451ialKktW7p4MnsNuZQTDbAi+rg&#10;hcW2RL6DjBvNbClUOnghc26eAJW7aSfwxEfy/tEZeZt2bMTaLatx8swJutlngx284uLvrxk8bfi1&#10;HTJ9RENCa3Is3UpbFkumkJaYj7qyIl4+oUPEo4Y7lGNZzXjPGvOp4HF14y6VxXQW6CIRM7Gwg6Bk&#10;tUUKeCXWpTF9pom5XmppVFDAk4mC2UGjFnfNBgI1gzWXAcVeCQW8sAGKAE9uWwybN6Y6rNEATyqm&#10;o+pxl+3xFuLw0R3Ys28jUlIvobDQu564Wh08QuJsGeMpRQxL2ePq7q5Yg88BvKQJS7GmhqW7eie3&#10;LsenxfjMZlpfo5PrRbmDXuBipVQRi5nJhgogXxoLKqqmJyWGexVFVT4X2jrmX+mINtrwnXoDFbWz&#10;wBZ3PHeCJxfamq2ysG8zmY1GlYPxZHKhuNmgonoSvFBIQhbUwTMANMGzKh99HjY5yufGpQsHcOrE&#10;JmRnplHw1pLLeasVvHkmeNcat5UGYHLF07b02Vx4kpWMq8aTZocKn+8nh4bzWX983JrcsCNqe7JZ&#10;QDm/y1RDVdHMkoZT9qpmsLK04bwvQm/V0sCLq4CFGXhxFTxFpWVZyGzlkhlsxGhZksBFo7LYa1qI&#10;ZadhAzq5SZtN+QzyTdtBkd1y8MwRtXImsuZyQ1bweDu8x1uAnMyTSD+3Gfm5afD5gqt9Pjt4C8ys&#10;Vr+41smYyYcRWgZbG5tdTLDs+0av1Q3bH2fbFGO0RnEFKiEAlCScRscWieRD9K8Zu8zUHWdqlhrR&#10;XJsx+svSWq723tm6UZSOmSLV5EaauFrg1l+LUzlIL+yqyqYcFyCMxWnGsQFhPmhHyUaNgdqBAJtx&#10;LIdr+5QB29rMZIdYL2AUnzm8FDyvNx95WaeQScAryLoEv8f3B8HrFit4i0qsBeQSdS6c3B2vXuQi&#10;3p5dWoHUklg4b1i2QKWsepSugvr+BLUnz5xeqoBnjIMo5q9d7NMoiisbfOIqYM5DDs31WH1zzVVN&#10;qFxC28ugtOBbwDPWR41O6aAYpmh2kJhmPZfC3PuqHxsgwQsaw3jkUG16RBSzgFcM2ZbgBcVkKAcL&#10;28FjR8eTny1058KVnYK8cwdRmEMVr3Cl1+u1gbfYCl6yA0zkWmOprT6lJBbGLDsJwTWAZ84RSTII&#10;x1AzOUqiSHt+Zigxn4PcMEwNBYDFyhZJJzeqg2jf0eW0GmFbl1W7T+R6bFxXNNXNG42oRnIQNAdl&#10;0wRIZJ/hiDxbNmQDLCSBiYbMr0WUVYogVzl5NJTH6+Hm8/ABixS8oBW8sAadGuP5gwFjhC0FrzAv&#10;E+6U8/Bm08GMnt/JJb3ZWk75uZiBp6rcVaZrqn1m1gtggGCfjqTukLeCpLtgFRoFvCTbBfXExgqe&#10;JVFiO9SUHfoSJNt+hhispY+ihApfzOJi7VA6TafSt1faC9yq+nHw+PIerSkGhYVFfKXCJ+EIKlCw&#10;f0eCUFcaTPdqjpDlx4Hycyo08GimH9HBNaC2gGeceUFPeiwsgCc/B76MTASychAIeJZ5PB4dPKIv&#10;vxrgGdBcw+gv5cgjvUBqgU45D8I8mEQBxAFOIy50OLDOCT4TaFVxE87gWZMTy7ppQoHOlhiU2t6e&#10;fKuhujwmVVWfxq6YUWeUqw084w4yBfKJhfyAKH2ImpwBHa/HBY0kQT0agBoFLyhiOj56TKodhY7u&#10;GqOlEDt49LnDuupFSgGPPI87LxvBXDci+T5Ew4GlRPFu0sErKfmNutqkc+as6mao3LWAl+Q5S5JB&#10;WmyDTUsmLI+3g6cOQFRm1tmaSyV4xcYEdg5f6RvDbZuJkjxOLZtYDy5W96nyJS0OXCgcNNymVBMJ&#10;nQFegJ8dRt0kb2VSoZKxG31sQOmx84tYzmfEbz5x+iIdMcuPdS8Uaucm/yaKF/CYgLOsVgIWtrvb&#10;kJmsGBNEiYq68rLgy3EhlEfPQQ78Sn6DDbzl5EIV65CIaUvJoEvoU5n0mEdXseTTNR1ccqmWHDw1&#10;Czd/twked9XKOFutpqgmTtLtJt+bK6FT4zZ9IqdDE4BlXVaO/5erKsbZEwp4Zl2NN61StWOKR8EL&#10;yPKHBCzAlcz43HSl/IhPcU6FPLPCx81jfFTcrI8mGB42VpZNgA9bMtuQHuOFFLXzs+TCh0JPATsS&#10;Pi/rCrw5BeT1en8mb/eNGniJksRKcoGK7erkBFzs2sBT3KYjeIabVePC5NCZUCU0ALUs3Aae1azg&#10;6YVxPQN1iNccSycSUBU8vZZXpCmeuTQmd+XzbFUUbkP8wlrdJUss5OF1Aal8AUPBvGzSul8rjfjE&#10;se3GmbKGOy00kghp1viOZ7c+rZwSEGaqm2oKeH6+0Tsj8wKupJ1DQXYmggHvj4DbCl7RKg6ernby&#10;NG4dOrNSrz7enuWpWajcU6rApw60Nlyk3c2q4GmH32mxocORUxp89lFgpuu1FshLn0FnBc8sGOsb&#10;e9Qz1YxMNq4vi0nw5FRNCZ6EjrlTFTxxDEAgqIDn95tw+bzGyH+vOD2bgUUh83joeilbQ3XR+Mvj&#10;NiBk0Hmo8c/Zse9GSYUraUA1J+iCZpbMz651IzX1NDurNj/nCnyewh/IvX6DxdUWrSEQMPBKFPBk&#10;jGKeZWaaDp6TKRfeKc4zkgC9/KJluKUlOTbwLDVCOWlT+V6J5XM9k7bv2yhxAI/D52ROj7navl65&#10;kSekd34I6ALizDAGn/Fv83wxv5+rmqpcHDSvYvSUHQ87xNhV6CLmZkbBkPC5hTHoxM9QcA3wAsJE&#10;nc5vce38ZrCC50JGxjmkpxyHpyAD4aBnoRN468ib5QwerXMVmSonT+w2D/FNljhcrbjsBJ8127U/&#10;h7ER2upCHVZFbPOEoU/eVMFzgo6ZY73SOm7CXtMz1C7hvL3SXPoSi/Fay5F5KmJAllA08JRs1CeT&#10;A35WLFMtZlzBOHAENrcLBe4CdqQnNwlgoWHsZ0QtT6qmT5pw5z6htNydqyCKw/b84sDkwnwC3lmk&#10;Xj6C1IuncPzQ/vkrVqzQwSNv0kYGnuFOLeeoqgvfxomOsVIKyFcpw9jgM83o5EiSYWvgFTuBl2Tc&#10;K5I9TgXPeci1fRonV1vzWFKnRgAVvLhj/S4qSiksmVDAM+MlsfmGGXexEjrDhXo5LAwwojKGGYBR&#10;4KQVsI/0IOMC4XbdhglgRZzH3DRTU7GiYbhynyU79kM9x9Yr6oL0qIHMzIs4d3I/1v/+GxbPmjP3&#10;1xkzrrcq3iYCURLworDOoGML704uSDUHFbA+Vvu5Ers5x1XyedWyie5KNRfqEOvpQCaYXRU8LaGw&#10;vDYFPOukKnWyvGwIMDtPVPB49sr39foNZZPGYzqfcS6smRB4DHi4K6WwFWiQ5bsKmOW68pnRo9vz&#10;C3X4XIVC9bwe0+VKAFXz+7Q4koGouGBvUIBH5x9nXcK5Yzsxd9okDOzec3b79u2vtyreVvImFSds&#10;4JmnORqV/HiMHSlaZAMwroOXBBh+oezgWSdf6m7L6TkSmst1ai7QwXNaMxaxJcys1lA3h/KRFTyn&#10;xoAi62gxo2iszuVT12DDBnhBeZaY4U69FvOw+pgsfXCV4y6Tuk4Om2750hTwcl0uZvnS3YqP1AoV&#10;l8uNu3GPUn7hAHoEhCp4fuO40fzsFGSlnMDpfRvxy6zp6Nn+q++7f/nlddasdju52AZ4CSW+4wMP&#10;ldGrchyrAp5V3a5WwXdWMDt4yVcDlMcp4CUdcu00azjJerQ1qVCLwMlfvzok0TomzRxuqHYXR7T5&#10;Leb5sQFF7dgRTbSe5ufAscIudYWeQnEgsZu5UgpQvgKeVDjVTOioFQjwuCs2kg6Pmu3KTFeF0ITR&#10;4zNVz4z1hNslN1F2xnlcOrULJ3evxabfFqH/152//dIGXqJoJwPPqlayPlVknf0rDlJ2WFZSwTP2&#10;iiZiSVqILIqhulrbeQ1WxRNWYj3ErhT4tJUO9esm6BpwRcrNZ4ynSL6aYZ1ZV6SVUMxsNmrswDfB&#10;C4vuXeZahUvlhV6qcIXcZPlDJgyFbiOGyzdMBc7FLE9zswUCvAL2OXW7MtkoMJTPZWS5zJXT8otX&#10;VUOR+dpiPgpgkGW7uUTxzp/YgaM7V2H76p8xuGfvGa1bt/6ntYC82xE89Y11gs7aaWu7IOqapjjU&#10;1/HxCnjFIlhXwLNeUA0+49A7OXGTGoSZgJVcI3g8ixe/X7rNuLAi8yYq0oCLM09glk0U16rFc2J5&#10;TLpYGd8pnSd8LZa7Vrps5SXAedn6qZsdPuz2mCURAzw1iRDqxV2vE3hc6ehHDp7qms1EhLtx6s49&#10;ovYnsl9WehFxIHO5FD6/CR79SMArcOfhwpm92LPjD6z8/Uf06tNnapcuXf5hBW8vuXiO4BWLO79I&#10;UT1bsmE7wC2mPd4czx8xGikdwSu2gKfES0lbk4yfEZM2S8ypm/r0zWJt3rBMLhLGrGHhKg2z/H5l&#10;F7/TvBIZhshh1WqxWBu+Q2FTj2iXC/tqYkHXVeWJ2D6pcm4BnUwgBHgCFJfqMqW5BXxC2Th0bsMk&#10;fAVCIfNcphpKBWUAGxBKczPl8yixn2w44OAFyO/Pw+VLh3Ho8Fb8seY39B08ZHJtK3jk7j2gKZ7q&#10;OoVpMClzghMOpRcreGo3r9nBq7aM84tsKqUJgbrU5NSypAf39pGvCSJ9GoglFhP1OGPsa1yGFlzl&#10;zGlM9jG1uhtVZ5qYw72NE7GjUtl4F29YaScPhkzwWK1OZq8UPOHmdOhUyFyKi9TrcjJpyDegU9XO&#10;JZIMAlpBPrM89rEAOcRyKawuAZ/brQPNEpJCs+ZnKJ90uTyzzXOn4fiZg1i1/g8MHj12YtOmg/9u&#10;jfEOJgPPhEG0fcuO3ZiqXtyN2nZbxdWBORExXclh172qNAZ45v6IIoefUdvPixTwDGPAldjBk/CJ&#10;GpzTcQISwCJ10qbD3JGYNqLLOrorauzpNTfJyAPnxEmHhnsVy2BC7fwivuN9clRdFOiES3QZZgFC&#10;UyZuBcxUlRMmXXBBHnLzqeUjh1pBPodPKF+BVD43L0S7XOJ3G+UXr7HGywvNXqbUmbmXcOr8ISxb&#10;vRwjxk8c27RpUx284pL4YeLeSpxPwRHdFxK6WNTYjEKhKjL2ISj7S7V5webjzQ3J5mPVmNGqaHFH&#10;1YzCnGksXh8r1CaYJcTHotLAM4q/CcckwDrlXQLGe+PEyDC66hBx2PMQs7SkR8x2IXU1Qvu3XHsV&#10;mayaVHDwKFTWUokrOWzKMpgEL5+YBp0Ej6pcvgke/SjhYyro4sqnxn8F9N/k68bvll3LTPnkkhkB&#10;L+cyzl88it9W/IaBw0aNrlSp0n/prrYkfrSIgFekrM9aITAAUECKx/RNMezf5C6nFhOzeOVuKfY1&#10;q2nwWjs4rmIGeEUaeEUEKm4O4KlgCvdquE02uDqi73mImq1Lxg78EF9bjSh7TyVgfP+tuVFcbpmU&#10;rlSCJlcknGp1XlmrY/Gdm82Zo262oDCfXPR8Eovli9qcUgIR2a7bY5ZANMXzJgHPLV2tE4DS/RYY&#10;SYmEVVqB8vs18IjLpXFgRvplXDxzHD/9+BMGDhw28nEbeMXx48RllVh3QDklCRp4cd1i2t4BsZla&#10;BS1imtxnYD1RRwNZfM2Y76YG9ZbRqhwm8rFYAcvqflXw5IQlutvM2PwsgbG3nuudI2bHSMgYdxYU&#10;+3LNhf9wWG+QVFcinMDjdTGPpnZumVQwt8qTAFn+MJa5POZqg2xhd8sWKJaVCtUrtLvbXCWhoIDl&#10;sBgv3wSRuuGCfDMLZlmySEqMorMZ69H1XAoeDQ9ys67gyvlzWPrTLxg0YPCw55577m9W8E4y8LTB&#10;0VbwImKHvgTMNAmWvjs/aGyQplOZosbMEtPMi2wd9R+1fK4OIlTH/HMzJq6ryqfAZbpVh8nndKSr&#10;MmuY76IPGhYWfXCmmS1AsmvEgFEZAaGBJxo8aSdvIKwD6AvaVya8vkJjdYIv9KsxnoBQXHBZU/P4&#10;vaYpHSq8ecBL4PMQ1XOI8zQzATQVMF+r+eUpNUOueIVmhkvXdhl4BEDy856cbHiuZGDpDz+hb/e+&#10;g1977bX/1MErip8mVuIUaLOL7uAmo6pLkbNJxNgvdQZJhM4PDisjIMJBzcLG98ySg9xMbYzmUrJJ&#10;OaohpoDH4EtQo0ciJczRq5ZjMHXwzDMk+LBG7j5V9QrJ8kaAAudj2aZpOowGeEFleHdY7PyKhpWW&#10;cGUvQ5i/R6x8YoDn1ZbFeNuSi9fSPPxCy/paoWx9ohdcLF/RRX11bZV2ilD1c5HHSdVzdLnMRGHZ&#10;JTJc4W45eKIU43YrnS3CzSrFZN5OT1xtbhZcGenIT0vFhj9Wo2/PvgOcwDtLweMqYJYK4jaFk2pl&#10;nSViVt/D4s3UVYLuigoaFglJ6ALMfcl/y+dVx39FNeVTwDNMHoVUZFpR4urQKeBx1yhiMQMiv7m5&#10;xs9NQuen8ASUrhHZrGkBj/4ttLiam+/GsRNnsP/wcRw7dZbFTQzGIG/i9LPEggLpUbJZc5XCLVyu&#10;AZ6I59xyHVUu2hvAmb15HDoOHlW9AqWOJ5UrT0KnxHz0NRqrIezxIjv2ukVzAX8dRuOohD/A124L&#10;CHi5aZeQm5KCY3v3Y9jAYX0qVKjwHxbwYueJlcSLkizxWMd9CRULW0yqnAYdVQbyYsL0hD/lgoYU&#10;ixjw0enq0qyjwJLBFxfwUbD4yYGlg2e6WiNbpaDIWhqrowUEZBwwWsy1Gv06Nal4fNhP0FA56gVo&#10;Fp/ncuNSWia27TyINRt2YeO2gzhw5DR27D6Elas3YNPWbeQxeSLp8NrB8+rgSZVh4MlkwseTEeZS&#10;FePQ8eSCQUfBUcFLGvO5jBoed6myJONhz+OS67gG6D5zQ7ifbyyio2gzrlxARmoKDu7fjyHDhvWy&#10;gUcuwEUCXInpWsXpMBHLZuOwVK0A/6jOERbGwfMZrikoLBTgkKkwBskbHSQXN0QeSy1MLUTNrwzP&#10;kaPFzOlM8hhyHvcJ8OIJbkWqxXWF08wEj8ViDDg/VzPNHMAT+xH8Ab/pYpWNOnJrIt37evLMBcz9&#10;ZSWmz1+OmQtX4ufl27D096346Zc1mLfwV8xd8BMuk4vDQA7xTTmycGzGeBy4ArEaYZYxeCnDLSHz&#10;2I27V17Hk7U8J/B4YZn+u8AoNBvrt8K9S+go1BR2CZ7ZIuVnRl1tbn42Ll4+jYuXzuLw4cMYNmJU&#10;t9q1a/+7FbxLxEqM8kEk7JAEKKO8lLvcybgKmK4pGLDGR1xNAiSmCZA3mX7kAHoYjCFqbBKnrnwa&#10;eAw+U/Fi7CjzBPncVDzj7FU1oVBVj7lanrWq4Pl8OnwmdB4BnkckB2KbIRtrFjImcMpZKF5ysc6d&#10;u4jJMxei38gZGDx+Nhb8shGLf92CQUNmomOnAejQqTf2HzrM3CI9lE4WX3lcZzZ1WhMLtxLvybJK&#10;vjDmDsVSlwGegEhCpYJXUKgqob7Cka8+j3hul+xSMdy6qXoe0TSak5+DgycPYO+Rvdi1fx9GjhnX&#10;efDgwf+mgxeNpJILUGLuA7AnAhK6oOJKnaHzaWZCZpp5Ucmb7aPgFTILBhTwghI8mRWbo7r4ceUS&#10;vJjhamNFRQp0iiVUF6t+HmPPyfc8cPfqp21IFAI/NwqhT9kOyNYlRUcGi+/E1r+wTLJEXEqf8+ix&#10;U1j62xr06T0Kbb7qh1ZdB+O7hauI6m3HqNGzMXLkTCz8YQnSMjIYrDRW9IrVCg24QtnuZDZ18pKG&#10;aQZYHhWw5G7V/FqhAK/QAE99Xg4eh48posdlNA2w0o3PawIowgSqwLTOd/jMEezYvwMbN2/EuIkT&#10;v7KBRy5qGkkgSoyZcZYRrcyNhrjxMQpy9xPfD2AFL2CA5wCaxXw+N4GvkJibqF8hU0AOoE+AFzDB&#10;i1rBizOLObrSZKaeTBgTIyRU8BSFE0VR1gdnfO5lm2zYFsOQrOOZxzDJJk8aquw/cBRz5i1Brz5j&#10;0P7rgaj7ZQcMIao366d1mDHjZ3wz40f8vnI9UtKuGDvxfULxjAZP0bLOgcsXGWeB0ldXYGSeuS4V&#10;GJeiYG5NwVQV43GfCZ5ZVlHWcq2Qi51qXPU8RslGGoWSuuyT509g7+E9WLduLfl7Z7QH8P/VwYuE&#10;rxArYa7VyC7lljsROCvgSfjk9Eyri5XwSXfKIStkkNmMuBRqdvCEuzWmc4a19dBInBo/QzUWN9Uu&#10;ZihfkSXTtZ5uI48jCCvjIbxc8YRb5ftRefMl/8gVUO5rlXPkeFzHa4FFoipAa3l79h3G2PGz0LUP&#10;UbyvB6BR8874uvdI9CVut3OvkcxGTZ6NlRu2IzMnlykpdeEUchnT5YtAn9fUcokLo5bHrSBfMbEC&#10;oS38FxilEKvS8Xiv0EENzYJyjks0DKiQ0xvAaBo1V0tksuNi8SRNSvKRduUyTp89jmVLl2DsqLGt&#10;/z/W/8gdn0HcaYnhWlXwDLD8wnzcwuahc/ZsliuHYQQoCR+1gM+FoL8AAW8+/BQ6cvf4/W7+PTXm&#10;Y4OvzaUoU1Gi/MBeNmhagBdPGO42pqla3AE6s2wUFT1yVLl5BuvRVhDoRmhmPg8DgxeO+XujrnDI&#10;pgF5dmyBq5Co2SZ06TEctRq2Q6W6LdGuyyC0I+62QevuqN+iCxq36YE+o2Zg0twlRBlOI4vAx3b7&#10;+/iSV4FbQEcvfh4BLS8H2XnZxHKQlZuLrDzTsiWIAhZzoT9fUa4Ci5vV4zoV2pyCPGSR58wWxp+b&#10;P2ee7FiRe3Rp1uy1KLQ7j4QQl3Hi1BESTizAsDEjW9jAIyqXRS5wiZmx8qzV3GgsXSwHj6uaX4n1&#10;hAqyxW6f4bL8DB4PUVEvcT0+Yn7EIz5EAwWI+PMQ8uYy+AKePKJ4LgYnV0k1hlRdmd4FYoKnJhhx&#10;O3hxSz+dYrJMFGSTLJUEQrpXP4/prDNLwgZ45nEDdJ27RHS+XEpJx7pNO1hsV7F6I7xbuQ6+aNKB&#10;WHvU/LwpKpJ/v16xGpr0HI5BM37AL6u24+CxswSqXL4MxrYIurlbpReewsWAyyKWTSCln+fY4VNg&#10;ybZ0mqilEqNgLI0pXD6yBXQMPPa8OchUIM8Rbt1YuRBZr2xE5Y0HVJ2zcCn9HA4c34PJ301D36GD&#10;m9vAI6DlECsJKy41rK5LGlvs1PhNFljlvk8zk/WJeI6qVyTsIcB5yUX2oYiAV0QALIp4UBRyoSiY&#10;h7iPBNaFqQS+fJFoeI3amFw9sI7ukscrRW3g2c2AzwBPNC4Yy2TKJCYBnpete5p7VF10cb4gm7zp&#10;WeQNzyYxTS57XeYsYv5cgUAQFy+lsoRi2IgpaNW2J8p9VBsvlfkQz738Ht7+sAY+qF4Pn1ati7Lv&#10;VcJDT7+C1z+qiarNO6HPmG8xff5v2HfkBAOKllIkeAwmClaugI2Bl03cM4VCWq4CnG4UomwKkwW8&#10;HMOd5rPvZxE3nkl+D30u+twZ9Hfkmr/HVNY8s7lAQMjXceV6L329GbhMwNu2az0GjxqCJm1aNnMA&#10;L5hLwQsFrYmCVcUcyiLaCoWI6/wUnkJEKVyRQiQIeImoh30sjonPI24CXg6K/JmIEfAinmyEffm8&#10;pifU1uj40M6VUFUvpmW2dvBMlZP9cSa85lw6Dl7A6PylC9wFBLACdy4KCnKRm5OOrOwUZGSnslaf&#10;jOwLcBfmwOPJZYouu2RSU69g+879mDh5Flq27oFqNZvgjXLV8PIbH+Kl1yrgmRfexhPPlcXzr76L&#10;p154Azfdfh8eeOZllK38BZp2HYJBk+ZgyeqN2HPoGFG4PHYxmWLl5yrgZSuWw1SQfS8vz4z9SgGQ&#10;qxHvu8sW7pSZULcM8pxXyHNfyclkp/NcycliAGYY8OUYymc0FLhcJsDkeen3M8j7de7CMWzcugpj&#10;Jo5Crfp1ncAL5FvBk3UtFTKZnepLR14WlDOl83EXRWO0UNCNeLiAgEfgCwsAyecJ+pH8OxHKJ9Bl&#10;och7hVgaYt4MAl4eB0/Me5NTLiOWyecGdAI8ntkq67cGjJYTEJWCuITZ2FoYlEOjqcLlEqXJJHFa&#10;FoGPXIwrZ5GachyXU4/jwuXDOHfxADKyziM/Lw1uVwYKSTyTmpqGeQuWYtCwKWjQpAsqVmqIV9+s&#10;nImxlgAAIABJREFUgpdfp9C9j5derYCnn3sTDz36Iu575Bncfs9D+MdNd+C2B5/EY6+Xx7s1vkT1&#10;5l0wfNocrN6yE6kZmQwWCgqHibtaekYYNQphdi4HkkLKYsB86SbzGYhWyzHgzGcfs4S6ZRC7Qo0A&#10;lp6daRgDL1sFj6hfnql8JtA8rqRumkNM3o/0Czh79hCWL/sJEyaMLin30QdNbeAR0FxE9UrCmtqZ&#10;S0eyqCrNXh6RZRNelwsTVxT1ZiIeyEURsXiAKFsojwGYCLs5eBRA+rVANnG3aeTxV8jPZZPf7WWj&#10;U8OGSfAi5gG9cb2Wx1TPBp7aCazOKlHXl2Ubeohl1O6CDGRlXcCVzHPIJsqWS8DKyU/DlSunGXiX&#10;Uo/h/OUjOHX+IAGNuMS000g5txfHDu/Exk3bMHrcd2jdfgCqftYKFT5pgNfeqIynn38Hjzz1Gh5/&#10;ugwefeIV3HXPI7jjngdx570P4jYC372PPoN7n3wZz73zKV79sBa+GjQek4nLXb/tEI6duoDM7GzR&#10;nCljvGwW50nwpMLxFqZ8w7h75i7ajAF1YBh0zKXmCOiykJaZKSwD6VkEwCwKXw4zqoYmePma6nG1&#10;M2PL9IwUBt7SJYsxeMiAkjffe6+JA3hBt0wszJUJnwKdRzOjsKoZ/x7NWCPeLKJg6VzRiCuNEyui&#10;8AVzCXT5zM0mSMzH3G2IxnlXEPOkIeJOJ6qXIw44MUfkR1ToHAvIFLqoaXE5wl/u7JItW0FlTVXJ&#10;2sN0QmYhcogLvUDAOkNU7UzacZxOOYqTZ3bi3KXDuHTlDFG6ozh97iD2H9mJo0d248yJfdi2aRXm&#10;zZmD1m17oEr1L1HmrUp454MviNXBq2Uq4ann3sX9ROUeeORF3Pvws3jymZdQvdYXGDN+Atp37Iza&#10;9RvhkWdfxQPPvoZn3qqIxl0GYOj0BfhxxWbsPHAMV8jFV8FjRuCj4OUQcMzmzTytkZOpWl6elnxI&#10;YFSlk2pGlY2CRoHjxqGjZrhZ5mp1lZN7NEzw+O9OSbtAMto9+OHHORg4dEDJi6+/3tjuasPBQnYx&#10;ZK1OlkQUZeO1LG5WEBmMJJ0OkpgnTOK1WOFlxL2piHuIETdKwYoHsgR4BdyoqyX/NtwteWzMfYlB&#10;yw+si7DjJyOydMLqdjENNht4ccuBI8bJNtZjo+TeB344sJdk1bk5l3D6zA4cPrkZu45twe4Tu7D3&#10;+G5s3vEHlq1agjmLF2L2/IWY9s0sjBo/FTO//Q4//bQIs76fjTFjJ6FO/bZ4t3xNvFzmY7z2VhW8&#10;UrYynn3pAzz21Nu4/a4ncMPtD+Kmex7GC6++gc/rNsCy33/H2vXrsfCHH9Fv4BC0aPcVXnnvE9Rv&#10;1xO9Rn2LGQuWY9na7UhJTxdZrZnZ5lDo8oTl57D6noROdaU5ApIsAYQ0Dp6ZlGQyN5uDdKp6TOUI&#10;gAQ4aunZHMyMXFM1c0SNUDaFSvjk89PfnZGdTm7S/Zi38Hv06d+75KVXXvnSydV61S4TmeGpKwwM&#10;OrHH0+crZCYLq6yo6s0n4GUh4rqIqOs8gegigSmFxW9xTzrLXmkWW8TA40qXoCASV5ug8BFFjBOV&#10;jBFIIyQ+ZKrH1C7KTqeOyIPh1ObROK3N8fqcdbeXCl7YmFwpZ9BxlZP7WDMzU3Dw4C4sX70cM+bP&#10;x8AxkzBo3BQMJkANHDma2ZAxEzBs9CQMHj4R/QaNQe9+I9G1x2A0b9Ud9Rt3wlvvVcOLJI576Y1P&#10;8MLrH+O5Vz7EMy++j0efegu33fkYbrjtAdx092No1KwNvvluNnJyctnrpnH0b78tx9SZ36JK7S9R&#10;tX4rfN68M/qNmorvFy7B2YuXCUBcvXg8RyDLFUYgyCMXOU+DjgOaI2I/pnoyFssXMVi+Dp4EkScV&#10;WUL9spjrvSLjO6q0DLo80bNXoOzZdZnuViRDWbmZLCxZsepnDB42uOTT6lUaOYHns4PnV2I70RXL&#10;xie42QgFUwEJeMQChSQ+KyCKlXsa0TxirguIE+Wj4BUR6BJU8UIFSpZLLEKy2xBVPxf7yNSPul3y&#10;72jEz9wkK+dQsEWNz+fJJ1YALwnoPST49xXmsq4WuurCx7vqZg6vFofGyVZ0ug2P7mfITcUxAt3S&#10;X3/E2Omz0H/0dHzddxQ69x2Jbv1Ho0vvkejcczg6dR+BDl2Go22nIWjbYSBateuHxs27oS6Brmad&#10;Nnjz3Sp45rm38cCjL+OhJ1/HMy+VJ1YBTzz/Lu64+0nccOuD+Mct9+Oz+o0xesJkZBJVoTv6aDhA&#10;V0hS0tIwgihps3bdUKluK/QmgC9csgJnLl4y3GaOsnKRK4BTwVPhyxXQZefxYF9mvVIBpdIZxWH6&#10;9dwcEfPxeM8Aj8V2uSwLVpfn8sWG8Xyj6MzB40lQOkmQTuHE2b1Y+vvy4iHDhze0gUdiH7/jkGfZ&#10;neFTXa1LmJtNmfR6KHiFBDziIgsuIFpwHnE3cbWeNK5yRNGYi2VuVkAXD5CPfhRHfcQ8xApREvOi&#10;JFKAknAuiokqxgL58JCMMp9IdvqF4zixfwN2rJmH3WvnYMeKmdixbBr2r5uPU3tXIT/rMoHTIwbh&#10;RI3dXzypCJmDD0WjJq1PUsUuJJnrlYuHSZy2GpOnfY/+w6ah58DJaN91ONp1GYqOBLavug1Hh87D&#10;0O7rwWjZvi8aNe9OYOuI2o3a4/MGHVCrXntU+7wVyrz5KZ5+9i3c/cAzuOuB5/A4gfDJF8sTq4B7&#10;HnoBt9z5KP5201147d2K6Nl/CC5cusRWONiRT+Ewgc+H9Ru34JtZ89FjwEhM/XYedu47wGKtHG0j&#10;Ti7rDmabsEXDZp6SVOQK6HKNTFcxBkWuEeNp4LkKRMJhAU+4Wm11RGwOyhOKJ3+//F52Pn08uW45&#10;Z3A5/Th279tdvGvPngYO4IUCxgEdojdNjfFYdwYbZ8rB83ikFQrw8uAvzEQ47yxxsRdEfJdBwMvi&#10;4FG3StStOEZgKwqiOBEhH4nFQwZ8tNRCM9tA/nmkn9yKkzt+xfqfJ2D5nMH4eXp3/DyjB375tg9W&#10;zB2AlXMGYjn5fPX8oVj3wwhcOrYZBSQTZV3MDDy+9dDcqCNLJnKUagi5WeT3nN+N0wfXY+OqXzFs&#10;1GT06DeKGFG4rj3RpUsndOnWG1/3HIBOPQl07Xrhy2Zfo1adlqj+RVPUqN0MlWp8iXcr1sQLr7yL&#10;J54tg4efehX3kCTi7odfINnqK3j46Tfx+AvlSFLxEm696zH87YY78UKZcmjeviu27drLxsiGRDsV&#10;TZbOnj2PTZu3Y9b8xfhj7UacPn8emQQCWQahUOUL6Ark+DHaKSw2Y8uP0uR2RcOUbNfY0KPso8gV&#10;YNLfSV1uenaWGd/J+K0g3yjf5BbIbuV8Y5mNJxp5DLys3PPk916gsXRxLIH6DslFKGQepBsyisdq&#10;vc7n59V8CZ5UPQZeIXF/buJqCeGR3FOIEnjivkyePBAXmyCxHSseE6UrjgfZKFs6kYkd2FdE4CPu&#10;N8Kgu4DMC7twZOsPWPfzWCye1gPThzbH2F51MaV/Q0wb2AjfDW+OWSNaYs7IVlg4ug1+ntwRJ3Ys&#10;JT93ACRU1foJeVIh+wjN8a506Sv14kns2bwMM6dNIsHvIDRo9TWatmlHgGuNbl2ao3tnYt27oHuf&#10;fug1ZBi69OiNTp06oPbntVC50seo8EF5vPRaWTzxzCt48JFncN+DT+Luh57G7Q88iTseJKr3yAu4&#10;5/FX8NBTZXHHvU/j5lsfwH9edxvufPAJNGrZAT8uXc6aOil0bO2XvGY67EZO+mS7w+jKBS3MCvDy&#10;Cjh4FDhjwqe7QHwt3+xekUN7CoQqUmUS6sgSgXxTITl0dI21kD2OxYEi25UZrQ6ecN+5psvX3LxY&#10;acnKpcX2c+Sx52j/YiIQDtezx3iRcNjcN2rOalNLKn45KkuMyaKxHgOPxniFefCReCucewbRnBOI&#10;EXdLyyhFoVyeTETdxsoFtZJEmClePEre6Pw0nD+8Foc2/cAUbC6Bamz3zzGwfWX0bPkhujR9H33b&#10;Vsbwr2tiIgFwUr+GmNLvS8wY2ATfDm6K7wmY6xYMx8H180i8dkUc8htWoNMVj0JHT51JuXAayxZ8&#10;i8EDB6N9lz74sm03NO/YjbjWr9CxYxN06tAAfQd+hcGjemLohOEYMLwf+vTphJYtGqBe3ZqoXa8a&#10;KlepiFdeeZlkrffiHzfeir9dfzOuu/Ue3Hzvoxy+h58nMD6Pm0lG+/frb8Pfb6TgPYq2Xbpgxdo1&#10;rGuY3uzyvDB55itVQgoeC9zFHlcKHQPPJRXPHElWUFDAN1krm67lpChzYpSATzYKuPlkAAqcNNqm&#10;T8FkYNGEIkfUCo2VCl4yyVLAk/DlGAXqfPb4K8SjXMk8TbLbM+TvzKfg1XUCL6KDxxWPbTwWS2Vy&#10;74HZKiSgo+UUus7qJhedKF3UdZYkCOm8MMwKxyRpIDEcVbqSRBAkkGPwRYgbTju5CXtWTcev07tg&#10;9tBmmNSzNnq3qIiODcrh03LP4rUXH8IrLzyE+lXfQucvP8WorvUwhtjoLnUwuW8jTOtPAOzfCAvH&#10;d8SiCV1x7uhuuEl8IbcYquNdjZuJWG52Gg7u3Yl+vfujactOaNapLzr2H4buQ0agS//eJJnogK7d&#10;26DXgC7oPag7uvVsh/7922PcuB4YPaYnRozqgW69W6F2/ap4++3X8dCjj+Cu++/F9bfchn/cROwG&#10;Yjfegb/fdCf+65+3ELsZf/vHTQTKO/HAk89g0MgR+GP9Wube5Blg6kF0fFy/CZ50nUzRKICuPG32&#10;HYXOGCthmXFC4aKQGfthrQN5lEZQ+li2NkyTkVzeAZPNsmfpSgv0lRAlrsxR4SPgXUw9jdMXDuF8&#10;2klkFmQmvOFwHQ064u/+I0SCoaCiDNwtKccXiVGoZqOkUkCm3bgkUA+4rpCsliQXJMYrIolF1JWK&#10;vJRj8JKv0+6UkuIIsziBLuBOQ+a5vfht9lCiZtVQ+5NXUe6Vx/Dik/fh2cfuxUP33oGbbrgBt9xy&#10;Ax584A7U+PB1NP+sAnlsTQztVBsjO9clANbFWGITunOb0rcJdq1bgozL59jrpOCZTQ5iF5g4Dinz&#10;Sgr279mOHj37oxlxsT2Hj8PEuQvw3c+/YPK8uRj3/XcYOW0meg0fgs79eqBrz7boN7ATxo7vjVGj&#10;u2DYkFboN7Idvh5I4Gv2GSpUfg/PvPoMbr/vHtx42x24nsJ3/a0EwJtJbHcvbrv3Qdxy98PE/T6J&#10;p19/A98tmIuDxw6znjiqcMZZsfQYz5A4oITc0KxVSYGOu9I88bmAzm22xKvTnEz4OFCyQ9nZBHgu&#10;Dl6eLEDn8zgu32VtzxJxngDSzJyl+83H2QsncfjkXpwh4GW5sosCsXBtK3jXhUgkHhSTx+XFMgfJ&#10;KJ87rdnSYrO/EEFXOsKuS6x4HCtMIRnuJRSkHYc/PwVxEsN5c84j58JeXDq4mmWkC8a0RfdG5VH/&#10;o+dQ9tl78fSDt+ORe27FPbfehBuv+wf+4z/+hv/4z7/j+utvwFsvP406n7yJro0ro1+bmhjRqS5T&#10;vvE96mP0159jSNsq6FzvLfw6ewyO7tvE1k5p4yi7gQJ86Y+fzepnnSY7dm7D2HHj0bnPIHQbPBJj&#10;v5+DGT/+iNm//YbJ8+dh5Dcz0HfsaPQePQIDJo4hMM7CjEVzMXbqWAwb0RUD+jdGn+EkFhzRHs16&#10;kESjaTV8XOcDvFGxDJ5743ncdd+9uOXW23AduXluv+c+4m4fw20PPIYHn34RH9eshd9Xr2IXySMH&#10;G/r9GnjsLDDyPTbts0BCprpQc/CiHN7jlhu85XkVxsT3QtGc6Ta6ml3GXgu3pnZMHQtcohXLjAPZ&#10;7yzglpcvjT6mwA4eSzxyceLcUew5tgMniPhcyk2h4H2hgefz+W4lKhANRcJaLBQUZywEwkqbu9at&#10;Ijc6B/j2xcIrrL2JFoELM04i5+JB+LJOI0xLKySrzTi7C/vXzsfaH8ZjUv9WqPnBq3jlqfvx8D23&#10;4MHbbsB9N1+HO274J24m0F3/j//C3/72N/z973/Hdf+8Dk88fC8qv/sy2nzxAbo1qYIhHWpjTLcG&#10;mNizIUZ+RcBrUw29GpfH/Ek9cGzverjyMtkOL5bFCvDkFPXMzCv4bfkytP26Gzr1G4TBk6egy5DB&#10;6ErUbfzcWRg+cyp6jxmBrwcPQMeB/dB5yAAMmzYZQ6dPRqdB/dCyawc0b/sF2vVtjI4kwWkzvA2a&#10;D2iOz9vWwMf1KuKNj8vimRcex5NPPoT7H78f9z7+IO554hHc8dAjePqV19Ghaxcs+2MlUwZjmroY&#10;5yqnp8uN34WsGdR0pwVKQiE/l/sy3LIVXZqhfso2SGOchQqeiPXkhiA373qWGStreypwCyPw5dPv&#10;KcmKqOFl56vNCLm4lHoBR0/tx/n008jMvxInHH1uKR6H7glHiD4oh+qahVZ5nJAyriEUMLpwDaMb&#10;tknMFiXQxb0ZCOZfhC/7HIJ55wmER3Fs0yIsHt8F/Zp/goYfvYSqbz2F5x+5Cw/ceTPuIu70kbtu&#10;xtP33oKXH7oLrz58N14g7vXRO2/F/bfejBuvJ+A9dA8+eedFtCTutuuXlTCoXS0M6/AZRnSshcFt&#10;qmBw60qY3OsLLJ7YESf3roUrP8tQb7+Yls7G+JPXvXXrNkyd/h2q1G2CxgS+kd98g+4jhqPjgP5o&#10;3aMrqjWoi/drVkeFqpXxfrUq+OiLz1C7TUu07NUdjTp+hfptW6Nx69ro2Kcphs/ohcHTe6LPpK/R&#10;sFdj1Gj3GSo3rYRyH76GMq8/g8effxQPPPMo7n3qEQLfY3j2jVcxbdY32LFvN3OHfnEYCT9Jx6ec&#10;HcGnATBQ3G7D1OTBUDo5t9hjnjXLNuF4zG2PxsZvMX3AJVrUXW5umisWymdAZQz1oaC5jMxYbvrO&#10;cynrtcJFU8XLzslERuZFkqSkEmXMoOB9ptfwgEfCUQJeVBwhLo8OF/CZZ5IGNdisxwmF/HkEvCyW&#10;ydKuE2rBAvKLz+/Gb98NwSRyoWqVfxHPErgevutW3EmAu/2m63HXrTfi2QduxxuP3Y3yzzzI7L2n&#10;H8Rbj92Ptx8nLvj+O/HiEw/gCxLntf2iAno1q4KBbWpgMFGYIe2qY2Br4n5bfIIZA+pj6be9cPbw&#10;FuTnpIvSiZkc8Q5jP1atXovR4yaiKYGo+6hhmLn0V+ZauxPV+6hGdbxW7l0CyBt4sWxZPPfa63j1&#10;3Xfx0ptv48U338Ir5cqhTMXyqNO4JsmEG2PUjD4YOqMHeo77Ck37NkOD7o1Qm9wU1ckN8ilRvjLl&#10;XsWzZV/Eg888hoeee5z8/Bv4fiGJ744fZnsSGHRytpwY5W+cqqiUVORRAHIqJ08iXNDGhHnNCZ3a&#10;UVKG+cx5KhK8QgmeNHMXWq4CWK5UQOle1XKMyyzTGF9n4GUj5RI92eci8rKzYn6Pv5YGXiwWe9oZ&#10;vJACXtiwYIgfthsIqUeCE8Uj4MX8tGaXzdZb8y7uxt4VMzFrMLkgn7yGss/cj4eIit150424jajY&#10;7TfegLtvuRmP3XM73nryQdQgCtGw3CtoXP5VNC3/Cuq++SwqvfQIyj55P9545gE0qlwWXzf8CP1a&#10;Vscgai2qoE/TD9Gz8Qfo1bQipvarj19ndMOFE3tQkJMhxk74xYZssfmavN4ffvwFPUk227pLJ+JO&#10;+2HaLz+hz+hRaNSiJd6qUB5Pv/QS7nv0cZKlPoy7738IDz7+BB5+4ik8/NSzePjpZ/HQk0/hLQJQ&#10;paoV0KTNZ2hK4s0mXRqiZb8WaNG3Oeq3/xw1632Ejz96E6+8+SIeJ/HpA88+inc+Lo/WndtixdqV&#10;uJRyiYEjz6pQwZM78j2Gatnn3bHJAnJKkzES1sP3tvq8NmPzVMSe10LleY34zy3Vj2fAbOOP3Fnm&#10;cmn1P9l9oo4xy1MybLZ8RtdqszNx8cIZYqeRl5kZDXn8NTXwgvH4S5FolLvaKD+HVB7Ca9aWnMGT&#10;Z1lRVxsJulgJJULiPH/uOZzdvZS4vm7o3+JTVHj5UeJOb8F9t9+Ee267iQB3E+6//RaifHfglUfu&#10;x3vkwtR7m7jSimXRsdJ76Fy5HL76+E00IwpZq+yTqPrG42jzWTl0b/Ip+rWqjgEtq6J/80ro0egD&#10;9Gj4PgaS3/ENyTTX/TQJGalnRfLjV8DjGThVwB27dmHUmDHoObAPeg0bgIkL5pHsdQRq1K6DV4nK&#10;PfLUk7j1zntw021344Zb7mKlkH//z+vwH3+7ntk/rr8ZTzzzBN54+xVU/rwiPq39EWq2+ozEeJ+j&#10;VssaqF7vE3xS9T289caLeOalp/DoS0/g+bIvo0a9zzF60lgcJmqXR5IfNR4zwTMH8BQKxTMeo7nS&#10;QvPMMa954o4xuEcxr8U86hgz6w4xZZyZsSvN5TY7UNS9HBbw1DpibkEOMrLTcPbMMZw6eQQ5GelR&#10;v8dTQ1+1iIfLEuhiFDx5AK50pcFQmJsYSBgKmeAFheL5WeZILm5BBi7v/wO7fpuKpdN6oC8Bo9En&#10;r+OFB+/EA7feQJTuegLdjbj/jlvw2N2345n770LZJx5E5VefQr13XkKHT99Br5ofYmDtKuhb60P0&#10;qvE+On5SFi0+fBV1y7+AltXfQsc65dGlYUWSDVdETwJd1/ok5qv/Pka0r4Ufp/bD4Z2rkJuZaqic&#10;WXcUx2aSz89fuoCZ307HwOEDSWY6ED2HD0Xzjp3w0utlcOsdtO5GAPv79fjPf9zEir5/++dN+Pe/&#10;XYf//K8b8fd/3or/uu4W/OOGW3DdTSQpevYxvPDuq6jwxUf4sM7HJB6siPc+ehuvvvY8yjzzOMq+&#10;8BQqvPUahgzph99+X4r0jCvcDQbEFCePOUFdPcTEPD9WPWVHzFUxADXNCpcxw8Ry9BM76VGe6mjM&#10;0hOjzJRhjkaGy6yQGU0oZDOBme0qk+Ll5nMPhTafbRM4f+44zhH48nKyIiG/v5oe4xUVlSNKFwvR&#10;pRtRRZfHQ6rgBcJhkUgEjWyRwkdhDfjJnZFxDkfWzsPv03thUtfa+KrW26hW5gk8RhKIuyl0ROUe&#10;uuNWPE6ge/Hh+4h7fQgfvvAYPiv7HBq99yr61amCCa0aYmaHJpjaqi4mNv0MQ+p8gp41K6DFJ2+g&#10;TY138FXt8uhGwOvV+GP0bfYxehM325e425+n9see1T+SOyuVrawYxW7LoSRUKS6nXcKy5Ysw5Ztx&#10;6D9yMNp274qGrdvg6edfwg0334b/+K9/4t+J/cffryPQ3UhAu5kAeCv+eeMd+OdNdzEYKXx/J1+/&#10;9Z67cdu9d+MWotw3k7/t7zdcj5tuvAkP3nk3UfJH8O6zT6Fi2VcwY/IE7N27m2V7bL6Iz+JKjRlz&#10;SnJgPdbJES4OmJGUCLBkicbn91vAU9RQjQONTdnylEcly1UGeOeLhgBp5kgNc0A3BTjflYf09LO4&#10;fPE4LhL48nKzw8T7VNXAI172IxLfxbjahc2kQSym67GcnEoulp/IH5aXcwWHNi3B+gXjMKpDTXSo&#10;9hrqvPEIPnzqbpR76A48dvuNBLobSIZ6E54g8dwLD96FCsS1Vn/tWXxJ1KJFhTfQ9qN3MLp5A8zs&#10;1BKzvm6B7776EjNb18G4JjUwunE19KhdEV+TxKJTnQoMun7NKmMAUdTBrQis3Rtiy7L5OHdkF8lm&#10;c7TDgc2zWjl49E26kpWOpcsXY/I3E9B1cH9U/qwWUbtXcfOtt+M///ZP/Nu//xdxrX8nbvWf+Nvf&#10;byTw3cyAu+HW+3DTrQ/g+pvvwXU330lAvI2o3q248dbbcM899+C+e+/DswS26m+URauKH6LJe++S&#10;mPUtfFH+HYwZ1A/HjxxiF4odaCyO+tRiOOUcMVPphCulyiaSDg0k62mKYmiOqnTaYcoasGr8J2bp&#10;efXX5PK6tYkGLLN2FcB2rEGhmux4GIQpqadx6cIxpFw8Q9u2Qr5QqIoVvKoh4mplPHdV8FjsxyGl&#10;67WXTh/AzhVzsWBUR7St/iY+feURVHvxQVR//n5mbz96J1594FY8fc/NePa+2/Dqw/fg4xefQO03&#10;X0JzAt1Xn7yHnrUqYXizBhjfvjm+69wSs7s0w6z29fBt27qY1ro2+jX4BN3qfICvviiHLvXKo2fD&#10;DzC0TU1M6dcS65d8j8vnT6CQvDF+cciHMZxQ7P5nZQRauyogd2JGGn757SeMmzoOXQgQ1evXxZPP&#10;Po3rrr+RFaz/7d8IeP/xDwbef/wXd7n/vJHGe/cTyAh4t9xHwLuXKeAddz+Ex558HuXeeQ81PvkU&#10;jT78CJ2qVMHQOkTxP66I+u+WxZcff4CBHdvh5LEjDHz1TDBVZdQzY62xnxx4qIOnnyPrDwaSQikP&#10;PnFWTPN0RvmatOOkpAsu5KYODuLZtr5Exx5PPqaknMAFujfl8lnk5GQFfT5fZT3GC4e/ICDFg7Js&#10;YpRJVOiCZlWdpvrkl+VcuYTzh7dh049TMW9kJ7Ss8S5effx+4lpvxYdP3I8azz2Iz154gCjfPajw&#10;5N1469F7UPbR+/D+Mw+jbtmX0LICidk+qYBu1T5C3y+qYkCDz9Cz/mfo07Am+tSvikktahKX+zkm&#10;t6qNQU2qoEcDclE/fxed65RD7y8/xLT+bbBywVScPLSTqG6mUAb1TVQCcvHm5RXk4gqJAX9cuhhD&#10;xg5Dux7d8cWXTfDwY4/in9fdQJTuH0Tx/k7A+zv+9l88kfjnTVTZ7maw/eMmqnb3sabOW267H488&#10;9CTefuNtNKz1GXq0a4UJxL5r2wITv6yDLpUr4vM3X0Wb6pUxvnd3nDpKFM+Vz9ynqcaitmaojNco&#10;i3jVgYsyZvP7RV3SVDntEOPS1FADT1dFQ4XleyfhUxVQPfvWMmleVz++uftyyjGcPrOTAHgOeXl5&#10;AZ8vVEmP8SKRhsFwJB40slYdPHYsuFBDqnI0dspIOYuzh7bhwPpf8Ovkvhj5VV28/8qTePZVSZIk&#10;AAAgAElEQVSBu/DoHbfjk6ceQp0XH0Wt5x9CDQJf9ZceIsA9gPeeIskEUbum5d9Al2ofYmj9Ghj1&#10;5edE8T5GvXJl8BYJyCu/9QqafFoOI76sioktamFc81ro3/BTdKtXAT3ql0NfEteN7lQHG5cvxMUz&#10;R5mSsYX2QMB293pk0CzqYLR2lk5umLUb/8BQAl6zdu3xYZVquP1OErv9/Z/4TxLX/TtRuv8kWex1&#10;JKm4kbjTG2+5Ezfdcg9uve0BvPTYC3jxsRfx9CPP452XSQxb7iP0btIMw7t0wqje3TC7V1f82L0T&#10;ZjRriGF1amBY/S/w46C+2DZvFjIvXWIX0qsonlc5RdswEdOphxRrcdufBE+N7+RzOX1fHgvlFTOM&#10;NfBskJkKKE8Q0s/bKGTgnTq7HSlpVPGy/T5f8FN95SISac7AExlrwDjuW6hcUH4MoJCQnH75DLb9&#10;Ng9LpgzCwhFd0atRVdR+7xU8fOdtuIsE1g/ffgc+eoqo2kuPo9YLFLyH8fkrJIl49Ul8VuYZEvuU&#10;QXviXoc2rEXAqocJLeqiz+efoiXJBss+/hAJyh/AK489iK61PsJokmD0rfsxun3xPgOvf7OPMK5L&#10;XSybPQ6nj+wlMV2eUU4wgmnjruXxkUe4CbkKkHLpDFasWoJBIwegYfNm+KhyNdx1z33M1V53/U34&#10;2z9IQvHPG/DA3ffisQcewiMPPIJ77n4YD9/3OD54oQyqv/4uqr7xHhpUrIxe9b7EtM6dMbNXD4zs&#10;0QXz+nbD8n4EwNaNMbN5Q8zu0Borhg/GvnlzkHXqJNw5WWJQtk8/htOS0bK/x6ecjq2Y3+8AnjyW&#10;PXht4JWagAT8RpOC9WhS/dQg4XrlOWpi3Vg2qKZlnsfpS7twOf0M3ZJJ/pzgJ5Yls2i7YEgBzwhG&#10;+VGQAdFASZXu8ukjOLz1DyybOQLzh3XGuK8bMujeJu6T1ubuuvkmAs/DqPL8E6j/8uPE1T6Cmi8+&#10;gtqvkX+/8Syakey1S5X3MaReDSzo2RE/9f0a87q0xJAG1ZkCVnjuCbxCMt4yjz2E1sQND6hfHa0q&#10;vYUONcthSIuqWDimK9YvnoLzJ/Yjn7hXw4X4vNob7PWq4JE30Ig9CknQew779m3HtBmT0KxVC1Qi&#10;MdlTTz2Du+++H7feeieuv/FW/INksxS8xx98GE88/AQqvlIG7T78BDPq18FPrZrg587tsbRnN/zS&#10;qxcW9umN2b17YkRXAmC/Xlg3ejC2DB+IbcMGYe/EcTj2/Te4uHgRsvfvQ37KZfZa1BOvrQcRe1kR&#10;2MfBk/CJoYemm3UGz1+K4hl1PKW+J5MRW63Pr3gLzb26daVj06yU9iyxhkwz3szsNFxI2Yu0jHN0&#10;V5w3GIx+pBeQw+GvCWRFPmv2I2IAWhPzkCe8cv4k9q/5FSu/HYUpXRtjIIm76ld4CW8/fR8evu1G&#10;3HrDdbjzpptQ7qnHCGjPoWmZp4nqPYHPXnwcjd54Hi3efQWdP30HQ+tVwcTm9bFkUA+sGNEXq0f2&#10;xq99O+H7r5qhR7WKaPP+m2j8bhkSpH+IvrWroVXV99C2VnlM798Ou9b8gjSSJdGxEmy/h6oSKng+&#10;GTvxTNZNlK5QvGGpqZdw6sQRLPphPgYPHYTOXTqje4+eaN2mLV4r8ybuuf8hXHfDLbj91rtx390P&#10;4qnHnsV7r7yBYZ9/gUXNG+HXto2xdUgvHJwwFHtGDMTPfXphWrcu6PVVRwzu0Q3bpk7AoSnjcGTS&#10;OBydMRWnZ3+HSwvnI3P9WuTu2wN3dpYZDhj1RY/mfjVTYNTAC3L4AooZN6IwEzwzi1WPeLcWm9Uy&#10;i1uAx12p2QHDTa54uMWQSFli4ctnOXTaQVYKLqceQNqVUzSr9RDwPtTAI660l5eA55Uxkld9cbxb&#10;tyA7HSe2rMLOX+fgt8mDMaZ9HXSo/hY+efkhvP7oHbj31huI2t2Ae2+7BVVefQFN3n0DLd96AY1f&#10;fwb1Xn4SX5Z9Hq3Lv47hdathZutGWPh1G6wd1R/bp4zCge8mYPvEYVgxsBsmN6+L6a0aYEqLBpjb&#10;uRXm9WiLGX3a4vuRPXFk10ZkZ6aJLo6goXT6BVIKsPRuFek//ciMxnm0YTE3m8Qgl3GJWFp6Og4d&#10;PowNmzaidt0GePa5l3HjzXfiBjpe4tZ78N6rZdCBqOL6Tu2xsVMb/ERe/8Hxg3DuW6Jm44dj/bAB&#10;mNevL/p164Ve3Xrjj7GjcGzGFKTM/Q4pC+bi0vx5xOYgZemvSN2wDjkXzvHubSWL1E+/VtdXHSaR&#10;qu7WKG8FjJUa/X3gwOrnX+hruvrSmtcs8xjz7pQzzJRYrkA0LeSptT3RJ5iZlY709PNISzmAjPSj&#10;tOJQGAlGKmrgBUKBAeSXFnn8PjPQVY6EdBF6008dwf4VP2L97ImY1b8j+jWugoYVniXqdg9efvB2&#10;3H/LDbjnlhvx1P13oWaZl9GmYjl0qfg2OpKEoTXJYFu89RIDbxxJJOZ/3QpLiMJtGTcE+2aOxcl5&#10;03Bq/nQcnzsVe6eOwo5xg7F9zGBsHj0Qq0f3x+/fjMbOdcuQmZ4CN4kj6B4P6ULN4Nxy0YTaccnP&#10;ZvsO3DIIFudw0U3R2ay1O4ctaKelp2HkqLGoVLkGUb2HcdNtd+H2O+5FxdfLEvCqYc1XbbCJ3DBL&#10;2zfDieljkLdkLnLmT8OFmRPw+/AhGNKzL7p36YmfBg/ArvEjcXn2TFya8x3OEld7fPpUHJo+GXu+&#10;m45Ukt26iQeRcah2Ko40Jbs11dBjuF8riNIdy7Vacy6xedCKvlJhnrytHk1glHeU2qLLbUJWYHTJ&#10;iJPB1dG4Cni0MyU9jYB3+RCy047DR970SCDyvgaeLxQYRl5kkaRcHt7hFgvQ9KyCy4d3Yt+yhVg3&#10;awImdGqMzrXeR7XXHkGZR2/Hc/fezPrpHrrtJrz6yH2o89araPthOfQgMVpvYl0rvIku77+Fnp+W&#10;x9wOTbBiQBfsnDwM+2eOwcFvx+MUAe/sopm4+PMcnJg3AwdmTMC+ScNxcPponCFfyziwC4VEpXx+&#10;2pkb5HewxyyVyHVM82J5DLWj3bIZWVmsNdtsKeLns0r3wIPhfKaAffoNRJmy7+Dp517CSy++itdf&#10;fA2NP/oYfb+ohVVftcbObh2xqnNbHBw7BLnktbkWzUDqN+Pxx6D+GN6uHRrVqYdJbZpjZZ/OOEP+&#10;jovfzcDpmdOxa8xorBk2BHuWLcXFE8eZYkhV1jtIxE2jLqNJd+z1an+jUW7xqcVgtUao1+L0Pj2z&#10;qyVZ9ip7+dR2LJdiMokoUPZ1sL0f5OvZ2RlIJUlo5vkjyL14FIH8/AICXgWrqx1LfmmRMQuuUAkg&#10;6YLw5Qs4sX45di7+FsunDcfg5p+h9adv4uMXHsTrj9yOp+65CQ8RV/v47beg4nOPo/7br6L9R++h&#10;X7XKGFi9CnoRCHt//B6GfVYFCzo2x+pBXbF9Asn0po/E4e/G4tjsCTgxdwrSli7E2R9mka+Px57J&#10;I3Fw5jhcJtln7oE98Lry9EDcK6Hjy2DqBZQZF4WKqlnqlXQGX77LAp7YK0CVkCrf8uUr0aJlWzxE&#10;kolnn38RZcqUxXtvvYsvSFLxVc1aWNyuNfb16Y6jxLVemDIG2eSGcc+bipzvJ2LtgF4Y0bIF6lWr&#10;hlEtGmF5r69wavIoXJg2HgdHDcev3bpiIUlEdq5ciXMnT7AL5/XyRs/CQvNIJqZGheaFL1RuMAM2&#10;Jf4zPJNFuTyiCcDa2WIWg90aXLbuFwfwjBjP7Tbbs4wePnmiI9/HkZefg5TLp3Hl4nHkpZxG0OXO&#10;I+CV1xUvEJhCnjBhxEFGEEnBy0V+RirObF2NbQtn4Ieh3dCz7ieoV+55vPnEPXjh/tvwxB034tHb&#10;b8Iz99yOSi89jYbvvIbOlT5A548/QMeK5dHl43cxoOaHmE+gWzWgKzYP7YVtY4k7mjSEwDUaR74f&#10;j+NzJmLvtJFYN7wP5nVshd8H9sThWdOQtmEVcg/tgycvRxRSTfBke49scJSqJ7NXuphN94deTE1F&#10;asYVvidVbd8RkzapKl5OSaGnC6Lcex/huutvxeOPPoF3y5ZFVaJ2X1SuggZVamBO27bY3q8nzk4a&#10;TaD7BrmzJiGbvP60yUOxpQ/Jzts2RbPKH6NP/c+xpEcHHBs3FGfIY/eNGYWdU6Zh54JFuHLhAgNL&#10;KrJMeuTXGHRuvWwhD8KT5lFMNntKdVTdqA6QCYu14CtFxumcW+11yN9XqD+Pu1BvUGXgEQ+SSsG7&#10;dIJk8mcRINkgAe89XfECgW8LGXgFDDqXyzQ3uTiu3FykHNiBwysWY+GgLhjYuDq+/OA1vPHEA3jy&#10;nttIfHc9nrrrVpR7/CF8+fZr6EjUrW+NT9G98ockQ30Xfap/hEnN6mJpn05YN6QHVvfrhFXUBnTG&#10;jgkDcZDEcEdm0wRjENYO7YnFXdtjcfdOmNqmKf6YNApHVy5BfuYVS2eFAp5FFTzizaG7o+gY/3MX&#10;L+H8pctsgZ67hgIjFqFvXCbJMo8eO4669Zrg8Seex00ksXjysSfx6bvvos4nn6AuAa9a1ero0qQZ&#10;furbB6mL5yG8+jfkzZqCjCnDcYncROu6tsUckhA1Jzfc0EafY+vArjg0agAOjh6MHcTN7iDgHV76&#10;OzLOX7SBZwVQA09kj4XKhZeHrqj7KtTvmT17DpA5rjTIpS7z99jBc2vAG9A7glfIGgouXzqJS2dJ&#10;jEdcrjcvJ6coUvSuxdV65xZ63Am6CcZdyC8M9dUUQrr+SeHLPn8aF/dux7JJIzCmQwu0qVkFb7/w&#10;DB695y7iZm/Caw/eg0+ffxLtKr6L/p9Vxsj6NTCsTnV8/VF5TGrRED/1/pokC/2xdUw/At1XWNG7&#10;A/7o/zW2jSPKRxSDut4NI/ti3bDeBM5++K13dwxvWBuz+3YjSQ1xt7SdSF2REEGzE3gyVqWbTuik&#10;pRNnzuDIyZOmu5VjFwh8dNj1/v2HMGHiDJT/oDIeefJ5VPiwImrVIjcXCROaVK2MxlWrokbl6qhX&#10;qzb6Nm2KFUMH4PDksTg9cgBOD+6Fk0O6kYSjCaY2rIXm5KZrXfkDrOrVHruH9sBe8ves6NUVvw3o&#10;h10/LML5A/tRQF6XFTq3SHpcLjWOKgUKZeVAUyNHtXInhc0wj3kEqblBSF+RKPQU6uCJx1jVziXW&#10;c1OIiz13aj8yUs6g0JWXFS4Kv2Op4wUWk6wowY4jFxOgPOKX8FjCh5zLF5Fy5ADWzvseP0yaiOHd&#10;eqDqu+Xw0gP3otxj96PqC0+g/QdvE6X7GMPq1cD4xp9jTMPPMODzqkS5mmHtmKHYNn4wNo3ohRU9&#10;iSvt0Rp/DKDg9SfgDcGW8QOwbeJQ7Jk6liQVk7B/6njMJ/HUHyQrPHfyOCuBFKrtQsq+AjPOkRkZ&#10;vwgUsktpaTh66jQOHj+OK5mZ2qYZ+nn6lQxs37EbHTv1IsBVxVPPv4amLZpg5JDeGEoy2CEtG6N/&#10;o3qoX60WalaqgdqVqqD/l42wrE8PrOveEUvaN8fWHm2xvF1jTCV/95fl30A1ksHPalUPG/t8hV1D&#10;umN5j474icC37/dlSDl1ktzU+fyCUcWVnsVlgmecvm3ZQcY6jgt16GRLvNsCkuPx8IVuY0C2EY/J&#10;xX4HWOVRB3Jqgdu4AUyXKyFTwWMlFnK9zhO1O3lsG9LSz9HG1wwC3tsaeNFYdEkwEkzIyjfrJhbn&#10;NrBx/JEo8rLyceboGezYuAvrVmzE7Blz0KlpS1R8/hlUev4JfPnWKySO+xgTCXDftG6I79s2wrdt&#10;GmJsk3qY3r4FNk0eg+0kU908qg/+6NsOq/q2x9ohXbB9fH/spuAR5dtOwDs69xsS900m8d8Y/EKU&#10;ZeX3M5CRnmYE0LZygHIHyiDZJdwNfQPOXb5MwDuFwxS8rEzD1RaI9uwNG+k2x5l4482KePTpV/F8&#10;mXLo1rMrvps5FpP6dcEoou5jWjdGn0YN0bN+fXzydjm8/crrRO1fRMP33kG3Kp9gfov6WNyyAaYR&#10;lW9Uviw+LvMixjWqiSWdmmNz305Y0ZcqXl8cXreWgUdvIhawF3DPYgCnvLYC5QYx9ldYMkot01Ta&#10;lAqMNqVCoVjq48029TzxO/mKg/UgF8UzKH13bpEM2ZROBY8e5ELe25RLp3H86FZcuZJCIU2Px+Nv&#10;auAlShIrE8WJ4pKSEsj/SlAiP0EsGofPE8D502nYs+c0Nm0+hGU//4E546ehY+WPSALxNnpUroDR&#10;DapjarM6mEPczoKvm2F+p6b49qvmmN+zI7ZNG0vinJFM8dYP/BrrBnTChiFdsWV0H2wlqrdxdF+s&#10;H9UXW4gr/6VfV4xvUheLRwzB+oXzkEXcLGt1MpIJNfuyH4Uu7176Rpw+d45AdwJHT55CemaGNuiG&#10;xnw//bwcvfuMQJmyH+Dp595AmfJVUffLFujduwcGEHc5pHtLTPm6BaZ9RT62aYn6H36Iym++hY9e&#10;fhUVX3oZ5V5+GZXeKIMab5clsWwltP24Aqq88RpG1KuOBeTmW9GNqHu3dljZtyf2LpiPkxs3IZuo&#10;LNsgnZ9vzDaR4U2+MXhHGUFGL7x4jAGRZYqAmbHrZQ7eP+cSWXyBsREnV87Pk+PO5Lw7OWvFMvBH&#10;dhprm8XF6zCPujKPjc/Ny8KV9Is4cngLUlPPU1hTCXhlNfAIXmvZ9BwJnQIg/S+RKEYwEMalizk4&#10;fOQytu8+g9XLN+KXOYsxtHF9DPmiMiZ+WROz2jbEoq+b45eebfFzzzb4sXsrzOvaBvNIhrdp8ghs&#10;nzwcW8b2JxltX2wfQ4Ab2RObR/TAhuHdsXpwNywb0AWLB3THnD6dMa17eywjbnbH2jXIuJImDvt1&#10;il/MtUQtIPfwAPfk2XM4SBIHGuNdJJkr3TdA3zB6cU+eOoPvZy1Ao0ZtUL78p3jn3Q9R7qPP8Xn9&#10;FsT1dkYXAkzPHi0xpG8zfDewHVYP6oYlXTtgXusWaPf++6j52ut449kX8P7LrxDYXkeDd99B1TfL&#10;4P23yqJVpQ9JrFsFM5p+gflE+Vd0/Qq7587C8Y0bkEmybDmVKUeMk81RJnqyWXd5uWLKZ645B0+d&#10;BJUvTNvzUGBuxM7ncPHHqUN15O/khXM2TVQFUYGRTQwQc1PyxG4ycwuk2Y1snq3GXwubcpCVikyS&#10;0R47sgXnzx8jN447JR6Ov6GBR0DbXEJPBRHQWcErLi5GNFaEzEw3LlzOI64rAzu3Hca6pWswvctX&#10;GPflZ5je/AssIAr3CwHut75fYRlJIH7r0x4/9OzAmgHWjhmIbZOHEdc6EDuIwu0kLnY7AXDLyF74&#10;Y2AXzGz7JbpV/xgtSYz4FXm+78YOxaqfF2Hv9m1sgCFzGx6r23A5xzXCxdA7/dT5c9h35DAOHT1G&#10;kgx+eAl9LnpBTpw+jTXrN2DchAkYMXwwhg3pj/qNW6HaF83QoEkntO7YBl/1aIG+g1ti4ugOWDe+&#10;D7aNJknCoF5Y2KwRptWpgf5VPkT7iuVR99238cErRAGJvfdmWdT6oDwrrbQlGX2nWp9iVKsm+HXa&#10;JBzdsxvp6al8Rp1YMcnK5oelZOeaRs+wyFYG5nAQ5VEBYtIn/V6uAkyBOUKMfy+Hg6Y+Npf/3kx2&#10;RoY4rkD7vfx3y6MM2OOys435KfmGonI1zJbHHYjnpZAX0iXKKxeQc/4ojh/ZjJMnd5OvuS4SxXvd&#10;4mpLdjHwSkzwStjn/N/EB6MokSC/yI/L6fRi5uDQ4fPYs3Uffho+ELM7tcDPxKUs690OK/p3xO/E&#10;jS4ntpT8ezEJvOcR5Vg3qh/2zxiJA9NHYN8UkkRMHIRdNKEYSzJYEoQPJYF5vTdfR/V330Tjz2pi&#10;45qVSEu7zHfIe5ziCS7xasxj7RGjd+Gl1BTsP3YM+wl4xwl4dPQWHRqYnn2F/B2nyNf3Yf221Vi6&#10;fBFmzZqElm3b47N6jfHFl+3RpN3X6Ny/O4ZN641pc/th3SK6rjwKJ8YOxrrORNGb1cOYWp9gQNWK&#10;GPFZJXQkbrZeubfw/ttvoTxRvyokO67zyQckK/4QvZo3xJSBvbF720ZcvHgOaUTF00gIIY3GnxnZ&#10;mfzQlOwscsGzWBZOv84ufm6uBki2WO7LEpYpT/qRh6LQ5yBmLgmaJmGi38/I5r+D/i5m2fx1ZLAz&#10;Lvgg7tQrV1h1gH4/Wwz7ZgDnmADT58kilpNDZyRmwJtyCleO7cDpY1tw7vx+ukR4noD3qlXx9kvw&#10;TPgEdMUcPGpeb4g8sQ/nLhG1OJOBg3tP4HdyF//UtyNWENDWDeuOjUTB1g7rhpUkjlvcrQXm0Tiv&#10;A8lqR/TFgRmjScY6EvunDMPeSYOY4m0Y3gMzWzVgBeeHbrwBzz30EBrWrIkd27eyP1CdEZfvYCqI&#10;Rju2EgddTk3DIeJqDxw9ikMnjuNCykWcOX8Gx04cxZqNq7Dg1wVYs30VNu1bjw27V2PoqEFo0qIZ&#10;ajVsg9pNO+Hrvr0wftZQ/LRyKg5u/AGnf5+DQ2MHYD0JIZa1+RJT61bC2FoVMbHOpxhQ/QO0Ipl9&#10;1XfeRCWigNU++Qi1a1RF43qfoR3JjnsQd7tq9W/kdx8gr+siuaBp5EZOZYckp6alkhstjV1kCmJ6&#10;pg7llSwOUla2AgeDNcs0AQF9PI1nrxDLyMowHk89B30Omt1TY7+DvAb6MT0jg/yuTNYwkUpeBx2L&#10;e4m8pkskLDhPEjSapNHXxgBjvyND/Hw6MfE6ieVkpiF85RLcp/Yhdd86nCPgXU45Qg/cOUPAe0UD&#10;j0B1tJimFkLtig3VE+ARI6qIQDBKiPfhYroHp85lYd/m3di+eBFJCEhWOpYmCX2xbcIAbBrdG6sG&#10;dybJRWPMaPUFJjT7nLjcdthFXO2+qcMJdIOxlygejfNWD+qMb1s3wsAalfHW/Q+iUZXqmD9zJs6e&#10;PmU0H7IVhgIzxpHuxviaKAYXuCxZH+2SIHc2dbG7D+zHms0bsWT5T1j801x8991kzJg5EdO/n4oV&#10;65dhw6612HpgA378bT4GDyMut1l71GzQGp1698LMuZOxcduvOL5rOc5v+QWHJw/Fuu5tMb/ZZxhY&#10;+R10eO9FNC37FFq+/Tw6VSiD+u+8jmpvl0El4oIrf/wBvqxZGa3qf46OzetjwexR2Lh2AS6d2kOy&#10;vrMk7rzEOmSo0dWTFHKxL7MLfpkb+TyFZPX0AjOQ2NkTGQZY9HN2LAA7l0LAymAgANGfy+A/R7dV&#10;0qVD+lwXL53HmZNHcPrEEZw5fQKXLl9kr+MCeQ00Dr5IIKMF97MXL+L0hQs4QeLk42fOka+n8NeS&#10;wYGlz0//TUtWl+lk+oxUFKZdhGvfFmRt+h2nVi/C6T0rkXL5MD3K4RQB72UdvOKSUxQ8qWwUskRx&#10;MUsqJHhFiRL4/FFyR/lwOcOL86kFOLjzIPYs+Rl7vxuL/d+MxMHviKJ9Mwp7pw7F2qFdMferRpjc&#10;rBbGNK6BqW3qE9XrhW1j+mEnca+7SYy3dVQvLO3VFtOb1MeoWjVR47kXUbtcBaz4+WecP3dGgGaO&#10;2DdcTJ4yLDDfhJDPBs4zMrI8McvtFHnjdu3fi/Vb12Hbjg3YsXMDDu/djiO7t2P3hjVY/ccvWLby&#10;B2zeswZrt/6OaTPGoWmrtqj8WSM0af8Vug/ug0W/TML2jQuI6i3EAfK3bhpIEqAGldHzozLo+P4r&#10;aP7Oc2jy1nOo/drTqPrSE3j/2UfxwuMP49VnnkSDD99D82ofow0JJ2ZPH4SNq+fg5IG1OHN8B86d&#10;PUpc0TmcJRf43EVu5y9dxHly0elHCgM1CiMFhy790S4apo7kYqeQr12mADCo0plC0fDiAoWHrthc&#10;viy+loqL5OvnL1/A6TPHsXPTKqz8eS6W/zgXS36dhV+WzcLa7Sux89AOHD19kgjLWWLnCXRncew0&#10;8RAkETt/idwkaRQ+fnNcVNSQPn8WAbjg1BFkbF6Jkz/Pwu4l35GbdSVRwpMUvBOxWOxFDbyi4pLz&#10;sXhxSVFRMQGsmEMnwEskBHjke6FInFzoAK7kBJCa7cepQ6dwdMMmHJw3BYe+H4Mjs8fj4LejsYuA&#10;RxVvQacvMbFpVQyrWxljG3+Gn3u1J0B2x5YRPbGNQLdpWFf81LUF5rRpjDmtmmNC8xaY0rUHju7b&#10;z9wCAyvXPDguI0ccAELv8ix+3BGNheShIzzQ5gF1di4fn0+VYP/hfdi+ZxP2HdxIMqzDSL10Cinn&#10;juPiicM4tW8H1i5fjBGDu2P63En4/sdvMG/hNJLRdkDZd4i7rF8Prbt1wszZI7Hst2lYu2I61k8b&#10;gOVDSVJV92MMrV4eI2p9hO6fvo22FV5FrVefxCfPPYLyTz6IZx++D08+8gAqvPkqvqhSEW0a18LC&#10;70Zg98ZFBPplOLZvFU4c3YUTJw/j2PGjRJlPkyz8LCsBUTtF7Sz9/Dy5wJcYUAwgAuI5AiZ97PFT&#10;p5idPk9+7gIBmIB7hkB88uwZkgQeJ9CcwJmLZ8nXCExnDmPPzpUE/LmYNqwzRvdsjfH9OmLapH74&#10;bu5ILPp9FlZuXoqDJ/bg+OnDBMCjOHaSxMYExJNnT5MQ6zyB7QKB7iKB7zwJEUjMTFyrqyAXgbxM&#10;+C6fwZUNy7D/+/HYMHEwNi2agj3rFiM97Rjxlp6jBLwXrMlFSozQF6NHqifoma/FhknVKyLfi0aL&#10;SFYTIhc0SIJzPy6cTcOZA8dw+Kc5ODhnIg4T8A4Q8HZPGYLl/Trgu7Z1ScZbCUPrfIIhJBaa0bYB&#10;i/lWkgRk7cCOWNWvPRZ2+BKzW5Kvt26Oud2649eJk3H66HERWGexWILHOJnkbs9gd3yqDMqpC2Gn&#10;z2Twf5M7nrkgEftQMFPI1w8c24t9hzbhwIHfsX3rQqxYNh1byBu8f/8mAuBBLPvxO3Ru1wj9hnTD&#10;yGnD8Q35O77u3BpvlHkFL5ctg3c//hB9e7fH5PG9MH/+EPw8rSd+GtEBU5rWwLjan0eG7bwAACAA&#10;SURBVOD7prUxoX41DP3sQ7R67xV8/vrTePvxB/DkA/fgkQfvw1tlX0F1koC0a1UXU8hFXrV2PrZu&#10;Wowtaxdi/Yr52LxuKfbu2YrDx47gyMkTOHLiBA4eO4p9R49g75FDJAEiEJD49AQJP06SsIGGDnQ1&#10;hhbFjxA7Rn7mNAHrbMpJnL54AvvI37tm5xqs2rEca3Yvx6Ez+3CSZJhnTh/AgZ0rsP2PuZg3vi++&#10;JTH53IkDMGVCD4wa2wWDJnfBxHnDsfPgBvL8e8nv3EtU8zgukec8c3ovzpzdiXMpu4jH20+uwSES&#10;FhxBTvZF+N05CGelwnv6CI4t/h7LhvTA9M7NsWzOeGxbs5htc/R68w8R8J7TFS9RnBGNJ0qisQQ/&#10;4TpezA4dJl9jH1mMRwCMk8+puy1wh5FB4Lt4IRPnjpI7a+liHJo/DUdoh8mMYSRh6IrpLT/DiPof&#10;Y2T9jwh4H2Lg5x8R1auFaa3qswx4ea/W+LlLU0z9shbGExf0fZOG+G3wYOz67TdcPH+egJPN4xIC&#10;0wUSd5w6fxHHz54nLiSFxRQs9qHuR8QZVPbPEVdA73aqFMzVkH+fIHf+ybP7cfL0Fhw79At542dj&#10;/R8TsH3TIuzZ/gt+XjABY0d0x6c1yuGjzz5A3Zb1MILEqUOIKlco/yZeef1VlH2/Avr164nvZ0zC&#10;nJnDsfCb/vhlVm/80LcVFpMb6bdOLTGH/NxIAmFLAl6NV57C8w/dh0ceewQvln0V1epVQ7MOjdCz&#10;XztM+XYYlq6bi7Vr5mHtsu/xO3nPVsybinXL5pObYRW27tyC5Wv+wNJVv2PDts3Yvnc3iU/3YN+R&#10;g+QGIop18AC27NxGwoaN2LJrF3Yf3E/+xmMk9DlGYu+jOHJ6HzbuWo9Fqxdj/ioCwY652HtyNU5e&#10;2I70lEO4eGQzDq37EUtnDMcCEu78+M1wfDdjIEZP7olRM4Zg4pyx2LD5F+w7sIrAvxap5GdyrxCg&#10;T27D8ZMbceLcBpy6uIWAvg3nTm1Dyuld8KeeROTcEXj3b8OWicNYPD+mZR38QDzfpjU/kyz+GFyu&#10;zP1A7BkNPAJbbiSWKAlHOWzkc+JWixCJFhngSXfrD8RIphlBLoHvSkYhLhLVO7F2FY788D2OEle1&#10;a/IgktF+hWkta2FYnQ8wosFH6P/5+/jqk7fQper76Pt5Jcxt3wg/dm6KRR0bYnyDahj+eWXMbNMK&#10;S0aPwfE9e3GZQEOhOk9cCgXpCHElew4fI3fiUeIGTuHgcfJGXDjP4x8C3CkC6jHipmi9bt+RIySL&#10;PcZcFG0O2H/0AA4f3Y7Tp9ai4MpyBHN/Q0HKfKQcn40j277Fgm8GYPiAtmjYpBIataqJhm3qYSC5&#10;IBNmjUerNo1QvXZNVKj5OQYMGY55s+dg/rcTsHjOOCz7eSR+G9cNv/Zqg++b1cak+lVJglQBDd96&#10;AR8+9yjuv+suNgn0qVeJ2jWoimZfNSAZckv0Hd4Rk74ZjDnfjcTP34zBT2MH4adxg7GchCvLfpqF&#10;JeQmHjZ5BLqN6IEfSAa9eQdR5n0rsW03ybp3bMTqLevwx6bV5OMabNu7BQeO78SFK0eJ+p8kLvAY&#10;fvnjR4z5Ziy6TiQg/TAYizdOwsaDP2L74WW4dGkf0s8fwKUdq3Fo2Tzs+Hkm1v42A0uWTMa4mYMw&#10;mtxUE2dPwEqSFGwm8O3Z9wdOHNuKU0cJ6CSj/33t99iydyF2H16KwyfW4NSxdeyYBy8JX1wHt+PM&#10;sgVY1KsDxpL3o9sXH2I88RJrli8iQnICeXkZe+hUMg084mJdRO1KJGhU+WjBmKpfUcLMbKmFwnF4&#10;fRHkF0ZJ3BXApfMZOPLHcuydOxW7pg/DpjG98GP3pszFDv6sAobUqcjAa1XxDTSu8AZaffQeUb7P&#10;MbN1fUwjWeHQLz5G50/KYXrXzlhGstmTBByaVVH1OkEC3IMEouVrNuD7RUswcvoCzPlpJVZs3E7+&#10;8FPsDAiadVHo9hM3tX3fXmzevQubdu3Glt37sHX3XqIgm7B7DwnkT61GYfYGRF0bECkgH93b4c9a&#10;h32rpmEZgW/et30wYVJnNGlXG/1Jdj55/mR079MRX3VtjzY9+mDEpOlY+vtqrFm7Bhs2rMSWrT9i&#10;3eKJWEZi1m+aE7X7ohJalH8N7z71MB6/5y5cf+Mt+NuNt+LuJ57Cmx+XQ8PWn6F9z8boMrAVRozv&#10;ienTBmHxzFGYO7IvvutHErHhvTFlcA/069EOjdrVRb0O9TD/l8nYsGkBNq6bg6UrF+D7X77D5J+m&#10;4rvfv8XmQytw+NxGHLu4GRcyCUwZh3Hy5C7yPs0k0HbHyHn9MH3pYEz+oRcmLOiJyQv748DRDbhE&#10;XObZjcux7YeZ+G3mCEye0BXdBzRBs6710HFgewwlKjX/x+n4bflsbNm2BHtIcrCVhCXLVn6H+UvH&#10;Yd6vI7F42TjyXkzG9g0LcXz7MmQf3Irza5Zg53cTMbtrawxvWBN9G1TBuK7Nseb3hThDYsvsnPSd&#10;0Wj0SYviFXtjwq1S2Li7TYgYr4StXCSouyUWI1AGgjG4fDGWaFwiind000bsmD0Fmyf0x/pR3TH/&#10;6waY0LgyBn/xPrpUfgetPiiDz954ETXKvIwab76O3l9UxQQS101o8hkG1qmEXrWrYM5EIvHr1+Lo&#10;SRLIkmD6OAmcD5JYZ9fBQ/ht5TrMWrgEPQaPx8wFS/DHxh0kWThEMlWicIePYNeBA9i2bx+Bbic2&#10;7txBlIF83EE+bt9EAFxBkosVyErfg0D+ccS8FxDzn0C08ACiBeQN27cQa34YRVSMqBABsGXHBviq&#10;T1uiGqMxbvoojJwwDH1HjsWEmbMxZ9FPmLNgIRYu/hF/rF2Blb/+RFzWVEz9uj361amOKq89hzKP&#10;P4j777gD199wC/6LgHf7A4/g8WdfwKcfv4dGzauj5dd10WNgGwwb0w3ziep9O7wXxnUjrql7G/Tt&#10;0gTDR3+FidN74odFI7Bt2QzsJLbsxzH4fv5IjJ01CuMJ7HNJVrz9MHHLR5Zi5d45WHfwJ6zb8xMW&#10;LZyOwSP6oGWv5hg5h4QGK4Zi0qIemDi3J76dR2LThRPx07djMWdQDwzv0BQt6lVCk+afoHHbyqjb&#10;pgYadKiPll3bov/IPhhKVH8hefzPP0zClJnEA8zpSwDui0lzaTG9Dxb+PAq//TCehAkTMHdQV4xq&#10;1QBdPv8EbaqUR+tK72FAk5qY2qcdSdwWEdXcR7c6bvP5fE/oihdPBKnKURcboe42ysGjrpUDJzPd&#10;EgZjIETA88ZIJhnAhePncGzjZmyYRHeJdcSvPVvh2zafYeKXlTHkiw/Q6dM30fz911G17Ot4/9VX&#10;8dozz6BZzeoY0KYF+jf4DP3rVsOg5g3w3bgR2LBxA3YfOkQC6iPEjewlyrWLQEQPttuCRb+sQed+&#10;IzF84rdYtm4r1m/bgzWbdzJl27x7NzYQ4NZvJy5h2zbyMzuwaftWYhuJCq4kqrkKV0hMcokAuGXp&#10;WGz9bQz2rZ2OU3t+wJHtC7H6lwlYumg0Fswahg5dm6JZx8YYOnEgBo8diAHD+2P0hKkYOXYK2nXs&#10;jN4Dh2L4uImYv/gn4qJ+w/KFi/DrrFn4adZs9OzYEQ0+/xwvP/sM7r7jTvzzuptw290P4P6Hn0T5&#10;d99CzVofol6zqmjaqQ7a92qMqdMHYuzQbujctB5q16qImrXLY9CYtpi7YBBW/Toey+cOx2JyMwwb&#10;3wldRnZA++GdMGv5HGw6tAH7j2/AjsPLsWgTgWnjDPywcgamk8x77MwBmPbLYKKKg/D98oGYuKg7&#10;Jsztgdlzh2H21EGYQWLX0Z1bkd9ZC180rIg6rT5Bsy61UPPLmvjki+r4+LMa+KJ5Q3xFst3vvyU3&#10;5LxxGDOxG3oMb44Og+uhTf966DDgS8xaNBzzZw3F1MEdMbAFca0EumYfv40mH7+F9lU/wDAS433b&#10;/yvs3LgKl0i2XZBXsJko3mMGdAD+LRwtigTDRSSuSyAcEfAJ9UvIAnKCF5Tp0pmXJBguEufluEK4&#10;cOwMDq1dhzUThmL5wK+xrG87At7nRPEqod9n5dGx0lto9n4Z1sHx3iuvo+zLr6F+9RoYP3AwJvTs&#10;gjEdCahjh+PXn38k0GxlsFHVWks+X7VlM1Zu2oIlq7bgx2WbMG7GAkz+/kf8smYbflq5GYuXr8fK&#10;DVvIY3dgHYGO/sy6rVvZfOEDh/fj3LnDSCFBdzoJui8e/ANH1s/G77N64o/5fbF9+STsJwnGzs0L&#10;sXTFN/jl92+wdPk36Nq7A5q2a0xUrhcGjOqH3oN7Y/T4yRg9Ziq+bNoSlarVxPufVEad5q3Z4O6f&#10;l/+B1es2YQ0JB6ZMnIIBffujTdNm+KxKNZR56XU88PBTuPP+x/Dic8/jHaL2VYgXqNOqOpp3roch&#10;wztj2KDOqF3zY5Sv8gYq1H0bg6d3wIJfSFC+aCx+ntIPIwa1QrehLdGdKGHfiSSrXv49dh1ZjWVb&#10;Z+Hb5SMwfD5xq3N6Y/KcoRgxvS+GzeiDGcTFTv2lDwZMJ8o6szPGf98LMyf2wbgBHdG3/Zdo9sUn&#10;5PW9g2oNyqNuu8po0e0LNGpbFw2a1UOFqh/jo8+rotewHpg6ZRC+mTIAA0e2QZcBjdC4S1V82aMG&#10;2g5qiGnzBuC72YMw4OuGaPDpG6jy5pOo/s5zaPhxWXT67FOM/qoxZpJYf8f6lThPsnG3y7MhEsEj&#10;Knj3RGJF0XCkiCcURPVoWSVGlI1asQU8mt36ieIVBuIoDCZw7sQ57F27HivGDMKSAZ2wjFA+u309&#10;TGpSBYNJNtvv8w/wdZVyqFzmFbz5wkv49MOqaNX8KyyY+wO+GTYQ475uhbmTx2DJzwsZNOt2bMeK&#10;TRuwfP06/Lp6NWb/sgxzfl2JH3/fhO8WLse3C5Zh6uyfMWzcNyQe60Y+X4QlazZixeZNWEVs9dbN&#10;2Ll/N0ko9uHyhSPIunwYOZcPIP3EJqQQ93R25y84teNnEpv8ir3blmLrliX4be18oqILsGbDAswg&#10;d/n4iUMwdCyBjrz5rbp+hX6Dh2PYsPH4/Iv6KFehIt54m/w9n9dBzXrkInboiG4DBpKE4Xss+PEX&#10;/LFmPRbMnofRQ0egTs06ePutCiQzfhcflP8QlT/9FB9Vfx9V632Euq1qoGnLL9CgUXWUffcllPno&#10;JXzQsBx6j21Fbq4emDb2a/Tu9yXa9q2DQRM6Ygq5yL8s+44lGwdIUP8jUewx8/qg7eBGaNW/IToM&#10;bIleU7/GoHk9MXLW1+g/qQUa9aiOnmNaYfQ35Pkm9MS4QR3RodnnqFT5XZT78HXUbl0ZTbt/gZbd&#10;iJJ1aYQ2BJZPSaJXvV4NEvd9jaEjumH0yG7o2b852nargxotPsDnHT5Fq4H1MfabXiRD70NUvh6a&#10;166IJp99iEE9O2HSqCH4dsp4fDNxJGaQ93DT6uU4S8Ind4FvTcQTeVgF71XiVmNE9RBiJsooso4n&#10;1mp5MZlbgCQYniAH79L5FOxdtQarxg3FsoGdsbRvexLjNcGU5p+RILMyieE+RjfyZjf8gNxh73+A&#10;zp36YDpRriU//IKFE0djRvdmWDxlGImXFmI9AW/t9u1YuXkDyc5WEtAWo2PvIeg+eBymzluCBUT1&#10;Fi3fhMEjp5E3qS8qVqmDviPGY96S3wl8axisa7ZtwS6SAR7ZtxZpJ3cg98we5J/ZiSvHNuLy4TW4&#10;sP93nCN25fQmZJIsLzvrHE6d2Y+DRzZjL1HF1WsXYMGCKRg1fgB6De6O1t06o2PPvuhBXkfd+k1Q&#10;uWoNlP/gQ7xVrjzeLFcBn9SsidpNm6BrHwLqwCEYM2kKZi9YhN9WrMKPPy3Fd9/NxcTx09C5Y1d8&#10;2eBLfFLtI3xQrQLKkdj3g6rvoRwJRd6tVgYf1XsXzXp+jn6jiUqN64TOPRsQGL5Am751MWpKVyya&#10;Owpb1yzC7q1LsHLdYgLiaHTo0wpVm36Cqs0qoeHX9dB6YDN0ntAWXUe3QIdBTdGyTxN0HtYWgyZ/&#10;jfHju2IscdWNG1XFR5XewdsEvFrNK6FpjzrkdzQk8XMbjBnfC337dUCnzs3Q/qtG6Na9OQYN+go9&#10;+jRD2851UK3x+/i04Xv4pH451GxSEV80+xhNGpG4rnE19CLueyYB7ucfFhDv9ROWL///0fUXwHEl&#10;aRYo/L+3OzvU3O1uMzMKDJJBthgtZmZmZmZmZmZmlmwxmtmWmZnxvC+vPbM9G/E74osqFVxX1T15&#10;IDNvZg0qStMwfrwfF8mvP3n0tPnt27cr/7fz+NMn+bfvP79/RWz34vUHDlT//4DHPN+HD5/x6vVH&#10;ktv3ePziIy6evoDRhkZ0JEagmV174GXNjdGmGKsiUkcOgRrScFUUg52CFIyIJVKSstHU0k9ppwUd&#10;1aXoLknDZD8BZWICMydOYXzuJBcOckrKEJmQQrLnCgNbSmbZZcgsaURabi0MzV0graCLo+rGdHJ8&#10;EZqYTYmrHnWd7Wgnxus/1o7BwUqcmWjBBarzx2twkhhuithtmpLa3LE6LJztw51r07hz4xSx4yCa&#10;uyqRX52K7OI4FBQmIDohAF7BjPGcYWzvCmsHbyir6UJMQgo8u/dgBx+dOE0taOnpQ0tbB+KSUhCT&#10;kia5MkZMciq3+2JOYQkFhQxU1jeTjLegvrYFpuYWEBIXxka+rdi4Zyt2ENvtlyepohPpST4uKTMc&#10;qRmxCI0NgH+0F3xJYtOSPdGYF4PBxgIc76lEc3s1CitLEJeRSgEoGdEp5D+drKFGDCrGfJudKky8&#10;DGEX4ADvGH9K6PFISA9EaJQD1Al4wjJCECQ/pmQqBwMXNZh7a8MhwIgatAMleQs4UBo1NVeDiakK&#10;nJz0YWOvDQNzRUipC0FIYS8EJXlx+KgAFPTE4eRigoTEMGL6FgySRRqjoDcxM4ex6RkMDLdhcpK8&#10;9cULeHD/cf2bN2+W/xt47959tqUw8YHJLAMfY76v3SlfUy3rTvnEjdX+L/BevvqIJ5RqHz7/gDu3&#10;HuFc/wBGcpLQS9Ra62mJEgd9pJHhjDNURowZmcwgN2RHh6CmopzYaBRnSPMXLp7EnctUF05g4dxp&#10;XKEke/HyFZy9dAnzp08R83QjOiYNts7+MHf0QUJ2KZJzKgkQBdA1sMMRMWIeSWWIyqnD1jsCKYVV&#10;5Pva0DnYjG4CV3NHJo73F2N2sAJz5OPm+kpwgnUPdJRioLEQ/U0FGGwtxERfGUorU5CQQyk2Oxjx&#10;VCnpIQiKcIeTly0lUXMoq5tAVtkQh0XlsGsXD1asXYtV6zdAmthOnUCnZ2AMbR19GJtY0GczITAa&#10;QYtu1Q1NYGBpSyCpQWtnH1paexBGIcXG2Z2Op0afXwqb9+zEHmkByJAnjkoORHZBElJSEhAUGUQ+&#10;04eMfTDSkqIR7eGClIgAZKbEoLqhDY2dFLpah1BFgK6sr0NYTAiCw33h4OYIZ18/eEXFIb20CWVN&#10;/ahsbUNOeTYxpw9U9eRxhFKnAAFPSEEIMgQedfJ5mjayxGCUcsmfW9poQ0fvKNQ0JckKyEBUUhAb&#10;N7O92iit//o9fl3yG3gF+KGqr4bgqCBK+rnoIX99bHwcvceOoY91Z9Ht2EQ/5k+MYOH6VTx79qL6&#10;9Wss/d9E+/5jxNt3Hz++/ia1rBOZ+TwuXPxJXj98625h9ZKY8dGzd3j49APuP3iFi6NjmCovQG+U&#10;D2rczFFEjJdlo4scitOlcb7obi7F+Gg/ZudmyfCfx40b1/D0wU28e/kA718+wsc3bEfHl3j36ile&#10;PXuI27euY2pyCpERSbBz8oMTpdmKxh509E+gre0YggNjcfiQNJau2oT1O/fCwMGfjHUhyps6KA13&#10;YYyS7CSBbaQ1l1JsFgYoPAy3ZeI0+bvpnnL01+eitz6HwJeDbgoVhaXRiMwKQlCKO/xiHeDgaQob&#10;asm2rmYEImMcVdKHxFFNCInJYMuWDVi6/A/8vmwx1m3dCj6B/dAm4Fna2FM5QJcCiIaOAVQ0tCGr&#10;oAgJGWIVcys6Hh07LIbYKRcp5FFtXXyJue3JUylDz9IUzt4e9F1tYGKiCz0dJRgY6cDSyREJFFjS&#10;ElMQ4uaKYE+qID+kFpWjoL4LjT3jODY1ixMUoibHe9HfTYpADBgWk4iI5BykFzYgr7IDlc39KKPX&#10;J2XmQt/CiKReBPvE9kNAcj9ElA9BTk8EshQ0jhCL8R/cga3b1mHNumVYuuI3LF+zBMtWLcZPP/+I&#10;H375ke6vBO+e3dAzNUZKTjZqW1vR1teHdgqCLT3dqO/4annaenswMt5H53wY129cYbPHy9lGPv/L&#10;eB8+5xLbfWJsx/zdv0YvGMA+fZsOxdju/be+PTZeyxLwo6cktc8IgI9e4QqBZL6plhjPF7UeFih1&#10;MkIF0XwXUfzxngqcvXgcNx6dJSm/j/fvnuLLhxfAx5fAJ1av8Pn9c7x6fBMvHizgye0LODszioHO&#10;VjoBBlDXMYV7cCwXLvpHTmBgaIbSVh4c7LwgKaMKvv2iUDZ1gn9CLqraBjA2M4STJ7pwcrAMc53E&#10;ajVZaCuPR21ROLqakum46ZgeKMBUTyGOt+ehviqegBeB+PxgRGd6Iz7dAw7uRjCypFZvogMFDR2I&#10;SWtBRFIeB44cwabNq7F8xR/47Y9fqX7HL78twoo1q7CNdyeOSIpDmQCnoWMIFTVNKCgqQ5ZSsJau&#10;AQyIDa3t3SglRyE2pxplzcOo75pESXUnUrOKERWdABtbaxgYaiIk0B4xEZRW/RzhYGNGYDSGjQ3d&#10;d3SDtR2Z/vg0ks9q5Nd00TGGMHVqAjdvncCr55dw98YJXDg9habmXhSUtSCjkFivfgglNT0IJ6/J&#10;1gPkF9oNvkNsKHAPhCT3kfTuwxGZvdixbyM2bF+FFav+wNJlv1EDW4QlK//AktVLsHn7FojLSMLG&#10;gQJEWjrKaurQ2EVhrm+AA14tBcEyYt7imhoUVpN/r6lCd18rpqYGcf3WZSKph8WvXr3643+B9/5T&#10;zYs3Hz+9fMMA9Z/dKUxmWXETBr6BkY1uMB/IGI/15T1+8gYXp2cx192F4ZQI9MX6YCA1BCfJM12d&#10;78fN+ydw+9l53Hlxid53F+/fPsb71w/w8d1jfPn4HB9fPcTbJzfx4Oo87l2axqOrczgxMoDa4mJo&#10;qOpSipSGhKImAkh2i+t70HN8jmh8DjU1nTAyscP+w9LQsnaDTxz5vOoONDY2obu6AGfai3GhowST&#10;9XnoKE5ARU4IgSwKrfVxaGtKQE9bCnq706iFpqCqM5UMewYamxJRUhRIadKMWEoD6vpaxFoaEBZT&#10;5a65FaJwtHf3NmxcvwyLfv0B3/3jH/j73/+On377GWs3bYCYnAxMrWzh7uUHY1MrGJJM+/gEEmgc&#10;oK9P8qulDwNjKzj5RSOewBeVUoyg6DTyVrFwd3KArY0RbJwMUVUZh46GVBQl+xPL2cKaWMrK0gyG&#10;+jo4Siwqr6YDTTMH2HiHwScqhZivCSfPj+Lpswt4fP88Fi6fQc/AJBraR9HQMYamznGS437YOnpA&#10;VEYK2/ZsA+/+HRA8zAch0d04LMZPjWoXNu5YjaWrf8fvi3/GH4t/waZNa7GeaivPVsgoyMHDz4d8&#10;awG6+pisTqBjYBANnV0oqatDflUV8isqkFtejpyyMrotRX0LG+6jEHd7gV1ymvfy5ctF/wbe6/cf&#10;u56+fP/5OaXUV/8C37/68b75Owa8r2z3tRg4n7+gVMvk9slrXDh5ljxUP/m8RIykh+NEUxEuTffg&#10;2pVJXLkzhav3Z3H7yTl6zw28eXUXr17cxKuXbJO7u3jy8CLuX5/D/fPHce/0MG7MjaCjshI+zr6Q&#10;klDAPkFh8B8QhqqBBVyD4lDbPkQ+Yg5VtZ0IDEmEtiGlrqBExORUIaeyHeVlVajJy8AUfYYLvVWY&#10;IKkdrEhBT1UyyvNDkZXhSz+eP4oqQtDalYTWvgxK0ZkY6M5Gb10SMpPc4OqsxxlrZXU1SMurEvBU&#10;CHQyOHhYGIJ7d4Fv5wZsWrsSG9euxo6t23DoMHklhaMws7OFp18AgoLCYWphCx19Y+jq6kNcXAIC&#10;goLYu3cv9lAw2bOPTLqIHORVDWBBYHDzC4abgzUsjVSgpnoYgYHGKCjwwXAPNZqaZBSSN/N1MYOZ&#10;gSbExMVxRFQSsup6sCC59gyIhKWdI1w93VDTUorJ6WOYn5tB7/AMWnun0NI7TcCbQE1dP0zNrCAi&#10;fgR8B3ZA4PAuur8HwiK8OCREfx+goMO/Dmu3LMceQV5o6KkjINgfKZnplNKL6Bid3GgQG02apmLh&#10;oXNwEHUkrdnlZUgvLiQLUIikgnwk5lORDFfVV2CcrA9b+vfxkydZpHO//klqPx3jgEe+7RUBiskt&#10;Y7z3/5qbxzEe+5v18X3kpJb1+T1/+R5PX7wjJL/BtWt3KJXOY7alBqdbynCbUuLty1O4dnMGl29O&#10;4MqtCdy+O4eHD85QrD6Pm3dmcfHGKPfcpcvHcP5UNxZO9mBhphcz3a30Q2dAlVIrL98hrNu0C0uW&#10;rcGqdVtwhNgnNrOYaH2IDG0tAoJioahuCAdq+RHpJYjOqCAPVYjEuGTUF+cRC9dgqiEXo9XpGG7M&#10;RGdtCiqLIpGU6oWETPKjPenoGy+m5EUnrCMHw3SSEyn5uTjrwpzCkbaBHnRJIh0cPKGjZYx9ew9h&#10;925eCAjsAu+OLdjNuwuH9h+AsooadAyMKPk6khQ5wdzSGnq6hlBX1cB+Ahwvzy5s2bYV27dvx86d&#10;u7Bh0xasWkMBZeUayCspUGq0hC/bit5UGVJCm2FvK4ewMEM01sZQ+k/GWH8Z2moykZ8QBC2Vo9yW&#10;9GIKyiSb5B3tPaBOTKqkqgn3AD+ExiUis7ACFQ29qGs9hqaeKTR2jKOqphu2ds6QlJYAv+BOSuab&#10;wLd3E7bzrMaWHSvAs2c1+AQ3YI/QTmgYqMPF2xVFBKh68nDNxGqdg0PoJy8/sCmnHQAAIABJREFU&#10;wALE6HG0DZAqdXRQoGukEFNMYMtDUl4uYrOzEZOZySXu3JJc+m2JgBbOsgvwU54BP/9pnPbLFLEd&#10;Md43j/dt2IxNjeISLQPetxkrrN5883gvXhHwnr+jdPsG9+4/xelTF3Bu6hiunhjG5UvHcfbaMcwu&#10;DOHc1UFcuzyEO9fGcP/GFB7epRR7fRSXLvXh/OV+nDrfi9kzXZid7cD0cCuSIhJgbeyMA/tlsHnr&#10;PixbvRl/LFmF5as2kBTshoSSJmy9gqGsqoPDQuI4KCwFbVM7+EVlIJgSb3B8PoIjUhEbm8RNYxpq&#10;KMa5gTrMD5ZjtKsAPQ0ZyM0NRVp2EMpbk1FFUjvQk4m6nGBkhTnB2FqJS3fGlMhNzIllbJ3g6R0M&#10;J0dPSEuSzB1VhoqqOtTJy2mRB9WhYGFiYQMrW0eYWZK8mppCWY1JszB2EOBWEysuW7kSK9dvw5pN&#10;O7Bu4zYsXkZS/cdvWLJ4CcTEhBEZ6YWsWE/6/x2hLbUP0gc2QFFiC7zc1ZCV6Y7pkRqMdJWiKisC&#10;tiYakJc5AjHhA8S+vFixYilWbdiMTTz7IKOix3WqB8WmIS2vGkkZ5UjOqyNZr0V+eSe8/SPJnlhh&#10;r8BubCCvunbTEmzcthy8e6lRE/tpGighODqUUngFpeYubrLFIEnq8MQU3U5iYGwCncR6bYP9qG5r&#10;RUFtDbIqSxGfm0ONPgOR6WkIT0uloJeKmIwUpBdkUNDrwc2bF9m+KAkAfvzTOO3nU09fvP/ymED0&#10;jPXj/atb5dsIxsdvwHv3J7ZjqZa9/s7j13j05C0FjBdkIG9jYYES6zVKrtdGcOraEOavDeIcgWvh&#10;Aun8xT7cprp+rhNXz7ThyqkWnDnVinmq6fk2HBtqRGl+LsyMHSB8RBmbtgpi8fKN+P7HP/DL78vw&#10;x7LVWLl2C7byCuCophEOi8uTR5Em46+Co/SDK+mbcd0qPlHZcAtMhId/NBn2KPQ0VeD8dB+unu3H&#10;lbO9uHZhEKdn2zHYU4Kc0khkFAWjqS4WNQUhyIx2gU+QBew8DWFlrgVrW3M4+PgiKDQGIcExMNC3&#10;gIamPiVdQy4wqGlqQVFFBZKykjgosh88JMObdmzE6o2rsHIdmfQ1KwlkS/DH0qUkYfx0kvdhw7od&#10;+PU3ttrod1hNr5GQOoK66mT01KaiMSccATbasFIXg4uRDJKCzVGQ5IyxvgJMDpSiIMEbfo76MNaS&#10;hZKMMGQJtDu2bAIvLx+xsCBEpRWhomeKgMhEBEUkwtU9BA6+0XAIiEcsgTAwIgX2bj6QlJTGzm3b&#10;iHnX0m8oCHU9LTh6OJPfDPs36LqG2ISLEQLfKDde3kl/d9PfDV3dxHJNFGyqkV1RjtSSQsTmZiEy&#10;Ix0RqSkIS0lGcFISEnNJostzMTE7iIUbZ9kKrlEEvO//zHjnnzx/9+Xhs7d4QvL5/PVXRnv77vO/&#10;J4R++DZuy5jwNWM7et3Dp29xhxLtg8evcP/hU9y+fRWXyavNEdBmrvZh7no/zlzpxwUC28L5btw8&#10;34MbdLtwtg1XTzXj8olGnJmqxomxCkwM1XLztgK9QyF3VJ88hhzWbya2W7UV//xhEf75/a/46VcW&#10;6zfRydyCXxczBtmOXeT/RFlfnrQydh+RgLiiDpT1rCGvaQ5lXWsy8REorKrGydMTWLg2gVsLo5T6&#10;JnD5TB9OTTdTQIlHaponUlM9kJ7uhcy8AKTmBSE+05/MvhklShOYknx6BoYighjU3dMfVlb2UFXX&#10;IpOvBJmj8hAWFcUBof0Ucvixa/dW7OLfhp37dmH73p1kyrdj3eb19LmXY/Ou/djJLwI+ngPYsmEb&#10;tm1aD3MjbVQVpOPyqXE8u3URr29fwlli5+mmPDRnhaE2LYCYOAAzBLprZEXGu6rRUV2EovQUZCSk&#10;IDY8HjbmllBXVoGEmCjEpGQhI68CBWUNyMmrYTspxLpt/Ni+TxhS1Dg1TWzh4h8KRWVVUpT9FCpE&#10;IKMkD4+gQC4YsKDQ0NnNpdWW3n609Q+ifWCIZHWQaogDXwOFyKK6WmRVlJLEkq0hsojJYmxHTJeS&#10;hNDkJAQnJiEuOx0FNYUYnx3Cws2zbK/gULYT/J/68T5dff7yw5fHFBSevvzAjV58Bd5XuX33bSby&#10;2w9fgccY7yEx3Z0HL7hp8HcIdDfv3cetmxdw5eoUJi92YfwSyebVXpw714HLp1tx7XQbrp/twA1i&#10;u2snm3FlvgGX5utxloA3N1qB7lb6MXPTYGJoR9KjAb49Eli/RQDL1+zgds/5+3e/4LsffsMiAhzb&#10;SedXYsBFS1fh9+VrCIBsG8+dWLyaQLlpJ/aLKkBYRoN+aEN4R6WitLmHux7h9s2TuHdrFg/uUHq+&#10;PYuFiwNobkpBZrYvYhOcEBZni+hsb+RWx6G5l9gwLRoBni6QVVSGtgml05Bw2Dm5cvK6/6AweHh3&#10;Y/VqYrY1S7F+43KIiPJBUkoQh48IYO/hveA7tBu7CIBs98Z161dh//6DUJRXRoCrK2L8PBHt44y2&#10;ijzMH+vEs7tX8P7ZPXx6ehdPT4/g6UQbXp4dxouL41STeHHtBJ4tnMTjq2RTToxjuKMNNSVVKM+r&#10;QERoIrx9IuHq6gtzYzMoSElgA/nHP35fTHK+mLzxRqzfzodtfILYsJ0HcsTSZo4OCIgIQ0puHjJL&#10;SlFc30C+uZOC1gDqCXylDU0opKRa1tSIytYW8nKdBLgeztfVtLchv7oKmeUlSCO2S8jLQUx2JjEe&#10;k9mvFUSMF0GNo6CWmHp+GAu3zhHwXvoT8P7+Z6m98fL1xy/Eetz4K2O8F6+/yu3bbxNCWaj4Vx8f&#10;q3uPXuLm3We4//jl17WDr5zGqfEOTPVXYpjANHKmCZOXO3HqdDPOzzcSyBpxkcB2frYO52dqcW6m&#10;mkBXiVOTFZicKkN1VQbiYyOhr2MDKUkd7BaQIVkSwKq1u/DDz4u/7p7Itnb62/f4x/c/cRue/PTr&#10;Yvzw6x/48Te2gd1y/EC3P/2+FMuIETftEsRuSo2hqYWo7BjmZiJfu3oS1xcmcefmNG7fGMd5agRj&#10;U1XoGMhGdKYznIP1EZTmiqyaWPqxs5CYGAQba0PwC+wl8PCQB5Kkz7QDvyxaSuBfgUUE/u9/+B5L&#10;ly3Cpk2rICrEC0lhllh3gecAD3gP84KPHuPdvxN79u7AURkJuDo4oCQrHaM97ST9lORvXMSbZw/w&#10;5Q3lPVYvn+AznaSPJ/vx/twIXp4YwI3uapyvz8GVtmI8HOvE8/njeHf3JqnHBfQ2dyE5IRv+gXHw&#10;o3TrSYzsaOsAPS0NqCnJQk1FlsAuiSMH9hP412EpeU0xBQVug+hYksY0Squsskgy8whMJfWNlFAr&#10;KZ2WELDKkVtVRQCsQUVLCyoIgFXtLSijMJFXQ8Ajb8dklvm7mKzMr1JLFfYNeKEkuaUNZTg2OUDA&#10;u0R4euVJwPvrv4FHLHbn+atvHo8Bj9juGQHv+ZuvQYKNZrx8++HrlKlvoxp3H76mxPoMtx4+w222&#10;aOO5acwN1mO0pQCDx0vRR2DqmChB90gRhoYLMTNWjhOTlTg5XoFTE+U4TTU/WoSJYTazNgkhUT7Q&#10;Jf+kpGSKo0cpPR6Qx7Zdh7FmAx9+XrQCf/vuZ/zlr99zO+78v//9N/z3X/6Bv/zPP/Fff/kHt9Pi&#10;//zze/z9x5/w3c+/4HdKwCs3bMcReW24hyYjubAavQPtmJnuxoXzw7h+dRS3yIOePd2BsbFKJGd7&#10;QcNCHpLaYnCKMENAqj2cA5lJl4eM8hFs2r4Zq9dvwFYC3xJKoT/88gcxLrHtkrVUq7B+3Xrs5eWB&#10;5MG9kDq8jz47Hw6IC0JOWxqGNloIjvFAQ1UOZonZFs5M483TO1870D+8/FZ0/+0zAt9TfHn5EJ8f&#10;LuD96WO4VpeJ2VR/DEa5YyDWG0NpwRgrTMKJ+mKc7muj0FSO4ox4eLi7UgiyhEdgJEJi0hEblwpf&#10;8qW2NqYwMyWfaq2P0DBPCkcW0NZSgbmdDTyDg5BRWkoerRIpBLzMslLkkLfLI1vCGDApvwBpxcX0&#10;eBlSiul5SrcFBMCihjqUUOVWVyC9vJjeW4AEktq43GyuYrKzOPAFJydTwEhBRWM5+o514Nr1C2zD&#10;RRcC3l/+DTwC1wNKqF8ekcf7WpRUX7zHM/Jx/5o0wG5fc10tX9nv4dM3uHLjKa7euE3yehlzIy0Y&#10;bS3AUG0m+nvyyJQWonkoh6g5G539WRg6XoyRUfoQ3ZkY6srA1GAOJgezMNyXTmkrHKFxXpBVUMdB&#10;IQUIUJrl2yeJnbtFsXnbfpKLNZzH++vfv+c2teP2Gfuvv3Ob3P3lr//EX7/7Eb+Q7P78xzJuJ0W2&#10;7efyNZsgTMAzdgqAH52MyppSDAw0YHamF5fOH8edhTHMTNWjvT0LNm7akCXQiWkQ8MItkFAWgPQy&#10;fwKMDdTp8TUblhHj/pVA/z8E8O/wj59+4xoD+1y/Eev9/gcFBwIfLyXMg2L7oWGkCjMnQ1h7mSIh&#10;JwxVDbkYO9aCs+R1Htw4h3cvH+HL+1f48u4lvrx9ji+vCXCvHuPL8wf4xEB34zSejHVgOCMMoZSs&#10;nVXEYSC5H7L7tkH7yB44HhVDbpAHypPCkZ0QgrBgb2I8L/gH+8In0A/+YXEIjYpDZEwogsLcEBjm&#10;jLyiBGLwYAT4OhEI/RAWGYKkzFRqdOlIILZKLSSQlZYjq6SMwlYJEnNy6bFCZJQUIZnAlVJcQOm1&#10;jPN1GWXFSCstQkpJAfcc60aJJ9DF5pBykOSGUqINJrYLpXRb11yJ0dEebvX358+f2BLw/ut/gff2&#10;4+PnL9/h4bM3ePCU3TLgfZXcV9+A94oY7yWT4DdfGZCB8vKt57i4cAsXLpzBNMnBSF0WOksTUV+T&#10;iOr6BJTVxKCsNhq1rYnoHsjH4HAJenpy0NuTha62ZLS1x6OpOx4RKR4wczDADt49WLeBF9t2HiQT&#10;LoptvMLYuHUflq7YRGD6Hf/DgEfs9v+y3RX/62v9NwHvb//8EYso8f6+fBVJySqs3bARW3buwr4j&#10;MhBV1IW8rjki4iJRS35jarIHF8+NEvAmcPxYBUoqohGW6IGABA8EJvoioyoWpR0p6BzJRXVrHMyt&#10;FLBh4wr8/Z9/I4n/J77nGHU91UYC3Sr8858k+z/+TD5qLfgE+KGoJYfErAiU1WWTjHfj/KUJXLxM&#10;dWkcV65M4f7dS3hBPu7zWwa6F19B94Kk9uE1fLl5Cs+P1eJuQzpmM8OQ62ICcxkhqJJ8K4rugZ6a&#10;OEw0pKBL0qmrqQRTUx0Eh3shmV23UZCAyEh/+Pi5UioPhX9oFD3nT0rihagEf5SRVLf3VWNytA2d&#10;zZSOsxORnZOC7PwMpOZmILMgBzlF+UgnsCXn51ODyUESSWhKQR6SWNFzmRUkvxXF1CjpNcX5SCzM&#10;Q1pZEVJZwKD3x1Gy/Qq8FI7xQui2qr4cx4bbKdidx8OH980JeP/P/45cvPv4lHUEM9CxYqBjw2es&#10;O4UBjgPf26/FQgfXefzqPW6wC32u3sS5k1MYayjEYFESmgviUFYQjbyCcMSm+MAvzIlaoD2SM3xR&#10;XReHnj4GwGLUNsSgoj6CaDsK/tEu0DHTxYatO/H70rXk01ZixbpdWL9VkIDIjxWrtpGnW8ptz/6X&#10;v/1ALPcdx3TcLov/8zduQ2MWMlZt3IbtvPzg3bcPvAL7wL9fFLsPSEBEXh2OXp7U+spx4dIU7tw+&#10;jTvXpzE6UovCsijyMxH0g8aTxMST9MSjkBpNz2ghekfyERxoDkmJfcRuv9Bn+IGY7lcsXr6W61f8&#10;7ffl+PnnX4nxfoeQ+EHoWWggvSgc4/PtuHZ7Do8eXcadO+yCa3btRz0qmwrQM9yCE6dG8JbA94Ux&#10;3/OH+PLkFr48uErAO42Xo0140lOGS5Up6IrzhpmyKOSl9kNOSRjuHqbw8rSAvrYKSaYyrOxNCXCJ&#10;6OooQ2NtNgpzY5EQFwB/fzd4eTnBy9sRvoEuCI72JUAlIKeUjtlVibHjLbh49jimR9vR31GFqrJs&#10;lJTQ+4vzkME6gYm52KhDIrFYEsloSkE+NyLBpDWDwJdBt8lFDHi59HcxMWEJ/Z3HSW00SW1YejrH&#10;euHpaZSUi9Df30KN7hweP35g/P/78793bz++eEISy7pH7hPw/uX1GPAY27ERCga0l2++BQySXAbG&#10;G3df4Nzl69wVXH1NhZTQMpBNLSk+OZJanRtcfe3g5m8P72AHhMd7I7soBvXNmWgi455XGUHewB++&#10;Me4wcbCEpKIa1lIi/W3xanz/K5n35RsISHxYtZ4HK1Zvw6Ila/DjL0tJcn/D3/7+I/5Kfo/tK8u2&#10;9mS+7/cV67CFdz8kVfWgYmAETRMdHBAWIfbcg33CEnBgS9p21uD8xQlK33OYmWjFQH8FOgdKMT7X&#10;gfmzg2huLUZ5TTo1hhT0jpViaLwUaUk+cLMzwM4dm7Fy9VL6LEuweNli/L54MZYtXYF1a9di6+aN&#10;MDRSQ2KML0pywtHbWYRzF4ZwbWEGp+kE1zTTSSuKR2x2JOrbSfKPNeHhwmmS1eugOxQmzuLT9VP4&#10;cvcyPlIAejFF0kQgnc6NQqCFJoxVZCAhLAgJsQMQlzwEfSMNuHjYoqg8E8NDjZgab8NAVzl62krR&#10;1liI7KxoxMcFwtnRBqZmptAxNoG1sy3cSGZzySM2NBVRoOvEzGQXpic6cXpuAGdm++lzV6CyjGQ3&#10;LRZJWWlIyiPw5eeQR85DanEhcsjXFTbWoqSJGmxDFXJqSpBfV8FVKkky83oxOVkEuHQu2UamJaOo&#10;uhhDo524TB7vwdMHRv8BvPfvPr168PQ17j5+g3tP3nDXUjx9/p4LFhzwONB97Vhmw2oMlGwu3pWb&#10;DzF35hz6BhvR1lyExup8ZOWnUUuhD12YRamnEHl15B3KqWWUstaTjKziJBRXJCI23R/+MS7QMtWH&#10;oKg0NvMexMr1u7Bk1Sb8QuBbtGwD15Wyci3Vmu3c40tWbsYvv63EPylo/O1v/+Qk9//5r79S/Q1L&#10;Vm/B1j2HIalmAHVTS/gGu0NFWQG7efdCSEoKhvaWGBxppWQ7gRuczNagu7sIvccrMDxei+NjDeju&#10;KydQVGP2bDdOXOrHzPkuVBQnID7MA4qKEpCRE4GFuSZkZUUhJX4EdsY6iAlwR31ROiY6qjHXVYOW&#10;4kT0tRXixMlOXLh4DPOnelBcnUQJ0h8eEY6IywxCaWUSrs714fXCCXy5d4WAd56Adxqf6e9XM/04&#10;kxeJcyUxuFSbjM7EMKS6OED+wAEc4eeBqCAfNDXlYetkiloKcpNzPVi4MYcnxK5Pqa5enMRQXy0K&#10;cmJhY2UGZSUliEiI4ZDIQa6j+hDJ9gFhfniHO6OqMQ+Tk2QHzhzHJUrQ48NN6OmoQG11HqqoyitJ&#10;SulcJjMpJpYrqKdw0VhPqbYeJRwAa7gqpcqvqSD/V0Lgy0FUVgYHvsi0JGQUk4+f6Mblm2e/PHrx&#10;yOA/Ge/dpzePKCzcJ+Ax1mNA4ySWCxV/YjtuxIL5uw+4/+gtTpy/iKHJ4yipy0cufcg8Sj3pleVI&#10;oNaRQj4gvYqouYr1aqciKDkWQYlxCIiJhoe/H/SoFUrKKVKIEMGWXYewdrsAJVEeAh+x3tJ1+JmB&#10;j1hv8aotWLGWZHfLXqwlBlz0x1p898Mi/M/fvie5/QfJLNtb9p/48belWLV5J/aKi0NaXRFplAB9&#10;iBUkREQgp6ZAwDMjxivF8ZF69BHA6hqzUV6fii7ynb1DJWhvy0VrWx7q23IwcqIZwycaUN1NXnSQ&#10;vOtYO1cTE10Y7q9FOLG5o40RkslflWVEYbCpGDO99Zjvb8Q0AXCK/O7oSDV5vFqMT1WjqDKagOeD&#10;gDhnhCe5kudyxjyFsSdXT+Hjk3uUYm/i061z+HR+DG8oeZ/IDMZEkjdG0wMwkRuDk8WpqLQ3RoS8&#10;GCwFeKEqIQg9I0VUN+Xg5Llh3Ll3Fk+eXMXTJ9fw+NEVXLs8h2pqDIqyEli9egXWbFyJzTs3cF06&#10;u/g2gmfvZojLH4ao3BGYWOsiJz8WbZ0lmJ3qwjyx4OhQEwZ6atDVWY0yIo/y6iJSgmLkl1DgIA+X&#10;RWk3v7IS5c0NVCzl1iC3qpwkuIQCRhYnsWzIjHUgZ5XlYvLUEG4+uPzl+dunev+X8d4+Jqm9/5jJ&#10;7Ttws1S4YbOvXo+BjxtGe/N1kihjv5t3XmDy5An0jFCLriOQkU9gSHcNDYWRswts/bzhGOQPp6AA&#10;OAYHwCksCC5BIbBx94GRlR0kKcHyC4pyvfkbduzDmm17sGbrbqzZwoc/Vm7CzyStvyxeS+DbyIHv&#10;jxUbyf+t49LtX76x3V8obLBEy27/8eNvWLZ+C8RlJeFob4Jm8ki9zdlkuF0QEO1KZtcHNU3ZaO8s&#10;Rj2BLr88DimFIegYLqUWWYvmhiz6UQPhEW2DgtZYVA2kIbs+GnXdeZiY7eKk+BSd5Bs3TnAd0XcW&#10;5nHjHP2gZ/owP1SHye4qjNKJGiM5n+ivx/hoA4aPlaGtOxV5FQFk2N3IP/ohLsMZvkFG6GkuwM2T&#10;I/hwn8ntDYBCx6crc3g124ehOE/Uuuuj2scM8wWxWCD/Vu9qgWQNOXhJ7EdSgD1KSDnOnhvDg4eX&#10;8eTpAh4T6J48vYZnT6/jwqkJpMWGQFpUCIt//xWLFv9EFuE38PCuwd49G7Cbbz0pyRJq5MshIS/C&#10;XeBj42AIDy8rJCUHUQDrwrVLk7h+cYqA2IvjA01oa61CaRlJbmoCAoP84OnrDc+AAHhTkInLzOIC&#10;CRvBiGT+LoWN1ZLykfrlVmVg8nQ3rj+Y//zk7SPdf4OO9SQz4LHO4/tPvq4O8PTFB/xrGjw3GeDN&#10;+6/Tpb714zF/t3D9HsYmJ9DQXkX0W45M0nvPqAiYubtDy8YWRi7OMHRygpqJOZT1TSClrocD4sRw&#10;ghLYyi9M0nqYQHcIG3cw4AlwwFu5mQ/L1mzF4hUbuMsBf/x1OX74dRl+JRAy7/fLouX47sdfKVn+&#10;zG1i/HcC3Xc//oJ//vQrflq0mOtrk5UVh6+rFVoJeK3VyQiKsoNnuB0CkjwpeVGQKIwlILrDgx7z&#10;T3JBTVc2BifJsxRTuo13hUu0JYIzXBGR7Y74Mj/kNEWib6IM8+d7cH5hhE70OTx4dB737p/G7Ruj&#10;uHKxGw11qUhPD0J0fDAFqHwMDDZgfKwZx45Vobk9EXmlviRZLlSuiE6wgYmxDEm0LaZaivCSpJH5&#10;u/dX5/HqzChu9FSihgCXbCyLKANppFlpoMTdnNszxFNWDH5Kosgg39zRWkI+chy37p7DIwLd85e3&#10;yZM/wP0b5zE33ANlMVFsXEa/3c8EupWLwbt7GyRkDpPcHoSAwHYI7Pta27etJZ+6hID5O+SVxWBN&#10;ACwqTSVVqMMYWZNxSsEzlM7PzA9heqQTRWmR8HayoFStAhNzc9g4OsKDAOgRHMgpGhunDSfQRWZk&#10;IqU4HcWNaZi92IGFB5Ofn7+9p/1n4P327t3Hdwx4D8jfPWAD/sR6nKfj/N3XJMtCxb+KrSJw5eot&#10;TE7Pora1EjGZSbD38YGhsyMMXR1h7e8DEzc3qJtbQlZDD2IKGjgoqYTdh6TBIyCBnXtEsGP3EWzj&#10;O4ytPIdIag9yA+gr2bDXynXEbKuoVnMjFn8nP/d3tmv2D9/j+5/YXP9FFCSWECB/xXc/fa3vf1lE&#10;nnAVpBUVYGlrjcLsbIQGe8DCWgPm7lqw9NGDc5g1AhI84UMMaOqiB1N3PSSXhaCmOx213Wmw8zKA&#10;pqU8nGIs4ZVkB984eySU+KK0JRYDA4UknVUYm6jB9Ok2zF8iObzah7PXenDuUjsKSiIRRn7V0cce&#10;MXRiGjur0NlbjfaOYtTURKG4yAdZmU5ITnVAWJQFtLRE4Gyugqp4H0xVJON8XQZOVyVhNDMAhY6q&#10;iNMXQ4TWYXgpHoCbwiGEGijBVlUBeupqMDM3gbuXM7IK04ipe3Huyixu3D7H1TUKKWdOjRPbF0Fk&#10;Dz/WLVkMUZEjMLM0Q3h0BGwd7aFjoA0xiYMQEuLHwQO82LlrA3bsXI9dPBvBy7cFPHybcEBkLxQ0&#10;pRGfEoLKmiz00ndhABwlIM6MdZKHLUdDWQZ3KaORlirExEVxVEUJ7qGBCE5K5NguMj0T8XmZqGjJ&#10;pkbbRflh9tPLN/c0/wy85eTx3rHk+vAJW4jnLdelwmapvOA83lfm+xfovnaxfMTJU2cwODREPqMC&#10;YQlR5KHsoGNnCz1HB5h7ecPY2Q3aFrYQkVUF735xYrkj2L5bGLv2ilGJEviEsY1XCBu37+Wum2Bj&#10;rz/+9At+/uVH/LroZ5KH3/EjMdt3P/xI8vodfiDQLVr0E5atJC+3ns36WE3MuJJAx9juDyxfuwF6&#10;5qYIpR+4s7UVtZUV8KUkK6Uogt1CO7FPZCf2S/FBQIYP0rqi0LJVQk5tFOp60pBZGgBTZ3XI6IrD&#10;LtgSDqEWMPPU4pZsqG5L4jrEh/sK6QTkoX+8DJ3jRWg5no2GwVSqJESlkefzNoG2jQHMPeyRX52L&#10;stosLkQU5wejIM0LOVEOcHdQh462ODHOVggf2AE/M2UU+VthkIJWd4Ibijz1EEKAc1fYA1upXVDd&#10;sxpSO1dg/9bVEBUWgoaeISycHODq7434jCQkkHmPSYpBaEwIAqOZnCcSuKMQ4ecJif0C2LRiGeTl&#10;ZblO5fzSYuSWliKjMB/uPp4wMjPGYZFD2CvAA/4928DPT6Dj2USPUXKWFoGUpDj2CezGfqG9UNY+&#10;imiS4AqS/PkZanDzgxgfaEAlC4tsl6dQH0RG+COUcBCaHI+wtBREkOQm5mehqj0f4ydacevB9Kc3&#10;b+6q/xl4Gz58+PTuBTEbmyTw4PE7Tm5ZauU6kP/FdN+uPuPGat9/xuUrNyiSz6C0ppxaeQJsfX1g&#10;7OJK/s4VBvYu0Ld1goaxJfaLHcU2DnRHsGufKPk6CfAJiHOst2mHIFbq/Z5+AAAgAElEQVRv2IXf&#10;lqzGj7/8jp9++ZnS6yIsX/c7eb2lWL91GdZtXorV60hG1/6BNWsWY9265Vi3cQ1WrluLZatX46ff&#10;fqf3rMWOvYKITkvH6KlT1DDeYo7YOJNNJlVXwr5D/BA4sgvicoKw8dIjA+yF6o5ETJ6pw/G5CjL+&#10;ztC2koe0jgRs/CzgFmEPt3BrFFcmoKurCMPsImpK4lUloRQUQpDfGIH8pggUtEQgpyGYZNweFm4G&#10;MHWzgLWvPRyI+Zz87OAUYIXEaBfkxnkgzd8aziaKED7CJoEux+LFv2D7hmUQ37sJBtJ74ah8EO6q&#10;B+GssBt2cnywkNkDbUkBqJCnMzE1gJufL2IzM5FAbB5HMpaUkYG4xAT4kX8OjAhGMIEvik58SGgQ&#10;HB2IBLQ0oKGmAht7WwSFh1FoakVTVyfKG+oRkRCPwMhwBEdHEQvacVtnrd+4Fms2rCG5VYCGpiZU&#10;lFSxe/duYkFe8O/jxd79vJBVFCXGJv9Zn0PMOozLZ0dxijxgU3U+8rITEJeWiChuPl46orMykVyU&#10;jZbBCowR8O48PPWRrIDqn4G348NHtorAB64L5SEBj7EeGzpj8vviWzfKKzZUxs1S+TqB4NadR8R6&#10;51FIEToiOQ5WXp5QM7PEERlVktHD3CD9+u17sHbrHroVwHYC3649X5luOz/zdnsIOOvx+5Ll+JkM&#10;8C+Lf8VSOhHrdq3EJv7V2L53LVe7BTcSWDdh98Et2Mu7Ebu3rcP6VcvItyzH0pUryPf9QfK8ilhN&#10;iBtXPL2wgNfv3+H1y9e4cv4KyovLYGxkgKPy4tAxVEQwJcuiuihKszk4cbIRc/ONKCgMpZPmCb9I&#10;N3gHk/kPdqLG5IviiiR0tRWhvyYDHYXRyMvwRSSlUm92FVqIKax89eESaQpbfyMY2GnBwssStgEO&#10;MHEygaaFOjSslOHlboxob0s468hCQ2wPNm36Az//9k/88ON3WEbfedOaJdi9dRWO8KzCUYE1MJMj&#10;tlMThhl5OiNtVRgb6xLofBAUF4uUvHykFRQio6gYdU0t6O7tp4bRi8bGVlRW1iIxPgnhoeFwdXOF&#10;s6szQiLCEJ+ahILyUlQ1N3IXyFc1sxUZGlFSX0/esxQhBEpLKwvsP7Af6zdvhIyaOkwcXZCQUQQ3&#10;dz/oaepjx7atWLGKTRhdAyNzTdg4GSMjOxqZubGoqMrEQF8TJsf6UV5bg8ScfGK9NK4DOTorBU29&#10;pZg62Y77Dy58ePPmkfKfgbfn/YcP71+/+dpxfOfRG1y/8xJ3HrziulfY0NjXIbOvY7SM9R4/fY2F&#10;a7fRQV8iNiURbtTKtC2tIa2mA779ksRU+7g+uaVrtmHZuu1YvYmPmIs8xyZeYrgdxFZb6PmNxFSr&#10;sGjpEixZsxTreNZjy/5N4BXfAUFq8dJqh7gFZfTIYCtrCOOwDD8OCW7Dwd2bsXnDCqxZuxwr1yzH&#10;8tXLsXbTOvKSikgqyMLFWzfw5sMHbn2Xpw+foqezB6n0Q2TlpKGiOg9Dx8vJm1ZiYrQQJ6ZqMDda&#10;i+qSGBTkhiE5IxgRsd4Ii/VCblEkKqsYy0WjITcUjVlBdBwPhMU5wZnk2Iw8oo6dKvyT7RCV546Q&#10;VGcEJrnDJ8YD8gbyEFERgTwFBEs7Tfja60OFQCe8ez22knRu3rUO23Ztp0a3GN//8BN++eU3bFy9&#10;GML8a6AvdwDWeopwc3ZAaFQ0knNykFpQwI2bsvHTpJw8biy1paOb239taOgY+vsHKdAMU/JsR211&#10;HYWDMpRWV6GpuwMtPZ3EdB2oaSPQtTShoqkRZQQ6dnEOd4EOWZKEzAwYW1qAX0AQR7X1YOHqS/Kd&#10;AWs7T4hKyJEU81HtBB/vNvKEm7CdCEDTQAXWzqYUqAKRk5dIQEyGq7c/LBy8oWXhCkNHdzgG+tD/&#10;lY7x6To8vHf5/fvXTxX/BLyPB9+9e//+5as3ePT8LdeBfOPeK2K919z1FK++9d/9WWofPXmFS5cW&#10;0FBdjZj4eBja2IPvoDBWb+ahopCwnpfYbDsWUTr9ldLp8jXbCSBbqTaRL1tNjy+nFLsFm/l2YKcg&#10;D/ZI7IPAUUEIKu3BQeW9EFIRgKKBOIxslSk1qcPUWgmy5H1EpPbg8OGdRP/rsHXHKmzYRrVlLXj3&#10;7YKLnzsaOtvw8Nkz7uKkL9/q5YuXZIon0dLeikYKQkPDZRgeyMXxrlwMN2WjpzIdY60FGGnLRwt5&#10;suwsAl+CD/IJcGWVcagsjkBFbiAKM9yRle+NpFxvmDroQElfDipGR+Ebb4u0Cn9kVAUhNs8PfrGU&#10;5h00oW6hAGN3bZi56UBfTwb7CXSb1/+Gnbs3QFBkH8RkKGTx8xPLbIYwmXMlFQWY66vC0oROvJkp&#10;QqJikZhFIGOD9iWlSCami8nMIrnNQnphMXnrFgwdG8WxkXEcOz6GkdEJ8qAD3EbPxZWVBKhy1BDQ&#10;GjvaOYmtb29DNTFeWWMDB7jiWkrydP6ySSXYJAGvUNbV5QH3wEh4BSfA0MyVu4j9wGEJCIkIQVJO&#10;DKLiB3Ho8B7sIwLg30uecPdW7NxL9w/yQUVXHVpGFJyMHMhruxMm3GFib4GYRD8MH6vGw7s3371/&#10;8Vrhz4wn+ubt+/cPHr/gUi2bIHD7weuvbPfq3b9llpse9ebblHcKHzdvPUZdVT3cPf0grqBGcrqb&#10;JG8zlq3dQSy3g+sMXrR8PckoSemi5dzs4X9SOv3+F2rhbJvRLRuxmX8XUbs09G004B5kRWmTyZMs&#10;pA1FoWmtADtvfTgSs1jYq0FOm4B3dDcOi/PQiduB/eK7cER6D6QUhKCurYCSqjKMTE1yW8d//ga6&#10;d2/f486t+0hKKUFITDyS8uJIPiNQXx2BnuoUdJckoYUkY5iCwHBzNhJjXBEQaA3vUEeEJnqS9/Om&#10;cBCCsvxAZJIPTMlxR3yWGxxcdWBPidnTUR/Z+QGo70rCwGwRWilwBMc6ws5Tn8CnAjMPHZItdSir&#10;CkNEhIz6QX46MXqwcXOBfyQFMgsrCAodhryaKowszRFMqTA8MowCQwqS8/KQQkyXlFeAeGK5uKxs&#10;RKdncJVdWo6m9k5i71EC3wj6ie1YdXb3oLSsHLnFJcgrL0NlUwN3sTUDXSUBrrCqirv0MJdek19e&#10;QcxZhJT8fPqeGfR9k+AdFUNWJA0ZeTXw80+Ck1MwbBw8uDVhfEODoWesDUUVKUqxRBQHdmEH7wbs&#10;2r2JgLgDQhLCkNPQhpG9Bzz8Y+EXGAdjCwNExrpT46jG/dvX3rx7/Unuz8CT/vDh4/s7956QvD7n&#10;wHeX5PYeB7yvHcgvv00MePPm6+QAdh3tnbvPUVVeC0/PAOwmeV2xnodCwlr8vnwDlqzejJUb2fDX&#10;ZjL/y/D9z3/gnz/+zHWJsOtPf1/2Oxaz9YG3rIOhlQ6ZYyfEp/nAk9KkhbsmdByVyaTrw4sMvjNb&#10;pchJE2Kqgjgky4vDkrw4KMWLQyS9aiRprn7OqCHPcvLsRdx9+IybIf3p89cdiZ49eYlrl24iMiYX&#10;Ni6BlLZiKN1FoaosDFWJ/igP90JVqAda0oPRURGHkCD6/9yM6EdmF8t4wCfaEREkoZFZTlSOCE+1&#10;p8et4OGiA3dbTUS4myMv1Ret7ekYHivE4LFcAq8j/ANM4BdmAnsvbehTaJFlaytLHySAycPC0R5+&#10;4RGITc8kb5wCWzd3anTBCEtOpjRcw03EzCyrIGkt4ubEJZC8sg7aqNR0RCSlIiolHZX1Tejo7iMm&#10;GeVqgOS2j01P7+hCZn4hkimAJOfnEavVEPgaydMR6OjY2STBmcXFlGzJJ7Lj5+ZRQ8pGREoKQpKS&#10;EZ6Vi7yaFnT2TiE5uQzeXjHw9AujRMvWk6H35dP3y8qAibUpFNXlcEiEHwcP8eAQMd5hcRHIqqtD&#10;18oOpnYe0De3h7mTFqVtC4xOlOPRveuvP73+JPNv4H369Enh5au3789fvo1LC/dx7xGx3UOqR2+4&#10;oTHGeC+/zURmxa6hvUfP37n7DJUVTWSeg7CbUurSVVvxI4GMDV39/MdKktct9NhG/PDzb/jrP9jU&#10;pX/gh59+wK+//YKVK5dgzeql2LR+BeRkDsCEJCuGrWSU7IKwRCc4BBrC2k+PgGcFG2IXTQNJHBTd&#10;gd0UNg4d2orDojwQI2kOig1BZXMTZinkLNx6yH02duXbq9fvKZ0/o/BzEW0t/dAzdYXoUT14RIUj&#10;vSAO5SURKEsKQkmkH+rjQ1CRFIzEcBc4OhnC3EYXickhSM4Mh1OwDbzi7BGS7ooIAl94uh18go3h&#10;RVLqZ6mBZE8rFMX4oLs1G8eHCrgr1ZIjHeDrqgdrK0VIye6DoPBO7CVplaF0HZOVxc15SyHZTMwr&#10;RHRGFoEwkgCVgoziUuRWVJL0savCCHDZeVzFZWYjhhiJvSY8MYUDXlldA7oHBnF8bAKj41M4PjqJ&#10;waHj6OrpQzoBNZZSJUu+7BoKBryCqmpit1J6LAcxBPgYei4+O+crqOkzMeAxxouiYJBOZNLSM4HE&#10;tEp4EetFJmUinTxlUw+l1+5uVDQ0wDckEE5ertAmWyCrIgvxo+LE7DZw9PeBkZ09NE2soKxnBnNn&#10;DXiF6WFovAK37517+e7dO6n/HS57/17j5avXH06evYLpExfJ3z3jfN4DNmb77TpbVu/ef/428/gl&#10;hY9n3CYriQl50FQ3w3oKDz8tWkEy+jt+/HUxdyHO0pUbsHjZam55h5UkrTxrV4KXwgDfuhXYt3U1&#10;+Detwo51yyFxhBeqxAju7vpwcNEmOpchvyAKVUMxmNupQNtQEmJSfNjNtxo7tiwlr7QWosI8UFaT&#10;RHFVJWbOXMS1W49wkz7T9VtPuL3W7j14htP0fY6PzSI/vxpqujYQktEgKUmgE1yOEpKxwrQE5CfH&#10;or0gA20FaYgNcYaTswkMrAwRHhNOP3wKlySDE6KJmSIRne1JjGcHLz8DeDlpI9ReD5Vx/mjLiUV/&#10;bSaaKPVmhzvD00wNFhqSUBYX5MLQlp1rwLOfHyKKcghOTCQWK6KTncsBKp4qiSVVSqkF1bXIKa/k&#10;TnJCNoEng/k5Al06Y7sMhBAwgim1hhEAKxub0Ds0zPm6sbEp7naYfF5f3yDSCawR8YkITUhCKgG4&#10;nKVXNpW9oAiRKRkkpUkIiIpDOLFYVCoBMCuH2DeDnktFQj6baVyD+rZjJLd18PCN5YDHGkMLAa+b&#10;yTkxa217Ozcl3s7THdqmJlDR04Sdjyd8oiIRS0Bmn9/ZJxhWnoZwDddFz2Q5rt6dff7q3SuJPwHv&#10;k84LAt7MiQsYnTmLa7cf4+7jVyS3r/CEwsXz1x++TYdi8/M+4uZdtp3UY1y8ep/STDUUFPWxmg3s&#10;LyEw7RPCASEJ8PMfwOq1G/H74iVY/McibFu9DEe2rof4jg1Q2r0F+kJ80KFSEtgJWcFdkDrACynJ&#10;vZCS2QsJCX7IyO/DUSUBqMhTyCAft3v7Cmxa8Qs2LPkR+9YvguSejbAy0UUBycXFhXscS7PJDewC&#10;pJs3H2J66hx8g5KgS0wnr24KETktCEqowCciCcm5ZSSpMYgIjyF2KMDExCQunz2NVAKYrZMtDOxt&#10;EExeJzuvGGlU8ZkkcSnhCE2i1BprDldqxZ4OWkgPcERvYRKmGgrQV5WOqoxQxHmaQ19RFPv5t1GQ&#10;WIGli38jlv8OWykVCivKw4d8XUIu82s5XDHGiScQJubmc6DLIjZMJqmMJlaKItZizMQYislscFwC&#10;AsmnhhLwcum13BISFCxGxyaJ8cY5v9dHj2UTwBjwgum1sWmZ3IziVDpmPLGdPwUWr9AICg8RCIpJ&#10;IHVJRTSBmmNBqoq6RrR09iK/qB7Rcbmwdw1GVFIG8iopIXf1oINA19Tdi4rmFmooNYiiz8eurfCO&#10;jqZQFYdQsg7Z5CEzSdIDo+IRlhqGgrYYjF/qxMX7M0+fvXsm9m/gffjwyfDly1cfpufOo2doGpev&#10;PyCv9xK37r0Au9yRXfzzkrHetwu4r999gdOXHqCjYxRJCQXYt08Ci8jbLVq6BrKKGrCwcoKRrhl2&#10;bNuJ77/7DqsW/YK961bC6sg+uEvuhwsZUwfp/bCRPgBj0f3QEd6Powd2Q1hgGwR41mLzmsXgWf87&#10;juxYDDGeFRDZuQK8a3/DrlW/gYdKatdamEgIIis6AqMkL2xWzZt3xMZsWv6bD7h9+xFOn7yCiKhM&#10;Yk9nmNr7wMzBF8aW7vDwiyGZSISJmTvMrL3ohyvA1NwpLFy9jqrKWkqt5IEq6jE4wXbCuY2x8XNo&#10;7xoikEQhKJ68W4QR3Jw0EOxuguqMSAxX52O4PBs5oW4IdSCZVpGEuCAvNm1YxQ3O//LLj/jp5++x&#10;av0a8B0QgKmjE4ISkhFHYYH5N5ZU44mh4okhGOiy6IQx4DHfxQx/dBpjojSEE9gCo+M54IQmpCCF&#10;mKyTLRdCEssYj2O9kQkMDAxzwGMrCQRGx3HvyyQGTS8opuSaA9+IKLgFhsDFPwgeIeHwi/x6PMaE&#10;TNZLa+rR0z+E3OxSRIYnwCcoHDEE+uLaOtR1dBLoeigZt5IPbeCuzUik7xBBDcQ3lsJELJt9lMiF&#10;oaySclKWSuRQ4Ksfy8fElS5cvDf/+NnbZyL/Bt7nz5/Nnz9/+WFq9hw6+6dw4dp93CEPx9Y2ZuO2&#10;rFOZSS23SM/TV7hx5znOX32MpuZhJCcVgY9fiCR1LdZv5UFRdTPmz11HdmoBVI6q4qcffsDK337C&#10;HpJXe7H98D96BN6yBxCqLoloPQUEayvCVk4C6ocPQEJgFw7ybSL5XYI9m5ZDYd8GqApsptoKef6N&#10;kOVZj6P0vMmRvXBVEEdxXAyGiPIfUKB4+eYT16n95u1nbgLD/TtPUVfbBXNLT1i6BMCGfChbPdTO&#10;JQhelLbcfOPgHZxC7FOF1v4JnLl0F80dxykZd6CqfQgdw7PUCOdQUtHKXbsQkORIJ4rSqI0sXG1U&#10;EO5lhqHmYky1V6K3IBVZwW7ws9WHmCA/Nq1dhR9//oHC1D/xHbHdL7/9gCXLf8c2vp0wtrdHILFR&#10;PLFeCrF1Ohn2ZDp5jPGyKWXmkMdjoSIx96u3iyJAhBMrBdF7/AlIvhHRJH2pyCwsJo83RP5uEuPj&#10;01wx8PX3D6OawkkWPZ9Ox8mkdMsW0mGhIoX+jwBicrfAYLgS+DxDI+FLwAsi6Y0g31hUU4dmYrWZ&#10;qXlK8qUID4lCIL0mnBpKPjFeJbFcVVMzysjjsa6YAjpuIlkWNuHTlyyJT2wMBzzW3ZNRWEI+ls1W&#10;zkfNSAaOXarD5UfzD15+fHn4T8CDzb37Tz7Mn76CvpETdBLu4PafgMemwbNuFHZCryw8IiZ4iCu3&#10;X6Kp7ThiiY75+A5i2YoN4BM4jLL6dpy7cgd1Na3w9wzkrutc+8dv2L9pLVwkhRCuJIFAAl+khjQy&#10;LXWQbm2AVCsjBOiowlZdFvrK4pA5xAtpApv24R0wFOGDmcQ+6B/hhzmxnLeqLGKNdZFtb4nO9HRM&#10;kMm+d/MetzIpq5ffuntOzV9AQmwm2QA9yKkYQVHbkryiPYws3ODoFQ43vzi4+MaTf8sl38YuaGlG&#10;THIJAsKYxFXQia+nk9tCDBkBExs7uIaRxIbqwNBAGKF+5ijKCMPFmUFcm6UTnRCEWA8rOJtpQ4DA&#10;tXL5Unz/E5vU8E8C3z/IgvyG5WtXQFBECLoWZvCPiaUTRr6OQMECRRqBhDFfFvmoPHbFFzEWY8AY&#10;8njMh4WQVwuMjYcfsZ0PA17yV+D1ELuNEuAmpucwPXcSUzPz6B8YoYTdgxKSQdZ1wop5PBYwGGvF&#10;pmVxEutNx2HbJ/gRiwYS8EII3Jn0WfKIqUqJ+dPSs+HnF0QMH82xJuu+YWArpWP9q/+PBRZ2FRqb&#10;8BkQH0+sF4PAhAREE/BY42HMnVKUh5pjWeg7XYWrD87ce/H2yaE/M57DjRv3Ps6fvIhWSjMnz9/k&#10;/N2dB6+5Sxifvvw2CZQY5eLVRzh14T4u3mRz8a6jtXMU2jqmkJRRgrN3CGpa+3D15lN0tw8iJz0f&#10;WzZvw/JFv2HP+lVwkTqCNB1lxKrJIdVQA6XOlqj2tEclVTKBz8dAFeaa0tCROQhtkmMvLVlEsN1y&#10;LLQRZayKKLqfZK6PDIryld5uGM7NxYnWDly/dJ0S0zNqJK/xjNiZjAT6Oo8jKT4Hske1ISylBhlV&#10;EyhqUKkZQkXLFMqa5lDStoKaiRN0bTzhFpIMZ2JBE2tf6Jq7Q9/KA9JqJtgvJYdDsqJQN5eGkZMs&#10;1DUE4emsi7rSZJyd6MHlmWHEeNpCnoLEpq0rsXjlb/h58U/4cdFP+OEXAt93f8eiZb9j066tOKqm&#10;CnsPT0SSdCUVsFWVirkTxIqFixzW/0asl0IGP4Gk+F9eMIJez7wdk8UAAkoM+bZ8YrA+YrexiWlM&#10;EvAmZ05gfGoOHZ09aCBWqiV2qmtjK4Z2oKGjnbtf0dSEHAJQEjFfNB0jNoPCTVYeNbQsDnisX9En&#10;KATRFGBCCHCu7l7wD4+i5zM5Ns5nnc2MlalYA2HAY3+z6U8BBDg/Yr2ABGrMSckc+OLZxUIFeajt&#10;K8XAfBtuPqTo9+LJgT8znuuFSzc+TkyfRnPnCEamz+PW/Zfc0Nnt+6+5uXmMRdhVaBeuPcLM6Ts4&#10;Q1I7e+YWhkfPIDg8Eb6BMQTaEQLjJVy/9xznzi+gt3sQEqJSWLlsObenl6u0CHKMNFBAoaDE0hBN&#10;vi7oCvdBT5Q/GgNcUeBmDUe9ozBWEoaJrBAiTdRR7GqJcg9bet4DXZFhaPTzREugN8bTU3GSvvyZ&#10;ti5cvbBAgecp7lOw4Ib3yIe2NHQjmBLZfiE58B2kuK9gBDEKGMKSyhCTUYWEnCaOECB37BbCpp17&#10;sXHXXqzbyo+1VJuIwbfQ4xt4D2A9Pb7r8F6IqQlAVmMfTHTFEOpmjMnOCpzob8RIcxms9JVxcN82&#10;rNiwGEvXLcbKjSvx+8ol+On3n/HXv/2FW7DxiLT012BB/ocxAQc2YjwGODYKwU4mFyxYNwsBLoHz&#10;gPkEvq/plqXahMw8JGbmooiCRWNLG9eVMjN/ihhvnkA3jwmqzq4+1Dc2o661lQDXwY1YNHS2o76j&#10;jfubAbCEVCKL/r90Yrj0wlL6PF9TtquvH5RU2ZIX27F123Zo6bOJCQEUOrIJYFUk2V+vt00jz8hs&#10;Ags4rGKzc7iJn0GUugNJalnYiM6ktMwujyyiVN1Ui7aBLrYp8/Xnz58L/LkD2fPCxRsfB4dnUNsy&#10;RLF5EgvkkW49eIMbBMDHxCJs5sqTp69JRikxnr7LhYszl+9j7uxNjBJQe47NcfdZ2r1+j20d/wCn&#10;CIQGOibg3caLjcuWQHM/P3LNdNDsZINOd2d0B3ujNyoA/bFBaAr2QL67Nay0JGChKgJfbTlUetig&#10;n4A5GBGA4ZhwHE+IQ2ewP9r9fHCmoABXa+txmYB3/ewlYrynuEeMx1L4hw9f0FjdBh+XEPAQiH5b&#10;soZbbWrx0tVY9PsSbNzCg+08+7GD/xDWcBcXraRagZ8XLcHPfywlplrEdXb//YefiL1+xwb+ddgt&#10;thXCCrtgayqHaA8T9Famo7UkGcGeZhA6wkOAXYadh7eCX4QHPAd2ceD7dfGv+OHn77BlF51EE2OS&#10;9SRKl9+uXS37mvzYUBgr1n/HwMe6PFj/G1s1PoZOZjwZ9zQCYSGd4DL6voX03kICTF1DEzq6etE3&#10;wFhvDrPzZ3D6zEXyedNoo9+k6RvovgKPsd5X9mvu7uJGMthkgUpiwHLya2yyAPOAHgGBUFBVxb79&#10;AhCVFIeRuQU8g0IRmZbNrSxQTB4wjf7vBGo4rDK471FBQSkXEekZ364qS0cUsR0LTunUsDJLilHR&#10;0Mh5x2vXb1159Oj53j8Dz/fO3YcfxybPUFKawvDEWVy99ZQA9JK83HM8Iu/EVha4//AFLpDHmz57&#10;HycvPsDZywSuC3cwMU/e8PhJTJ+6irNX7tF7nmLh7nPcuvsMfl5BENonhG0rV0Byx2Zkm+liLC4M&#10;ZwszMZYaiaGEYBxLjkB9iCfyiNmstSRhqHQY/nryqPGywbEoH8ylReFEZhwmkyIxGBqINm8vnKTU&#10;d4FO3ik6GWePjePm7cfcBefv3rNhso/o7RiEtYkD1qzdQgZ/EX77YwWWLluNJUvY7Roy/EvwIz3+&#10;3Xc/4K//8xf893//F1d/ofv/87e/Uf0Df/vn9/jx11+xU2g7hJT2QdtSErGBVqhK8EdrfiyKk/zo&#10;/5AH/76NWL7xDwLeDuyV2AOe/TuxeMXv+I783QoKGvsOH4KzfwBJbAaxC7smtZwbmfhXmMitrOaK&#10;daewi6pjWddJeDg3QSCcWNIvKAiBYeHwoVDg7OYFBxd3zvQnk0TmkoFv7+xD/+AoeimNlpM/K2K7&#10;DTW3orWvD629fQS2bo7tGjsZELu4RRSrW1s46S0l9mOhoqiu/iujEViCo0lmfXzg5OkND5LeWGLa&#10;LLYtRG0jAa+MWPsr8JLos6bQ62NIUpncRrAlylgSz8riVicoayRfWV+DSgJ5CyXwy9dvXnz9+gP/&#10;v4H38ePHwBcv3348c+EeLlx9iGsEOnbZ4sIdAt6t53jw7C03gnFl4TFOnL+L6XP3cJIY79zVBzh9&#10;+S7mKMUOjZ/B2Nwlevw2zi0QKK/e557LzC3j1pI7uG0LlPfwIMNMD/3EYKfz0jGSGIbeSD8MJ4aj&#10;OcIXmYzxtGWhp0KMp6+AAhdKjlHeOJEehTPZ8RiPC0WHrysq7KyQb26MbHND1EVFoJ9O4MLCXe5C&#10;czZP8MH9ZxjqG4GlkS0ECfS7ePZASFgSR0Skwc+7H6tWrsfSpSvxC5v/99Ov+Mf3P3IM98vvy/HL&#10;H1+Z77vvf8D3P/xIgF2MPSK7IaUpAkNrBbg5aCPMxRBuVqokuxKQltpDoWojVm5bAh5ivr2SAtgp&#10;sB3L1zDm/B68AnugbW7CrRmXTGzGRitSisqQXsK6Tio4055NQPAVNfIAACAASURBVMmtICkj8GWT&#10;9MYlJ1Mat4CVlTns6LuamBrDyIStv2cFbX0jaOjoQ8/IGEpqKhAVE4OsogKUNDVhbGkNZw8vRJJH&#10;yyUWberq5qq2rZ1A1sx1OrNigGDJtKimlhtGK6yuJYDUo4Q9RgDMoveyvr+kXBZyCqhxVJM8N9Ix&#10;WuizVhGbFZN3o/DwDXhJLEiwQEQWIZbYL4GCUwkdh62HzBZsrGwhxusbIODdOPv09WvePwMv7NXr&#10;dx/ZOigLd57j9oOXJJmPuG3fmV9jIxhPifXOE8PNnL6NmXN3MHfhNmYJcLNnrhPTXcMxktvxE1dw&#10;4uJtnKJUe+bKXQ54ZVUtCAqIgLGqOlQOCsJfSRrpRproDfBEV5An2oLciPVC0BsfgjwvB1jpHIUK&#10;pV5rdTmEUErsCncntovG2bwEjJEkd5PXq3KyRb6VGVIIfE3UuqaPj9Pn+zpUdo9ANzI0jZK8KlgY&#10;20JZUZPCjzEiohKRkEitMjIFUTFpCAqJgRx5vS2b+LBoKbugaB0lTzaxYSex1FYsW7MZG3cKgP+Q&#10;NOTYVgLWZrC2MoCNmQZMNcWhrXwQSvICOCy8Czz8G7Fq00qs5dmItbyM/ZbR8X6lVPt3SCjKwYaC&#10;UFRGOpdk2TAVG3eNYx6I2IFVYnY2MglweeXlSKHvExrFFk40gqaWGrS0VOjzq0NTW51bCo1v9x5s&#10;2LIFBw4fhJiUGPj4eSFw8CAOCgtDSFQEewQFoKavC7+IcG5YrZIAV1pPckrKUEKptqimhgsGuRUV&#10;XJ8hA30hMV5pfSN5MTZzhQGzme63EitXEbhKCXCtaO7p49bEY69h7JxBjSaNwJnMAhJL53Q/kQ3z&#10;5eVxEltMwGPLnVUQ6MqaGtBKbHzywuUTT169+t9t4SnVRr7/8Onj/ScUJh68onpBMkrMdnoBNzjg&#10;vaOQ8QInKM1OnLxNDMfqBiZPX8EkgW2cmO749AWO8c5cvYvLNx/h2u0n5A9f4OLCffT2jiA2JAK6&#10;stJwPiqBKC0lFFkYoNTGCNUuVhgi6R0kGS3wcYGLoRZkKf0as320DDTQHOKKyeRgzKeGYzopAhOJ&#10;UZikYNEcGopUe3s0E3NMTc5xq5GySQ4zM2dRWdGAzIwCJKXmIb+kjj7jRVykxnCCPGdFRQuyssqQ&#10;k1sOHR1L7GHXf+wVJoBJ4jAB8ZCEMvaLKlMgkcGeI0fpMU0o6ZrByMYZ5hbm0NWhUHKYDwcPbCUG&#10;5eFmZ2zcvhZrt6ylILIRm/fuwA6BXdixZwf49/NBQUMRNm6O8CaLEBgZgTBKf+FkwEMpAfqFh8He&#10;0wW2zo6wsLGApZ05DIx1oaapAjUNZahrKkNaRgyqagrQIBAeFhHBAQKYvZsL8iktVpSXkiRHwNLe&#10;AYLCFJJ2bMX2XTugQ+zoQfLMpLugqpYCQPXXEEFsm5T7r3BTzD3GOno5xiOgsMkJjAlLqRgYcytr&#10;iO1qUN/Zja7hY9/2k2snMLcQO34FaC69N7eKXVNL/q+oFEn0f2QSCAuJTRnw2Dh6RVMdeoeHMH/m&#10;1PTjly//d3fuDx8+xr59++Eju7zxNgHt9JkbGJk8j76RU1zIYNOk2KWMzNNNE+MxkA2Mn0L/6Amq&#10;kxgcO4XjU+c54J0jiWXvYeB9xJaopZS5cO0Ommsb4Es/kK2KIuxkxBGuKIMMQw2UOZihPzIQx1Oi&#10;URbkgyhnOxxVUoauqgrcjHRQH+yG0cQAzKWEYDY5ErOpsZjPYv4wDS1BwRiuacDMyDROnb6EKQJd&#10;fV0H8nKo9cWnIyY+DRExqcgtrkZsYgZc3QJgY+8JF49g5BfWwNs3GiIS6tgvooDDUiqQVPq6S5Cq&#10;rjUMLNxgYuMFUwc/mDsEwMjaC/pGNtDQ1IXwkb04fJgHYpL7ISZ7GJIKJHcq0jiqJgspZWmIy0tC&#10;jBqYhLwEFDUVYWpjyq206ezjCkNLE6jpakBbTxPKBEo51aOQU5AmcCmSmdeDiZkBrIhdY2MikRAf&#10;DU8vV9hYW8JATx+CIqKQoN8mIj4GlTUVaGtt5vxcKklcMjFpLvmvUgJaQVklhZEq5JWRdJdWEhuV&#10;c6BLoOTKRicY+FiXTRoBL5Oey6f3MKAV1dRziZcBr5wBq4HkuZntX9GP7qFj3PrH7f2DFD77yC+y&#10;vSw6ObDmV399PwsaDHjMB+YRGGvaOlDNljZrrMHg6DDlgXNjL1682Pxn4MW/fvP24/1Hz3Hhym10&#10;9k6gsf04+ghUjLnYQo3Xb7PRiocc2w1PneWW+2errvcen+fAx4A3OX+ZwscD3CTQvXr3mfwW6PYL&#10;7hMTTY1MIdjFFVYaKjBVkYeLkixC6YdnwOsM9sTxxEhUBPshwtEeikoqUFFUhKO+FprDvTGVHoFT&#10;2XE4nZtIlYLTZGZnKEV1keHuoh9ypO84jh+fQlf3MEqLyIMQ6AL9w2Fr6wpTMzvYOnnBxs4DBoaW&#10;JFnGUFTRgamFC8yt3aGuZQ0VbUuo6ltD09Aemga20NCzgp6pI/1tCzE5dezacwibd+4Bv8A+7mr8&#10;o3KiUFaShJL6UWgZqkHfTAuGpjowMtaBgjpb1kwa8sqy0KbH9C31CVTyMKTn7NxsoW6gDkUtBZia&#10;G8DUknwbgdLe0RquLnbw9fdEYIgfQkMCqPFkoLSkAGFhQXB2JgtibQUHNzcERkSguLwYtWTaq+pq&#10;0NTZg9buIQoPPahpakNlXROxfAUyyYelUvBgoweJuWzsN5sLN/EZ2Uii34w9l0EAySmr5Pxldtm3&#10;9fBIQgsIgDWtbRxjMYCxVUG72EqgVGxrAfZ387eqIv9YTsxXRABkXjClsIQASAmY/q5r7yS2pETd&#10;2YLx2XHKDxeG3717t+FPHu9D0oNHTz4Njs2jor4XWYUNyC9vxSCx2nmSzrsPX9GbHmH29A0MUeLt&#10;Gp5Fc/8YtYJpSrPzGCDgDU+e5dLtJQLeLQLeyzdsMxbg3cdPuHbxGkZ6hhHqSq1XRwumJCPWynJw&#10;VTmKNJLcam9n9MeEIMvVAV4GepAQF4W4uDActFVRF+yB6bRInKZwMZcWg54gD2RbGCGAmDNATwdx&#10;dMzGOkpNbT1obOpASXEFMlKz4O7iCVMTSygpa0BcSg6i4uTV5BQhLCyO3bv3QVpejcy5AdfBfPCw&#10;FPYeFAHPHgFs28mDzdt3Yd3mbVixZhNWrftaazZswj7yqFIKUrBxMOWun62sLkRbRx2OjXYjLysJ&#10;fp5O0NKn4xKwVKhRmVmbwMPfHSEhvgQgP0THhMLByxYmTgZw9bCHl7cLHNwd4O5BUuzlRL7TB+Ex&#10;wYhNCEdicjQSE6PJmwZzYHT1cIGnnzeCo8KRkBKLoPAAuPtSuiUvF5OQjrTMQmRkF1PSzUN8chZi&#10;ktK5TuKI5FQExycjJCEV4cnplFBzuGsi2BQp1gfHZsTkEWBY0EkmMCYTcJiHq23vQFt/P7HdILcU&#10;LVsltJ1tbkjFANfUy5apJebr7qH7fRxIa7+BkLFkTRvrO+zi1lFu7mnHsanjFC4u9xLw1v55Pl7a&#10;vUePP02eOE8vHKWDjaN37CQuXrtPL35E3u4OBYgbJKVX0U+Pdw7NoHN4mmM6lmaPTZ7D6MxFTM1f&#10;JU/3gJvdwtbOY2b/0aNn6GQ7ayemwc3QENYENitNJRgS6+kqHkWwkS6yHKzQRiemgJ0AYjkpYhWp&#10;I4IINtVDDQFthkB3IisB4/GhaHC3Q7yOGmxFheFJIA53ckQZJao65imIAaqrK1BUlA8nBwdoqGlA&#10;SkqWvJgohI6Q+T4iROacB1u2bcROnp3YycuLdespGKxaixUrVmHL1q3YxcuDffv3Q/qoHDGfFvRM&#10;SPocbODk7ggPPw/yat5IIeYtq2MbjLRgZHwAJ89Oo7evDZnpSQgIJZD4kEybG8GN/FscWYiU1Ggk&#10;kU2Iig2GV6AL+TprePs5wT/ABb6BzvD2d6Jy5nbVDosOIFCHIDKGPGGgB5xdrEl+dWBjawwLC31o&#10;kXTLKUkQq0pA10wXFvY2cPP2R0BIFJzdfSj1GkNBRR2qWrrE2uYwtraFvTeBNDQaQfGpHPMxuWXS&#10;m8p1XLPunEruNuUbQ7I+O5aCWVcMAxwLFo1dPdyslObeAe4+WyOZhQ0GPrY+Mpsyxbpr6ghszfQY&#10;Wy+5saeHGK+TgNuNyZPTuH73etvbt29X/Rl4mXcfPv505vJ1tA7Qjzh2GlNnFjjQXaZkOzp7FV3H&#10;TtPB5gndExSNJ0hiZzFAIByaOE0ye5bAdwbtfSMoqmpAQmYBesl3Tc6dRV/XELJTsuBqYQdzFQUY&#10;y0vBWlUeZgQ8PUV52FMC87awQDoZ7DhLU3gRy8kdFoDQ3l3wN9JCdYA7jiVGYIgYsTPYB7Hkj1yk&#10;JKDCuxsOmjqI8vBEfloGyotJfqpKyHSnELP4QV9PETLSQhCRPIAjEge52neQH7v37SRwbaZQwYPD&#10;4ux5cRxVVoAcMbCuqT63opR3sC+xixcc3Rxg72oPexdHOLq7w8XLG34hQcgrLcSxiWHMn5vD6Yun&#10;cPL8HHoIeHm5aYiMDaXX+MKFGoiHjyOxkiN8Kbn7B7tyK2e5+trC3c8RXv7UyPzZXrQOcHazhKWt&#10;AYULQ5jb6sOKbq3sDWHnYAQdXWUoK0sR+LRJnrVJtmWgQDIvT4+x8KGlRSBTVyewqdL3UIOMgjJk&#10;FCmc6BnAwsEVHhTqfCPj4R9NjSIuGaGJqYhMYVOgWLrO48aKWWc2S7ep3IhECZdYixsaufWOOZB1&#10;dHGAqu9i7NXLhY16boHuHg6UbGd0tig3myj6dbHuIW6LAgZK9rq2oW4cmxnBwv2bDf+xc+NnfM6+&#10;de/hp3NXidXIp528dAd3Hr/EjdtPcfnKQ4zMXEH3cQY8klhKqAz5NWRsWY9419AwhsamyDxOoKC8&#10;nIxvAjwCgpGaU4hE5imiE+Hh6A49dS0ok+lWkROBtaI07JSPwlBBDhY6OrA1NIafjT38rW1goaIC&#10;QZ5t2LJmKZzVFZHpZEshwgcddDIbiXHi9HUQpq6BQJLKbHNH1PqEID3QF3HkE4tyo5GRHkSSZQ8V&#10;ZVGIHOGDhOxBKGnIwMBUEwZm6tAxViZPpgo9MzXyWyowYF7LxgyadFxDS3PYuboRCOzJA7IlWzWh&#10;pqbKbVpiYmFPQPQjEIUhJjmZLAkZ9owEOLhac4By8raCfzhbh84LodE+xEDu8ApwplDB+tas4UYS&#10;60JMZ+9qRmyoSTJMns/VhNjUAOY2OjC2oM9nzj6jBv1fZEeotHUVcFReDGJiB8gySFGyPQpFRXHI&#10;U5g5SrdKSjL0+ZTh7uODiKRkRKSkwS86AT5R8fAKi4V3RDyCEtKoUgl0qfCPSYZ/bBIxXwpVMj2e&#10;hAg6R2yyKRs9YUN4ydyMmXLyfdUoq2/iwgNLsKxLpbql7SvoOpisdtAtMV5PP5HMCHqOHSeG/CrL&#10;nYSJgXHy3Gxbgu5utA/1YYCk9trdGxUP/7yBHvA57y5J7fmFm5g+u4BTl++ALVnG5uSxEYy583cI&#10;kFcpbMyhuZvtFNOMvPICpOenUSWTJ0xFXHIQPDzNYU0/qJqqFOQp0ckryEJXUxsGGjpQV1SGgpwU&#10;JCkFmhIQHHXl4UhANJWjH0+erWxpS1JiBx22pNb+feDZsgGmR6URYKCLNBsLZNhZIt3BGhk21si2&#10;skWljTtqHXzR5BuBzIAAxIQFkCkPJK/kBg1VBezdvQM7d26AIn0WEyttMub02ZyMYOtiDM8Ae2Ii&#10;e5jbmcDW2Zqec4CZlTWlSmuYWjnB2NwOhkbm3BaguvqmBFo7ek0QMVkSMWE4nNx8oayuDCkKGRIy&#10;wlDVk+O22XTxNqdj28LJy5LY0Yok0ApmNroEbD3YOBrD3tkUto6sM1iNwogabOizWNhSkjXXgqUj&#10;WyHAEPrmGjA0UYWBgTIHMjHR/Ti4nx/CTAUO7sFe1k1DjH2QFEFM5BC3SkBSZhbX/5ZK7BWdmYuQ&#10;pAyqTISR140hWY3KyEEwWR1fIgHvyEQCYCICYqnoNphAGJbEJpyyxbNzEUf+j82QTiUPyFgwj/we&#10;CxvldPyqFnbREMkp+b+q5hZUt7ZxjNZD7MbAx0DHAW+QgEdkxDZiaSK57RwdwNDcCK7fv1Vw7+XL&#10;3/88ZFbw4vXbTzfvPqEQcReXrt/nLua+/+g159lGps+hsWMQadlpiIgNJAmxpBarRtJ0FLZuuvAK&#10;MieTa8ttOufmZgJzY6L6oyI4tI8HEocOQEFUDIrSRyErI4tDskLQ05aFE1vXV1UONuTzlCWl6QeW&#10;xoHDomT0D0Ho8EFiq4MwVVWEBzFRpLkxYq0tEeXshEgnFwS5eCDQyR9hLkFI9A5FPMlJRFQUfP0C&#10;4OjgDF0tLWhpq0NF8yjsXEi+Ax0RFOGFiLgAxCbT69PIkCeHEAgtiV30uXSpQ/5Ty9CEQEoJ0t6D&#10;AOkHCztvSr6exEyBcPVmQ1axxFzBsLZzhrouHZ9ChK6RCowtlYm1VIj99GHnbAAzW/JkxGRWBCp1&#10;YillFUkYM8Y1ViffqAgDAp65tTZsXY246zv06RgMoCYWOtDQUSAJlYMOvU+Qfwe2rV+NbRvWYNe2&#10;TeDbtY1u12PHljXg27kJUhIixMIuSC8o5Fgps7QS8aQ04SnZCE9lw1hfgRSbnU9/ZyKAQOZHYPON&#10;SoRPZAK8wuPgR/cDYwl8FDwi0rIQTQBMyCtCEptPV1jKsR8bUiuj41cS67EAwYID68tjIaKKWLCZ&#10;gkZrXz8nycz7NfcMkP+fxMDENMltL9qH+3HsxDhuPbmf/hz45c/AK37x6vWnazfu48zlWzh18QZu&#10;33vCrRQwc/ICyusaKSUlwT/EC+7eNuRfDODpa0q+xRb1DXkYG2vDyPEGtDTnoaoiBeGB9rA2UcFB&#10;ap2H9vFDjlKqNkmtMUmqvrEeLK2JdVzJFJsZwJYCgqqMNCTFJLn0KSN/FDp6urC1s4eHuyd83Lzg&#10;7Uyy5ewGHw8f+JKR9vEhOQ2IQVhgIlISqEXHZMLVMwRefpEkcfEIDKbb4GD4kNx5BzrBJ4gtC+ZM&#10;oLGCBbGflR2xkKUmVBREICO2H4eF9kJWQQFq2gYwsbTjtvV0cPWBk6sfPL0YiwbC090PjvS4FT1v&#10;bmYJDfKaatqKxIr0PlWyECqiUJQQhNxBXsgL78FRkX0UkvZBnEpS/AD3Oi1dRTL9R6GpLQ9NAhd7&#10;TFlZkr77fgpCctDXVSEGE4Os7BEok5weOcCPQ/t3Q1pKFHIyYjggyI+dW9Zhy7rl2LZxNYQOCcDN&#10;xwup+Xnc1Wls1khcVh5CicFCKOmGUsUSi8UT8KLI0zEmZFLrE5VA4EsgWSb2i01GIIUOJsnBiemI&#10;TGcLaOcjkQUNAh/rk+NGNr51GFc0tnKyy+6XcX19jZSAOylosJnJ7d/A2YX2/mF0D4+gjgJIY283&#10;xs7M4s6z+7GEtR/+DLzSN2/ff7pEbHfy3HXMkdyyK7YuXb2N8qo6GJmZYtO2zRCTPgAdIzlq+eZI&#10;SPJEbm44jhPg5uZ6cPbUEM6fG8W1axQ6hqmF1KbSjywNUUkhyCqSlzO3hLurB5zIqAeQJ0tPS0YO&#10;eYvUxBQE+pMhJzB5efvBzz8YgeSjgkIjEBgSjqCgUJLQCISFRCI2LgVx9ONFJmRS+qpDTk0vsko7&#10;EJ9eQb7MhyTLBUYki0bEXFoaqjAyIiay0oClPYHeRBk6xLRqqhJQU5ckky4OadF9EBHcCVGh3ZCX&#10;laDndWBlZQNHRxc4u3rS5wmgZBmO4OAoBFGFkUyFkVH3o8f1NDUgK3aE215A4sBuiB7aC/G9OyDF&#10;vwUyFGBkBHfRc3wQOcAHYQKQrPQRKMiTLyOgqbJgoCoDDXU5Ar8kpIUFqfbT8Q6RhPJgz66t2M2z&#10;BYcP74O8ogzU1eShRKHsCEmtAP828G/fCEEBfohLCBMz2yMoKgKxaakUGNjSr2kUJGLhQb+bNflV&#10;Ns3dk367EAJXKMltAP2GTHJ9/wU68n7BBLoQAms4hY5EYjs2FJZBMptF6ZYN9heS1BYT+RTXNXwb&#10;3WjiOpoZExZW13H3WYcze76Yu99C7NeHjoHjqCMpburrweTZU7jx4F7IvT/v6vP58+fyd+8/fDp7&#10;8SYmTlzG6PxFnGfjreeuIZhOvraOLtZuWgtpxcPw9GerpzsiMt4RPmEWyCkMRVtHPq4tzOPR0+t4&#10;9uompk5TjO4pgGOgJQzsdeEb7o+Kmmp0d/ehnxLP0NBxut+PxqY2lJbXIJmlrJgExLFrCahlplHa&#10;SqaWl0T3E8mncJWcjXjyLZExSWTaw2Hl6E3JzYqky5oSnh727T1Avk6A2EsEwgcPQeSgAORlDkFV&#10;SRjS4nuxn3cjBHauw97tq7F720rs3rES+3asxn6e9RA9wAtZCSHydUbE4hFIzS5CbCJ9pvgMxMWl&#10;0+fIQ3peGfnaRmQXViEsKBLWpmZkEUQhf2Q/lAkw6rLCUBOlECCwC/L8W3F09zbuAiZxStKiQnug&#10;SAzGgU1DDnr6KjAx1YKmmiwUpY5AXuQgpI8cgOThAxAW3IODuylxk6+TFj8IBQZY8UM4KiwAUTrW&#10;kf28OCxAxxURonQrR43KitjZkeTeCJoGmlDX04CqphJ5W1kcVZGHsQ01JGrQwfTbRtDvyLweA1ko&#10;SWtYSgZVJifDkSSzzOcxn5jJLjpil1my27JKTsIzSXIzisq5kRDW71dQVfO1qmu5EY8CAiEbrWB9&#10;gOUkwfWUBdoGhrlw0UCMN3XuDK7cvPmfm6sQ8Co/fPj06SzJ7DgBb2z+ErHedZy6cBPl1Q2ISUyE&#10;k589olL9UF6fhLQcP0QnOJFfckdxRRymp7tx+swY5k4eQ9NQJQraM5FcH4fAbF8EZrDVxlNR11SH&#10;waFjHOgY+LrIB7Ap2k0tnaiqbUJpRR0K6Ivl5BUjPSufTnoyvH2DKKzYwZZSJtto2N3DiyTYATIy&#10;R3Hg0BEIHBSDkLA0DgqJgWfrNuzYuAHb1q3B1hVLsWXpr9i27Dds/uMnbFr8C7YuX4RdlJQP8W+E&#10;vNQ+KMkdgLqyMCXtwxA7wEMA2Q17On4MgSy/kox6dgkSUvOoMWQgOTUXOQWV9BkbqaE0IIFSowul&#10;Xk1pUaiJC0FD8jC0KWRoSx2Gpogg1EUFoSomCE1FCWiqSBOriUJTXYakVBH6esrExOqwsNSHkb4a&#10;jPXUYaKvCVNDHRhoqkBLWQ5KMhKU/iWhQalVnRhRS0kKRlpKMKLXGpC3NDLWpTBEXtrOApaUyK2o&#10;9AzZjuBqJOfqMDPTo6BmQH7XGj5+PgiJiiZQZXPeLYIadDiBLIr+jsxguy3mcr4uliQ6hZ5nk1Fz&#10;K9mkzxouWLBhMCa3KQUl3JQuNmk0jRvhYBshV3BTqZjMZ1dUcVO9GGjLyP/VUeJtJHKpJcar6WzH&#10;DAFv4cHd/9zj4suXLzVv35HUXruP6ZPXuFkmM6cXMHfmGpo6elFQWoaYhEBEhjkj1NcagZ4W5OMc&#10;0NdVgQtnx/Hi2R2cptu+oUaUd+YR8NKQ25KMiq4sQn0J+ror0ddZiy76AN2k+d1dvWgmwNXWNaGj&#10;g2I5+YS8giJExyUhNCKGPFoEnJxdiRkM6IRpQFtLG2YmFjAxMSMPdBR7+XeBZ/smYjkekqSt2LJ2&#10;JbauWoLtq5dg0/I/sIVAtnUZAW/FIuxgKzHtWI8jh8l7KVBgMVeEg6MmVzbWGtDXIWaQPICjxCy2&#10;jo7wCw5HFElQIoEtJb0AsbHpiI5KIlbOQXYO+R5iCg9ba5goy0KLEqeW8D7okI/TI8DpiR2Agawo&#10;dKm0iAH1idGMKYDoaxyFmZ4KbM314GBvRmUBW2sT2FCosSamsrelFOxsBy8PZ3hTRUcGITMpFpnx&#10;0Qj2doOvuzMCfT3h5mJPNsAaLm5O3EiGb5A/4pLjkZmbhaSUePqs4fDzdSMr4IrQIB/ERIUiI5PO&#10;BQGlhH7r0oY2pFBajc8r4ObSseImdeYUcNO10gq/AYpAlEHnPPVb9wp7DQspDKysuPFYBr6SrxNB&#10;Wb9fEgfMUkrD5QQ8YrzOXgIf+b62DlS2tWDy1EmS2v+z1cCXL6h7++7DpwvX7pLUXsXY3BWMzFxC&#10;38hJdA0NUTzuQH5ODOLDXOFpo4cANwukxvnj9PxxPH58E7dun0PPcD2lpwBk1segqDOFAJiBloEC&#10;Yrhy9DYWoK0wCQOV2eityEdjHklndBRCQ0PR3FiLJqrCwgJEx8TB28efWMEAoocPQ3A3P/by7MLu&#10;nTsgyMdPtzuxhSR/BxlsXkp1khKHoKYlByERAWK93WS26fX8m8G3fS14Ni0F74YV4Nu0BgfJc0mK&#10;C0JHRwbWNurwpWAUQDbAz98Cbh7GMKegoaEhD2tbG7i6uVOQ8ICDtTXsqXTVFaEsIwINefKGcqJQ&#10;kjxILEdsRv5Qk0DHwKctcRB6UodgJHMYpsRwxhoKMNRVhaWeGmyI1eyNteBsaQgvJysCliOCA30Q&#10;ERFEFUzfOYxYNYaAnoA0tqlwXibKK4tQX1mMjtpKlBdko6GyFEM9HejpaEFFeQk1gGxkZmUiPTMD&#10;uQV5KC4vpfeUobm1GeOTk9xFP2fOXcKV67dx9eZdLNx+BDYqVd85QMxUg6QitvEd2+qzHCkkoZyn&#10;+8Z0rBjw2Ezjf80fjCdgxlFFZ+YgKjP7G+uVcl0ujA3ZbUJuEVdpdLyqtk5OZisJdCUs/ba14tjM&#10;zJdbD/7Piu/EeA0vXrz5fPXGA0zMX+WGxkZnL2No/BTaenqo1cTA19UM1voKMNeWQ3KkN+ZGO/H8&#10;8W28e/8MV6+fQMdgNUras1AznI/O2QrMzDfg9FQ95jsL0ZYcgNpwdwzkx+JYWRq6ClJRlZWAoox4&#10;HG8qxWxnDY511SEmPAAWJgYQFtoP/l3bKcFtwi5WmzaAd9s27Nq6Fds2b8Ruvp2QkDgMtwCS4Eh3&#10;aJqoQ4qlQOG9ENyzlQC7BUL7tpJf2gER8kTy0sLQJG9lC+lGHQAAIABJREFUbq4GVxcDBBHogoKs&#10;4O9vScAzgZm5JlTJE8mJCkGaPJasEIWBw7she2QPZETpb7G95LUOQUVZDNp68tBWFofO0SPQIECq&#10;yYpDTUEK+vKiMD4qDDNVaVhS2nW1M0OIvyeKC/NQU16MquI85KQSi6XEIisjEZmZScjISEJWdiqK&#10;inJRXFpItqMOff0dOHd2HncWLuPp7Zs4NTmKY32duHBqDrMTo+hqpRRZXY7aqgrUVJWhpppua6sw&#10;MjGOM+cv4NrNO2yKOc6ev0gqdA7joyNob2lCJb0+t6qWQkM1FckiATC7vPqrfyPGYsUmCzCf9pXx&#10;yrmJngx0rDuGAx9bToOK9e+x+XtFFCTYtRhsYih7PiG3kP6uQU17F7qOjZLEdnPAY5spj83OfXn0&#10;6Lnu/wVe09PnLz/fuM2Gx64Q8K5h6hSl2zNXuZWIEojdHMzIO2jKwNlUFTEBjpifGcCDhwt49OQ2&#10;Bqc70HS8CoPnOzF8iepiC06dbcO56UZMN2VjvDQRJypTcaYxC6ebs3GiIQMTdZkYbszBTHsx5rrK&#10;MDfYjO7aQpSmkMzaGpBfkcUR0b0Esm3YvnEdsdxm7CLw7dy2BQL7+KCurYyYlFDklCbD2t6IgENe&#10;T4CH2G0HGXMeSAjxQeoIAYi8lraaDAz1lWBupg07Oravjxn8fc3p1pwYzhg2djqUHOVwlMAsQ6BX&#10;lRGi94gTC4pDU0caOgZHoWNCkmmmDANKyYaGijCgdKxNYNVQkSNQK0CHGNNATRoW9Li9pizCPOxR&#10;kJWKjvY2AksT2uur0FhJzF9Xjs7merQ11KG1oRZtxPZt5H87WhowPNiF+dkx3Lx2Ac/u3cTbezdw&#10;6/QMrk6P4NWdm3hBNT3ch+6WenQ0VqOlvgJt9WXEjIXoay7DUHcjHbsazdXFaCwvRHVhFqoK01FZ&#10;nIWKklwUVZIM1lShnIBaXV+JuroKlFeVorCijJuCzy7QZvP38ispJBAw8ymxphaVcUk3jkDFZk0X&#10;1TZww2hs8gDrwyumv9mSIGx2S25lLbFqDzdiMUKs20yvKafXsOUu+o4f//Tk4XPN/wu8lidPX35e&#10;IMZjbDcyc5WbFDB8bAJtra0kERaw0lOEo5EqAhyNkBTmgtmpPty4dQ6Xrp9GXV8N0qoz0DhZh6EL&#10;nZi6PoBTF/twZr4dYwSwiYoUnKnJxMnaDExWJRHgktHdkUp0nIXuzkwca8/DwkwPrhCL9pSkwdvd&#10;lBKaLGTUhCFGIWD/Xj4I8PFgH+9OSq2COKpIrOJihYjkMBRWZXJ9i7pk3CVI/sSIrSQP8ZEkCkFT&#10;XgwmxFCWJiR7ZhqwIkNvZ2sIX28zKlO4OOjD3kYH1lba0NVRogQsQylTjORVhgy/PPQNKYEaHYW5&#10;NUmmMxvi0oOzjwlcSJ7tzFQIzMrQJknV0VGGHrGcKQHOQVMa7tqyCKD/M8rBCCVZKWitKafv2IDR&#10;niaM9bVguLsVA/R3b2M5euqKMNhQiPGOSlyeO44XD2/j8/OHwNP7+PDgBp5dPYt7Z6bw7vZlvL9z&#10;BRdH23CiuxwznUWYai/EVFsexlpycKylAMPtFRhqLcd4TxXGu6pwcrAW547XYq6nDBP0+u6WUnS2&#10;VqKrrZoaQxV66LalkcDbVI7qmlKU1FRzU9+rW9u54TDWH8eAlU5yyiSVpdyGDjpHgwPk5wfQ0dfP&#10;Tcti3SulDWzRx3ZuuKxvbBzHZ+fQeXyEwkUnAbUT3UODHx88eKb6H8ADPrU+fvbi88KtB5y/OzZ1&#10;GTNnbmNgcIwovQq+5E2cTbThYW2AhGh3lJbF4dSpPly4NI6mAfIMZekIz09AxSC15vlmTC0M4uQV&#10;tidEH66eOYarUz2YrUjHSH4UBvPCqaXHoq6VpLY5FmWUfktLolGQHIwEfyfY6yhCRf4Qtw6erAF5&#10;KjNZiIsfhtBefgjs3AohAT6IiByAsr4qLDws4RvnDa9wZzh5W0BVXRyKskJQkxIiW6CKME8HhHiS&#10;r6LG4mSlAzcCmhcxXLC/OULYOscc8HRhS+BzdSXZdbGGH5WPgzGcTFVgZaFOvk+bW7bM1dMYrj6m&#10;8A6xoQBiCzc7bdiaqhFAVWBpoAw7KlcCq7ehAvypggzlEUXvL04IRncZNbqeCtya7cC90/S7jbVg&#10;hv4+TmA5VpeNUaoTBJZLE914TWD7/PAqPt8+g493zuDD7dN4d+skPtw6g/cLp3BrqhvXxltxebwJ&#10;N0/24cn1aTy9PovnN+fx8PJxPLgwgPunu3H3ZBfu0O2tE51YmOvAjZPduEHn7Np8Dxbm6RiznfT/&#10;teD0sTrM0jnsbGUbzlShlmS5u78H/QSu4WND6O3rQiM9VtvchIa2NvQdG8Tg8SH0Dw+ga6Af7b19&#10;3Ly7JgqMXYPHKBdMYGB8mmoS3SOjqOvuIubrRv/oyPv79x8p/R/gfWl78er1Z9ZpPD5/DcdmifHO&#10;3qYPMIm87CKEe3gg0N6GTqIjkumHLKtOx9yJIZw8P4Xa7hakVxQjhgxvbm0pqntqMXWunxhvCPPn&#10;BnHpwiSunCbD21aD4fpiDNTlIK84EiHp3rAPt4RtsDm3+mZUiBtC3KzJjGtwW6VrEZsYWOvDyNYY&#10;2tpqHBMJbFgFYQFeChVHoGaoCSsCVlRWIvmOeCRkRMPfyxGBbrYojQ9Bd2kmBuspdcUGIirAGSE+&#10;VH7OSIilxJhOPiszHhFBXvBxtYIrMVNkuDcy0uORkRBOIcoXAe7WFEIcERDmjcAILwRGeiAo2gOR&#10;ib6ITvRBgKc5vJ0IkHYmlHKNEeZuh7QgD2QGeyAn0AXZlPxzyT9WRzihOzsU5/vK8ODMAF5cn8Hj&#10;a1QElhvznQSielyhAHZrsgmPzwzi/YMrBDwqAtyne+fw6elVfHx+HZ9f38eXt4/x6cUtfHy2gM8v&#10;CaAvb3K3n17SYy9u4+3T63j9iJiR7n96c5/qLj69o/uvF/Dh6QW8ujVFDDqCR5eO4f75Idw9O4Tb&#10;Zwdx5+wALk934vxEB+bHezE7OYzpiWHyh4MYGOhCS3sT2rra0TvQhwECXP9QP3oGetHZ14t2Yj02&#10;dYrNSGHA62ULB42Oo2NoBC39wwS8HrQPDZLHm3n75MmTo/+X8Tqevnj5ma26NHHyGoZnLmPqzC30&#10;Ds2goamHDHIlKqpaqDX0o6FzkNiqHQNjI+QHp+jAnShqbOBmn7LhkfbhQRybnsTo9AzGpmYwPXsK&#10;s3PnMNJPLaizCYMkKbUNBRTrE5FQlIHChnryBX0oJk+RmJSK0LAI+AewCQee3HCQd2gIBQAPejwK&#10;sTFJiI0jU55TRB6kDkX1bShtbkFJXRX5l2Iy7KlIT4xDF7XO6ck5zM+fx8zkLCap5XXQ6+pra1BV&#10;XYUySoaFRXnISEtCfm4+akgqBkcnMX/+CkbHZ9DV2Y/y0iqkZqUjITMZsWkxSMlJpv+nElXkz9gs&#10;3Ab6zlVs42B6TWF6MorpWOVp8ahKS0BtVhJaS/LQXJSJ4+31ODkyQGw0jXdPFvDl02t8fv8UHwgs&#10;T69PEBi7cXuyAU/P9uHtrWl8fnoJX15cw5dXVO9v48vH+8DnZ3SKXtB7X3Hv/fKe/f2WHn9HnPER&#10;dIfqC9Unqg909y33ekItPn+4h89vGTgvEWAv4OOTC3j34Cxe3zmJZwT++5fGcOvMEC6wDfVG2nH8&#10;WC96e9vR1FBBv1UZKinI1Lc0EvA60DfYT6AbIAAyme1DG3fpJJuH10PVy00QZdOjOoaOc6Br6B1E&#10;NWGiob+PQuvcqwcPHsj8H+B97Hr/7s3n29duUHq6iLkpSkNTF3CcamjiHJ2U0+g/dgIDQ7P0n08S&#10;6icwOXkSs7NnMD1zloB1HvMnLmKKbsdmTmNsYp5O4CxGx+YwPjaPsZE5HBueoqAyg+GJE9wsl+5j&#10;s9xk0g46Xkf/GJra+lBe3YKa5n7yFnRiu9kcr2nyDPNE32fQOTiDqvoulFQ2o6CsHtlF1cguqSVf&#10;Qg2itQ/946cJ8Be4VM4uQJo6dQUTsxdJLuj/6BomuSBJaB0ikB/njt3cS1IwPE9+ZQb9I7PUIs9h&#10;ir7D4PAkWtr6yXx3kX8ZoRZ8gqwHfa8TVzFx6iopwkVqVPR5qLE0E2CbGpvR2d2Hnt5hjByfIsCf&#10;xNz8OczNncEESc7s2BjOTo8Ry83j7YPz+PLh2VfAfP5AYLj9FQg3J/H+9jQ+3pvDZ/r78/PL+PLm&#10;OvD+HoHnCQHpFQGK3oN/gYwtd/rpa31+T9h7SWB8Tk/T6wic+PKaigGPGPLtLWK8a/jw/ALePjxN&#10;kjyNR5cpwJzqx9nRFswPNWKwqw69nXXkt+vpe3Sgta0JhTkp1DATEBkdTiEumVtnr4b8PjfjuKcP&#10;LX1fZyI3EvCYH6xv/zo/r4GtQN/dj7qOXlS1dqG0tQN1Pb2YOn3qxZ37dyT/E3hfPvR8+vj28/3L&#10;V3Fl9jR9oHmcI8CcnTiJSwSgq2PTVDPkK+Zwaeokzsycw+npszg1Ta8loF2aPEGPz+EKscWliTmc&#10;Hp3F/HFiOwLW5OAUxgeIAYemMT48g/FjUxglEB7vHcMwAWKgvR99Lb3oaR1Ad88kevpn0dU/TQzY&#10;iuyCGgSFxsLByQNO7v4ICktCWHQ6IuKyEJOYi7iEbKRkFCA5LRfFBMi0jEIE+IdShcDT3Ruu9L7A&#10;oGikZFNaq+hAYWUHAbUDucU1iItNIq8XiPDgCCQlZyE1vYC78qywqIaqCoUE6orqNmoQg6isrENO&#10;SiryU1OQmxCHvMQEVBYUor2ZWKBvmHzQMPoHjmOAANhbV41BSqj9lGKPt9ZjoqsR8wNNeHj+OF7e&#10;mCEQ3CXMvSC8vMSbhxfx6uYMnpDve3y6B8/Inry5MYl39+bx+cUVIi4KGu/u4sOrO8SQd/GGGPPF&#10;vfN493QBH4kxP7+iek315hYBi+T01V28e34P717fw6vHl/H05hweXR3DfbI8t071cH7v1oluSskd&#10;dI5aMDXQgKGuWjQ0VKGgKBfpxNiJiVGICPcnD2sECyM2xm0Az+AQhJMasZnKxfXsksmv8/IaCWRN&#10;Pf3cJFFuvl5bBzdiUdvejcqWThTXNaOQXS5Jyf7k5QvPbj++L/4fwPv06WPvu9evPt+fnsLNHjKk&#10;3UT/g0O4Q3p9k1LKtd5eXCLKPN/YiLOVFbjc0oIFitQ36PHbRKN3SMNvDw7iOpnNK0S1F/qP4XwP&#10;+Qb6YFfoZNyg1nGdpPYK3Z6ix+e6BjDVMYDxtl6Mt3Rhlr7IWfqAJ5rbMEyRvTY2AbbauhAR2A/B&#10;PfwQFhKCjq4RLC3toaejx83xOyomAtF9fBBjY5osbMjJQkNJCfoaGjDW04OJrjYM1ZRgoqUOQ3UV&#10;aCvQ83KS0FOQgt5RcegflYSZphrsTU3g4+4ODwdbeNvbwsVYG3aa8nChcOJqoAY/W3MEOdkhzM0J&#10;MZ7OVA5I9HNHSqAHUvwckeZti0y6zQ90QmGQA0pDnVCbFIymzBj0lGVjsJoCRHUmTnQU4hIlzIWZ&#10;Ntw+04cXd0/g6dVR3CNA3CR/d3OikYJDC+7MtuMm3T6gxx8SGB+e6ubu36NwcI/e9+DCMF7cJpkk&#10;UDGJvEk+7SID0kQ7zs304CrbJfHsMG6QX7x2cgBX53txnmR0ergRE4P1ZHcq0N5UQYxexXWtFBKY&#10;8thCPulpCA7xh4+vJ+wc7WBoqAstPX0Y2jjC0tUbtl4B3By+uMwcFNU0oLqlg4DWyTFdDd1WtrQR&#10;w9Fj9Hcpnc8iAl1OeS1yWPdMUwNOXDz/+N6zRyL/AbyPnz71vX3z6vPl7naMEOqPxUdigjzLdEYK&#10;ZtKTMJueiKmECEzEUSVE4XRhHs6VFmIuKxkz5GdG4oJwLNwXxyP8cSo3AxdKC3CpshxXG+pwtb4G&#10;F6pKMUceaTY/E6eKC3CurBSX6Utfra3CjcZaXKktxyV6zcnSIgwkxyPJilqbvBQXJPbv3s6trimw&#10;ayN2b12DfTs3QHDnehzh3wpZod3c9CONoyIEKAKTvAh0ZA9DS3I/1IX5oHaYl9sZR0vqEAGNDWWJ&#10;0N8HoSK8B6oie6Ehto8bgdAW3Qtduq8vIQgDKUEYyRyAhaIoLFQkYaMmA3tNOdirS8FJQwKuWpLw&#10;1JaEr4EcwizVEOugiwQnSvuOBkh0MqTSR4qLIbK8zFAe5oCaGBc0pXhjgALVREM6ptvycLwpCyeH&#10;qjHZWYDj9WkYLIvHQEkcjlXSb92cTY22BBcHK3G6uxjD1ckYrExAc1YQhotjMF+fjhOtuZhqysRQ&#10;TTKONdJtUy4GOqsx3N+Eof52tLU3opZ+1/qmOkqqxGhNjNUq0FhXisbaItRUF6OkuhIFlTXIr6rj&#10;lieLTEqBnokpFDQ0Ia9OpaYNFR0jGNg6w9TZExYuXnALCkNIQjJyKqu4yaF5VXXcCgOlRBrsAvBK&#10;AmMVMV1JHVsttJF8eC2y6LXp5BUnz5588PDl08P/CbyPHweePXr4uTcrHgVWOqhztUGTtzMaqHU3&#10;eTugyEoL0UoHESzJg3jl/SgzU0K9nTaVHurtDVBLt+VWmqix00e9izEqrNRQbqaAGitV1Fupo8Fa&#10;A832uugidhiK8MVYfCimkyPRF+KKOkdNVNqoId9YHpm6MkhQE4WjCA9UDmzFQcFtOCC4E4cP8UNc&#10;TICblevhaoGkOH/kZ8UgPtwT4f6O8KFU6m6mARcDJfhZanGrc+ZHeqGzLAuT5F8aCpKQTX8HmavA&#10;7KgQ1I7shhKBUvkIP7SlDnClQaDToP9Di2516TV68kdgoCgGUyUxWKhKwUZbAXbGunAw1qMUbEtS&#10;7opwdxtEORsj3EYTIRaqCKbfJcJKA7GO+kh2N0GalzlSPMyQ5G6MdB9zZPpbIiPQmj6fPRqzQ9BW&#10;GIkuAtNAWRLGa3NxrqsKZ9pL0UcgK4tyQkaAFdL8LJHiY4pkb1M0JHiiI9UPlbHuSPI2Q4iDNgLo&#10;/wr1dSA7kcldKVZIDFNMgGL7XJRVVxOr1aCirg6ltbXckhXscsas4gpulgm70JsBL6OoDDGpWdA1&#10;s4K8pi7ktfSgoGPI7bhp7OAOMwKdiaM7HHwC4RMZw/XnFdU2Ir2YzV5hS28QAOvZKgStBMB2FNY0&#10;EejquQCYQ58lvbqUgHfi3oMXf1obj/179+7d4I2rVz4XJ0XB+AgfDHavo1oFU76lsNyzDNb7VsBq&#10;z3LY7F0JF6GNcDmyFdaCa2EjsBam/MtgwvM7LPcugc2+JfAV24RQGR4kKgsiXlEAQVI8CJbmg+uR&#10;TfA4shF+oluQrCKINJW9SFTkQwJVDFWQLB8BbgdshXdA8cgOHBHhwz7x/TisIAp5XXloGCnBzFaX&#10;PEgQqioyyF8Vo7WxED1dlRjureL6om5MdODBbA8ezJP8z5NVOD2K22cnMdFTh9n+BpxtKUBfWiDi&#10;LNVhLneIWG83MaEIAU0YasSSKgRANWJMIwMVWNqawMTSBibWTjC3d4edRwBVIGycPOHk5Q8P/wBE&#10;BHggIdQTaeEeBAJ9eNBn9KVGGkSNMczFHOFOpginRhlOjTSMwBlIDBlA5WGshCA7HcR5mKMiIQAD&#10;pZk409OAG8c6cH2oCd2pPsh010WguTzstRj4D8NQ8TCs1MTgQmzrZawIH3Nl2OlKw8WSwOdljwSS&#10;yqzSr9fIslklbJ4cWyGg8NvF1l+rlgMnm9rOhrnYDGM2RJaSX4LI1EzokpWR09SHvLYhlPRMoGxg&#10;Bj1rZxjauVI5w9bDF35R8dzqAoW1TUguLKNjlHGSyvxcSUMrSWwL8gl4BVWNKKxrQEF9PTJqS9E9&#10;OXT79pP7B/6T8T58GDx7Yu5zfWk+1A/shCoPgU5oBxzEeeEovRcqApshvmsVDm9fhiMbf4XE5l8h&#10;v/lnKG//FSq8f0B79zJoEwilty+F6KbfIbXxNxzd/AuObvoBKlt+gNr2n6Gx6zcYEYit9q+G9cF1&#10;0OJbAZltiyC97TdIbPkV4tt+gcR2us+zBCIE7MPSe8AvKghBkkYxRWFomqvC1tccNU35lKJ7cf3a&#10;NM6eO04JshdzE604N9mK56cH8OHyOD5cIxN/7yK+PFqgugpQevz8+Bpez3VioSUH9cF2iDRXg7OG&#10;FIyUxMn7HYGsuADkjh6BkrY8yYo5eRonblslK/dgOAbEwD00EV4R6XANToIbu/YiMhkxyQlISSUG&#10;SApFXIAT/Alwwc4miPJ1go+dBZwMNMkvysBKlVhTSRiWyiIwpzJVEiEPqYgQW32058ThdGcNnp6b&#10;xbvLc3hBHq01yh6pNvKwU6KGIc3sAi9UxfigIr4bBuQ/HejYrp5usLY0hq2NCQWwQAJeOrFYBXeR&#10;Tl7l12EvNl2JgY1bnoKqiEDIbTmQmcfNSGHTnHLKq7hB/2CSUD1re8hq6ELFwBxqxlZU1tC2IF9N&#10;jc/Q1oljvPCkdA7gBdX13G1GCVVpFXKrG5D/DXR51QS8GjaW28h1lxU0V6HxWOeNW4/vC/5nuPj4&#10;cfj03NTnppI8eOspwl5eGM4kL8EkXYFUelL7oSROAFQQgpaqCLSUD0NZSRAKyntxVGkvVBUEiSmI&#10;nXjWYP/GP3BgwyIc3PoHBHctxxHeFZDatwGKh3dCTmATJPhWQ3jLYhzatAgHCKCHti+G8P71kJPc&#10;DlWt/dCwEIeCqRQkdMXBQxK7U5CXQHgI2sQU1l4mKCpPQld3GaXJMnT3kSwdq8T8SDUWJuvxjsw4&#10;Lo8CZLxx/wLVRXy+MomXzLR35OJqTQIulkdRxaI30Qup5MdstSh0KIhAQVYI6mpSMDZUhbWtKeyd&#10;nOAWHA/v2Gz4JeQjIKkI/gkFcI/IgFtoCjzDkxASGoKoMD8kpkUgOTOS2DgEaSlRSCYv7G5jDhtd&#10;NZiQVOvJHCIpF4CG+D6okp9UEt4NIwVheJlooKcoGed66/Do1BgezQ3gEnnAmkAjJJiJwVOVD+bS&#10;m6F+ZA0k9q6C+IHN0NJUgpW9HTwCg+ATxMqfZDIVqflFXwHBAa2BwFfDsRkDX1FtHbdwTxF38TZ5&#10;rsISKrbRSgUySyo4AAZQoNMxt4W0mi6U9E2hZmIBVSMGQEtomFrDlJjeNSAMyblFnEznkEyzcdxU&#10;Ok56MVvAp4qKZLWkGpn/H11/AWXXdSyPw7+XGITDzMzMzMzMzMxMGtCQZjRi1ohloUWWTDIzxhR2&#10;0Hlh59nhF9ua+qr32Ple4vy11ll3NBfnnjrVVb17d58nyzIUS3eBkwzzp25fxqVnbv70Fx//IvDf&#10;Vy5e/PA779978TY/4GQXzo214KXVFXz/URqDp27j5JFdWKSB6BtvQxPDRj31TEldCopaedJa0lDe&#10;lIXymkzERngj0NsOvj428Pbl4WeD0AA7xIW7klVCUJIVgZyMcPgFOMPFwwZuXg7wj/BCVEYIcmrJ&#10;PK3JKOlIQz5fN5uvn0xBn5yTjJr6IrQxZHX2VmL/wW24dGkPrjy8H9dvH8GNJ1fx/J1DeOvmHvzx&#10;5YfwxXuPYu3Dl4CfvAraSHz25i38+fnz+Ojh3fjg5BRe3tuHu4vtuDnThL29ZWioTEVOQSyKy1Kp&#10;ITPRVJ2H9pZadHV1YGj7LoztPI6JvacwvucURgV4C4cJvP1q1tf4tmlMjvZieWUbVnZPYml+HDMj&#10;fRhoqkdRSixSw/2RGemHTGpJOTIifZEW7s3fU8PGB6MgJQxzXeW4sNiLF0/M4YXDI3hiuQUnerKw&#10;sy4ag/neaE13RlGMNcqyw1FLCTA4Noqp5RXVpVO6eEorWRnGIn2U1ZbEG7fUWqvU362z0gW14C9g&#10;PCWVJ2pi0BlV2LlPdQM9i6VDx9EzPoOS+lYk5tFYUN/lVtUjv7oRhbXNZL12NNDZdvIxs7ulRP4Q&#10;tknf5D0HML9/vVx+78lz2H1SikYvKX13mu9/6up17DtzBiduXcC1F+/86KOPf+3/b8DDS7/+0bfv&#10;/fCVx/HOuV1479QSfnznPH549ya++9yTOHvmCFb2z2NmcRCzO/qxuDKAjvlG1M5UoXKyEuX9RSiu&#10;zUR4mDu83Czh5mEGD39L+IbbISLeFSlpvuhsyUMrw2VRUSICwzxg72YDJx97uAY6ktlcEVMQhrT6&#10;BOQ1JaOoiaBuSuXVlonCKhqCxmK0Npegh25x585BHD48ib3HJvilbcPBc9tx8+wMXjw/i98/vYrP&#10;Xr+Kv79xHX8n4P7y6sP422vX8enzF/D98/N4YXc3rk/V4MpYJc4NlWKqkbqxLAlp1FDpyWHIkrmw&#10;1JSdFQUY7GzH6PZlTKwcx7a9p78E3gkC7wj6Zg/S4e1GW0+/qiIeoVbbMdeP2fE+TPR2oL2qHFkx&#10;YYj0c0GErxOipEzL1xmRPKLkNsAVUUHuSKSe7qepmu8swmJ7HoaqEjFCQ9Zfm4WesgR05PqjMd0d&#10;RYlOqMiPRktLNcZn5zDLsLiwV1pUHMHOQ6uqN4p0ADh37SauSMJWUhrXb6lqEWnYIz3tTvJnAdrS&#10;0ZNq2+PCwWNYkU09ZMrlo6voGp1SqZPE3GKkUeMJ05W1dKKqsx+NA2NoG5lC58R2tU9jG4++6Xl0&#10;jEzS8Q6ib2pe7VzbceiEMhynr8hI0puqmY8A79Dlszjz6KUfvPb+277/DryXP/39r+/98J1X8Obj&#10;1/D8tfN4+Oh+XD55Alf5IsdOHsfug0vYsWscS7KuSlfVMFyGtKZEpDUnI7E2DsHJvnD1toK9gxEc&#10;3Yzh6muGgGgHRCd7IDHNG+UV8SgrTaA7DYS3jxMs7U1h520Jp0BbuPjZwzfaA1F5oRS3EcjkbSZZ&#10;sIws1NZVhXpZjK/KRl9PFaapzxZ38iTv6sbwQhOGZqqxur8Pb5PR/vDSRfzvWzfwp2dO49OnT+HT&#10;587ir69eIwCv4aObh/DdC8t4lGy3VJ+MDkqEjFgfREd5I4JGJo5ONzU6ACUJoahIi0ZbQyXD2Swm&#10;dh7F5J6TDLUnMbJzFYM7jqJv7hB6Cbzuke28GFoIMIijAAAgAElEQVQxNtiKuZEuTNLtdlVVIj0i&#10;DKFezqogNcDDFkEedjzs4e9mCz93W/i62/A+awT5OSA80AFRAbZICbNHbqwb6soz+d4l6KorQEdD&#10;EcFWo4brVbe0KnE/Nr+M2ZV92E7wSVJ3+fBxBTwpzLxw4xG10VpYT6qCd59YZzbZorj6EMPg6Yew&#10;dOQEFg4cU7vO5Fjh/6UBY9/ENKpbOxlqi5FSUErGa6C86UBJc6caeC3Otp3g7J9ZRO/0Aspau7/U&#10;gc1o4H2dYzPUwDtV21oxKxLKD516CPvOnsaBCyexev30d+++ctf7X4C3trb2yt/+9td7P/7Bd/D2&#10;y8/h9eeexq3LF3CVVH3qwh3sOXaaJ3oO+48u4ODRWczN9aBBhtpVRCC2MhJRxWFwC7aDpZ0BzCx1&#10;YO9sQBCaIDLJDfHpXkgg8PIKQlFUHIWISG84u8l0bSPYuJvBwccC1vZGagq3g7s5wiJdkZTkg/Sk&#10;ABTkRqOrrwo11ZnIz4xELRlQZr829pWjsi8f5d1ZaBnIxez2WrxF4H3yymX84+1H8L9v3sTf33oE&#10;f/vWo/g7j7+9dRu/feosfnB1Lx5f6sTh7gJsq+QFQ+b1cpExVZYIcLNDFMEST3ZKCfNGZVkOOgb6&#10;MLq4n8A7gZl9pzG6cgKDi0cwMHeQZkN03m7MLs5gfmoIM/2d6K+vQUtJESL9PeHhIuCyhaeLNdyc&#10;LODmaAFXOezXf/ZwsoS3hxW83Pk7Xqzhoe6MDDQfnV2KfbrHyTAj42jpH0ZtRw+PXjT1j6B323aC&#10;bycmV/aqvbAynGWftLclqGSv67VHH1NbESXsHpDOo2ek7a3sFlvXZAK8pSMnCdiTZKh1kyFs2Tc1&#10;i4rmDjIez2tWITLLa5DLUJtb3aQAWElX29g3ivbhKTT0DFH/NSKjrAZpxdUoqG1FaVOXYsYevo6E&#10;36WDlAF8jz1nT+L49Qt4/PW7Hzzz+jOe/wa8L1794t4X9/7w6V/wm4//go9++6nqnfLUKx8wVj/D&#10;D3ea9LqdL7SAQ6s7MDbON2pIR0RBEAKyfOCT7AYLulkjM00YGmsSSHrUcMYIiyHjJTkiJskeSQwZ&#10;iak80TQXdk6mMLc1gA1dsK2HKWzsDGFrbQBrCz24EYThPtZIEidXFInufuqw+ky1QaeIjFnekMVw&#10;nI5ksmxcVSQaO7IwPVaF96/twycvXcLfCLq/EnR/ep3M9/p1/OH5h/DL24fw2qFhPDJdgxtTtTg/&#10;VouDDNuiv5ztTOFiZw4vJysEONuolEo9mbaGIb6usQrdkwuY3H2c4ek0xlbWGW+QBmOYWm904SCG&#10;x7ehv6sTzZUVKM3KQFJkqAKdo4M5PKQEn4ePpx3cCXBnBzPYWvFvtTRShwP/bkcedtb68PNzRXpe&#10;Ouo7ewg4Ad402oe2obF7FDUdA6hq70dd56BqwDO0fVF1A5jatQ9zew9jft8Raqyz1FTXVMdOqaGT&#10;gk6Vszu/vltMdN4x1RXqIg3FRRV+5VaAKSFYBq1UkvGS8kqQkF2I9GJJq1Qis7QaJTQd5WS40uYu&#10;FNe3EXRNSOfvU4urGKEqkVPRoNxvVecAantG0DE2jd5JGqzpHdhx9AiOPXwez7/z4ntvvf+W+7+G&#10;2rW1V++t3bv3yZ//F7+Vydu/+gTf/8lv8P0f/Ro3n3yDH/4m3dwMaZSst7qEgeF6lFWlISjdB57x&#10;LvCIdYY52c7QWAP6hpqK9RxdDREQYoGQCDrdCEtExtoiItoOnn4WcKbbdaLbtXEygqmZNmws9eFg&#10;ow9LE2048SR4uxgjPNoJybl+aOrMQkl5HMIjXRCVypBYEIyoklCEFQUhtDAQZXTAw135eOX8En7x&#10;5Cl8/NQp/PLRo/j5rYP4Bc3HLx45jJ9e3omndzTj0lAhTvZk40BbJnrzoslsbnB0NIOri6ViJk97&#10;KyRH+aOpKp3ukTqzPB/Ng+ME2h5s27WKUTrcoR1HMLJ4FGNLx6h3jmFItE9rB2qLihmqo+DpZAcb&#10;K2NYWRnBzp7gI+iCQl3hTdPl6mzB+wxhZc6/1UwPlqa6sOKttY0BvxcXVLQ0omVwlCF1G7rGplT6&#10;oqlvDHVdw6ihqxSB3zo8wRO6iJG5neubsnlM79yvys4Pn19v5H3iy0NyeKoNmbShkJ/pbk9eelgl&#10;fE9eua6Sx7K6INsWt/F1atp6kEl9l5RXjAwCL5PAyybAKprXl82q23tpJDuRU15H41eG+NwSAk9y&#10;fjRT9QRexyAa+8d50cxieG6JEWEndp0+iZO3r+DN77/99oe//tD134CH13AP9/7wP3/FL3/9Kb73&#10;o/9W+2p/8ouPcffF9/Dwnecxd2A3ncwEJmguquuzkJoWDGcyk52fFVwjHWDlagwzKx2YWejA3EIb&#10;lpbaMCcATfmzta02HJx04OVnBDcfEzh5msLBw4Q6Tx9GRgSqsRYsyZTGhlthZLgFhuab4BlmhcgM&#10;D5TWxCO/JBIBDOXugTZwD7eHW5wj3BIc4UIgxyR7orEsFs+cnMVPHjuBj589i9/cPUngHcLPbxzE&#10;T68fxM+uH8Crh8bw0EgZ9jQlYKoiFJXxXtRhNrBhyLezMYaDNaWBjzNSw3yQFRuAAH8XeAa4K33T&#10;NblE4B2jwz2GYQW8IwzBR3jiD6Gnexgt1Q0oSM1AbHAI7C3J5mYGMBdwWRrCwdFcjSOQqeKBfnaw&#10;tzPifXow4UVmZszvyEgXdmRC70B3usp61DOMNfSOUU9No2t8O4E4ofKJdWSShv4xNJMFe8nCQzQ+&#10;oqlG5qUrwB6l177qeyI7xSSRfPqqTOG5pgB47uoNXLh+S3X5lBWGy488jod4K0teR89ewg4aDgnn&#10;+XSzBdUkloZmVLV0oKlngKGfYJ+cQxO1XEVLF3Ir6smIVUgl22VXiPsVI0JwMtRKO7TtK9KL7xDG&#10;l2UM6VGceOQKXv3e22/8/Nc/d/lX4H2x9roA7+cf/QYvvvItXHlEWhC8iD/88c+qm8ALr76LfauH&#10;sW1pgldhA3KL4hAa6Q5zKwMYmOrAltrM0ZtahXrNzskQlta6MDXVghEZ0MBQA4YElIHeFpjy/2am&#10;mrCw0IKxOcMyf9bXJ9D0t8KETGmsL4/VgI7eZphaa8HOQx8eAeZkA3NY2OnC3JlhypeGJMwWzgSg&#10;gy9ZytcOuQzL5xa78B5B9smbt/Gntx/FLx5dxQ+v7ML3aCi+tTqNJxZacXm8Cgv1aejIiYSXvRlM&#10;DOQzasPUhKxjbohof1fVfqK4IA55JYkoaS9G59Q0hhf3YXrPKrXeOusJ8EYWD/OEH0Tv4CRqy6oR&#10;GRgMeysrmOjrwEBHC/o8jI3kAtRDcLALQkOcEehvByfKDGsbQxibaPK72aL+fmeaj+CYEJVHq+8e&#10;QT2B1ipMOj6jBH37yPrROjRJxpsk8OZ4ghcxMLuDrLKMkYVd1FVH1U4waT0hHQBkx7802lEdnxh6&#10;zz18k8CTfid36HylHP1pVdouDvTAyXOqb14tGa2kvgUVjW00M53Um73oGZtQ0x6nl3erMF9FVpRw&#10;W1jTojSgmAv5f7ms6RKY0ptlN52zvObCgcNYPHwYx26cx+vf+9arv/r4V07/CrzPv3hj7Yu1ez/6&#10;8Ue4fvMJrJ69jEu8Gn7zu4/xKcH3k598hLNnj2JudgBJWaHwDnaAo6c5jAg6XT0NgsQAFgyV5gSc&#10;pRUPspyx0Vbo626GlsYmaG7ZBK3Nm6CjsRn62gSaLu8z2EqAbYEWwaatrwk9HoaGAgQt6PB+XQLQ&#10;1tUIPnyvgAg3+Id5wS/MF+5B7nD2d4a9tz3saQg8PB2QHO6G8YZs3D06jZ8+cQofPX4C37+6Gy8e&#10;GMBlhtdDDTHYXxeN80OlWGnORZWMBLAzgwHfx5zMIzovxMcRsWGeSIkLoIvMQvNwJVqnGtG9nU6O&#10;JkJ03jRNxvjycQW8oYVDZD2ajG2LqC6vRoCnN8yNjfi3EXTaW6GnRVDp8MLT0yQD6sGOzOrhbgkX&#10;V3Pl/EViCPiMjDTg7GqH2NRU1Hb2o43ivZkAayHAhPU6qZcEgMJ+nTw6+LseMl7/zA4K+XnlMAdn&#10;l1VHANnpJVpvlQx3SW2yWe/sJKkNYbZLBN21R2UEwdN47JkXcPup56kJ7yjdJ2BpHRhFWVM7Wa0D&#10;9V39NDYjGJ6ZWx9VSjMzMDWnjEUjjzayW0P34HrlytC4KiQQWSKdp/aunsHhM+exfOSYqkw//dhl&#10;vPSdN1765Z9+7/g14P3v3/9x77FHn6aQ70QNY/rA5Hb8+Gc/x9//8Q/8/vf/gxvXHsLMZA+i4/xg&#10;yy9O2EqHwNLU2oStWzdAU2Mj9Z0GjMl06mrWI3h4n9ZWAm8rAai5Wf2svXn90NLYAm0dPs6EpoRs&#10;Y0Wn5+xlT/1nSyAbwZhayDPYDcEMe9EpUUjKSERCegJi02KRmpeK/IpCHvkoKM+Fn5cTihIDsYtO&#10;+9kjE3j3whLeODmNx5bbsVAdgbY0Z7SmumKqKg6DxXEIIWBNDbShy4vAzFiH+tIYIX7UlAmByM6K&#10;RlltFsNMAaq6SlDf34bWsRmMLR9WwJuk1hunvhPGG6G56J1YRGVVI8KDQ2Gopw0d/p16cmhtVuDT&#10;JQgNDURGaMPKQh/2ZDsXRyPqSmO48LC0EAnigaTsXFUJIqG1mRpPgCcg66NAH5xbIcMt0XkuEoCz&#10;6J5a4O8XFQDV/QSedASQ3V4nLz+s5lHceeZZRq1n1YzZ89duKeBdeeRRPPLkM3j82RfxzCuvqOaJ&#10;Usx5gYA8QqMhbrqGrFdDF91M0PVMzGCGBkYGNY/OLqJv2wx/N41+OuuBCelYP4EOas6usUmy3RB1&#10;6CAWGLIlhbOHmlPmXuw+dQJnZTP/2889/7s//s7+X4C39tnnb/35j3+599qrb6GoiGEjLp0ntxQv&#10;vf4tfPrnv+OPf/wTXnz+acxPDyEwwAVmvFp1yViaOgQdAbd18wZs3cRjy0Zs2Sz/3wgNgkvzq0PA&#10;x5OhqSFAFBYk4xnqwdyGIdrDQWkpAVhMWigiEv3JqO4IkrKl2nwMTvdhZe8i9u6jUN29hOnZSYyM&#10;84rr60BDVyOqmqvg7uYAF1tTZIS7oyknDAutWZhrSMBgkT8q42xQEGmB/CgbDFYnYrwpE6lxIXSc&#10;jmRkLZjq6cDGxBB+HnTe8UHIK0xEbkkKUnNjkJIfRy2Th4r2Pp7cPdi+e5XHSUzR3U6okHuIzLMb&#10;NQw1WVk5sLUhixpoQE93C3TkIpNDc5NifS2yvQnBZ03wuRNwPjRX/v5W8AtyRXhcOLLKaugMu3jS&#10;B6nlJtAkRQkEnwDtK4CJtuuemEOHsN/EdvRRTw1R5w1T583L2Kdzl1RIlY5NqlJYOno+fldN7zlJ&#10;g3GFoVWaJz7x3EtfMt4z1HuPKMYTjTc2v4RBsmgbASXH8OwOlaheIptK459uGp4uGp4eOu7ebXTe&#10;BJwcMvu2eYDmo6NfNQaSHsvLh45hbv8hbD94AKceu4kn3nn9md/+76e2/wK8e/fW3vrZTz+69/ST&#10;zyE4LJ7s4w2vkDicv/oIfvHb/8HHv/8EH7z7DkaG2qhX3GFlaQAd7c3QINNtEdDx0PjyVo7Nmx7E&#10;Fh4KjPK7LTz45WsI65EFNLUYgkwN4RHogbT8ZLQPNNA5L+LU1Z3Ye3QbBifbSPnF2LYygd0nVnDo&#10;6B4cPLwH+w/uwo7lecwtTGPb9jH0DXejrrkC7h5O0COzeNibIDuaZiMvAkWpBHK4B3xlac7NGl4M&#10;z1WNOQyNTXSrOYhNiIS5KdlWTwuG1GPWZvqwoNYz0OdFpbse+rX4N1rZWiO3sp7sM4cpmosZAm/7&#10;7lOYP3gW07tPYGh2H7qo86rqmuDt50ZzpaeAJ6DT4gWouZUXIf9+DV6Uxgyr1lba8KUWDgq05ndJ&#10;px/rj8SsFLU8VdHWh+quIZU6qWztVS6xhppPDMU62Ai60Rl0jK3/PLqwG9O7DlKfHVPVJtI8R8Kp&#10;7Pq6riqE76qwKoll0XxSmn77qWfxCA8BpwzEk9EDUhI1uWMXQ+m8Wjpr6htFPRlscHqeTLeD4XYB&#10;nSMTaGco7RzepgDYK1Xe07ME5JxivCaGadF4g9Se0uxbiglm9xygKduN4zev4cl33njyt59+avMv&#10;wAPw9ne+/f21S5euISgsAXomjrBwCUATr7zn3/oAH/38l3jr1dfQ0VaD8Agf6jh9aDOMbtnyoAKZ&#10;AEuTV7b8TktTGE+At86CAswt/PK38ETIbK8tDEGa1HIm1FjFjSX8oL2YXRkj3R/AYy+ewdWbB3Ds&#10;9AKmlkewdGiOXwzDyM5ZLCxuxwoZb3llEQs7ZjG1sA2jU9QVHbXw9nWDHrWmjg6ZVAQ9naS9my1c&#10;PKgFnezg4GwHzyAvpBYmo66/CuWtpcgsSoO3jyv1l+E6QORv2Lr+2QUkWlpbGR5Fm9kgISOP+msY&#10;YzsO8USfwMyeU9QuF8gyZzHOkDs4MY+unj4aCB842JooltvC15GLTvPLQ342oJEwocEyNd7Ci1cb&#10;HjQVWUVFZIpenrQR1BJk1Z2DDLl9dIk9qCD45OdS/qz+z5/FeLRQA3Yy1I0srihTIbpOhqHIvtZb&#10;d9d7EEuIle6d0pNYQKhY8IknVQiWVrJHz17A2NwSXesQKr90qrkVDUrD1TFkimYb3L6AUbKggKtn&#10;Yuqf7NZH0PUx3E4sLKlx9T1kv7Zhfq7hcYJQ8o8T2EYgbyfwRqkPD166hKfeffvxX//971ZfA967&#10;7397bWXfIYTGpEPPzAXGDn4oaujG+ZtP4lvvfg/vf+sd1NUWw8vTXiWJNTTJbFseIPAeIPAeJItt&#10;VKDT2LIOus1fHQpwm7GZjLeZJ1ZutY10FPAKpXhzugtzK+M4K9W0b13Gsy+cw43bR7HryCyvmiks&#10;7uUV3t2CsvJi1DXVoWegGxPT45iam8QEWa+BwItk6DQ2N2Do3wotspWOqR6MrExgZmtJ9raDvasz&#10;vEMCEJ+bhOL2IhS3FCGnIhuh0UHUV+7QIci28gLS2PwlUxOEulqaBAhdtJ0NopMzVXZ+eGE/Zg+c&#10;xuKR8zhw7joOnLlGTXMKYzPL6OkdRFR4IBwFeLwA11n//3wPEhX4/ejo0mRpPwh9Onf/AC9q1Erq&#10;ujE09o8ptitr7lZHRWvPl0nbTr43XWR9O0r4+9ruYWrACfQz9E4s7VOgk/AqTlXY7PHnXlQNEQWA&#10;EmalR/EtaQn3+FNK2z314suqgeIR6kExC2IUqvg+FXyfuq4BGgw6an4eAc/o3A41H3d4Zp66jvpu&#10;fD3MCitKSJZlu71kTGHFdhqMIbpf0YD1PYNq+rfow8mVPVi9fg2v/+B7t3/1ySeW/wK8Nax966P/&#10;/uXazI49CInPgZkrT6RTEHyiMzGzdxUvvPIG3nv7HbQ1VSOEodbEXBfadKRb5Asm0LZufVCZDPli&#10;5aSJztv85SEMp6GroVhPTsYmngSZ42rmbIn0sgy0jrZgaLILK4e24doTh3Dn7jFcu7UfY7Pd6Bxq&#10;QvdQM/KKMhGfGIPCkgJU1FagtbsVNU01SM1ORShB5xXqBWsXS+gzXGrrapNRtaHNsGlsbQZzB2tY&#10;OdlTS7rBLcAboamhiMyMQFRmJKKSI+Ef6gd9hlcBiWI6TdFoujA2MIChvi5Drg4CY5OQVlaLftls&#10;tJ/AO3yOYv40RrYvIyu/FFFR0YiJpNv3JLvaGxJY/F42r0eDfx6bH+Dfzgt18/2MDhtgwosju7AA&#10;zT391HBzDFUTKvP/Feg6RqYYcSR5PEjQtSFPauOaOhl+B1SStpfA27a8T5U0yUrFevf11/H862/z&#10;eAt3X3xF6Tm155WHAPCxZ58nKF9Sm68vkQFl4PLEgjRxnFXGQsDWObpNLddJAls0n0wGHyGIBvgY&#10;MRdK10kTTQmpstX01FmCcyf6aUbn9+zD7O59Csy9UlCwKEOT9/AiPYO3f/i9Wz/+1a8s/m3JbO2d&#10;P/zx07WFPYeRUlQPx8BkOAalwjehCBMU1JdvPo6nH3scfZ2NiI3ygxWdma4hWY+hQ5OHlt76IdMK&#10;t2whe2zV5Jeria2a/JlsoklXp/ElC2ySEyKGhNoqJCEUOVVZyCpJQ01LMVYvzOHqrT24SK03vdiP&#10;4akehrFOlFYXIDQ8CAFkrfBo6RCVj9TMVPgF+xNM7nD2c4GpvSm0GcK3UsTriFazNIKpnQXM7K1g&#10;bmsFa4LPzt0JPlHeCKSBCU4MQGB0ALwZgvUM9HjBiOnRIAjJloYGBJ4+DHR1VIh09w9CcmEF3eVe&#10;LB48gx37TqCdobGgpBIBgaHwcPeEt4cLXJzM4WBnRIOxVUUAiQgCtvXjfh73YcOGb0JLZzMc6Kyl&#10;aeLE4hIGqKFayRjVNDESXmso0vuo4Xqo6xr5PqWNnYpxBZQ1DMX1vWMqtTI0u6Rahj10/ZYa9fTc&#10;q2/gpTe/hRffeAvPv/YGgfgqGe5V3H3+FQW6RxmCn3z+JdwS4FH37T6ySpmzV40kECYTrSYsN7m0&#10;i59rp7qVUCqOdpDsKODqJaMJ8ASU28loh8i4K3TUsvKx6/Bx7KGxkPXkQf5Nk8u7sHJ4P049dBI/&#10;+OEPrv33H/5g9i/A++zeZ+/89uPfr03t3I+Cum74xhXCIyoPIamV6Jvbz5ByFbdv3UZPcw0SQ33g&#10;5sET6WwCfRsygqUODCx0oGOsRSbTIuvxVpv/1yP78CTq8iTq00hoEWjrjMeDrLiZzOLo5Yzk/CRU&#10;NBahpbsKw9O1mFlqxtLebizvG8U8Q/DYNEV2XYlivIioMAIwGEEEoYevB0ytLWBia67Cto6xDjT0&#10;1kexSyg3sDGBoaUx9IyEBfl/MwM+1gTOgQ7winJDQJw3/KN9qP08YGikR8e9RTGdHNpaWsqZb9pw&#10;Px68/xuwsLFFeEomwTGNkbk9qG5qQ2B4CAwZ3rXI5pqSs+OtuZkObG31YUQpokXHv1nzQRURNpHl&#10;vjo2bP0v6Bhthm+YD8PagBrJPsST3cUT39xPUS9LYwTbMEEl8ylkd5doO3G8AspqYbw+inwaDLlf&#10;BtZJN/ZnXn0dL739Lbz6zrt4meB74bU38ewrrxF4r+AJ2WB991mG3KfxHH8vDHjiwmWCgs6T7y9a&#10;TsAi2k3C5jYy1TYBnTIJB9RIejEaQ9NzKs3WTVYUFpxa2qPqAhf3H1ZThOQ1ZXVk7zGar70HVSg+&#10;dOIwLj98Bh9++P0rH//iY9N/Ad7n9z5/53/+/Mna8uHTqOqaRGJhG6KzGhGT2YDq7hna+F04efIM&#10;Jof7kRpJlvCyhYOHBay9LWEji/4+NmQcExXq9AwMoW9oDANjY+ib8NaMt+bCkLrYtJEnYQOvfnG+&#10;1HpG5kaISI5AeUMhGjvKUdeWhcKqaJTVJ6K4JgOFNbnoHesk8/WjvaMJhUW5iIoJh6efJxzcHWFq&#10;a8H3tSTwLMi2mti4RTTkZmgThMYOZtSq+mpKtry3kZUx7H0c4BPjicAkL0RkBiAk0YfO2hkmBKW2&#10;piS8daCro0MQUhrws258cB14Gppb4ODqjtikdKTnFMI30Bc2DnxPPYJLg1qOEkMYTvKaRiaa0NWj&#10;1hTzJSxPdt8kzCfA23ofI8QGmPO7SivKR8sADcvCTgzPLVOzLSrwtdA5NvaNqEIAAZ+EWwFcSVMX&#10;qtr6GXpHeAFsQz811uTyHmq186oq5amXX8ELZLqX3yLoGGql1b/ouSeef5Fs96LSeLLxWn5/l78/&#10;So03T1BNLe0mk82u6zblYpcYflf42rvVjjKZnSG3275kQWE6CcW9/KyDk/OYoAaU+yXXJxPGL956&#10;BEekqpnab/ngYZy/dBqvvnwLv/nlTy7+9f/OuJB///j8s3f/+Lc/r524chvtYzuRXT2ItNJepBZ1&#10;Ib9uGOUtYxincBwbG0ZWLLWMty3sCTrbQBvYh9jDOcQBVi7mMLMzh7WDPWyc6YrtbGFhbwMLRxt1&#10;0nXpNjdvfEABb7OkV7Q1yBhG8AzxhC/Dn1eoM1yDLHiYwYO3QQRIUm4C6rtq0CYDlFsblMaLS4yF&#10;O12sjYst7DydYePuAAtna2gZ6mCTpmjKLepnYzpbGw97OHg7wdqTF4efLXzjGWJTAxCW7o/YvBDE&#10;5YUiJMaLIdIMtuY6KuEtLlwAJ4cw3oYHv0HpsImsaARbR4ZrZ7K9ow7DtwZ0TRhS9TcrgInZ0tLe&#10;wItuK3XhFpXf3MgQu0H+5i18Pc37sEnnm7wYNGDnak0HWa4y/iME3SBZRoopxTQ09I2qJHI3NVIP&#10;nWtdz7BivFKG2Tq63vYRAmQ7wSHtPBjaZFfZ5Vt3CK4XVFh95pXX1SEa79Fnn8NNstylW49SB97E&#10;qcvX8OjT69MXpe3sLEPl+PyKYrvucUmPLFJbL6uLQRhLBu4tETxzBJ/syZjauVutYojeE7AOTtP1&#10;0hmrMHv0uBovf4kXwUnZ0njyFEP5EayeXcW3XruN3/7yp+d/97u/GP0b491795M//2nt2dfexcKh&#10;y2gd34+aviUUN0wgt2oI2RUy8nIbBkaGVPNCHx8nspw1HMIc4BTpAo9IV7gGOpGFRMS7KCFv48zH&#10;8Gd7HzeltfQM9RTwJNxqEHQ6FO36pgZq+csj1BXOAVZw8DGGlas+DGUt11ofbqEEX34qCioLUVVf&#10;iRI625iESJUmsaJpsPNwUMCy83RUoNc21FBLcDrGNAf2vAgIPOcAV1h5WcLazxp+yUGIzItGQkki&#10;0iuSkVGWgNgUar0ghl9KBytTHViY6NBUaKr00MaNX2mzdRBqMnQaGG2EufVmWNpvha4xda0uAbb1&#10;ARVSNch+Ovy/NsOs6LoHhTEFvFsIOu0HKEu04UPnm5SbQx3Xu16FwhPeOzWvKk4kYdw+Qp3Fkz9O&#10;1hmd26nAKE62TiZQDkshJu+jCRRZtJsh7fhDV9R6rOTvZO6EOmSP6y1ZMntC7eyXnnayR0KOq7cf&#10;U2mWxX2HMUJ2kxIsOURPimGQQtNxKehUtfYYZO8AACAASURBVH7HsXjgEB97ADsPHOHv9jN87ubj&#10;FtQe2xFeMPJ4Yb09x0+ooXznHr7G2/UNRPuOH8H5CyfxnTcfx+9//p0zv/3tbw3/LYF8773/+dOf&#10;1p5/4wPsPnkLY8tn0DNzlJS+h9S+gJT8VhRUNKOkqg6RYcEMtc6w9uKV729L1nOEV4Q7AqiXAsL8&#10;6RID4R8WCPcAakE56BrN7azogrWVvhO3Z2JlSCY0g6WDOYFnD9cQOzj6m5ChDGDqqA1dU7KJqRZc&#10;6KD940MQlhSBkLhgBEb6qyoOJwLOmsBz9HLk891g7+UEC76WkSXDqokWQ6029Cz4Wvyde7gHbP1s&#10;YO5hBh8xFZnhiC6IR1wBNWNmKEIZbsNj3RET4YRQ/j2B3jawtiL4aZ7ECG380hhsJmtp6TxIvbcV&#10;9i7acHLXhaGZAG8DNmkQeDw0tTZAW1tWaQjGjffhAbLl/Rv+C/dv+S9s0tsIK3drBCdEI6eiilpu&#10;ED3bZtWiunRil6JONW2HoFo+tL6XQkYE9G6bU3k7WbmYWpHHHVmf2rP3KA6cvqDKmmRvheyxkD51&#10;4nCl3EmVu3+5xXH30VW1krCfDvjUpWuKARf2HqYB2MHXn1VsJy72/+o70XYrRwi8fQexQB24TB03&#10;v0cmQe5WBkRAKuZiO12sMOFeBbwL6v1k+LLsBzlw4hguXDmNn7z3FD7+6dsnf/Ob3xj8C/AAvPfb&#10;//mftfd+8FOsXnkGO47ewOTuC/xiDqCucwapBU3IKWtCJXWGdFt3cHKGPsOnvo0RzFxlb4UXwmKD&#10;EBodrEaWh0UTKLGRCKQecw/xVfm0TdRfDz74gLq1oMaxcbWAlbM5XAIc4BHhAu9IG7gHEzw2OtAm&#10;eHTN9OAW5ktnHQLfGDramAAEM1R6EujO3lZwI8MGxAUiLDWcr0EGdKHeszUgW+pAj6A1sDKCOcOi&#10;Z6QXnGgoTBz1YBNgA9dod4RkhKsjMJlsF+eJ4Fg36jcPpGcGoqAwEiHhLnBwMaUj38hQeb9iL0kZ&#10;6epvgpW9JpzcdODmbUCdpw0zS2o6Qzpp6j0BndaXaaWNBOtGAlefBsSJF4dPZCAS8/OQX92g3KuE&#10;0RGpJFZzJg6qpabtuw9ix/6jDFUyxv0mGeekmkExsrCeKFaVw6p6+AR2ke1ka+Gx81dUCZQMO15n&#10;tktqzVYNQT6zPh5giWwlY0MFzPI7AZ8M05PwPkRAD00tomeMxml2gcDbSXDtYagl8A4dUWCbIbDm&#10;GGplr8ck2W2cOk/ye7LnQ5bHJBzvPHyUP5+kyz2jdrzJmu3eY0dx8fJpfPjuU/jDz949/qtf/Urv&#10;39MpBN6nax98+BGOX30asweuYGzHSTT1TKG0vkuVOBfUNKGWWiMqIQ2uHr4wsbHmyTUjAE3gFeyF&#10;KLJSTEo8Q1ciopPiaRpiyVTRcA/ygbWLHRmDoWszNZS2JuzcTcmGVrB1tyDT2cGTYPCLJgCDaRRs&#10;6YTNtelKDeAd44uwjAiEZ0YhMisKUfzZTXSllwlB6oSghADE5yXCj49z8KGmdDaAsc26yza0MYYZ&#10;tZ87LwrHAHtqPj1Y+VjCMcQJHvydO7WlR5g7vKNd4Bfngpg0X6TkBKG0PJYXlwusbPSxlbrtQQJP&#10;g3rN3EQXdtZGcHYxhLunATx9DOHsrg9rezpZvratvR4srQhEcw2G4y0M+5r8HHxsMIGdFIm43AwU&#10;1DWoDTQSNqUKpWfbennTEHXSCEOWAG//ibNqQIlUkQhoZE+EMN+OA0dVBYns+j9GwB05e4mgWw+f&#10;q7LBmiwnzzvNW6k8Pnj6/D8X68U5jy/sotgXFjqLo3z+IoExtH2d8XoZZmUlYojmYnxhSbHYV0OV&#10;l1SIJesRiHM8psjK4oRXqC+Pn79Ahn0Y+2X6N8OyMKsw316CcZaP2XvkIC5eWsWH7zyFP/3i3SP/&#10;/d//rfs1xvvFr3+/9u73foJjl57E9N4L6BjZifyKJoTGxiE8IwZx+cmIz8xAeHwK/EITYOPkCRNr&#10;O4Y0U9h7OiEsPgxxafFITE9CQiqPrBTE56bD1c+dRsOCjm4TNkjxgI4WbF1pIIJtCBYrhlN7+MR7&#10;ICDeFb6R9tSD+jBgyDS0NoB7mCeCkkPJagRfWgSBF8oTaQdbT2O4hzogKMkXaRUZZD5/mh1rmDnq&#10;w8hagKdHEFpRXzqTNd3hSuNi4WEMax8LBTwnfxc4+ToRfC5wCxYDYgE3XgCBEW5Iyw5FcJgLjM20&#10;sJkst2krDQM1nxVB5El2DyaII2imAoPIpj4mcHYzgI+/KfyDLeDsakgA6sKcLOhFSZBdkof2oSEa&#10;iEWV15KQ1kEdJ3V1UmfXTeAJ60jI7Rqboc5bIHMcpw57FE8+9wKuy24xspj8blnWYwkicYwy4OTc&#10;tUcYWh9R9XTnHr6h1mOv3HoMD127pYAojCebgKQ0fpQGYoBhVZhSij7ldbaTAcU5y0qD7BaT9VcB&#10;3+D0HKbJcIsE3m4B0epJAuqESpss7DvE562z4ZkrD6uJAM+9+qpqTysbxvccX8WuI8dUPk82JC3u&#10;3YcLF1ZV370//vLbB77zne/o/Dvw3v/lbz5ee4Eab/HQFXRO7ENSZim1lAdDhYQ8F4RRDwXFRVK7&#10;hTDUhVLn+NPhecPYkszl4kDR7I/olBgkZiTxSEZiZgpDSxrc/T2pvYxVmkPAp2WkC0eGSu8we558&#10;6jS6Te9YD2o5V/jHOsLc3hB6JtoqJWLuaAm3IIIyLgghSaEITwmEZ5gjtaARmcwRfgneiCIT+pDB&#10;zGwldaMNfR6GBIm5E4HnS2CFuCmAOQZaw5XP9Y0XdnTga5vBmezp5Efj4WIMezdzOLpbqc1GgQS1&#10;Kmi1N4C1k7GqofPxskaYnxNiwlwRF+mGcD4mJMgenh4W8PaTKhMrBIVb8bkW8PAxQkp2JFr62zG/&#10;ey92UrNJRa5MSxxb2E3W2KeO4e3LCnQdo5NkQDn5M3zsMZUQfualV/H8a6/j+Vdfww0ahPMElzCZ&#10;HNIlQEqZpJJYOjdJJfHDdx7Hjcef5u1dnL58Q2203km2lNL4wZlFVdUiYVx0nlSiTC3vVSmZ5v5x&#10;tTbbPCAbeSbQJzvr6GoXqPEkwSwg3XvilNJ7AryF/QdVKJVc4EtvvonX33kHjz/3nJrSeFBmYvBx&#10;En7n+ffOk/UuPHQC77z6JP76mx/sff/997X/DXhr73/657+sPffa+wTeRbQM70RwZCLMrKyhRaFu&#10;58NwGOkJG085YQ7UaB50ld7UOGQ9KysKeytqGD+GV6mbSyFoU8h4BF9uqgKkkYURNmtuVukOXTN9&#10;gsscdq5WdKW2ZBt7uDPU+iQw3MY7EQRG0BeDYMSwZW8JZx8xLsEISQiHF0+6E42CmZM+nMl8vgnU&#10;limh8IvyhZGZAbWWjkoYG5gbkjllB5szXAKF1Zz4eBu4hNrBP9EX3lFecPZ1ZJh1hk+0I124CUzo&#10;ODW1N8CR7+/ly/elHHDyNIcr3XtolBsS0wKQmOqDpCRvpBDwSTE+iI/wgr+PIzy9bKj5LBAQaouY&#10;JE81u3bH/h3UahfVDn4JR/tWz6jhxKK1ZFO0iHsJf0Pblxju5sl8CxilljvA8ChJ2BdefwOvfesd&#10;vPr2t/AE2U8W/U9fflht2pFmOCcuXV/fN3HxYbra9dD81ZqsAFFC7yrD8NyeQxijO5YK5kGGVgHP&#10;DNlogoDsJQNLFyjpi1LX2U9pNaxSK7LUNb/noGpJJiDaQ9aT3WySYpF8nXQikLTMS2++je98KJPZ&#10;38PTL73Mi+IhxXi7GXZ3kDHluHn9Mt566Sn88Tc/3f3OO+9o/avGw733f//JJ2syBHnhwFnUdE3S&#10;tXlDz9BAAc+CWswvzpvs4wobF3sCyZ7gsIWBqTVDmymBYEZz4IPIlGikZKXyak9DUnYqYrOTEBgb&#10;BkNTI7VyoW2ozcebqNSHuY0FQWZLxqMrjvOAX5I7PKPslEbTIAB0+FhTK1O4eLnRvAQgNDmCbEcH&#10;62kBfQsNOkRT+PAz+cXwc5GJ9A10oUX9qKPPME2gm9iawtnPlZ/ZXTlnS4ZaMzd9eNNM+Mf7wZeg&#10;8aObFX3n6G3Gv0lTJXrNrfTI9GQtf2v4hjoiOtkX6XmhyC6KQEZOMDKzg5GeHoCoKB8EBnrSaMge&#10;YWuytAG8aHIS0oMZjqZw4vIZXLl9B1ceeUztcxDmELDN7jqowtae1RPKUIwRfAMzyxieW1EDjI+T&#10;0a6QzYTtXn/nXbz13nt48fU3cff5l1TaRBrmfLVtce/qWRVS10cAPKWWxaRIQDZ0S0pFigckREta&#10;RvZDSE5QVkLWUyiTaO4bQb0MsW7qRK1MpuT/B6jzJpdExx2koz2itKVM9JbK4qmde9QqxUG+p0zf&#10;Fsb74Pvfx7vf+Q5eeustVfMnOm8ntaEMXxbd98ita3jr5afxya9/tvMPf/hQ42vA+9Pf/rp24eZT&#10;DAmnUNk2DlfvQOga6EOPodbS3Ryh/LI9wzxg6+YAQ3NbMos1T7K4UFNYMhQFRPlToEcjIz+TRxbS&#10;8jIRnZ6gGM/QxBDaBpKbMySLmVMbmvG5BjCysoQDweGX7ImAdA94EXhWFO8a+pthaGZIB0n36uum&#10;GC+Cr+1JvWbvaUlTo0n2NYM/QRGU6A+fUE9o62riwQ2yIkJxb2ECCyeG1mBveIX70PXaw8yFjtde&#10;Gx4MkwF8jiyXeTNce4RJPtAEpta6lAIP8O/aCjs3gpZGxIOh2DvCDhEpHsguDUdtUwrqmlKRnReO&#10;aILXJ8CDj3WElaOtWhaUQoXAGD9MLE3i4u2ruHH3aVx77K4atXngxDksHziGHTyZAkLJee2TUU2H&#10;JQwfUVsUxQmeILAkbMpyl/SRfoNs8tKbb6mm1pdu3MHRMxfJWAcIjr0qXEv7CdkldpXPkYIAqSq+&#10;zfeV2bEXqfskUSw7vmRDdiXBVd01SBCOK1fdQjBKWkcKOFuHJtTa79ROGZzMMMmLZJGgk9eXQ34W&#10;uSBOW7ZMSqmVrJa8+53v4v3vfQ+vMeRekGHNJ08ph7vjABnv4EHcfewWXe3r+NsffrvjDx/+G/A+&#10;w+fv//kff1s7c/UxvvkBlDQOIigyme7MmK5Vn2xBYCV6k9UYbt3IdqZW0DIwh5aOkVoSs3KzRoDM&#10;Zc1JpqDOR25FEXKqihAYHQoHnhhNHTKRAZnTwQwWjhYwtTHHVh0ylIEBwUHXl+KDsHRPvr4DDYEF&#10;QapBtjOBHRnR3c8NfmF+iMqMozsMIkt5UrtRjwVYIiw7CBFZYQiKDYQeGe+BDWIGtkKXILB0tWUI&#10;DkRgXDCNiAv/b0wjtJWGxQWBSQEIiCVbRrnCJ4Z6jiA2stbDZq2NKhVj625G52yuTIdriCVCU9yR&#10;URKOmsY0NDZn07kHwYtMaupsAxMnCf02BK4J3a2lymdu2zFB7XWSJ/4mLjAMXiRg1AZrhihxreI4&#10;v9r3uv/kGQVESQYLgMQoCHs9RYZ77uXXCb5v4WUC8LlXXsflm4/i5IWryuVKwWXf5NyXe2x34eTl&#10;K6riWAHvqWfItHdoAK6pRHHn6LSq8yuXtd7OIeq5cQXGThoKKfpsHZTy9e3KiOzjBXLwlKRjHuJn&#10;O69YVfZV7yLgFnnhLB9eVT3xpAuorA+/99114L30xhsM80+opkArDLeL+6XFxgE8fO0KfvLBW/jL&#10;x7+bx+9+t+VfgPe/9/7xwV8++9va+etPUOzuQkZxM4JjM6BvbAoD2cjjYUZR7smT7kXgWEPX2Iyh&#10;0xhbtXUZEg2UWI/LjEd2eSEKqspRUF2OvNpSBEQGq0Svlq4WtOgMrd0tFUhNrM2p+bTIbHo8se4I&#10;SvGjc/aGL/WWe5Atw6QBdaAZQ54TPP094BPsg6j0OERmRhF8fgSPPY0C9VRhBOILYhCVEgVTSzMy&#10;3kbqyK3QkrJ6R+rOCD+EJIep9hq+sQy7oTQAyd6IyAyhUfFFKPVYaLKbApkhnfRmnU2Kbc2djWDt&#10;ZQobXzO4hdsgIMEFKQUhKK1ORFNzFuJSQhj+PeEa5Ebd6U0nH4WU1HCkpUegsaMQ2xf7cGx1GScf&#10;Oo/TF6+q3V0qsSsdnL5Mf8j/pbmhmINjanP1BXW/bLKS6pHHnn5eabtnpdTp1TfoHl/HTbKMgGl6&#10;516Cbl61jeiVpSs65r0nTqqWZFJrJ0tWhyj0JR0yvbxHrf/WkOmk7EpWP0RTTu3cq8yOrAfP7j6M&#10;lcMC/Is4em59zNTB0xdUglpuBYgCyH0nz6luBMceukLn/SSe4Wd76/0P8PYH36bGe0WFeOnDt/vY&#10;qlrtWD54AKcfOouPvvce/vrx77bjN/9nVq38+8e9zz745K9/Wnv8uVf5xywjPquCbjQcxrZmaoXC&#10;n2wXlOyjViiMrSwYJo3IYgbYoqUNDT0dCn5nRGfEIb+qDKUNNShvrEZRfQUik2JgaWel9J2G7la6&#10;URoKTzuY21nyd/rYqieO2YOM54+obF8EyuZwGgAze2o0G0O1H8OLrjgglPenxyImJ54uNhT+CW50&#10;wo6IKw5Hcnk8YtKjqUmdsWHTFmzWFuDR3Zrow87dnq8ZhLj8MB6BBKArJYMXIsmU4WnedMrUj5G2&#10;NDrGlBUa2KK7GVv1t8DIgcB1J/gIPNdwW/jQ9ITzeSl5wcgvDEd2fgTSeUSmBSE2IwxFZakokBFU&#10;efGY2NaEgwdGcebMAlZP7cfRk8cV88mOL1nMl+HCArCTl64RgFdVakSqOk5dlTzcDVy+dVvVzsl6&#10;qlQPSxmT7JGQEnbZGyurGrLzTNZ0G2QZbWhcgU+Wtw6fO48zDz+Mw6fPMaQfomudU4+raOtVwGsZ&#10;2qZWKyZk4LPMrJUK4XlJGO9XJkSO+T2HFfOtHD1FxnsIhxnaD525QDCdpi49q9zyfhog2ach2lU2&#10;Dz3x7IsM88/hqizP8UISZl8+dAT7V4/j4ZvX8KuffA9//P1vp371q19t+hfgfX7v8w9+/YePyXh3&#10;UFzXC8/AGOorF5hQjzkGOSI4NRAhKYEqUWtKXaZL4GkTeBpaWtDU14ZroBsZJBKFZLrKpnpUNNWh&#10;iIyXmJ0CC2tL6BCcEmodfR3oMN1gxdCkZ2rCE60HF7JGUGoAYguDEJnlA/8YRzKeLp2pDuxd7VUl&#10;SkBoAKLJqPEFyUgqjkF0TgDB54zwLH9EF0QiKi0KjgTeRgGelga0jHTIyvp8P2fEFyUiuSIWieWh&#10;fI9AxBCA0blBCEv1pPGhIw2xgj2Nh7a+BsP/ZmgabKWu1YShnQ6sfWhuomzhGefIC88dUaleSM8I&#10;pLkIQjpZMyM/Wu0xLi5ORElBHCoK4rFzoRunV7fj0oUlPHRhH06dO4artx5RrlSAJGuqiuHEIPAE&#10;HaJQlyUmaR+2KoOJz9AwSK87ht1TF69RN91RS1ziUiX5K0wlu88kRMo+VwGXtJ+Y27NP6ap9x+lC&#10;j57A1I4VpdtE01WJcSDrbSP7iaue3iVrrgcIuH3KwYqZ2M6fJdEsKxpynySYpQhBEtjLSoceVK5c&#10;0jGyfXEvtePx85fptK8rKXGWtyIDhNEl17if7Hj03DnedxW//tkP8PdPfjvxi19g49eA99+/+c3a&#10;0y+9ipzyFti4+tEZitD3JpuFIDAhmuwQgRCyh1RomJpZUN/pY4umNplLB56h3ojLSkBZfTVqZZZr&#10;Rwvya0uQkp8Oa3sb6BvpMbwa0kjYMbS6qIoVPRMCj6HageAISglAXGEIonJ8FStZu0oplQ4cXOzg&#10;7u0O/+AAxGQnIqUiE5m1KUitiEJomjviisKRXpWC4PgQ2Dg74MHNm6FBgBtYGatCUGt3OySVpyCj&#10;PhmpVVFIKAlGdB5BS2frQJNiZKXNzyVFCXqKkTX1tkLHSBPaJlI+rwVDWz3qN2NqPUv4UAIEhzog&#10;JsINidSH6dR5mdmRSMuOYogNR0p6CPKLYrB3ZRiP3jyGZ54+jaeeOYtHHuXx+E2GzycViz185zEF&#10;OFkNkL2qM0srDIc7Ge7k5O9Wyds5/l7WRg8yvB2gzjrEcCdVJG2y37Z/TGkyKSbopwMdmVuvEpbE&#10;roBPmEYAKDv/WwcmyIrSEmNSVTmLYdhBnaZc6u6DKoksG3IkxaISxDQPs/ydlKyr38vkblmj5f3i&#10;uGfpwsVF75VRokdW1UrKvuOneRFdUGA7zItFbmV1ZQ/BKcC7evMKfv3zHzLU/mbspz/96YZ/Ad69&#10;e/c++PFPfr723AuvIaOwhs41EEaWDrB09KKZ8IeTP9kuKhKpeVmITUhAQGAwXaQ+Nmlo8mTpUJd5&#10;IZbAq2ltQEtvF9qHe8mcpUjITIC1k61K6MrymHOgI82EC/WXDZ2nOXSMjamTXMk+BB41VEJRICJz&#10;vAlOPsdKj8BzgLe/NwLCAwnsJBS1laKkIwvFbSkobElEWWcOKntK4UvzYcGQvmGLhFq6WmtjsrXo&#10;SQcCLw051GVZjUkMyxGq94q3LIk5mdLckN3MeFHYmVBCGMHcxpgsawE9Y21s3LqJUkCD95P5nE3h&#10;42OD8AAHpMT4IDctDKVk0rj4YPjRHNl62MI5wBEZZN+JyWZcu7IfT909i2efeQhPP3cJd558GJdu&#10;3sDF6zdxmqZCKj1myDLjc4sYntqOITkmZ9A/MaU6ffZK+fnwNlWhIstoEvq6x7er9hb1PcOqYFTY&#10;TpK9su1wcucuVXSpVhX27FfLVQNTCzQVM2ppbmBmEWNkNgGKtA+TnOIiP4OAS0AlKRNJci8fPKoA&#10;KGuwi/uPYoavJQ0Yx3fsVoUD8nh5/kFpwsjX2kNDJK8l/9/PW/n/XholyfvtYqg+euYMLl67gB//&#10;8H38/dPfDX/44YcP/gvw1tbwwQ8//OnazdtPIau4Hq4BsXDyCieL+MPCnobCyQtuQeHILS1GZn4u&#10;omIT6ExtGdKMYEzz4BkRiJSSbF5d7egaHUT3xCAqW2sRS0Ng62YHS2drApchM9YXHkGy1MZwbWJM&#10;xrGAow9dZoIfwtJ8EZTgwfexJdOaMhTr0lw4IyCMYT4mgloqEeXdVajqKyLYslDFo7o3F/WDVWrf&#10;haWNlVoLlmU5A0tjmPJzWTjbIyo3HqnVGShsz0ZFdw4qOrNoCESrmhCoZEh9HVVCZUbwWdiZqBZq&#10;VnamqppGU4vMp6MNS3NDeNKxRnk5IicxBIWZ0cjLikVsXBAcPR1U1Ymdr6RdAtHUVYp9ByZxi6z3&#10;1FMP4RkZUPfUFeqzSwyVpzC7skeBqrmHQr9vEPWd3bxgO9DU3Ye2/kH0jI6jfWAELT2DahlL6t4E&#10;YI19w3Sk1Gqd/SoFIptrZLlLijcnhDUJOqkWEbaSfJtot+HZZfRO7VBpEql8kUV80WeSpN51ZH11&#10;QcrWZVlMQLPr8An+f5VGY1UBUTp+CvAmZMcYwSxtLmRt+IQ0eZQuoDzk9Q6SlQ9SBkg7u69C89TK&#10;frX/4uzFk/jRD9/F3z793eCHj/4b8AB88LOf//farTt3kU7Gc/SN4lXuB0snX1i6BdEFlqGgqRfN&#10;vd2oqK9FUnoWHDy8GdKsGYrsEBAXifzGSnRPDWNsaZrOWLqE19CN+sPe05nh2oUaMBTRadFwoVkw&#10;t7OBmY0138cVLoHuNAEOahVDOoQ6eNrAxsVS5fFs+dr+odR+ybFIKcxA7WAdmsdr0TJaiqbhQjQO&#10;FaNhsBJJ+Qmwc7Gn6dGDtoGeqgiRBXpDa1M6YB+EZ8egsDUf5Z15KG3NgA+BZ2BhjI2aGtAw1IWJ&#10;g7kCuq6+Flw96ZgJJmMLI5V/tLaxQGSQB3JlMndCMIrSIpHHIyzYGy7ujjC2MYOZixVsfOzouP2R&#10;VZqIbVPt2LV7HEdXd1BcH8fVR6R/3UkVCoenZtFA8NS0dqOps4/SpBOlNQ2oaGxBNQFY396N+o4e&#10;Bcg2Mlvn0Da1lCXbDqVhTqkMmWnuWgff8DrrjVLjbSPrrWu0A+srEwu7FPBkPViOwZkllYdb72ty&#10;VjHVggLeMbUWK2XwX/28Wxjr+EnFhmqnmCoMOKDAKisn0tz7oAIcTQbDrOQWZYSBFCXICoes846o&#10;yuodOH/xNN564zn8909+0PvWW2/d/zXg/e73H689dOUG0vIqyDh+ZCN+qdZOsPQIQmJRNcrojMqa&#10;qvjFZiAhOxsB0YlwD42hHvRkqA1CaUcDOqeHMLayHe2j3cirzIcDBb93cJjaqFJY1YqUnFKCyxsW&#10;DrZ0uzY0JR7wJDDsXB3g6ueP0IR0hCfKtsNUWDm6wN7NlYwXTODFICE3BRVdlagfqiToStA4WIi6&#10;vkKUtxchszwDLr5uZC1LMpmZqmyWPRZ6PBz4e88IP7gHusDZx5bvY0vHbKycrwBvi64mGc8M+hZ0&#10;2VqbYcaQ6+BshQCCLY7sll9ACVGShvqiVNSQPavyE1GcHQ9/ygtbN3sY8z1NnQg8b3v4x/siLjcS&#10;zWS9qe092HdoOy5fO4rbT4hWO4yxuXk0EmzVze00Ye2oI8Bq2rpQWFmH0rpG/q5VsV9tS6d6TG07&#10;AdbVjToyXXV7D4rqWni0ql50dd0DyjzIequkREZ5oiW/JzpOVkjkZ1kV6VFFCPNkRtGCe1UIFWcs&#10;m8DF2QrrSWjdIfsm9h9eZ7sj6w0bFw8ewTxBNL/voMo1yvLcqUvX6cKv0d3S4ZLxZJvkSZlzcfWm&#10;6mQgIVZK+VWPl23bcfHqGbz88mP48fff63r22Wfv+xrwfvPb36+d4IvkFJbTEZpiMzWcvqUtfBhW&#10;U8tLUUFgpdK9RWeG0d0lMXTGkaV8CU47njQzulUfZNcUYmin9MVtQFpBKjUiGSsyjs5qjMajF+m5&#10;lRTqnjxRNqpUyjPUh045EA5uZEV3L0SnFiMuvRzRyQVw8w+As68HXGgugqLDeF888mrzUCbNvwdK&#10;0DRYgtaRclTxJGdXZsHV2436zAluPp6wpPM2NDZiODdQxQJOfm6wdrRQXUhNqf+0yIqbtLWwheFU&#10;y4Qaz8EMOtR6G7Y8CF1DLVgQmIEh7kCxWwAAIABJREFU7khMDkVWXiyqKtLQ0pCD4b4qDPYQ/NW5&#10;CIn0VxXQZk7WMHexhrWXnar9C04JRnlDHnoHG7CyewI3bq3i7tMXcfgUBfqORTJcF+9vVcCramlX&#10;TFdYXYsSYb36FlTJ75vaFQiFAaV1mLT6L2tsVwNP5MiramDI7VOpFNFyUt4k67DSrFEcq4BLjrk9&#10;hzE6t0s1SJS2ZuOLu1USWFZJZnYdVNpNagKl1F1Cs/Tbm9kluu/wP1cr5lVhwCFlJiT/KENZJOkt&#10;7Kc0I8PsKQJPnPfqhYeV45XCBEluy77dxx6/gnffvotXX36uY3Jy8l+Bt0bgffLpp2uzC0sIi4zG&#10;pi1bsUFDB7qWNvCLk/RFAmJzQuEb5wKXMGkP5ggrZ1kmsqRGknycDnWcA3yjQpFelk/3GwH3AA+Y&#10;O9jAxY+6Z2A7GromkZlXBUc/b5g725BVbeER4o1oulXf0GB4BYUgLrMCybn1SMysRCDNjGeoH7Wm&#10;GzwCvOEfFYy4nCRkVeWQfYvRMVaLieUudI63MPyUwln2XzjawpEgNqeGNDU342eyhQ3BYUlw6Bjq&#10;0TBsxRYtAk5bm3+fBi8uSWJrq51qFjQjesb61Haa0DXQhI8/9WGMN1KzwpFfGIeSkniUlSWjtDQF&#10;aWlRCIsJUCs5riHOcA5ygq3IhABneEZ5Iac0laxVgsGRFmxfHMCeozM8lrFj7xLB1E7j1UTQdaKy&#10;uQ3ljc0orSfbNbahhqG0imxW8SUwpSexdG2q5GOL6luRU16L7LJq1VJD+tHJ1B1Z/O+S/RkMucJ8&#10;soNfnOsytdqOg8cJnKOqcnluLw3E4ZMqJydtYmXfRq80/+EhuT3pkzIkOb6lvWTGfUrbSbvbKeo0&#10;aS0rwJPEsTT3EfZboo5bUkUEJ3H68jW1mVwSyGev3lDhfnh+SbHxrTuX8P57T+H5Zx9vvXz58jf/&#10;1dUSeH/961/XRkZGER4eSbeqC01DC9h6BSIwMQAhqZJAXl9ecgm1ha2nNdmMJ8rIWC19SSJZx8SU&#10;2sqKgHSFrStB4GoPMwc7gtQfDf0zaO6bQV5JPbwIMks3hlon6fruhrj8FIQmxiIgKhrJeXVIL2ol&#10;8KoQmZaB4MQohtv1RXhHL1dEpMYguSiDoTUThfW51DyFyCxOp4mJhbG5sdpltkljk9rPYWphSrfp&#10;wM8qpVY0M8YG2EzQaejoQENXFw9s3sxjEzZqacDM1oKMyBDM5+ga6KhWGwZ0tla2dN3+1nALsYZL&#10;kAUCI6hVY7wQGuWL4EiydTSlQoQz3EP4Pl78TtysyH428I/xRzx1ZWl1Hlq6qrB95yCWD8xiad8i&#10;mnp6CSqGSoZRAV1xbb36uYkAqye7VTd3oryuDWUEXxnBKCMACqoakV1eh8ySatWxM6eiXgGxsrVH&#10;LX9JakW6hw7RvUqaZOXISdUAW6bu7F49h51HZcnrDPaeWF91kPTMJEOxNHaUpj9iHmRij+z7kNq9&#10;bQp8e1RoluSymIU9DKvr04KurYdhhuf5A4dpQk6odIpUxjz+3At45pXX1IgDyQOOL+7E+Stn8f3v&#10;vognn3ykiYz3jX/N462tffDpp39c2z6zHREEnraRJUzoZt2D4+BMHWbtYw5vsl1AsgdDrwtNgQCH&#10;J5Oudqu2HjZrEnjGZjCxsqXGsoOhhRU09fRgaufEMBdG4E3zytqDksp2VUhq7+MKU3vqIorzCIIm&#10;OiMZ0SnpSC9uQkZJG+IyKhGZkoUwWfmQyg+ylY2bA91oIILiY+iMQxiG/QnWUISSXUNiQhXwZK32&#10;QbrajVvobjc9CCMbE1h58PNYGfPC0MdmOtStCnja0KX+U7k+MQZkREtbK6U7jS3M1wtWqfd0yHwW&#10;zsaqIMGZwPOMsIV3lAOcAqzh4G/F/zvAJ8pJHW5kPc9QN7jRLIXEByImIxzJ+XHIJEM29ldgZLYb&#10;8yvT6BoZYrjtob7rVR03yxpa0Njdj/bBEcV6JTWNKKltIiCbUVjbiHyG1dyKOtVNSkY9ZZVWE3h1&#10;qslPMfWeKmmSPnX9Y0pXCVB2flkav3hQtNwqQXMOh89dUdN2ZLfZ0fOXVZpmfHGPCr8SdiXESpie&#10;FY24n4529+EvS/Ilx7eqlstOXVkfGXrozHm1tizvI4UPu6gLZaebLJu98d4HqhJaGFfK4/cdO4Lv&#10;fec1Mt+tRkq6//pX4H1+74M//fFPa/0Dw6qs3dTZH1bekQiIzYRHWAgsPc3hE++MkAwv+JP5pB2s&#10;rbcVQ60JNHUMCTwdtYxmxtBsTF1oaGatVjb0TciaLj40Fp3oHllBTfMIEjLzyXTuMLUluG0s1UJ+&#10;SEIsolIykZhdhcSsGoTFZVHXJSE4LgIW1lKMoAkrV5mJ4Q3fyFB40rC4B0aScRL4/Gi4MhxrEVTf&#10;vO8+gk/K1R/E/Q/cBy26VFOphrEx58VgSkNBdtbTwlaGV0tXK7WS4hrgqBr8mNtYUQNKN3pL1UJt&#10;q8YW3Pfg/dAw0ICRrQGcAi34d9uotVvHQOrGIGsEJrkhMZ/Gqi6RoTUXDdKXpTqLoVbqESOQlBfN&#10;8JiCdhqi8Zk2TM6NoGd8HC2D29AknT87pCSpHS19w+ge26aMhjBdkXRbp5YToKUVV6q2rzLULoth&#10;9v8PvAY1/KSU2q+ypRuV7eupFml6LXMoFqjjROMJcHYcPIEDpy9iVZbpqMekbH5u/zFM877te76q&#10;QllVVSnTsqGIv5vZdUiBT54/JxU1q6dUSzPZtSZ9lI/Qye5bPfvPST+PPfP8eg3hO++qkCu5wenl&#10;FRxcPYbvfftNvPDC03X/79//fX7v3gef/M8na0eOnYBfeAJDSzLC06r45VUhOCEeTsH2CExxR0y+&#10;P4JS3eERIVUk1gQeGU9LB5u2SrsKbRiZmsHMwhpm5tbQ1TVSh6mlHWJT8lFM8EXGpsPO0RVaugxn&#10;Glv5HA2GQSs4U/eFJ2cjPqsUqfkViKC79QsLgxU1ouTT7n/gAaUp3egkPUP94RlC4AXFrgMvOo4G&#10;xA2Gpoa4//778c37v4n7HvgmvvHN/1INg/RN9RXoDMzNocn3lSW1jWQzE+m27mEOe3cLMh6BaWYM&#10;Uytzsp4FjPla+gy5mtoaMLE2UJvXHbzMYedlRvdqQRAy9IbZITjVA0nFIWjvK8LEVCNGJxrQ31OF&#10;9qYiZGXJclo8nSlNyWQtQdeG8dlB9G8bU93cG6ShtrQja+5W3TVlA430nqsneArJeAIymSuWSrOX&#10;WlShxjzlqUk7LTQXTQy9DepW/l/W1Kn6rciwOxmEIumT/pkl1bxRNJwqd1rZh8NnLqkiAFn0F823&#10;TW00OrDexpYaTjYVyXMk9TK6KF3lD64D8+B608dzD99Sk7dlMLJUp5xRO9tuqTKup198GS+/+Zaq&#10;pJHGkKLzZHPQgePH8fa3XsVTzz5V+3Xgff75B7/45a/X7jzxDMNbPp1ZOeIL2xBLsR+elE7B7ErQ&#10;+SGtKkwtawUkSEWHlVqR2KKhqQ5NbR0Ym5lT1FtRH1nw/wzBW7WUUdHS0SMDGkKLv9MgQDdt2cxQ&#10;KDu4GNJ0NaFNJvIKDVKl8kWNRYjLjodPmL8C0xbNLQTRNxRrOft7wDsihEcEQ3gk2TiGAj8azj4e&#10;sLCzxAMPPoD7ZSO27N7X3EATsUnta924lUaCF8i6udiKTdKp01SbUsBQOV1D6YBgZMhwbUJHS6Nh&#10;ZQQLCzpihmI7gtKN+s3JyxL2ZH5rd1NYuJrC2tOCGpROviIOe/YM49ihCawsdmPbQA36mouRmxGF&#10;nJwoGpJE9LQXYnygGmNT/RiaHlXNceo6h+hW+xTwGroH1HKZlIpPLe1CPQGUTx2XnFusOrAL+ITl&#10;ZMOV9BuWlEouQZdXLeGYerCZIZusV07wSa2d7OfoUG1rZ1RJlDhMKX+XNMpXiWNxwCOi56T+TpbK&#10;9sqAwAXU946qpbm+yQXlcsUBS4pEksbSWfThR+/iOsF3jbfSwFsqnx999nnVq0W6GEiNnhRESE5x&#10;x74DOLC6itdefwlvvvlazdeAJ0tmP/zxT9akyjWJztM1JBUekdnUMElwD2VIi/NBVG4AUirCaTS8&#10;4EC2M7Q0UN0AZLVAz1CfzGaueoyYW9sq4Glo6xNgmgTDBlWgef8DD6pQ+M37yEbf+Aa++Q0yE/9/&#10;3/0MjwyNTl7uNBmR/JITEZ4QSBazUw145LGS8dEiA8nGba/wEHhFRJIlw+HCcOvBz+fI51o72hDI&#10;G6jPHoSWkSx1afHQVvtitzBsGlmZwj+SzEqzZOVoDm2GYVkWe3CT7AXRoJ6TRuImDLlmvHj499Bc&#10;SMsxGY4ig1GcPSzh6GNJN24CM0fKCmcThCb4IKswBuMjtZgarENfbS7qcuOQHx+C1GhfpMUHoDg/&#10;Bi01mRjtKMO2yX4MT48poFW29Ki+dFU86jv7CIb92HNsVe1ZaO0fodNtRQbDbJrMm2ColRSKdI2S&#10;SYoljZ0MtS0EIsNyfTsqqBnF4dZ2DdFoTKvm3NJRSjrFNw9MoEM28hBUkibZqULqQWUeJmQpbHkX&#10;DcWy2vMhHQtyCeQavo4stQ3PrVeuSHGAMKXs5bh4/Tau3nkSN6TM/omncZNkJb1Znnn5NTz9yqt4&#10;/PkXceupp1QhxImHzuPK9Ut45eUXCbw3vw48rOH97334o7WbRHJ6aQNcw1LgHpkJr6hU+CekIrm0&#10;FOkVRQhNDabYNldtwISJNvOEbtHWUibDws4aNo5OsLZ1hKGxldJ+GzdvXQ9/3/wm/usb/6WOb/CQ&#10;//9Tj23aoABgzuc7+7ohOMYPPsHusKfo36q5WT1ePuImGgapOLH18IRbcDhBEEqtKLvO+LO3B0Ox&#10;DQG0WTHeZoZSW3dLeIQ4wYyh0thcl+BkyM8MR3pJLBzcrVS+biOZdyudrp4JwSYaj0ZGdsSZmhvA&#10;UE8D9laGcCL4XOzM4OZqCW8poXc0o2kxgiVDdGCkB7JzItFSm4me+hw05yeqSY05dLVp8b5ITfZH&#10;fl4kGipSMdxQgKnRLmybGUN9Vx/Km6XxYjdDMcPj0BiF+hG1R+PKnUcxs7JHtfaXkJtTuW4spLt6&#10;EYEnnaOKCTaZK6Ea+RDA9X0jqrRdTd5Rw1lmUdO93vpCGjpK00dJIk9/OQZgSnqhLO8mo+1UaQ8p&#10;IJCy+OKmLuQTeDKlp5oyQJ4jXQuE9WSN9vj5KzijdrXdUkwnKZRHn3mBjPeCupWGkLefkY0/T6tR&#10;B6cuXcITT9zEa6++jNdee7v6PwLvpx/9Yu0akZxN5+kZnQPPmBz4J+YhMqsI+TLzoLsbxQ0liEqN&#10;gkcgWc/dVbWpMLO1hYWDPd2hE7WSC10ogWdqDS09EwJTh4z2IP7ff32DoFs/vkGmE+AJIDdskqY2&#10;DMUU8JYOZBRPZ7h4ecPBxZ0ay1ix5X/91zrwhCm3iOaypbj38aMx8IeDry/svL1hQ3Nh5WnP+7eS&#10;PR9QG4tk7dUtyBFGlvo0PhqqKEA27ngF2ah9FdravHAIPE0dXRiYmKlNS6Y0O+bSfYqhV19nK3QZ&#10;sqWJtjV1oou9GQIDnGDHC8/I2ojvac2Q74Lc/Eg10VtGzOeH+iAnxAtZZNa0JF8kpwcgOy8MRUVR&#10;aKtIQ29zGQaHO8how4qNqjv6VOd0aWK95+gxnLl8mWzyqKpekfYQbTLZh6AR/VZKHVfe0qlWLYob&#10;Ov4JPOkYWs/HrDdrXFR7daXXXnlbP2VLFwrkcQR5CxlsSPqiLK6osCul79LxtVkd46o6uUiYlMAr&#10;qpe8oeQJh9RWzPGF3WpFRHJ26wC8hEt0t7Kx6JGnpD/LM6pe8LrSf3chODpHZ3vh+k28+spdvPUm&#10;9d/Lb/xn4P3oZx+t3Xz8GdLsOMNqPdJreLV0TaNtUprrSSZbmjOPo7m3Qe2f9Qz0o+D2YFj2h1ds&#10;GMHgCRMLqb2jqTCSPiYW2KpjhAc3a+Ib992/DjwC8JvfvE+ZhQcJOmljJnsVjKW83skMdu62ZDo3&#10;WNs50gjo4n6Gzm8wFP+/+xhu7yNTbngA2tRidp7uKrXiEyll7YFwDvaiC7eDthndKDWjbAgXJyoV&#10;MYZm0kRSQ5U/WUiBqaWeaiqpdKDqVqrB9zJQDt2IcsGMIdmU2lXajulK93aC2dHGWPVSjgl3h6+P&#10;PYwJPAc/yde5ITMnFHlpwSiI9kdeuA9yI7wZZj2QmOyJ+GyCLy8Q6fkhqCqKRVtDIfoGWtA+OKSA&#10;0qga9IyrPbWy9+LEpStqg5DMpZAF/16CQ8CnWvkTHMPbd6hxTQK00qYelDR82UGKbCUdRWXvrBgJ&#10;AV5F2wCKeH82dWAuQ3JZS68C0bAkjslw0vhRXls6T4kulPZnwp7yHAFfTlWz6lAlJfPCfLIDTgpF&#10;JTktg5YPnb2gavFkxeLSrcd4PM7P/qQKw1fv3FXAe+jaDbzz+pP44XsvrL366htVXwce8N7Hn3y6&#10;dv2xZ1U384KmMZR2TqNucBGtI3MMBz3ILCxAVVMtGtqbUFlbhaSMdHiHBCEsKwnRBfw5LAi2ZEB9&#10;I2NoGxjx5BrDyMyO2smc4NMg+KjnHiDoHnyQoNuoauc0ZRiJuSFsCBApP1eTfqjNdA1oPjZvwH00&#10;C9984H4Fvv+iW32AzzMwM0JcZgzqusrQPUGB3ZCNyOxI2DAMGjqYQs/SECYEmJUrQyKZTcuI5sdg&#10;KzZqbsID1H/yevK6EuIlNG/W3Eo9qgNtXT2l8/RMCDpZ5zVgCCZT6utpKa0nwItnaI2J8oC7ry31&#10;pQ1Bbwt/OvzwKBdkUdPlRvkhO8oHyTHuiEt0R3S6B1LyyXrlEahuSEFTez4dcBM6h0dUFbGcdNn1&#10;JY17RHPJftXV8+stKCQdIYldAYmsyYoGm6YREAAIaEvJYgVkvoK6NqX5ZMNO//S6IWgc2KYYr+TL&#10;x8htK7XfepXKHlViJaOqpF+x/Cyfo7Z7iMzap8KtsGRetXQhbUN+XQdfq08Be4RhWQpJBYDrKyPH&#10;VN5Pltdk7q1sMr/8yBMKhGclZ3jpKt4j8H7+nRfXXn35PwFvbe29v/ztL2tXbz+NbSuraBrZi9bR&#10;JX7YGeQUFCExNRnBkRHILy8h8FoU+Opbm1BRV00t0IDKjnrkV5Wo7uWSC9Mig2zV0qXpkNo2S1V3&#10;Zy9DkeN86UAdyTxm1HXrtXPSXMeGDlEmOZpYaTEsboKG1oPUXxtUIlfAsYH6TkC3eauMKdBHZFIY&#10;csrTkFmUgujMCLXhJziHpiPZD/ahkmd0hWeYs+qlIiZD30oXWqaa2ESXKyCWi2CDYrutSuNpakkz&#10;SW1o6euqFQ4Btw7Nh7bOFjU+wN7OmGHWAQlxnurwC3aAZ7AtWdcWgQReVLgLYvycEOvvhIQwV0Qn&#10;uCIixRVhyc5IyCULVkagvi0Lbd2F6BxsQ+fIqNov0U1GU10ECDwR+NLcUJajdh1dd57SwGdI0iIq&#10;JbKsHKkwYwefW0YwFBJwebU0GVI4QMDIfIzO8TnVMVQ6xlfK8D0ahRqGdSkWGF5YVk2C5PXahqb4&#10;+rsxu3JAtdFoIpgrqOuKm7pR2NCpQJdH5hMQlhKQFXy9+r5xtMmoK2l7MSUdo3asl9Iv7VE1g7Kc&#10;dvjcJbVMJxfJXsqH119+DL/4wStrL736euV/AN5n7/3js7+uXbz5OCZX6KrG96GFwBPb39U3gM7e&#10;PvQNj2JwbBwDYyMYnhxXR89AP9p6pYKiDbUtTahrakB0fCRsnWzVib1vI5lty1bVQNEnwgdx+dFk&#10;Rnc1TEVcqrQTMxCGsqEBIDtt0hQ2vI+ge0ABbwtdrYHUyxEQZgZ6MGFoNibwzK3MaBosYGkrOssL&#10;IenBiKCOCi+MRgQ1V2xhFFkwBN7Rrirn6B1DbeZtDh1TDdy/4f514G3ZpNhOdsDpGusRbIZqrVaf&#10;jCclU1r62nTtmxXr2TsYIyTEGXFxXohP8EJwuCOCeIRFuyA2mmCM8EQUL6gob3vEBDsiNMoeATE2&#10;CEl0QEyGO4pqo9ExWIjByTr0busn0NY7enZPzKtUhxiCtpFpBYj1Bf0lDM/uJOh2qj23ssA/Or9L&#10;pUOkelhCdDG1Xn5NC0NiozoKG9pRxbAoyWnpHl/RPoByyRN2rs/NkLXZyZ171WsL2CXNMimAIXsJ&#10;U8qoqopWAo+gk0bf+bWtBHQ736cLpQzTZWRQAXFd76gCePvYOgA7+LnVIBh+dikOmNl9AIOzS2rt&#10;d8fefbhx/QJ+9MHza0889ezXgXfv3ufv/vWvn64dPfsQLfkoqnpmiO4JtPf3Y2RiAtOz85hfWsFO&#10;Wv6dfLEVHst0RtP8I0ZGt6NRxGtbN5pa25CclgQvPy9oElimdKreoUHwpQ7zDfFDAMOQ9P41tzZb&#10;78puJ5u6bdS2Rz0TXYL0Qdy3QdzuA9giaRpp8GNmDBcLcziZm8DGmCDV1VGbtjV1taHP/1u72sIj&#10;2gvRdKsZjRko7MhFTkM6EotjEEFxH5nhj/SicARFucGY+u7BTfcrp/zgxg2KdSWPqGeiD0PpWmok&#10;HUT1oGtqQHbcggekg73OJhhb6CAoxAVx8d5ISPBGWJQrQiNdEEbXHEmWi/VxQUqgO5KC3RDib636&#10;qPhEWiIsyQGJud4orIlGdWsKo0MGw2w3+ie2oZuAU6wxPa/Yp4nft4yNkh1gcit5uC4yoowVENDI&#10;HlpVdULgSSWyAE/yeAI6mSlbLCsYNCENZCVhuhIZUUBWrKJBqKc+XA+ze8m2M0ovClhUaGbo7lK9&#10;lmkw+JyvgFeoTEaHcsaSpqnrGV0fhdC+Phq0RRp1T8yo15Gda3LxyGYiSeNUy9iErkH0jk/g/PlV&#10;/Oj959buPnO34uvAW/vs3X/8469re+la5I2bh2cws/cATl08h7MXL+DU+Ydw+txFnDl/EecuXsZR&#10;6aUhVQtSmj3HL2VmAS10aEnp+XD3otOUjqAu9vCJCkFyfiYiE2IREcOQKK3LwoMZnsIoutP5hRUg&#10;PisebtLy39CAwNukDMRG6i9Dait7spAXwekns2RdbeDlQLMgHeSlaSLdpjYBKH1Z7PwcEZwRhuii&#10;ONQPVKF9VDYc5SC/MhHZZTEorIhDSlawmrkmTXgkIb2BGnOLpoxNWO8+IFpT21BHLbNJ8+6tepoK&#10;eJu1NvB3m+HlY4OISDfFeHE8YuI8EBXgjFhfF8R7E3gB7kgJJvgk2R7rhJA4OyTl0eVWhKOoLgYl&#10;9XEoqIlBY08d2WZQ7WntHJtVzCfTGUVjqdllor8o9mVzTiv133pzn+2MRPswt++g6uQkrWrF3Qrg&#10;sisbkE3wlZLxZCSVbGGUEaNiMGQmmhwykGVgZkkljSXPV9s1vJ7vI8gl9VJPIFU29/E1uhXYCuvW&#10;xxsIFtScXHm9/vWRCAKuDn4mqYYReSBNJTu+3PUmDSRre4YV8Cv5OQYmp7D/0F589+27ay8+//jX&#10;gffZ2t/e+Z8//s/auSvXkF5Syxebxc6jx3Hjsdu48+RjePSJJ3D7scfx2N0nceX6dew9SF0wOoyp&#10;+e1Y3rsLO3fvwQQ/SHJ6Idy8AuDg7oHC5kr0zA6pTH1zawsqKqqQmZ2PxPRMJGZm8our5BVUj+yS&#10;XMSmJsLN212tHGykk9TR0oCFoS78HC0R6EwGcbSCL5nRxdGcj6ERMNqCrfobyarS73grzFzM4Bzq&#10;jqD0cOqZCn6pdSipTUV2aRSyyiKRkheEiCQPPlcbGzatO+wHVSpHA1s1ZYKPltJ1MldNTxiPDKhN&#10;GbBJk+5X+t3JhEXJ21HbJUrflCQ/JCX6ozQrBpVZccgO90dqoCfS6K4zGY4zUrwRn+6GnLJQVLek&#10;oLU7F03UeNnFkQRiGjVTLQ3AiAqvkqhtpCarURutJ9AiYwfIMrIlsYoXs0zLkblm2xgmZS/FxI6d&#10;CniS08sqq+X5qkZmaY1a0ZBEcrlat+1TIG4bnlbpEgGeDN2TPF4rjUdZkwxjnlZuVXSbmIoyaruS&#10;+i4y3TqTysqIhHJhPHHNUgEjWlQAJ80ipeRpdHGnaqMrQ/4a+bnrZSOSVEvzVgDYPzmNnft24a1X&#10;H1178sk75f8ZeJ/8z9pb77yr8kf7jq4SYDdw99mn8eIrL+L1t17Hiy+/iLvPPInzFx/CwSOHMTU7&#10;g1379+D0hbO4dOUCDh3aj5zsQvgFhsHZ04c6sRezh5cwv5t/8Mw0Rsf4odo70drZxVAzQuofw9D8&#10;KK+0OqTlZsM/JFCVuhswBMuGb1tnewR5OCLE1Q7+DpZwl2k9TjQg0v/OkuHRUgOG1mQ8sphswzR3&#10;sVVplaS8BBRUpiMzPxzpBFxWSTgSsvwQHO9GcOkQeA8o4D3wAMOo1ORtFYOhASNzY4ZUE3UICMXZ&#10;mtPNWjrIaoYhWZwh38McCbFeSE3yR0pSAMry4lBXnIKihHCUJYShOiUK9QUJaKhIovMn+7aloWeo&#10;GH1DJejsyUduSSQyiqN4UeaTmbto3sbJFARd17AKc/XdwypUSbPtsqYvk8PS74SsJaCRChLZYSbg&#10;yiU4Mopr1KDiDAIvl6xX9H8crmguYTUBlaRRZA7ath171QagUoKsXq1qbFOJZuWAqeUKqenyqlvV&#10;DFqZui3gUwloPkZSObK1UtpsSMgeoVEZo/wa5YUgWq+BLF3Dz9qgxlGta8ypHUs4dvIYXnnxsbUX&#10;n3v868BbW/vHOx//4eO1dz/4APuPn8CB1RN4+JGbePTuY3j87hO4desmTq6uYmlhAbOz27Gdx+zi&#10;PPYe2ofjp47j4OH9BNYw2SAZPoFBdHuh/JDzuPHkDZw+exKHyJALOxYxSlE9RABOLvH5exbQMdSD&#10;LLrm2MR0xCUmIjI+Go4+7rD3lkY7nghm+Ar1cYa3gzkc7I1h6mikWspaSzenEGs4+FnBys1CAU92&#10;ldl4OsOdWssniOEu0RNJGV5IyfRFVIo0+HZS3QI2bt7wT+AJ22lorTOeoZmJqph29HQj2KwIfhPY&#10;uVqqVQ47F3NKCGv4+tM8RLhzANx0AAAgAElEQVQjgZoyIcoLZQRZU1UWanMSUJsRh9b8FPTX52J6&#10;qJrfRyXm5ptwZP8gFudbCLxchv4ohkYCr0U2KzXQSQ6rBLFMwmmQMQOyi0zNMutVSWPRbBLmJN2h&#10;hDvBJz1Q8ulkVX2elEsJSBhucyoZPSrrFRNWfdlxVAxEEcEkgO5UqZMZAndcJaAl8SyAEsOgks0M&#10;sbmVTcgqbyCgq5HOI+vLydt1nSOqTk+W2qQ2b15mnxGEUig6vrybelWAN0qwSYuMAbV5XFIwMg3o&#10;6ImjePKJG2vPPnW77OvAw2ff+v3vf7v2ow9/iDt3HsG1G9fw+BOP4ZFHH8HVa1dx+uRJ7FxaQm83&#10;DQTda1Ujqb28BHkFedQ6sUhISkBqWjL8A/zh6eOD8JQEurUR3H76Ni49fAknThLMBN/K3t1Y2r2C&#10;I+eOYd+JfTQv3cgvKUNsciaiEuMREhUOe3eCLsAbgcnhCIsPRliEHzycLdUkbWM7spD0NfG3gg+d&#10;qm80gRbkCHOaE11qND1zo3XN52ROA+BMzemN6AQPhNDdSosyPQspFNigXO03738AGjraqlJGW0+H&#10;oDRV2y6dCXobZ3vVWs3Z0w6+AS7wJ5CDQlwREe6BeIIuKc4XCTHeKCqMR99gHVaWBrF/5zAWtjVj&#10;91wXVveP4ciBURw+NIKzJ6awb08vpuca0T5YxPCZTmDk8gTVMrz2qE07jWoG7LC6lbFOtTxx0j5M&#10;ZsFKYx3Z7CMjmqRZtug4GVCcReAJMwnTFdS1EEw0BHWtig1llLwwo4BaQCrMKQljydu10pEKo653&#10;FxhSt6XNXyaNFfDqyaBSklWtQKimDBHAUm2ycvTElz1UjtK9HiT49mF8xwraCej6fjptvo6sfhRR&#10;G0oCWi6cg0cO4pFbV9Zu3776n4D3+duffPLxvR/84Hu4dOkidq7sxAGGzj37dlO7kY5rqpFPkAWH&#10;hyA+OR4llaUoqSpFWW2ZmhubVZSN1Ow0ePt5w8nVmcK0HCvH9+HJF57E1RtXcGz1KM3ICuZ3LGDX&#10;gT04ePIA9hzdhebOFhSVl1L45yA8Phb+fH176kN7T08EJIWr3nehKUFw8bRW04T0ZeymswlcAqwR&#10;kuKOsHQv+IS7wIbMJI0cdY00YWqlCx9/c8QmuCAzJxAhEa7wJFM5BEmDHSO61M0EnRQr3A8NbW2a&#10;CrprZxuyqTXMHKQKxRXWDPmq+5OjBdnOCq7uNmqUVlpqCOVEuDqSU2TEaAJGp9px4PAUTp1ewOqx&#10;SZw4Monrl3fh+sN7cP36Hty4vg9XHt6Fo6dmMDbfTF1VhbaBCrTQZNR2kNV44mVmmazblrd2EThd&#10;BN6AApysajTLLY+m/hE1bK+AQJIQKBuo5GdZwxWjUSYnnYagvLl7ffpjW5/6OZdsWEEwdtIQKLfM&#10;W+nBLO8r2k0qWoQl82taGWZbFOsJmHOrGlBA8yI72mRlRbGdTPBhmJWNRbL0Jo1/eqVNBkFXQUMh&#10;ecX8Okk8txK8dep15nbM4dDhffcOHj74deD9A3jrRx99dO/Ok0+ib3hQAWtqZgqLSwvUclPo6GlH&#10;50AHRmdHGeMJnmO7sbJK9jq2E/1zDBF9vFIKs+Ed4AsHAq+2s4F6ZDt2rCxgmA6uubUZ7Z2dGBwb&#10;wcrhPdh9bA+WD+xALZkzJSMNcSnJCImJhnuAHxy8fRhufeETH0SzEILQ9GC4+soERgtYU3M5ulnB&#10;gyI/PNMHccVB8I93h7WrOV2oVAxvgam5FkOiGYJCrREQ6kCtSF1oZwynECeCz4GOVUut5wrwthJ4&#10;eibSK9l2/SDjWTpJ40lb6BrqqZlruqb6cKLBCQ5yR0FBHCqr09DWV47BuXbMHd6G49f349Ld47j5&#10;3Alcu32ADL+Ch6/txWUC7+Eb+/EI73v0xXN46tWH8dJbd/DKW4/jyPFljIx1oamnT4Gshkd1Z79i&#10;Ogl/6/qL+o+3tV+GXmG6kqZ1xykAk8fKTFlhRqlMESAJgIT1RB+qg8yjGLG2WaVgGvjYRr6+hEJx&#10;0U29o6oYoJAgFuAp8JGp8ghmSUrLhCFpUzs8s75DTboMyFwO1Uhycl6Fc3HfXyWzZWkum89PL6tH&#10;ihSvVtSQ6aexZ+/Oe7v27i39GvD+trb21u8+/fTeEzQTy/tW6MTq0DXcjW0L29TuqCPnjmDP6T3Y&#10;e3ov9p/ZjwOn92P56DLj+zaGBynVLkFCWqIas+Qd5M8vrAlTK7TrFNAVlWUqt5eanobE5ETUtlPb&#10;9LXyC2hQU7eDw0Ko7WIQFhsNVzKmjZsLrN2d4RHhRdbzR2RWOILj/OEf5klGpd7zdYJ/pAcSi8OR&#10;URODxMJwRKQGwojGwdBwK2ytteDtbQovHzOaAn0aBV3oWujDLsheHfqWemr5TFYwBHg6xkaqzZil&#10;mz0B7EDGdYErdaa7vxv8wr3hF+aFtJxoVNRkopfabXJHD3atzmLfuWUcuLgT5x47jguPH8PBi/MY&#10;XupE3UAN2iaaMb6zHyfJeNeePY07L1/CS+89jjc+eAYvvHoHFy8fwfmH9uPQyf1YOryXznCRAn2O&#10;TnRGJWeb1fyL7cogSK5PNt+Isej5cgiLiHc56bLDTBhMEspiKJQuFDdMRhMmKyHwCuhMxaVKgYEU&#10;JdSpMD6iZmwIsMVBKxdb3aTYM09upc6PAJfaPFlhkXyiGBX5fJIykVBd2zFEghlR+lBWO/J5MQjw&#10;cvh+Ar5Mgi+7rAbbZiaxc9fSvYnti18H3hf4/M2//+Nv955/9Xns5hfR0NOC7gnqkr3bceihw/yS&#10;aQ6OLWHx6A6y3DIWDi0wxktrhEHUtNegsKoQiamJCIuMgL2LM1LyU/nhyhAeFwJXT0c4utrDnaLd&#10;x9cbWcXZKG0sp3UvRXp+BjVYjMrxyXwyJ29nWDLsmTtZwyvSSzUKisuJRHJuNDKLElBalYG61kJU&#10;d5Wiuq8ENcMlKG7JRGpRDCys6UQNtsKQ4daSgDOmkdiqu0W1odA21YOljzXsQuyhZ6WHLfz9N6V8&#10;Skf2XpjA1t0JngFeiIwMRnp2AvLLMuiGU/h3xCM6NYxuNBnlNdkYGW+mVp3G8y9cx6tvPIoXX3+E&#10;OvYszt3Yhx2ro2ifakReUz4qeyvRMFqP9uk2jO0ZwaHLe/DkKzfw4luP4faj53HrkTN47NFzNHBn&#10;cPbaSTVk7vCJ45halK2IsjtrmfrpoCo9n1w5iAVp6HjwuFraktSF5P6kg6hsypGKFAFHI0FS1yVg&#10;GPwnCCUUy1HU0KZCr2g6YdMOGdRClyv5QwHROjiblEkR3SgmJbeyUTltCfeSE5TEtCSRZXqkrBOX&#10;t/arJTa1HkwD8lUxQn7dOgCz+XzZlDQ8MSFzhu8NTc1/HXhra5+/8fln/3vv7stP4+jlVUwfmsPC&#10;iWXsOrcH+y8exK4zezG9fxYTO7dhaHYQnUOt1Cj1avhdUY24tWwCLwERUZFwJPCCo0P5BxcgLi2K&#10;hsEPYdEBCAzzgYevKwJjg1R3z5QCaVebgigCLzQ6jPcHMkzbU2M5wS86CAk58cgsTkZeaSoKK9JR&#10;VJVG0BWgqauMgrySX2I5r7IMOtYQ+Id6wsiEgNq6ZT0prK+lJkZu1NqETVqboWtlAFMPS1gG2kLT&#10;WAsPbtmgdphtorHQt7Ig6LwRnxiJHLrTptZijM60oW+6Hl1T1ajoLURhUw6KqnMwvq0Lx48s4qUX&#10;b+KV1x7BnSfP4PC57Zg/1I8aGof02lTEFCYiiRdIDj9r3Ugdehd6cOLaUYKUjPfm07h18yyuXT6G&#10;l+6ex1tvXsO7HzyCN/lazzz5MA4ePoop2es6KzPDdtNQrKjR8P1Ti5hY3K06xAsTSv5taHanWkYT&#10;JpLErgrRvSMq+Swl9TLpMYc6TQBV8qWLlcmPYjwEpC1fPkeqUsoauxTbZSuXzKNyvaxeav9kvFWT&#10;KiodVqsR0lVUwKaW0Vr71M9iJvLUEtt64lkKC2S9t7K9G0PbJrBrz/K9kcmFkq8D7/PP3vjss7/d&#10;e+Sp29Rue9A7O4DOqR40DjZTa7RQS7QrZqtsqkBNaxXq2qpQ31rBkFxM+19O2i1DHpksiW7W1dsb&#10;noH+/ANykFWahrS8OCRlRjMURyA40hfRKWEEVbRa6A+KDISLlwu8/L3gF+wHO2osW2c7hCZFIDEv&#10;ETl8fm1zIeqaC+h+4whCGpuaDH6GEpQ3FSGJjBTCMOzoZqtWH7Zo6dCpGkBD9d7TwiadrQTXFuhL&#10;Ls7bGtbBdjB2lNa5lrCmYZEpjlEZ4WiuL8IEQ//sVCvm5zuwtG8Ik7uoSRcaUD1YjLLOfLTybzxD&#10;bfbi45fxwhOX8dit0zQM82SjPkystBB4hajoz0dJXxE6Fpsxd2IMR6/vxo1nz+N7P3wDH/7wW3jv&#10;7Zdx88ZZXL50BC89eQ7vvvQwfvDaTfz4ldv48KU7+O7zZMQrF7AgebLtywylOxTQhNWk6kRq7dq+&#10;TPx2j80SPBNK61V1fgmq7hG1stCsVhm+Ws9tVemTcjVqnlpSxs139Cv3LKCTZLOAVB6jQm1VkzIv&#10;AiBhQ2VyRG/2rufnpI6wStaBWwi6ph5Vcl+qjE0HiurWawUL69ZrBWVI4NT8LHbvWWGoXS7+eqj9&#10;7LM37n3+j3unz51CY1cLP0iFKvoU1qpsY9gguxXV5iGXzFPTUU5LXss/vAGD063q6BptRFVjKTKy&#10;UuDm7aU2YSfmJfFqy0ZxfTaFbhaFbgZDcgrjfiJSC+MQnhQC3zC6YE8nBT5pR2Yl4p7OMjY7jjSd&#10;gbzydAK8GG09Fagiu1XzNfJLEuhUvQlQS9XJabPuZtz34H1qP4WU22vqGUFT30j1RNEw1FEDky09&#10;7WAbSPdLc+Ee7YGwDOrK3GDEFoYypKSgtbkYs33UZaO1GJqowuj2RgzNN6J3rpbAK0RVTz4Ghmux&#10;enAWzz5yDtcvHsK+fdRhY/VonqhA91ItunbUoHOxBr27WjGzOoR9V+Zx7ZmTePXdx/HRT9/Dh99/&#10;C1dunMFDVw/j2o2jePXuQ3j/2Sv40YvX8TMC72evPsbjCXzw7CN49MZ57Du8H5NLO1SrWekUIIwn&#10;lSASVvum1jfkdI1uVysRkqeT/F+jMgNTaoVBluQqZeqjVCyTfUoJBBm0LKsRuVXrAFMuWIBDI1Kk&#10;SqxalVsu5nPE1EjplBQdtPA9Wr7UnhJ2ZZVFCgrKmnvVcD95bXmPYlWYSiYURqTu6xvbhun5BQW8&#10;+R3/CXiff/b6F5/9/d4Tdx9Hc2cTQ1waUslUonEKqG3quiqQz/CRURTPNy0l6BoxsUANuNyP7TsH&#10;0DMqJVLFSEtPhRNDrZmVJWKyCB4BXmMuP1gWiuvSUFCeQL0URyZMQGC0n9J0Dh6O/wSfDMaTXWcS&#10;Zgvr+DyyW0NbIQaolybIRv3DNSgi8MIjvWHvaqVGT23R34wNGjJPTPrbyYxcY7pbE+iY8tbCmJrO&#10;GOautrDycoQDwReSEIC03BgkF0cipSoKrX1lmB5txs7hNowP1aBvpBzj0410860Y216PsW31mJ1u&#10;wemDU3j45E7cfugADu6b5P00Ej2lqOovRt9KA3qXeTHuqMa2/W3YdWoMd54+jW+9fxc//+gd/Oqj&#10;7+C7H7yCkwTsiQt7ceP2Ubxx9xy+89Ql/PiZa/j5y4/iF28/g1+8cZfgexyvP/MwHn74FHYf3YvF&#10;A/tUEa7k0GQT9dTKXgJSGiruoU7bQb02jWYBCFmua3Ra5dWk5k7aU6yvA48qEEgiuUi53GZkUfhn&#10;ltbRfdZS1zUyxDaoRLQYCnmsAEtA16aGwawDTlY/WoemCMJJgnKETDmowCdMWir7QL500rVqExNB&#10;2diN/vFJzPHi2bN397355V1fBx413qt///tf7n37u++jpbMZqRTYCekMdzkxyC5P45XdhMpmaaqd&#10;jLb+WjJCD3bwit+xbwwzO6n5BptQ1UAzER4KR2dn1SQxgYyX35DHKy6HoEsn2yVTtBOMJbEEXjzC&#10;koJUjZ6DhxMcPV1U908baTnh7qCAV9ZCpuFzW2kkhscbMcMTPU+9NDEpJVhFiMuKhL2PLQxoJIT1&#10;NmpvViFW21BGlJrB0MYGJo52MLKxIDMaqcNZmkDG+PHvo8YsiUJadTRB1oaDuyawPEjg9Vaji6F1&#10;dqoFy9u7ML2tATMTDViabseVE0t44uoRXFpdxvLCALoHatEyTgc7SwG9vxVDewk+Am/uQA8OnZnG&#10;SwyhP/nJ2/jNL7+HH3znDbzy8uPYc3YJhy8s4ZEnjuL1p87i209dxE+eu4FfvPYkfvuDt/Dzd59l&#10;6L2N9168gtefv4DHXzyH09fO8PVOY9+J06qNhHTxlE3YYzQXg5OL6BufQ7eUJdF5DpMRt0t7MNnM&#10;s7QHfdtmVbplPU9HzSasRhOQVixbJ6vUcpsATthPkseiBdUWSbXENq9qAKVoQYb4ScGqgK+ZwKvr&#10;Ehc9pMqv6ghQOWTpTRp7i978CuyD26awY2WJhmz/vb0HDv8Hxlv77NU//uXTe2++8ybq2xsQKyOc&#10;4n0JgEhklCahfbiOdF6G3LIk1LSVoG2gDp19NWhsK0V5XR7DYAnKKovh6ekBG3uCx8URMdlky0Y6&#10;vNZ8PicP9W05ZDCG37JYpBfHITYrHI5ekr6QASfOsKO2syFQnPw8ebUUYXCqDQNjdRgcqcH4RBNm&#10;FfC6MT0r+cAm1HWWMRynwjvSHYbWDLF0s5rUeVL9LKX3Rra2MHKwgbGtlVqVMDI3oXP2Q3xKJPxC&#10;PRCS7Ivs+kQskLFPH1vEztFOjPdXo3+sAhM9lZhuK8cwGXuKOnZltAWPXT6MVwiUs0cWsGt+EP39&#10;NRT9/HzLTQReMwb3NGBosgLHj0/jziPHCbaX8atffAe/+9WP8O7bL+D2nUvYfXKexzRuPnKAGu8k&#10;Pnj6En722hP45Xsv4vc/fhcffe8VfPetO/jWK1fw6isP4ZnXz+LRlx7CFepKqU6WsqhtBNTY/Mo6&#10;8KgB+yao90Zn1CGjP7fRcMzu3M/7l9VExrpuWQ5jeK1u+HJ1o00BL6OsVgFOTf3u7FdhWIoMqr/s&#10;xyJpnJEvzYs44YZe0XkT/HlMVbdILrCBYbdRQrCw4ciM2tchGlTCslTJSFnUrn3LOHrs8L3jx48X&#10;/Qfgff7Kp3/+5N53P/wenWMdopLCERLjg5iUYCRnR6KEYbawnI4tJRC5pSl0szQVTcWoJUAq6gtR&#10;XV+Byqpy+Pn70yAImFyVQSgg49V1lKCpu4QumM9pz0WlaL3adLraWLgFuqqOS/Y8rOysYGUrm7s9&#10;eSWmq/Dd0V2KOobojMxgZGaFoYLOtn+wBpMz7ZiY6yalFyEiPQjWHlZkPiNoGehDQ1cPWvoG/NkQ&#10;2kbGMLW0hJWNNcwIvqBQP8QmhsE/2hOhqX6oHyrBnt3DDKPbsUCWGx+pJshrMdFRiglq2jE69unW&#10;UpzZvQ3XT+/F+SMr2D7ageHOakwKOKfqMb2Pn+VIG6aOtGNyvg6rR7fhxbsX8IufvIM//P7H+OT3&#10;P8fbBN6Zh45g59FpLB0Zw7Xre/DCnVW8efM0vvvCI/gxme4nH76MH/7oBbz37dt47c1LePn183ju&#10;7bN46s3zuPPCwzhw+qSqSBadJ52hpGO72rRDkyEhVoDXxUOW1UZ4v/RSqeuSws5WtR83v6aRhmF9&#10;tSO9pAbp/ywsaEEJtV1OWR0Ka6SN8IAaPSCGZoTgllFUks8TcyEj6SUFI6FX9uz2UmsO0ATJ5vFe&#10;Hj3TS+jk49t4X13vGJ87jWPHduHcmeNfnDxz5uvAW8PaSx9/+j/33v72uwRGJQLCfeEfzpMTyxOV&#10;SgFenMIjDclZ8cgpykI5QSYMV15dokJzY0sDSsuKERIWAidXWcJyQGA8n9dYQBquIGNW88sggzF0&#10;tfaWoqI5l390GjyDPAhSezi4C/AsYGFlAisyn0ewN7+MXFRUp6OoMIYh3BkBgbZITA5AbkE0svLC&#10;GIaz6aoLkEpGDkwMgg3ZU9eYpkJHT/Vm1tAm+xkawd/fB1GRNBN00KHhgfAP8YNvvDdCswLRMVmD&#10;5T2DOLprDHPTTRgaLUNnK8N7OSVFfhymyOgHprrw6IUDuPXQIQJ0B3Zs68HicCtOLA3i9IERHDs/&#10;huNXt+HolXEcONKLk8fH8crTF/ARw+wffv8jfPyrD/Hd919TfVMGeMGMzbfj0ukduHvxIJ4/exhv&#10;3L6Ab7/xBN781m2G1lO4/dwRPP7yCbz+7Yfxynev4MUPeLx7E+eun1Ej2/ulQnl2pxqwIqOiesal&#10;HdiiasI4yPv6VFXw5Pre3dYuBayCWnGpzbxtpOGrR2pRJUNtBc1bPaUPQZhXhsTsEqQWVKKEhkNW&#10;NyTcSipHSunbh6eUwZASK0mtSPmW3KdMzvadqq5QJocL6Dr5e1XEOikVycs4eWofLpw/9sWZ/w/g&#10;vfi7Tz6+99o7b6FrqBvRiTHw8HOHl78bAkK8kZAWj8yCLGQX5CCvOB+lleWoqa9Ga3szma6SbJRF&#10;pxkOH39fePp6qbFTzn5uyKzNRn1/FT8U3SKBN8yjd7yewrWchiMHfmE+sHdzUJO9ZTiJAE91bqLW&#10;8w52hW+II5zdjGFmsRVGJptgZLoJ9s768A+145cViUyaneC4ANXdXd/CRI0wEMDd9+BGbNiioXak&#10;BQT7IjkpGqnSaSotGj4hvggkc6dUJTAkDeDw4WmszHRglCG2e6gQDbVJqCXYeyvTsXeS2u74PO5c&#10;PYQblw/h+LF5HN4zjqOLg7h0YBt13wzOXJ7GyYencJLgWz0xjAtnZ/H6s5fwk++8gI9/+R385mff&#10;xnffeZlsOEITUENmqsV2AnCWr31s93ZcIaAfvXsWq9cWsXJ+GAevTuDKU3vw/LcewlNvncGtF47g&#10;1jNncOHWaTXEeHLHXsyuHMTs7kOYIvgk1Mq+DJmLNknDITPKpHdyG8En4bCkoV11liptksJOCbl1&#10;jDZliE0vQGRcOrz8wmDn4Mnv1RcevuGIScgmydRQHvWr5t0SNoXlJNxKBbKEZnHLAjS5CAYIvHYC&#10;r5nGQ0DaQeBJRbKkgcSRnzl/FFeunvr/YLy1tRf//Le/kvHeQ9/oEHVQIjz9PeHu64YQGWWeRm1W&#10;UoiKmipU19agvLKSoGtV67ClZSVISkmmfgqFT6AvXD1c1OZsSyd7pFZkoKa/kh+I+memFaOz7XRi&#10;jbxyKvhF5FLoB6jJPw6ujrB1sCXwLNTivOzFsHYxha2rtJTQgp7BRmjpbIC23oPQM9wES1t9WDoQ&#10;kLZGPMxhYmXG8Kqv2qVt0dBSTbi3GurBmq7ZK8STbOeHAjK2sLY06vYnWBPL4jE114WlOX6JrUUo&#10;ptOOS6EGjHJBWowbhurzcHihD9fPLeHOjSO4/cgJnDmzE8f2b8OR+R6c2TuCi8emcPnKPC5cm8Wp&#10;yxNYPTmKsycm8cLjZ/H2izfw0Q/fwKvP3SYYDzJcVSCrJg35lWmoqiOrMoRPT/Zhx9I49h6Zwa7T&#10;41g+N4K9D01g77lx7Do+iD0nh3DgoXFceOQgzl09hpnl3ZiWEvh9x7B910Hlbkfmd6tN11I9MicN&#10;dqTZzq4DKgUjyWRZIpOSK+mhLA0ehfWS80oQmZQNV0/KFFs3mJnbw8LaVf3s7OoHLwIwPCYNWYU1&#10;KK5tW2+1QdMhqyFf1QlK+bwATCqYBXT1fdvIeAuK6YQRpYeLlNafOncCV65d+OLYidOF/wl4L/zj&#10;s8/uvfX+u1jet4uuLxV+wQHw9PNBeHQokjOSkV2UR/AVoIAAzMrNRlpmGpJSkxCfFMurJAoxSdKs&#10;MAQOZDvpwG7n4YikomSUtBaimyZhgiFmeqmLTqwR7QOVtPY5CCAg7F0cVHd3e2d7mFuZQ89Yj+FS&#10;A3pGGtA33kLQbYKW9gY1el1D+0GCbyMMzTV5n7Z63CYNDTy4aQse2LhZMd037nsAG2WElY0xHEPc&#10;EBjrixjq1aqqLPT01iApU5bBopFcmIS2llIMtFfy4knm3xyGkDgP5BVFoqUxE1MzTVja04eDxybw&#10;yKOreOHla7hy5QBOHZvDsaV+nNw3hGNHR3D0zCj2nurD8vEO7D7SjcMHh3H9/C48e/sMvv36E3j6&#10;zgXsWplEVXcxCtqzkFYShwTq5tisaCTmJCI5P0UZt5HldgJvDAvHBzC9vxNNIwUo6UpG7Ug2Vhi+&#10;z145RHNxQO3mkrmzMv9MGi5OLEmP4v3/nPQ9vfuwum+GrCjaq4PM1KZSIVJ0OkJz0Uz5lMtIFgNn&#10;spyNrTuB5wBjUxtGFSte/DR6Tl6MdhEIiUpGUkYhMgqlS1WdKhSVHJ3MzWigo22i5pM+zAI0MR+t&#10;w9NqG2UD9V3rl/1XVs+dp5m69cW+wye+DjwAz/0vgfetD97D+auXFMCEvWQJy8PHDd7+HggIpe7j&#10;ERDmj4i4SIItBlG8jU2MQkqWTOaOQHBUAJw9XFVpkVeoDxLzYkjtaegYqsLY9laGgg600GhUNGST&#10;7hPgS5dpZW8DGyc7FXJNbcyo03SxWVIjugScLllOf5Pa86Cht4mudbP6WVN/q5pLIS0oHti4Cfdv&#10;2MxjC+7ftBUbtLfCIdIVQcXhSKiPQWoNP196AGqpF7eNt6KoLBuJBF9SVizik0P59/BKdzeDmasx&#10;nMMcqIGSMbvYiR17e8kgXdixrwf7To7j0NUZXLywA9fOLuHysWmaiFHsPNaHxeOdBEs75o+2Yffx&#10;fqyencMzz13E66/forbZibn5LmqqeOS3Z6BqJA9ppTGIo1EKTyXQk0IQnh6Jyq5SDC124eSNFeq3&#10;epqBeETk+iCiwAc5LTEYWWzCKYJ5Yfdupeukr52ATVqJSTen6ZWDqpDgK/AJOGVMlAh/2ULZpXaB&#10;zatp3BJu49Jz4esfCRdXfzgwzNqQ6SytGaksHWBiZgsjc1tYO7rDyd0fAUEkluRcJOWUKvMhFcmy&#10;p0PtNFMgG1EVNlIpLTD2kmgAACAASURBVPpPEsxSyi91f6M0Jw9duYUnnnz+i30H/gPjYQ3Pfnbv&#10;3r0333sP1+7cQU1TA9EeBntXO765Pdy8neAb6omACB+Cyw/h8cF0vmG8csKQlh/LLyqDJzIaodGB&#10;cKcrdfPzQkBsKGKyJVEbzyutjKK3HuPbm1FVz6s+OxoxGVEIkjEBBJ61kw1NhoNKIJtYGpPJtqpu&#10;T5s17yfg1vdWaCjAEXiGW9X+V2UitAhSTR5a+gyvUuSpDX0+3zXKHUmN8UhpikZsuT/Sc8LQ2lyE&#10;hbl+dPc18DMUISMrjheQH7zDnOAYZAPfZE8UtWZi285OHDu3HTv2d2NsoZZXbSkG5ysxe6oLp89M&#10;4erx7WS7ERzYP4idZweweKkPC5d7MX+2GzsfGsa52wdw9+VLeOOdOzh0ZAJ9w1VIItgSKiORUhOB&#10;pIpIxBdFIDwlGH40b95k5KqeCjJeL/auTqONF6Z/mDM8wh3gn+KBgqZEfg6amVPLWFhZxhDD1xDd&#10;o1QES3NtWdeVgoER/jwmgNwpnd8Pq0NMiJS8SyWydA2QpbL0/EpEx2ciICAGPt4h8PQMhqurLxzJ&#10;clbWztTT9jDmIaznzvt8fSLhHxiD4Igk5NCMSI2fFBuoPbyyyUeVZfWr8iopTqhR0yHH1N7f6eWD&#10;OHH+Gh578sUvDhw+9x+A98XaM/fW1u69+93vqrlb9R2tatixT7AnPPyd4BnoTJfrgaBob4TE+CI8&#10;gcBLCUd8RiTSCuIZ9/OQUZwIfwIzMCKIbjh8vdNnNlmFrFdUn4k8hrNEAlXauLr6uiIkIRThyZE0&#10;Inaq/7AATxLI0p9OS1dC6IM8pHTpAWjqyk6vTXSpW9TkHZn6qKUvADXEFm0DbNSQShQj1ZFUNnm3&#10;DJSjd74aOa0EeLE3DVE0gVeI5fkBjI91YKCnHqVVqcgoj0JycxTSu+KQ25eKucN0uBcWcPzMDHbu&#10;6cHAQAnFeylGl2qx40QvDh7qw+pcO3bNt2GBoXHHmV4sXpCjBzPH2rB9Lx3r7f24fXcVl6/vRtdY&#10;MbIqw5BcGYHk2kgk10UgqykBBS3p8GX4dwp2g2dyMDrmO7Dz9Hb0UwoUZsfByc0STkG28El0Q05d&#10;HJoGizCz0IvhbePolrazDJ/dPHrHZ/9ZGyf7ccXVSnJ5auc6G8o+DTEbsrFHltQkgZxAUxEWlaqY&#10;zM+PoCLz+fpFwMsnDM4uPrC1d4O5jTMcXWg2qAG9vMLh7RMOV/cAkhGlVUaBWiIThpPi0ibpAyPr&#10;vu29SgtKGJb1Ymmnsfv4OUqER/HkU68x1P5n4D312Ref3/vuj36E89dvoq6jBSl5GXSd3nD3dyDw&#10;HMl20n3dCyHxfohKDUVCDq9iMldybgzjfh5yylKRkBmLWDrIWOq+iJRoRGfFqBkUgdRy7hT6Hl5O&#10;cPNwUK7VPzoAYQI8sqqJjSns3OzVtEZHhlxtPS21qXuTxjcJrgfoVgk8gw3Qod7TM9aCvpkpDCyc&#10;oGNozftNyI56BKWJKuCsaS7G5EInembKUNLGkFroh8HBaqzMD2LfygSWZwcxMUjmbchEdm0cSqmh&#10;hva2YueJCTx0bTcu39iH3Su9GO0tRTuNQE9/EYYXarCw2o3lY93YM9uIublG6qsmzO5vxsKhVmqw&#10;bszuauYV3oSL13fh4TsHMLO3jfosCyXDqchpj0VOWxwqp/LQOl+BrulaNQLVKdQDgbnRKBuswsiO&#10;XiQw9Euhq42HJWx9rWEfYov0ymhUdmSgd7gBvSN9asCxAE/ApEZMyXLW4KQKbZL2GJldVvk+1b94&#10;5z6V7xN3KhUokQyZfkFx8PGLUowXFBiLIAIwICAafv5R8PYSBgyEqxsNhjfNom8kPDxCqAX9YGHh&#10;CCcCMyQqEUW1raoQQRLW0t9FKpSlgECSz1K02jw4pna17T95EWeu3MH12899cersrYL/ADzc/d/P&#10;/vfeR7/6hZou2NzTS0rOhWeQK5x9rHhrR8ZzRWCUJ52oN4LjKNjTIxCXFqHCbWFVJsobKIZrC5Fd&#10;kIE0mpHIlBhEpEZR5yUQsMF0rQ4wNDFTM8xMrC3gGuBBxouCjZsdjK0JPAnrno6wIwMK423cLGaC&#10;bEcnq6UvWk+At1GNezK0sFTj6c2sHKlN7BjaXakXvfi5fMgKTThweBL928tRO0AnWx2OyZlmHD4w&#10;hZMHpnFoaQgDDGclzTRMbQloW6jE5OFunLi0g3pkJ85fXMLcRCP66nPRWJCCdpqgoclKTBFg2w+3&#10;YHZ7FaZmqzG+VI/tOwnChTqMDhVjcUcrzl9axMUrS1g9vQ2VPUnI64lF2WQmCvt5svj/iSOdOHB2&#10;O/YdnEFhQyECefGmtxegjOG4sa8KYQy9dq7mcPazhUeoI+zJeiEpvkjKC0deRR7KG+vWJ2zzhH+1&#10;lKW2RPZPqHllAkapapFVDWnELYnk8fmdCiSFNa00T5nU7rEKeEHBCQgLS0IEj8hwHgylQQJAspsP&#10;QedLZ+tL4Lm6B8HG3gv6MhTb2JwG0JrYKEErX3OQYXyAR484WzpoKVZQeo8glOLR5YMncfzsdX6v&#10;j39x9tKd/wC8NTz517//5d5Pf/EzNW90ePscbXQtwSZh0XZ9UnWwPXxCnWgaXKiL3BCWGESdF4zI&#10;uEAkpsUgpygDA8MMByP9aOYXlJSTgmAyWnxOPNkyCBY2dtBleNTUkck7MkHblhovFPZ0vzLeSZLI&#10;UjQgw5F1DLQU8LZqyXE/tmgSgDQcOnoaMBDgWtGMMBQ4u5KR3dwRxs8QmSqjQH2QV5OInrF69M7W&#10;MNxWYmCuBot7+3Hi5DxOHZjE0eVB9HYVoLYzA43jRehdrMHYSjN2Hh7Cyv4+zM02YailAB3FqajJ&#10;TkBTTSb6BkvIelUYXiRIJyowNVGJUbLg9GQVpgfKMNiSg0mG9wun57BnXy/G+d4N23JRM5mNyrE0&#10;1ExkoGW2AEevzeHSowdx5tQuDE91Ibs+h5qPF2lGGHzCXBBAbRolY+fT/HgRecAx2A4ekc4ISfSl&#10;pMlETmmp2i8hgJPSKNFRsi+3pX8b2gYIPLpKAYJ0hBqkmRjiMUIASk4uq6QegQSYt380fMl2wcHx&#10;CA0l8MJTEBWRisjIVISHJiIsJIG/T0RISDz8A6LgSANiaeMJPX0z1dVV18CIJjMSta196BndrkDX&#10;Jc6ZwBeXK+CTyma5MMQAHVi9gKMnr31xdPX614G3hrXH//zXP9/71W9/hdtPPU1hfQCNXb2ISIwm&#10;8Bzh7GUFV29r3tIESChwsYabr4z0dIKHrwuCwgMRnxSHzu4OdPd0oLKsRM2q9Yula0uLRhCNhqm5&#10;pWpFu2WrJnRNDNUER9/IANWMUTEeQ62jpzT0MYeukZYa075p833q2MifpXuApo6W6mVnYeOAuIhw&#10;lGYkorkwDQ11GahpSUNcvg/SyiNQ0ZaPlskK9O6sx/DuZoztasXotkaMd5ZjtKkQdQ2J1COJaJuk&#10;hluopqOsxeSOJszMt2BqoAYthakoS4lCTgKZJj0a7a3Z6B0qRP+2IowNl2BiuBQjE2Xoas5EbWYk&#10;RuvysLO/DmcWBjA/VovK1kSCLRuNc4Vo3l6A/pVqzB3vwv7z4zhyYYbhXLp/TqORbj8+mxorzIMX&#10;nTUCo91RWE0dlRYI7yAnVTNo6W4FWx8bBMZFU94UrE/1EX31JeikekR6KndIxwD+X/bNSujrkzFS&#10;NCKD1H91DIGJuaXU5+kIikijvosjqGKo76LJesmIiFwHXkR4MsLJgALIEALQm7pPtJ6lrSv0Dc14&#10;/tYT9L7B4QReL7pHJdSu1wbKEprk9VSRQO+o6i4grTdWDp3CgWOXvjh09Op/YDzgsT/+5U/3fvW7&#10;3+Kx55/HkXMPKS2RkitjoZzUVENp/2Bha6I6PVk6WMDRww6uPs7w8vdQM2VdPCiUfTzg7UtX6+as&#10;3K1PVDDCeAIlpJpbW6leyBqaOjC2sYQ1mc7BywWWMt3R0kRpPUdqQHNbU4ZTHWxQG3K+odpN3L/h&#10;Qdy/eTPu36oFIwteAK4U3cmxaCzMQHtxOsroGpPzfeGZYAXnaEt4xLpRzMejYyfD4MEOjOxuJXAq&#10;0ddaiD7KgrKaWOQ10o13pKCsj+AZzOaXV0oHWk62K0ZLUTryE8ORnhCGrLQoNNOIDLTmYKIrH8O8&#10;7W/OwkBHNlrKE1GRFILhiizsaCvH9u5SdNA4VPYko3YsBy0zJZg82I6dp4aw76FxHD4/hdMXF/Ew&#10;ne/qQwsoaUiHF42btR2/UydTRhNnNLTnoaAsAb5BzqorvVOQC+x9HOAbEYK4rDy1BFbV1qMKQL+q&#10;OG4boM5juG0h40hYlXImNQB5eZ8KubJ6EZqQhZDoTIbzbOq0NAQTYCEEXSBDrn+AaL04xXLhZEAB&#10;nvzfjZrP0ZX6jsDTMTBVfQTNeNH7hUer2r/ebQs0NovoFvYl86kCAZUznETf9JxqvXZw9TQOr577&#10;Ys+hs/8ReHf+9Ne/3vvZr36NJ156GScZbqXyIb2glGLXBaaWxtRn+jAyNeCJN4SRlRFsZEAKQelF&#10;gAngZI6to8wk83RQDaxlXGhUdiKSizKp89JgZWenZtxqaukxzFLPUePJLDMnHxe1F9bCzpyv5wAz&#10;axM1VPn+B+5X3UDleGDTJmzS1oYZX9M3zB+ZhSkY4Ime7KxCR0kqCrIC6aLJvgmWcImlfox0QHxZ&#10;JKonStAhRZpLNWjuyENzBTVbQQLKKmIY5qKQ1RyL9IZoZNZEI780FoX5MSigbs2ka4+LCURSchgy&#10;M6PQVJmK/oZsjBMUgwRdV30ayvMjUJoVhtbCRIxX5WChoQjN5XEoq45AEc1E9WgWRva04OytPbj5&#10;5DGcpf67SvPyzN0zeOTJI/yO51FQnUDjZs9QZggrNzO4hjkgrTQSCXkhlCEeCEnyRyjljGxSD4gJ&#10;RwKJQOZbSHGnDNOToXqyCVw2fUs1saQ6SlVpU78qJpiiuWijBiyuaYM3QeUh+o6sFpNSjMT0MsQk&#10;5iOUYdYvkIaD5sKT+s6PTOjlE8FzIdrOm5rOBQZmttAm8DR09RmZvKj14xXwZVlMav46VZPvmX9q&#10;T5k0JHN0ZYT9sdNncfz0hS8OrV76j8B75O//+Me9n//3f+MOQ+0xMt7Y4l7UdgzCw8cPZpYW0Dcy&#10;gIGxPgxMpaWXNFA0VIA0tTSFibmxAqWVgxncvO0p+tdbQUguLzSJjMfDyMwcm7ZoYLOGFswJPN9E&#10;6pqYALgHuTPUGpPpzOAsoZYANDDRU8D7fwK8+76JDVoa0DE1hHMA9VxSOKqb6TS7qzDaWoIynvyk&#10;BFf4JdnAL9OBgt0FXlG8TfJEQVcG6hlOW7aXERBJBGg46sgm1XUJKGiKRlJNCGJK/BGW7o2YVH+k&#10;JIcgiZ8pPNQbvqFeiKHLLClLQX9THsZbGWbp3gcastBenYLy3EgUZ4Sgj/f3lSSjPisCZVXRKKZ7&#10;TasP4XvHY+boADXdITz2zGlcvCp7bffh9ecu4fihcbSTMf3DZdyVIf9eLdh4WcAt0gmx+QFIKeH7&#10;1qdSZ2eioilfbXRKyU1AdkUFCmoaUVzfqkqdSpralZiv7egnuFrgFxJDAvCEX2iM2uEl1Sqy6J9W&#10;UEGDGAuPgDgERKYxlJchI78ehZWdyC5qRFJGKbyo52wZVt08QuHmGQYH10BY2nlSTzsxAlmTDCyg&#10;pWdErR+hltzUpiG+vtp9NvJlxygyrfws7dfEXU/TUZ+9dAEP37zxxamH/oPGI/Buff755/c+IvCe&#10;JeMdOXueV8wyatqHeRX4U5+ZEng6qlmhlnTKZCg0MNEl2PQJMEMYWxqSgo35wS14VdFp2pnCkCA1&#10;tbakHnTiFxEIK3tb1RnelCB29HSFW7AvXHzc1eqICUOtMUHs5GEPWydrGJsZ0FxI985v4r7NdLRk&#10;W2u63+zyDOqYBgr4USxv78RgQx7ykv2QEOOEgDR7hBd78qSHIzrbF8EJHgjN9EdSJdmsNRkZOaFI&#10;i/dDBcNySS2ZrjqMoAtASJYPBbwbXENc4S95SzpkF7Kwa7AHWSYARZVp6KDDHajNQ2d1Dhoq0lGc&#10;F4EqHk2FMRirzMRQeRqK0qRyJggFjZFIawxGblcsehfqsXRoBKvnyHaX9+OJm6t49/mHce7IdpSX&#10;xFOu0OWbasDEQge2niZwj7L+/7H3H9BxlYe6MBxsy+q9d82M+sxoikZtNBp1adR77713q9mSLHfL&#10;veJusDE2xQaMwWB67x2SAIGEBBIIhJwkJCFgJ8//vNuce89/D1nfXd937+Xce89e612jMtras/fz&#10;PuWtMBZEwVJtoDdjct40gFVrutA5WENglaGmo10CnWA1seVATXf/9Tm3A+PSHmfRmnhp/WlZpJpK&#10;pYOeIIkzZdEv0m+bcpGYVsRAWE0Qt6G0rg+NnavQ2DFBtu9HVn4t4k35UGpT6OMT+NziSAIa+ASK&#10;UT8hcPMOlFgvUhuHnLKa68Aj24mxeN3SalezUq/FgDRYYBMm6S0Xtuwg492E28/ffu3oLd/PePd8&#10;S+D97IMP8OSzz+LA8VNE70bWrlF6OCPNpZwfiGk0wF1azDpI+D3Kg3+IJwHnjeAIP4IuEOExIQRe&#10;OBNnMNnRXVoV3snVhe8JJPj0KK60IL8sG+l5ZqjiNKTtCGkcnlglypfMKUaphEaFIDBINBA7wtbV&#10;FjZuTvAM8ZV8TnF9Pj1QPebmezE93oxBgqIsT/TFRiKtWouctiRUMzTk1RiRWWQgk8UhpSQelspE&#10;lFC2yjINKK6NR15zHNLrDUiu0COxWA9ziQnpUvNQKpIzk6SmHqU5FgkFKXy45eglwEeay9DbXIL2&#10;xiI0VKehszYDY3Vkz3wjSs0xKCqNpTWJRTGvo6DVgKK+ZPTM1WFh+xD2HJ3DmdObcfetO3D3iS3Y&#10;vXYYCboIuLqIVU5X0v968N75Q5ehQFGDkUAqwM79szhxagnHTm7Alu2TmFs/ivaBAbJgP+rEbK7v&#10;pi6KzfSE78vIL0FYlFra2mHZshWwsbEnMQTz2UWx0qsRLfyaOp5gzEZmXh2qGgfR0j2Djr41aO2e&#10;QllND9JyqqCnt4vSmgiwZMijDHwuUfDwI+P58Jn6i5X9NcgqqpImFw1JwFuLrlVrpBHI4rVn6rsx&#10;e5PzmJhfhxuPHcG528/9U+Ddde3atb+//tZbuPX8BWk4S9PQNKq7VlEmi6E3JkPGQBEg82bQ8CGj&#10;+VBWmUzDBOh8IVMGQBEThDANPZZODllEABnSFdZ219ccFiNORPdbSno8klP0iCWr+JMtnV0d4SIW&#10;WPT3oW8MJBBDCT4Fge0t7VHhFuwKB1+yLIEYYYgiYI1oaC5AT3cF+jsJhIY8Se6Kc3SoqqE8NaWj&#10;u9WCTspqY2suMksSYeTv0sUCPtlaFGcQnCVqmEsjEZ3KkJISCX1OPGtqKzbupmT11RF8YjPnGESL&#10;68xPQhlltb6zgBKdh8baXNRS9lpbctDfbsEU/38twZxrjEaBRYeCYh2tQCTSKzXIbTYgszaBzJqJ&#10;tTsGceTYPO48sRGHN49hprcWUeEh8PJ2g1weAGN8GD2lCrmlWjJaFtNzG46c2IDTt+7EiZs2YNe+&#10;1VjYQHbq6pTSqdjpp6SpA5XtvVJwEEuUZRaW05dppGV1V6xYSW8sdjdagRuWL6dlWS7tOeLm6U9S&#10;MFCSc5BX3IzKeko25baxfRL1rRNkwV6Ys8r5ewtDD+8DwecvE6tshcKdwPMJkCE8WtzDammSkGA8&#10;sbqVWJWgTczpHb++CoJYvFH0YIgt7rft3o+bT529dujm7wfeeZZrjzz5jLRVeH3/CIpaelHFmpBT&#10;3gizpRDhqkhp2S55tB9k0QReFA2x0pem2B9yVaC0wrpcGQRFVBBrsC/cPVxgb2+H5VZW0rKzQkrD&#10;Imj8lXKoCTBPBghHZwe4errxAzFcyK+vUxKmCkZgKCU81B1eEZ5wkXnCXeELQ5oO+cUm1LB0VmSg&#10;ryoH7SXpaCw0SeBrIgu1NWRjiEFgtK0Ibc25SDCxtkf60LOEIC42FKkmynFuGJLyQ6GI90eIntYg&#10;XYfBmU7suXEBmzeMYqC/HlFxSsgTlNDkJcLSkI5KhoaG6gw0EHhNHRVYmOvF5oV+9FXnoiqT3jCF&#10;jJctli/TICEzAsnFKliak1AzwmtZaseew1O4ef8Mbts0QZbMR06CSqqYwlKolApkpKlRVpGI8ak6&#10;bNg8gFOntuLMLdtw002bcfjIPPbsm8Xa9ZOobe1AdnkD8qpbyYwdqCHTifVWmodHUdnSSSYqQ4hM&#10;AWdnF1iJhYnoka3EFg/SavtiQ5vlsLVzgIOTK5+FWFI3H4WU3Yr6fpRUdlGN2uhra2Am8xmS86DS&#10;p5JwYmmnIq8DTzBeaBSyi6uur8dC4IkkK1iujV6zZXgCTWIpDVoBMVNtbHYe67dsx/GTpwm8s98L&#10;vNv/gX9ce4WMt/XAYVTQR+TWd6KqZxLVnWPSjCSlXiMZ/+BIgoRsF6BgOg335IMVrEcWDPOR2DAg&#10;xJthwwuubs70abbSjorOHi7ScCcXvjq5O8HRVWztJF7F5ize0j5igQqxp1gwPV4gwwfPrySjaglq&#10;Q5jUp5nJEFFanYr6IiPai1LQxbTZmpeC5nwGhopM+q1cDPGhrmmrwGxrGVoq05FsjCJLeyIy0h8x&#10;qiDEGeWIS5VDk0o5p6fyjfZHRGI0k2KpNPdiSfSHTnczAWoRGh+NmNx4ZJSnoJB+Li87HkUi2PQ3&#10;Yd26cWxbP45m0SVo1iAnPQbmzGh6wkgk5KmRUsbk3ZWD4aUOrD02hoNHZ3B01wQ29dShIScZIbw/&#10;/qFMsbGRqOD5m5iymzszsbihC/sPzOLMme04dbOYFjiNbbvGsXH7KIbGu+jH2ulzu1BQ14n82i6U&#10;Nov1j3ulyTxiFQAxj8KcnQdNjBbBnqywdrZwEKvcL19G0C0jGJfBxnolHEkIDvaOcHJ2p+L4wD8o&#10;nBZHDz3TbTxTrjmnkt7QQr+bxmfCcClT0uOFSP4xUBaO9PwyaX0VMc9CLGshbW9Ar1nXex1w1xfu&#10;6cfE6gWs37yEQ0dPEHjf35xy7uo/rl179tXXsH7PAVSTvnPr2lDVNY76gRm0jswjlR4i2qCX2vHE&#10;XhHegS5Mo6y1Ia7wk5GdKI2uns5SU4joaxU78YhdFMUWnmIha98gX2mdYcGaEWo5KVvGWi/WNiEA&#10;KLNiL7IQynkwzx9ERg1Se5N1yJBpUdBlaZnMUvmAcjFAeestTUdTZjwasxLRYklGb2U2RmpFuizC&#10;qoZC9JVlIpbsGezvDmc3BwT4uyGC9kCbEAK92IHRHAxZXAACdf7S0hYxqTFoGazFzJoezK3uRUJq&#10;HEI04VBl6JmO6QcL4pFlSaRHzcHIZDdmZnqxargZWWTLhPhQ/i6GUqdFWokeqQSdpcGE8dkGLG7q&#10;xsZNXdi5rgfbZ9vRWZSKOH5uZ7HvRpg/lImRyC3Qobw2Gc1deZjn+3btmcHho+sIwHmsmRNLQHRh&#10;NX8upo/ml1cgq7wDpoI+JGT1QJVYjhhjEVIKqhlIBAt2Iqe0GqkZ2TArIxHHUKj19UIgScDH1QkB&#10;VBc/PhtvVnzrlde39FppbSvtwOQsNQ57wsGZflNpQIxoXknIoArFEWwquDHZCo8XrIhEcm4Riij1&#10;YhFGUQTLVXWKBXt6JcBVsJQ0d2Nkeg02LW3Dnv2Hrh04dOJ7gXfrX7/52zUxSGB2607UELmW+lYy&#10;3xgah1ZTu9dJ652lFZRJUxc9fNzh4GgrdeTbO1tfLy42LHYSmzmRzWzE/mXWVtKawqGUk4Q0MkZN&#10;tjTVsbgqHYZEFXz8vKUFEcX2oaLdTyGNTvFDsJpyHhcEdU4kYotjmDwNqG7KRn9PKUZaitBfk4OG&#10;rAS0k+36SzIxXpOPaYJujgFgvCYPLfnJUMr94M2K4OHjwlTugRAGoVAaeIWBdiAxAHIWWSKBrg8m&#10;u4WhpqsMo9MdGJ1ok1Y5CKX5j44Lh9IQSqMtQ0JGLLLKMtAz2Iye3jpUVmUhPYdAy6e/ZEoW6971&#10;TtWiga91DAdr1rZi/WIHJsZrMNpfhREGlAR9JFO9B/xoUWLSIqXdH825kcgpVKOhNYesVocpAm3V&#10;Qjsa+4qQaIlFcn4CcssJ2HSxh1sm4nNbWQZgyBhAuLYQQYokePqFwzsomp/PxPuch6y8YtSZTajQ&#10;qZARxsAX6ItQX0/EMMAlhAYhQRGIMB83eLvYw9pK7Cv3I3rCH0kLVorBtL6BCgbHCJZIkoJY0DKM&#10;wVLM1qPURquQXFCMgqY2BoppaTurGrFtPf1mqVgcsrVbes0nfjqHxxmMtmP3/huv7Tpw9HuBd/ov&#10;X//12i8+/kRaYrSIf5xe2YByAq9lbBG9q3egbWwdb/Aoa0EyU2qIlHLFQ3Vi7RUrp4tl+4V8iiX8&#10;7RxsscLq+v5lQl6DwoKQwcQ4ONmCLXtWoauvFLl5CVLy9fARw9jJgGKlpuhQqSkmmL4xzBiMuBIV&#10;UuviKPmCaeqwaW0PJvuq0NeUh3r6LwGwgfIsTIi2tqYiDFByS81asl0AfH3Ejj32fNA8f4gXgoNE&#10;kww9aSzPnRKIiPQQRFJ2g3RB9HqhaOitllZEGBlvIxiSodCFITxWgXAdZTlSbE8l1n2Jhykjjt5R&#10;A3ViKB9+FDKYZqs6MmioC/n3TVi1rg1jG5pQXZeC7EwVEhMikZWdgLLyTISGB5I5WBF4HWGsAFEa&#10;XwatIIYLBQrTNKipSqNPKkVpF5Mnk3l0ShRUJiXUtAxhcbEIE80iBF1C/hTic1ZRHbLg4hZOZfGA&#10;jaPY0yMC6pg4mI1m9GRmYCKLvjc5DnmaKKTx/maLOcsxYchVh8JEv21giJN7OUHm4QgPB6qTeGYE&#10;4HIra6y0daIM06t7B8LdN4jX7c9k64eA8HDo0tKQ39CEhsERtI6Kjfco803t0gRxsUppMYulthW9&#10;q6aw9+gB7D54Z6q5uwAAIABJREFU47Xtuw58L/Bu/vL3v7/23gcfSiuNp5XXw0gDWdI+jPqhNeif&#10;343RdftpYhelRfeKGmqRUZQmTY4OipQzkQZJkukjphJGKRkW/HjRztLS/tZkRjcyZGVjIRY2D+HQ&#10;iUWySgNKSszwZbJ193K/vmcFpTY4jMGCKVkwXpQ5BAllamTTpHetqsSquWYsru1GX18Z6hozUF2d&#10;QrNvRh/ld5xhYryVgaKYfiyVoCCjyMKYhJm2w8L9oAgVO3H7UT7pT2N9EZ7G9J1Nyc0KR6S0D4YO&#10;zX01GFrVho7uKjJQijRZXK4WSTsQ/vSv8hgZlAlRiNCJn1PCTARUcTxqWjKlJWarWtMxOd+Guc2U&#10;4U2tlMU4RMX4SpvvKSNDIA8JgFeQO9xoT4KUXgillQiL8ECcLhgZydFoKjGhoyYTNbXpiM9UE2Ry&#10;yHgNgbQlXnJv+EZFQBafDl0OZTZvCrEZI2SfAgJPgeUrbPGjH4k935ZTRr1gjFJjKD0Nq3PI0KlJ&#10;qCf4as2JaE3nvUxPQHeaAU3JKpTz/OkR/ognAEO9roPPwZryK3bY/C4Vi+3ArGxtr2+56ia6O2WI&#10;oOXKrq0jIfQzgPYThK3Irm5EFskqp6YJubUtyK0W0xv6sfvIPhw4cuifAu/E7//wx2tv/vgnjMiL&#10;iLMUI9qcjXhLGU/She6ZrVi1+Si6p7ZK6aVpoEtaX6WZr2KVoML6LkpCBUsljLmlTKbR0khiO2fb&#10;74DnQXnNwvBkE3bsI+NRMnMt8Ux1HnB0cSQACQjh82RMmlEEhiEAMTkKWFoS0be6Cjv2TmLvvhnM&#10;zXeRLctQ0ZDGJGZGdWsaegYK0dXBdFmehGRTONQ6yqjGC5GxAdDFyxEVxcStuN78ExjN4KP2Qnhq&#10;MGLyw6AvViOxzICs6kyph6BvuAF1DfnIzEkgaGSIigyAisC9vuyZG5x9HeAW7AivUBfEMCGbCymz&#10;rZlo6M5F12gp1m8dxDqm0oaWbMQmyeHkvRKBlFa5zA+BIdc3kgmh3KtjgxEbJ0cpfWMz5buL1mFV&#10;RwkmOotRVZGM5Aw1IuJCEaJVwE+sESNCmzoWUak1BN4Q4nJXQZPSiwhtNf10JKysHKV94n70o2Vw&#10;d3BCbVIiJjJSMJWWjP50E7qzUtGdl4mB/HSMFaZjvjIPq8tzMJCTSCDGoiVZjQJ1MMxh3pC5O8DV&#10;1kpKw6Ln6EcMJsusrLCMIWU5g4lnUCBC1GqSUxUKxC7ilFUBuNSSaqmYSVimogq+VpL1GrG0Z0ms&#10;A3Nt66693wu8Y3/5y18l4PXPzMOQcx14MRn5/JBkmME5DK3dh8nNBzGztBsLu9ZgevMMo7RYcHmW&#10;4BtDFmN5ZnkLskobEa3XUo79pV0ZHVwdpD3Liqoy0DdWg7Wb+6TFd5JZ43zoM+ztbRj/xQ4+TvBn&#10;CFAofXjT/RFbEIHqgRws7Z+Q2rHWrR9BWWMe0kuS6X30yKlPRnlPFjpGyHR9eSgo1iM+JRTalBBo&#10;yWaxljAkmOnTyHTBIe7wl3nAN5T+SuUFeRIBZVHAUKqGqSIO+ZVkUCbipsYiZNDLGejtVFFBBB3T&#10;cBj9psKTiV0saUZWkDnBJ9IFSmMgEnMjUNKUwkqYj97xKqxZ7MLUbCtSM2OY+l3g7GMN90AH+PBr&#10;OStCpDEEcZlRSM/WwpITi/7WYqwfb8dsRzV6WDGr8sTSueEMQGJnIA3C9eEIIPC8GET8VUrEZDbB&#10;kD+CxIJpAm8AYbp6nj8Jtk7BWLbMRmI9LydnNJpTMFtgwa7aUiw1VmFrSy22dzaw1GN7Ww329jRJ&#10;ZW11PqbokYdyjGhjOm80RiM7imwe4AZ/+nVbsp/Y6fxHAoRiE0SC0NnLU1oeJC4nn0GqBmmldZT9&#10;YujS82g98mHIKuD3RTAVlhET1UzkG3Dk5IFrew99v8c7/Mc/fXXtyedfkvYyzahpYM0qgjozH5r0&#10;AuTUdaFt1SZMbNiDue37MTo3jb6Z1ehbsx1NQ5TfjklkV3VJ4MupbIEqLk6auOPmI/akcIMH2S+j&#10;MBlN3UXoHi5HY6sFOo0cHm70hHY2cHNh8vRxhToqAJrEYH4IOfJaUugt63Hb+b246eYlLCwMoYAP&#10;Jy5H7BapRQoZrpheqKI/F/ltZugz5DTsQYgjYONLIhFfFIHENAJPE8Q0zevwZ9oOdEWAnkbbTH+V&#10;JYOhIBrGIh1yi5NRUGBGrmjgToym/NG/kfH0qmBoFb6IUJCpFO7wloDnQAZyRKDSjczsC51ZjuTs&#10;CNQ0mFFSGoc0hoZAgtOVbOfqawMvfh0Q7QF9djQsjanomWrE+qUJnDq5DZdu2YcLh7Zi90QPxgj6&#10;xtJUZGdpCEo9LGQio1HFdBmB8LgohCeyQljakFS0ioyyBvq0YUTFt8EnLJvMqsZKe2+CxAYOtnZo&#10;t+Ria1szbh8fwImhLuzrbcWh4Q4cH+vCgd4W7Opsxs6uVpyaHsXpmRHs6qjHbEkGhnNoHRi08tX0&#10;f8HukHvaw4fB0dZ6udQkI/zfipUMlK5u9J1mJOWVEGAVrIAl0GfmQZOWBbU5HepUhqCcPORUVGJ+&#10;w2ocPbHv2qGj359qD379t79de/CJJ7Hr6HGYyioQmsxkZzQh3JQKDQGY19CP4YWtmN++D/3T00y6&#10;q9A7ux1VXTMEXAeptZFppwZJWUWI1MXCw9+LhpSgC/SCD5NUfJqOPi8DNY3psBQaIAvm78l0ro72&#10;CPR2QwSlKNGggDEtHClMsrWD+Riab8Yt53ZLq3AOj9L0i6Hh9FnRZjWTbhIK2jKR02Sm2dZAlcb0&#10;lqtASqMexioVgRfO/0mzbZBJq707E3huIR70SYFQZ5FRLKIPORQ6nQwxkYFQEmDKEB+oyXJ6NZlJ&#10;K4dBFYIoXleQvwt8KLOuPrYSizl6WcHJj8AKsYcixgtqnjPDEgM95dMvUPRn2xMMtvAMdWJ4oeyn&#10;BCO1OgHFnTkYXNNOuzGHCxcO4+4z+3HL/g2Y6a3BIMOR2FJ+uKUUvbV5qKXPFDt8p+XGIaMkjTKW&#10;jZTSXphKppBSNIfY9BGokrpoH4pZsVNg6xyCFTYuWGltj3JzKlbX1eOu6XFcmluFO1aP4q6FMdyx&#10;ZhhHhzoINIK/vhKHxwZxbHIEd8xN4syqPuxuqcBMUSr6swwopvdMlLsjzMsOrvb06iuXXd/sevly&#10;SXY9AhjKlFqJ5RJpyfTZ+VCnZTAQpbEQM+mZyK2qwIalRZy+9ci1m2/5/na8vd98++212y9dxMT6&#10;dZSqTAQaYqWiSsskpdYywazB4NxODM/v5NdzNJZij6wl1HTPIr20VQJeWkkjYk3ZkEdFw5Ng8mJ4&#10;8FP4UzrDYUiPQWFlInILtEhOiUBIIKXPwxnBjPnxTFliI7qKChPqWrPRxmQ3vNCC1UsDuPnMdhw5&#10;ugm9g43IKEhjGlQiLEFF8GkRXxAPZUo02Yf/gw9XWxgJc4sB6c30bQ0G6FPD6YMC4eJHBiLrBaqC&#10;EJujgqmYjFmoQWJqJPSaEETLfSEP9ISPlytCWCE0WgKPgDRogiEPcIcfLYOHmPfhuRKOHlaw56uD&#10;pw2cmJxdBJPSq7r5uUrWQgxgdXCzhYuvI2Q6P16fAuaqBKqIEZlVSWjsLWQI6cT5uw7jrttvxIm9&#10;i5gbb8bkQA22rh3Ani1j2L1uGDMMYKOjtRiebpLm3dZ31yOragjGkkkkF65GfNYY1EmdCFGVwFuR&#10;DicvJf20P25Y6YikGD1a8/JxCxnvntXjuGdhApc3zeDyxikc6W/G5vpiKWRMVZVgS2cb7pifwj2L&#10;Uzg52IptjcWYL89AqykaJdoAxMtpgVxXwslWbHB9w3XfRwDaOvGzM+VGGBIRRfaLMqUh0mRGBAkr&#10;zGhEVEoKA0YFQ+Ekbjp96Nr5u79/dMoulqt33neJqXYGsgQDHEJlsGPaTLAUSuvaDs/vwDiT7cDs&#10;DkboDWS8TWhnym3sW42ytnEy3xRqe6YQl5INWUQ03D1dGcXFLjx8qDF8uLEyJNKDxSWGQEcwKEP9&#10;oZIHQh8tQ3pSDMryktDRKXbCacTkQhu27p7AsZObse/GeWzYOooqMkJCViJCYwXw1FCZ9YgWO0Fq&#10;ZTT7Xggje+kJpqweyuZwOqoGs5GUq0Iob56TL70mQRJCAx2fpkSaRYP8knjk58ciOSFM2gLeV2wT&#10;6kqv6eVM4AXDQKaMifal97SFk+MKODgtg73TDbB3WQYHdxs4ejuSRT3gEuBF4Pny1Q/Ofj4MVPYE&#10;pwM86Smjk8MojbEo6sxFIUNIVmUSrUk5prcO4bZz+3Hi0EbMz3Ri04YB7Ns7jZPHr29XcHj7FDat&#10;68Xixl5s2DZM1hhFa28dMiq6WNno8ZhqE7LGJeAFK4sJvAwCXcPrCoONi4yBg8k7IBwDFvq81gYJ&#10;eA9tXYNHl+ZxaqQTO1qq0JtpQmNyAoOIAQd6mnGeknvP/DjB2oU9bRXoo52pT5DDHEFL4cuK5CDk&#10;9obr6ZmSu2yFaPOzopWQIVijQ2hiMsKTU/iaCBmtVrgxCaWN1RiaGMTxE/uv3Xv/9825ALYJ4D3+&#10;7LMYmJmGPI7AkwXDPpAASU5DdfsIWsh4LQNzaBkWM8eX6PP2oH1gAXWdkyhrHUVx4yCKGvqgTTAz&#10;wcn5oBylvWYdPFzJej4MDWKsHhOdxg+amAAkx0ejmKa2kd6iqzYfq6c6sLR9HHsOzGDn3ikCbg1O&#10;nV7CvoPz0tJkVQ3FMOWYoDCooMtMpLdIIwijpNTnz+SqMkcjqSwORQOZqF1VgJaxYuTVmqQNjZ3I&#10;eI4EntiQWZdMVqT5zyXosmjyteoAhFCK3Vxpph1FQ7gttLFkxrhAREbRSPvYwVmsYODjAjcyuAcr&#10;i3d4GLwjIymlYfw+lElXBpfAIAIxAI7uohvQDcEMJ1kVZl5HDRZ3rsLabeMoqstA+6oGTO8Yw9GT&#10;W3Bg3zzGx5oxS/Dt370GJ2kpThxch/17ZrCbQNy9fwaHji3wfkyjpace2RWNlLReeuABaFL76DEb&#10;Jan1lKWRcWPhTK9n5xEFJ3c5fL2CUU3WWaSkPrhlDi8d3IpXWO6dn8Dx/g4M5WaggaAr0UZiXW0x&#10;Tgy04dxoL84Od+PG9mqsKTYRnGrk6XxgCHWEu9MKWBF4NwjgLfuRxHpCeqUNr729ERijIW7iEUKV&#10;DNLrITcYUN5cg+mFVTh58+FrDz/28PcCb8vf//73q5euPITazl4ygx72PoFw8A2EJpkPsnMMTX0z&#10;qO+ZZoobRm5lJ4rre2FhmMgqaWKSZZota0F2WSuUsUb4B/Nhu7hIDcpOXu70A6KLzRU+QY4ICHGC&#10;ktKYRc/XWleAfnqamaFGHNi1Gnec3Y1Ld9+Iu+7Yh9vP7WKo2IyDBN7WrRP0hiXIyE9DbEYikvPN&#10;MLFoTVpoyHqFDXmo6CxBGRmzloBrmipFy2gJssrFKlIBZDtHMoENgsK8EBUTiNiEUCQlRyEhKQKR&#10;Eb4IChCbJdvA2sEKNk7WCI10YyhxR7jKmWnYEV5BzvCmT/WJCIdPVBRTbRS8I6LgrlDQ5wXDjaBz&#10;9QuQpMfTz4uf0RfRukjelzR0rmrEjhsXcJB2oXO0Dk2jleiaa0DrcBnq2vJQ2ZSH0YlW7Nm5BkcP&#10;rMPhAwvYREZcv20IOw7O4MDheezeM4uKZtFcVQBVShNUpi6oWRS6avhHWOAeZCTj6QgAsp5nFMEv&#10;Rnv7oMyUhLnaMlzZuoA3ju7CT27aj6e2r8M5gmsik5WeFbdIJUNPahx2Nlbgpt42HO1qxKbKfKzK&#10;N6E9TYPMGF/EhbnAl3Jrv1IMOLgOOqkQOmJaglg93zucCVynQbBWg0BNDHw1alS212NuwyzOnL3p&#10;2oMPfz/jbbjK452f/hRVLR3wCgnHCns32DgLj6ZEWYPYPWYSlZ0TyBB+rqgB2eUtyCXwBNgyS5uR&#10;UdaMwtpuJsl8+JEBXP286X88pVcRNDzphTx8KWX+9lCpAlFTmY3Ni6M4xpt9lgnvrtv34/67j+Ay&#10;vc/tp7fj9InNOLB3Btu2jGB+bR9a++pR0VqO+q5aVLdVIi0/FfHpBqTkJKJtqB7zm0exsLkfI2vp&#10;iWarkF9vlhpivUM9YUeDvNJhJfxCaJZV9F2aQIRHe0Mm+pg9bOHqshJ2Diuw0o7yQUkJDnNCdIw7&#10;YvQMDnyvGNIVqFLBR62DZ4QaHooIBhWyXHDQ9RJAH+nrT/n14cOn9PqS4WOipUlO3WOtZG8y2U1i&#10;zeIONI9Uon60FA3d+WjuLMAwr312qgsLvBdbtk5i67ZV9EVtmFgrZsdNYSdZb9v2SWQX50GhTSbD&#10;5UEWUyk1pfgRdJ5yM++xnmEmBo6eSti7R1JyI6DgM6zLSMX+vhY8uXs93r3lIH5x+0m8vH8Jl2ZG&#10;sVRdjFGCb6IonSm3hum3HbNFmWiMUyInUoZsWqASQwTSeL8MoS4Iom/1sCf4HGyxfOUK/Gj5deAt&#10;Y9iwcbLnPQmBn1qJgBg1/NUqCXjZ1aXYuG0tzt1+5tpjjz32vcBb/Mtf/3r1Zx/8HPllVXDzCeLJ&#10;nRjRxeLVMuRXd6C+l4zXvxrV3VMEoNjAYw5N/WtQVN9PZmmTSlF9H7KKGxAo5MeHqZWeR3S2K3Rk&#10;iCAfuHnb8+c2UNPk5+UkYHG+D9u3TWDnzkky3gx2bRjFVF8tVvVWS6tybp7vxdb1A1jLMrUwQHBN&#10;Yd2GCczM9qGiMgvlVZno6K3A8eNbcf6OG7H3wCzWbO5Gz+oaMnM6UvL08JV5sgLZYJn1Mrj7OSIo&#10;3APyaE/6UHf4B4h9MRzgF+QqNfQqwsXcDwJT7Y+4uCBY0lTITdVDq49hTY6FjyYOnpFqMl04nAOD&#10;KeGB9HUsPv588L6w8/SCrYcn7L28EBgZhtiUeNR11GBu/SocO7Ed65aGaVEaUdBgomKY0dlVjNUT&#10;bVic6cHq1QMYGGli5U1neCvG4HwT5XkY8+sGMbGqC0lpafAJjaGf5Wt4DoJUZfw+i4nWCCePCFoE&#10;GcNFIKydFRLwIkOVyDMm4sBgG54/uAXvnzmET86fZjmDn589hcvrZ3F6rAtnpgdw6+ph3DY9hG0N&#10;5WiOV6MgJgI5mgjoqRBKmTOUwQ5QsIIG0Y64ujlJG0yvsLWhx1sJa1oqpwB/uIWGwC1cDtdwBdzE&#10;EsAEXn5DFb36RgLvlmsPPvjg9wJvzR+/+urqG2+/A0txuTTMeZm1I0/qyRocTGZrJcjE9pJzaBhY&#10;wxsjdoFmsCD4ipuG+JAHyUZjKGseJPDqoeDD8QkKhmegP4KUYQiIkPGcHtK0xSCFFxISI5GXG4+u&#10;nhJMMLUtrO/D+oVezDLddTRZMNDOBzLYgP1bV+GmIxtw4ubtuPncPly45yQOH9qEjetH0NxYQNbM&#10;xNhALQ7tmcOpE1uk6YljfLBda2p4LZnILIyDn9wTtpTRFbYrpLTp7u+EQNbgkAgXpm/BgL5MvsHQ&#10;JUQgzqiGlqk5MVGNtEQVitKMKM4wIzU1AzGJqQjQJsKDn801LALOQSFw9A+EI4HnSIl18PQm8Pi/&#10;RBFrMfv7I4AesLi6DIMTfTh0ZAnblsYxN8XP2JGHvo5iTPdUYdMEmW22F1PDZEMyuiFLjZKObLTP&#10;VGP9rjFs2TOJ6TU9KCyzwFcewXOHksGVZPJMAi8D7gSeI4Fn5xzCzxnCxB3N/x0LbbQeeUkJODHV&#10;i2cPbMJ7p2/Er+48hd/cdSt+dccZ/PjkIbx14ka8fesJvHfhVrx+dC9ODHei3RSLckMMCmPV0BF4&#10;KgIvRuFCIPsiVBGEAGE1oiJZ8fylMOXCVzc5QaeQw4WvzgpWSBZvVRTicjKwY+82ifHu/yfhYvr3&#10;//KHq6+9+Ray8kvg7OWP5bYuEvBcfGVkjippNHLzyCLaJuhVpraifWwDmocWUN4+ivK2MYkFK9pG&#10;UdY0gJyyRphzS6CK5YMPCZHWOhF7wzqztoh17eLprdIyNEjNYwotNaC4IQWWkjik5rCWFMWhriYd&#10;U7012Ll2CDfTbN9393E8/fh5PPbwbTh3y25so6yOdZVjvK0EG0ZbcHDzBG46tB6zi23omChB+3QF&#10;qjpykJGto+y7w4oyak3v5uBBI+znLO15GxTpLY1q1qYmIbWyCjUtbejr6cW6yWmsHR1HWXoGCpKZ&#10;kGnQTeYsaFNymPYzERCXAn+DEe5RajjLw1nbg+Hg5cNzU9Jpsu29vGHrzvtG4Mm1arSMdJCFGRY2&#10;z2EXmWXLICsa5XVhuBFbyXY7Z7qxfXUfyirSkZSlRUxuBBJrCJr+LMzuHMTOI2sww0qZX0rgyQg8&#10;dxlWuioYZGLhHhBPGxMHR7dw2DoFws49nNeiIhPHIzoqDjkJSdhDqb24bhxPbF+gx9tH0J3Eb+44&#10;jY9vP0Ug3opfX74bv3noXoLwAC4vTmPSYkZbshZV8VHIYBA0qjwRG0kAMsCJ+TH+ymh4RETAlf7W&#10;gwHLm7LqGhoKJz5np6AAeJHxvMRSdTo1/XgKlnaL2XV3/FPGG//qz3+++vJrr6G8sQWuwaFY6eYN&#10;GxpUF0qtuaAGtZTYNoKtc3ILDfNmNFBmKzvEri4zqOuhBHdRgtsnyHyjlNwe5JSKmUtGhISFw9PH&#10;F/ZiOwBPZ4RrgqBPCkOCMRx6swL6tFCYijQw5qlgzFGitDIZHa15mOeD2b1mAMc2TeOxu27Ca09f&#10;wuP3n8HNRzZhAxlgZqAOc/312DPVhxvnR7Bv4yj6xspR2Z2JhrEi1PYVML3qpYlINp6ucORNcQ0V&#10;NysC3tHR8FOpEZ2ajoSiMuSKLdbbutHYRODWNaA4LQNqvlcWyMQrkyE8zoyolHyEmQsgN+UgOCkV&#10;niotJUUJZ/pZZzKfK32eG1lepFsbNw9+HQiFXoUaptGxxTFsXTeJHZS1rb2NuHG6B7dsHseFA2tx&#10;/uCitPJoSbkJ6hQFYgrCkVivh6U/Ay0zDCJkvrZ+Wgd6Mn+FnsALg5WLHA7eKpKClgweCxeynL1j&#10;AOyZaB18dKwMSQhRJMCki8NSRx1um+nHg5um8MK+zXj7xl14acdGPLdtPd4j231y3934/OEH8JOb&#10;D+MxVo6NDBbD2YloT41BWaIcufFBiKcCRCXEIjhWD3cGLCe5TAKd8HMRifEwpJpQ3VCNjZsW6VE3&#10;Ye2mtWhuE9vKluDI0QO4dN/Fa5evXPn3i/Yw0Q796auvvn32xRcxtnoOftFqOAbI4KmIhp43Wni8&#10;FrJdz+wO9K7eKQFPyG41Wa6hbzX93gJqu2ZQ07EK1e1jLOMop/xqk8yUMxW8/fylST+OZLxwTTDU&#10;8XJEqPzp/Xwhj78+EkWdoUCcJQoVDano7C3EmjGmq8kO7OJNO7U0j9Pb12IfAbZpogPTYnojw8bi&#10;UAv2TvXjwOohbBHL/w+WoLwnDdU9FlaAPCjj1PRECrjI6Dsio+HJzxWgNUCeaEKYKRXG8hrktvYi&#10;kyWlrAZx5lQkxRpgVMdA5uMNP08PeDIsBEQzqcUmIzg+HSGJWZAnZcFXR9mNjoEzz+0UGELJo52g&#10;7xOez0asmEDplWuUyKjktXTR5830YdvsADZ312Mnr/vYwiDOHZjHsX3TGOF151fFIcbCtN2gRVpn&#10;IoGXjuL+bBRTdsXsuuySIgQrM+AamAB7plc7Ia8eYQwyGrh4RDIc+TFYRMDBl0HDPx5hYXHIpOKM&#10;FGZiS2Mxzs0M4L7FSTyxbg2eWL8GTy+twwd33ILfPnwZnz1wCc/vXcLF2RGcoic82FmNtVWpaMqM&#10;RmGyHIlMvWqCK4jA84kmy1FSlcoIWExxmO+owvGN07jr1GE8fOk8Hr1yEXdTui/efjNuOboPl++7&#10;F4888ti1xx9/5nuB1/f1119/e/8jD2PDzh0I1uvgHhaFwBg+hJxS5FW3STLbM7MNvQRfF4HXPrYe&#10;rSNr0caft/C1vmeWwJtCbacA3wRKGwcQpU8i48ilh+fm7gZnD1cCT8xECyXwAhChC0RMRhgSSxnb&#10;m4yoGslDy2wpOufK6f1qMbeqCVvHO7Gb4NozNYj1A02Y767BmrYqLPIBbh6hVE12S2W2rxqD3UWo&#10;6M1AUUs2cqqyEBpnINDiCJRUhKdkIiotB1pLEXT5pdDmlSK9vh2W9gGkN3QiLr8MAQqGIg93uLk4&#10;w9/XGwHCw4iN9ggsLyVlW5PE85mY3ihxYZQYIbVMt4L1vHi/3ENCKXV+NPhusHVzZ8VSIqU8E9Uj&#10;NZhZ3YnNM12Yqi/GTFMJFvprsW/bKA6I0Tp9FhTWxcFYo0ZSnQ6JVXpEmiMgj5NDYZBDlZIITUoW&#10;gqKzGSZS6Sm1ZDemVw+GHK9IhoswWNv5wJYS7ORvoO+MpcWIRbYhHh3ZZqytLcS56T5cmh/F7UOd&#10;uG9uGi8fO4Qvnn4CX738An5N1nvl4G7cMz2MW0c6cWqoFdub8zBUZkJRbhyS8zKgs+RCZtBDQe+m&#10;jApFYUIM2rMSceemCbx96RQ+e+9V/OXX7+Pbz36Gf/z2A1z7zXv448/fwusvPItHH3vi2pPPPP+9&#10;K4J2fHv16rf3PnQFc1uXoM3KIRMlIdKUhozSWpQ290mM1z21hL7vgNchZHd8A9pHCcBBAq93lpI7&#10;jca+WYJvkr6tn8yWAt8QyptoYvAg8LxcEW0IhzFTC0NcKOIJwNQSHVknBQV9WahbVYSWNWXoXl+N&#10;ibkGzEw1YY7Mtqa9BqvqijFeU4DxukKsbinDQjepfbQNm1nWUXI727JR02ZG/UgBshtyee0pCKAX&#10;C4wzQZ6cjlBTBmRJaQhLzUFkRj60RZV8wPSiDe2IL6mGOj0PXsEKuLp7wMvTHeEhQVCGyhGjVEJO&#10;SXUKIHMGRlBCI+ASFA6X4DCJSV0INldZODxo/N0C5bCjzK4U6zDzNYJeKaUmE7VTdVg914mtq1lB&#10;eO2TjUWYHqjG1Ko6KkwNijqSkdqoR3p7AlIa4xBbRMYl4AKY/gNjQumXYhGgIdsFJUhSKkkqgefo&#10;GcXKHEESVyepAAAgAElEQVQloTWy86KPDZbY0IHAdPPXIU2fgA4a/AUC79YJAm5hFHeO9+G+tdN4&#10;68zN+Pl9l/DR5fvwi/N34MfHj+LemRHcySB0brwbuztKMFefjZaaXOQWZMFIv9ZdkoZt9bk425aP&#10;u9py8UhvHn52bje+eOkBXP3dR/jH736Jqx+9hT+/8zS+eOEyfvX0Zbz86AO499ID155/6dXvBV4j&#10;y7cPPPY4Nuzeg4SCYkSY0qFMzUJKcTXy6joos1sxtn4/hhb2oIfhonN8I7omNkuvbcNr0di/Gg0E&#10;X4dgwaF5ysMgNAlmBIWGSxN6nL8DnthN25ihRZye/o5+LzErEuYKLbJbjCgfsaB+pgTdG+swvNiA&#10;qelGrOmtw5qOakw3lmGKTDElGpz7KrF6uBZrx1qwdqiRLFiFtpYMhpxkPsRMGEtSKQsJ8NUkMNYn&#10;wCsmDp5qA3y0CQgxpiM8LY+yVskHXIe4klao0msQmSjmlORArc+AQZeAhJgYxKmiEafVIVoZQ9Ap&#10;mGIVfLAy+qtgODJ0uQSFwl0uejDU8JBFE3gEAX9n7+ELV79gmMoyUNZfjtV7RmmyJ7C00Ie1YnfI&#10;rkrMDNVgbKwSnUMFsDTGw1ihRlxpNCLMcnhH+sCdKdItNAC+6gj4a3R8zSKjGuFM4Nm6kuGcQqQw&#10;Ye8mh71zMKxs3JncvZis6fe8Y+Dko0ZyTALqUlOxtbkSp4bbcYnh5qWju/HTO2/BR/dfws8v348P&#10;KIW/unQRP7vjVrx68yE8ceM23Lp6EEsDNVgcqMKWhXH0tzegKDURaxmAznQW4HJvER6nHXputIp/&#10;tx+/ffUh/OXD1/H1+6/gL289hd89fRc+fegcPnj4Al6/cg8u3HkPGe+l7wVetQDePQ9ewfy2nciq&#10;bIIuswixucUwkhnS+X3X5AZpgMDw6u0YnCHzTW5C2+ACmhky2gm81qG19Hvi6wX+fA0K6roYHrIQ&#10;wgTkK9KOn1iizBUyRQCMJt5knRw6ym1iZjiBp6PUJiGf/qx4MAvta0oxMFeB8RE+tO5K+ohqaebY&#10;dHMpJjvLpIe2ZqoR66ZbsDDRiIHuQtT2ZqJkIB1ZDWYkFpkk4PlpEhFkMEGRlIGoVAvlNosSlssK&#10;VQBVaiVLLb9uZnBooEmuuj55JrEahqRyaDVpUMjFusBysnYI3ELCyHqhTK0y2PuIbrgwAi4evtGp&#10;CNaVIMRQxf9ZBZ/wDPgokuAfroG5PAu1o9VY3DchdX2d2juH07tmcWrXDDaubcPwaCnyK7UwlUQj&#10;iUWfFw5lpoLnCkaYMRrRmQaeW0vPbYCvsgDeYbnwoMezdWGydWSKdVFI7Xd2jn5YsdIZy1Y60V/y&#10;ezKgo5sM+kgdSpNTCLwqST7PT/Tg0roZXNw4hx9fuhsfv/AUPn39JXz59qv4/Vsv47evPI33H74H&#10;dzPQHRhtwr7BOty7dhgPLo7i8nirBLRXR0rx0kABnmF4e36yAT+/5zi+/PFz+Pqjt/HNz1/HX954&#10;BL9//h589vht/B9n8Mz5W3Hb6dsZLh7/98C7du1a2T/+8Y9vn3/lNcxu2Yac2hZoMwsQm12EeEsJ&#10;kvLKUErWa2kfxsD4IgbH16F7eA41zf0oJ8DKqlqRX1CBnPxKZPDVTA+lz8yG0mSCjGbULyQY3gEB&#10;cPOlUVf4Q6OXw5AglwZuppRRYuoTkN6chKx2E/J609AyXYz+2QqsGqnEbG8FpbYM4w0FGG7Iw2h/&#10;hbRE7NxCKxZnW7GWctzTncdEnY78jlSk1VEWynIRkcGSXgBtbgmSS2r4f2qRWlaH/No2pBU2M003&#10;IdrUgsjkdkpiB6W5G9Ep/VCm9MGQzM8fXw5FRDKCFFoERRJgEUn0cYlwC9bTZ8XRYBuZjPMQqC2H&#10;LK6Ria8egbpqAjEfIZo8JGVlI7/OgsqeAmzfNYrTJ9bivpu24eKRzbhlzxpMr6pGXaMJqdn0uBkh&#10;iE0Pof9U0AJEwFhnhKkuHUlVGQhPMsAvMgZuchNcQ1LgF5ZF8CXCxSsG9q6UdqcA2Nl7EnhOWGYl&#10;2l6DpCFSK+18ER4cgRSNHhvqynGyrwk3dTfjRH8nbh4fwOsX78RvXn8Bf/rVz/DVL97Dn997B3/9&#10;6Zv43QtP4uWTB3F5wyrcPtqIpxeG8OrGCTw33YWnh2pxb0suDhTFYXthAq7snMWHT9+Pv/3uY1z7&#10;/Bf49lc/JuM9hn959m589tAteP32Q7hybDdOHjp27fLlR76X8fLo8b5594MPMbh6AcaCcqaYHAKv&#10;EAmWUhjzy5FdWIry4iKUZKQjJyGeUV2PRLUKsRGhMDE9pSamwEwfZSTL6egNlckmhCfEwT8qAl5y&#10;BTzJHAHhodI2BFqDAgkpETBZmPrqEpDdTBPbk4nyoVxUjlrQPE25JfAmx6qwerAKswTecHOBtNrT&#10;IME4PFMnbe85v7oZaybr0MjkV9xkItslIaUyg2HFAgOvt6ClE3v278Xp0zfh/ot34akr9Bu330VZ&#10;Xg1zdh+vkaBLakdkEoGX3E3w9dFi9PFh9yA0oQthCe0sjZDrS+EXlU6GM9Jn6eEanADP8ByyUS3f&#10;18YwVgMfZTHlMQc+UQVQxJYgp6IEZc1FVItU9IzUY3a2G2d2zOHs0mpsGGhAWUEsktPkSEqTISUr&#10;DJnFMajsy0XNeDHqp6tQM1mFvK4CxOWStcPItn5KSn0sfMMyeS+Tr/fLfgc8G1s3WBF4y63sYevg&#10;K/1smZUb/LyCkJVoxFJHLc5O9eLi5tU4v7SA2/ZvwltPPYAvP/oJrv7pc3z7+cf46wc/xd9+Sn/2&#10;2gt4/9bDeGf/Bjy/ugev8LpfpTd9bLARd7eVY3ehGXMZOiwUJOLBGzfiw2fvxzcf/wT/+PznwBc/&#10;x7cfvIw/v3oFn9xzCK+d2o7LN27GsQOHrp05d+HfA+/q1asZf/vmm28+/s1vMLluM7KrmyizpUjI&#10;r6AM1CC9vBa5lhwUmXTIN6hQGBeDnNgYFPLr6gQl8jSUy2gFYsXwbJWaaVWPsPhYFj0C1dHwjQxn&#10;TY2AOpHJLScV9Z0l6BguQ1l3hsRSOa2pKOzKQml/LqrG8tE4WYzuNZTaiWqsGiTQOorQ3V6I5u5i&#10;dExUMV3XYnyuGVOzjZga50NqY2WoTURisQ66XAM02akoamvF8NwcLt59O154/CG89PgVPHDnBdxy&#10;6BSKy8cQI0CX0MrK0UqZbUWksZPM14NwYy9CE7sJqE6m4layVzU8FGk07GqsdFNgBc28jR9ZLyIP&#10;IXqCMq4Z/upyptwcOAWlI0RlYXiqQFNXA5p6qngfE6VFyNvoVQ+sHcORuWEM1lhQmhuLgkIdWjss&#10;GKIcTy92YmHXCNYdmcbA5i6CrwZ5nXlIzEmESqehT5Zhhb0vpVQBOwYL0UNhz+uxcw6AtY0bVlo7&#10;YYWV2H7BA9b0erYunggODUVbQzWO0Nvdt301nji+C4+dOoDLtx7Bz998Dn/65AN8/esP8fUvyFQ/&#10;fgV/ev15/OH5x/CbCyfxi+NLeHvdMOW0C7fRW2+2pKAlXoPc+ESUMrB0t1bgmfvP4LN3nsBfPniF&#10;53gDf2Ow+Ob9F/FXyu1nD96E18/twaWjW3Di0MFrx06d+17GM371l79888Evfymta1bU3MWAUYkk&#10;BouUsnomzypYiorRW5KN8ZIMTBSnYchixEB2PPqI/rpEJXIFIAsLUFxdibreNpS21yG5KJMPVE/G&#10;UCMkRgV1UjxlOBMtTHTdqxpQyCRqKkuCLlsPgyWWwIlHUW8uGiaK0TlbjuFVVRgZrcRAXylau4pQ&#10;1pLPv8lHEQ1u7UApWgbLMDRUgsrWNKRXx0NPBtVkx8BcmottO5bwxAP34mevPo+PXnser12+C2f2&#10;HsGm2e3IzBtEdGILwuObCa4mKAwscS0sbQRcB0LjBejaIdPUUubyyXKJsPVSwkq0nVHunMMtCCbg&#10;ZPo6+Ibn0f/xZ0FJcApMQZjGAkshr3miDWMLHWTdfJSQKTqGOzBPg7/YWYuanHgUZGhQXWXG9Gw7&#10;jh7firN3HsJ9V87i1tv208bUIKskAUkF8YjPTYA+QS9NM1xmTWYjo9m4BDI5+8PawQc2dp5YSbZb&#10;scKBcuuIlTYusHfyRTQDSV5BHo4d3IW3n3kIX/z0VXz54dv4/Ufv4lOy2+9++TP89bOP8Ndf/RR/&#10;+dnr+Oqt5/DHV58k+J6hXD6LrwnMD84cxd1jPVhMS0BllAKpYXIkGxKRk2nB2GA7Hj69B+/dfzMe&#10;278GD+6ewnu8/t+/dBl/evF+fP7QzfjZ3Qdx/4kl3Hry2LUzZ+74XuDp//wd8KY2LKG4uQeZNW18&#10;mK1IrWhCalEFsgtKMFRdhIWGQuzqrMCutlJso+daW5qKkZIsNFeWomdsGMMLcxhZnEbdQCvSynOh&#10;Nhv4ENUII/giDBpozfGo6ChH+3gT8hstMJWmwEAAx5GpEosSkFmfgryWdBQ2ZqCurxBt42U8bwXa&#10;+ktQ0Mho35ALS2seahg8msbKUNOZRYZORGy+FmGJIWTZEJTWUxJ2bsULjzyAX771Ej6mcX750p3Y&#10;v3E7ykr6WQGaIY9t+C9FxhIS28RCMLGEaOsREFkKV59YMooCy+28sczeB1aeKjgqmC7JcCGGZgST&#10;Dd0oe44CdCFm+EalQpeUhaHWcqxd34XF3UOoHqxASXsxA1crJgm+HeO92D7Vh+30TjceWIu7L96E&#10;5196GO/wwb/26hM4e+4AJtd0wVKRgpSCZBgtyYhQq+FJ4IkAsdzGFVb2HlJZaSfYzV0C3A3LbXHD&#10;DbZwYaIOJ+gmZydwz91n8Mn7b+GPZLY///oDfPXpL1h+hS9/9SH++DHZ7uP38ad3X8fv33wev3/h&#10;QfzuqfvwxQuP4qt3XsSfWX7z2CW8fOIA5ssLUJGajATap/SsElRVtmDD3ATuooy+dmYPbl/bicPj&#10;1bh75zgeObAar57eio8uHsFHl47jCsF515nj1y7dc8/3Ai/6m2+/+dsvP/kY63bsQ2FTF1JKaxEv&#10;lqdnScwqQmZ2AZNlPQ4Mt+H8mj7cPNSAAx1lWGoqxOa+Bmzasg4bdy9h036xreU0eiZ7UFiXj4Ts&#10;JEqaGqG6aITpyEipBF5nJTbsn0PHeDNKW0p4k7ORWZaOTPqhzFozsurMyK4Sk4YzUdmdj4KmLP4u&#10;jbJPH0kPl91soSSXo3GqEgXNKQwNsQwRMdBkKmkLTNi/dwmXRPPAQ5fw4cvP4Odkvefvuh2nd+5B&#10;QQFDRALBZiDo9PVkrXpKZh1LreTZgjU1CFSVwVuWBWcvLawdg7DCWQ5rXx2c5JnwVlciOL5dep9/&#10;VBEcfWjyxVg4sp4yjtaBlqSpwIj2+ky09pUwbRejuqeIsltN4LVj3+oRHNk8g9N8aA89cBuepjl/&#10;4/Vn8ezj9+ISJU4MgRpb1YyiumykF6ciOceMUKUWHkzRVmSz5dYuWGHjLgFQAFGAbpmYV7tsJZnP&#10;DgH+gcgrKcTB/dvxY4Lol2+8gF8xtX76wbv48uOP8KfPPsGfPv0lvvr1L/CXX/wEf/jxy/j4qQfx&#10;1q0H8fS+9Tg73YP7ts7inQs34dNnH8IvnriMPUO96K6skvrxE42Z0Kn1GOmowtKqFhydbMQGKtdM&#10;XTK2dGZi/3AR7t02jGcOL+DhfTO4+/h2+uqbrj3z5JPfCzzZn//617+99e670i7QmRWN0GUWQptV&#10;CE2W2AykgEi3YGNvC87ODeHhrZO4vDiIOygnJ2f7cWjdBPYc2InN+7Zhat00uka6kF+ez9qv5UOO&#10;hiolBkHRMvjIA6BOo8y0lOPGM2InQgJ0rBV94+2YZmxfs2EYnSMNKG8l0MvTkVZmRk59BpnTzMCT&#10;LDWTmCrSkdtqQSGTbFE3A5BFw1AQjghzGL/WkhVzcPLYPjx9+SJefvAiwXcv3njsATxy9jTO7j+A&#10;ouI+qBIbKa+C6er+DehqEKytZogogFdImjS0aKUT5Y3SZuWlgo1IkpRVz6hi+EQWwFuRCXf/RDh4&#10;qWHno4FTqBklhXkYarCgyWJAVbYOVUzY5UyBhUyoZTU56OLDOrFzLR6+8yTefuFh/Pz9N/Dh+2/j&#10;p++8gldeeASPPHg7bj2zDydP7sL6LavR2d+DnMIqhgsjUyw9pq1IrwJ8blguXq2csZISa0vguay0&#10;hirEH4WpBtx+0z6C7hF88e5r+PWbL+KjV5/BL197Eb9iBfzsvR/jz7/5Ja5+/mt8RdB98dyjeP/i&#10;ObxwdAce3raGRFKGvlwz5ltrcHbDGjx5aDdeuvkmXD54DJNDc5TZYoTLw9FelY2F3jJs6srDmgYT&#10;+oujUJ/hh9p0H9Sn+2OwWInN7dm49cBGAu/UtZee//6eC++vv/nmb6+9/TYZbw/TbAGTXTqlKx2h&#10;SWmIMqbDmJaFTf1tuGfDBB5fmsIjm8ZwN1PPyQ3T2LNpDr09LSgl2OJNBoRHhUPBBBuhj4SS/k+X&#10;qkMoA4irrxfMhZlMzkN48OE7cPmBW3Hs5A7s3r8eO/eu5esi5jeMYXCyE8UNBciuzIKxyIzYrCRo&#10;zAmILyDjVWUgp1nILRmhLgXqzBgGgkiEJiuQS5aZWDeIhx84jw/feAkvX7mE5y6dlwB45cwpnNq1&#10;j8DrJTPVQUHAybS1lNUaqQgGC9ZUwYfJ1C0gEfYuodebJny0cAhOgRNB50zGcxajffkzZwLByZOg&#10;Y7p0CjRAHZ/JwGBGU44O5tgo6DVRMGcZkZ5PeSpIQl6xGdU19J4MGDcf3ILztxzC41fuwguCbd54&#10;Bm/TV7319rN46slLuHjXLdi4NI+uwV6kW6ogU2ZI12RL9rWy8SDoXAk6Mp8EPHvYWdnCx8EOLUXp&#10;Uhfja1cu4NO3XyDw3sSnBN6vnn8EP+f/+fmzj+LjN17Gb3/6Jv7483fxCb//yT1n8dKhrXhm7zpc&#10;2T6HkngtIr3cofTzRhtDxOFVozi/dRsOTK9FUUYxEmITYUqKQ30xwVZjxhhtzkCpGh0WGcpTPFCQ&#10;6Ey/b4+8eEc0WkKxd8sULl2849rPfvbuvx+d8gXg+O21a18/8dxz2HHoCNkuD8GxRspRCoL1Rnq0&#10;ZCSb0zFNqX1gyzQe3TSBB5l4Li4M4Jb1q7Br4xrUN1YgI8+MpCwTUgtzWMsrUNnRiJqeZmQyZIRr&#10;aMzdXZDEVNs63In7HjiLBx88h9vPHcLhw2JJrnXYywi/h2XT9jXoGGkh85Uhp0ZMHM6WpveJDvf0&#10;yhyGFrPkCxWJEZAnRPA1CookBQNRLGY3skJcOI2fvvwcXnn4Mp69dAHP3nMb7jt5DEc3LcFi6UAk&#10;2U0uga5aAlugugx+YtJMaBZc/ePh4BaOlY4BsCLwHAIS4MyfuzDFOvrHMU1GwdY1VOo5WMH3WHur&#10;4SpPRmFeLppKM1FlikKSOgwaVTTSCDyxx5sYAp+UyaCQGou6mkIM9TZh15Y53HrTfpw+uQ/30ovd&#10;fu4EHrj3dtx+y3Hsoz+taChHQlYatMl5rLS58JKlws5FLrGeGKS7jIATEmuzbAWcVyyHPsgD083F&#10;ePq2g/j4xYfwJYH3W/rbX7/4OCXzCj5+5gp+9cwD+ODRexgCLuDdK3fjjQtn8MKpQ3hm3zo8uWse&#10;j+xZh1ZLOqKDAhDgF4jQkHCmWBOqMhnsMkuQoE1CbEwcigtypeatqZYsdJeo0JAdjAqzJ4qMrsiJ&#10;c0JKzAqk6WxQlhGMtZNtuP+e89d++ckvv3dY1LJvr179+qHHn8Cm3XuhzcyFrzoWvioDfFjEYIF0&#10;cyp6qkpwLxnvwfUjuGd1t+T1TtITjHbXI6coDXEZcTAV0uzXMGl2NqFxuAsNBFl6YTpi4tVw8/OC&#10;IUOsslmJk7ccwP33n8X524/iOGl+aWk1Dh3djjP8/vY7j+P02UO48fgOjM8PoXu8A40DLajh/yls&#10;LoWZqVrsORuiD0OARgFZXDiC9EFM0GFYvTiKe87fgp+8+CxefeQKnr6XwLv7LK7ccoKmfh7ZGQ1Q&#10;KEsQzBKkKkVwTDkCVMXwZXr1CBHDyA2wI7DsPKKlUR7uTLAelFbReCt6Clba+UhMuFIAz8EPdl6R&#10;PI8Z9fz87UyhGlkwZH5BiAqLRHp2Miwl9K68XjNDQgYZ28SEmJRsgN6gRhzvSXp6ItNtIbq7Ggm4&#10;zdi3YwtmVg3DUi52Hk9FjKkcck0p/MJy4MJwY+cQQKZzwPLl1ljGItjOz8MbxenJWJoexQdkzM9f&#10;fBCfPX0Jv3r0bvz8ynl88sS9+OSZy/jN81fw2UuP4ZcE4Qtnj+Pi1jncPNqOe9aP4sEdq3Fl91os&#10;tNUgPjIUfj7+8PEJgDyIFsnbV1ppVKlSIS0jDevWTGInLdcG+te+shjUZQehLMVdYrk0rTVMsc5I&#10;Tw5AVzU936a1ePT+B6598ukn/x544vg7/vHX+x56BBtpwONz8+FPA+kdrYVXZAz8WRpys7ChuRKX&#10;Fodw/9oBnJ9sx23TXThIZmooy4FZ7NyYFIP85nI0jHSghxfWtXqQ4Osg42VBmxADr0AfaT+L5NwU&#10;DI11YvPmaRw5uIQtm1ejf6gVe2/civMXT+PKQ+fx8MMXcOddJ3Hg6DYcPLKEey+dwl33nMT2PYuo&#10;bmXgYWgRHeg+ymAo4sOudzMlKDC9Zhg30+M9fPd5PHbPBTx24Q48c9dZ3H/TEazpn0BRbhOBV4iA&#10;iAL4SyVfmo3vTtA5Sb0BYVgpuqG8lHAOTIJHWD7cw3LhJCTXPYzyGg1H0Y5GcC6z94Ozv9iHIgO1&#10;+SnoLqTNCAqBu2sAPD0CEBEqhy4mjGkwhrIbj7LavOtbq2oiER6pgEpJX6qPhj5RBWV8BBJMMfw6&#10;igznj+ikSMTmmOiPKxAWWy0Bz903Fo6uMgl4N9ywAst/tAxO9i4ICQzHaE8Pju3YjA+euITPnruM&#10;D+67BfftWMAdGybxKIPMW3ffhM9eeAh/fPcVfElv98Ktx3Hn4irs66DfHqjDweEmXNoygzMMPzXJ&#10;cZB5e8POTmzFaocVdrascLbQ6HWoq6vFsT1bcOfhJRyZacdETQJacmUoTnYjOzoglcBLTSAIGfZm&#10;u1txeMN6vPzkM9c+/eTT7wfeP/7x9z8/9+JLmF23CUmWIviT5QToPMOV8A1XoTLdjLnqItw524O7&#10;1/Tg1rEmHOmvw1J7OXKS9dIGeWH6CKSWZqG0swZ1ZKjq7iYUt1YjjqAMixEbqfhKJYJ+r66pBJPT&#10;3QTdDBbWjmJ8uhe7D2zCAwTdO+88h3d/+gJee/khPPLQ7bhw4TiefOIuPPronTh2fCeGVnUjvTQV&#10;yvQYRKZGISqF4cIYCqUpGqMTvThxZA+uMMU+e/levMjy9PlzuPvwjagqbIVSXQAfRZbk5fzIZj6h&#10;2ZSxdDj7xdEKRMDaWQZrvtp6Ce+WDBdZGn2dSRpyZOccRJOvpBRTau18yXi+8AgIRZ4lCw1iSVwx&#10;Ud0vBPaOgXB08oE/5UoVFQajMQaZmQYUFKcgJTMOaqZ7rUaFWBYdQagUS6IZFFAnhsNgJhNm6VlS&#10;EZteCmVSHUKZtv14zW4EvyOvT2osXmEDF/cg+AUpEZ9Shf3b9uDF+y/gF49fxEdX7sDrt+zHmflh&#10;7O5vws2r+3FmcQQv09Z8SJn96BHel5sP4V7K/XqGodX0zeuaCnBubhjHJ3rQmmZELJnbztpaWrJC&#10;zBhUqlUoKinByOgIbju2Fw/echAn53uwti0d7XlylBJ4lgR7pNPjlRbr0T/Qht1z8zi3fS/eeu6l&#10;a59//vk/A961P3700UdYs34zEhgugtRxTG/XgecuC0dpSiKmS5lSVrXj4nwfzo634MhgPSN0FeUr&#10;Gao4HcNENKLjVdAYdcipKkBRUwUsdWVIoumOjlXCR+YvraOiMaqRmp+I3HI+rLZCdPTXYny2Dwcp&#10;tQ89Qv/xzvP4+Gdv4PVnH8ArT92L15+nAX/tcQLxUdxy+iA2EKyW2mzE5sVCnc1wQX8XQbYTG/vt&#10;37UJT953Hq8yyb7xxBW889QjeO7u2/EAPV5taTti1HnwCUmFe7AJriIoUE6dfPSwpbSKIeXC19nw&#10;aweyi4uQ3qBkOPny914Eo6dgvChpmPkyKydYOXpTmhUoL0xDY14CcvRy+HkxBdt5YbmdGEQaBGVE&#10;NEwJWmSlxcKSnyStRGWgxCrJdqGKYL4qEMvkn12ZjKxKE9JKjUgpSUFyQRY0pjIERefyvqVKw9tt&#10;7H2w0sYd1tbOsLdzRjDTriq+nPeyFwtrlvDcxTvwi0fvwk+pFBcWx7CxqQiNaTFozdZjpMyMM2uH&#10;8BiDxNPHd+HebQvYO9CMYVaGzhwD2jK1mKphUm0qRnd2ChJDZbAl8KysV8LZjWyWl4e+/n7MTE/j&#10;zN4teODwFhyfacWm9hx0WhQoNbrAEm+P7BRvlBTo0NPbhhsXN+LS3kP42atvXvvy8y+/H3hXv/nb&#10;v/z2s88wt3EJGSXVkOuT4BOlhhdvnAfjsykuFmM0+McIkjtpGM9NtOLGwUZs7KTvsojNOwy8CVrW&#10;2hhExEbAmGtCdkUBcipLkF5sgdYYi4BwGXxDA2HMiUNuZSpKmU6L6nNQxLS3RI9xx+2H8MSjTKQ/&#10;fgGfvv8GXqNsPE8GfOXp+/H6iw/jJ289haPHlzC5phtVHXnIqaVnKotDaHwIE2ogskrSsGHdNJ6+&#10;fAHvPPMo3n3xKXzw8jN489HLePjWU+iq74M2Jg++BJRboBHOAfFw9NHA3ksFa4JOSKw1DbyjrxYu&#10;QZRZeQYrXSocKMFiyLmNhwI2jv5Sk8YNyx3g5hsCRbQGA9VmjFYlwRARBGdngs7WAysdvOnJ+Psw&#10;NWJidEhkxUwl86dmJJABtfxZOORhQYiOkUNPWU3M0yKpQANzqYHgy0VKYTEUmkJ4EPgOlHUbO28y&#10;nSuLCxnIH0Ghiazk1dCm9SLZ0kdfuB5P3XEa79E3//T8cZxdPYAtLSVMqWKKYhAMCh8UxYejIU2J&#10;sYxlVkQAACAASURBVOIE9GRr0ZKmRku6Do3pWlQlR6I2lX4tTQdjpBxyX4LcwQM2Lj7wCZKjqaUN&#10;MzOzWJhfgxu3LOD2rauwuSsP/UVK1KR6ozDJGVlxjijIVqKiLBW9PR3YvmYBl/YfxnsvvPrPgfft&#10;119/8cnHn/xjYmE9cqsaEJ2cTtOtgzcZTwxyjFSq0VeQicO9dbhjVRtOT5OhJgexZmQM1RW10BoS&#10;kGBORkJqEiIJvNhUsXSrhTW5GKkEniY5FtFxamiTdGjoLsfQ6lb0TDD1dpagtN6CzVunsG/fIk6d&#10;3IHbTu3EXad3456Tu3H3ib24786b8PQTF/GTd57ByVM7MLPYhbrufJS1ZjL1JiMqQY4QpT9K6ovo&#10;8Ubx1P134r0Xn8CHrz6D9198Eu88eQWP3XYGrTW9UKktlFZKaGCCBDB7r2iCihIrhhoRdDZuEfx5&#10;LBnRDC8CzzPQBHtKqw1ZzsY5EMvJdDfcYIMfLbeHu3cADAY96rI0aMyIhsw/ALYOTJ22bpTjYHqy&#10;SGnLTSXvo1ZDsOk0iInVwpioh4n2JC5VSw8XgahkBaJNCsSkhkvgE/u/if3C/OUMOpRWwZ7LrMXo&#10;EwfY2DjC1SMIYfwcMaZ2aFP7Geq6UVo5iHN7d+KhQ9vw0K4FHKJnm6nJQS7DV5SfC3ycbaCXeSBN&#10;GYA8XTAyNayo2mCUJoSjgsAv0CuQFh0AHd8j9/WAt7sn2d+bSiCG9atQUFqNwSEGirnV2LkwjaMz&#10;HWTIRDRnhqCcMltIic1L8UVLYwGGhruxenoK29evx/2Hj+KDN8l4f/jD9wPvm7/97dPfff7FPzZs&#10;2y1tWxSbmoVA1mangCDWepp3sl87gbejrRxnx1pw01Q/9k+NYGpoHGW8KKVaB5VOC028ngBTIZ7p&#10;NUcwXlUxJaQI8aRvoyVFam7pGGrE3KYRTC/0YXauDxsoC2voQ6bo+dYvDmLH1gkc3jeHW45sxbmb&#10;9+L0Lftwy9n9uOXcXuw8OINV65vRMVaE+l6xEXIydGnRCOINrWFaXtq9jmb2QXzw6rN49/kn8MYj&#10;9+Ol++/C/Tcfx/TAJLS6fHiHmOASICRWBwdPpcRmAnQrXeXSsHLXgCRpiLloSHbn1/ZkQ2vRdEKp&#10;Ew23NxAAYsK7O1NfVooB5WYV8mPl8Pfyhw2ZTjCek4cM3gEMHlEME+pEhIRrECCPRoAsAjpdDGIN&#10;BGGSCmH0d0GRwQiOCkaoWiZty6pPEIwYS4kLhJWtAAD/N0Hv5BuNwMh0KGLyoUpqgcrYgaj4JjJf&#10;HeJTm7BrbgHnty/iwkaGBgJvTQPve2gwfJ0I2OUr4GRjBTcHawLLEVFBrkyvvjCrApEQ5gttiA9C&#10;PFzhIAKFjbNUeZbTdli7h8MtWMeKYEFdQxMWxvqxfbIX69st6C9WotzkThBbI03ngILMcLRR3mem&#10;J/lMF7Fj40Y8dPwE3n/++at/+MM/Ybxr1659/O033/zjiSeexqFDx5CRV4RofTy85UyOoZGI1OjQ&#10;X5aLbR3VODTSjvXDQxjvG0VLcx+KiusQEaVhWqOsxOukDUo0JjJeaT5KW2rRNNqDwfXj6KfBre9v&#10;RN9kF+Y3j2HthmFs2DCK7RsmsG3dGF/HsDg/QDD2YHLDEDYfWMDJ2/bj5K17cOTmJew5shZrlniu&#10;+Rp0jhWisTeH8hqPGGMEAqL8UdNRhU27FvHGc4/iV2+/TNZ7Es/fdwGXTx3Dia1LmBuahEabRxZL&#10;hIufAU7eOklGbTzCCTqCj97O0S+BoDRR4lLh6ptA5oqSxrdZk/FEp7yVrTvZxxXegTLEG5j2s6Ip&#10;YXJEBAi288Iy0cBr50mwBsLTPxKycL20qYnYJywkQkuJVMMvMAw+DCHegUHSMr7eLH7yAAIzAEGK&#10;QATJyZb0h/bu9FleUfSaSfCMzEKwthiRCbVQGpsJunZEEnSymHIEMqUHqwvRWt2MNV3t2DbYJk0q&#10;miXw9Dyfu70drJYvv15WiFcrWFvZwJGJVSwT5+1sD0++uvJ7Kyt73LDSGTfwMyynClh58PP7xzD9&#10;G1ghjBhsrMDWQXHuVHTmhUtsl6m1YZq1R2UJJby7Btt3bseN+/bjBMtTZ8/ivcceu/qHL/8J8P7+&#10;j398+O3Vq//47W8+xRsvvoI7Tp7CkW27MNTdj/LiUlgy0jHfWIa9PfXYzcSyuruboOtGR+counpW&#10;ISklQ5pHG5OUAFUiTX9SLNKLclHaWofGoU6MM6qvP7QFczvnMTo3hLa+Bmmxxf07Z7Bv4xj2rBvF&#10;Qcrt9k00xRtHmHDX4vSte3HhrmO46dwO7L15LSa2dkibG3dNl6FztBhtAwUMKElIyiHbJkVJW06t&#10;376GfvAJ/Prdt/A+/d3zZLuLJw7hwLr1GO0YIjPnSIznGypYLxb29Hgr3aNg7aGi54ujvJqZetPg&#10;KzOT0WIItiDYuYTCUTwA5wBYOfjhBodAaa+w9DQxpyEc9SZ6TCZYW7KdAJ4VmVF4QUeCzycggmBS&#10;Qx6tl4pgPt/gcPgGhcKP7CfmynoHK+Dux8Ts7i1tfmLn4Mr/5QsH7wg4BxsQoClham+F2twleTpN&#10;ag9B1yitneIXkQuvsCxWvBwU5laip6YOM6zs/bQ5xWTOEE932DCZLl+2XCrLxOqeP1qOG360giBc&#10;Ke0CtHIl0+sKa1oIlhWOuIEV6wZ7MreYy+EZDWuC39knAjF6HXqrssh2+Rguj0W7JQyVKZ7INTgS&#10;eHaoLjdiYKAJm7ZsxO7tO/g8l/DGvRfxxWuvXv3mqz9UfS/wvgaCvr561XTt62/b8Ke/nPjwpdd+&#10;+8L9D9BI7sDxpd24a/tOXFqcxsXZAaxtrkdXZRXyimvR1jOB/pE1SM3KR4whEbokE5TxsYggG8Sa&#10;E2DKSUV+bQkBt4iDdxzFtuPbMSd6JgabMTbViU0E2erpZsxONWLf0ihryWqcPbwB99x2I+6/+zju&#10;v3gSt184gONnCdptfZhYaEbfYAn6+0swNFSJqqZcZJelID5Lj9rOCmw7sBEvPfMIgfcmfv7ac3j5&#10;ykU8cPoINk5Mo7mijcycwQdulOZW6A1mqLTJyEjPRnNtJTqa6lFZVo2iggr6MTMCQhgqHH0IOsqN&#10;r4Z+K1jyeQHhMcgwGzBRG4++nDAUxwbC34dp2MEXy6Rg4Sd5QgcXwVwK+AVHMYHGQEbGk0XqEBxO&#10;5lOI5WpV8FcoWRHC4UEGdPXwJVN6wtbNB25BBvgp8yBPaIDS3A1Ner+0SpQ2tY/+uw1ybQX8wrPh&#10;FkCG9jfAg5Up1VyA+uIKDNdVoKfUApMyHO6UWbHLj9hiSrT93bDsX4sAoZVUbli2Ej9aZo0f0bsu&#10;W+lImXXHCid/WLmGwMpNwc/kK9kMrVaJ+gIjZhszMVQWi2ZLOMqSfWAxuCCNjNdYnYqRsQ6sXb8W&#10;m+nvts8v4Lk778Tnr75y9Zu//hPgfd8BwOqv773n/9nzrxa9d/6e2147eujvT2xfj33jo5jq6EFr&#10;fSe6uycwNLGITLEcaXwK9MlmJttEaQiUnsBLJPCMljTU9jVj4+Gt2HZiBzYd2ozxtSNYtaZXWpBn&#10;bFU9BkYqsXFdFzZt6MHuLaM4z5Dx6PkTePRe0ZV0FHdc2Isde8exem0rhgi6gZ5CjPJv2ntKUNsq&#10;ttgsxvB0Jy7cfRqvPv8ofvnOKxLw3n7qITx4y1HsnJtDQ1kzSvKL0V5Xgr1Tddg7XY9tqxqwRKO8&#10;baYT87QQ07zOhYEGdNCX9tQUojg3AwlJKQiJNMLBIwx2fBhRMQbU5MdjQ5MW3dlhyNfJ4UUTLthx&#10;hYM//WIIbNzFGiYyOHvKpL3AfIMjmA7DpL0j/ELETuRq+mYdQlR6BPJrX4LP1cuPf+MHRy8ZfMJS&#10;INOVQWlqgyalg+GsDUr6usj4Bihiq+EfnQ8PmWjq0UgjZMQMNK0+E9UFxegsykFTjgnB3p6wJtuJ&#10;hXWuA2+5BDqxyZ7YYmrZsutlOcG3nMC7YbkNljPELLdzl3ylAN5KlyCyuBvZ3Bm5qfHoqs7GZF0a&#10;OguZgDNDUWr0RX68BzL1zmiozcDgcBv6hnrQ19eN2YFBnD90GJ+98SYZ76v/fuD9t8fi4uKyH99/&#10;v8+5nXtqds/MPTfVPYbVg9NYmN1MpqhHQqIZmgQyHr1ARJwGsZnJSMpLh5YATCvJxZrdi9h8dBsB&#10;uAXT6yYwtXoQi+tGMDHThlaxs/VAPnpHS7FuTQeO757Dfaf249G7T+IKWe/smZ3Yv2Ma61e1Yqqn&#10;HBNdJRgfLcfAcDk6+srROVAtbZBy4fxJvPr0wwwXzzHGP4k3H30AD958CEtTM6grakBLZRkm2oqw&#10;ZyCTyS8LJ0eycHoqH2dmy3DXxgbct9SCuzY348hMPbYMVmCwPhf1JZkoL8hFXk4OLLl5/JmQGyP2&#10;NgZhLDcI6TER8PIOldKvLYuDtxIOfnpJKh09Q+Ds7ivtbi3Gynn6BksbmAgGlORXaZA2MfHwCYaj&#10;WLmBSdhHkYKw2EqoklugMXcyvXbQvrQg3FADua4SvuGip4WhxyuS/pT/U8yvDTQQyCaUZBegJjsN&#10;ubz//pRZOxtrSV4Fw10H3XWWW778OwB+BzqxfvINK+yuj/cTg0wZtKzdmPSZbFfYOsHa1g7FmYno&#10;r8vHWHUaeov09LdhqEgOpKST9RK8UVUch+7+BpJBK9o62xjmBnD30WP43Ts//udS+//meHzxJpvH&#10;9x823Lq099DqvrG/WzIsiDemSXvWh+sYNEwGpJTlIJ/esLyzDqObpjC3dx3WinV/16/CxGw/5hYG&#10;MTrZjIZuC5p7c3nh+RjsKsT6yRYc2zaDS2duxMN33Yyzp3bh2P61WM9EPdFSjJGGfCxONWHDuk7M&#10;rG3H2Oo2KSXfddsxvPDIJQLvGfzkmcfwyoP34OLR/Ti8fgG9tY2srYXY35WKnQ0q7KyLwtFuA24a&#10;SsGxgVTs7zFic70amxo02NKox662BNzYb8bR4UwsUd4n2kvQzJS+uj2PwM3C9voINJnDESmPoZzq&#10;4CuPhV+YGV6hqfRmyXDwVcHJSwEXLxp8n0CyHhNsqIqSq5G28IzUJDHJxkt7wrp60hN6BMDVP4ph&#10;wYKoxCaoUzql9BpNPxeurYJMXYbA6CJ4ylMYjvSwE22LrjKJYe18VPCWxSEh1gyj1gBtmAKeLs6w&#10;l7YRFau2Xwfej360QvJ4AnwrltPbCZZbJt5jKzXXrBBWQVgK0bTkFAJbJz9aDG84ubmhNDMJU80l&#10;GK1KJfAMaMxiuDD6o8DgjZw4X1jSIlHTWIqmjha0dXVgzdCwFOp+++ZbV7/58sv/ccD7t8cdd9yx&#10;/K7Nm8PXtvduasmv+FuMWg1lbAxSSrKQW1uMohZ6qOle9C2MEICT6J/pRvcofd5kK4bHG5hI6bO6&#10;ctDVm4eh3mKsnWpmMprF0UP0hnvncZZMeWrvBsz3NGK4Jh/9lblYN9mEzWu7MLumlWzHtDzRgJuO&#10;bMODd57CT5lof/zMo3jmnttw4fAeHN24SODVoafQjIWKGEznB2I82xsTuX4Yy/bFYJoXX70xmefL&#10;34dhqUVLICbh8IgJNw4nYGeHCkutamxu5/cjFhyfKMCmeh09XjQSxKbEmnhY0lNgSilETFwJvMlK&#10;rkHxcPEJl3a49ibLBcjo9QTworSI0iQiOiaRqVcFL79gPlh3OPnI+TdqyDRlBF4L1ILpmFwj9NUI&#10;isqHX2gGvEKSafRjpFUEbIUU0nNasUjpN0CHsNBYRIYywPgGwdXNA07OzgwOVtcDhQCeJLfLv2M8&#10;K2mwwXIrx+sLdzt6E3BB0txcWzFCx0l4Wn+GHn8EBgaiMDWObJeNjnw96jIiUWaSoSjOD3k6d2QY&#10;ApCZHE7glaOlqw3t3Z3YMDmJ0zt24NO33rp67as/VP5PAd6/PYQkb5ibi5ieGN5XVlGAtFwzvZ4J&#10;lb31aJ3qZjIdRNdkF5MtgdBXg66ucrR1l6C1LZ8Gn5I8Vo/ti7248eBq7Ns/i6VtY5TZ1VhaPYS+&#10;qjx0FKZhsDJHWgZiE4E7PdmAkfEaBpYK7N+3DpfP34wfP/co3qG/e+DUERzbtBbbJ8dQZylAsTEe&#10;vRkhEuBWFwdipjgAa6uCsa0tEgcGdTgzb8bFpULcu6MM5zYU4OY1WbhpOg2HBmNxZDgeO7sM2Nqi&#10;waZGDSYqjOgvMaOlyIiRmlQstGajtrCQ4CuRurq8QhLg6iP2epXD009OOQ2hxxNbZ+mhItupY5IY&#10;MqLgHRBCmXWHo7cMrmRO0TQSGluDiNh6hGkrIVeXMEhkwlOWAjexRIVnpLQkmbWjH32lL6UxUGoS&#10;cvSLIcij4ekVBhfPIEnaXV3dmFptJJDZODhIq3YJMFpZWUmbstwggLfSnkx3HXjWZDgrBx9+zXMT&#10;hI6ufrQR/shNiUdHcRrGqzKZZmNRZY5AQVwQsrQ+yFC7IkkbBGNSDFq66cEnR9HZ14el+Xmc2bUL&#10;H7/x+tVrf/jyfz7w/hsQrlg92q2faG26rb2jHvU9dagdbkYNDXxdeyUamopRX5eHVoaDTuHbeiqx&#10;dqIFG1d3YufOcezYPYGF9b2YGKlHd30Bmgv4oPPNGKrOw0JPDXZMdmJhvAmrRmrRPVSFzUtTuO+u&#10;03jjqYfx1pNXcPH4AbLdPDaOjaA8Ow85SUbJnx1flYxTs0YcHdOR1TT83oDbFtNweUchHt9bhsd3&#10;l+OJPXV4/kgX3rkwj9fvWI1nTo/g8FgygReNxapQrCrTYrg0Easq47G2JhaLZRHoyNaglIlXrc1A&#10;YIRoCwwj+EIIvhCCTwZ/hgx5hGjbi2OhNIeEwd03gMBzoywHwiWI3iw6D8GacgKwGP7hOfCRU7r9&#10;tfSM0bCjp7MRTOdIH+bEtOnsKwUAey/KtX8M3AO0cA/SwTNED68gFTy9fWFray8NKnAkCD18fODu&#10;7i5tcig83jIrWwYKSqwNwWjnQdAJT0efZ+dG4IlJ4/5wdSe44rWoyUpCh8WI+nQtmU6BjBg/mJVe&#10;MEW6whDlzdQbhsr6SrR2tWN41Srs3k71OXcWn//sZ1e/+cP/Asb7Z8fQ0JD1xMRA9vTs6DsjE32o&#10;bS5DZr4JhmQ1aiot6GurxvxwK9atasPCVCvWr+/DPEE3OdOCzvZClBclocqSiAb+zWhjobRmyu7J&#10;bmwcb8H8WCOGRuswtziAi3fehMfvug0PnztNj7EOO2fGsTg8hIrcQuQYk7GtPxN3rLPgyYMVeOPW&#10;Nrx1exfeu3sQH7C8e6YDbxyuxwt7K/Dc3lq8cKQdrxBwzxzrxTMnBnHf5nLcNpWGrbVBWFPki+lC&#10;GTbUqLC5Vo21xXIMZitQnxKG1IRECXxegZFwpndzZnAQciva9GQROigiYxEaKdbvC4OXfzDcKbfu&#10;AWFwCzHAMywVXmQ4L0W6tNSse1AiQamCPZOyjUvwd6xE38Xg4u4XRtDJ4eAVCrcANdwDdXAPjiXb&#10;EniBKrgx1Dg6OsHOzhGRUdHQaLUICAiAk5MzZXalNJh0mRWBudJBmhS+wtoZN1jZSUHDhsC2d/Gj&#10;ZHsjUR2NMnMcGjLiUJwYjRRlIAxhntCGuCLa1wFhvo7wC/BBSkYqKuqqMTg+gfUbN+KxS/fgi1/+&#10;/Ntv/ldI7X/PcWj7oldfT+N0Q2P5t6bsBGRYTDDTvJbmZ6C6OButDBA9g1XoH6tFf38FOtoKUFqY&#10;gKq8JDSS9XqqLRgmW862VmF9XxOltIfpugebN63C3bcexYO3ncL5Iwewb2Eam0YG+f465KVkwxQX&#10;j5vXluPV0+348K4+/PK+YXzy0Cr86soMfnFlET+5MIM3zo3itVu6cf+WPJydSsSh7ijctjoDjx/s&#10;xINLlbhtlRnriv0wneWG8TR3jKR5YzjdD32pAeg2+6HNRLOdqEOcIQUBwZFw9QqCE5OtnyyaSdaA&#10;UNGTEamHjH4vIOT6lpxegTJ4ipARrGVC1cHRV81kHMPQoCTLhZPlhNkPkqRVDECwcvBkGAmUNjEO&#10;DNPBP1QHH7KlpwBeUBxfCbwAFUEjgOdM4DkhKloFo9GI8IgI+PsHwEpIsACfCBgi0Yoixvott5OK&#10;tb0XbBx9YefojmiFDClaJdOyElm6CMSH+0Md4gGFnzN8XW3h5WIHN083pnUFiSQJda0kg7Vr8cwj&#10;V/DZL3727Td//arih8bc/98hQklnX0tsXpXlwdiUOJiT45GezDScokNWTgIysw0oLkgi2yUzrqeg&#10;vjgVjfR4raUZaGFpK85AU3E6uhsLML2qA9u3TOHWA9vo6xawYagHGwZ7yIzdZMkSgiEVMVExWNuW&#10;jLvp5R7fmIznd2bix6ca8N59C3j/0V145/5tePPiBrxzzxwev7EZD+1vxL2bCnFhLgvnpsy4sVOF&#10;dUVeWJXugjGzM0ZMzhhMdkWf0QM9KT5SaUv2Qr0xCCWJkQiXK+DlE0zwBcInOJzBIhYhkWSdkEh4&#10;+gSRCb0YLDzpzQT4wuHkHUagKWjuWTzCpKVnbd1klNSg6112dp6SDC5jGLBl2hQJOVQVT0AnMB2r&#10;mKAj4OyrocQrKe+RElu5uLjCjR4yNDQMSbQakZFR8PHxlYB3g9SALJpYrKX90AQIxesNTLlicrjo&#10;e7ZzcEeArz+04QqmZRnU8iD4e/vARayKZWvL86yEtbU17YIrAuTBiIwhOC05aGhuwpOPEXgfk/G+&#10;+Q8GvH97bJmZcc02GccVIf7f+gZ4ISTUH7Gx4cjJ1KMkLwEFOXFIM6lhUMsRGuwJfy8nKILcoIry&#10;hSlVjaGhBixtnMRNO9bj8OIsJloYOhprMNxQizxjCvRibWafAAYMOY71qXFlzoAnNxrxxtESvC0k&#10;9tZ+vH3vevzkyh788oUz+PDZU3jr8i48daQXD2wtw9nJZBwf0BB8EdhRH4QNxd7oT3BCu9YBHXon&#10;dCd4oDfZG51kvHYyX51JDl2EHEGBcgQEhUuNx6KILdbFBG17J1fYko3sXdzh5h1E2ZTD0T3kux6S&#10;IKmXxMbJn4VGn8yzkgy0UjTu0oPdIBp6GQj86BlDIw2IVCaTceTXmz/cCWDPcLhRfgXwnF3c4EiQ&#10;eHp6w88vQAocDgwaK6wE21l91763UirXQbhSmi4pmleW0futtHORtpFX+PsjnOlWERAIb08/uDB4&#10;2NiL6Zb2sLKxY/p1Y2Xygo+/L5RqNfILC/DQg/fhs08/+vaba38t/6Hx9f943FFVtby5ujy9trTg&#10;/aL8FOTT1+V9BzpjfCSUYf788O6Q+bkgUu4JldIPmngZiivSMDlO1ls9il0zIxiur0ZvZRmTcDky&#10;YuOgUiigCfNGUbw3DrUG4cE1Gjy11YiXDlrwyuESBok6vHx2Fd66uAU/fWg/3r5/J16/uIQXbp2m&#10;vxvCHXOZuGU8Dhfmk3DLmAb720Ixmu6BdoMTyqPsUaV0QIvWGeNZfpjID0ZragjSdawk/L9BordC&#10;Fkk5JBi8/GEnVg0l0zl7eEuvjjTwLpRkR/dgGnqym3PA9QDheF1aVzp40fS70YO5XF+gZ4WD1Mvg&#10;7R/G86qhUOjp50LIQO6wJivakB3tRHefiwecXV3hQIALyXUhCO3sHchQQl6t/l2vxr92rf1IMKHo&#10;v11pByuxELuNI1yYht3J0K5ugfwMobxeMrKLF5nYGbYOTnDzIBnQP/oTnDqdDiVFRbj34l347eef&#10;EHjf/McH3r85bujublGM9rVc7Cy3IDshBoZoGeKjghHHolH4Qh3tRxMfAHVcCExZGgwPNWF+qBPz&#10;jPWtRRZUZaWiKjMNZp0WYbwpCZFeqDR6Y0eNP25skWOpIQwnxxJx62wGzm8owoN7myWQPXd6Ck/f&#10;PInnzy3g+bNzeOncPJ443IOnjnbjyQO1eGhnEe5an44N9eHoS/dGudIRZZEOqIhyQHOcBzpSfFGW&#10;FIEMvZLAC0ewPApBoZS4AIW0qr4Dw4ZXkAKB8giEq2IRYzAjjIHDwycMDgJ4BJxo1rhevKSVA0Ta&#10;FOZfTOJevvI68BwIAjfvUPj7RsDNNVAaKCqKDd9rQ0a0syfgGCREM4odWW6l9UqpXW+51G1mJYHv&#10;er/tiuvsd8O/6dcVALzBSpLfFSvtyZKiKYYgdmKwcfUnqH3hRCC7uLhQyt2ktj6ZTLB7MCKiolBb&#10;XoHTx4/hN7/51f92wPsvx+aBAfe2opzthSnxyI6LQYomnDIm5jQESFuDquJDYEiJRE9XFab6WjDW&#10;VIM6SwYl1oCseD5Yml5fDw+p3ak9MxDTFn9M5fljPD8AmxvV2Nmpx/5BEza3GzBbGYXxIrn0eny6&#10;BPfs6sZLd27Cy7cv4JmbxnD/tgrcsyEPt81n49BIKvYNpmEkLxT1CV5IV9gjK9wBxTFuyDNEIEUf&#10;A5VKgxhdAvQMG6LBOCBMiQiDEfEZBcgsqkVmQQ3SssopT0nwZQp2cA0g8HyuN22QvVZQXlfYuUqN&#10;vNeB5yABT2wJIbaEd6DkObt6w96ZjLjSTtqxWzSfiJUFbGwc4EimcnRxkdrvbMTEHevrI1KELxPN&#10;KqJNT2pQXm4lAfC/BZ/4+Qorns9G/L2rVITvc3QmY9M/CuD5+PqR7ehjxe5G3v4IloVisKUVF8+d&#10;xZdffPaNWArvh8bQ/6fj4OKiQ195yeoycyJSYqNgjItETGwwogzBBF8oKmsYOhotqC4wISspBsm6&#10;KMRGh0OpCCbwXJER44maJE80JLiSldywUByAmQIfdKU5oSrOjsUBjYlODAiu/JkHZqqjMFGiwFy9&#10;BmuqVVhdGYGFqijMVyqxs9uIfQOp2DuQhoniSMnXlWjcUKT1RCEBnhwTgVitDuY0MQvPgqTkTESp&#10;4hDBkpJXhuyyBpTVdcJSVIeU1EIoIrTw8hMrfPpSvoS8+hBwYnyfq9TOtsJasJydxD6i7W25jROD&#10;hgvfSyA4M2w4OvF3wuzbwdaWoLS1hy1lVXR3uYq9N9w9yIB2ksyKIkBny3Agvr4+NMrqOgsuFM6x&#10;RQAAH2RJREFU/68jWAQAxc9EELGxc4Q907EtPZ29vSO8vf3gwfMKtgsKDoE8NBR+/oH8DIH0sgpM&#10;dPbg7mMn8OWnn35DxvvfG3j/ejx3xx22O2fGZ/tbKmBKVyEmKRTKOAXyi40oLzMjw6xBkiEcMcog&#10;yIN9EejrBV93B6gC7JAd7YASBoLaeCcslvhje10IttTJMVcpw2RxILrMTmhOskOtwQ4NiXZoSXZA&#10;b6Y3RsmOE0XBGC8MwkCeH3oz3NGV6oFGoxeaGShaU31Rn+SNyngvFOp8YCTw9BodDHEmaGOTEUif&#10;F6E00BKUoLKpF41do2joHEFpdRvSMkug1iQhUmWgQWfIoJTZOfvQvLsxXTp/185mT/AReNb2UlnO&#10;YiPkj4nVjv7NWowetiaj2dgSYASIHYFnZ0c5JCsRdMKDOQrJJfhs+DtRhN+ztXWQGpmtGDYE6ATQ&#10;/us4PSuJEW1t7Si1jnAiuB356u7uiYDAIDKbHPKwMCSYkmHKyKBliGPCViEoPBIbRlfh0tGT+OLj&#10;jwXjlf7QmPkfepw+fdp+796tuzZvnkNlRSaSTdF8yDKoNMGUriBERPpCLiP1B/rBx9MF/p4OMCic&#10;UBrrgjazG71eEE50ReDWcQOODmixuSkCM+WBWEsgbqoPxbqqQCyUeWJLoxxbmkIxWxGAsSJf9OUx&#10;uabxHKkuaCZz1pk8UG70QWGsK/K0jsjXeCBNG0rg6aFSxyMq2sAgIEdIuBqxxixUNfWhf3wBE1Mb&#10;0D8wwwBVhYTETKh1yfAOEIMGgqVRLfZOBJX9da9mS7YR0mktpcjrILQmaJxchey5SEAT3WNWVoLR&#10;7L5jspUMFi5MoB4SWFwJUiGNdnbXfy8al12Ycl3cGUrIfsu+68e1srKWziUAKIDn4OgoTXMU0iqT&#10;K6CO0fIe61j4qtUiMdUMU2Y61PHx0vqIwRFKrFs1gyfP34V/+fWn3+Cb/8OA96/H6dOHvBamBx6b&#10;H+tFb2s1CnMzYEyKR3i4HGEsUdHR8PXzga+PO2LD3aSAsa4mGEc7Q3G2PxK3Dcfi7jUpuLwtFxeX&#10;LLhjowUnxhOwvzsaO1tDcHxEj5tWJeLwcDL2DJgw2aTHYFkYesmAnTmeaM7wQElyAPLjvJAf6waL&#10;PgCp2jBEhkXB21eAyJss5g0Pfh2tMyKb3q6hYxgtbUPIzimlzKoZQCLJILzO4FCCT0bm8ydLefFh&#10;E1gEj6Oj8FMecCWI7JkkbWzF5B97ODm5Ss0lgrUEWET5tywmAClSrQtB5+HphYDgYAlsdvy5EwHr&#10;zJ87iP7blde70QTLrSDwrOgTRZOLlWijY0ARUi2AJ/xcaEQk4pNNSMvJpU8thCmbbJdgQJReJy2T&#10;JouOQXdrBx6//U786bPP/4ZrKPmhMfI/7QBww7MXLppv23/gb5P9/ehqbEKWOQX56Rl8TSUQjUhM&#10;ikO5JRrDdVG4dUqDC6vUuHNMibum4nBxIQWPHSjCpUNtuONgHy4f68NDR9tx9+Zs3LMpCxc3F+DU&#10;bC72jmRgvMmI1jI9avKj0VYsR1tJOMoscSjKUKEkNQg5SeH0oNEIZ6L18g4g6Mg2fPUPiYJSa4Qu&#10;Ph2GxCzIQtUEWDDcvPyZeGXS9/KIGMgI2BCFAsGhCoSIRmhvX3opT3oof/iyiHRpS/azIbM5kRVd&#10;eX7BbJK8EnDODBqirBShYKWtJKkCZK70Yx5eXqwMvvBjyvfw9iYg3SS2W251PVxIYBOejuexJyMK&#10;pvOhdwukb3NxdWVl8JCaTPTxCTBn07/mWqAyGFhhguEVIOaaMN2GRaDAko/nLl7Enz/97d/IeP/n&#10;Au9fj9+88hu7t19689ILlx/DiQ3bsXFoAu21jSgpLEZengWVxYloqdRh15QeN6/V4vZ5NR7cbMRj&#10;uzLx1LEKAq4Tp/eN4pa9Azi8sQXbJnKwbigd68eysTCQgcnONNSWpaMoPxFFFg3qi6PRVKJCQbYR&#10;lswk5GcZkCBm20WrpU56MY9CNBJ7B8ilYVGRqnhpSFSQLAouHj5Mpe7wJ0DDY2KhT8qENs4MpSYW&#10;4SqmX1UUGTuc5j0Y3j7Xk6N/4PW+VuG7BKhceG53MqoAoz09n2A7Z37t4iomf9tKDGhjYycxnD0B&#10;KBqQfQg8Gb2Zt5+fBKyV1tfZTaRhG55XAFWwnFgzRcizf2AIGTlU+l70Vtg6OLAShSBMqYQsKgr+&#10;9HrOZGcnIecMHWGR0SgrLsELD17BXz797Gtcu1b8Q+Pif9nxwZvvZrz17Mt/f/PZl/Dgpftx7sw5&#10;zM/Oob25Ck1Mv4uUzq1kuoNTMTg8k4y9Uzk4tLkJuza0o4Ny3d5UQdkuR2ttOpqrjOhuSkEvS2O5&#10;EebkWCQmapCdFYU8i5aANiEzIxXpqSnISDMigbITFh4Nd09fCVxizF1AcAQfXjTllA8qKIzplRJH&#10;ELjx4YcTaEkZ+Uhh8DCm5iM2MQ2xyckwmBIIQoJPLKTjHyAxno+vj2T0BaiEn3NyIovxoQvwCeYT&#10;AwIECIU02khy+6+ez+47ADpIkquNS6BkRkv+0Mr6up+73gxjK/2dG8/n5RNAcBLsQSGsKAoJjDYi&#10;vNDziZEu/kyzbp7eUnuerfi/bh7wDAhGRLQS2ZmZeOmhh/GXT34tgFf0Q+Phf+kh5PcXP35f+/rL&#10;r772wjPP49lHnsT5U7di3+YltBKAlVWpaG+Lx3C3CRPtmVg/VYvp0VpkZZiQTI+o1ajpE0Mhl8ug&#10;iYkmk8UwwGih16tpsKORnBwJkykGRmMcf6aHWq2BShmDsLBIeHr5MiT4wI1eLYBAE4ATwBOgE9Mb&#10;fUICoVBFIIseqbyuHZUNPcgvb0FmfjWBlw5dYgpiTWbExBoQrYpBMBnG24fS6OoiNYMIGRU+zJ7B&#10;w93DWyoiRKwkIAW4hDQ7OLgQcAJ8dtKrAKVoChGeMTxKxesJI2jcKa3W3w0Qtb7eZkeQupK9BOgC&#10;gmQIlIUSeKGU3CAJjF5kX9Gc4s3K4ERJF0C14f8U5/ILkTNQxSCfKffZKw/jz59/+X8f8P7tgV/A&#10;5uP3Psh7/pGnXrp49gI2r1vE5o2LBNswxjtb6QOTEWfQS/2MohVedKQLI+3j6y+xjUwWghA+/HBK&#10;n5yyI5PJoFSFI0ZL38YbHRUlQBqNCCa60NBInoMPLIigFfIaqUWkmGVG8AXwZ2LjFkV0BDRkxtzC&#10;cli+a0jOLWpEXmE9tIZkqBhC9KZMyi/Bp49nmpTDy+v6MCfBXv8FTASep5cfvZe3FET+tR1PRlB5&#10;km3tbJ1hTRazJTB8xRb2fI8Dw4ksVCygGUXPGCT15woGve7vrOntHFlpCDxKe1AoKw3fG0jG8xfL&#10;lvH9QfR7EVFKmNKzoGTCdRC9I+Jv6BcD6En1Wh0qcix4kKn2q9/+7q8kgMIf+vn/hzi++OILx/ff&#10;/6j8tZde++CWg0ewntG/pa4B9bX1NMUFCFOEwtPTgzLmJDU/uIs9zrx8pJb5gMBgAorSwxIaForw&#10;CD5APuQQgimIMiOXhUGhiCBIGQxCwgmAKAQFhhGIcrKEP4IpT2lpyaisrEBTQyuKiuqRlVMFY1oR&#10;zJmlSMsuR0x8KrTGLFiqO5BV0gBzThlBouQ1+EltdP8VeA70dS6UO19pCJQDfyfa6rxYaTRag1QB&#10;nBzdGUJspdARStMfQf/lHxAkBRZPspYmNo6fIUoaxSJAt5zgE8Bzoxz7BAZJr0KOfVn5AviZffm3&#10;8tAIRJHZU9KzkZBs5nl8pL8R3s+L4UIZrUJzfiGeue8B/O13//JXMt5/Au/fHkKKf/KTn/i+88Yb&#10;O5966DHcecttGOodQmpKKuINcQgJCiaYAuHmer1ryJWv7h6e3430CCSIZARa6HXQkeH8fAOln/uT&#10;Fa637PtIxY2gEE0hPvRFYQq5tJyrMUFsaBxDhtRC/t28W3mEDqGRsYg2pEBvzkV+TTfyKjvo/8qg&#10;TchAtCaJKTgQdg4iENhLa6nY2/O63EXnvSfsyXTXm048mF5FcPAg2xGgK6+32SnVWuiEtyPTCSsg&#10;knAAP4MfK5MHP5PwgCLZ2js4SucT7CaadERoEe8RaTUoRC4B1lGMWIlUIorn9CNARToWqdqNFTSY&#10;7NhVWoZ7T94sGO8vBF7BD/2s/8MeH7z5gddP33r/3R+/+SGeevQFnDh8EvUV1UhNNCKMMufLWu3l&#10;KbZA9WARbWI+9Fz+3wEtWJpg4+Xlz+IrsaNosBUsImTNkWZf7OcWF6tGhikOkTKGDS9veLh5S1sJ&#10;eNPzefkG80ETwHIl4swFyC5uRkX9CEqqB+j1iqFLskBnzCELiYEEnlhpY/9dI681rG2v90SIYGBL&#10;1nNiaJGGXfHrlVa2UoOwKKJLS8YErTMkQU5WFo3RDqKZhZXJg9cs/JqQXDsCzUEMpxKF1y5Ssvi7&#10;aBXtgiJMal4R5w+i5YigzZBHRCCANkQMRrBmIhaVs08MEti6hN//+rM/4xryf+jn+x/6EAz46a//&#10;MPX+u7/Ey8+9iifvv4In7rmI7YuLGO7pQawhnv4sRJIWAS5PTx8JaGKcn2A5d7Kbs4vomnKlJDpK&#10;TRjigYuRHZGqaCmEZKYmIiTQD65OohdCdL7bSCASk6Zd6NP8KM8qg5kJtwKpWVWIS8rj95lQxVug&#10;SSpCYKgeLp7BfL+L1HMhgoBIlPaOzlKDsvi/9lKbntN3wcJWAqeY8CO8nDc9qypGD42OEkvZ9SWI&#10;hD8UTSaC1URjtL2jK8FLe+EbQFkNp70IoSeMRBjlNZivAWQ9H0pvIP1cGD1xaBTthELBFO/Jv3OV&#10;hmJNNzXh9i1b8MUvPiLwruX90M/2f4vj8cex4svP/1D56w8++skHr76Gu287h1OnTuHYzScxtzCH&#10;1oYGKCkzXvRWgiUE+wnfJ15FspT6SgkKqTOdfissMhI19bVoqK9CXk4qwkKD+beiMdcdwQpKmEJG&#10;sx6JKJVSYpYQspGC8hseZSBgExAdmwZ1Qh70xlKE67OgiM2Gb1gsPAIjpVlq7gS/i2hEdnCWEq3U&#10;vSYGCnzXsyFChwgXIvFakRVD6ek0+jjJ30XQjwVIoSFYav4RTSOiicQ/SA4D2T41Iws6glSsCBau&#10;1CCKYUIXn8hk7i95SRGUgglA0c4XzCDiHxwsLeY4VF2Ni7t344uf//wrXL1q+aGf6f92x7vvvuv4&#10;/i9/mf3Tn3946dlXXsStZ89gN2tyY3Ut6iqqkG4yI9FAcDDVCskVbWp2osuKD92d3ks0hcQnJqGI&#10;nievoBDpGZnSCptFpSVMsdnIyEuFKdWIBKMYOhVLwEUiSBZOQGiYGAkOvRGJDB2mvBrEp5YjNr0a&#10;BksTZLoMBEYnI0iZCN+IeLgFKKV5GHbOntLATWvJA9pL/lKwsuhqc5YGFDgRqLQJZLoYXnec0QxD&#10;kgkhDAwe9G5urDyeZDpxDZbCEgyMjGN4dALNrR3QxCUiPYfXTgsielREN5wX7Yb/d/7Pn35RBBAx&#10;sWikpQXP3XILvvr00z8ReLk/9HP83/p45ZVXrD56//2o37z33uybTz39xaWzZzHeP4jKknIpDedk&#10;50pyHMQHEEI5yssvQkNzGzr7BiTg5VjykZObh/LKarT39KK2qQEVNVXIJyCzMrORZk5DFJk0OFiB&#10;SMqaShtL4CXBmJ4Ps6USqbmVyK1sQdvkBuQ1TSE+rw/K1FrIEwrhE5EMT7kGHsERcA+OhIdMCTs3&#10;MUQpjKypRli0EnIyr1eAPzzoN8VWrtEaPdRkPSX/TyzBZ87KRUxsAt+vpXzGILugGP0EXmfvABqa&#10;2qBmUjYkJhN4VQRhHPyCgqRGZdGupxBpWQQVpl5TSgomBgbw0ytX8M1vP/sjgZfzQz+7/2MO4Qc/&#10;/PBD59dffj3t5edePHHHmbN/37NjN0rJBglJyTAzGdfWNqKtoxu1jc18eIMYHptimcT45Cxm5xfR&#10;OzyE5o52lJRVwJLHQJFtQXJKGnSx8VCpdFCr9NDqE5BoykR6XgnSCyqZcpvRsWoR7RMb0DOzFTX9&#10;iyjvWouE4iFo89qhtdQj0lwIWXwmnHwJtMAIhFLCzTnZKKioQF5ZIZIzzYjSxiBUqYQiSoXQaDVU&#10;OgPZLJ8MmCJ9LRqNfQgi4QlDwyMp+0qpB0PBr3MLixEdE8M0fV3Cha8UEu3KwORHJuzu7cPRAwfw&#10;8Ysv4pvffPIHXP1b9g/9vP6PPcR+IU+98orvI88+VXvnhQsvHNp7EKtn5jA8PI6mlna0d/ahf2gU&#10;7d19aGrvwtTsPObWbsDs3AKaWttRJFizuAzpBF9svFHyVfHxCTAmm5GRY4FF/C6nCGm5xajrGkLX&#10;+Bqs2rATnZNbUd69Fpn1w0iv6UNxSzdyKXPJ1XXwV2fBTZaIoOgo5JYUoamjEzVt9SiqLoY5L41p&#10;OQEhYaESSwmPZjCaEC/1lsRJ7CW8oxjPJ4ro5xVpV4QY8X4BOjGESvR0WNvYSQAU/bUysurQyAhO&#10;HT+BT19/A1c///xfrv7tb1k/9PP5v+a4fPmy9QsXH4h59s77Nu3ZuPTX6fFJVFbWoryqjgzYglUE&#10;5ezCOkrZGMrpF4vKK9FIgNaQJQ007wnJwtinIjMnC1kWC7LzKMd5RSgorUR9Swca2nqkQaTphY2I&#10;y61Hbn03Slt7UN3eSfAReGVl8Gcw8VAooUyIhaW8CO19fegY6kXLYDvK2yqQnJNCxguXkqtocLYU&#10;ljJFpzBk+Fz3evRvIpBIA0OtraURzaIrTYyckYeFMwypGDICCEonaUSLaO+TM+GOj0/g5uMn8as3&#10;3sTV337x5dWvv878oZ/H/5WHkOWbbrrJ5/DhY43bdu1+d+O2HVjcuIQpsSN6WiaSzOkEVDma2zrQ&#10;0taJTHrFvIICVNVWobi0VPKGxhQzchhKahsamZCbUFHVgNSsYmiTMqBMTEdceiaSsyjJllwkZ6Qj&#10;JDIKHiEyeIWGIi6Dvqy6DPU8d01rK0rqapBVboGpwAydORamrHSCOx+lNXXIYaAIYFIVMhtGb2hI&#10;MiI5TQzjSoLWEAe1PhYqFvGaZE6FWqeT2gBdyHb+/H+JfG97Zzd2bN6Gt59/Ed/+7svfXb36dfoP&#10;/Qz+8+Bx4sRFxxuPnsjbsGnrC/WtzahoqEZFYxNZrJOy20nZLUN+URHqmxulUJJB75WVm4+S0gpU&#10;UELTGALCIlUIoDwGkXlCY+jR4hkQjIkwpWdIzSB+onsrOAQRGjWauzsxvnoW9ZT4IjJuDs+fXpyL&#10;dKZqY5aJni8VZqbtgrJKsmg9AZWBBHpNY2YW0hmGMgnK9JwcgrIQmXn50CUkIVKrQ2ldvVTExsxy&#10;Aj2Kr+L9NQ1N2LS4AW+98DK+/eNXn3/99ddpP/Q9/8/jvzkWFxedeoZ7Rpo7Or9tJjAaKKMmsqAu&#10;Lgl5RWXILShBcmqm9HV5VS1KyquQlJyG8Ei1lEoTGWJS+H5DQrKURsWAAq0hCf6BMqk7TKTPGkpv&#10;19Aw8ugjTVnZSCQ4LeXlKK9vQE5RHlKz03gesyTlOUWlyCPAy2obkE/5N5FJVTE6FPJv65tbUddG&#10;ebfkQcGUXMzrqW1rp38sld5bXFuPvPIKgrsa6+bX4dHLD+HPX/7ht2Q88w99n//z+CdHd3e31ejo&#10;RGlX79AXmbkFiDeaCbZSFBIE5nQxUy2Xni8X8UkmgsuA8OgYym8a5bcQGdmUYrKUYMFotU4CkQgp&#10;eQwklQ3NBEunVDLIVkmpGTBn5RBY9ejoG0BOQSES+L/UWtGgnCQxXUlNPeo7ulBW14A0yr6enjO3&#10;qATVTS3oHBxGVn4BPP39JfZr7e1HVUsbypuaUd/ZReAWS8Bcv7Ae995xN/70uz98Clw1/dD39z+P&#10;/4dDrC+4cWlXfF1j61tllMVSBpJMSm1KWhZBl0pW0yBIES5NIdTGJ0nyKHxZSka2NPI3OkZLqUwj&#10;YCxITqdUEphplgKk5hQgLjmVMpyCkmox56ML/WOrUMi/T0xJ59/pJTBHErjmrDwU8f82dPYQsB38&#10;2zwUVlSirrUN3SOjaGjvoNwmkkFL0Tc8gpGpGYzOzGKAoaKospLXlYANCxvw0L0P4F9+9+UnV69e&#10;Tf6h7+t/Hv/9xw379h1R7Ni2+2JtfYu0S3ooGc1fMv7B0vCjYAJQ+L/4ZDMilDHXG4ITkyVPZjAm&#10;S95L9E5oE8Q8DyP0lOMkgqyEElnd1IrKumaGmgqkEViRaq3UexHO88SZUpFFhiujFJfVN6KyuRnd&#10;BNj03ALGZ1ajd3QcBZTTGkrv6OQU5taLfYa3Y2x6kmAs5nWFYmF2LR5/4DH88fd//BWBl/RD38z/&#10;PP5fHGRBj7nVc9s6yT4pxhR4evpK+2E4OLlLXWuCqcRIEQE8HYNFSiZ9HBNnjCFeMv1+IWKhID+E&#10;RUSTOTNQRJ9YUdeEIrKdAG4i5VWMSBaDQxPpJ1MZEEwMG1mU4cKKKjT19KKPbDY2fZ3VOvoHpJ9X&#10;EpRLu3bj6M0ncePxo5iYnURZTQXkYRFobWrHkw88Sqn9l1/g22/jf+h7+J/H/4fjyOKiXV9Xz7jJ&#10;lPF3tSYOMkWENIJYjI8TQ9MjlBqo6P/E1MPElBRo4uMRzNQrZn85u3nA1d2bfxPJ4GKknOZLoUVs&#10;p6AmYMMjldI4PdFvG0s5FoMIRLAopiwPr5ok280TdKvQ2T+EJvrF8po6lDPRTs6tIQOOoKK+nhIb&#10;xwoQIs29He4fxGvPPIevvvj9z/CXbw0/9L37z+N/wCEap6dn1/Xk5Bb9PVLMnSDoxOQieVikNBDT&#10;L1Ase6uALEKJAP5OzP0Q4+fsHd0QGBwqJd9Ec7okz2LQphgVHUbQiYARqRQDU5USA2pi4yX/2Nrd&#10;i+GJKYzPrsHA2ARyGC4qasUGOz3oHBqgF2yHMT1NGh4VHh0NvU6PtsYG/PTVl/H1779899tvv9X/&#10;0PfsP4//gcflyz+zvuXmW1ZtWFyHPPq0OPo5MfJEdHV5+wZKk3W8+Orh7Q8XsSyamzsBpYaG7xOe&#10;T0z2EdMmZfJQafh7BH8XECSXRh+LEcpiyFNsQhLyS8rR0t2HQYKvtasX5owspGVlo7CqknLMBG4y&#10;8X/5I1DG9ycmIisjA83V1XjjuWfw9b/8y9uUWs0Pfa/+8/ifcFy8eNHx/vseOH7ixEkMM3Vm51ok&#10;FhPj8JwJIgFCT+8AaWCnmLMr+oKjRZigVItxd2LUiWhSCQtX8r1B+P+1d3UxbVZhOMaYmBizzBQZ&#10;2PGzFlpaKP2hrF1L+SvtStmAAhZWkDFEGAiTImNxdV4wwo+GQZYlKyNZiBOSGeNPFhejjh83YYOh&#10;2S5wgzAhgsKNrqYQiPHxPefaGy+2EvM9SdOLk7TfOd+T932f877nPbt2i3g5/cuRYuiNJuTk5qGs&#10;sooUdBGPH+MS2JnfJGQ5DsKYnk6xpYZiyAiIiMQqvR6FNjvq3W7c/24C23/8PoutrcRQr5GAJ4iZ&#10;mfuSwcHLC/6Lfnibm+GmGMyeewhavYH3OlHSh90trNUbIVckQUqumZVfpRjMpHYzaDwFsUS+iKhY&#10;hJG1FBHxdEQ8q8PJ02n2wwVcNSuS1TxVpjPsh4rcapxMTlY2nMi3Bwk0ZieL91Z5Oebu3MFfG8FJ&#10;bEEe6rUR8IQB4NmlpaWT4+OjuDjgxynfGV6W5fFUwpxmgUQq44eBIvZG85hQT0QysP29/WYkUown&#10;S2KX/ZHQSFRBTiRirtZgtsBEaliTakQcCRhm4dQpOmhJvOiNB2Ck8QOsTUgai/MU0KjVeKf6GO7d&#10;uontjY0xeiZpqNdFwFPC4uJa+OLyyuc/LTzCjdFxDH80gpJX3TCR2pXJ5bwJt5RIGBMbj0jxPnLD&#10;UZCQGFFqUiDX6JBA32oDqd9sVh3jQGa2HWnpVl4vaCL3as5Kh9FiofEcnl3JKyhG1kEnueBkmMhK&#10;9vl8mB0dxWYw+OXm5mZMqNdDwFPG+vr6nl9/Xrmw9ssqfrg3i6/HvkLP++0ocxcjRa0lCyhHLFk+&#10;JkDCX4nC3hgp73EnS9bCQoKl5MhrqK1/E4VFpcjOcSCDVUrbbDy+Y6VcbD+wpuEEr3yxklvXGZgF&#10;NGOguxvfX7uGYCBwlSxeZKjXQUCIQC//+ZXfVvIXlhce3vj2Osa+uY5PRq7g7RYvDhcUIjpGwvcE&#10;WWZEwnK+ZPHMWTbkFrhQTqQqdB+Bg8SFs6gETiKc01VEpKxA2dFjqK5vQsXrdfwCxX3xCiQoVLjc&#10;14+5yUlsBgKX6L9FoZ6/gB2AQGBVtPLoYdXM1M3lkeEPMXBpEP0f9MN30gdPmYdUcS5Pm5mzrMgk&#10;K+ci0rlKPfyQj7viKGrqG9HY7EVVbR3PYLjI6rlKKyCVqyCOlvLWGOe7evBg6ja2gsGzRLwXQj1n&#10;ATsLz5AQ2b26umafvnX70y+ufobO9m50dZ9DQ2MznM58pJKgMJosSLfakecqQXVdA060tKHt9Bk0&#10;tbTytFl+cRkch1yIV7L+fgm8VL+noxMPpmewHQzWsELYUE9UwA4GU8Tz82uS6btztcNXPp5iZ0Y8&#10;peUoKCyGp7IKVTXH0eRtxXtnO+FtO426Ri88rHDVxTrXOyBXkSIm4lmtNpzr6MLi7I9/Bh8/Fg5z&#10;C/hvYEScmJiIGBoacvT29p1vbfOttZ16F+0d3aiubUA+CQ5jhhVKbSqiJHGIkSkQn6SBLTMHzW/U&#10;/z0/fbeXfmNXqOch4H8Av9//XG9v70uVlTXKtEyrPVGnPx6vVDeEiaMdYWJxnEgme5HVFIb6OQUI&#10;+Ff8A8rJrzj5u/N5AAAAAElFTkSuQmCCUEsBAi0AFAAGAAgAAAAhABEPwAsVAQAARwIAABMAAAAA&#10;AAAAAAAAAAAAAAAAAFtDb250ZW50X1R5cGVzXS54bWxQSwECLQAUAAYACAAAACEAOP0h/9YAAACU&#10;AQAACwAAAAAAAAAAAAAAAABGAQAAX3JlbHMvLnJlbHNQSwECLQAUAAYACAAAACEAUyyx3d4CAABj&#10;CAAADgAAAAAAAAAAAAAAAABFAgAAZHJzL2Uyb0RvYy54bWxQSwECLQAUAAYACAAAACEACmj3/MgA&#10;AAClAQAAGQAAAAAAAAAAAAAAAABPBQAAZHJzL19yZWxzL2Uyb0RvYy54bWwucmVsc1BLAQItABQA&#10;BgAIAAAAIQBlMVGB3wAAAAgBAAAPAAAAAAAAAAAAAAAAAE4GAABkcnMvZG93bnJldi54bWxQSwEC&#10;LQAUAAYACAAAACEAo/qjKHs6EwBsgo0AFAAAAAAAAAAAAAAAAABaBwAAZHJzL21lZGlhL2ltYWdl&#10;MS5lbWZQSwECLQAKAAAAAAAAACEAIDjR09IgAwDSIAMAFAAAAAAAAAAAAAAAAAAHQhMAZHJzL21l&#10;ZGlhL2ltYWdlMi5wbmdQSwUGAAAAAAcABwC+AQAAC2M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2 Imagen" o:spid="_x0000_s1027" type="#_x0000_t75" style="position:absolute;width:37361;height:445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9ZTEAAAA3AAAAA8AAABkcnMvZG93bnJldi54bWxET0trAjEQvhf8D2GE3rpZW6xlaxRZuqUX&#10;Dz6KeBs2s4+6mSxJquu/b4SCt/n4njNfDqYTZ3K+taxgkqQgiEurW64V7HfF0xsIH5A1dpZJwZU8&#10;LBejhzlm2l54Q+dtqEUMYZ+hgiaEPpPSlw0Z9IntiSNXWWcwROhqqR1eYrjp5HOavkqDLceGBnvK&#10;GypP21+jwL1cP8tj8fFz2Ez5e+1mVVfllVKP42H1DiLQEO7if/eXjvMnU7g9Ey+Qi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3+9ZTEAAAA3AAAAA8AAAAAAAAAAAAAAAAA&#10;nwIAAGRycy9kb3ducmV2LnhtbFBLBQYAAAAABAAEAPcAAACQAwAAAAA=&#10;">
                              <v:imagedata r:id="rId12" o:title="" cropright="3686f"/>
                            </v:shape>
                            <v:shape id="3 Imagen" o:spid="_x0000_s1028" type="#_x0000_t75" style="position:absolute;left:5099;width:12764;height:41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3SvrHCAAAA3AAAAA8AAABkcnMvZG93bnJldi54bWxET02LwjAQvQv7H8IseNO0KxTpGkVcRD2J&#10;XXf1ODRjW2wmpYla/70RBG/zeJ8zmXWmFldqXWVZQTyMQBDnVldcKNj/LgdjEM4ja6wtk4I7OZhN&#10;P3oTTLW98Y6umS9ECGGXooLS+yaV0uUlGXRD2xAH7mRbgz7AtpC6xVsIN7X8iqJEGqw4NJTY0KKk&#10;/JxdjILDqfn3l7/9Kk62+me5Gm2yxXGjVP+zm3+D8NT5t/jlXuswP07g+Uy4QE4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0r6xwgAAANwAAAAPAAAAAAAAAAAAAAAAAJ8C&#10;AABkcnMvZG93bnJldi54bWxQSwUGAAAAAAQABAD3AAAAjgMAAAAA&#10;">
                              <v:imagedata r:id="rId13" o:title=""/>
                              <v:path arrowok="t"/>
                            </v:shape>
                          </v:group>
                        </w:pict>
                      </mc:Fallback>
                    </mc:AlternateContent>
                  </w:r>
                </w:p>
                <w:p w:rsidR="00C97B29" w:rsidRPr="004F21E2" w:rsidRDefault="00C97B29" w:rsidP="00F93041">
                  <w:pPr>
                    <w:jc w:val="center"/>
                    <w:rPr>
                      <w:rFonts w:ascii="Arial" w:hAnsi="Arial" w:cs="Arial"/>
                      <w:b/>
                      <w:bCs/>
                      <w:color w:val="000000"/>
                      <w:sz w:val="14"/>
                      <w:szCs w:val="16"/>
                      <w:lang w:eastAsia="es-CO"/>
                    </w:rPr>
                  </w:pPr>
                </w:p>
              </w:tc>
            </w:tr>
          </w:tbl>
          <w:p w:rsidR="00C97B29" w:rsidRPr="004F21E2" w:rsidRDefault="00C97B29" w:rsidP="00F93041">
            <w:pPr>
              <w:rPr>
                <w:rFonts w:ascii="Calibri" w:hAnsi="Calibri"/>
                <w:color w:val="000000"/>
                <w:sz w:val="14"/>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D12419"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ESTRUCTURA</w:t>
            </w:r>
          </w:p>
          <w:p w:rsidR="00C97B29" w:rsidRPr="00D12419"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 xml:space="preserve">- Carcasa en </w:t>
            </w:r>
            <w:proofErr w:type="spellStart"/>
            <w:r w:rsidRPr="00D12419">
              <w:rPr>
                <w:rFonts w:ascii="Arial" w:hAnsi="Arial" w:cs="Arial"/>
                <w:b/>
                <w:bCs/>
                <w:color w:val="000000"/>
                <w:sz w:val="14"/>
                <w:lang w:eastAsia="es-CO"/>
              </w:rPr>
              <w:t>Coll</w:t>
            </w:r>
            <w:proofErr w:type="spellEnd"/>
            <w:r w:rsidRPr="00D12419">
              <w:rPr>
                <w:rFonts w:ascii="Arial" w:hAnsi="Arial" w:cs="Arial"/>
                <w:b/>
                <w:bCs/>
                <w:color w:val="000000"/>
                <w:sz w:val="14"/>
                <w:lang w:eastAsia="es-CO"/>
              </w:rPr>
              <w:t xml:space="preserve"> </w:t>
            </w:r>
            <w:proofErr w:type="spellStart"/>
            <w:r w:rsidRPr="00D12419">
              <w:rPr>
                <w:rFonts w:ascii="Arial" w:hAnsi="Arial" w:cs="Arial"/>
                <w:b/>
                <w:bCs/>
                <w:color w:val="000000"/>
                <w:sz w:val="14"/>
                <w:lang w:eastAsia="es-CO"/>
              </w:rPr>
              <w:t>rool</w:t>
            </w:r>
            <w:proofErr w:type="spellEnd"/>
            <w:r w:rsidRPr="00D12419">
              <w:rPr>
                <w:rFonts w:ascii="Arial" w:hAnsi="Arial" w:cs="Arial"/>
                <w:b/>
                <w:bCs/>
                <w:color w:val="000000"/>
                <w:sz w:val="14"/>
                <w:lang w:eastAsia="es-CO"/>
              </w:rPr>
              <w:t xml:space="preserve"> pintado en electrostática.</w:t>
            </w:r>
          </w:p>
          <w:p w:rsidR="00C97B29" w:rsidRPr="00D12419"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 Sistema enrollable y tubos en aluminio.</w:t>
            </w:r>
          </w:p>
          <w:p w:rsidR="00C97B29" w:rsidRPr="00D12419"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 Estuche de transporte en lona.</w:t>
            </w:r>
          </w:p>
          <w:p w:rsidR="00C97B29" w:rsidRPr="0064709F"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 Impresión digital en banner. 200 cm X 100 cm.</w:t>
            </w:r>
          </w:p>
          <w:p w:rsidR="00C97B29" w:rsidRPr="0064709F" w:rsidRDefault="00C97B29" w:rsidP="00F93041">
            <w:pPr>
              <w:spacing w:after="240"/>
              <w:jc w:val="center"/>
              <w:rPr>
                <w:rFonts w:ascii="Arial" w:hAnsi="Arial" w:cs="Arial"/>
                <w:b/>
                <w:bCs/>
                <w:color w:val="000000"/>
                <w:sz w:val="14"/>
                <w:lang w:eastAsia="es-CO"/>
              </w:rPr>
            </w:pPr>
          </w:p>
          <w:p w:rsidR="00C97B29" w:rsidRPr="00D3235C" w:rsidRDefault="00C97B29" w:rsidP="00F93041">
            <w:pPr>
              <w:spacing w:after="240"/>
              <w:jc w:val="center"/>
              <w:rPr>
                <w:rFonts w:ascii="Arial" w:hAnsi="Arial" w:cs="Arial"/>
                <w:b/>
                <w:bCs/>
                <w:color w:val="000000"/>
                <w:sz w:val="14"/>
                <w:lang w:eastAsia="es-CO"/>
              </w:rPr>
            </w:pPr>
            <w:r>
              <w:rPr>
                <w:rFonts w:ascii="Arial" w:hAnsi="Arial" w:cs="Arial"/>
                <w:b/>
                <w:bCs/>
                <w:color w:val="000000"/>
                <w:sz w:val="14"/>
                <w:lang w:eastAsia="es-CO"/>
              </w:rPr>
              <w:t xml:space="preserve"> </w:t>
            </w:r>
          </w:p>
        </w:tc>
        <w:tc>
          <w:tcPr>
            <w:tcW w:w="1678" w:type="dxa"/>
            <w:tcBorders>
              <w:top w:val="single" w:sz="4" w:space="0" w:color="auto"/>
              <w:left w:val="nil"/>
              <w:bottom w:val="single" w:sz="4" w:space="0" w:color="auto"/>
              <w:right w:val="single" w:sz="4" w:space="0" w:color="auto"/>
            </w:tcBorders>
          </w:tcPr>
          <w:p w:rsidR="00C97B29" w:rsidRPr="00D12419" w:rsidRDefault="00C97B29" w:rsidP="00F93041">
            <w:pPr>
              <w:spacing w:after="240"/>
              <w:jc w:val="center"/>
              <w:rPr>
                <w:rFonts w:ascii="Arial" w:hAnsi="Arial" w:cs="Arial"/>
                <w:b/>
                <w:bCs/>
                <w:color w:val="000000"/>
                <w:sz w:val="14"/>
                <w:lang w:eastAsia="es-CO"/>
              </w:rPr>
            </w:pPr>
          </w:p>
        </w:tc>
      </w:tr>
      <w:tr w:rsidR="00C97B29" w:rsidRPr="00D3235C" w:rsidTr="00C97B29">
        <w:trPr>
          <w:trHeight w:val="3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sz w:val="14"/>
                <w:lang w:eastAsia="es-CO"/>
              </w:rPr>
            </w:pPr>
            <w:r w:rsidRPr="00D3235C">
              <w:rPr>
                <w:rFonts w:ascii="Arial" w:hAnsi="Arial" w:cs="Arial"/>
                <w:b/>
                <w:bCs/>
                <w:color w:val="000000"/>
                <w:sz w:val="14"/>
                <w:lang w:eastAsia="es-CO"/>
              </w:rPr>
              <w:lastRenderedPageBreak/>
              <w:t>3</w:t>
            </w:r>
          </w:p>
        </w:tc>
        <w:tc>
          <w:tcPr>
            <w:tcW w:w="0" w:type="auto"/>
            <w:tcBorders>
              <w:top w:val="nil"/>
              <w:left w:val="nil"/>
              <w:bottom w:val="nil"/>
              <w:right w:val="single" w:sz="4" w:space="0" w:color="000000"/>
            </w:tcBorders>
            <w:shd w:val="clear" w:color="auto" w:fill="auto"/>
            <w:noWrap/>
            <w:vAlign w:val="bottom"/>
            <w:hideMark/>
          </w:tcPr>
          <w:p w:rsidR="00C97B29" w:rsidRPr="00D3235C" w:rsidRDefault="00C97B29" w:rsidP="00F93041">
            <w:pPr>
              <w:rPr>
                <w:rFonts w:ascii="Calibri" w:hAnsi="Calibri"/>
                <w:color w:val="000000"/>
                <w:sz w:val="14"/>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D3235C" w:rsidTr="00F93041">
              <w:trPr>
                <w:trHeight w:val="3900"/>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6"/>
                      <w:lang w:eastAsia="es-CO"/>
                    </w:rPr>
                  </w:pPr>
                  <w:r w:rsidRPr="00D3235C">
                    <w:rPr>
                      <w:rFonts w:ascii="Arial" w:hAnsi="Arial" w:cs="Arial"/>
                      <w:b/>
                      <w:bCs/>
                      <w:color w:val="000000"/>
                      <w:sz w:val="14"/>
                      <w:szCs w:val="16"/>
                      <w:lang w:eastAsia="es-CO"/>
                    </w:rPr>
                    <w:t>IMPRESIÓN ALTA RESOLUCION TRANSLUCIDO ECO SOLVENTE VINILO MICROPERFORADO 450X150CM</w:t>
                  </w:r>
                </w:p>
                <w:p w:rsidR="00C97B29" w:rsidRDefault="00C97B29" w:rsidP="00F93041">
                  <w:pPr>
                    <w:jc w:val="center"/>
                    <w:rPr>
                      <w:rFonts w:ascii="Arial" w:hAnsi="Arial" w:cs="Arial"/>
                      <w:b/>
                      <w:bCs/>
                      <w:color w:val="000000"/>
                      <w:sz w:val="14"/>
                      <w:szCs w:val="16"/>
                      <w:lang w:eastAsia="es-CO"/>
                    </w:rPr>
                  </w:pPr>
                </w:p>
                <w:p w:rsidR="00C97B29" w:rsidRPr="00D3235C" w:rsidRDefault="00C97B29" w:rsidP="00F93041">
                  <w:pPr>
                    <w:jc w:val="center"/>
                    <w:rPr>
                      <w:rFonts w:ascii="Arial" w:hAnsi="Arial" w:cs="Arial"/>
                      <w:b/>
                      <w:bCs/>
                      <w:color w:val="000000"/>
                      <w:sz w:val="14"/>
                      <w:szCs w:val="16"/>
                      <w:lang w:eastAsia="es-CO"/>
                    </w:rPr>
                  </w:pPr>
                  <w:r w:rsidRPr="00740292">
                    <w:rPr>
                      <w:noProof/>
                      <w:lang w:eastAsia="es-CO"/>
                    </w:rPr>
                    <w:drawing>
                      <wp:inline distT="0" distB="0" distL="0" distR="0" wp14:anchorId="00402305" wp14:editId="378C1A8F">
                        <wp:extent cx="1343025" cy="1438275"/>
                        <wp:effectExtent l="0" t="0" r="9525" b="9525"/>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 Imag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3025" cy="1438275"/>
                                </a:xfrm>
                                <a:prstGeom prst="rect">
                                  <a:avLst/>
                                </a:prstGeom>
                                <a:noFill/>
                                <a:ln>
                                  <a:noFill/>
                                </a:ln>
                              </pic:spPr>
                            </pic:pic>
                          </a:graphicData>
                        </a:graphic>
                      </wp:inline>
                    </w:drawing>
                  </w:r>
                </w:p>
              </w:tc>
            </w:tr>
          </w:tbl>
          <w:p w:rsidR="00C97B29" w:rsidRPr="00D3235C" w:rsidRDefault="00C97B29" w:rsidP="00F93041">
            <w:pPr>
              <w:rPr>
                <w:rFonts w:ascii="Calibri" w:hAnsi="Calibri"/>
                <w:color w:val="000000"/>
                <w:sz w:val="14"/>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D3235C" w:rsidRDefault="00C97B29" w:rsidP="00F93041">
            <w:pPr>
              <w:jc w:val="center"/>
              <w:rPr>
                <w:rFonts w:ascii="Arial" w:hAnsi="Arial" w:cs="Arial"/>
                <w:b/>
                <w:bCs/>
                <w:color w:val="000000"/>
                <w:sz w:val="14"/>
                <w:lang w:eastAsia="es-CO"/>
              </w:rPr>
            </w:pPr>
            <w:proofErr w:type="gramStart"/>
            <w:r w:rsidRPr="00D3235C">
              <w:rPr>
                <w:rFonts w:ascii="Arial" w:hAnsi="Arial" w:cs="Arial"/>
                <w:b/>
                <w:bCs/>
                <w:color w:val="000000"/>
                <w:sz w:val="14"/>
                <w:lang w:eastAsia="es-CO"/>
              </w:rPr>
              <w:t>vinilo</w:t>
            </w:r>
            <w:proofErr w:type="gramEnd"/>
            <w:r w:rsidRPr="00D3235C">
              <w:rPr>
                <w:rFonts w:ascii="Arial" w:hAnsi="Arial" w:cs="Arial"/>
                <w:b/>
                <w:bCs/>
                <w:color w:val="000000"/>
                <w:sz w:val="14"/>
                <w:lang w:eastAsia="es-CO"/>
              </w:rPr>
              <w:t xml:space="preserve"> micro perforado PVC calandrado que facilita la transmisión de luz, Grosor: 140 micrones </w:t>
            </w:r>
            <w:r w:rsidRPr="00D3235C">
              <w:rPr>
                <w:rFonts w:ascii="Arial" w:hAnsi="Arial" w:cs="Arial"/>
                <w:b/>
                <w:bCs/>
                <w:color w:val="000000"/>
                <w:sz w:val="14"/>
                <w:lang w:eastAsia="es-CO"/>
              </w:rPr>
              <w:br/>
              <w:t xml:space="preserve">Peso del </w:t>
            </w:r>
            <w:proofErr w:type="spellStart"/>
            <w:r w:rsidRPr="00D3235C">
              <w:rPr>
                <w:rFonts w:ascii="Arial" w:hAnsi="Arial" w:cs="Arial"/>
                <w:b/>
                <w:bCs/>
                <w:color w:val="000000"/>
                <w:sz w:val="14"/>
                <w:lang w:eastAsia="es-CO"/>
              </w:rPr>
              <w:t>Liner</w:t>
            </w:r>
            <w:proofErr w:type="spellEnd"/>
            <w:r w:rsidRPr="00D3235C">
              <w:rPr>
                <w:rFonts w:ascii="Arial" w:hAnsi="Arial" w:cs="Arial"/>
                <w:b/>
                <w:bCs/>
                <w:color w:val="000000"/>
                <w:sz w:val="14"/>
                <w:lang w:eastAsia="es-CO"/>
              </w:rPr>
              <w:t xml:space="preserve">: 140grs </w:t>
            </w:r>
            <w:r w:rsidRPr="00D3235C">
              <w:rPr>
                <w:rFonts w:ascii="Arial" w:hAnsi="Arial" w:cs="Arial"/>
                <w:b/>
                <w:bCs/>
                <w:color w:val="000000"/>
                <w:sz w:val="14"/>
                <w:lang w:eastAsia="es-CO"/>
              </w:rPr>
              <w:br/>
              <w:t xml:space="preserve">Hoyo 1.5mm </w:t>
            </w:r>
            <w:r w:rsidRPr="00D3235C">
              <w:rPr>
                <w:rFonts w:ascii="Arial" w:hAnsi="Arial" w:cs="Arial"/>
                <w:b/>
                <w:bCs/>
                <w:color w:val="000000"/>
                <w:sz w:val="14"/>
                <w:lang w:eastAsia="es-CO"/>
              </w:rPr>
              <w:br/>
              <w:t xml:space="preserve"> Apertura del Agujero y distancia (1.5 Perforación es de 50% - 50%) </w:t>
            </w:r>
            <w:r w:rsidRPr="00D3235C">
              <w:rPr>
                <w:rFonts w:ascii="Arial" w:hAnsi="Arial" w:cs="Arial"/>
                <w:b/>
                <w:bCs/>
                <w:color w:val="000000"/>
                <w:sz w:val="14"/>
                <w:lang w:eastAsia="es-CO"/>
              </w:rPr>
              <w:br/>
              <w:t>Adhesivo acrílico transparente (base solvente)</w:t>
            </w:r>
            <w:r w:rsidRPr="00D3235C">
              <w:rPr>
                <w:rFonts w:ascii="Arial" w:hAnsi="Arial" w:cs="Arial"/>
                <w:b/>
                <w:bCs/>
                <w:color w:val="000000"/>
                <w:sz w:val="14"/>
                <w:lang w:eastAsia="es-CO"/>
              </w:rPr>
              <w:br/>
              <w:t xml:space="preserve"> Tiempo de vida al aplicarse: 1 año al exterior dependiendo las condiciones climatológicas.</w:t>
            </w:r>
          </w:p>
        </w:tc>
        <w:tc>
          <w:tcPr>
            <w:tcW w:w="1678" w:type="dxa"/>
            <w:tcBorders>
              <w:top w:val="single" w:sz="4" w:space="0" w:color="auto"/>
              <w:left w:val="nil"/>
              <w:bottom w:val="single" w:sz="4" w:space="0" w:color="auto"/>
              <w:right w:val="single" w:sz="4" w:space="0" w:color="auto"/>
            </w:tcBorders>
          </w:tcPr>
          <w:p w:rsidR="00C97B29" w:rsidRPr="00D3235C" w:rsidRDefault="00C97B29" w:rsidP="00F93041">
            <w:pPr>
              <w:jc w:val="center"/>
              <w:rPr>
                <w:rFonts w:ascii="Arial" w:hAnsi="Arial" w:cs="Arial"/>
                <w:b/>
                <w:bCs/>
                <w:color w:val="000000"/>
                <w:sz w:val="14"/>
                <w:lang w:eastAsia="es-CO"/>
              </w:rPr>
            </w:pPr>
          </w:p>
        </w:tc>
      </w:tr>
      <w:tr w:rsidR="00C97B29" w:rsidRPr="00D3235C" w:rsidTr="00C97B29">
        <w:trPr>
          <w:trHeight w:val="381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sz w:val="14"/>
                <w:lang w:eastAsia="es-CO"/>
              </w:rPr>
            </w:pPr>
            <w:r w:rsidRPr="00D3235C">
              <w:rPr>
                <w:rFonts w:ascii="Arial" w:hAnsi="Arial" w:cs="Arial"/>
                <w:b/>
                <w:bCs/>
                <w:color w:val="000000"/>
                <w:sz w:val="14"/>
                <w:lang w:eastAsia="es-CO"/>
              </w:rPr>
              <w:t>4</w:t>
            </w:r>
          </w:p>
        </w:tc>
        <w:tc>
          <w:tcPr>
            <w:tcW w:w="0" w:type="auto"/>
            <w:tcBorders>
              <w:top w:val="nil"/>
              <w:left w:val="nil"/>
              <w:bottom w:val="nil"/>
              <w:right w:val="single" w:sz="4" w:space="0" w:color="000000"/>
            </w:tcBorders>
            <w:shd w:val="clear" w:color="auto" w:fill="auto"/>
            <w:noWrap/>
            <w:vAlign w:val="bottom"/>
            <w:hideMark/>
          </w:tcPr>
          <w:tbl>
            <w:tblPr>
              <w:tblW w:w="5000" w:type="pct"/>
              <w:tblCellSpacing w:w="0" w:type="dxa"/>
              <w:tblCellMar>
                <w:left w:w="0" w:type="dxa"/>
                <w:right w:w="0" w:type="dxa"/>
              </w:tblCellMar>
              <w:tblLook w:val="04A0" w:firstRow="1" w:lastRow="0" w:firstColumn="1" w:lastColumn="0" w:noHBand="0" w:noVBand="1"/>
            </w:tblPr>
            <w:tblGrid>
              <w:gridCol w:w="4099"/>
            </w:tblGrid>
            <w:tr w:rsidR="00C97B29" w:rsidRPr="00D3235C" w:rsidTr="00F93041">
              <w:trPr>
                <w:trHeight w:val="4755"/>
                <w:tblCellSpacing w:w="0" w:type="dxa"/>
              </w:trPr>
              <w:tc>
                <w:tcPr>
                  <w:tcW w:w="5000" w:type="pct"/>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6"/>
                      <w:lang w:eastAsia="es-CO"/>
                    </w:rPr>
                  </w:pPr>
                  <w:r w:rsidRPr="00D3235C">
                    <w:rPr>
                      <w:rFonts w:ascii="Arial" w:hAnsi="Arial" w:cs="Arial"/>
                      <w:b/>
                      <w:bCs/>
                      <w:color w:val="000000"/>
                      <w:sz w:val="14"/>
                      <w:szCs w:val="16"/>
                      <w:lang w:eastAsia="es-CO"/>
                    </w:rPr>
                    <w:t>ESTRUCTURA METALICA CENTRO EN X  CON MALETIN DE FACIL TRANSPORTE CON BANNER DE IMPRESIÓN  DIJITAL 2X1 MTS CON ACABADOS Y ARANDELAS DE SUJECION</w:t>
                  </w:r>
                </w:p>
                <w:p w:rsidR="00C97B29" w:rsidRDefault="00C97B29" w:rsidP="00F93041">
                  <w:pPr>
                    <w:jc w:val="center"/>
                    <w:rPr>
                      <w:rFonts w:ascii="Arial" w:hAnsi="Arial" w:cs="Arial"/>
                      <w:b/>
                      <w:bCs/>
                      <w:color w:val="000000"/>
                      <w:sz w:val="14"/>
                      <w:szCs w:val="16"/>
                      <w:lang w:eastAsia="es-CO"/>
                    </w:rPr>
                  </w:pPr>
                </w:p>
                <w:p w:rsidR="00C97B29" w:rsidRPr="00D3235C" w:rsidRDefault="00C97B29" w:rsidP="00F93041">
                  <w:pPr>
                    <w:jc w:val="center"/>
                    <w:rPr>
                      <w:rFonts w:ascii="Arial" w:hAnsi="Arial" w:cs="Arial"/>
                      <w:b/>
                      <w:bCs/>
                      <w:color w:val="000000"/>
                      <w:sz w:val="14"/>
                      <w:szCs w:val="16"/>
                      <w:lang w:eastAsia="es-CO"/>
                    </w:rPr>
                  </w:pPr>
                  <w:r w:rsidRPr="00740292">
                    <w:rPr>
                      <w:noProof/>
                      <w:lang w:eastAsia="es-CO"/>
                    </w:rPr>
                    <w:drawing>
                      <wp:inline distT="0" distB="0" distL="0" distR="0" wp14:anchorId="0EDFB744" wp14:editId="37865584">
                        <wp:extent cx="1581150" cy="1438275"/>
                        <wp:effectExtent l="0" t="0" r="0" b="952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Imagen"/>
                                <pic:cNvPicPr>
                                  <a:picLocks noChangeAspect="1" noChangeArrowheads="1"/>
                                </pic:cNvPicPr>
                              </pic:nvPicPr>
                              <pic:blipFill>
                                <a:blip r:embed="rId15" cstate="print">
                                  <a:extLst>
                                    <a:ext uri="{28A0092B-C50C-407E-A947-70E740481C1C}">
                                      <a14:useLocalDpi xmlns:a14="http://schemas.microsoft.com/office/drawing/2010/main" val="0"/>
                                    </a:ext>
                                  </a:extLst>
                                </a:blip>
                                <a:srcRect l="6339" t="6081" r="7747" b="6757"/>
                                <a:stretch>
                                  <a:fillRect/>
                                </a:stretch>
                              </pic:blipFill>
                              <pic:spPr bwMode="auto">
                                <a:xfrm>
                                  <a:off x="0" y="0"/>
                                  <a:ext cx="1581150" cy="1438275"/>
                                </a:xfrm>
                                <a:prstGeom prst="rect">
                                  <a:avLst/>
                                </a:prstGeom>
                                <a:noFill/>
                                <a:ln>
                                  <a:noFill/>
                                </a:ln>
                              </pic:spPr>
                            </pic:pic>
                          </a:graphicData>
                        </a:graphic>
                      </wp:inline>
                    </w:drawing>
                  </w:r>
                </w:p>
              </w:tc>
            </w:tr>
          </w:tbl>
          <w:p w:rsidR="00C97B29" w:rsidRPr="00D3235C" w:rsidRDefault="00C97B29" w:rsidP="00F93041">
            <w:pPr>
              <w:rPr>
                <w:rFonts w:ascii="Calibri" w:hAnsi="Calibri"/>
                <w:color w:val="000000"/>
                <w:sz w:val="14"/>
                <w:lang w:eastAsia="es-CO"/>
              </w:rPr>
            </w:pPr>
          </w:p>
        </w:tc>
        <w:tc>
          <w:tcPr>
            <w:tcW w:w="4186" w:type="dxa"/>
            <w:tcBorders>
              <w:top w:val="single" w:sz="4" w:space="0" w:color="auto"/>
              <w:left w:val="nil"/>
              <w:bottom w:val="single" w:sz="4" w:space="0" w:color="auto"/>
              <w:right w:val="single" w:sz="4" w:space="0" w:color="auto"/>
            </w:tcBorders>
            <w:shd w:val="clear" w:color="auto" w:fill="auto"/>
            <w:hideMark/>
          </w:tcPr>
          <w:p w:rsidR="00C97B29" w:rsidRDefault="00C97B29" w:rsidP="00F93041">
            <w:pPr>
              <w:jc w:val="center"/>
              <w:rPr>
                <w:rFonts w:ascii="Arial" w:hAnsi="Arial" w:cs="Arial"/>
                <w:b/>
                <w:bCs/>
                <w:color w:val="000000"/>
                <w:sz w:val="14"/>
                <w:lang w:eastAsia="es-CO"/>
              </w:rPr>
            </w:pPr>
            <w:r w:rsidRPr="00D3235C">
              <w:rPr>
                <w:rFonts w:ascii="Arial" w:hAnsi="Arial" w:cs="Arial"/>
                <w:b/>
                <w:bCs/>
                <w:color w:val="000000"/>
                <w:sz w:val="14"/>
                <w:lang w:eastAsia="es-CO"/>
              </w:rPr>
              <w:t>ESTRUCTURA</w:t>
            </w:r>
            <w:r w:rsidRPr="00D3235C">
              <w:rPr>
                <w:rFonts w:ascii="Arial" w:hAnsi="Arial" w:cs="Arial"/>
                <w:b/>
                <w:bCs/>
                <w:color w:val="000000"/>
                <w:sz w:val="14"/>
                <w:lang w:eastAsia="es-CO"/>
              </w:rPr>
              <w:br/>
              <w:t xml:space="preserve">- Estructura </w:t>
            </w:r>
            <w:proofErr w:type="spellStart"/>
            <w:r w:rsidRPr="00D3235C">
              <w:rPr>
                <w:rFonts w:ascii="Arial" w:hAnsi="Arial" w:cs="Arial"/>
                <w:b/>
                <w:bCs/>
                <w:color w:val="000000"/>
                <w:sz w:val="14"/>
                <w:lang w:eastAsia="es-CO"/>
              </w:rPr>
              <w:t>Metalica</w:t>
            </w:r>
            <w:proofErr w:type="spellEnd"/>
            <w:r w:rsidRPr="00D3235C">
              <w:rPr>
                <w:rFonts w:ascii="Arial" w:hAnsi="Arial" w:cs="Arial"/>
                <w:b/>
                <w:bCs/>
                <w:color w:val="000000"/>
                <w:sz w:val="14"/>
                <w:lang w:eastAsia="es-CO"/>
              </w:rPr>
              <w:t xml:space="preserve"> centro en X </w:t>
            </w:r>
            <w:r w:rsidRPr="00D3235C">
              <w:rPr>
                <w:rFonts w:ascii="Arial" w:hAnsi="Arial" w:cs="Arial"/>
                <w:b/>
                <w:bCs/>
                <w:color w:val="000000"/>
                <w:sz w:val="14"/>
                <w:lang w:eastAsia="es-CO"/>
              </w:rPr>
              <w:br/>
              <w:t xml:space="preserve">- Maletín en lona de fácil transporte con banner impresión digital </w:t>
            </w:r>
            <w:r w:rsidRPr="00D3235C">
              <w:rPr>
                <w:rFonts w:ascii="Arial" w:hAnsi="Arial" w:cs="Arial"/>
                <w:b/>
                <w:bCs/>
                <w:color w:val="000000"/>
                <w:sz w:val="14"/>
                <w:lang w:eastAsia="es-CO"/>
              </w:rPr>
              <w:br/>
            </w:r>
            <w:r w:rsidRPr="00D3235C">
              <w:rPr>
                <w:rFonts w:ascii="Arial" w:hAnsi="Arial" w:cs="Arial"/>
                <w:b/>
                <w:bCs/>
                <w:color w:val="000000"/>
                <w:sz w:val="14"/>
                <w:lang w:eastAsia="es-CO"/>
              </w:rPr>
              <w:br/>
              <w:t xml:space="preserve">BANNER: </w:t>
            </w:r>
            <w:r w:rsidRPr="00D3235C">
              <w:rPr>
                <w:rFonts w:ascii="Arial" w:hAnsi="Arial" w:cs="Arial"/>
                <w:b/>
                <w:bCs/>
                <w:color w:val="000000"/>
                <w:sz w:val="14"/>
                <w:lang w:eastAsia="es-CO"/>
              </w:rPr>
              <w:br/>
              <w:t>- Lona translúcida y flexible para gráficos de mediana duración, laminada en PVC. Producto de excelente beneficio, con una superficie suave, permite una excelente recepción de tintas base solvente y rapidez en el secado. Ideal para vallas por su resistencia.</w:t>
            </w:r>
            <w:r w:rsidRPr="00D3235C">
              <w:rPr>
                <w:rFonts w:ascii="Arial" w:hAnsi="Arial" w:cs="Arial"/>
                <w:b/>
                <w:bCs/>
                <w:color w:val="000000"/>
                <w:sz w:val="14"/>
                <w:lang w:eastAsia="es-CO"/>
              </w:rPr>
              <w:br/>
              <w:t>- GROSOR  0.34 ±0.02 mm</w:t>
            </w:r>
            <w:r w:rsidRPr="00D3235C">
              <w:rPr>
                <w:rFonts w:ascii="Arial" w:hAnsi="Arial" w:cs="Arial"/>
                <w:b/>
                <w:bCs/>
                <w:color w:val="000000"/>
                <w:sz w:val="14"/>
                <w:lang w:eastAsia="es-CO"/>
              </w:rPr>
              <w:br/>
              <w:t>- RESISTENCIA DE RASGADO ≥200 N/5 cm</w:t>
            </w:r>
            <w:r w:rsidRPr="00D3235C">
              <w:rPr>
                <w:rFonts w:ascii="Arial" w:hAnsi="Arial" w:cs="Arial"/>
                <w:b/>
                <w:bCs/>
                <w:color w:val="000000"/>
                <w:sz w:val="14"/>
                <w:lang w:eastAsia="es-CO"/>
              </w:rPr>
              <w:br/>
              <w:t xml:space="preserve">- TEMPERATURA DE USO - 30 </w:t>
            </w:r>
            <w:proofErr w:type="spellStart"/>
            <w:r w:rsidRPr="00D3235C">
              <w:rPr>
                <w:rFonts w:ascii="Arial" w:hAnsi="Arial" w:cs="Arial"/>
                <w:b/>
                <w:bCs/>
                <w:color w:val="000000"/>
                <w:sz w:val="14"/>
                <w:lang w:eastAsia="es-CO"/>
              </w:rPr>
              <w:t>oC</w:t>
            </w:r>
            <w:proofErr w:type="spellEnd"/>
            <w:r w:rsidRPr="00D3235C">
              <w:rPr>
                <w:rFonts w:ascii="Arial" w:hAnsi="Arial" w:cs="Arial"/>
                <w:b/>
                <w:bCs/>
                <w:color w:val="000000"/>
                <w:sz w:val="14"/>
                <w:lang w:eastAsia="es-CO"/>
              </w:rPr>
              <w:t xml:space="preserve"> a 70 </w:t>
            </w:r>
            <w:proofErr w:type="spellStart"/>
            <w:r w:rsidRPr="00D3235C">
              <w:rPr>
                <w:rFonts w:ascii="Arial" w:hAnsi="Arial" w:cs="Arial"/>
                <w:b/>
                <w:bCs/>
                <w:color w:val="000000"/>
                <w:sz w:val="14"/>
                <w:lang w:eastAsia="es-CO"/>
              </w:rPr>
              <w:t>oC</w:t>
            </w:r>
            <w:proofErr w:type="spellEnd"/>
          </w:p>
          <w:p w:rsidR="00C97B29" w:rsidRDefault="00C97B29" w:rsidP="00F93041">
            <w:pPr>
              <w:jc w:val="center"/>
              <w:rPr>
                <w:rFonts w:ascii="Arial" w:hAnsi="Arial" w:cs="Arial"/>
                <w:b/>
                <w:bCs/>
                <w:color w:val="000000"/>
                <w:sz w:val="14"/>
                <w:lang w:eastAsia="es-CO"/>
              </w:rPr>
            </w:pPr>
          </w:p>
          <w:p w:rsidR="00C97B29" w:rsidRPr="00D3235C" w:rsidRDefault="00C97B29" w:rsidP="00F93041">
            <w:pPr>
              <w:jc w:val="center"/>
              <w:rPr>
                <w:rFonts w:ascii="Arial" w:hAnsi="Arial" w:cs="Arial"/>
                <w:b/>
                <w:bCs/>
                <w:color w:val="000000"/>
                <w:sz w:val="14"/>
                <w:lang w:eastAsia="es-CO"/>
              </w:rPr>
            </w:pPr>
            <w:r w:rsidRPr="00D12419">
              <w:rPr>
                <w:rFonts w:ascii="Arial" w:hAnsi="Arial" w:cs="Arial"/>
                <w:b/>
                <w:bCs/>
                <w:color w:val="000000"/>
                <w:sz w:val="14"/>
                <w:lang w:eastAsia="es-CO"/>
              </w:rPr>
              <w:t>- MEDIDAS BANNER 200 cm X 100 cm</w:t>
            </w:r>
          </w:p>
        </w:tc>
        <w:tc>
          <w:tcPr>
            <w:tcW w:w="1678" w:type="dxa"/>
            <w:tcBorders>
              <w:top w:val="single" w:sz="4" w:space="0" w:color="auto"/>
              <w:left w:val="nil"/>
              <w:bottom w:val="single" w:sz="4" w:space="0" w:color="auto"/>
              <w:right w:val="single" w:sz="4" w:space="0" w:color="auto"/>
            </w:tcBorders>
          </w:tcPr>
          <w:p w:rsidR="00C97B29" w:rsidRPr="00D3235C" w:rsidRDefault="00C97B29" w:rsidP="00F93041">
            <w:pPr>
              <w:jc w:val="center"/>
              <w:rPr>
                <w:rFonts w:ascii="Arial" w:hAnsi="Arial" w:cs="Arial"/>
                <w:b/>
                <w:bCs/>
                <w:color w:val="000000"/>
                <w:sz w:val="14"/>
                <w:lang w:eastAsia="es-CO"/>
              </w:rPr>
            </w:pPr>
          </w:p>
        </w:tc>
      </w:tr>
      <w:tr w:rsidR="00C97B29" w:rsidRPr="00D3235C" w:rsidTr="00C97B29">
        <w:trPr>
          <w:trHeight w:val="37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lang w:eastAsia="es-CO"/>
              </w:rPr>
            </w:pPr>
            <w:r w:rsidRPr="00D3235C">
              <w:rPr>
                <w:rFonts w:ascii="Arial" w:hAnsi="Arial" w:cs="Arial"/>
                <w:b/>
                <w:bCs/>
                <w:color w:val="000000"/>
                <w:lang w:eastAsia="es-CO"/>
              </w:rPr>
              <w:t>5</w:t>
            </w:r>
          </w:p>
        </w:tc>
        <w:tc>
          <w:tcPr>
            <w:tcW w:w="0" w:type="auto"/>
            <w:tcBorders>
              <w:top w:val="nil"/>
              <w:left w:val="nil"/>
              <w:bottom w:val="nil"/>
              <w:right w:val="single" w:sz="4" w:space="0" w:color="000000"/>
            </w:tcBorders>
            <w:shd w:val="clear" w:color="auto" w:fill="auto"/>
            <w:noWrap/>
            <w:vAlign w:val="bottom"/>
            <w:hideMark/>
          </w:tcPr>
          <w:p w:rsidR="00C97B29" w:rsidRPr="00D3235C" w:rsidRDefault="00C97B29" w:rsidP="00F93041">
            <w:pPr>
              <w:rPr>
                <w:rFonts w:ascii="Calibri" w:hAnsi="Calibri"/>
                <w:color w:val="000000"/>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D3235C" w:rsidTr="00F93041">
              <w:trPr>
                <w:trHeight w:val="3739"/>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6"/>
                      <w:lang w:eastAsia="es-CO"/>
                    </w:rPr>
                  </w:pPr>
                  <w:r w:rsidRPr="00D3235C">
                    <w:rPr>
                      <w:rFonts w:ascii="Arial" w:hAnsi="Arial" w:cs="Arial"/>
                      <w:b/>
                      <w:bCs/>
                      <w:color w:val="000000"/>
                      <w:sz w:val="14"/>
                      <w:szCs w:val="16"/>
                      <w:lang w:eastAsia="es-CO"/>
                    </w:rPr>
                    <w:t>ADHESIVOS EN PROPALCOTE TROQUELADOS DE 5X15 CMS.</w:t>
                  </w:r>
                </w:p>
                <w:p w:rsidR="00C97B29" w:rsidRPr="00D3235C" w:rsidRDefault="00C97B29" w:rsidP="00F93041">
                  <w:pPr>
                    <w:jc w:val="center"/>
                    <w:rPr>
                      <w:rFonts w:ascii="Arial" w:hAnsi="Arial" w:cs="Arial"/>
                      <w:b/>
                      <w:bCs/>
                      <w:color w:val="000000"/>
                      <w:sz w:val="16"/>
                      <w:szCs w:val="16"/>
                      <w:lang w:eastAsia="es-CO"/>
                    </w:rPr>
                  </w:pPr>
                  <w:r w:rsidRPr="00740292">
                    <w:rPr>
                      <w:noProof/>
                      <w:lang w:eastAsia="es-CO"/>
                    </w:rPr>
                    <w:drawing>
                      <wp:inline distT="0" distB="0" distL="0" distR="0" wp14:anchorId="5BDF93CD" wp14:editId="2B3617CF">
                        <wp:extent cx="1695450" cy="1304925"/>
                        <wp:effectExtent l="0" t="0" r="0" b="9525"/>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 Image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95450" cy="1304925"/>
                                </a:xfrm>
                                <a:prstGeom prst="rect">
                                  <a:avLst/>
                                </a:prstGeom>
                                <a:noFill/>
                                <a:ln>
                                  <a:noFill/>
                                </a:ln>
                              </pic:spPr>
                            </pic:pic>
                          </a:graphicData>
                        </a:graphic>
                      </wp:inline>
                    </w:drawing>
                  </w:r>
                </w:p>
              </w:tc>
            </w:tr>
          </w:tbl>
          <w:p w:rsidR="00C97B29" w:rsidRPr="00D3235C" w:rsidRDefault="00C97B29" w:rsidP="00F93041">
            <w:pPr>
              <w:rPr>
                <w:rFonts w:ascii="Calibri" w:hAnsi="Calibri"/>
                <w:color w:val="000000"/>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D3235C" w:rsidRDefault="00C97B29" w:rsidP="00F93041">
            <w:pPr>
              <w:jc w:val="center"/>
              <w:rPr>
                <w:rFonts w:ascii="Arial" w:hAnsi="Arial" w:cs="Arial"/>
                <w:b/>
                <w:bCs/>
                <w:color w:val="000000"/>
                <w:lang w:eastAsia="es-CO"/>
              </w:rPr>
            </w:pPr>
            <w:r w:rsidRPr="00D3235C">
              <w:rPr>
                <w:rFonts w:ascii="Arial" w:hAnsi="Arial" w:cs="Arial"/>
                <w:b/>
                <w:bCs/>
                <w:color w:val="000000"/>
                <w:sz w:val="14"/>
                <w:lang w:eastAsia="es-CO"/>
              </w:rPr>
              <w:t xml:space="preserve">Adhesivos en vinilo transparente laminado troquelados de 5x15 </w:t>
            </w:r>
            <w:proofErr w:type="spellStart"/>
            <w:r w:rsidRPr="00D3235C">
              <w:rPr>
                <w:rFonts w:ascii="Arial" w:hAnsi="Arial" w:cs="Arial"/>
                <w:b/>
                <w:bCs/>
                <w:color w:val="000000"/>
                <w:sz w:val="14"/>
                <w:lang w:eastAsia="es-CO"/>
              </w:rPr>
              <w:t>cms</w:t>
            </w:r>
            <w:proofErr w:type="spellEnd"/>
            <w:r w:rsidRPr="00D3235C">
              <w:rPr>
                <w:rFonts w:ascii="Arial" w:hAnsi="Arial" w:cs="Arial"/>
                <w:b/>
                <w:bCs/>
                <w:color w:val="000000"/>
                <w:sz w:val="14"/>
                <w:lang w:eastAsia="es-CO"/>
              </w:rPr>
              <w:br/>
            </w:r>
            <w:r w:rsidRPr="00D3235C">
              <w:rPr>
                <w:rFonts w:ascii="Arial" w:hAnsi="Arial" w:cs="Arial"/>
                <w:b/>
                <w:bCs/>
                <w:color w:val="000000"/>
                <w:sz w:val="14"/>
                <w:lang w:eastAsia="es-CO"/>
              </w:rPr>
              <w:br/>
              <w:t>- Ref. VTB50 - P1 - K135S</w:t>
            </w:r>
            <w:r w:rsidRPr="00D3235C">
              <w:rPr>
                <w:rFonts w:ascii="Arial" w:hAnsi="Arial" w:cs="Arial"/>
                <w:b/>
                <w:bCs/>
                <w:color w:val="000000"/>
                <w:sz w:val="14"/>
                <w:lang w:eastAsia="es-CO"/>
              </w:rPr>
              <w:br/>
              <w:t>- DESCRIPCIÓN: la referencia VBB75 - P1 - K135S es una estructura compuesta por una película de PVC, transparente con excelente acabado brillante y mate.</w:t>
            </w:r>
            <w:r w:rsidRPr="00D3235C">
              <w:rPr>
                <w:rFonts w:ascii="Arial" w:hAnsi="Arial" w:cs="Arial"/>
                <w:b/>
                <w:bCs/>
                <w:color w:val="000000"/>
                <w:sz w:val="14"/>
                <w:lang w:eastAsia="es-CO"/>
              </w:rPr>
              <w:br/>
              <w:t>- Vinilo transparente.</w:t>
            </w:r>
            <w:r w:rsidRPr="00D3235C">
              <w:rPr>
                <w:rFonts w:ascii="Arial" w:hAnsi="Arial" w:cs="Arial"/>
                <w:b/>
                <w:bCs/>
                <w:color w:val="000000"/>
                <w:sz w:val="14"/>
                <w:lang w:eastAsia="es-CO"/>
              </w:rPr>
              <w:br/>
              <w:t>- Imagen impresión digital según logo campaña</w:t>
            </w:r>
            <w:r w:rsidRPr="00D3235C">
              <w:rPr>
                <w:rFonts w:ascii="Arial" w:hAnsi="Arial" w:cs="Arial"/>
                <w:b/>
                <w:bCs/>
                <w:color w:val="000000"/>
                <w:lang w:eastAsia="es-CO"/>
              </w:rPr>
              <w:t>.</w:t>
            </w:r>
          </w:p>
        </w:tc>
        <w:tc>
          <w:tcPr>
            <w:tcW w:w="1678" w:type="dxa"/>
            <w:tcBorders>
              <w:top w:val="single" w:sz="4" w:space="0" w:color="auto"/>
              <w:left w:val="nil"/>
              <w:bottom w:val="single" w:sz="4" w:space="0" w:color="auto"/>
              <w:right w:val="single" w:sz="4" w:space="0" w:color="auto"/>
            </w:tcBorders>
          </w:tcPr>
          <w:p w:rsidR="00C97B29" w:rsidRPr="00D3235C" w:rsidRDefault="00C97B29" w:rsidP="00F93041">
            <w:pPr>
              <w:jc w:val="center"/>
              <w:rPr>
                <w:rFonts w:ascii="Arial" w:hAnsi="Arial" w:cs="Arial"/>
                <w:b/>
                <w:bCs/>
                <w:color w:val="000000"/>
                <w:sz w:val="14"/>
                <w:lang w:eastAsia="es-CO"/>
              </w:rPr>
            </w:pPr>
          </w:p>
        </w:tc>
      </w:tr>
      <w:tr w:rsidR="00C97B29" w:rsidRPr="00D3235C" w:rsidTr="00C97B29">
        <w:trPr>
          <w:trHeight w:val="34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lang w:eastAsia="es-CO"/>
              </w:rPr>
            </w:pPr>
            <w:r w:rsidRPr="00D3235C">
              <w:rPr>
                <w:rFonts w:ascii="Arial" w:hAnsi="Arial" w:cs="Arial"/>
                <w:b/>
                <w:bCs/>
                <w:color w:val="000000"/>
                <w:sz w:val="14"/>
                <w:lang w:eastAsia="es-CO"/>
              </w:rPr>
              <w:lastRenderedPageBreak/>
              <w:t>6</w:t>
            </w:r>
          </w:p>
        </w:tc>
        <w:tc>
          <w:tcPr>
            <w:tcW w:w="0" w:type="auto"/>
            <w:tcBorders>
              <w:top w:val="nil"/>
              <w:left w:val="nil"/>
              <w:bottom w:val="nil"/>
              <w:right w:val="single" w:sz="4" w:space="0" w:color="000000"/>
            </w:tcBorders>
            <w:shd w:val="clear" w:color="auto" w:fill="auto"/>
            <w:noWrap/>
            <w:vAlign w:val="bottom"/>
            <w:hideMark/>
          </w:tcPr>
          <w:p w:rsidR="00C97B29" w:rsidRPr="006B1382" w:rsidRDefault="00C97B29" w:rsidP="00F93041">
            <w:pPr>
              <w:rPr>
                <w:rFonts w:ascii="Calibri" w:hAnsi="Calibri"/>
                <w:color w:val="000000"/>
                <w:highlight w:val="red"/>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6B1382" w:rsidTr="00F93041">
              <w:trPr>
                <w:trHeight w:val="3439"/>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Pr="00D86023" w:rsidRDefault="00C97B29" w:rsidP="00F93041">
                  <w:pPr>
                    <w:jc w:val="center"/>
                    <w:rPr>
                      <w:rFonts w:ascii="Arial" w:hAnsi="Arial" w:cs="Arial"/>
                      <w:b/>
                      <w:bCs/>
                      <w:color w:val="000000"/>
                      <w:sz w:val="14"/>
                      <w:szCs w:val="16"/>
                      <w:lang w:eastAsia="es-CO"/>
                    </w:rPr>
                  </w:pPr>
                  <w:r w:rsidRPr="00D86023">
                    <w:rPr>
                      <w:rFonts w:ascii="Arial" w:hAnsi="Arial" w:cs="Arial"/>
                      <w:b/>
                      <w:bCs/>
                      <w:color w:val="000000"/>
                      <w:sz w:val="14"/>
                      <w:szCs w:val="16"/>
                      <w:lang w:eastAsia="es-CO"/>
                    </w:rPr>
                    <w:t>VOLANTES MEDIA CARTA A 4X4 TINTAS EN PROPALCOTE DE 115 GRAMOS</w:t>
                  </w:r>
                </w:p>
                <w:p w:rsidR="00C97B29" w:rsidRPr="00D86023" w:rsidRDefault="00C97B29" w:rsidP="00F93041">
                  <w:pPr>
                    <w:jc w:val="center"/>
                    <w:rPr>
                      <w:rFonts w:ascii="Arial" w:hAnsi="Arial" w:cs="Arial"/>
                      <w:b/>
                      <w:bCs/>
                      <w:color w:val="000000"/>
                      <w:sz w:val="14"/>
                      <w:szCs w:val="16"/>
                      <w:lang w:eastAsia="es-CO"/>
                    </w:rPr>
                  </w:pPr>
                </w:p>
                <w:p w:rsidR="00C97B29" w:rsidRPr="00D86023" w:rsidRDefault="00C97B29" w:rsidP="00F93041">
                  <w:pPr>
                    <w:jc w:val="center"/>
                    <w:rPr>
                      <w:rFonts w:ascii="Arial" w:hAnsi="Arial" w:cs="Arial"/>
                      <w:b/>
                      <w:bCs/>
                      <w:color w:val="000000"/>
                      <w:sz w:val="16"/>
                      <w:szCs w:val="16"/>
                      <w:lang w:eastAsia="es-CO"/>
                    </w:rPr>
                  </w:pPr>
                  <w:r w:rsidRPr="00D86023">
                    <w:rPr>
                      <w:noProof/>
                      <w:lang w:eastAsia="es-CO"/>
                    </w:rPr>
                    <w:drawing>
                      <wp:inline distT="0" distB="0" distL="0" distR="0" wp14:anchorId="280342A6" wp14:editId="2020901B">
                        <wp:extent cx="1809750" cy="1343025"/>
                        <wp:effectExtent l="0" t="0" r="0" b="9525"/>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 Imagen"/>
                                <pic:cNvPicPr>
                                  <a:picLocks noChangeAspect="1" noChangeArrowheads="1"/>
                                </pic:cNvPicPr>
                              </pic:nvPicPr>
                              <pic:blipFill>
                                <a:blip r:embed="rId17" cstate="print">
                                  <a:extLst>
                                    <a:ext uri="{28A0092B-C50C-407E-A947-70E740481C1C}">
                                      <a14:useLocalDpi xmlns:a14="http://schemas.microsoft.com/office/drawing/2010/main" val="0"/>
                                    </a:ext>
                                  </a:extLst>
                                </a:blip>
                                <a:srcRect l="5051" t="8064" r="5052" b="12903"/>
                                <a:stretch>
                                  <a:fillRect/>
                                </a:stretch>
                              </pic:blipFill>
                              <pic:spPr bwMode="auto">
                                <a:xfrm>
                                  <a:off x="0" y="0"/>
                                  <a:ext cx="1809750" cy="1343025"/>
                                </a:xfrm>
                                <a:prstGeom prst="rect">
                                  <a:avLst/>
                                </a:prstGeom>
                                <a:noFill/>
                                <a:ln>
                                  <a:noFill/>
                                </a:ln>
                              </pic:spPr>
                            </pic:pic>
                          </a:graphicData>
                        </a:graphic>
                      </wp:inline>
                    </w:drawing>
                  </w:r>
                </w:p>
              </w:tc>
            </w:tr>
          </w:tbl>
          <w:p w:rsidR="00C97B29" w:rsidRPr="006B1382" w:rsidRDefault="00C97B29" w:rsidP="00F93041">
            <w:pPr>
              <w:rPr>
                <w:rFonts w:ascii="Calibri" w:hAnsi="Calibri"/>
                <w:color w:val="000000"/>
                <w:highlight w:val="red"/>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D12419" w:rsidRDefault="00C97B29" w:rsidP="00F93041">
            <w:pPr>
              <w:rPr>
                <w:rFonts w:ascii="Arial" w:hAnsi="Arial" w:cs="Arial"/>
                <w:b/>
                <w:bCs/>
                <w:color w:val="000000"/>
                <w:sz w:val="14"/>
                <w:lang w:eastAsia="es-CO"/>
              </w:rPr>
            </w:pPr>
            <w:r w:rsidRPr="00D12419">
              <w:rPr>
                <w:rFonts w:ascii="Arial" w:hAnsi="Arial" w:cs="Arial"/>
                <w:b/>
                <w:bCs/>
                <w:color w:val="000000"/>
                <w:lang w:eastAsia="es-CO"/>
              </w:rPr>
              <w:t xml:space="preserve">- </w:t>
            </w:r>
            <w:r w:rsidRPr="00D12419">
              <w:rPr>
                <w:rFonts w:ascii="Arial" w:hAnsi="Arial" w:cs="Arial"/>
                <w:b/>
                <w:bCs/>
                <w:color w:val="000000"/>
                <w:sz w:val="14"/>
                <w:lang w:eastAsia="es-CO"/>
              </w:rPr>
              <w:t>Volantes media carta a 4x0 ( UNA CARA )</w:t>
            </w:r>
          </w:p>
          <w:p w:rsidR="00C97B29" w:rsidRPr="00D12419" w:rsidRDefault="00C97B29" w:rsidP="00F93041">
            <w:pPr>
              <w:rPr>
                <w:rFonts w:ascii="Arial" w:hAnsi="Arial" w:cs="Arial"/>
                <w:b/>
                <w:bCs/>
                <w:color w:val="000000"/>
                <w:sz w:val="14"/>
                <w:lang w:eastAsia="es-CO"/>
              </w:rPr>
            </w:pPr>
            <w:r w:rsidRPr="00D12419">
              <w:rPr>
                <w:rFonts w:ascii="Arial" w:hAnsi="Arial" w:cs="Arial"/>
                <w:b/>
                <w:bCs/>
                <w:color w:val="000000"/>
                <w:sz w:val="14"/>
                <w:lang w:eastAsia="es-CO"/>
              </w:rPr>
              <w:t xml:space="preserve">- Papel </w:t>
            </w:r>
            <w:proofErr w:type="spellStart"/>
            <w:r w:rsidRPr="00D12419">
              <w:rPr>
                <w:rFonts w:ascii="Arial" w:hAnsi="Arial" w:cs="Arial"/>
                <w:b/>
                <w:bCs/>
                <w:color w:val="000000"/>
                <w:sz w:val="14"/>
                <w:lang w:eastAsia="es-CO"/>
              </w:rPr>
              <w:t>propalcote</w:t>
            </w:r>
            <w:proofErr w:type="spellEnd"/>
            <w:r w:rsidRPr="00D12419">
              <w:rPr>
                <w:rFonts w:ascii="Arial" w:hAnsi="Arial" w:cs="Arial"/>
                <w:b/>
                <w:bCs/>
                <w:color w:val="000000"/>
                <w:sz w:val="14"/>
                <w:lang w:eastAsia="es-CO"/>
              </w:rPr>
              <w:t xml:space="preserve"> de 115 gramos</w:t>
            </w:r>
          </w:p>
          <w:p w:rsidR="00C97B29" w:rsidRPr="00D12419" w:rsidRDefault="00C97B29" w:rsidP="00F93041">
            <w:pPr>
              <w:rPr>
                <w:rFonts w:ascii="Arial" w:hAnsi="Arial" w:cs="Arial"/>
                <w:b/>
                <w:bCs/>
                <w:color w:val="000000"/>
                <w:sz w:val="14"/>
                <w:lang w:eastAsia="es-CO"/>
              </w:rPr>
            </w:pPr>
            <w:r w:rsidRPr="00D12419">
              <w:rPr>
                <w:rFonts w:ascii="Arial" w:hAnsi="Arial" w:cs="Arial"/>
                <w:b/>
                <w:bCs/>
                <w:color w:val="000000"/>
                <w:sz w:val="14"/>
                <w:lang w:eastAsia="es-CO"/>
              </w:rPr>
              <w:t xml:space="preserve">- Tintas CMYK industriales para maquina offset marca </w:t>
            </w:r>
            <w:proofErr w:type="spellStart"/>
            <w:r w:rsidRPr="00D12419">
              <w:rPr>
                <w:rFonts w:ascii="Arial" w:hAnsi="Arial" w:cs="Arial"/>
                <w:b/>
                <w:bCs/>
                <w:color w:val="000000"/>
                <w:sz w:val="14"/>
                <w:lang w:eastAsia="es-CO"/>
              </w:rPr>
              <w:t>Speed</w:t>
            </w:r>
            <w:proofErr w:type="spellEnd"/>
            <w:r w:rsidRPr="00D12419">
              <w:rPr>
                <w:rFonts w:ascii="Arial" w:hAnsi="Arial" w:cs="Arial"/>
                <w:b/>
                <w:bCs/>
                <w:color w:val="000000"/>
                <w:sz w:val="14"/>
                <w:lang w:eastAsia="es-CO"/>
              </w:rPr>
              <w:t xml:space="preserve"> HEIDELBERG 4 torres.</w:t>
            </w:r>
          </w:p>
          <w:p w:rsidR="00C97B29" w:rsidRPr="006B1382" w:rsidRDefault="00C97B29" w:rsidP="00F93041">
            <w:pPr>
              <w:rPr>
                <w:rFonts w:ascii="Arial" w:hAnsi="Arial" w:cs="Arial"/>
                <w:b/>
                <w:bCs/>
                <w:color w:val="000000"/>
                <w:highlight w:val="red"/>
                <w:lang w:eastAsia="es-CO"/>
              </w:rPr>
            </w:pPr>
            <w:r w:rsidRPr="00D12419">
              <w:rPr>
                <w:rFonts w:ascii="Arial" w:hAnsi="Arial" w:cs="Arial"/>
                <w:b/>
                <w:bCs/>
                <w:color w:val="000000"/>
                <w:sz w:val="14"/>
                <w:lang w:eastAsia="es-CO"/>
              </w:rPr>
              <w:t>- Los diseños deben ser entregados al proveedor en formato PDF o COREL DRAW. Con las medidas indicadas según el tamaño de impresión contratado</w:t>
            </w:r>
            <w:r w:rsidRPr="00D12419">
              <w:rPr>
                <w:rFonts w:ascii="Arial" w:hAnsi="Arial" w:cs="Arial"/>
                <w:b/>
                <w:bCs/>
                <w:color w:val="000000"/>
                <w:lang w:eastAsia="es-CO"/>
              </w:rPr>
              <w:t>.</w:t>
            </w:r>
          </w:p>
        </w:tc>
        <w:tc>
          <w:tcPr>
            <w:tcW w:w="1678" w:type="dxa"/>
            <w:tcBorders>
              <w:top w:val="single" w:sz="4" w:space="0" w:color="auto"/>
              <w:left w:val="nil"/>
              <w:bottom w:val="single" w:sz="4" w:space="0" w:color="auto"/>
              <w:right w:val="single" w:sz="4" w:space="0" w:color="auto"/>
            </w:tcBorders>
          </w:tcPr>
          <w:p w:rsidR="00C97B29" w:rsidRPr="00D12419" w:rsidRDefault="00C97B29" w:rsidP="00F93041">
            <w:pPr>
              <w:rPr>
                <w:rFonts w:ascii="Arial" w:hAnsi="Arial" w:cs="Arial"/>
                <w:b/>
                <w:bCs/>
                <w:color w:val="000000"/>
                <w:lang w:eastAsia="es-CO"/>
              </w:rPr>
            </w:pPr>
          </w:p>
        </w:tc>
      </w:tr>
      <w:tr w:rsidR="00C97B29" w:rsidRPr="00D3235C" w:rsidTr="00C97B29">
        <w:trPr>
          <w:trHeight w:val="325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lang w:eastAsia="es-CO"/>
              </w:rPr>
            </w:pPr>
            <w:r w:rsidRPr="00D3235C">
              <w:rPr>
                <w:rFonts w:ascii="Arial" w:hAnsi="Arial" w:cs="Arial"/>
                <w:b/>
                <w:bCs/>
                <w:color w:val="000000"/>
                <w:sz w:val="14"/>
                <w:lang w:eastAsia="es-CO"/>
              </w:rPr>
              <w:t>7</w:t>
            </w:r>
          </w:p>
        </w:tc>
        <w:tc>
          <w:tcPr>
            <w:tcW w:w="0" w:type="auto"/>
            <w:tcBorders>
              <w:top w:val="nil"/>
              <w:left w:val="nil"/>
              <w:bottom w:val="nil"/>
              <w:right w:val="single" w:sz="4" w:space="0" w:color="000000"/>
            </w:tcBorders>
            <w:shd w:val="clear" w:color="auto" w:fill="auto"/>
            <w:noWrap/>
            <w:vAlign w:val="bottom"/>
            <w:hideMark/>
          </w:tcPr>
          <w:p w:rsidR="00C97B29" w:rsidRPr="00D3235C" w:rsidRDefault="00C97B29" w:rsidP="00F93041">
            <w:pPr>
              <w:rPr>
                <w:rFonts w:ascii="Calibri" w:hAnsi="Calibri"/>
                <w:color w:val="000000"/>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D3235C" w:rsidTr="00624F30">
              <w:trPr>
                <w:trHeight w:val="2985"/>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6"/>
                      <w:lang w:eastAsia="es-CO"/>
                    </w:rPr>
                  </w:pPr>
                  <w:r w:rsidRPr="00D3235C">
                    <w:rPr>
                      <w:rFonts w:ascii="Arial" w:hAnsi="Arial" w:cs="Arial"/>
                      <w:b/>
                      <w:bCs/>
                      <w:color w:val="000000"/>
                      <w:sz w:val="14"/>
                      <w:szCs w:val="16"/>
                      <w:lang w:eastAsia="es-CO"/>
                    </w:rPr>
                    <w:t>MANILLAS DEL COLOR A LIBRE ELECCION SUBLIMADAS A COLOR</w:t>
                  </w:r>
                </w:p>
                <w:p w:rsidR="00C97B29" w:rsidRDefault="00C97B29" w:rsidP="00F93041">
                  <w:pPr>
                    <w:jc w:val="center"/>
                    <w:rPr>
                      <w:rFonts w:ascii="Arial" w:hAnsi="Arial" w:cs="Arial"/>
                      <w:b/>
                      <w:bCs/>
                      <w:color w:val="000000"/>
                      <w:sz w:val="14"/>
                      <w:szCs w:val="16"/>
                      <w:lang w:eastAsia="es-CO"/>
                    </w:rPr>
                  </w:pPr>
                </w:p>
                <w:p w:rsidR="00C97B29" w:rsidRPr="00D3235C" w:rsidRDefault="00C97B29" w:rsidP="00F93041">
                  <w:pPr>
                    <w:jc w:val="center"/>
                    <w:rPr>
                      <w:rFonts w:ascii="Arial" w:hAnsi="Arial" w:cs="Arial"/>
                      <w:b/>
                      <w:bCs/>
                      <w:color w:val="000000"/>
                      <w:sz w:val="16"/>
                      <w:szCs w:val="16"/>
                      <w:lang w:eastAsia="es-CO"/>
                    </w:rPr>
                  </w:pPr>
                  <w:r w:rsidRPr="00740292">
                    <w:rPr>
                      <w:noProof/>
                      <w:lang w:eastAsia="es-CO"/>
                    </w:rPr>
                    <w:drawing>
                      <wp:inline distT="0" distB="0" distL="0" distR="0" wp14:anchorId="6E1239AD" wp14:editId="4C3BA68C">
                        <wp:extent cx="1571625" cy="1066800"/>
                        <wp:effectExtent l="0" t="0" r="9525"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 Image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71625" cy="1066800"/>
                                </a:xfrm>
                                <a:prstGeom prst="rect">
                                  <a:avLst/>
                                </a:prstGeom>
                                <a:noFill/>
                                <a:ln>
                                  <a:noFill/>
                                </a:ln>
                              </pic:spPr>
                            </pic:pic>
                          </a:graphicData>
                        </a:graphic>
                      </wp:inline>
                    </w:drawing>
                  </w:r>
                </w:p>
              </w:tc>
            </w:tr>
          </w:tbl>
          <w:p w:rsidR="00C97B29" w:rsidRPr="00D3235C" w:rsidRDefault="00C97B29" w:rsidP="00F93041">
            <w:pPr>
              <w:rPr>
                <w:rFonts w:ascii="Calibri" w:hAnsi="Calibri"/>
                <w:color w:val="000000"/>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1C4C3F" w:rsidRDefault="00C97B29" w:rsidP="00F93041">
            <w:pPr>
              <w:rPr>
                <w:rFonts w:ascii="Arial" w:hAnsi="Arial" w:cs="Arial"/>
                <w:b/>
                <w:bCs/>
                <w:color w:val="000000"/>
                <w:lang w:eastAsia="es-CO"/>
              </w:rPr>
            </w:pPr>
          </w:p>
          <w:p w:rsidR="00C97B29" w:rsidRPr="00D12419" w:rsidRDefault="00C97B29" w:rsidP="00F93041">
            <w:pPr>
              <w:rPr>
                <w:rFonts w:cs="Arial"/>
                <w:bCs/>
                <w:color w:val="000000"/>
                <w:sz w:val="16"/>
                <w:szCs w:val="16"/>
                <w:lang w:eastAsia="es-CO"/>
              </w:rPr>
            </w:pPr>
            <w:r w:rsidRPr="00D12419">
              <w:rPr>
                <w:rFonts w:cs="Arial"/>
                <w:bCs/>
                <w:color w:val="000000"/>
                <w:sz w:val="16"/>
                <w:szCs w:val="16"/>
                <w:lang w:eastAsia="es-CO"/>
              </w:rPr>
              <w:t>- Mamillas en Poliéster</w:t>
            </w:r>
          </w:p>
          <w:p w:rsidR="00C97B29" w:rsidRPr="00D12419" w:rsidRDefault="00C97B29" w:rsidP="00F93041">
            <w:pPr>
              <w:rPr>
                <w:rFonts w:cs="Arial"/>
                <w:bCs/>
                <w:color w:val="000000"/>
                <w:sz w:val="16"/>
                <w:szCs w:val="16"/>
                <w:lang w:eastAsia="es-CO"/>
              </w:rPr>
            </w:pPr>
            <w:r w:rsidRPr="00D12419">
              <w:rPr>
                <w:rFonts w:cs="Arial"/>
                <w:bCs/>
                <w:color w:val="000000"/>
                <w:sz w:val="16"/>
                <w:szCs w:val="16"/>
                <w:lang w:eastAsia="es-CO"/>
              </w:rPr>
              <w:t xml:space="preserve">- sublimación térmica  </w:t>
            </w:r>
          </w:p>
          <w:p w:rsidR="00C97B29" w:rsidRPr="00D12419" w:rsidRDefault="00C97B29" w:rsidP="00F93041">
            <w:pPr>
              <w:rPr>
                <w:rFonts w:cs="Arial"/>
                <w:bCs/>
                <w:color w:val="000000"/>
                <w:sz w:val="16"/>
                <w:szCs w:val="16"/>
                <w:lang w:eastAsia="es-CO"/>
              </w:rPr>
            </w:pPr>
            <w:r w:rsidRPr="00D12419">
              <w:rPr>
                <w:rFonts w:cs="Arial"/>
                <w:bCs/>
                <w:color w:val="000000"/>
                <w:sz w:val="16"/>
                <w:szCs w:val="16"/>
                <w:lang w:eastAsia="es-CO"/>
              </w:rPr>
              <w:t>- Diseño entregado por el supervisor o gerente del proyecto</w:t>
            </w:r>
          </w:p>
          <w:p w:rsidR="00C97B29" w:rsidRPr="00D3235C" w:rsidRDefault="00C97B29" w:rsidP="00F93041">
            <w:pPr>
              <w:rPr>
                <w:rFonts w:ascii="Arial" w:hAnsi="Arial" w:cs="Arial"/>
                <w:b/>
                <w:bCs/>
                <w:color w:val="000000"/>
                <w:lang w:eastAsia="es-CO"/>
              </w:rPr>
            </w:pPr>
            <w:r w:rsidRPr="00D12419">
              <w:rPr>
                <w:rFonts w:cs="Arial"/>
                <w:bCs/>
                <w:color w:val="000000"/>
                <w:sz w:val="16"/>
                <w:szCs w:val="16"/>
                <w:lang w:eastAsia="es-CO"/>
              </w:rPr>
              <w:t>- resistencia al agua.</w:t>
            </w:r>
          </w:p>
        </w:tc>
        <w:tc>
          <w:tcPr>
            <w:tcW w:w="1678" w:type="dxa"/>
            <w:tcBorders>
              <w:top w:val="single" w:sz="4" w:space="0" w:color="auto"/>
              <w:left w:val="nil"/>
              <w:bottom w:val="single" w:sz="4" w:space="0" w:color="auto"/>
              <w:right w:val="single" w:sz="4" w:space="0" w:color="auto"/>
            </w:tcBorders>
          </w:tcPr>
          <w:p w:rsidR="00C97B29" w:rsidRPr="001C4C3F" w:rsidRDefault="00C97B29" w:rsidP="00F93041">
            <w:pPr>
              <w:rPr>
                <w:rFonts w:ascii="Arial" w:hAnsi="Arial" w:cs="Arial"/>
                <w:b/>
                <w:bCs/>
                <w:color w:val="000000"/>
                <w:lang w:eastAsia="es-CO"/>
              </w:rPr>
            </w:pPr>
          </w:p>
        </w:tc>
      </w:tr>
      <w:tr w:rsidR="00C97B29" w:rsidRPr="00D3235C" w:rsidTr="00C97B29">
        <w:trPr>
          <w:trHeight w:val="565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t>8</w:t>
            </w:r>
          </w:p>
        </w:tc>
        <w:tc>
          <w:tcPr>
            <w:tcW w:w="0" w:type="auto"/>
            <w:tcBorders>
              <w:top w:val="nil"/>
              <w:left w:val="nil"/>
              <w:bottom w:val="nil"/>
              <w:right w:val="single" w:sz="4" w:space="0" w:color="000000"/>
            </w:tcBorders>
            <w:shd w:val="clear" w:color="auto" w:fill="auto"/>
            <w:noWrap/>
            <w:vAlign w:val="bottom"/>
            <w:hideMark/>
          </w:tcPr>
          <w:p w:rsidR="00C97B29" w:rsidRPr="00D3235C" w:rsidRDefault="00C97B29" w:rsidP="00F93041">
            <w:pPr>
              <w:rPr>
                <w:rFonts w:ascii="Calibri" w:hAnsi="Calibri"/>
                <w:color w:val="000000"/>
                <w:sz w:val="14"/>
                <w:szCs w:val="14"/>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D3235C" w:rsidTr="00F93041">
              <w:trPr>
                <w:trHeight w:val="5659"/>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t>ESTRUCTURA WALL POP CURVO DE 5,20 MTS X 2,30 MTS  CON IMPRESIÓN EN VINILO LAMINADO</w:t>
                  </w:r>
                  <w:r w:rsidRPr="00D3235C">
                    <w:rPr>
                      <w:rFonts w:ascii="Arial" w:hAnsi="Arial" w:cs="Arial"/>
                      <w:b/>
                      <w:bCs/>
                      <w:color w:val="000000"/>
                      <w:sz w:val="14"/>
                      <w:szCs w:val="14"/>
                      <w:lang w:eastAsia="es-CO"/>
                    </w:rPr>
                    <w:br/>
                    <w:t>SOBRE BASE RIGIDA DE POLIESTIRENO IMANTADO INCLUYE MALETA RIGIDA DE TRANSPORTE QUE SIRVE COMO COUNTER</w:t>
                  </w:r>
                </w:p>
                <w:p w:rsidR="00C97B29" w:rsidRPr="00D3235C" w:rsidRDefault="00C97B29" w:rsidP="00F93041">
                  <w:pPr>
                    <w:jc w:val="center"/>
                    <w:rPr>
                      <w:rFonts w:ascii="Arial" w:hAnsi="Arial" w:cs="Arial"/>
                      <w:b/>
                      <w:bCs/>
                      <w:color w:val="000000"/>
                      <w:sz w:val="14"/>
                      <w:szCs w:val="14"/>
                      <w:lang w:eastAsia="es-CO"/>
                    </w:rPr>
                  </w:pPr>
                  <w:r w:rsidRPr="00740292">
                    <w:rPr>
                      <w:noProof/>
                      <w:lang w:eastAsia="es-CO"/>
                    </w:rPr>
                    <w:drawing>
                      <wp:inline distT="0" distB="0" distL="0" distR="0" wp14:anchorId="1EFE9D0F" wp14:editId="28DC0DC2">
                        <wp:extent cx="1771650" cy="1905000"/>
                        <wp:effectExtent l="0" t="0" r="0"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 Image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1650" cy="1905000"/>
                                </a:xfrm>
                                <a:prstGeom prst="rect">
                                  <a:avLst/>
                                </a:prstGeom>
                                <a:noFill/>
                                <a:ln>
                                  <a:noFill/>
                                </a:ln>
                              </pic:spPr>
                            </pic:pic>
                          </a:graphicData>
                        </a:graphic>
                      </wp:inline>
                    </w:drawing>
                  </w:r>
                </w:p>
              </w:tc>
            </w:tr>
          </w:tbl>
          <w:p w:rsidR="00C97B29" w:rsidRPr="00D3235C" w:rsidRDefault="00C97B29" w:rsidP="00F93041">
            <w:pPr>
              <w:rPr>
                <w:rFonts w:ascii="Calibri" w:hAnsi="Calibri"/>
                <w:color w:val="000000"/>
                <w:sz w:val="14"/>
                <w:szCs w:val="14"/>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Default="00C97B29" w:rsidP="00F93041">
            <w:pPr>
              <w:jc w:val="center"/>
              <w:rPr>
                <w:rFonts w:ascii="Arial" w:hAnsi="Arial" w:cs="Arial"/>
                <w:b/>
                <w:bCs/>
                <w:color w:val="000000"/>
                <w:sz w:val="14"/>
                <w:szCs w:val="14"/>
                <w:lang w:eastAsia="es-CO"/>
              </w:rPr>
            </w:pPr>
            <w:r w:rsidRPr="00694408">
              <w:rPr>
                <w:rFonts w:ascii="Arial" w:hAnsi="Arial" w:cs="Arial"/>
                <w:b/>
                <w:bCs/>
                <w:i/>
                <w:color w:val="000000"/>
                <w:sz w:val="14"/>
                <w:szCs w:val="14"/>
                <w:lang w:eastAsia="es-CO"/>
              </w:rPr>
              <w:t>ESTRUCTURA</w:t>
            </w:r>
            <w:r w:rsidRPr="00D3235C">
              <w:rPr>
                <w:rFonts w:ascii="Arial" w:hAnsi="Arial" w:cs="Arial"/>
                <w:b/>
                <w:bCs/>
                <w:color w:val="000000"/>
                <w:sz w:val="14"/>
                <w:szCs w:val="14"/>
                <w:lang w:eastAsia="es-CO"/>
              </w:rPr>
              <w:br/>
              <w:t xml:space="preserve">- Carcasa en </w:t>
            </w:r>
            <w:proofErr w:type="spellStart"/>
            <w:r w:rsidRPr="00D3235C">
              <w:rPr>
                <w:rFonts w:ascii="Arial" w:hAnsi="Arial" w:cs="Arial"/>
                <w:b/>
                <w:bCs/>
                <w:color w:val="000000"/>
                <w:sz w:val="14"/>
                <w:szCs w:val="14"/>
                <w:lang w:eastAsia="es-CO"/>
              </w:rPr>
              <w:t>Coll</w:t>
            </w:r>
            <w:proofErr w:type="spellEnd"/>
            <w:r w:rsidRPr="00D3235C">
              <w:rPr>
                <w:rFonts w:ascii="Arial" w:hAnsi="Arial" w:cs="Arial"/>
                <w:b/>
                <w:bCs/>
                <w:color w:val="000000"/>
                <w:sz w:val="14"/>
                <w:szCs w:val="14"/>
                <w:lang w:eastAsia="es-CO"/>
              </w:rPr>
              <w:t xml:space="preserve"> </w:t>
            </w:r>
            <w:proofErr w:type="spellStart"/>
            <w:r w:rsidRPr="00D3235C">
              <w:rPr>
                <w:rFonts w:ascii="Arial" w:hAnsi="Arial" w:cs="Arial"/>
                <w:b/>
                <w:bCs/>
                <w:color w:val="000000"/>
                <w:sz w:val="14"/>
                <w:szCs w:val="14"/>
                <w:lang w:eastAsia="es-CO"/>
              </w:rPr>
              <w:t>rool</w:t>
            </w:r>
            <w:proofErr w:type="spellEnd"/>
            <w:r w:rsidRPr="00D3235C">
              <w:rPr>
                <w:rFonts w:ascii="Arial" w:hAnsi="Arial" w:cs="Arial"/>
                <w:b/>
                <w:bCs/>
                <w:color w:val="000000"/>
                <w:sz w:val="14"/>
                <w:szCs w:val="14"/>
                <w:lang w:eastAsia="es-CO"/>
              </w:rPr>
              <w:t xml:space="preserve"> pintado en electrostática.</w:t>
            </w:r>
            <w:r w:rsidRPr="00D3235C">
              <w:rPr>
                <w:rFonts w:ascii="Arial" w:hAnsi="Arial" w:cs="Arial"/>
                <w:b/>
                <w:bCs/>
                <w:color w:val="000000"/>
                <w:sz w:val="14"/>
                <w:szCs w:val="14"/>
                <w:lang w:eastAsia="es-CO"/>
              </w:rPr>
              <w:br/>
              <w:t>- Sistema enrollable y tubos en aluminio.</w:t>
            </w:r>
            <w:r w:rsidRPr="00D3235C">
              <w:rPr>
                <w:rFonts w:ascii="Arial" w:hAnsi="Arial" w:cs="Arial"/>
                <w:b/>
                <w:bCs/>
                <w:color w:val="000000"/>
                <w:sz w:val="14"/>
                <w:szCs w:val="14"/>
                <w:lang w:eastAsia="es-CO"/>
              </w:rPr>
              <w:br/>
              <w:t>- Estuche de transporte en lona.</w:t>
            </w:r>
            <w:r w:rsidRPr="00D3235C">
              <w:rPr>
                <w:rFonts w:ascii="Arial" w:hAnsi="Arial" w:cs="Arial"/>
                <w:b/>
                <w:bCs/>
                <w:color w:val="000000"/>
                <w:sz w:val="14"/>
                <w:szCs w:val="14"/>
                <w:lang w:eastAsia="es-CO"/>
              </w:rPr>
              <w:br/>
              <w:t>- Impresión digital en banner.</w:t>
            </w:r>
            <w:r w:rsidRPr="00D3235C">
              <w:rPr>
                <w:rFonts w:ascii="Arial" w:hAnsi="Arial" w:cs="Arial"/>
                <w:b/>
                <w:bCs/>
                <w:color w:val="000000"/>
                <w:sz w:val="14"/>
                <w:szCs w:val="14"/>
                <w:lang w:eastAsia="es-CO"/>
              </w:rPr>
              <w:br/>
            </w:r>
            <w:r w:rsidRPr="00D3235C">
              <w:rPr>
                <w:rFonts w:ascii="Arial" w:hAnsi="Arial" w:cs="Arial"/>
                <w:b/>
                <w:bCs/>
                <w:color w:val="000000"/>
                <w:sz w:val="14"/>
                <w:szCs w:val="14"/>
                <w:lang w:eastAsia="es-CO"/>
              </w:rPr>
              <w:br/>
              <w:t xml:space="preserve">BANNER: </w:t>
            </w:r>
            <w:r w:rsidRPr="00D3235C">
              <w:rPr>
                <w:rFonts w:ascii="Arial" w:hAnsi="Arial" w:cs="Arial"/>
                <w:b/>
                <w:bCs/>
                <w:color w:val="000000"/>
                <w:sz w:val="14"/>
                <w:szCs w:val="14"/>
                <w:lang w:eastAsia="es-CO"/>
              </w:rPr>
              <w:br/>
              <w:t>- Lona translúcida y flexible para gráficos de mediana duración, laminada en PVC. Producto de excelente beneficio, con una superficie suave, permite una excelente recepción de tintas base solvente y rapidez en el secado. Ideal para vallas por su resistencia.</w:t>
            </w:r>
            <w:r w:rsidRPr="00D3235C">
              <w:rPr>
                <w:rFonts w:ascii="Arial" w:hAnsi="Arial" w:cs="Arial"/>
                <w:b/>
                <w:bCs/>
                <w:color w:val="000000"/>
                <w:sz w:val="14"/>
                <w:szCs w:val="14"/>
                <w:lang w:eastAsia="es-CO"/>
              </w:rPr>
              <w:br/>
              <w:t>- GROSOR  0.34 ±0.02 mm</w:t>
            </w:r>
            <w:r w:rsidRPr="00D3235C">
              <w:rPr>
                <w:rFonts w:ascii="Arial" w:hAnsi="Arial" w:cs="Arial"/>
                <w:b/>
                <w:bCs/>
                <w:color w:val="000000"/>
                <w:sz w:val="14"/>
                <w:szCs w:val="14"/>
                <w:lang w:eastAsia="es-CO"/>
              </w:rPr>
              <w:br/>
              <w:t>- RESISTENCIA DE RASGADO ≥200 N/5 cm</w:t>
            </w:r>
            <w:r w:rsidRPr="00D3235C">
              <w:rPr>
                <w:rFonts w:ascii="Arial" w:hAnsi="Arial" w:cs="Arial"/>
                <w:b/>
                <w:bCs/>
                <w:color w:val="000000"/>
                <w:sz w:val="14"/>
                <w:szCs w:val="14"/>
                <w:lang w:eastAsia="es-CO"/>
              </w:rPr>
              <w:br/>
              <w:t xml:space="preserve">- TEMPERATURA DE USO - 30 </w:t>
            </w:r>
            <w:proofErr w:type="spellStart"/>
            <w:r w:rsidRPr="00D3235C">
              <w:rPr>
                <w:rFonts w:ascii="Arial" w:hAnsi="Arial" w:cs="Arial"/>
                <w:b/>
                <w:bCs/>
                <w:color w:val="000000"/>
                <w:sz w:val="14"/>
                <w:szCs w:val="14"/>
                <w:lang w:eastAsia="es-CO"/>
              </w:rPr>
              <w:t>oC</w:t>
            </w:r>
            <w:proofErr w:type="spellEnd"/>
            <w:r w:rsidRPr="00D3235C">
              <w:rPr>
                <w:rFonts w:ascii="Arial" w:hAnsi="Arial" w:cs="Arial"/>
                <w:b/>
                <w:bCs/>
                <w:color w:val="000000"/>
                <w:sz w:val="14"/>
                <w:szCs w:val="14"/>
                <w:lang w:eastAsia="es-CO"/>
              </w:rPr>
              <w:t xml:space="preserve"> a 70 </w:t>
            </w:r>
            <w:proofErr w:type="spellStart"/>
            <w:r w:rsidRPr="00D3235C">
              <w:rPr>
                <w:rFonts w:ascii="Arial" w:hAnsi="Arial" w:cs="Arial"/>
                <w:b/>
                <w:bCs/>
                <w:color w:val="000000"/>
                <w:sz w:val="14"/>
                <w:szCs w:val="14"/>
                <w:lang w:eastAsia="es-CO"/>
              </w:rPr>
              <w:t>Oc</w:t>
            </w:r>
            <w:proofErr w:type="spellEnd"/>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 xml:space="preserve">Tamaño impresión </w:t>
            </w:r>
            <w:proofErr w:type="spellStart"/>
            <w:r w:rsidRPr="00D12419">
              <w:rPr>
                <w:rFonts w:ascii="Arial" w:hAnsi="Arial" w:cs="Arial"/>
                <w:b/>
                <w:bCs/>
                <w:color w:val="000000"/>
                <w:sz w:val="14"/>
                <w:szCs w:val="14"/>
                <w:lang w:eastAsia="es-CO"/>
              </w:rPr>
              <w:t>sky</w:t>
            </w:r>
            <w:proofErr w:type="spellEnd"/>
            <w:r w:rsidRPr="00D12419">
              <w:rPr>
                <w:rFonts w:ascii="Arial" w:hAnsi="Arial" w:cs="Arial"/>
                <w:b/>
                <w:bCs/>
                <w:color w:val="000000"/>
                <w:sz w:val="14"/>
                <w:szCs w:val="14"/>
                <w:lang w:eastAsia="es-CO"/>
              </w:rPr>
              <w:t xml:space="preserve"> line 3.44 cm X 2.30 cm</w:t>
            </w:r>
          </w:p>
          <w:p w:rsidR="00C97B29" w:rsidRPr="00D3235C"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 xml:space="preserve">Tamaño impresión </w:t>
            </w:r>
            <w:proofErr w:type="spellStart"/>
            <w:r w:rsidRPr="00D12419">
              <w:rPr>
                <w:rFonts w:ascii="Arial" w:hAnsi="Arial" w:cs="Arial"/>
                <w:b/>
                <w:bCs/>
                <w:color w:val="000000"/>
                <w:sz w:val="14"/>
                <w:szCs w:val="14"/>
                <w:lang w:eastAsia="es-CO"/>
              </w:rPr>
              <w:t>counter</w:t>
            </w:r>
            <w:proofErr w:type="spellEnd"/>
            <w:r w:rsidRPr="00D12419">
              <w:rPr>
                <w:rFonts w:ascii="Arial" w:hAnsi="Arial" w:cs="Arial"/>
                <w:b/>
                <w:bCs/>
                <w:color w:val="000000"/>
                <w:sz w:val="14"/>
                <w:szCs w:val="14"/>
                <w:lang w:eastAsia="es-CO"/>
              </w:rPr>
              <w:t xml:space="preserve"> 86 cm X 1.77 cm</w:t>
            </w:r>
          </w:p>
        </w:tc>
        <w:tc>
          <w:tcPr>
            <w:tcW w:w="1678" w:type="dxa"/>
            <w:tcBorders>
              <w:top w:val="single" w:sz="4" w:space="0" w:color="auto"/>
              <w:left w:val="nil"/>
              <w:bottom w:val="single" w:sz="4" w:space="0" w:color="auto"/>
              <w:right w:val="single" w:sz="4" w:space="0" w:color="auto"/>
            </w:tcBorders>
          </w:tcPr>
          <w:p w:rsidR="00C97B29" w:rsidRPr="00694408" w:rsidRDefault="00C97B29" w:rsidP="00F93041">
            <w:pPr>
              <w:jc w:val="center"/>
              <w:rPr>
                <w:rFonts w:ascii="Arial" w:hAnsi="Arial" w:cs="Arial"/>
                <w:b/>
                <w:bCs/>
                <w:i/>
                <w:color w:val="000000"/>
                <w:sz w:val="14"/>
                <w:szCs w:val="14"/>
                <w:lang w:eastAsia="es-CO"/>
              </w:rPr>
            </w:pPr>
          </w:p>
        </w:tc>
      </w:tr>
      <w:tr w:rsidR="00C97B29" w:rsidRPr="00D3235C" w:rsidTr="00C97B29">
        <w:trPr>
          <w:trHeight w:val="183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lastRenderedPageBreak/>
              <w:t>9</w:t>
            </w:r>
          </w:p>
        </w:tc>
        <w:tc>
          <w:tcPr>
            <w:tcW w:w="0" w:type="auto"/>
            <w:tcBorders>
              <w:top w:val="nil"/>
              <w:left w:val="nil"/>
              <w:bottom w:val="nil"/>
              <w:right w:val="single" w:sz="4" w:space="0" w:color="000000"/>
            </w:tcBorders>
            <w:shd w:val="clear" w:color="auto" w:fill="auto"/>
            <w:noWrap/>
            <w:vAlign w:val="bottom"/>
            <w:hideMark/>
          </w:tcPr>
          <w:tbl>
            <w:tblPr>
              <w:tblpPr w:leftFromText="141" w:rightFromText="141" w:vertAnchor="page" w:horzAnchor="margin" w:tblpXSpec="center" w:tblpY="1036"/>
              <w:tblOverlap w:val="never"/>
              <w:tblW w:w="0" w:type="auto"/>
              <w:tblCellSpacing w:w="0" w:type="dxa"/>
              <w:tblCellMar>
                <w:left w:w="0" w:type="dxa"/>
                <w:right w:w="0" w:type="dxa"/>
              </w:tblCellMar>
              <w:tblLook w:val="04A0" w:firstRow="1" w:lastRow="0" w:firstColumn="1" w:lastColumn="0" w:noHBand="0" w:noVBand="1"/>
            </w:tblPr>
            <w:tblGrid>
              <w:gridCol w:w="2860"/>
            </w:tblGrid>
            <w:tr w:rsidR="00624F30" w:rsidRPr="00D3235C" w:rsidTr="00624F30">
              <w:trPr>
                <w:trHeight w:val="5048"/>
                <w:tblCellSpacing w:w="0" w:type="dxa"/>
              </w:trPr>
              <w:tc>
                <w:tcPr>
                  <w:tcW w:w="2860" w:type="dxa"/>
                  <w:tcBorders>
                    <w:top w:val="single" w:sz="4" w:space="0" w:color="auto"/>
                    <w:left w:val="nil"/>
                    <w:bottom w:val="single" w:sz="4" w:space="0" w:color="auto"/>
                    <w:right w:val="single" w:sz="4" w:space="0" w:color="000000"/>
                  </w:tcBorders>
                  <w:shd w:val="clear" w:color="auto" w:fill="auto"/>
                  <w:hideMark/>
                </w:tcPr>
                <w:p w:rsidR="00624F30" w:rsidRPr="00D3235C" w:rsidRDefault="00624F30" w:rsidP="00624F30">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t xml:space="preserve">ADHESIVO EN VINILO TERMOFORMADO PARA INTERPERIE IMAGEN PLOTEADA SEGÚN LOGO CAMPAÑA MEDIDAS……….. INCLUYE INSTALACIÓN 134 </w:t>
                  </w:r>
                  <w:r w:rsidRPr="00D3235C">
                    <w:rPr>
                      <w:rFonts w:ascii="Arial" w:hAnsi="Arial" w:cs="Arial"/>
                      <w:b/>
                      <w:bCs/>
                      <w:color w:val="000000"/>
                      <w:sz w:val="14"/>
                      <w:szCs w:val="14"/>
                      <w:lang w:eastAsia="es-CO"/>
                    </w:rPr>
                    <w:br/>
                    <w:t xml:space="preserve">AERONAVES (02 ADHESIVOS POR AERONAVE) DE USO DEL EJÉRCITO NACIONAL </w:t>
                  </w:r>
                  <w:r w:rsidRPr="00740292">
                    <w:rPr>
                      <w:noProof/>
                      <w:lang w:eastAsia="es-CO"/>
                    </w:rPr>
                    <w:drawing>
                      <wp:inline distT="0" distB="0" distL="0" distR="0" wp14:anchorId="0C0C5F47" wp14:editId="51AFE9B4">
                        <wp:extent cx="1762125" cy="2143125"/>
                        <wp:effectExtent l="0" t="0" r="9525" b="9525"/>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 Imagen"/>
                                <pic:cNvPicPr>
                                  <a:picLocks noChangeAspect="1" noChangeArrowheads="1"/>
                                </pic:cNvPicPr>
                              </pic:nvPicPr>
                              <pic:blipFill>
                                <a:blip r:embed="rId20">
                                  <a:extLst>
                                    <a:ext uri="{28A0092B-C50C-407E-A947-70E740481C1C}">
                                      <a14:useLocalDpi xmlns:a14="http://schemas.microsoft.com/office/drawing/2010/main" val="0"/>
                                    </a:ext>
                                  </a:extLst>
                                </a:blip>
                                <a:srcRect r="21655"/>
                                <a:stretch>
                                  <a:fillRect/>
                                </a:stretch>
                              </pic:blipFill>
                              <pic:spPr bwMode="auto">
                                <a:xfrm>
                                  <a:off x="0" y="0"/>
                                  <a:ext cx="1762125" cy="2143125"/>
                                </a:xfrm>
                                <a:prstGeom prst="rect">
                                  <a:avLst/>
                                </a:prstGeom>
                                <a:noFill/>
                                <a:ln>
                                  <a:noFill/>
                                </a:ln>
                              </pic:spPr>
                            </pic:pic>
                          </a:graphicData>
                        </a:graphic>
                      </wp:inline>
                    </w:drawing>
                  </w:r>
                </w:p>
              </w:tc>
            </w:tr>
          </w:tbl>
          <w:p w:rsidR="00C97B29" w:rsidRPr="00D3235C" w:rsidRDefault="00C97B29" w:rsidP="00F93041">
            <w:pPr>
              <w:rPr>
                <w:rFonts w:ascii="Calibri" w:hAnsi="Calibri"/>
                <w:color w:val="000000"/>
                <w:sz w:val="14"/>
                <w:szCs w:val="14"/>
                <w:lang w:eastAsia="es-CO"/>
              </w:rPr>
            </w:pPr>
          </w:p>
        </w:tc>
        <w:tc>
          <w:tcPr>
            <w:tcW w:w="4186" w:type="dxa"/>
            <w:tcBorders>
              <w:top w:val="single" w:sz="4" w:space="0" w:color="auto"/>
              <w:left w:val="nil"/>
              <w:bottom w:val="single" w:sz="4" w:space="0" w:color="auto"/>
              <w:right w:val="single" w:sz="4" w:space="0" w:color="auto"/>
            </w:tcBorders>
            <w:shd w:val="clear" w:color="auto" w:fill="auto"/>
            <w:hideMark/>
          </w:tcPr>
          <w:p w:rsidR="00C97B29" w:rsidRDefault="00C97B29" w:rsidP="00F93041">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t xml:space="preserve">Vinilo termo formado para intemperie, imagen </w:t>
            </w:r>
            <w:proofErr w:type="spellStart"/>
            <w:r w:rsidRPr="00D3235C">
              <w:rPr>
                <w:rFonts w:ascii="Arial" w:hAnsi="Arial" w:cs="Arial"/>
                <w:b/>
                <w:bCs/>
                <w:color w:val="000000"/>
                <w:sz w:val="14"/>
                <w:szCs w:val="14"/>
                <w:lang w:eastAsia="es-CO"/>
              </w:rPr>
              <w:t>ploteada</w:t>
            </w:r>
            <w:proofErr w:type="spellEnd"/>
            <w:r w:rsidRPr="00D3235C">
              <w:rPr>
                <w:rFonts w:ascii="Arial" w:hAnsi="Arial" w:cs="Arial"/>
                <w:b/>
                <w:bCs/>
                <w:color w:val="000000"/>
                <w:sz w:val="14"/>
                <w:szCs w:val="14"/>
                <w:lang w:eastAsia="es-CO"/>
              </w:rPr>
              <w:t xml:space="preserve"> según logo campaña.</w:t>
            </w:r>
            <w:r w:rsidRPr="00D3235C">
              <w:rPr>
                <w:rFonts w:ascii="Arial" w:hAnsi="Arial" w:cs="Arial"/>
                <w:b/>
                <w:bCs/>
                <w:color w:val="000000"/>
                <w:sz w:val="14"/>
                <w:szCs w:val="14"/>
                <w:lang w:eastAsia="es-CO"/>
              </w:rPr>
              <w:br/>
            </w:r>
            <w:r w:rsidRPr="00D3235C">
              <w:rPr>
                <w:rFonts w:ascii="Arial" w:hAnsi="Arial" w:cs="Arial"/>
                <w:b/>
                <w:bCs/>
                <w:color w:val="000000"/>
                <w:sz w:val="14"/>
                <w:szCs w:val="14"/>
                <w:lang w:eastAsia="es-CO"/>
              </w:rPr>
              <w:br/>
              <w:t xml:space="preserve">- Marca 3M Serie </w:t>
            </w:r>
            <w:proofErr w:type="spellStart"/>
            <w:r w:rsidRPr="00D3235C">
              <w:rPr>
                <w:rFonts w:ascii="Arial" w:hAnsi="Arial" w:cs="Arial"/>
                <w:b/>
                <w:bCs/>
                <w:color w:val="000000"/>
                <w:sz w:val="14"/>
                <w:szCs w:val="14"/>
                <w:lang w:eastAsia="es-CO"/>
              </w:rPr>
              <w:t>Scotchprint</w:t>
            </w:r>
            <w:proofErr w:type="spellEnd"/>
            <w:r w:rsidRPr="00D3235C">
              <w:rPr>
                <w:rFonts w:ascii="Arial" w:hAnsi="Arial" w:cs="Arial"/>
                <w:b/>
                <w:bCs/>
                <w:color w:val="000000"/>
                <w:sz w:val="14"/>
                <w:szCs w:val="14"/>
                <w:lang w:eastAsia="es-CO"/>
              </w:rPr>
              <w:t xml:space="preserve"> 1080</w:t>
            </w:r>
            <w:r w:rsidRPr="00D3235C">
              <w:rPr>
                <w:rFonts w:ascii="Arial" w:hAnsi="Arial" w:cs="Arial"/>
                <w:b/>
                <w:bCs/>
                <w:color w:val="000000"/>
                <w:sz w:val="14"/>
                <w:szCs w:val="14"/>
                <w:lang w:eastAsia="es-CO"/>
              </w:rPr>
              <w:br/>
              <w:t>- VINILO NEGRO MATE ref. 1080-M12</w:t>
            </w:r>
            <w:r w:rsidRPr="00D3235C">
              <w:rPr>
                <w:rFonts w:ascii="Arial" w:hAnsi="Arial" w:cs="Arial"/>
                <w:b/>
                <w:bCs/>
                <w:color w:val="000000"/>
                <w:sz w:val="14"/>
                <w:szCs w:val="14"/>
                <w:lang w:eastAsia="es-CO"/>
              </w:rPr>
              <w:br/>
              <w:t xml:space="preserve">- Espesor típico de la lámina: 0,09 </w:t>
            </w:r>
            <w:proofErr w:type="spellStart"/>
            <w:r w:rsidRPr="00D3235C">
              <w:rPr>
                <w:rFonts w:ascii="Arial" w:hAnsi="Arial" w:cs="Arial"/>
                <w:b/>
                <w:bCs/>
                <w:color w:val="000000"/>
                <w:sz w:val="14"/>
                <w:szCs w:val="14"/>
                <w:lang w:eastAsia="es-CO"/>
              </w:rPr>
              <w:t>mm.</w:t>
            </w:r>
            <w:proofErr w:type="spellEnd"/>
            <w:r w:rsidRPr="00D3235C">
              <w:rPr>
                <w:rFonts w:ascii="Arial" w:hAnsi="Arial" w:cs="Arial"/>
                <w:b/>
                <w:bCs/>
                <w:color w:val="000000"/>
                <w:sz w:val="14"/>
                <w:szCs w:val="14"/>
                <w:lang w:eastAsia="es-CO"/>
              </w:rPr>
              <w:t xml:space="preserve"> </w:t>
            </w:r>
            <w:r w:rsidRPr="00D3235C">
              <w:rPr>
                <w:rFonts w:ascii="Arial" w:hAnsi="Arial" w:cs="Arial"/>
                <w:b/>
                <w:bCs/>
                <w:color w:val="000000"/>
                <w:sz w:val="14"/>
                <w:szCs w:val="14"/>
                <w:lang w:eastAsia="es-CO"/>
              </w:rPr>
              <w:br/>
              <w:t xml:space="preserve">- -Temperatura de servicio: -60º a +107ºC </w:t>
            </w:r>
            <w:r w:rsidRPr="00D3235C">
              <w:rPr>
                <w:rFonts w:ascii="Arial" w:hAnsi="Arial" w:cs="Arial"/>
                <w:b/>
                <w:bCs/>
                <w:color w:val="000000"/>
                <w:sz w:val="14"/>
                <w:szCs w:val="14"/>
                <w:lang w:eastAsia="es-CO"/>
              </w:rPr>
              <w:br/>
              <w:t xml:space="preserve">- -Adhesivo acrílico sensible a la presión con tecnologías 3M™ </w:t>
            </w:r>
            <w:proofErr w:type="spellStart"/>
            <w:r w:rsidRPr="00D3235C">
              <w:rPr>
                <w:rFonts w:ascii="Arial" w:hAnsi="Arial" w:cs="Arial"/>
                <w:b/>
                <w:bCs/>
                <w:color w:val="000000"/>
                <w:sz w:val="14"/>
                <w:szCs w:val="14"/>
                <w:lang w:eastAsia="es-CO"/>
              </w:rPr>
              <w:t>Controltac</w:t>
            </w:r>
            <w:proofErr w:type="spellEnd"/>
            <w:r w:rsidRPr="00D3235C">
              <w:rPr>
                <w:rFonts w:ascii="Arial" w:hAnsi="Arial" w:cs="Arial"/>
                <w:b/>
                <w:bCs/>
                <w:color w:val="000000"/>
                <w:sz w:val="14"/>
                <w:szCs w:val="14"/>
                <w:lang w:eastAsia="es-CO"/>
              </w:rPr>
              <w:t xml:space="preserve">™ y </w:t>
            </w:r>
            <w:proofErr w:type="spellStart"/>
            <w:r w:rsidRPr="00D3235C">
              <w:rPr>
                <w:rFonts w:ascii="Arial" w:hAnsi="Arial" w:cs="Arial"/>
                <w:b/>
                <w:bCs/>
                <w:color w:val="000000"/>
                <w:sz w:val="14"/>
                <w:szCs w:val="14"/>
                <w:lang w:eastAsia="es-CO"/>
              </w:rPr>
              <w:t>Comply</w:t>
            </w:r>
            <w:proofErr w:type="spellEnd"/>
            <w:r w:rsidRPr="00D3235C">
              <w:rPr>
                <w:rFonts w:ascii="Arial" w:hAnsi="Arial" w:cs="Arial"/>
                <w:b/>
                <w:bCs/>
                <w:color w:val="000000"/>
                <w:sz w:val="14"/>
                <w:szCs w:val="14"/>
                <w:lang w:eastAsia="es-CO"/>
              </w:rPr>
              <w:t>™ -</w:t>
            </w:r>
            <w:r w:rsidRPr="00D3235C">
              <w:rPr>
                <w:rFonts w:ascii="Arial" w:hAnsi="Arial" w:cs="Arial"/>
                <w:b/>
                <w:bCs/>
                <w:color w:val="000000"/>
                <w:sz w:val="14"/>
                <w:szCs w:val="14"/>
                <w:lang w:eastAsia="es-CO"/>
              </w:rPr>
              <w:br/>
              <w:t xml:space="preserve">Los canales de expulsión de aire de la tecnología 3M™ </w:t>
            </w:r>
            <w:proofErr w:type="spellStart"/>
            <w:r w:rsidRPr="00D3235C">
              <w:rPr>
                <w:rFonts w:ascii="Arial" w:hAnsi="Arial" w:cs="Arial"/>
                <w:b/>
                <w:bCs/>
                <w:color w:val="000000"/>
                <w:sz w:val="14"/>
                <w:szCs w:val="14"/>
                <w:lang w:eastAsia="es-CO"/>
              </w:rPr>
              <w:t>Comply</w:t>
            </w:r>
            <w:proofErr w:type="spellEnd"/>
            <w:r w:rsidRPr="00D3235C">
              <w:rPr>
                <w:rFonts w:ascii="Arial" w:hAnsi="Arial" w:cs="Arial"/>
                <w:b/>
                <w:bCs/>
                <w:color w:val="000000"/>
                <w:sz w:val="14"/>
                <w:szCs w:val="14"/>
                <w:lang w:eastAsia="es-CO"/>
              </w:rPr>
              <w:t xml:space="preserve">™ facilitan una aplicación en seco, libre de burbujas y arrugas. </w:t>
            </w:r>
            <w:r w:rsidRPr="00D3235C">
              <w:rPr>
                <w:rFonts w:ascii="Arial" w:hAnsi="Arial" w:cs="Arial"/>
                <w:b/>
                <w:bCs/>
                <w:color w:val="000000"/>
                <w:sz w:val="14"/>
                <w:szCs w:val="14"/>
                <w:lang w:eastAsia="es-CO"/>
              </w:rPr>
              <w:br/>
              <w:t xml:space="preserve">- Garantía: 2 años por despegue, descoloración, perdida de forma. </w:t>
            </w:r>
            <w:r w:rsidRPr="00D3235C">
              <w:rPr>
                <w:rFonts w:ascii="Arial" w:hAnsi="Arial" w:cs="Arial"/>
                <w:b/>
                <w:bCs/>
                <w:color w:val="000000"/>
                <w:sz w:val="14"/>
                <w:szCs w:val="14"/>
                <w:lang w:eastAsia="es-CO"/>
              </w:rPr>
              <w:br/>
              <w:t>Medidas adhesivos para aeronaves:</w:t>
            </w:r>
            <w:r w:rsidRPr="00D3235C">
              <w:rPr>
                <w:rFonts w:ascii="Arial" w:hAnsi="Arial" w:cs="Arial"/>
                <w:b/>
                <w:bCs/>
                <w:color w:val="000000"/>
                <w:sz w:val="14"/>
                <w:szCs w:val="14"/>
                <w:lang w:eastAsia="es-CO"/>
              </w:rPr>
              <w:br/>
            </w:r>
            <w:r w:rsidRPr="005032F2">
              <w:rPr>
                <w:rFonts w:ascii="Arial" w:hAnsi="Arial" w:cs="Arial"/>
                <w:b/>
                <w:bCs/>
                <w:color w:val="000000"/>
                <w:sz w:val="14"/>
                <w:szCs w:val="14"/>
                <w:lang w:eastAsia="es-CO"/>
              </w:rPr>
              <w:t>UH-60: 145X45 CM</w:t>
            </w:r>
          </w:p>
          <w:p w:rsidR="00C97B29" w:rsidRPr="005032F2" w:rsidRDefault="00C97B29" w:rsidP="00F93041">
            <w:pPr>
              <w:jc w:val="center"/>
              <w:rPr>
                <w:rFonts w:ascii="Arial" w:hAnsi="Arial" w:cs="Arial"/>
                <w:b/>
                <w:bCs/>
                <w:color w:val="000000"/>
                <w:sz w:val="14"/>
                <w:szCs w:val="14"/>
                <w:lang w:eastAsia="es-CO"/>
              </w:rPr>
            </w:pPr>
            <w:r w:rsidRPr="005032F2">
              <w:rPr>
                <w:rFonts w:ascii="Arial" w:hAnsi="Arial" w:cs="Arial"/>
                <w:b/>
                <w:bCs/>
                <w:color w:val="000000"/>
                <w:sz w:val="14"/>
                <w:szCs w:val="14"/>
                <w:lang w:eastAsia="es-CO"/>
              </w:rPr>
              <w:t xml:space="preserve">BELL: 40X150 CM </w:t>
            </w:r>
          </w:p>
          <w:p w:rsidR="00C97B29" w:rsidRPr="005032F2" w:rsidRDefault="00C97B29" w:rsidP="00F93041">
            <w:pPr>
              <w:jc w:val="center"/>
              <w:rPr>
                <w:rFonts w:ascii="Arial" w:hAnsi="Arial" w:cs="Arial"/>
                <w:b/>
                <w:bCs/>
                <w:color w:val="000000"/>
                <w:sz w:val="14"/>
                <w:szCs w:val="14"/>
                <w:lang w:eastAsia="es-CO"/>
              </w:rPr>
            </w:pPr>
            <w:r w:rsidRPr="005032F2">
              <w:rPr>
                <w:rFonts w:ascii="Arial" w:hAnsi="Arial" w:cs="Arial"/>
                <w:b/>
                <w:bCs/>
                <w:color w:val="000000"/>
                <w:sz w:val="14"/>
                <w:szCs w:val="14"/>
                <w:lang w:eastAsia="es-CO"/>
              </w:rPr>
              <w:t xml:space="preserve">MI-17: 135 X 35 CM </w:t>
            </w:r>
          </w:p>
          <w:p w:rsidR="00C97B29" w:rsidRPr="005032F2" w:rsidRDefault="00C97B29" w:rsidP="00F93041">
            <w:pPr>
              <w:jc w:val="center"/>
              <w:rPr>
                <w:rFonts w:ascii="Arial" w:hAnsi="Arial" w:cs="Arial"/>
                <w:b/>
                <w:bCs/>
                <w:color w:val="000000"/>
                <w:sz w:val="14"/>
                <w:szCs w:val="14"/>
                <w:lang w:val="en-US" w:eastAsia="es-CO"/>
              </w:rPr>
            </w:pPr>
            <w:r w:rsidRPr="005032F2">
              <w:rPr>
                <w:rFonts w:ascii="Arial" w:hAnsi="Arial" w:cs="Arial"/>
                <w:b/>
                <w:bCs/>
                <w:color w:val="000000"/>
                <w:sz w:val="14"/>
                <w:szCs w:val="14"/>
                <w:lang w:val="en-US" w:eastAsia="es-CO"/>
              </w:rPr>
              <w:t>BEECHCRAFT: 150X50 CM</w:t>
            </w:r>
          </w:p>
          <w:p w:rsidR="00C97B29" w:rsidRPr="005032F2" w:rsidRDefault="00C97B29" w:rsidP="00F93041">
            <w:pPr>
              <w:jc w:val="center"/>
              <w:rPr>
                <w:rFonts w:ascii="Arial" w:hAnsi="Arial" w:cs="Arial"/>
                <w:b/>
                <w:bCs/>
                <w:color w:val="000000"/>
                <w:sz w:val="14"/>
                <w:szCs w:val="14"/>
                <w:lang w:val="en-US" w:eastAsia="es-CO"/>
              </w:rPr>
            </w:pPr>
            <w:r w:rsidRPr="005032F2">
              <w:rPr>
                <w:rFonts w:ascii="Arial" w:hAnsi="Arial" w:cs="Arial"/>
                <w:b/>
                <w:bCs/>
                <w:color w:val="000000"/>
                <w:sz w:val="14"/>
                <w:szCs w:val="14"/>
                <w:lang w:val="en-US" w:eastAsia="es-CO"/>
              </w:rPr>
              <w:t>TWIN COMANDER: 140X36 CM</w:t>
            </w:r>
          </w:p>
          <w:p w:rsidR="00C97B29" w:rsidRPr="005032F2" w:rsidRDefault="00C97B29" w:rsidP="00F93041">
            <w:pPr>
              <w:jc w:val="center"/>
              <w:rPr>
                <w:rFonts w:ascii="Arial" w:hAnsi="Arial" w:cs="Arial"/>
                <w:b/>
                <w:bCs/>
                <w:color w:val="000000"/>
                <w:sz w:val="14"/>
                <w:szCs w:val="14"/>
                <w:lang w:eastAsia="es-CO"/>
              </w:rPr>
            </w:pPr>
            <w:r w:rsidRPr="005032F2">
              <w:rPr>
                <w:rFonts w:ascii="Arial" w:hAnsi="Arial" w:cs="Arial"/>
                <w:b/>
                <w:bCs/>
                <w:color w:val="000000"/>
                <w:sz w:val="14"/>
                <w:szCs w:val="14"/>
                <w:lang w:eastAsia="es-CO"/>
              </w:rPr>
              <w:t>ANTONOV-32B: 180X60 CM</w:t>
            </w:r>
          </w:p>
          <w:p w:rsidR="00C97B29" w:rsidRPr="005032F2" w:rsidRDefault="00C97B29" w:rsidP="00F93041">
            <w:pPr>
              <w:jc w:val="center"/>
              <w:rPr>
                <w:rFonts w:ascii="Arial" w:hAnsi="Arial" w:cs="Arial"/>
                <w:b/>
                <w:bCs/>
                <w:color w:val="000000"/>
                <w:sz w:val="14"/>
                <w:szCs w:val="14"/>
                <w:lang w:eastAsia="es-CO"/>
              </w:rPr>
            </w:pPr>
            <w:r w:rsidRPr="005032F2">
              <w:rPr>
                <w:rFonts w:ascii="Arial" w:hAnsi="Arial" w:cs="Arial"/>
                <w:b/>
                <w:bCs/>
                <w:color w:val="000000"/>
                <w:sz w:val="14"/>
                <w:szCs w:val="14"/>
                <w:lang w:eastAsia="es-CO"/>
              </w:rPr>
              <w:t>CESSNA 208B: 140X35 CM</w:t>
            </w:r>
          </w:p>
          <w:p w:rsidR="00C97B29" w:rsidRDefault="00C97B29" w:rsidP="00F93041">
            <w:pPr>
              <w:jc w:val="center"/>
              <w:rPr>
                <w:rFonts w:ascii="Arial" w:hAnsi="Arial" w:cs="Arial"/>
                <w:b/>
                <w:bCs/>
                <w:color w:val="000000"/>
                <w:sz w:val="14"/>
                <w:szCs w:val="14"/>
                <w:lang w:eastAsia="es-CO"/>
              </w:rPr>
            </w:pPr>
            <w:r w:rsidRPr="005032F2">
              <w:rPr>
                <w:rFonts w:ascii="Arial" w:hAnsi="Arial" w:cs="Arial"/>
                <w:b/>
                <w:bCs/>
                <w:color w:val="000000"/>
                <w:sz w:val="14"/>
                <w:szCs w:val="14"/>
                <w:lang w:eastAsia="es-CO"/>
              </w:rPr>
              <w:t>CASA212-100: 150X50 CM</w:t>
            </w:r>
          </w:p>
          <w:p w:rsidR="00C97B29" w:rsidRDefault="00C97B29" w:rsidP="00F93041">
            <w:pPr>
              <w:rPr>
                <w:rFonts w:ascii="Arial" w:hAnsi="Arial" w:cs="Arial"/>
                <w:sz w:val="14"/>
                <w:szCs w:val="14"/>
                <w:lang w:eastAsia="es-CO"/>
              </w:rPr>
            </w:pPr>
          </w:p>
          <w:p w:rsidR="00C97B29" w:rsidRPr="00D12419" w:rsidRDefault="00C97B29" w:rsidP="00F93041">
            <w:pPr>
              <w:jc w:val="center"/>
              <w:rPr>
                <w:rFonts w:ascii="Arial" w:hAnsi="Arial" w:cs="Arial"/>
                <w:b/>
                <w:sz w:val="14"/>
                <w:szCs w:val="14"/>
                <w:lang w:eastAsia="es-CO"/>
              </w:rPr>
            </w:pPr>
            <w:r w:rsidRPr="00D12419">
              <w:rPr>
                <w:rFonts w:ascii="Arial" w:hAnsi="Arial" w:cs="Arial"/>
                <w:b/>
                <w:sz w:val="14"/>
                <w:szCs w:val="14"/>
                <w:lang w:eastAsia="es-CO"/>
              </w:rPr>
              <w:t>PARTES DE LA INSTALACION</w:t>
            </w:r>
          </w:p>
          <w:p w:rsidR="00C97B29" w:rsidRPr="00D12419" w:rsidRDefault="00C97B29" w:rsidP="00F93041">
            <w:pPr>
              <w:rPr>
                <w:rFonts w:ascii="Arial" w:hAnsi="Arial" w:cs="Arial"/>
                <w:b/>
                <w:sz w:val="14"/>
                <w:szCs w:val="14"/>
                <w:lang w:eastAsia="es-CO"/>
              </w:rPr>
            </w:pP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sz w:val="14"/>
                <w:szCs w:val="14"/>
                <w:lang w:eastAsia="es-CO"/>
              </w:rPr>
              <w:tab/>
            </w:r>
            <w:r w:rsidRPr="00D12419">
              <w:rPr>
                <w:rFonts w:ascii="Arial" w:hAnsi="Arial" w:cs="Arial"/>
                <w:b/>
                <w:bCs/>
                <w:color w:val="000000"/>
                <w:sz w:val="14"/>
                <w:szCs w:val="14"/>
                <w:lang w:eastAsia="es-CO"/>
              </w:rPr>
              <w:t>UH-60: PUERTAS DE CABINA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BELL: PUERTAS DE CABINA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MI-17: FUSELAJE PARTE ATRÁS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BEECHCRAFT: FUSELAJE PARTE DE ATRAS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TWIN COMANDER: FUSELAJE PARTE ATRAS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ANTONOV-32B: FUSELAJE PARTE ATRAS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CESSNA 208B: PUERTAS DE CABINA</w:t>
            </w:r>
          </w:p>
          <w:p w:rsidR="00C97B29" w:rsidRPr="007828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CASA212-100: FUSELAJE PARTE ATRAS AMBOS LADOS</w:t>
            </w:r>
          </w:p>
          <w:p w:rsidR="00C97B29" w:rsidRPr="00782819" w:rsidRDefault="00C97B29" w:rsidP="00F93041">
            <w:pPr>
              <w:jc w:val="center"/>
              <w:rPr>
                <w:rFonts w:ascii="Arial" w:hAnsi="Arial" w:cs="Arial"/>
                <w:b/>
                <w:bCs/>
                <w:color w:val="000000"/>
                <w:sz w:val="14"/>
                <w:szCs w:val="14"/>
                <w:lang w:eastAsia="es-CO"/>
              </w:rPr>
            </w:pPr>
          </w:p>
          <w:p w:rsidR="00C97B29" w:rsidRPr="00694408" w:rsidRDefault="00C97B29" w:rsidP="00F93041">
            <w:pPr>
              <w:tabs>
                <w:tab w:val="left" w:pos="2053"/>
              </w:tabs>
              <w:rPr>
                <w:rFonts w:ascii="Arial" w:hAnsi="Arial" w:cs="Arial"/>
                <w:sz w:val="14"/>
                <w:szCs w:val="14"/>
                <w:lang w:eastAsia="es-CO"/>
              </w:rPr>
            </w:pPr>
          </w:p>
        </w:tc>
        <w:tc>
          <w:tcPr>
            <w:tcW w:w="1678" w:type="dxa"/>
            <w:tcBorders>
              <w:top w:val="single" w:sz="4" w:space="0" w:color="auto"/>
              <w:left w:val="nil"/>
              <w:bottom w:val="single" w:sz="4" w:space="0" w:color="auto"/>
              <w:right w:val="single" w:sz="4" w:space="0" w:color="auto"/>
            </w:tcBorders>
          </w:tcPr>
          <w:p w:rsidR="00C97B29" w:rsidRPr="00D3235C" w:rsidRDefault="00C97B29" w:rsidP="00F93041">
            <w:pPr>
              <w:jc w:val="center"/>
              <w:rPr>
                <w:rFonts w:ascii="Arial" w:hAnsi="Arial" w:cs="Arial"/>
                <w:b/>
                <w:bCs/>
                <w:color w:val="000000"/>
                <w:sz w:val="14"/>
                <w:szCs w:val="14"/>
                <w:lang w:eastAsia="es-CO"/>
              </w:rPr>
            </w:pPr>
          </w:p>
        </w:tc>
      </w:tr>
    </w:tbl>
    <w:p w:rsidR="00C97B29" w:rsidRDefault="00C97B29" w:rsidP="00C97B29">
      <w:pPr>
        <w:jc w:val="both"/>
        <w:rPr>
          <w:b/>
          <w:sz w:val="14"/>
          <w:szCs w:val="14"/>
        </w:rPr>
      </w:pPr>
    </w:p>
    <w:p w:rsidR="00C97B29" w:rsidRDefault="00C97B29" w:rsidP="00C97B29">
      <w:pPr>
        <w:tabs>
          <w:tab w:val="left" w:pos="426"/>
        </w:tabs>
        <w:jc w:val="both"/>
        <w:rPr>
          <w:rFonts w:ascii="Arial" w:hAnsi="Arial" w:cs="Arial"/>
          <w:b/>
          <w:sz w:val="20"/>
          <w:szCs w:val="20"/>
        </w:rPr>
      </w:pPr>
    </w:p>
    <w:p w:rsidR="00C97B29" w:rsidRPr="002920C4" w:rsidRDefault="00624F30" w:rsidP="00C97B29">
      <w:pPr>
        <w:rPr>
          <w:rFonts w:ascii="Arial" w:hAnsi="Arial" w:cs="Arial"/>
          <w:b/>
          <w:bCs/>
          <w:sz w:val="20"/>
          <w:szCs w:val="20"/>
        </w:rPr>
      </w:pPr>
      <w:r>
        <w:rPr>
          <w:rFonts w:ascii="Arial" w:hAnsi="Arial" w:cs="Arial"/>
          <w:b/>
          <w:bCs/>
          <w:sz w:val="20"/>
          <w:szCs w:val="20"/>
        </w:rPr>
        <w:t xml:space="preserve">1.2 </w:t>
      </w:r>
      <w:r w:rsidR="00C97B29" w:rsidRPr="00801EE4">
        <w:rPr>
          <w:rFonts w:ascii="Arial" w:hAnsi="Arial" w:cs="Arial"/>
          <w:b/>
          <w:bCs/>
          <w:sz w:val="20"/>
          <w:szCs w:val="20"/>
        </w:rPr>
        <w:t>ESPECIFICACIONES TÉCNICAS ADICIONALES DE OBLIGATORIO CUMPLIMIENTO</w:t>
      </w:r>
    </w:p>
    <w:p w:rsidR="00624F30" w:rsidRDefault="00624F30" w:rsidP="00624F30">
      <w:pPr>
        <w:jc w:val="both"/>
        <w:rPr>
          <w:b/>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
        <w:gridCol w:w="554"/>
        <w:gridCol w:w="1284"/>
        <w:gridCol w:w="7120"/>
        <w:gridCol w:w="1575"/>
      </w:tblGrid>
      <w:tr w:rsidR="00624F30" w:rsidRPr="00F56068" w:rsidTr="00624F30">
        <w:trPr>
          <w:trHeight w:val="719"/>
        </w:trPr>
        <w:tc>
          <w:tcPr>
            <w:tcW w:w="103" w:type="pct"/>
            <w:shd w:val="clear" w:color="auto" w:fill="auto"/>
            <w:noWrap/>
            <w:hideMark/>
          </w:tcPr>
          <w:p w:rsidR="00624F30" w:rsidRPr="004848DB" w:rsidRDefault="00624F30" w:rsidP="00C74DA7">
            <w:pPr>
              <w:jc w:val="center"/>
              <w:rPr>
                <w:b/>
                <w:bCs/>
                <w:sz w:val="14"/>
                <w:szCs w:val="14"/>
              </w:rPr>
            </w:pPr>
          </w:p>
        </w:tc>
        <w:tc>
          <w:tcPr>
            <w:tcW w:w="258" w:type="pct"/>
            <w:shd w:val="clear" w:color="auto" w:fill="auto"/>
            <w:noWrap/>
            <w:hideMark/>
          </w:tcPr>
          <w:p w:rsidR="00624F30" w:rsidRDefault="00624F30" w:rsidP="00C74DA7">
            <w:pPr>
              <w:jc w:val="center"/>
              <w:rPr>
                <w:rFonts w:ascii="Arial" w:hAnsi="Arial" w:cs="Arial"/>
                <w:b/>
                <w:bCs/>
                <w:sz w:val="14"/>
                <w:szCs w:val="20"/>
              </w:rPr>
            </w:pPr>
          </w:p>
          <w:p w:rsidR="00624F30" w:rsidRPr="00624F30" w:rsidRDefault="00624F30" w:rsidP="00C74DA7">
            <w:pPr>
              <w:jc w:val="center"/>
              <w:rPr>
                <w:rFonts w:ascii="Arial" w:hAnsi="Arial" w:cs="Arial"/>
                <w:b/>
                <w:bCs/>
                <w:sz w:val="14"/>
                <w:szCs w:val="20"/>
              </w:rPr>
            </w:pPr>
            <w:r w:rsidRPr="00624F30">
              <w:rPr>
                <w:rFonts w:ascii="Arial" w:hAnsi="Arial" w:cs="Arial"/>
                <w:b/>
                <w:bCs/>
                <w:sz w:val="14"/>
                <w:szCs w:val="20"/>
              </w:rPr>
              <w:t>ITEM</w:t>
            </w:r>
          </w:p>
        </w:tc>
        <w:tc>
          <w:tcPr>
            <w:tcW w:w="597" w:type="pct"/>
            <w:shd w:val="clear" w:color="auto" w:fill="auto"/>
            <w:noWrap/>
            <w:hideMark/>
          </w:tcPr>
          <w:p w:rsidR="00624F30" w:rsidRDefault="00624F30" w:rsidP="00C74DA7">
            <w:pPr>
              <w:jc w:val="center"/>
              <w:rPr>
                <w:rFonts w:ascii="Arial" w:hAnsi="Arial" w:cs="Arial"/>
                <w:b/>
                <w:bCs/>
                <w:sz w:val="14"/>
                <w:szCs w:val="20"/>
              </w:rPr>
            </w:pPr>
          </w:p>
          <w:p w:rsidR="00624F30" w:rsidRPr="00624F30" w:rsidRDefault="00624F30" w:rsidP="00C74DA7">
            <w:pPr>
              <w:jc w:val="center"/>
              <w:rPr>
                <w:rFonts w:ascii="Arial" w:hAnsi="Arial" w:cs="Arial"/>
                <w:b/>
                <w:bCs/>
                <w:sz w:val="14"/>
                <w:szCs w:val="20"/>
              </w:rPr>
            </w:pPr>
            <w:r w:rsidRPr="00624F30">
              <w:rPr>
                <w:rFonts w:ascii="Arial" w:hAnsi="Arial" w:cs="Arial"/>
                <w:b/>
                <w:bCs/>
                <w:sz w:val="14"/>
                <w:szCs w:val="20"/>
              </w:rPr>
              <w:t>DESCRIPCIÓN</w:t>
            </w:r>
          </w:p>
        </w:tc>
        <w:tc>
          <w:tcPr>
            <w:tcW w:w="3310" w:type="pct"/>
            <w:shd w:val="clear" w:color="auto" w:fill="auto"/>
            <w:noWrap/>
            <w:hideMark/>
          </w:tcPr>
          <w:p w:rsidR="00624F30" w:rsidRDefault="00624F30" w:rsidP="00C74DA7">
            <w:pPr>
              <w:jc w:val="center"/>
              <w:rPr>
                <w:rFonts w:ascii="Arial" w:hAnsi="Arial" w:cs="Arial"/>
                <w:b/>
                <w:bCs/>
                <w:sz w:val="14"/>
                <w:szCs w:val="20"/>
              </w:rPr>
            </w:pPr>
          </w:p>
          <w:p w:rsidR="00624F30" w:rsidRPr="00624F30" w:rsidRDefault="00624F30" w:rsidP="00C74DA7">
            <w:pPr>
              <w:jc w:val="center"/>
              <w:rPr>
                <w:rFonts w:ascii="Arial" w:hAnsi="Arial" w:cs="Arial"/>
                <w:b/>
                <w:bCs/>
                <w:sz w:val="14"/>
                <w:szCs w:val="20"/>
              </w:rPr>
            </w:pPr>
            <w:r w:rsidRPr="00624F30">
              <w:rPr>
                <w:rFonts w:ascii="Arial" w:hAnsi="Arial" w:cs="Arial"/>
                <w:b/>
                <w:bCs/>
                <w:sz w:val="14"/>
                <w:szCs w:val="20"/>
              </w:rPr>
              <w:t>ESPECIFICACIONES</w:t>
            </w:r>
          </w:p>
        </w:tc>
        <w:tc>
          <w:tcPr>
            <w:tcW w:w="732" w:type="pct"/>
          </w:tcPr>
          <w:p w:rsidR="00624F30" w:rsidRPr="00624F30" w:rsidRDefault="00624F30" w:rsidP="00C74DA7">
            <w:pPr>
              <w:jc w:val="center"/>
              <w:rPr>
                <w:rFonts w:ascii="Arial" w:hAnsi="Arial" w:cs="Arial"/>
                <w:b/>
                <w:bCs/>
                <w:sz w:val="14"/>
                <w:szCs w:val="20"/>
              </w:rPr>
            </w:pPr>
            <w:r w:rsidRPr="00624F30">
              <w:rPr>
                <w:rFonts w:ascii="Arial" w:hAnsi="Arial" w:cs="Arial"/>
                <w:b/>
                <w:bCs/>
                <w:sz w:val="14"/>
                <w:szCs w:val="20"/>
              </w:rPr>
              <w:t>CUMPLE / NO CUMPLE</w:t>
            </w:r>
          </w:p>
        </w:tc>
      </w:tr>
      <w:tr w:rsidR="00624F30" w:rsidRPr="00F56068" w:rsidTr="00624F30">
        <w:trPr>
          <w:trHeight w:val="1122"/>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sidRPr="004848DB">
              <w:rPr>
                <w:b/>
                <w:bCs/>
                <w:sz w:val="14"/>
                <w:szCs w:val="14"/>
              </w:rPr>
              <w:t>1</w:t>
            </w:r>
          </w:p>
        </w:tc>
        <w:tc>
          <w:tcPr>
            <w:tcW w:w="597" w:type="pct"/>
            <w:shd w:val="clear" w:color="auto" w:fill="auto"/>
            <w:noWrap/>
            <w:vAlign w:val="center"/>
            <w:hideMark/>
          </w:tcPr>
          <w:p w:rsidR="00624F30" w:rsidRPr="004848DB" w:rsidRDefault="00624F30" w:rsidP="00C74DA7">
            <w:pPr>
              <w:jc w:val="center"/>
              <w:rPr>
                <w:b/>
                <w:bCs/>
                <w:sz w:val="14"/>
                <w:szCs w:val="14"/>
              </w:rPr>
            </w:pPr>
            <w:r w:rsidRPr="004848DB">
              <w:rPr>
                <w:b/>
                <w:bCs/>
                <w:sz w:val="14"/>
                <w:szCs w:val="14"/>
              </w:rPr>
              <w:t>TRANSPORTE</w:t>
            </w:r>
          </w:p>
        </w:tc>
        <w:tc>
          <w:tcPr>
            <w:tcW w:w="3310" w:type="pct"/>
            <w:shd w:val="clear" w:color="auto" w:fill="auto"/>
            <w:hideMark/>
          </w:tcPr>
          <w:p w:rsidR="00624F30" w:rsidRPr="004848DB" w:rsidRDefault="00624F30" w:rsidP="00C74DA7">
            <w:pPr>
              <w:rPr>
                <w:b/>
                <w:sz w:val="14"/>
                <w:szCs w:val="14"/>
              </w:rPr>
            </w:pPr>
            <w:r w:rsidRPr="004848DB">
              <w:rPr>
                <w:b/>
                <w:sz w:val="14"/>
                <w:szCs w:val="14"/>
              </w:rPr>
              <w:t>El contratista deberá viajar a los 27 aeropuertos seleccionados donde se realizara la campaña publicitaria, a nivel nacional y realizar la instalación del material publicitario.</w:t>
            </w:r>
            <w:r w:rsidRPr="004848DB">
              <w:rPr>
                <w:b/>
                <w:sz w:val="14"/>
                <w:szCs w:val="14"/>
              </w:rPr>
              <w:br/>
              <w:t>El contratista deberá viajar a los lugares donde se encuentren desplegadas las 138 aeronaves de la marca Ejército Nacional y realizar la instalación del material publicitario  vinilo termo formado.</w:t>
            </w:r>
            <w:r w:rsidRPr="004848DB">
              <w:rPr>
                <w:b/>
                <w:sz w:val="14"/>
                <w:szCs w:val="14"/>
              </w:rPr>
              <w:br/>
              <w:t>Nota: los costos de transporte estarán a cargo del contratista</w:t>
            </w:r>
          </w:p>
        </w:tc>
        <w:tc>
          <w:tcPr>
            <w:tcW w:w="732" w:type="pct"/>
          </w:tcPr>
          <w:p w:rsidR="00624F30" w:rsidRPr="004848DB" w:rsidRDefault="00624F30" w:rsidP="00C74DA7">
            <w:pPr>
              <w:rPr>
                <w:b/>
                <w:sz w:val="14"/>
                <w:szCs w:val="14"/>
              </w:rPr>
            </w:pPr>
          </w:p>
        </w:tc>
      </w:tr>
      <w:tr w:rsidR="00624F30" w:rsidRPr="00F56068" w:rsidTr="00624F30">
        <w:trPr>
          <w:trHeight w:val="348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2</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ENTREGA DE LOS BIENES</w:t>
            </w:r>
          </w:p>
        </w:tc>
        <w:tc>
          <w:tcPr>
            <w:tcW w:w="3310" w:type="pct"/>
            <w:shd w:val="clear" w:color="auto" w:fill="auto"/>
            <w:hideMark/>
          </w:tcPr>
          <w:p w:rsidR="00624F30" w:rsidRDefault="00624F30" w:rsidP="00C74DA7">
            <w:pPr>
              <w:rPr>
                <w:b/>
                <w:sz w:val="14"/>
                <w:szCs w:val="14"/>
              </w:rPr>
            </w:pPr>
            <w:r w:rsidRPr="004848DB">
              <w:rPr>
                <w:b/>
                <w:sz w:val="14"/>
                <w:szCs w:val="14"/>
              </w:rPr>
              <w:t xml:space="preserve">El contratista instalara la cantidad de material publicitario que el supervisor del contrato y gerente del proyecto estime conveniente para las instalaciones del </w:t>
            </w:r>
            <w:r w:rsidRPr="00D12419">
              <w:rPr>
                <w:b/>
                <w:sz w:val="14"/>
                <w:szCs w:val="14"/>
              </w:rPr>
              <w:t>aeropuerto a nivel nacional con el estudio previo que se realice en cada aeropuerto, con el tope máximo de la cantidad de productos que se adquieren en el presente proceso.</w:t>
            </w:r>
            <w:r w:rsidRPr="004848DB">
              <w:rPr>
                <w:b/>
                <w:sz w:val="14"/>
                <w:szCs w:val="14"/>
              </w:rPr>
              <w:br/>
            </w:r>
            <w:r w:rsidRPr="004848DB">
              <w:rPr>
                <w:b/>
                <w:sz w:val="14"/>
                <w:szCs w:val="14"/>
              </w:rPr>
              <w:br/>
            </w:r>
            <w:r w:rsidRPr="00D12419">
              <w:rPr>
                <w:b/>
                <w:sz w:val="14"/>
                <w:szCs w:val="14"/>
              </w:rPr>
              <w:t>El contratista deberá entregar e instalar el material publicitari</w:t>
            </w:r>
            <w:r>
              <w:rPr>
                <w:b/>
                <w:sz w:val="14"/>
                <w:szCs w:val="14"/>
              </w:rPr>
              <w:t xml:space="preserve">o </w:t>
            </w:r>
            <w:r w:rsidRPr="00D12419">
              <w:rPr>
                <w:b/>
                <w:sz w:val="14"/>
                <w:szCs w:val="14"/>
              </w:rPr>
              <w:t>n excelentes condiciones, debidamente embalado, buena presentación e impermeabilizado, esto  con el fin de ser verificado y constatado por el supervisor del contrato para su respectiva trazabilidad.</w:t>
            </w:r>
            <w:r>
              <w:rPr>
                <w:b/>
                <w:sz w:val="14"/>
                <w:szCs w:val="14"/>
              </w:rPr>
              <w:t xml:space="preserve"> </w:t>
            </w:r>
            <w:r>
              <w:rPr>
                <w:b/>
                <w:sz w:val="14"/>
                <w:szCs w:val="14"/>
              </w:rPr>
              <w:br/>
            </w:r>
            <w:r>
              <w:rPr>
                <w:b/>
                <w:sz w:val="14"/>
                <w:szCs w:val="14"/>
              </w:rPr>
              <w:br/>
            </w:r>
            <w:r w:rsidRPr="000F43DA">
              <w:rPr>
                <w:b/>
                <w:sz w:val="14"/>
                <w:szCs w:val="14"/>
              </w:rPr>
              <w:t>El contratista  instalara con fecha 20 de agosto del 2019, toda la publicidad correspondiente al aeropuerto internacional el Dorado en Bogotá y la instalación del material publicitario de los aviones de las marca Ejército Nacional.</w:t>
            </w:r>
            <w:r w:rsidRPr="000F43DA">
              <w:rPr>
                <w:b/>
                <w:sz w:val="14"/>
                <w:szCs w:val="14"/>
              </w:rPr>
              <w:br/>
            </w:r>
            <w:r w:rsidRPr="000F43DA">
              <w:rPr>
                <w:b/>
                <w:sz w:val="14"/>
                <w:szCs w:val="14"/>
              </w:rPr>
              <w:br/>
              <w:t>El contratista entregara con fecha 27 de agosto del año 2019, toda la publicidad instalada en los 26 aeropuertos a nivel nacional.</w:t>
            </w:r>
            <w:r w:rsidRPr="000F43DA">
              <w:rPr>
                <w:b/>
                <w:sz w:val="14"/>
                <w:szCs w:val="14"/>
              </w:rPr>
              <w:br/>
            </w:r>
            <w:r w:rsidRPr="000F43DA">
              <w:rPr>
                <w:b/>
                <w:sz w:val="14"/>
                <w:szCs w:val="14"/>
              </w:rPr>
              <w:br/>
              <w:t>El contratista entregara con fecha 27 de agosto del año 2019, toda la publicidad instalada en los aeronaves de ala rotatoria de la marca Ejército Nacional.</w:t>
            </w:r>
            <w:r w:rsidRPr="000F43DA">
              <w:rPr>
                <w:b/>
                <w:sz w:val="14"/>
                <w:szCs w:val="14"/>
              </w:rPr>
              <w:br/>
            </w:r>
            <w:r w:rsidRPr="000F43DA">
              <w:rPr>
                <w:b/>
                <w:sz w:val="14"/>
                <w:szCs w:val="14"/>
              </w:rPr>
              <w:br/>
              <w:t>El contratista entregara</w:t>
            </w:r>
            <w:r w:rsidRPr="004848DB">
              <w:rPr>
                <w:b/>
                <w:sz w:val="14"/>
                <w:szCs w:val="14"/>
              </w:rPr>
              <w:t xml:space="preserve"> con fecha </w:t>
            </w:r>
            <w:r>
              <w:rPr>
                <w:b/>
                <w:sz w:val="14"/>
                <w:szCs w:val="14"/>
              </w:rPr>
              <w:t>2</w:t>
            </w:r>
            <w:r w:rsidRPr="004848DB">
              <w:rPr>
                <w:b/>
                <w:sz w:val="14"/>
                <w:szCs w:val="14"/>
              </w:rPr>
              <w:t>7 de agosto del año 2019, todo el materia de publicidad restante que se encuentra especificado en el plan con sus cantidades correspondientes.</w:t>
            </w:r>
          </w:p>
          <w:p w:rsidR="00624F30" w:rsidRDefault="00624F30" w:rsidP="00C74DA7">
            <w:pPr>
              <w:rPr>
                <w:b/>
                <w:sz w:val="14"/>
                <w:szCs w:val="14"/>
              </w:rPr>
            </w:pPr>
          </w:p>
          <w:p w:rsidR="00624F30" w:rsidRDefault="00624F30" w:rsidP="00C74DA7">
            <w:pPr>
              <w:rPr>
                <w:b/>
                <w:sz w:val="14"/>
                <w:szCs w:val="14"/>
              </w:rPr>
            </w:pPr>
          </w:p>
          <w:p w:rsidR="00624F30" w:rsidRDefault="00624F30" w:rsidP="00C74DA7">
            <w:pPr>
              <w:rPr>
                <w:b/>
                <w:sz w:val="14"/>
                <w:szCs w:val="14"/>
              </w:rPr>
            </w:pPr>
            <w:r>
              <w:rPr>
                <w:b/>
                <w:sz w:val="14"/>
                <w:szCs w:val="14"/>
              </w:rPr>
              <w:t>NOTA: El material publicitario que no puedan ser instalados por disponibilidad de las aeronaves en las fechas antes previstas deberá suministrarse de conformidad a las coordinaciones con el supervisor del contrato.</w:t>
            </w:r>
          </w:p>
          <w:p w:rsidR="00624F30" w:rsidRPr="004848DB" w:rsidRDefault="00624F30" w:rsidP="00C74DA7">
            <w:pPr>
              <w:rPr>
                <w:b/>
                <w:sz w:val="14"/>
                <w:szCs w:val="14"/>
              </w:rPr>
            </w:pPr>
          </w:p>
        </w:tc>
        <w:tc>
          <w:tcPr>
            <w:tcW w:w="732" w:type="pct"/>
          </w:tcPr>
          <w:p w:rsidR="00624F30" w:rsidRPr="004848DB" w:rsidRDefault="00624F30" w:rsidP="00C74DA7">
            <w:pPr>
              <w:rPr>
                <w:b/>
                <w:sz w:val="14"/>
                <w:szCs w:val="14"/>
              </w:rPr>
            </w:pPr>
          </w:p>
        </w:tc>
      </w:tr>
      <w:tr w:rsidR="00624F30" w:rsidRPr="00F56068" w:rsidTr="00624F30">
        <w:trPr>
          <w:trHeight w:val="108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3</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TRAZABILIDAD DEL SERVICIO</w:t>
            </w:r>
          </w:p>
        </w:tc>
        <w:tc>
          <w:tcPr>
            <w:tcW w:w="3310" w:type="pct"/>
            <w:shd w:val="clear" w:color="auto" w:fill="auto"/>
            <w:hideMark/>
          </w:tcPr>
          <w:p w:rsidR="00624F30" w:rsidRPr="004848DB" w:rsidRDefault="00624F30" w:rsidP="00C74DA7">
            <w:pPr>
              <w:jc w:val="both"/>
              <w:rPr>
                <w:b/>
                <w:sz w:val="14"/>
                <w:szCs w:val="14"/>
              </w:rPr>
            </w:pPr>
            <w:r w:rsidRPr="00D12419">
              <w:rPr>
                <w:b/>
                <w:sz w:val="14"/>
                <w:szCs w:val="14"/>
              </w:rPr>
              <w:t>El contratista  deberá entregar al supervisor del contrato un informe con registro fotográfico físico y magnético, antes durante y después de la instalación del material publicitario en los 27 aeropuertos seleccionados a nivel nacional y en las aeronaves de marca Ejército Nacional en un plazo de 24 horas, después de realizado el trabajo</w:t>
            </w:r>
            <w:r w:rsidRPr="00627B7C">
              <w:rPr>
                <w:b/>
                <w:sz w:val="14"/>
                <w:szCs w:val="14"/>
                <w:highlight w:val="yellow"/>
              </w:rPr>
              <w:t>.</w:t>
            </w:r>
            <w:r w:rsidRPr="004848DB">
              <w:rPr>
                <w:b/>
                <w:sz w:val="14"/>
                <w:szCs w:val="14"/>
              </w:rPr>
              <w:br/>
            </w:r>
            <w:r w:rsidRPr="004848DB">
              <w:rPr>
                <w:b/>
                <w:sz w:val="14"/>
                <w:szCs w:val="14"/>
              </w:rPr>
              <w:br/>
              <w:t>El contratista coordinara con el supervisor del contrato la entrega de los elementos al BAAAS para su respectiva trazabilidad.</w:t>
            </w:r>
          </w:p>
        </w:tc>
        <w:tc>
          <w:tcPr>
            <w:tcW w:w="732" w:type="pct"/>
          </w:tcPr>
          <w:p w:rsidR="00624F30" w:rsidRPr="00D12419" w:rsidRDefault="00624F30" w:rsidP="00C74DA7">
            <w:pPr>
              <w:jc w:val="both"/>
              <w:rPr>
                <w:b/>
                <w:sz w:val="14"/>
                <w:szCs w:val="14"/>
              </w:rPr>
            </w:pPr>
          </w:p>
        </w:tc>
      </w:tr>
      <w:tr w:rsidR="00624F30" w:rsidRPr="00F56068" w:rsidTr="00624F30">
        <w:trPr>
          <w:trHeight w:val="110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4</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ESPECIFICACIÓN TECNICA</w:t>
            </w:r>
          </w:p>
        </w:tc>
        <w:tc>
          <w:tcPr>
            <w:tcW w:w="3310" w:type="pct"/>
            <w:shd w:val="clear" w:color="auto" w:fill="auto"/>
            <w:hideMark/>
          </w:tcPr>
          <w:p w:rsidR="00624F30" w:rsidRPr="004848DB" w:rsidRDefault="00624F30" w:rsidP="00C74DA7">
            <w:pPr>
              <w:jc w:val="both"/>
              <w:rPr>
                <w:b/>
                <w:sz w:val="14"/>
                <w:szCs w:val="14"/>
              </w:rPr>
            </w:pPr>
            <w:r w:rsidRPr="004848DB">
              <w:rPr>
                <w:b/>
                <w:sz w:val="14"/>
                <w:szCs w:val="14"/>
              </w:rPr>
              <w:t xml:space="preserve">Se podrán efectuar cambios de imágenes institucionales que se plasmaran en el material publicitario a adquirir solo con autorización y coordinación del supervisor del contrato sin cambio de medida ni modelos establecidos en el plan.  </w:t>
            </w:r>
            <w:r w:rsidRPr="004848DB">
              <w:rPr>
                <w:b/>
                <w:sz w:val="14"/>
                <w:szCs w:val="14"/>
              </w:rPr>
              <w:br/>
            </w:r>
            <w:r w:rsidRPr="004848DB">
              <w:rPr>
                <w:b/>
                <w:sz w:val="14"/>
                <w:szCs w:val="14"/>
              </w:rPr>
              <w:br/>
              <w:t>La instalación de los adhesivos en las aeronaves de la marca Ejército Nacional, deberá ser en un lugar específico donde no afecte ningún sistema de la aeronave, y se podrán hacerse cambios en el lugar de instalación para no afectar la misma, con la debida autorización del supervisor del contrato y gerente del proyecto.</w:t>
            </w:r>
          </w:p>
        </w:tc>
        <w:tc>
          <w:tcPr>
            <w:tcW w:w="732" w:type="pct"/>
          </w:tcPr>
          <w:p w:rsidR="00624F30" w:rsidRPr="004848DB" w:rsidRDefault="00624F30" w:rsidP="00C74DA7">
            <w:pPr>
              <w:jc w:val="both"/>
              <w:rPr>
                <w:b/>
                <w:sz w:val="14"/>
                <w:szCs w:val="14"/>
              </w:rPr>
            </w:pPr>
          </w:p>
        </w:tc>
      </w:tr>
      <w:tr w:rsidR="00624F30" w:rsidRPr="00F56068" w:rsidTr="00624F30">
        <w:trPr>
          <w:trHeight w:val="57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5</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SUPERVISIÓN</w:t>
            </w:r>
          </w:p>
        </w:tc>
        <w:tc>
          <w:tcPr>
            <w:tcW w:w="3310" w:type="pct"/>
            <w:shd w:val="clear" w:color="auto" w:fill="auto"/>
            <w:hideMark/>
          </w:tcPr>
          <w:p w:rsidR="00624F30" w:rsidRPr="004848DB" w:rsidRDefault="00624F30" w:rsidP="00C74DA7">
            <w:pPr>
              <w:jc w:val="both"/>
              <w:rPr>
                <w:b/>
                <w:sz w:val="14"/>
                <w:szCs w:val="14"/>
              </w:rPr>
            </w:pPr>
            <w:r w:rsidRPr="004848DB">
              <w:rPr>
                <w:b/>
                <w:sz w:val="14"/>
                <w:szCs w:val="14"/>
              </w:rPr>
              <w:t>El supervisor del contrato estará en la potestad de rechazar el material adquirido dentro del contrato que no cumpla con las especificaciones técnicas obligatorias establecidas</w:t>
            </w:r>
          </w:p>
        </w:tc>
        <w:tc>
          <w:tcPr>
            <w:tcW w:w="732" w:type="pct"/>
          </w:tcPr>
          <w:p w:rsidR="00624F30" w:rsidRPr="004848DB" w:rsidRDefault="00624F30" w:rsidP="00C74DA7">
            <w:pPr>
              <w:jc w:val="both"/>
              <w:rPr>
                <w:b/>
                <w:sz w:val="14"/>
                <w:szCs w:val="14"/>
              </w:rPr>
            </w:pPr>
          </w:p>
        </w:tc>
      </w:tr>
      <w:tr w:rsidR="00624F30" w:rsidRPr="00F56068" w:rsidTr="00624F30">
        <w:trPr>
          <w:trHeight w:val="48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6</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CERTIFICACIÓN</w:t>
            </w:r>
          </w:p>
        </w:tc>
        <w:tc>
          <w:tcPr>
            <w:tcW w:w="3310" w:type="pct"/>
            <w:shd w:val="clear" w:color="auto" w:fill="auto"/>
            <w:hideMark/>
          </w:tcPr>
          <w:p w:rsidR="00624F30" w:rsidRPr="004848DB" w:rsidRDefault="00624F30" w:rsidP="00C74DA7">
            <w:pPr>
              <w:jc w:val="both"/>
              <w:rPr>
                <w:b/>
                <w:sz w:val="14"/>
                <w:szCs w:val="14"/>
              </w:rPr>
            </w:pPr>
            <w:r w:rsidRPr="004848DB">
              <w:rPr>
                <w:b/>
                <w:sz w:val="14"/>
                <w:szCs w:val="14"/>
              </w:rPr>
              <w:t>El contratista entregar certificación del material adhesivo en vinilo termo formado de acuerdo a la ficha técnica antes de la instalación de los adhesivos.</w:t>
            </w:r>
          </w:p>
        </w:tc>
        <w:tc>
          <w:tcPr>
            <w:tcW w:w="732" w:type="pct"/>
          </w:tcPr>
          <w:p w:rsidR="00624F30" w:rsidRPr="004848DB" w:rsidRDefault="00624F30" w:rsidP="00C74DA7">
            <w:pPr>
              <w:jc w:val="both"/>
              <w:rPr>
                <w:b/>
                <w:sz w:val="14"/>
                <w:szCs w:val="14"/>
              </w:rPr>
            </w:pPr>
          </w:p>
        </w:tc>
      </w:tr>
      <w:tr w:rsidR="00624F30" w:rsidRPr="00F56068" w:rsidTr="00624F30">
        <w:trPr>
          <w:trHeight w:val="1974"/>
        </w:trPr>
        <w:tc>
          <w:tcPr>
            <w:tcW w:w="103" w:type="pct"/>
            <w:shd w:val="clear" w:color="auto" w:fill="auto"/>
            <w:noWrap/>
          </w:tcPr>
          <w:p w:rsidR="00624F30" w:rsidRPr="004848DB" w:rsidRDefault="00624F30" w:rsidP="00C74DA7">
            <w:pPr>
              <w:jc w:val="both"/>
              <w:rPr>
                <w:b/>
                <w:bCs/>
                <w:sz w:val="14"/>
                <w:szCs w:val="14"/>
              </w:rPr>
            </w:pPr>
          </w:p>
        </w:tc>
        <w:tc>
          <w:tcPr>
            <w:tcW w:w="258" w:type="pct"/>
            <w:shd w:val="clear" w:color="auto" w:fill="auto"/>
            <w:noWrap/>
            <w:vAlign w:val="center"/>
          </w:tcPr>
          <w:p w:rsidR="00624F30" w:rsidRDefault="00624F30" w:rsidP="00C74DA7">
            <w:pPr>
              <w:jc w:val="center"/>
              <w:rPr>
                <w:b/>
                <w:bCs/>
                <w:sz w:val="14"/>
                <w:szCs w:val="14"/>
              </w:rPr>
            </w:pPr>
            <w:r>
              <w:rPr>
                <w:b/>
                <w:bCs/>
                <w:sz w:val="14"/>
                <w:szCs w:val="14"/>
              </w:rPr>
              <w:t>7</w:t>
            </w:r>
          </w:p>
        </w:tc>
        <w:tc>
          <w:tcPr>
            <w:tcW w:w="597" w:type="pct"/>
            <w:shd w:val="clear" w:color="auto" w:fill="auto"/>
            <w:vAlign w:val="center"/>
          </w:tcPr>
          <w:p w:rsidR="00624F30" w:rsidRPr="004848DB" w:rsidRDefault="00624F30" w:rsidP="00C74DA7">
            <w:pPr>
              <w:jc w:val="center"/>
              <w:rPr>
                <w:b/>
                <w:bCs/>
                <w:sz w:val="14"/>
                <w:szCs w:val="14"/>
              </w:rPr>
            </w:pPr>
            <w:r>
              <w:rPr>
                <w:b/>
                <w:bCs/>
                <w:sz w:val="14"/>
                <w:szCs w:val="14"/>
              </w:rPr>
              <w:t xml:space="preserve">INSTALACIÓN </w:t>
            </w:r>
          </w:p>
        </w:tc>
        <w:tc>
          <w:tcPr>
            <w:tcW w:w="3310" w:type="pct"/>
            <w:shd w:val="clear" w:color="auto" w:fill="auto"/>
          </w:tcPr>
          <w:p w:rsidR="00624F30" w:rsidRDefault="00624F30" w:rsidP="00C74DA7">
            <w:pPr>
              <w:jc w:val="both"/>
              <w:rPr>
                <w:b/>
                <w:sz w:val="14"/>
                <w:szCs w:val="14"/>
              </w:rPr>
            </w:pPr>
            <w:r>
              <w:rPr>
                <w:b/>
                <w:sz w:val="14"/>
                <w:szCs w:val="14"/>
              </w:rPr>
              <w:t>El contratista deberá entregar el material publicitario instalado conforme a :</w:t>
            </w:r>
          </w:p>
          <w:p w:rsidR="00624F30" w:rsidRDefault="00624F30" w:rsidP="00624F30">
            <w:pPr>
              <w:pStyle w:val="Prrafodelista"/>
              <w:widowControl w:val="0"/>
              <w:numPr>
                <w:ilvl w:val="0"/>
                <w:numId w:val="75"/>
              </w:numPr>
              <w:autoSpaceDE w:val="0"/>
              <w:autoSpaceDN w:val="0"/>
              <w:spacing w:after="0" w:line="240" w:lineRule="auto"/>
              <w:contextualSpacing w:val="0"/>
              <w:jc w:val="both"/>
              <w:rPr>
                <w:b/>
                <w:sz w:val="14"/>
                <w:szCs w:val="14"/>
              </w:rPr>
            </w:pPr>
            <w:r w:rsidRPr="004F3567">
              <w:rPr>
                <w:b/>
                <w:sz w:val="14"/>
                <w:szCs w:val="14"/>
              </w:rPr>
              <w:t>las condiciones establecidas por los aeropuertos y  cantidades previa coordinación con el supervisor del contrato.</w:t>
            </w:r>
          </w:p>
          <w:p w:rsidR="00624F30" w:rsidRDefault="00624F30" w:rsidP="00624F30">
            <w:pPr>
              <w:pStyle w:val="Prrafodelista"/>
              <w:widowControl w:val="0"/>
              <w:numPr>
                <w:ilvl w:val="0"/>
                <w:numId w:val="75"/>
              </w:numPr>
              <w:autoSpaceDE w:val="0"/>
              <w:autoSpaceDN w:val="0"/>
              <w:spacing w:after="0" w:line="240" w:lineRule="auto"/>
              <w:contextualSpacing w:val="0"/>
              <w:jc w:val="both"/>
              <w:rPr>
                <w:b/>
                <w:sz w:val="14"/>
                <w:szCs w:val="14"/>
              </w:rPr>
            </w:pPr>
            <w:r>
              <w:rPr>
                <w:b/>
                <w:sz w:val="14"/>
                <w:szCs w:val="14"/>
              </w:rPr>
              <w:t>la descripción en cuenta a ubicación en la estructura de las aeronaves previamente establecida en las especificaciones técnicas de obligatorio cumplimiento así:</w:t>
            </w:r>
          </w:p>
          <w:p w:rsidR="00624F30" w:rsidRPr="00D12419" w:rsidRDefault="00624F30" w:rsidP="00C74DA7">
            <w:pPr>
              <w:rPr>
                <w:rFonts w:ascii="Arial" w:hAnsi="Arial" w:cs="Arial"/>
                <w:b/>
                <w:sz w:val="14"/>
                <w:szCs w:val="14"/>
                <w:lang w:eastAsia="es-CO"/>
              </w:rPr>
            </w:pPr>
            <w:r>
              <w:rPr>
                <w:rFonts w:ascii="Arial" w:hAnsi="Arial" w:cs="Arial"/>
                <w:b/>
                <w:sz w:val="14"/>
                <w:szCs w:val="14"/>
                <w:lang w:eastAsia="es-CO"/>
              </w:rPr>
              <w:t xml:space="preserve">                   </w:t>
            </w:r>
            <w:r w:rsidRPr="00D12419">
              <w:rPr>
                <w:rFonts w:ascii="Arial" w:hAnsi="Arial" w:cs="Arial"/>
                <w:b/>
                <w:sz w:val="14"/>
                <w:szCs w:val="14"/>
                <w:lang w:eastAsia="es-CO"/>
              </w:rPr>
              <w:t>PARTES DE LA INSTALACION</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UH-60: PUERTAS DE CABINA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BELL: PUERTAS DE CABINA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MI-17: FUSELAJE PARTE ATRÁS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BEECHCRAFT: FUSELAJE PARTE DE ATRAS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TWIN COMANDER: FUSELAJE PARTE ATRAS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ANTONOV-32B: FUSELAJE PARTE ATRAS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CESSNA 208B: PUERTAS DE CABINA</w:t>
            </w:r>
          </w:p>
          <w:p w:rsidR="00624F30" w:rsidRDefault="00624F30" w:rsidP="00624F30">
            <w:pPr>
              <w:spacing w:after="0" w:line="240" w:lineRule="auto"/>
              <w:rPr>
                <w:b/>
                <w:sz w:val="12"/>
                <w:szCs w:val="12"/>
              </w:rPr>
            </w:pPr>
            <w:r>
              <w:rPr>
                <w:b/>
                <w:sz w:val="12"/>
                <w:szCs w:val="12"/>
              </w:rPr>
              <w:t xml:space="preserve">                           </w:t>
            </w:r>
            <w:r w:rsidRPr="004F3567">
              <w:rPr>
                <w:b/>
                <w:sz w:val="12"/>
                <w:szCs w:val="12"/>
              </w:rPr>
              <w:t>CASA212-100: FUSELAJE PARTE ATRAS AMBOS LADOS</w:t>
            </w:r>
          </w:p>
          <w:p w:rsidR="00624F30" w:rsidRDefault="00624F30" w:rsidP="00624F30">
            <w:pPr>
              <w:pStyle w:val="Prrafodelista"/>
              <w:widowControl w:val="0"/>
              <w:numPr>
                <w:ilvl w:val="0"/>
                <w:numId w:val="75"/>
              </w:numPr>
              <w:autoSpaceDE w:val="0"/>
              <w:autoSpaceDN w:val="0"/>
              <w:spacing w:after="0" w:line="240" w:lineRule="auto"/>
              <w:contextualSpacing w:val="0"/>
              <w:rPr>
                <w:b/>
                <w:sz w:val="12"/>
                <w:szCs w:val="12"/>
              </w:rPr>
            </w:pPr>
            <w:r>
              <w:rPr>
                <w:b/>
                <w:sz w:val="12"/>
                <w:szCs w:val="12"/>
              </w:rPr>
              <w:t>la descripción e imagen establecida en el numeral 5 de las especificaciones técnicas de obligatorio cumplimiento para el caso de los CASCOS DE VUELO.</w:t>
            </w:r>
          </w:p>
          <w:p w:rsidR="00624F30" w:rsidRDefault="00624F30" w:rsidP="00C74DA7">
            <w:pPr>
              <w:pStyle w:val="Prrafodelista"/>
              <w:rPr>
                <w:b/>
                <w:sz w:val="12"/>
                <w:szCs w:val="12"/>
              </w:rPr>
            </w:pPr>
          </w:p>
          <w:p w:rsidR="00624F30" w:rsidRPr="00624F30" w:rsidRDefault="00624F30" w:rsidP="00C74DA7">
            <w:pPr>
              <w:jc w:val="both"/>
              <w:rPr>
                <w:b/>
                <w:sz w:val="12"/>
                <w:szCs w:val="12"/>
              </w:rPr>
            </w:pPr>
            <w:r>
              <w:rPr>
                <w:b/>
                <w:sz w:val="12"/>
                <w:szCs w:val="12"/>
              </w:rPr>
              <w:t>NOTA: El material publicitario así como las condiciones antes descritas, los lugares inicialmente previstos podrán ser modificados de conformidad a los requerimientos del supervisor  con fundamento en  las necesidades de la fuerza y las condiciones de orden público según el caso.</w:t>
            </w:r>
          </w:p>
        </w:tc>
        <w:tc>
          <w:tcPr>
            <w:tcW w:w="732" w:type="pct"/>
          </w:tcPr>
          <w:p w:rsidR="00624F30" w:rsidRDefault="00624F30" w:rsidP="00C74DA7">
            <w:pPr>
              <w:jc w:val="both"/>
              <w:rPr>
                <w:b/>
                <w:sz w:val="14"/>
                <w:szCs w:val="14"/>
              </w:rPr>
            </w:pPr>
          </w:p>
        </w:tc>
      </w:tr>
    </w:tbl>
    <w:p w:rsidR="00624F30" w:rsidRDefault="00624F30" w:rsidP="00624F30">
      <w:pPr>
        <w:jc w:val="both"/>
        <w:rPr>
          <w:b/>
          <w:sz w:val="14"/>
          <w:szCs w:val="14"/>
        </w:rPr>
      </w:pPr>
    </w:p>
    <w:p w:rsidR="00624F30" w:rsidRPr="004F3567" w:rsidRDefault="00624F30" w:rsidP="00624F30">
      <w:pPr>
        <w:jc w:val="both"/>
        <w:rPr>
          <w:sz w:val="14"/>
          <w:szCs w:val="14"/>
        </w:rPr>
      </w:pPr>
      <w:r w:rsidRPr="004F3567">
        <w:rPr>
          <w:sz w:val="14"/>
          <w:szCs w:val="14"/>
        </w:rPr>
        <w:lastRenderedPageBreak/>
        <w:t>A continuación se relacionan los lugares donde se encuentran las aeronaves y aeropuertos donde se requiere instalar el material publicitario así:</w:t>
      </w:r>
    </w:p>
    <w:p w:rsidR="00624F30" w:rsidRPr="004F3567" w:rsidRDefault="00624F30" w:rsidP="00624F30">
      <w:pPr>
        <w:jc w:val="both"/>
        <w:rPr>
          <w:sz w:val="14"/>
          <w:szCs w:val="14"/>
        </w:rPr>
      </w:pPr>
    </w:p>
    <w:p w:rsidR="00624F30" w:rsidRPr="009A5C8E" w:rsidRDefault="00624F30" w:rsidP="00624F30">
      <w:pPr>
        <w:jc w:val="both"/>
        <w:rPr>
          <w:b/>
          <w:sz w:val="20"/>
          <w:szCs w:val="20"/>
        </w:rPr>
      </w:pPr>
      <w:r>
        <w:rPr>
          <w:b/>
          <w:sz w:val="20"/>
          <w:szCs w:val="20"/>
        </w:rPr>
        <w:t xml:space="preserve">           </w:t>
      </w:r>
      <w:r w:rsidRPr="009A5C8E">
        <w:rPr>
          <w:b/>
          <w:sz w:val="20"/>
          <w:szCs w:val="20"/>
        </w:rPr>
        <w:t xml:space="preserve"> LUGAR DE UBICACIÓN DE LAS AERONAVES  A LAS QUE SE LE INSTALARA  LA PUBLICIDAD  </w:t>
      </w:r>
    </w:p>
    <w:tbl>
      <w:tblPr>
        <w:tblW w:w="4612" w:type="pct"/>
        <w:tblCellMar>
          <w:left w:w="70" w:type="dxa"/>
          <w:right w:w="70" w:type="dxa"/>
        </w:tblCellMar>
        <w:tblLook w:val="04A0" w:firstRow="1" w:lastRow="0" w:firstColumn="1" w:lastColumn="0" w:noHBand="0" w:noVBand="1"/>
      </w:tblPr>
      <w:tblGrid>
        <w:gridCol w:w="1326"/>
        <w:gridCol w:w="2545"/>
        <w:gridCol w:w="4279"/>
        <w:gridCol w:w="1700"/>
      </w:tblGrid>
      <w:tr w:rsidR="00624F30" w:rsidRPr="002C59E8" w:rsidTr="00624F30">
        <w:trPr>
          <w:trHeight w:val="435"/>
        </w:trPr>
        <w:tc>
          <w:tcPr>
            <w:tcW w:w="673" w:type="pct"/>
            <w:tcBorders>
              <w:top w:val="single" w:sz="8" w:space="0" w:color="auto"/>
              <w:left w:val="single" w:sz="8" w:space="0" w:color="auto"/>
              <w:bottom w:val="single" w:sz="4" w:space="0" w:color="auto"/>
              <w:right w:val="single" w:sz="4" w:space="0" w:color="auto"/>
            </w:tcBorders>
            <w:shd w:val="clear" w:color="000000" w:fill="D0CECE"/>
            <w:vAlign w:val="center"/>
            <w:hideMark/>
          </w:tcPr>
          <w:p w:rsidR="00624F30" w:rsidRPr="00624F30" w:rsidRDefault="00624F30" w:rsidP="00C74DA7">
            <w:pPr>
              <w:jc w:val="center"/>
              <w:rPr>
                <w:rFonts w:ascii="Arial Narrow" w:hAnsi="Arial Narrow"/>
                <w:b/>
                <w:sz w:val="16"/>
                <w:szCs w:val="20"/>
              </w:rPr>
            </w:pPr>
            <w:r w:rsidRPr="00624F30">
              <w:rPr>
                <w:rFonts w:ascii="Arial Narrow" w:hAnsi="Arial Narrow"/>
                <w:b/>
                <w:sz w:val="16"/>
                <w:szCs w:val="20"/>
              </w:rPr>
              <w:t>UNIDADES TACTICAS</w:t>
            </w:r>
          </w:p>
        </w:tc>
        <w:tc>
          <w:tcPr>
            <w:tcW w:w="1292" w:type="pct"/>
            <w:tcBorders>
              <w:top w:val="single" w:sz="8" w:space="0" w:color="auto"/>
              <w:left w:val="nil"/>
              <w:bottom w:val="single" w:sz="4" w:space="0" w:color="auto"/>
              <w:right w:val="single" w:sz="4" w:space="0" w:color="auto"/>
            </w:tcBorders>
            <w:shd w:val="clear" w:color="000000" w:fill="D0CECE"/>
            <w:vAlign w:val="center"/>
            <w:hideMark/>
          </w:tcPr>
          <w:p w:rsidR="00624F30" w:rsidRPr="00624F30" w:rsidRDefault="00624F30" w:rsidP="00C74DA7">
            <w:pPr>
              <w:jc w:val="center"/>
              <w:rPr>
                <w:rFonts w:ascii="Arial Narrow" w:hAnsi="Arial Narrow"/>
                <w:b/>
                <w:sz w:val="16"/>
                <w:szCs w:val="20"/>
              </w:rPr>
            </w:pPr>
            <w:r w:rsidRPr="00624F30">
              <w:rPr>
                <w:rFonts w:ascii="Arial Narrow" w:hAnsi="Arial Narrow"/>
                <w:b/>
                <w:sz w:val="16"/>
                <w:szCs w:val="20"/>
              </w:rPr>
              <w:t>PUESTO DE MANDO</w:t>
            </w:r>
          </w:p>
        </w:tc>
        <w:tc>
          <w:tcPr>
            <w:tcW w:w="2172" w:type="pct"/>
            <w:tcBorders>
              <w:top w:val="single" w:sz="8" w:space="0" w:color="auto"/>
              <w:left w:val="nil"/>
              <w:bottom w:val="single" w:sz="4" w:space="0" w:color="auto"/>
              <w:right w:val="single" w:sz="8" w:space="0" w:color="000000"/>
            </w:tcBorders>
            <w:shd w:val="clear" w:color="000000" w:fill="D0CECE"/>
            <w:vAlign w:val="center"/>
            <w:hideMark/>
          </w:tcPr>
          <w:p w:rsidR="00624F30" w:rsidRPr="00624F30" w:rsidRDefault="00624F30" w:rsidP="00C74DA7">
            <w:pPr>
              <w:jc w:val="center"/>
              <w:rPr>
                <w:rFonts w:ascii="Arial Narrow" w:hAnsi="Arial Narrow"/>
                <w:b/>
                <w:sz w:val="16"/>
                <w:szCs w:val="20"/>
              </w:rPr>
            </w:pPr>
            <w:r w:rsidRPr="00624F30">
              <w:rPr>
                <w:rFonts w:ascii="Arial Narrow" w:hAnsi="Arial Narrow"/>
                <w:b/>
                <w:sz w:val="16"/>
                <w:szCs w:val="20"/>
              </w:rPr>
              <w:t>BASES MILITARES</w:t>
            </w:r>
          </w:p>
        </w:tc>
        <w:tc>
          <w:tcPr>
            <w:tcW w:w="863" w:type="pct"/>
            <w:tcBorders>
              <w:top w:val="single" w:sz="8" w:space="0" w:color="auto"/>
              <w:left w:val="nil"/>
              <w:bottom w:val="single" w:sz="4" w:space="0" w:color="auto"/>
              <w:right w:val="single" w:sz="8" w:space="0" w:color="000000"/>
            </w:tcBorders>
            <w:shd w:val="clear" w:color="000000" w:fill="D0CECE"/>
          </w:tcPr>
          <w:p w:rsidR="00624F30" w:rsidRDefault="00624F30" w:rsidP="00624F30">
            <w:pPr>
              <w:spacing w:after="0"/>
              <w:jc w:val="center"/>
              <w:rPr>
                <w:rFonts w:ascii="Arial Narrow" w:hAnsi="Arial Narrow"/>
                <w:b/>
                <w:sz w:val="16"/>
                <w:szCs w:val="20"/>
              </w:rPr>
            </w:pPr>
            <w:r w:rsidRPr="00624F30">
              <w:rPr>
                <w:rFonts w:ascii="Arial Narrow" w:hAnsi="Arial Narrow"/>
                <w:b/>
                <w:sz w:val="16"/>
                <w:szCs w:val="20"/>
              </w:rPr>
              <w:t xml:space="preserve">CUMPLE / </w:t>
            </w:r>
          </w:p>
          <w:p w:rsidR="00624F30" w:rsidRPr="00624F30" w:rsidRDefault="00624F30" w:rsidP="00624F30">
            <w:pPr>
              <w:spacing w:after="0"/>
              <w:jc w:val="center"/>
              <w:rPr>
                <w:rFonts w:ascii="Arial Narrow" w:hAnsi="Arial Narrow"/>
                <w:b/>
                <w:sz w:val="16"/>
                <w:szCs w:val="20"/>
              </w:rPr>
            </w:pPr>
            <w:r w:rsidRPr="00624F30">
              <w:rPr>
                <w:rFonts w:ascii="Arial Narrow" w:hAnsi="Arial Narrow"/>
                <w:b/>
                <w:sz w:val="16"/>
                <w:szCs w:val="20"/>
              </w:rPr>
              <w:t>NO CUMPLE</w:t>
            </w:r>
          </w:p>
        </w:tc>
      </w:tr>
      <w:tr w:rsidR="00624F30" w:rsidRPr="002C59E8" w:rsidTr="00624F30">
        <w:trPr>
          <w:trHeight w:val="315"/>
        </w:trPr>
        <w:tc>
          <w:tcPr>
            <w:tcW w:w="673"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BRIAV 25</w:t>
            </w:r>
          </w:p>
        </w:tc>
        <w:tc>
          <w:tcPr>
            <w:tcW w:w="1292" w:type="pct"/>
            <w:tcBorders>
              <w:top w:val="single" w:sz="4" w:space="0" w:color="auto"/>
              <w:left w:val="nil"/>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TOLEMAIDA</w:t>
            </w:r>
          </w:p>
        </w:tc>
        <w:tc>
          <w:tcPr>
            <w:tcW w:w="2172" w:type="pct"/>
            <w:tcBorders>
              <w:top w:val="single" w:sz="4" w:space="0" w:color="auto"/>
              <w:left w:val="nil"/>
              <w:bottom w:val="single" w:sz="4" w:space="0" w:color="auto"/>
              <w:right w:val="single" w:sz="8" w:space="0" w:color="000000"/>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N/A</w:t>
            </w:r>
          </w:p>
        </w:tc>
        <w:tc>
          <w:tcPr>
            <w:tcW w:w="863" w:type="pct"/>
            <w:tcBorders>
              <w:top w:val="single" w:sz="4" w:space="0" w:color="auto"/>
              <w:left w:val="nil"/>
              <w:bottom w:val="single" w:sz="4" w:space="0" w:color="auto"/>
              <w:right w:val="single" w:sz="8" w:space="0" w:color="000000"/>
            </w:tcBorders>
            <w:shd w:val="clear" w:color="000000" w:fill="FFFFFF"/>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315"/>
        </w:trPr>
        <w:tc>
          <w:tcPr>
            <w:tcW w:w="673"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BRIAV 32</w:t>
            </w:r>
          </w:p>
        </w:tc>
        <w:tc>
          <w:tcPr>
            <w:tcW w:w="1292" w:type="pct"/>
            <w:tcBorders>
              <w:top w:val="single" w:sz="4" w:space="0" w:color="auto"/>
              <w:left w:val="nil"/>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TOLEMAIDA</w:t>
            </w:r>
          </w:p>
        </w:tc>
        <w:tc>
          <w:tcPr>
            <w:tcW w:w="2172" w:type="pct"/>
            <w:tcBorders>
              <w:top w:val="single" w:sz="4" w:space="0" w:color="auto"/>
              <w:left w:val="nil"/>
              <w:bottom w:val="single" w:sz="4" w:space="0" w:color="auto"/>
              <w:right w:val="single" w:sz="8" w:space="0" w:color="000000"/>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N/A</w:t>
            </w:r>
          </w:p>
        </w:tc>
        <w:tc>
          <w:tcPr>
            <w:tcW w:w="863" w:type="pct"/>
            <w:tcBorders>
              <w:top w:val="single" w:sz="4" w:space="0" w:color="auto"/>
              <w:left w:val="nil"/>
              <w:bottom w:val="single" w:sz="4" w:space="0" w:color="auto"/>
              <w:right w:val="single" w:sz="8" w:space="0" w:color="000000"/>
            </w:tcBorders>
            <w:shd w:val="clear" w:color="000000" w:fill="FFFFFF"/>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315"/>
        </w:trPr>
        <w:tc>
          <w:tcPr>
            <w:tcW w:w="673"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BAOEA</w:t>
            </w:r>
          </w:p>
        </w:tc>
        <w:tc>
          <w:tcPr>
            <w:tcW w:w="1292" w:type="pct"/>
            <w:tcBorders>
              <w:top w:val="single" w:sz="4" w:space="0" w:color="auto"/>
              <w:left w:val="nil"/>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TOLEMAIDA</w:t>
            </w:r>
          </w:p>
        </w:tc>
        <w:tc>
          <w:tcPr>
            <w:tcW w:w="2172" w:type="pct"/>
            <w:tcBorders>
              <w:top w:val="single" w:sz="4" w:space="0" w:color="auto"/>
              <w:left w:val="nil"/>
              <w:bottom w:val="single" w:sz="4" w:space="0" w:color="auto"/>
              <w:right w:val="single" w:sz="8" w:space="0" w:color="000000"/>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N/A</w:t>
            </w:r>
          </w:p>
        </w:tc>
        <w:tc>
          <w:tcPr>
            <w:tcW w:w="863" w:type="pct"/>
            <w:tcBorders>
              <w:top w:val="single" w:sz="4" w:space="0" w:color="auto"/>
              <w:left w:val="nil"/>
              <w:bottom w:val="single" w:sz="4" w:space="0" w:color="auto"/>
              <w:right w:val="single" w:sz="8" w:space="0" w:color="000000"/>
            </w:tcBorders>
            <w:shd w:val="clear" w:color="000000" w:fill="FFFFFF"/>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315"/>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BAAV1</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BOGOTÁ</w:t>
            </w:r>
          </w:p>
        </w:tc>
        <w:tc>
          <w:tcPr>
            <w:tcW w:w="2172" w:type="pct"/>
            <w:tcBorders>
              <w:top w:val="single" w:sz="4" w:space="0" w:color="auto"/>
              <w:left w:val="nil"/>
              <w:bottom w:val="single" w:sz="4" w:space="0" w:color="auto"/>
              <w:right w:val="single" w:sz="8" w:space="0" w:color="000000"/>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N/A</w:t>
            </w:r>
          </w:p>
        </w:tc>
        <w:tc>
          <w:tcPr>
            <w:tcW w:w="863" w:type="pct"/>
            <w:tcBorders>
              <w:top w:val="single" w:sz="4" w:space="0" w:color="auto"/>
              <w:left w:val="nil"/>
              <w:bottom w:val="single" w:sz="4" w:space="0" w:color="auto"/>
              <w:right w:val="single" w:sz="8" w:space="0" w:color="000000"/>
            </w:tcBorders>
            <w:shd w:val="clear" w:color="000000" w:fill="FFFFFF"/>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552"/>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1</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BUENAVISTA(GUAJIRA)</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 xml:space="preserve">BARRANQUILLA </w:t>
            </w:r>
            <w:r w:rsidRPr="002C59E8">
              <w:rPr>
                <w:rFonts w:ascii="Arial" w:hAnsi="Arial" w:cs="Arial"/>
                <w:sz w:val="12"/>
                <w:szCs w:val="20"/>
                <w:lang w:eastAsia="es-CO"/>
              </w:rPr>
              <w:br/>
              <w:t xml:space="preserve"> SANTAMARTA</w:t>
            </w:r>
            <w:r w:rsidRPr="002C59E8">
              <w:rPr>
                <w:rFonts w:ascii="Arial" w:hAnsi="Arial" w:cs="Arial"/>
                <w:sz w:val="12"/>
                <w:szCs w:val="20"/>
                <w:lang w:eastAsia="es-CO"/>
              </w:rPr>
              <w:br/>
              <w:t>CARTAGENA</w:t>
            </w:r>
            <w:r w:rsidRPr="002C59E8">
              <w:rPr>
                <w:rFonts w:ascii="Arial" w:hAnsi="Arial" w:cs="Arial"/>
                <w:sz w:val="12"/>
                <w:szCs w:val="20"/>
                <w:lang w:eastAsia="es-CO"/>
              </w:rPr>
              <w:br/>
              <w:t>EL BANCO</w:t>
            </w:r>
            <w:r w:rsidRPr="002C59E8">
              <w:rPr>
                <w:rFonts w:ascii="Arial" w:hAnsi="Arial" w:cs="Arial"/>
                <w:sz w:val="12"/>
                <w:szCs w:val="20"/>
                <w:lang w:eastAsia="es-CO"/>
              </w:rPr>
              <w:br/>
              <w:t>VALLEDUPAR</w:t>
            </w:r>
            <w:r w:rsidRPr="002C59E8">
              <w:rPr>
                <w:rFonts w:ascii="Arial" w:hAnsi="Arial" w:cs="Arial"/>
                <w:sz w:val="12"/>
                <w:szCs w:val="20"/>
                <w:lang w:eastAsia="es-CO"/>
              </w:rPr>
              <w:br/>
              <w:t>RIOHACHA</w:t>
            </w:r>
            <w:r w:rsidRPr="002C59E8">
              <w:rPr>
                <w:rFonts w:ascii="Arial" w:hAnsi="Arial" w:cs="Arial"/>
                <w:sz w:val="12"/>
                <w:szCs w:val="20"/>
                <w:lang w:eastAsia="es-CO"/>
              </w:rPr>
              <w:br/>
              <w:t xml:space="preserve"> MAICAO</w:t>
            </w:r>
            <w:r w:rsidRPr="002C59E8">
              <w:rPr>
                <w:rFonts w:ascii="Arial" w:hAnsi="Arial" w:cs="Arial"/>
                <w:sz w:val="12"/>
                <w:szCs w:val="20"/>
                <w:lang w:eastAsia="es-CO"/>
              </w:rPr>
              <w:br/>
              <w:t>MALAMBO</w:t>
            </w:r>
            <w:r w:rsidRPr="002C59E8">
              <w:rPr>
                <w:rFonts w:ascii="Arial" w:hAnsi="Arial" w:cs="Arial"/>
                <w:sz w:val="12"/>
                <w:szCs w:val="20"/>
                <w:lang w:eastAsia="es-CO"/>
              </w:rPr>
              <w:br/>
              <w:t>PUERTO COLOMBIA</w:t>
            </w:r>
            <w:r w:rsidRPr="002C59E8">
              <w:rPr>
                <w:rFonts w:ascii="Arial" w:hAnsi="Arial" w:cs="Arial"/>
                <w:sz w:val="12"/>
                <w:szCs w:val="20"/>
                <w:lang w:eastAsia="es-CO"/>
              </w:rPr>
              <w:br/>
              <w:t>PALOMINO</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701"/>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2</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BUCARAMANGA</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CUCUTA</w:t>
            </w:r>
            <w:r w:rsidRPr="002C59E8">
              <w:rPr>
                <w:rFonts w:ascii="Arial" w:hAnsi="Arial" w:cs="Arial"/>
                <w:sz w:val="12"/>
                <w:szCs w:val="20"/>
                <w:lang w:eastAsia="es-CO"/>
              </w:rPr>
              <w:br/>
              <w:t xml:space="preserve">  OCAÑA</w:t>
            </w:r>
            <w:r w:rsidRPr="002C59E8">
              <w:rPr>
                <w:rFonts w:ascii="Arial" w:hAnsi="Arial" w:cs="Arial"/>
                <w:sz w:val="12"/>
                <w:szCs w:val="20"/>
                <w:lang w:eastAsia="es-CO"/>
              </w:rPr>
              <w:br/>
              <w:t xml:space="preserve"> CONVENCION</w:t>
            </w:r>
            <w:r w:rsidRPr="002C59E8">
              <w:rPr>
                <w:rFonts w:ascii="Arial" w:hAnsi="Arial" w:cs="Arial"/>
                <w:sz w:val="12"/>
                <w:szCs w:val="20"/>
                <w:lang w:eastAsia="es-CO"/>
              </w:rPr>
              <w:br/>
              <w:t>AGUACHICA</w:t>
            </w:r>
            <w:r w:rsidRPr="002C59E8">
              <w:rPr>
                <w:rFonts w:ascii="Arial" w:hAnsi="Arial" w:cs="Arial"/>
                <w:sz w:val="12"/>
                <w:szCs w:val="20"/>
                <w:lang w:eastAsia="es-CO"/>
              </w:rPr>
              <w:br/>
              <w:t>BARRANCABERMEJA</w:t>
            </w:r>
            <w:r w:rsidRPr="002C59E8">
              <w:rPr>
                <w:rFonts w:ascii="Arial" w:hAnsi="Arial" w:cs="Arial"/>
                <w:sz w:val="12"/>
                <w:szCs w:val="20"/>
                <w:lang w:eastAsia="es-CO"/>
              </w:rPr>
              <w:br/>
              <w:t xml:space="preserve"> TIBU</w:t>
            </w:r>
            <w:r w:rsidRPr="002C59E8">
              <w:rPr>
                <w:rFonts w:ascii="Arial" w:hAnsi="Arial" w:cs="Arial"/>
                <w:sz w:val="12"/>
                <w:szCs w:val="20"/>
                <w:lang w:eastAsia="es-CO"/>
              </w:rPr>
              <w:br/>
              <w:t>LA MATA</w:t>
            </w:r>
            <w:r w:rsidRPr="002C59E8">
              <w:rPr>
                <w:rFonts w:ascii="Arial" w:hAnsi="Arial" w:cs="Arial"/>
                <w:sz w:val="12"/>
                <w:szCs w:val="20"/>
                <w:lang w:eastAsia="es-CO"/>
              </w:rPr>
              <w:br/>
              <w:t>SANTAROSA SUR DE BOLIVAR</w:t>
            </w:r>
            <w:r w:rsidRPr="002C59E8">
              <w:rPr>
                <w:rFonts w:ascii="Arial" w:hAnsi="Arial" w:cs="Arial"/>
                <w:sz w:val="12"/>
                <w:szCs w:val="20"/>
                <w:lang w:eastAsia="es-CO"/>
              </w:rPr>
              <w:br/>
              <w:t>TUNJA</w:t>
            </w:r>
            <w:r w:rsidRPr="002C59E8">
              <w:rPr>
                <w:rFonts w:ascii="Arial" w:hAnsi="Arial" w:cs="Arial"/>
                <w:sz w:val="12"/>
                <w:szCs w:val="20"/>
                <w:lang w:eastAsia="es-CO"/>
              </w:rPr>
              <w:br/>
              <w:t>CHIQUINQUIRA</w:t>
            </w:r>
            <w:r w:rsidRPr="002C59E8">
              <w:rPr>
                <w:rFonts w:ascii="Arial" w:hAnsi="Arial" w:cs="Arial"/>
                <w:sz w:val="12"/>
                <w:szCs w:val="20"/>
                <w:lang w:eastAsia="es-CO"/>
              </w:rPr>
              <w:br/>
              <w:t>SOGAMOSO</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697"/>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3</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POPAYAN</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CALÍ</w:t>
            </w:r>
            <w:r w:rsidRPr="002C59E8">
              <w:rPr>
                <w:rFonts w:ascii="Arial" w:hAnsi="Arial" w:cs="Arial"/>
                <w:sz w:val="12"/>
                <w:szCs w:val="20"/>
                <w:lang w:eastAsia="es-CO"/>
              </w:rPr>
              <w:br/>
              <w:t xml:space="preserve"> PASTO</w:t>
            </w:r>
            <w:r w:rsidRPr="002C59E8">
              <w:rPr>
                <w:rFonts w:ascii="Arial" w:hAnsi="Arial" w:cs="Arial"/>
                <w:sz w:val="12"/>
                <w:szCs w:val="20"/>
                <w:lang w:eastAsia="es-CO"/>
              </w:rPr>
              <w:br/>
              <w:t xml:space="preserve"> IPIALES</w:t>
            </w:r>
            <w:r w:rsidRPr="002C59E8">
              <w:rPr>
                <w:rFonts w:ascii="Arial" w:hAnsi="Arial" w:cs="Arial"/>
                <w:sz w:val="12"/>
                <w:szCs w:val="20"/>
                <w:lang w:eastAsia="es-CO"/>
              </w:rPr>
              <w:br/>
              <w:t xml:space="preserve"> TUMACO</w:t>
            </w:r>
            <w:r w:rsidRPr="002C59E8">
              <w:rPr>
                <w:rFonts w:ascii="Arial" w:hAnsi="Arial" w:cs="Arial"/>
                <w:sz w:val="12"/>
                <w:szCs w:val="20"/>
                <w:lang w:eastAsia="es-CO"/>
              </w:rPr>
              <w:br/>
              <w:t>PALMIRA</w:t>
            </w:r>
            <w:r w:rsidRPr="002C59E8">
              <w:rPr>
                <w:rFonts w:ascii="Arial" w:hAnsi="Arial" w:cs="Arial"/>
                <w:sz w:val="12"/>
                <w:szCs w:val="20"/>
                <w:lang w:eastAsia="es-CO"/>
              </w:rPr>
              <w:br/>
              <w:t>BUGA</w:t>
            </w:r>
            <w:r w:rsidRPr="002C59E8">
              <w:rPr>
                <w:rFonts w:ascii="Arial" w:hAnsi="Arial" w:cs="Arial"/>
                <w:sz w:val="12"/>
                <w:szCs w:val="20"/>
                <w:lang w:eastAsia="es-CO"/>
              </w:rPr>
              <w:br/>
              <w:t>EL ESTRECHO</w:t>
            </w:r>
            <w:r w:rsidRPr="002C59E8">
              <w:rPr>
                <w:rFonts w:ascii="Arial" w:hAnsi="Arial" w:cs="Arial"/>
                <w:sz w:val="12"/>
                <w:szCs w:val="20"/>
                <w:lang w:eastAsia="es-CO"/>
              </w:rPr>
              <w:br/>
              <w:t>GUABITO</w:t>
            </w:r>
            <w:r w:rsidRPr="002C59E8">
              <w:rPr>
                <w:rFonts w:ascii="Arial" w:hAnsi="Arial" w:cs="Arial"/>
                <w:sz w:val="12"/>
                <w:szCs w:val="20"/>
                <w:lang w:eastAsia="es-CO"/>
              </w:rPr>
              <w:br/>
              <w:t>BUENAVENTURA</w:t>
            </w:r>
            <w:r w:rsidRPr="002C59E8">
              <w:rPr>
                <w:rFonts w:ascii="Arial" w:hAnsi="Arial" w:cs="Arial"/>
                <w:sz w:val="12"/>
                <w:szCs w:val="20"/>
                <w:lang w:eastAsia="es-CO"/>
              </w:rPr>
              <w:br/>
              <w:t>JUANCHACO</w:t>
            </w:r>
            <w:r w:rsidRPr="002C59E8">
              <w:rPr>
                <w:rFonts w:ascii="Arial" w:hAnsi="Arial" w:cs="Arial"/>
                <w:sz w:val="12"/>
                <w:szCs w:val="20"/>
                <w:lang w:eastAsia="es-CO"/>
              </w:rPr>
              <w:br/>
              <w:t>BAHIA SOLANO</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113"/>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4</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APIAY</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SAN JOSE DEL GUAVIARE</w:t>
            </w:r>
            <w:r w:rsidRPr="002C59E8">
              <w:rPr>
                <w:rFonts w:ascii="Arial" w:hAnsi="Arial" w:cs="Arial"/>
                <w:sz w:val="12"/>
                <w:szCs w:val="20"/>
                <w:lang w:eastAsia="es-CO"/>
              </w:rPr>
              <w:br/>
              <w:t>MITÚ</w:t>
            </w:r>
            <w:r w:rsidRPr="002C59E8">
              <w:rPr>
                <w:rFonts w:ascii="Arial" w:hAnsi="Arial" w:cs="Arial"/>
                <w:sz w:val="12"/>
                <w:szCs w:val="20"/>
                <w:lang w:eastAsia="es-CO"/>
              </w:rPr>
              <w:br/>
              <w:t>GRANADA/LA URIBE</w:t>
            </w:r>
            <w:r w:rsidRPr="002C59E8">
              <w:rPr>
                <w:rFonts w:ascii="Arial" w:hAnsi="Arial" w:cs="Arial"/>
                <w:sz w:val="12"/>
                <w:szCs w:val="20"/>
                <w:lang w:eastAsia="es-CO"/>
              </w:rPr>
              <w:br/>
              <w:t>CAMPO RUBIALES</w:t>
            </w:r>
            <w:r w:rsidRPr="002C59E8">
              <w:rPr>
                <w:rFonts w:ascii="Arial" w:hAnsi="Arial" w:cs="Arial"/>
                <w:sz w:val="12"/>
                <w:szCs w:val="20"/>
                <w:lang w:eastAsia="es-CO"/>
              </w:rPr>
              <w:br/>
              <w:t>CARURU</w:t>
            </w:r>
            <w:r w:rsidRPr="002C59E8">
              <w:rPr>
                <w:rFonts w:ascii="Arial" w:hAnsi="Arial" w:cs="Arial"/>
                <w:sz w:val="12"/>
                <w:szCs w:val="20"/>
                <w:lang w:eastAsia="es-CO"/>
              </w:rPr>
              <w:br/>
              <w:t>MIRAFLORES</w:t>
            </w:r>
            <w:r w:rsidRPr="002C59E8">
              <w:rPr>
                <w:rFonts w:ascii="Arial" w:hAnsi="Arial" w:cs="Arial"/>
                <w:sz w:val="12"/>
                <w:szCs w:val="20"/>
                <w:lang w:eastAsia="es-CO"/>
              </w:rPr>
              <w:br/>
              <w:t>CALAMAR</w:t>
            </w:r>
            <w:r w:rsidRPr="002C59E8">
              <w:rPr>
                <w:rFonts w:ascii="Arial" w:hAnsi="Arial" w:cs="Arial"/>
                <w:sz w:val="12"/>
                <w:szCs w:val="20"/>
                <w:lang w:eastAsia="es-CO"/>
              </w:rPr>
              <w:br/>
              <w:t xml:space="preserve">PUERTO RICO </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2112"/>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5</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NEIVA</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IBAGUÉ</w:t>
            </w:r>
            <w:r w:rsidRPr="002C59E8">
              <w:rPr>
                <w:rFonts w:ascii="Arial" w:hAnsi="Arial" w:cs="Arial"/>
                <w:sz w:val="12"/>
                <w:szCs w:val="20"/>
                <w:lang w:eastAsia="es-CO"/>
              </w:rPr>
              <w:br/>
              <w:t>CHAPARRAL</w:t>
            </w:r>
            <w:r w:rsidRPr="002C59E8">
              <w:rPr>
                <w:rFonts w:ascii="Arial" w:hAnsi="Arial" w:cs="Arial"/>
                <w:sz w:val="12"/>
                <w:szCs w:val="20"/>
                <w:lang w:eastAsia="es-CO"/>
              </w:rPr>
              <w:br/>
              <w:t>PEREIRA</w:t>
            </w:r>
            <w:r w:rsidRPr="002C59E8">
              <w:rPr>
                <w:rFonts w:ascii="Arial" w:hAnsi="Arial" w:cs="Arial"/>
                <w:sz w:val="12"/>
                <w:szCs w:val="20"/>
                <w:lang w:eastAsia="es-CO"/>
              </w:rPr>
              <w:br/>
              <w:t>ARMENIA</w:t>
            </w:r>
            <w:r w:rsidRPr="002C59E8">
              <w:rPr>
                <w:rFonts w:ascii="Arial" w:hAnsi="Arial" w:cs="Arial"/>
                <w:sz w:val="12"/>
                <w:szCs w:val="20"/>
                <w:lang w:eastAsia="es-CO"/>
              </w:rPr>
              <w:br/>
              <w:t>PITALITO</w:t>
            </w:r>
            <w:r w:rsidRPr="002C59E8">
              <w:rPr>
                <w:rFonts w:ascii="Arial" w:hAnsi="Arial" w:cs="Arial"/>
                <w:sz w:val="12"/>
                <w:szCs w:val="20"/>
                <w:lang w:eastAsia="es-CO"/>
              </w:rPr>
              <w:br/>
              <w:t>LA PLATA</w:t>
            </w:r>
            <w:r w:rsidRPr="002C59E8">
              <w:rPr>
                <w:rFonts w:ascii="Arial" w:hAnsi="Arial" w:cs="Arial"/>
                <w:sz w:val="12"/>
                <w:szCs w:val="20"/>
                <w:lang w:eastAsia="es-CO"/>
              </w:rPr>
              <w:br/>
              <w:t>PLANADAS</w:t>
            </w:r>
            <w:r w:rsidRPr="002C59E8">
              <w:rPr>
                <w:rFonts w:ascii="Arial" w:hAnsi="Arial" w:cs="Arial"/>
                <w:sz w:val="12"/>
                <w:szCs w:val="20"/>
                <w:lang w:eastAsia="es-CO"/>
              </w:rPr>
              <w:br/>
              <w:t>BOGOTA</w:t>
            </w:r>
            <w:r w:rsidRPr="002C59E8">
              <w:rPr>
                <w:rFonts w:ascii="Arial" w:hAnsi="Arial" w:cs="Arial"/>
                <w:sz w:val="12"/>
                <w:szCs w:val="20"/>
                <w:lang w:eastAsia="es-CO"/>
              </w:rPr>
              <w:br/>
              <w:t>MARIQUITA</w:t>
            </w:r>
            <w:r w:rsidRPr="002C59E8">
              <w:rPr>
                <w:rFonts w:ascii="Arial" w:hAnsi="Arial" w:cs="Arial"/>
                <w:sz w:val="12"/>
                <w:szCs w:val="20"/>
                <w:lang w:eastAsia="es-CO"/>
              </w:rPr>
              <w:br/>
              <w:t>HONDA</w:t>
            </w:r>
            <w:r w:rsidRPr="002C59E8">
              <w:rPr>
                <w:rFonts w:ascii="Arial" w:hAnsi="Arial" w:cs="Arial"/>
                <w:sz w:val="12"/>
                <w:szCs w:val="20"/>
                <w:lang w:eastAsia="es-CO"/>
              </w:rPr>
              <w:br/>
              <w:t>GARZON</w:t>
            </w:r>
            <w:r w:rsidRPr="002C59E8">
              <w:rPr>
                <w:rFonts w:ascii="Arial" w:hAnsi="Arial" w:cs="Arial"/>
                <w:sz w:val="12"/>
                <w:szCs w:val="20"/>
                <w:lang w:eastAsia="es-CO"/>
              </w:rPr>
              <w:br/>
              <w:t>MANIZALES</w:t>
            </w:r>
            <w:r w:rsidRPr="002C59E8">
              <w:rPr>
                <w:rFonts w:ascii="Arial" w:hAnsi="Arial" w:cs="Arial"/>
                <w:sz w:val="12"/>
                <w:szCs w:val="20"/>
                <w:lang w:eastAsia="es-CO"/>
              </w:rPr>
              <w:br/>
              <w:t>SUPIA</w:t>
            </w:r>
            <w:r w:rsidRPr="002C59E8">
              <w:rPr>
                <w:rFonts w:ascii="Arial" w:hAnsi="Arial" w:cs="Arial"/>
                <w:sz w:val="12"/>
                <w:szCs w:val="20"/>
                <w:lang w:eastAsia="es-CO"/>
              </w:rPr>
              <w:br/>
              <w:t>AGUADAS</w:t>
            </w:r>
            <w:r w:rsidRPr="002C59E8">
              <w:rPr>
                <w:rFonts w:ascii="Arial" w:hAnsi="Arial" w:cs="Arial"/>
                <w:sz w:val="12"/>
                <w:szCs w:val="20"/>
                <w:lang w:eastAsia="es-CO"/>
              </w:rPr>
              <w:br/>
              <w:t>NEIRA</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971"/>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lastRenderedPageBreak/>
              <w:t>BMMA 6</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FLORENCIA</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LARANDIA</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SAN VICENTE DEL CAGUAN</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CARTAGENA DEL CHAIRA</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PUERTO ASIS</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 xml:space="preserve"> VILLA GARZON</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TRES ESQUINAS</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LETICIA</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TARAPACA</w:t>
            </w:r>
            <w:r w:rsidRPr="002C59E8">
              <w:rPr>
                <w:rFonts w:ascii="Arial" w:hAnsi="Arial" w:cs="Arial"/>
                <w:sz w:val="12"/>
                <w:szCs w:val="20"/>
                <w:lang w:eastAsia="es-CO"/>
              </w:rPr>
              <w:br w:type="page"/>
              <w:t>TARARACUARA</w:t>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br w:type="page"/>
              <w:t>LA CHORRERA</w:t>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br w:type="page"/>
              <w:t>PUERTO LEGUIZAMO</w:t>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br w:type="page"/>
              <w:t>LA MACARENA</w:t>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br w:type="page"/>
              <w:t>SANTA ANA</w:t>
            </w:r>
            <w:r w:rsidRPr="002C59E8">
              <w:rPr>
                <w:rFonts w:ascii="Arial" w:hAnsi="Arial" w:cs="Arial"/>
                <w:sz w:val="12"/>
                <w:szCs w:val="20"/>
                <w:lang w:eastAsia="es-CO"/>
              </w:rPr>
              <w:br w:type="page"/>
            </w:r>
          </w:p>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PEÑAS COLORADAS</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3544"/>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7</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MEDELLIN</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QUIBDO</w:t>
            </w:r>
            <w:r w:rsidRPr="002C59E8">
              <w:rPr>
                <w:rFonts w:ascii="Arial" w:hAnsi="Arial" w:cs="Arial"/>
                <w:sz w:val="12"/>
                <w:szCs w:val="20"/>
                <w:lang w:eastAsia="es-CO"/>
              </w:rPr>
              <w:br/>
              <w:t>CAUCACIA</w:t>
            </w:r>
            <w:r w:rsidRPr="002C59E8">
              <w:rPr>
                <w:rFonts w:ascii="Arial" w:hAnsi="Arial" w:cs="Arial"/>
                <w:sz w:val="12"/>
                <w:szCs w:val="20"/>
                <w:lang w:eastAsia="es-CO"/>
              </w:rPr>
              <w:br/>
              <w:t>CAREPA</w:t>
            </w:r>
            <w:r w:rsidRPr="002C59E8">
              <w:rPr>
                <w:rFonts w:ascii="Arial" w:hAnsi="Arial" w:cs="Arial"/>
                <w:sz w:val="12"/>
                <w:szCs w:val="20"/>
                <w:lang w:eastAsia="es-CO"/>
              </w:rPr>
              <w:br/>
              <w:t>SEGOVIA</w:t>
            </w:r>
            <w:r w:rsidRPr="002C59E8">
              <w:rPr>
                <w:rFonts w:ascii="Arial" w:hAnsi="Arial" w:cs="Arial"/>
                <w:sz w:val="12"/>
                <w:szCs w:val="20"/>
                <w:lang w:eastAsia="es-CO"/>
              </w:rPr>
              <w:br/>
              <w:t>GUASIMAL</w:t>
            </w:r>
            <w:r w:rsidRPr="002C59E8">
              <w:rPr>
                <w:rFonts w:ascii="Arial" w:hAnsi="Arial" w:cs="Arial"/>
                <w:sz w:val="12"/>
                <w:szCs w:val="20"/>
                <w:lang w:eastAsia="es-CO"/>
              </w:rPr>
              <w:br/>
              <w:t>MONTERIA</w:t>
            </w:r>
            <w:r w:rsidRPr="002C59E8">
              <w:rPr>
                <w:rFonts w:ascii="Arial" w:hAnsi="Arial" w:cs="Arial"/>
                <w:sz w:val="12"/>
                <w:szCs w:val="20"/>
                <w:lang w:eastAsia="es-CO"/>
              </w:rPr>
              <w:br/>
              <w:t>URRAO</w:t>
            </w:r>
            <w:r w:rsidRPr="002C59E8">
              <w:rPr>
                <w:rFonts w:ascii="Arial" w:hAnsi="Arial" w:cs="Arial"/>
                <w:sz w:val="12"/>
                <w:szCs w:val="20"/>
                <w:lang w:eastAsia="es-CO"/>
              </w:rPr>
              <w:br/>
              <w:t>BELLO</w:t>
            </w:r>
            <w:r w:rsidRPr="002C59E8">
              <w:rPr>
                <w:rFonts w:ascii="Arial" w:hAnsi="Arial" w:cs="Arial"/>
                <w:sz w:val="12"/>
                <w:szCs w:val="20"/>
                <w:lang w:eastAsia="es-CO"/>
              </w:rPr>
              <w:br/>
              <w:t>ANIMAS</w:t>
            </w:r>
            <w:r w:rsidRPr="002C59E8">
              <w:rPr>
                <w:rFonts w:ascii="Arial" w:hAnsi="Arial" w:cs="Arial"/>
                <w:sz w:val="12"/>
                <w:szCs w:val="20"/>
                <w:lang w:eastAsia="es-CO"/>
              </w:rPr>
              <w:br/>
              <w:t>PALANQUERO</w:t>
            </w:r>
            <w:r w:rsidRPr="002C59E8">
              <w:rPr>
                <w:rFonts w:ascii="Arial" w:hAnsi="Arial" w:cs="Arial"/>
                <w:sz w:val="12"/>
                <w:szCs w:val="20"/>
                <w:lang w:eastAsia="es-CO"/>
              </w:rPr>
              <w:br/>
              <w:t>RIONEGRO</w:t>
            </w:r>
            <w:r w:rsidRPr="002C59E8">
              <w:rPr>
                <w:rFonts w:ascii="Arial" w:hAnsi="Arial" w:cs="Arial"/>
                <w:sz w:val="12"/>
                <w:szCs w:val="20"/>
                <w:lang w:eastAsia="es-CO"/>
              </w:rPr>
              <w:br/>
              <w:t>ANORI</w:t>
            </w:r>
            <w:r w:rsidRPr="002C59E8">
              <w:rPr>
                <w:rFonts w:ascii="Arial" w:hAnsi="Arial" w:cs="Arial"/>
                <w:sz w:val="12"/>
                <w:szCs w:val="20"/>
                <w:lang w:eastAsia="es-CO"/>
              </w:rPr>
              <w:br/>
              <w:t>DABEIBA</w:t>
            </w:r>
            <w:r w:rsidRPr="002C59E8">
              <w:rPr>
                <w:rFonts w:ascii="Arial" w:hAnsi="Arial" w:cs="Arial"/>
                <w:sz w:val="12"/>
                <w:szCs w:val="20"/>
                <w:lang w:eastAsia="es-CO"/>
              </w:rPr>
              <w:br/>
              <w:t>COVEÑAS</w:t>
            </w:r>
            <w:r w:rsidRPr="002C59E8">
              <w:rPr>
                <w:rFonts w:ascii="Arial" w:hAnsi="Arial" w:cs="Arial"/>
                <w:sz w:val="12"/>
                <w:szCs w:val="20"/>
                <w:lang w:eastAsia="es-CO"/>
              </w:rPr>
              <w:br/>
              <w:t>TOLU</w:t>
            </w:r>
            <w:r w:rsidRPr="002C59E8">
              <w:rPr>
                <w:rFonts w:ascii="Arial" w:hAnsi="Arial" w:cs="Arial"/>
                <w:sz w:val="12"/>
                <w:szCs w:val="20"/>
                <w:lang w:eastAsia="es-CO"/>
              </w:rPr>
              <w:br/>
              <w:t>CAPURGANA</w:t>
            </w:r>
            <w:r w:rsidRPr="002C59E8">
              <w:rPr>
                <w:rFonts w:ascii="Arial" w:hAnsi="Arial" w:cs="Arial"/>
                <w:sz w:val="12"/>
                <w:szCs w:val="20"/>
                <w:lang w:eastAsia="es-CO"/>
              </w:rPr>
              <w:br/>
              <w:t>ACANDI</w:t>
            </w:r>
            <w:r w:rsidRPr="002C59E8">
              <w:rPr>
                <w:rFonts w:ascii="Arial" w:hAnsi="Arial" w:cs="Arial"/>
                <w:sz w:val="12"/>
                <w:szCs w:val="20"/>
                <w:lang w:eastAsia="es-CO"/>
              </w:rPr>
              <w:br/>
              <w:t>RIO SUCIO</w:t>
            </w:r>
            <w:r w:rsidRPr="002C59E8">
              <w:rPr>
                <w:rFonts w:ascii="Arial" w:hAnsi="Arial" w:cs="Arial"/>
                <w:sz w:val="12"/>
                <w:szCs w:val="20"/>
                <w:lang w:eastAsia="es-CO"/>
              </w:rPr>
              <w:br/>
              <w:t>HIDROITUANGO</w:t>
            </w:r>
            <w:r w:rsidRPr="002C59E8">
              <w:rPr>
                <w:rFonts w:ascii="Arial" w:hAnsi="Arial" w:cs="Arial"/>
                <w:sz w:val="12"/>
                <w:szCs w:val="20"/>
                <w:lang w:eastAsia="es-CO"/>
              </w:rPr>
              <w:br/>
              <w:t>TARAZA</w:t>
            </w:r>
            <w:r w:rsidRPr="002C59E8">
              <w:rPr>
                <w:rFonts w:ascii="Arial" w:hAnsi="Arial" w:cs="Arial"/>
                <w:sz w:val="12"/>
                <w:szCs w:val="20"/>
                <w:lang w:eastAsia="es-CO"/>
              </w:rPr>
              <w:br/>
              <w:t>PUERTO LIBERTADOR</w:t>
            </w:r>
            <w:r w:rsidRPr="002C59E8">
              <w:rPr>
                <w:rFonts w:ascii="Arial" w:hAnsi="Arial" w:cs="Arial"/>
                <w:sz w:val="12"/>
                <w:szCs w:val="20"/>
                <w:lang w:eastAsia="es-CO"/>
              </w:rPr>
              <w:br/>
              <w:t>MUTATA</w:t>
            </w:r>
            <w:r w:rsidRPr="002C59E8">
              <w:rPr>
                <w:rFonts w:ascii="Arial" w:hAnsi="Arial" w:cs="Arial"/>
                <w:sz w:val="12"/>
                <w:szCs w:val="20"/>
                <w:lang w:eastAsia="es-CO"/>
              </w:rPr>
              <w:br/>
              <w:t>APARTADO</w:t>
            </w:r>
            <w:r w:rsidRPr="002C59E8">
              <w:rPr>
                <w:rFonts w:ascii="Arial" w:hAnsi="Arial" w:cs="Arial"/>
                <w:sz w:val="12"/>
                <w:szCs w:val="20"/>
                <w:lang w:eastAsia="es-CO"/>
              </w:rPr>
              <w:br/>
              <w:t>NECOCLÍ</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2117"/>
        </w:trPr>
        <w:tc>
          <w:tcPr>
            <w:tcW w:w="673" w:type="pct"/>
            <w:tcBorders>
              <w:top w:val="single" w:sz="4" w:space="0" w:color="auto"/>
              <w:left w:val="single" w:sz="8" w:space="0" w:color="auto"/>
              <w:bottom w:val="single" w:sz="8"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8</w:t>
            </w:r>
          </w:p>
        </w:tc>
        <w:tc>
          <w:tcPr>
            <w:tcW w:w="1292" w:type="pct"/>
            <w:tcBorders>
              <w:top w:val="single" w:sz="4" w:space="0" w:color="auto"/>
              <w:left w:val="nil"/>
              <w:bottom w:val="single" w:sz="8"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SARAVENA</w:t>
            </w:r>
          </w:p>
        </w:tc>
        <w:tc>
          <w:tcPr>
            <w:tcW w:w="2172" w:type="pct"/>
            <w:tcBorders>
              <w:top w:val="single" w:sz="4" w:space="0" w:color="auto"/>
              <w:left w:val="nil"/>
              <w:bottom w:val="single" w:sz="8" w:space="0" w:color="auto"/>
              <w:right w:val="single" w:sz="8" w:space="0" w:color="000000"/>
            </w:tcBorders>
            <w:shd w:val="clear" w:color="auto" w:fill="auto"/>
            <w:vAlign w:val="center"/>
            <w:hideMark/>
          </w:tcPr>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TAME</w:t>
            </w:r>
            <w:r w:rsidRPr="002C59E8">
              <w:rPr>
                <w:rFonts w:ascii="Arial" w:hAnsi="Arial" w:cs="Arial"/>
                <w:sz w:val="12"/>
                <w:szCs w:val="20"/>
                <w:lang w:eastAsia="es-CO"/>
              </w:rPr>
              <w:br/>
              <w:t xml:space="preserve"> ARAUCA</w:t>
            </w:r>
            <w:r w:rsidRPr="002C59E8">
              <w:rPr>
                <w:rFonts w:ascii="Arial" w:hAnsi="Arial" w:cs="Arial"/>
                <w:sz w:val="12"/>
                <w:szCs w:val="20"/>
                <w:lang w:eastAsia="es-CO"/>
              </w:rPr>
              <w:br/>
              <w:t xml:space="preserve"> YOPAL</w:t>
            </w:r>
            <w:r w:rsidRPr="002C59E8">
              <w:rPr>
                <w:rFonts w:ascii="Arial" w:hAnsi="Arial" w:cs="Arial"/>
                <w:sz w:val="12"/>
                <w:szCs w:val="20"/>
                <w:lang w:eastAsia="es-CO"/>
              </w:rPr>
              <w:br/>
              <w:t xml:space="preserve"> CUMARIBO</w:t>
            </w:r>
            <w:r w:rsidRPr="002C59E8">
              <w:rPr>
                <w:rFonts w:ascii="Arial" w:hAnsi="Arial" w:cs="Arial"/>
                <w:sz w:val="12"/>
                <w:szCs w:val="20"/>
                <w:lang w:eastAsia="es-CO"/>
              </w:rPr>
              <w:br/>
              <w:t xml:space="preserve"> PUERTO INIRIDA</w:t>
            </w:r>
            <w:r w:rsidRPr="002C59E8">
              <w:rPr>
                <w:rFonts w:ascii="Arial" w:hAnsi="Arial" w:cs="Arial"/>
                <w:sz w:val="12"/>
                <w:szCs w:val="20"/>
                <w:lang w:eastAsia="es-CO"/>
              </w:rPr>
              <w:br/>
              <w:t>PAZ DE ARIPORO</w:t>
            </w:r>
            <w:r w:rsidRPr="002C59E8">
              <w:rPr>
                <w:rFonts w:ascii="Arial" w:hAnsi="Arial" w:cs="Arial"/>
                <w:sz w:val="12"/>
                <w:szCs w:val="20"/>
                <w:lang w:eastAsia="es-CO"/>
              </w:rPr>
              <w:br/>
              <w:t>GUERIMA</w:t>
            </w:r>
            <w:r w:rsidRPr="002C59E8">
              <w:rPr>
                <w:rFonts w:ascii="Arial" w:hAnsi="Arial" w:cs="Arial"/>
                <w:sz w:val="12"/>
                <w:szCs w:val="20"/>
                <w:lang w:eastAsia="es-CO"/>
              </w:rPr>
              <w:br/>
              <w:t>TAURAMENA</w:t>
            </w:r>
            <w:r w:rsidRPr="002C59E8">
              <w:rPr>
                <w:rFonts w:ascii="Arial" w:hAnsi="Arial" w:cs="Arial"/>
                <w:sz w:val="12"/>
                <w:szCs w:val="20"/>
                <w:lang w:eastAsia="es-CO"/>
              </w:rPr>
              <w:br/>
              <w:t>CAÑO LIMON</w:t>
            </w:r>
            <w:r w:rsidRPr="002C59E8">
              <w:rPr>
                <w:rFonts w:ascii="Arial" w:hAnsi="Arial" w:cs="Arial"/>
                <w:sz w:val="12"/>
                <w:szCs w:val="20"/>
                <w:lang w:eastAsia="es-CO"/>
              </w:rPr>
              <w:br/>
              <w:t>LA PRIMAVERA</w:t>
            </w:r>
            <w:r w:rsidRPr="002C59E8">
              <w:rPr>
                <w:rFonts w:ascii="Arial" w:hAnsi="Arial" w:cs="Arial"/>
                <w:sz w:val="12"/>
                <w:szCs w:val="20"/>
                <w:lang w:eastAsia="es-CO"/>
              </w:rPr>
              <w:br/>
              <w:t>PUERTO CARREÑO</w:t>
            </w:r>
            <w:r w:rsidRPr="002C59E8">
              <w:rPr>
                <w:rFonts w:ascii="Arial" w:hAnsi="Arial" w:cs="Arial"/>
                <w:sz w:val="12"/>
                <w:szCs w:val="20"/>
                <w:lang w:eastAsia="es-CO"/>
              </w:rPr>
              <w:br/>
              <w:t>SANTA ROSALIA</w:t>
            </w:r>
            <w:r w:rsidRPr="002C59E8">
              <w:rPr>
                <w:rFonts w:ascii="Arial" w:hAnsi="Arial" w:cs="Arial"/>
                <w:sz w:val="12"/>
                <w:szCs w:val="20"/>
                <w:lang w:eastAsia="es-CO"/>
              </w:rPr>
              <w:br/>
              <w:t>BARRANCOMINAS</w:t>
            </w:r>
            <w:r w:rsidRPr="002C59E8">
              <w:rPr>
                <w:rFonts w:ascii="Arial" w:hAnsi="Arial" w:cs="Arial"/>
                <w:sz w:val="12"/>
                <w:szCs w:val="20"/>
                <w:lang w:eastAsia="es-CO"/>
              </w:rPr>
              <w:br/>
              <w:t>TARAIRA</w:t>
            </w:r>
            <w:r w:rsidRPr="002C59E8">
              <w:rPr>
                <w:rFonts w:ascii="Arial" w:hAnsi="Arial" w:cs="Arial"/>
                <w:sz w:val="12"/>
                <w:szCs w:val="20"/>
                <w:lang w:eastAsia="es-CO"/>
              </w:rPr>
              <w:br/>
              <w:t>P</w:t>
            </w:r>
          </w:p>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UERTO TRIUNFO</w:t>
            </w:r>
          </w:p>
        </w:tc>
        <w:tc>
          <w:tcPr>
            <w:tcW w:w="863" w:type="pct"/>
            <w:tcBorders>
              <w:top w:val="single" w:sz="4" w:space="0" w:color="auto"/>
              <w:left w:val="nil"/>
              <w:bottom w:val="single" w:sz="8"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bl>
    <w:p w:rsidR="00624F30" w:rsidRDefault="00624F30" w:rsidP="00624F30">
      <w:pPr>
        <w:tabs>
          <w:tab w:val="left" w:pos="426"/>
        </w:tabs>
        <w:rPr>
          <w:b/>
          <w:sz w:val="14"/>
          <w:szCs w:val="14"/>
        </w:rPr>
      </w:pPr>
    </w:p>
    <w:p w:rsidR="00624F30" w:rsidRPr="009A5C8E" w:rsidRDefault="00624F30" w:rsidP="00624F30">
      <w:pPr>
        <w:tabs>
          <w:tab w:val="left" w:pos="426"/>
        </w:tabs>
        <w:rPr>
          <w:rFonts w:ascii="Arial" w:hAnsi="Arial" w:cs="Arial"/>
          <w:b/>
          <w:sz w:val="20"/>
          <w:szCs w:val="20"/>
        </w:rPr>
      </w:pPr>
      <w:r>
        <w:rPr>
          <w:b/>
          <w:sz w:val="14"/>
          <w:szCs w:val="14"/>
        </w:rPr>
        <w:t xml:space="preserve">                        </w:t>
      </w:r>
      <w:r w:rsidRPr="009A5C8E">
        <w:rPr>
          <w:rFonts w:ascii="Arial" w:hAnsi="Arial" w:cs="Arial"/>
          <w:b/>
          <w:sz w:val="20"/>
          <w:szCs w:val="20"/>
        </w:rPr>
        <w:t xml:space="preserve">AEROPUERTOS DONDE SE INSTALARA LA PUBLICIDAD </w:t>
      </w:r>
    </w:p>
    <w:tbl>
      <w:tblPr>
        <w:tblW w:w="4612" w:type="pct"/>
        <w:tblCellMar>
          <w:left w:w="70" w:type="dxa"/>
          <w:right w:w="70" w:type="dxa"/>
        </w:tblCellMar>
        <w:tblLook w:val="04A0" w:firstRow="1" w:lastRow="0" w:firstColumn="1" w:lastColumn="0" w:noHBand="0" w:noVBand="1"/>
      </w:tblPr>
      <w:tblGrid>
        <w:gridCol w:w="394"/>
        <w:gridCol w:w="7756"/>
        <w:gridCol w:w="1700"/>
      </w:tblGrid>
      <w:tr w:rsidR="00624F30" w:rsidRPr="00586952" w:rsidTr="00624F30">
        <w:trPr>
          <w:trHeight w:val="570"/>
        </w:trPr>
        <w:tc>
          <w:tcPr>
            <w:tcW w:w="4137" w:type="pct"/>
            <w:gridSpan w:val="2"/>
            <w:tcBorders>
              <w:top w:val="single" w:sz="8" w:space="0" w:color="auto"/>
              <w:left w:val="single" w:sz="8" w:space="0" w:color="auto"/>
              <w:bottom w:val="single" w:sz="4" w:space="0" w:color="auto"/>
              <w:right w:val="single" w:sz="4" w:space="0" w:color="auto"/>
            </w:tcBorders>
            <w:shd w:val="clear" w:color="000000" w:fill="D0CECE"/>
            <w:vAlign w:val="center"/>
            <w:hideMark/>
          </w:tcPr>
          <w:p w:rsidR="00624F30" w:rsidRPr="00586952" w:rsidRDefault="00624F30" w:rsidP="00624F30">
            <w:pPr>
              <w:jc w:val="center"/>
              <w:rPr>
                <w:rFonts w:ascii="Arial" w:hAnsi="Arial" w:cs="Arial"/>
                <w:lang w:eastAsia="es-CO"/>
              </w:rPr>
            </w:pPr>
            <w:bookmarkStart w:id="0" w:name="_GoBack"/>
            <w:bookmarkEnd w:id="0"/>
            <w:r w:rsidRPr="00586952">
              <w:rPr>
                <w:rFonts w:ascii="Arial" w:hAnsi="Arial" w:cs="Arial"/>
                <w:sz w:val="16"/>
                <w:lang w:eastAsia="es-CO"/>
              </w:rPr>
              <w:t>AEROPUERTOS PUBLICIDAD BICENTENARIO</w:t>
            </w:r>
          </w:p>
        </w:tc>
        <w:tc>
          <w:tcPr>
            <w:tcW w:w="863" w:type="pct"/>
            <w:tcBorders>
              <w:top w:val="single" w:sz="8" w:space="0" w:color="auto"/>
              <w:left w:val="single" w:sz="8" w:space="0" w:color="auto"/>
              <w:bottom w:val="single" w:sz="4" w:space="0" w:color="auto"/>
              <w:right w:val="single" w:sz="4" w:space="0" w:color="auto"/>
            </w:tcBorders>
            <w:shd w:val="clear" w:color="000000" w:fill="D0CECE"/>
          </w:tcPr>
          <w:p w:rsidR="00624F30" w:rsidRDefault="00624F30" w:rsidP="00624F30">
            <w:pPr>
              <w:spacing w:after="0"/>
              <w:jc w:val="center"/>
              <w:rPr>
                <w:rFonts w:ascii="Arial Narrow" w:hAnsi="Arial Narrow"/>
                <w:b/>
                <w:sz w:val="16"/>
                <w:szCs w:val="20"/>
              </w:rPr>
            </w:pPr>
            <w:r w:rsidRPr="00624F30">
              <w:rPr>
                <w:rFonts w:ascii="Arial Narrow" w:hAnsi="Arial Narrow"/>
                <w:b/>
                <w:sz w:val="16"/>
                <w:szCs w:val="20"/>
              </w:rPr>
              <w:t>CUMPLE /</w:t>
            </w:r>
          </w:p>
          <w:p w:rsidR="00624F30" w:rsidRDefault="00624F30" w:rsidP="00624F30">
            <w:pPr>
              <w:jc w:val="center"/>
              <w:rPr>
                <w:rFonts w:ascii="Arial" w:hAnsi="Arial" w:cs="Arial"/>
                <w:sz w:val="16"/>
                <w:lang w:eastAsia="es-CO"/>
              </w:rPr>
            </w:pPr>
            <w:r w:rsidRPr="00624F30">
              <w:rPr>
                <w:rFonts w:ascii="Arial Narrow" w:hAnsi="Arial Narrow"/>
                <w:b/>
                <w:sz w:val="16"/>
                <w:szCs w:val="20"/>
              </w:rPr>
              <w:t>NO CUMPLE</w:t>
            </w: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SANTA MARTA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2</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CARTAGENA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3</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BARRANQUILLA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4</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VALLEDUPAR</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5</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CALI</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lastRenderedPageBreak/>
              <w:t>6</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POPAYAN</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7</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TUMACO</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17"/>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8</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PASTO</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9</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NEIVA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10</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ARMENIA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11</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PEREIRA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12</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MEDELLIN</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13</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SAN ANDRES ISLAS</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14</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RIONEGRO</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15</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QUIBDO</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16</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CAREPA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17</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CUCUTA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18</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BUCARAMANGA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19</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BARRANCAMERMEJA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20</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APIAY</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21</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SAN JOSE</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22</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MITU</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23</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FLORENCIA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24</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SARAVENA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25</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YOPAL</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26</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ARAUCA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27</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27</w:t>
            </w:r>
            <w:r>
              <w:rPr>
                <w:rFonts w:ascii="Arial" w:hAnsi="Arial" w:cs="Arial"/>
                <w:sz w:val="12"/>
                <w:szCs w:val="12"/>
                <w:lang w:eastAsia="es-CO"/>
              </w:rPr>
              <w:t xml:space="preserve"> </w:t>
            </w:r>
            <w:r w:rsidRPr="00586952">
              <w:rPr>
                <w:rFonts w:ascii="Arial" w:hAnsi="Arial" w:cs="Arial"/>
                <w:sz w:val="12"/>
                <w:szCs w:val="12"/>
                <w:lang w:eastAsia="es-CO"/>
              </w:rPr>
              <w:t>BOGOTÁ</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bl>
    <w:p w:rsidR="00624F30" w:rsidRDefault="00624F30" w:rsidP="00624F30">
      <w:pPr>
        <w:jc w:val="both"/>
        <w:rPr>
          <w:b/>
          <w:sz w:val="12"/>
          <w:szCs w:val="12"/>
        </w:rPr>
      </w:pPr>
    </w:p>
    <w:p w:rsidR="007E3E8F" w:rsidRDefault="007E3E8F" w:rsidP="00480FF6">
      <w:pPr>
        <w:spacing w:after="0" w:line="240" w:lineRule="auto"/>
        <w:jc w:val="both"/>
        <w:rPr>
          <w:rFonts w:ascii="Arial Narrow" w:hAnsi="Arial Narrow" w:cs="Arial"/>
        </w:rPr>
      </w:pPr>
    </w:p>
    <w:p w:rsidR="005630C2" w:rsidRDefault="005630C2" w:rsidP="00480FF6">
      <w:pPr>
        <w:spacing w:after="0" w:line="240" w:lineRule="auto"/>
        <w:jc w:val="both"/>
        <w:rPr>
          <w:rFonts w:ascii="Arial Narrow" w:hAnsi="Arial Narrow" w:cs="Arial"/>
        </w:rPr>
      </w:pPr>
      <w:r>
        <w:rPr>
          <w:rFonts w:ascii="Arial Narrow" w:hAnsi="Arial Narrow" w:cs="Arial"/>
        </w:rPr>
        <w:t xml:space="preserve">Con la firma del presente documento me comprometo a cumplir con todas y cada uno de las especificaciones técnicas </w:t>
      </w:r>
      <w:proofErr w:type="gramStart"/>
      <w:r>
        <w:rPr>
          <w:rFonts w:ascii="Arial Narrow" w:hAnsi="Arial Narrow" w:cs="Arial"/>
        </w:rPr>
        <w:t>mencionadas</w:t>
      </w:r>
      <w:proofErr w:type="gramEnd"/>
      <w:r>
        <w:rPr>
          <w:rFonts w:ascii="Arial Narrow" w:hAnsi="Arial Narrow" w:cs="Arial"/>
        </w:rPr>
        <w:t xml:space="preserve">. </w:t>
      </w:r>
    </w:p>
    <w:p w:rsidR="0088799A" w:rsidRDefault="0088799A" w:rsidP="00480FF6">
      <w:pPr>
        <w:spacing w:after="0" w:line="240" w:lineRule="auto"/>
        <w:jc w:val="both"/>
        <w:rPr>
          <w:rFonts w:ascii="Arial Narrow" w:hAnsi="Arial Narrow" w:cs="Arial"/>
        </w:rPr>
      </w:pPr>
    </w:p>
    <w:p w:rsidR="00480FF6" w:rsidRDefault="00D147B3">
      <w:pPr>
        <w:rPr>
          <w:rFonts w:ascii="Arial Narrow" w:hAnsi="Arial Narrow"/>
          <w:b/>
          <w:sz w:val="24"/>
          <w:szCs w:val="24"/>
        </w:rPr>
      </w:pPr>
      <w:r w:rsidRPr="00D147B3">
        <w:rPr>
          <w:rFonts w:ascii="Arial Narrow" w:hAnsi="Arial Narrow"/>
          <w:b/>
          <w:sz w:val="24"/>
          <w:szCs w:val="24"/>
        </w:rPr>
        <w:t xml:space="preserve">FIRMA REPRESENTANTE LEGAL </w:t>
      </w:r>
    </w:p>
    <w:p w:rsidR="00D147B3" w:rsidRDefault="00D147B3">
      <w:r>
        <w:t>______________________________________________</w:t>
      </w:r>
    </w:p>
    <w:p w:rsidR="001F11E5" w:rsidRDefault="001F11E5"/>
    <w:p w:rsidR="001F11E5" w:rsidRDefault="001F11E5">
      <w:pPr>
        <w:rPr>
          <w:rFonts w:cs="Calibri"/>
          <w:color w:val="000000"/>
          <w:lang w:eastAsia="es-CO"/>
        </w:rPr>
      </w:pPr>
    </w:p>
    <w:p w:rsidR="00633A43" w:rsidRDefault="00633A43"/>
    <w:sectPr w:rsidR="00633A43" w:rsidSect="00633A43">
      <w:footerReference w:type="default" r:id="rId21"/>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DEF" w:rsidRDefault="00733DEF" w:rsidP="00462119">
      <w:pPr>
        <w:spacing w:after="0" w:line="240" w:lineRule="auto"/>
      </w:pPr>
      <w:r>
        <w:separator/>
      </w:r>
    </w:p>
  </w:endnote>
  <w:endnote w:type="continuationSeparator" w:id="0">
    <w:p w:rsidR="00733DEF" w:rsidRDefault="00733DEF"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charset w:val="00"/>
    <w:family w:val="auto"/>
    <w:pitch w:val="variable"/>
    <w:sig w:usb0="00000000"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Frutiger 45 Light">
    <w:altName w:val="Arial"/>
    <w:charset w:val="00"/>
    <w:family w:val="swiss"/>
    <w:pitch w:val="default"/>
  </w:font>
  <w:font w:name="Futura">
    <w:altName w:val="Times New Roman"/>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charset w:val="00"/>
    <w:family w:val="swiss"/>
    <w:pitch w:val="variable"/>
    <w:sig w:usb0="00000007" w:usb1="00000000" w:usb2="00000000" w:usb3="00000000" w:csb0="00000093"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 w:name="Arial Black">
    <w:panose1 w:val="020B0A04020102020204"/>
    <w:charset w:val="00"/>
    <w:family w:val="swiss"/>
    <w:pitch w:val="variable"/>
    <w:sig w:usb0="00000287" w:usb1="00000000"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Negrita">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119" w:rsidRDefault="00462119"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DEF" w:rsidRDefault="00733DEF" w:rsidP="00462119">
      <w:pPr>
        <w:spacing w:after="0" w:line="240" w:lineRule="auto"/>
      </w:pPr>
      <w:r>
        <w:separator/>
      </w:r>
    </w:p>
  </w:footnote>
  <w:footnote w:type="continuationSeparator" w:id="0">
    <w:p w:rsidR="00733DEF" w:rsidRDefault="00733DEF" w:rsidP="004621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nsid w:val="00253986"/>
    <w:multiLevelType w:val="multilevel"/>
    <w:tmpl w:val="F4563806"/>
    <w:styleLink w:val="Estilo2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nsid w:val="007B1CBD"/>
    <w:multiLevelType w:val="hybridMultilevel"/>
    <w:tmpl w:val="7C1CA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2133A8F"/>
    <w:multiLevelType w:val="multilevel"/>
    <w:tmpl w:val="FE187826"/>
    <w:lvl w:ilvl="0">
      <w:start w:val="1"/>
      <w:numFmt w:val="decimal"/>
      <w:lvlText w:val="%1."/>
      <w:lvlJc w:val="left"/>
      <w:pPr>
        <w:ind w:left="550" w:hanging="229"/>
      </w:pPr>
      <w:rPr>
        <w:rFonts w:hint="default"/>
        <w:b/>
        <w:bCs/>
        <w:spacing w:val="-2"/>
        <w:w w:val="100"/>
        <w:lang w:val="es-ES" w:eastAsia="es-ES" w:bidi="es-ES"/>
      </w:rPr>
    </w:lvl>
    <w:lvl w:ilvl="1">
      <w:start w:val="1"/>
      <w:numFmt w:val="decimal"/>
      <w:lvlText w:val="%1.%2."/>
      <w:lvlJc w:val="left"/>
      <w:pPr>
        <w:ind w:left="1030" w:hanging="708"/>
      </w:pPr>
      <w:rPr>
        <w:rFonts w:ascii="Arial Narrow" w:eastAsia="Arial Narrow" w:hAnsi="Arial Narrow" w:cs="Arial Narrow" w:hint="default"/>
        <w:b/>
        <w:bCs/>
        <w:w w:val="100"/>
        <w:sz w:val="22"/>
        <w:szCs w:val="22"/>
        <w:lang w:val="es-ES" w:eastAsia="es-ES" w:bidi="es-ES"/>
      </w:rPr>
    </w:lvl>
    <w:lvl w:ilvl="2">
      <w:start w:val="1"/>
      <w:numFmt w:val="decimal"/>
      <w:lvlText w:val="%1.%2.%3"/>
      <w:lvlJc w:val="left"/>
      <w:pPr>
        <w:ind w:left="775" w:hanging="454"/>
      </w:pPr>
      <w:rPr>
        <w:rFonts w:ascii="Arial Narrow" w:eastAsia="Arial Narrow" w:hAnsi="Arial Narrow" w:cs="Arial Narrow" w:hint="default"/>
        <w:b/>
        <w:bCs/>
        <w:w w:val="100"/>
        <w:sz w:val="22"/>
        <w:szCs w:val="22"/>
        <w:lang w:val="es-ES" w:eastAsia="es-ES" w:bidi="es-ES"/>
      </w:rPr>
    </w:lvl>
    <w:lvl w:ilvl="3">
      <w:numFmt w:val="bullet"/>
      <w:lvlText w:val="•"/>
      <w:lvlJc w:val="left"/>
      <w:pPr>
        <w:ind w:left="2167" w:hanging="454"/>
      </w:pPr>
      <w:rPr>
        <w:rFonts w:hint="default"/>
        <w:lang w:val="es-ES" w:eastAsia="es-ES" w:bidi="es-ES"/>
      </w:rPr>
    </w:lvl>
    <w:lvl w:ilvl="4">
      <w:numFmt w:val="bullet"/>
      <w:lvlText w:val="•"/>
      <w:lvlJc w:val="left"/>
      <w:pPr>
        <w:ind w:left="3295" w:hanging="454"/>
      </w:pPr>
      <w:rPr>
        <w:rFonts w:hint="default"/>
        <w:lang w:val="es-ES" w:eastAsia="es-ES" w:bidi="es-ES"/>
      </w:rPr>
    </w:lvl>
    <w:lvl w:ilvl="5">
      <w:numFmt w:val="bullet"/>
      <w:lvlText w:val="•"/>
      <w:lvlJc w:val="left"/>
      <w:pPr>
        <w:ind w:left="4422" w:hanging="454"/>
      </w:pPr>
      <w:rPr>
        <w:rFonts w:hint="default"/>
        <w:lang w:val="es-ES" w:eastAsia="es-ES" w:bidi="es-ES"/>
      </w:rPr>
    </w:lvl>
    <w:lvl w:ilvl="6">
      <w:numFmt w:val="bullet"/>
      <w:lvlText w:val="•"/>
      <w:lvlJc w:val="left"/>
      <w:pPr>
        <w:ind w:left="5550" w:hanging="454"/>
      </w:pPr>
      <w:rPr>
        <w:rFonts w:hint="default"/>
        <w:lang w:val="es-ES" w:eastAsia="es-ES" w:bidi="es-ES"/>
      </w:rPr>
    </w:lvl>
    <w:lvl w:ilvl="7">
      <w:numFmt w:val="bullet"/>
      <w:lvlText w:val="•"/>
      <w:lvlJc w:val="left"/>
      <w:pPr>
        <w:ind w:left="6677" w:hanging="454"/>
      </w:pPr>
      <w:rPr>
        <w:rFonts w:hint="default"/>
        <w:lang w:val="es-ES" w:eastAsia="es-ES" w:bidi="es-ES"/>
      </w:rPr>
    </w:lvl>
    <w:lvl w:ilvl="8">
      <w:numFmt w:val="bullet"/>
      <w:lvlText w:val="•"/>
      <w:lvlJc w:val="left"/>
      <w:pPr>
        <w:ind w:left="7805" w:hanging="454"/>
      </w:pPr>
      <w:rPr>
        <w:rFonts w:hint="default"/>
        <w:lang w:val="es-ES" w:eastAsia="es-ES" w:bidi="es-ES"/>
      </w:rPr>
    </w:lvl>
  </w:abstractNum>
  <w:abstractNum w:abstractNumId="9">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
    <w:nsid w:val="0AEC43EB"/>
    <w:multiLevelType w:val="hybridMultilevel"/>
    <w:tmpl w:val="8A9C10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C652FD9"/>
    <w:multiLevelType w:val="multilevel"/>
    <w:tmpl w:val="D1AC7158"/>
    <w:styleLink w:val="WW8Num1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4">
    <w:nsid w:val="0DA934F3"/>
    <w:multiLevelType w:val="hybridMultilevel"/>
    <w:tmpl w:val="4B74099E"/>
    <w:lvl w:ilvl="0" w:tplc="D18ED592">
      <w:start w:val="1"/>
      <w:numFmt w:val="decimal"/>
      <w:lvlText w:val="%1."/>
      <w:lvlJc w:val="left"/>
      <w:pPr>
        <w:ind w:left="279" w:hanging="147"/>
      </w:pPr>
      <w:rPr>
        <w:rFonts w:ascii="Arial" w:eastAsia="Arial" w:hAnsi="Arial" w:cs="Arial" w:hint="default"/>
        <w:color w:val="333F4F"/>
        <w:w w:val="101"/>
        <w:sz w:val="13"/>
        <w:szCs w:val="13"/>
        <w:lang w:val="es-ES" w:eastAsia="es-ES" w:bidi="es-ES"/>
      </w:rPr>
    </w:lvl>
    <w:lvl w:ilvl="1" w:tplc="75328F00">
      <w:start w:val="1"/>
      <w:numFmt w:val="upperLetter"/>
      <w:lvlText w:val="%2."/>
      <w:lvlJc w:val="left"/>
      <w:pPr>
        <w:ind w:left="132" w:hanging="188"/>
        <w:jc w:val="right"/>
      </w:pPr>
      <w:rPr>
        <w:rFonts w:ascii="Arial Narrow" w:eastAsia="Arial" w:hAnsi="Arial Narrow" w:cs="Arial"/>
        <w:color w:val="333F4F"/>
        <w:w w:val="101"/>
        <w:sz w:val="20"/>
        <w:szCs w:val="20"/>
        <w:lang w:val="es-ES" w:eastAsia="es-ES" w:bidi="es-ES"/>
      </w:rPr>
    </w:lvl>
    <w:lvl w:ilvl="2" w:tplc="8B780EE8">
      <w:numFmt w:val="bullet"/>
      <w:lvlText w:val="•"/>
      <w:lvlJc w:val="left"/>
      <w:pPr>
        <w:ind w:left="1366" w:hanging="188"/>
      </w:pPr>
      <w:rPr>
        <w:rFonts w:hint="default"/>
        <w:lang w:val="es-ES" w:eastAsia="es-ES" w:bidi="es-ES"/>
      </w:rPr>
    </w:lvl>
    <w:lvl w:ilvl="3" w:tplc="47781740">
      <w:numFmt w:val="bullet"/>
      <w:lvlText w:val="•"/>
      <w:lvlJc w:val="left"/>
      <w:pPr>
        <w:ind w:left="2453" w:hanging="188"/>
      </w:pPr>
      <w:rPr>
        <w:rFonts w:hint="default"/>
        <w:lang w:val="es-ES" w:eastAsia="es-ES" w:bidi="es-ES"/>
      </w:rPr>
    </w:lvl>
    <w:lvl w:ilvl="4" w:tplc="46D83D8C">
      <w:numFmt w:val="bullet"/>
      <w:lvlText w:val="•"/>
      <w:lvlJc w:val="left"/>
      <w:pPr>
        <w:ind w:left="3540" w:hanging="188"/>
      </w:pPr>
      <w:rPr>
        <w:rFonts w:hint="default"/>
        <w:lang w:val="es-ES" w:eastAsia="es-ES" w:bidi="es-ES"/>
      </w:rPr>
    </w:lvl>
    <w:lvl w:ilvl="5" w:tplc="9B46441E">
      <w:numFmt w:val="bullet"/>
      <w:lvlText w:val="•"/>
      <w:lvlJc w:val="left"/>
      <w:pPr>
        <w:ind w:left="4626" w:hanging="188"/>
      </w:pPr>
      <w:rPr>
        <w:rFonts w:hint="default"/>
        <w:lang w:val="es-ES" w:eastAsia="es-ES" w:bidi="es-ES"/>
      </w:rPr>
    </w:lvl>
    <w:lvl w:ilvl="6" w:tplc="9E0EEA02">
      <w:numFmt w:val="bullet"/>
      <w:lvlText w:val="•"/>
      <w:lvlJc w:val="left"/>
      <w:pPr>
        <w:ind w:left="5713" w:hanging="188"/>
      </w:pPr>
      <w:rPr>
        <w:rFonts w:hint="default"/>
        <w:lang w:val="es-ES" w:eastAsia="es-ES" w:bidi="es-ES"/>
      </w:rPr>
    </w:lvl>
    <w:lvl w:ilvl="7" w:tplc="1018DA52">
      <w:numFmt w:val="bullet"/>
      <w:lvlText w:val="•"/>
      <w:lvlJc w:val="left"/>
      <w:pPr>
        <w:ind w:left="6800" w:hanging="188"/>
      </w:pPr>
      <w:rPr>
        <w:rFonts w:hint="default"/>
        <w:lang w:val="es-ES" w:eastAsia="es-ES" w:bidi="es-ES"/>
      </w:rPr>
    </w:lvl>
    <w:lvl w:ilvl="8" w:tplc="02F82288">
      <w:numFmt w:val="bullet"/>
      <w:lvlText w:val="•"/>
      <w:lvlJc w:val="left"/>
      <w:pPr>
        <w:ind w:left="7886" w:hanging="188"/>
      </w:pPr>
      <w:rPr>
        <w:rFonts w:hint="default"/>
        <w:lang w:val="es-ES" w:eastAsia="es-ES" w:bidi="es-ES"/>
      </w:rPr>
    </w:lvl>
  </w:abstractNum>
  <w:abstractNum w:abstractNumId="15">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6">
    <w:nsid w:val="143B5C7B"/>
    <w:multiLevelType w:val="hybridMultilevel"/>
    <w:tmpl w:val="7922A1DA"/>
    <w:styleLink w:val="WW8Num17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nsid w:val="152438B9"/>
    <w:multiLevelType w:val="multilevel"/>
    <w:tmpl w:val="C2723FBC"/>
    <w:styleLink w:val="Lista5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1884379F"/>
    <w:multiLevelType w:val="hybridMultilevel"/>
    <w:tmpl w:val="5BAC289E"/>
    <w:styleLink w:val="WW8Num263"/>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2">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4">
    <w:nsid w:val="1FED0341"/>
    <w:multiLevelType w:val="multilevel"/>
    <w:tmpl w:val="13C2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0E80CD3"/>
    <w:multiLevelType w:val="hybridMultilevel"/>
    <w:tmpl w:val="693A531A"/>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26">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21D10AB2"/>
    <w:multiLevelType w:val="hybridMultilevel"/>
    <w:tmpl w:val="99746A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249A699C"/>
    <w:multiLevelType w:val="multilevel"/>
    <w:tmpl w:val="911E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B0C2E43"/>
    <w:multiLevelType w:val="hybridMultilevel"/>
    <w:tmpl w:val="D4A8E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nsid w:val="317923A1"/>
    <w:multiLevelType w:val="hybridMultilevel"/>
    <w:tmpl w:val="DE4CB8E8"/>
    <w:styleLink w:val="WW8Num5033"/>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33">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4">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35">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6">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8">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1">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3">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44">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5">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8">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9">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51C81EA5"/>
    <w:multiLevelType w:val="multilevel"/>
    <w:tmpl w:val="9390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3EE14C2"/>
    <w:multiLevelType w:val="hybridMultilevel"/>
    <w:tmpl w:val="2E722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3">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4">
    <w:nsid w:val="5A4A05CD"/>
    <w:multiLevelType w:val="hybridMultilevel"/>
    <w:tmpl w:val="81CE2F0A"/>
    <w:styleLink w:val="Lista41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nsid w:val="5E215EF2"/>
    <w:multiLevelType w:val="hybridMultilevel"/>
    <w:tmpl w:val="5D84010E"/>
    <w:styleLink w:val="WW8Num5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7">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8">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9">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nsid w:val="704F62F7"/>
    <w:multiLevelType w:val="multilevel"/>
    <w:tmpl w:val="CC80E64A"/>
    <w:styleLink w:val="Estilo3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3">
    <w:nsid w:val="713717F9"/>
    <w:multiLevelType w:val="hybridMultilevel"/>
    <w:tmpl w:val="A2A4D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65">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7">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8">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9">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1">
    <w:nsid w:val="7CF75B96"/>
    <w:multiLevelType w:val="hybridMultilevel"/>
    <w:tmpl w:val="C20CDB56"/>
    <w:lvl w:ilvl="0" w:tplc="D3B6849C">
      <w:start w:val="2"/>
      <w:numFmt w:val="bullet"/>
      <w:lvlText w:val="-"/>
      <w:lvlJc w:val="left"/>
      <w:pPr>
        <w:ind w:left="720" w:hanging="360"/>
      </w:pPr>
      <w:rPr>
        <w:rFonts w:ascii="Arial Narrow" w:eastAsia="Arial Unicode MS"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3">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45"/>
  </w:num>
  <w:num w:numId="2">
    <w:abstractNumId w:val="0"/>
  </w:num>
  <w:num w:numId="3">
    <w:abstractNumId w:val="47"/>
  </w:num>
  <w:num w:numId="4">
    <w:abstractNumId w:val="40"/>
  </w:num>
  <w:num w:numId="5">
    <w:abstractNumId w:val="68"/>
  </w:num>
  <w:num w:numId="6">
    <w:abstractNumId w:val="57"/>
  </w:num>
  <w:num w:numId="7">
    <w:abstractNumId w:val="72"/>
  </w:num>
  <w:num w:numId="8">
    <w:abstractNumId w:val="52"/>
  </w:num>
  <w:num w:numId="9">
    <w:abstractNumId w:val="9"/>
  </w:num>
  <w:num w:numId="10">
    <w:abstractNumId w:val="70"/>
  </w:num>
  <w:num w:numId="11">
    <w:abstractNumId w:val="39"/>
  </w:num>
  <w:num w:numId="12">
    <w:abstractNumId w:val="21"/>
  </w:num>
  <w:num w:numId="13">
    <w:abstractNumId w:val="73"/>
  </w:num>
  <w:num w:numId="14">
    <w:abstractNumId w:val="36"/>
  </w:num>
  <w:num w:numId="15">
    <w:abstractNumId w:val="31"/>
  </w:num>
  <w:num w:numId="16">
    <w:abstractNumId w:val="3"/>
  </w:num>
  <w:num w:numId="17">
    <w:abstractNumId w:val="2"/>
  </w:num>
  <w:num w:numId="18">
    <w:abstractNumId w:val="1"/>
  </w:num>
  <w:num w:numId="19">
    <w:abstractNumId w:val="10"/>
  </w:num>
  <w:num w:numId="20">
    <w:abstractNumId w:val="20"/>
  </w:num>
  <w:num w:numId="21">
    <w:abstractNumId w:val="60"/>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58"/>
  </w:num>
  <w:num w:numId="25">
    <w:abstractNumId w:val="7"/>
  </w:num>
  <w:num w:numId="26">
    <w:abstractNumId w:val="46"/>
  </w:num>
  <w:num w:numId="27">
    <w:abstractNumId w:val="41"/>
  </w:num>
  <w:num w:numId="28">
    <w:abstractNumId w:val="43"/>
  </w:num>
  <w:num w:numId="29">
    <w:abstractNumId w:val="35"/>
  </w:num>
  <w:num w:numId="30">
    <w:abstractNumId w:val="38"/>
  </w:num>
  <w:num w:numId="31">
    <w:abstractNumId w:val="66"/>
  </w:num>
  <w:num w:numId="32">
    <w:abstractNumId w:val="17"/>
  </w:num>
  <w:num w:numId="33">
    <w:abstractNumId w:val="65"/>
  </w:num>
  <w:num w:numId="34">
    <w:abstractNumId w:val="56"/>
  </w:num>
  <w:num w:numId="35">
    <w:abstractNumId w:val="44"/>
  </w:num>
  <w:num w:numId="36">
    <w:abstractNumId w:val="69"/>
  </w:num>
  <w:num w:numId="37">
    <w:abstractNumId w:val="37"/>
  </w:num>
  <w:num w:numId="38">
    <w:abstractNumId w:val="34"/>
  </w:num>
  <w:num w:numId="39">
    <w:abstractNumId w:val="61"/>
  </w:num>
  <w:num w:numId="40">
    <w:abstractNumId w:val="18"/>
  </w:num>
  <w:num w:numId="41">
    <w:abstractNumId w:val="22"/>
  </w:num>
  <w:num w:numId="42">
    <w:abstractNumId w:val="4"/>
    <w:lvlOverride w:ilvl="0">
      <w:startOverride w:val="1"/>
    </w:lvlOverride>
  </w:num>
  <w:num w:numId="43">
    <w:abstractNumId w:val="23"/>
  </w:num>
  <w:num w:numId="44">
    <w:abstractNumId w:val="53"/>
  </w:num>
  <w:num w:numId="45">
    <w:abstractNumId w:val="49"/>
  </w:num>
  <w:num w:numId="46">
    <w:abstractNumId w:val="59"/>
  </w:num>
  <w:num w:numId="47">
    <w:abstractNumId w:val="26"/>
  </w:num>
  <w:num w:numId="48">
    <w:abstractNumId w:val="30"/>
  </w:num>
  <w:num w:numId="49">
    <w:abstractNumId w:val="42"/>
  </w:num>
  <w:num w:numId="50">
    <w:abstractNumId w:val="48"/>
  </w:num>
  <w:num w:numId="51">
    <w:abstractNumId w:val="67"/>
  </w:num>
  <w:num w:numId="52">
    <w:abstractNumId w:val="15"/>
  </w:num>
  <w:num w:numId="53">
    <w:abstractNumId w:val="33"/>
  </w:num>
  <w:num w:numId="54">
    <w:abstractNumId w:val="64"/>
  </w:num>
  <w:num w:numId="55">
    <w:abstractNumId w:val="5"/>
  </w:num>
  <w:num w:numId="56">
    <w:abstractNumId w:val="62"/>
  </w:num>
  <w:num w:numId="57">
    <w:abstractNumId w:val="54"/>
  </w:num>
  <w:num w:numId="58">
    <w:abstractNumId w:val="55"/>
  </w:num>
  <w:num w:numId="59">
    <w:abstractNumId w:val="16"/>
  </w:num>
  <w:num w:numId="60">
    <w:abstractNumId w:val="19"/>
  </w:num>
  <w:num w:numId="61">
    <w:abstractNumId w:val="32"/>
  </w:num>
  <w:num w:numId="62">
    <w:abstractNumId w:val="13"/>
  </w:num>
  <w:num w:numId="63">
    <w:abstractNumId w:val="25"/>
  </w:num>
  <w:num w:numId="64">
    <w:abstractNumId w:val="28"/>
  </w:num>
  <w:num w:numId="65">
    <w:abstractNumId w:val="24"/>
  </w:num>
  <w:num w:numId="66">
    <w:abstractNumId w:val="50"/>
  </w:num>
  <w:num w:numId="67">
    <w:abstractNumId w:val="14"/>
  </w:num>
  <w:num w:numId="68">
    <w:abstractNumId w:val="71"/>
  </w:num>
  <w:num w:numId="69">
    <w:abstractNumId w:val="27"/>
  </w:num>
  <w:num w:numId="70">
    <w:abstractNumId w:val="63"/>
  </w:num>
  <w:num w:numId="71">
    <w:abstractNumId w:val="29"/>
  </w:num>
  <w:num w:numId="72">
    <w:abstractNumId w:val="6"/>
  </w:num>
  <w:num w:numId="73">
    <w:abstractNumId w:val="51"/>
  </w:num>
  <w:num w:numId="74">
    <w:abstractNumId w:val="8"/>
  </w:num>
  <w:num w:numId="75">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FF6"/>
    <w:rsid w:val="000C24C8"/>
    <w:rsid w:val="00105DF4"/>
    <w:rsid w:val="00116E62"/>
    <w:rsid w:val="001A08CE"/>
    <w:rsid w:val="001B52AF"/>
    <w:rsid w:val="001C3267"/>
    <w:rsid w:val="001F11E5"/>
    <w:rsid w:val="00225E3C"/>
    <w:rsid w:val="002E4259"/>
    <w:rsid w:val="00352E48"/>
    <w:rsid w:val="00450461"/>
    <w:rsid w:val="00462119"/>
    <w:rsid w:val="00480FF6"/>
    <w:rsid w:val="004972E8"/>
    <w:rsid w:val="005630C2"/>
    <w:rsid w:val="0058483C"/>
    <w:rsid w:val="00605B76"/>
    <w:rsid w:val="00624F30"/>
    <w:rsid w:val="00633A43"/>
    <w:rsid w:val="00733DEF"/>
    <w:rsid w:val="007C65AD"/>
    <w:rsid w:val="007D0BDB"/>
    <w:rsid w:val="007D0DBD"/>
    <w:rsid w:val="007E0CA0"/>
    <w:rsid w:val="007E3E8F"/>
    <w:rsid w:val="007F078C"/>
    <w:rsid w:val="0088799A"/>
    <w:rsid w:val="00925102"/>
    <w:rsid w:val="009475BC"/>
    <w:rsid w:val="00A339F5"/>
    <w:rsid w:val="00A90389"/>
    <w:rsid w:val="00BA1637"/>
    <w:rsid w:val="00BB3032"/>
    <w:rsid w:val="00BC6520"/>
    <w:rsid w:val="00C42505"/>
    <w:rsid w:val="00C97B29"/>
    <w:rsid w:val="00CA2A4E"/>
    <w:rsid w:val="00D147B3"/>
    <w:rsid w:val="00D4069C"/>
    <w:rsid w:val="00D74708"/>
    <w:rsid w:val="00D86925"/>
    <w:rsid w:val="00E0501C"/>
    <w:rsid w:val="00E23F5F"/>
    <w:rsid w:val="00E601C8"/>
    <w:rsid w:val="00E741AF"/>
    <w:rsid w:val="00F75ADB"/>
    <w:rsid w:val="00F90B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2" w:uiPriority="39"/>
    <w:lsdException w:name="toc 6" w:qFormat="1"/>
    <w:lsdException w:name="footnote text" w:uiPriority="99" w:qFormat="1"/>
    <w:lsdException w:name="annotation text" w:uiPriority="99" w:qFormat="1"/>
    <w:lsdException w:name="header" w:qFormat="1"/>
    <w:lsdException w:name="footer" w:uiPriority="99" w:qFormat="1"/>
    <w:lsdException w:name="caption" w:qFormat="1"/>
    <w:lsdException w:name="table of figure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Lis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Default Paragraph Font" w:uiPriority="1"/>
    <w:lsdException w:name="Body Text" w:qFormat="1"/>
    <w:lsdException w:name="Body Text Indent" w:qFormat="1"/>
    <w:lsdException w:name="List Continue 3" w:uiPriority="99"/>
    <w:lsdException w:name="Subtitle" w:semiHidden="0" w:unhideWhenUsed="0" w:qFormat="1"/>
    <w:lsdException w:name="Body Text First Indent" w:uiPriority="99"/>
    <w:lsdException w:name="Note Heading" w:uiPriority="99"/>
    <w:lsdException w:name="Body Text 2" w:qFormat="1"/>
    <w:lsdException w:name="Hyperlink" w:uiPriority="99"/>
    <w:lsdException w:name="FollowedHyperlink" w:uiPriority="99"/>
    <w:lsdException w:name="Strong" w:semiHidden="0" w:uiPriority="22" w:unhideWhenUsed="0" w:qFormat="1"/>
    <w:lsdException w:name="Emphasis" w:semiHidden="0" w:unhideWhenUsed="0" w:qFormat="1"/>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3" w:uiPriority="99"/>
    <w:lsdException w:name="Table Classic 1"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2" w:uiPriority="99"/>
    <w:lsdException w:name="Table 3D effects 3" w:uiPriority="99"/>
    <w:lsdException w:name="Table Elegant"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3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480FF6"/>
    <w:rPr>
      <w:rFonts w:ascii="Cambria" w:eastAsia="Cambria" w:hAnsi="Cambria" w:cs="Times New Roman"/>
    </w:rPr>
  </w:style>
  <w:style w:type="paragraph" w:styleId="Piedepgina">
    <w:name w:val="footer"/>
    <w:aliases w:val="Car13, Car13,AL Pie de página,Pie de página AL,f"/>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rsid w:val="00480FF6"/>
    <w:rPr>
      <w:color w:val="0000FF"/>
      <w:u w:val="single"/>
    </w:rPr>
  </w:style>
  <w:style w:type="table" w:styleId="Tablaconcuadrcula">
    <w:name w:val="Table Grid"/>
    <w:basedOn w:val="Tablanormal"/>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nhideWhenUsed/>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480FF6"/>
    <w:rPr>
      <w:rFonts w:ascii="Arial" w:eastAsia="Times New Roman" w:hAnsi="Arial" w:cs="Times New Roman"/>
      <w:sz w:val="20"/>
      <w:szCs w:val="20"/>
      <w:lang w:val="es-ES_tradnl" w:eastAsia="es-ES"/>
    </w:rPr>
  </w:style>
  <w:style w:type="paragraph" w:styleId="NormalWeb">
    <w:name w:val="Normal (Web)"/>
    <w:aliases w:val="Normal (Web)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Textoennegrita">
    <w:name w:val="Strong"/>
    <w:uiPriority w:val="22"/>
    <w:qFormat/>
    <w:rsid w:val="00480FF6"/>
    <w:rPr>
      <w:b/>
      <w:bCs/>
    </w:rPr>
  </w:style>
  <w:style w:type="paragraph" w:customStyle="1" w:styleId="default0">
    <w:name w:val="default"/>
    <w:basedOn w:val="Normal"/>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
    <w:basedOn w:val="Fuentedeprrafopredeter"/>
    <w:uiPriority w:val="10"/>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Epgrafe">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pPr>
      <w:numPr>
        <w:numId w:val="3"/>
      </w:numPr>
    </w:pPr>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480FF6"/>
    <w:rPr>
      <w:rFonts w:eastAsia="Cambria"/>
      <w:sz w:val="22"/>
      <w:szCs w:val="22"/>
      <w:lang w:val="es-CO" w:eastAsia="en-US"/>
    </w:rPr>
  </w:style>
  <w:style w:type="character" w:customStyle="1" w:styleId="Textoindependiente2Car1">
    <w:name w:val="Texto independiente 2 Car1"/>
    <w:aliases w:val="Car8 Car1"/>
    <w:uiPriority w:val="99"/>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uiPriority w:val="10"/>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uiPriority w:val="99"/>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uiPriority w:val="99"/>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uiPriority w:val="9"/>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uiPriority w:val="99"/>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
    <w:link w:val="NormalWeb"/>
    <w:uiPriority w:val="99"/>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BOLA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iPriority w:val="99"/>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qFormat/>
    <w:rsid w:val="007D0BDB"/>
  </w:style>
  <w:style w:type="paragraph" w:customStyle="1" w:styleId="Firmaorganizacin">
    <w:name w:val="Firma organización"/>
    <w:basedOn w:val="Firma"/>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3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pPr>
      <w:numPr>
        <w:numId w:val="39"/>
      </w:numPr>
    </w:pPr>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uiPriority w:val="99"/>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de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pPr>
      <w:numPr>
        <w:numId w:val="53"/>
      </w:numPr>
    </w:pPr>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pPr>
      <w:numPr>
        <w:numId w:val="54"/>
      </w:numPr>
    </w:pPr>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7D0BDB"/>
    <w:pPr>
      <w:widowControl/>
      <w:tabs>
        <w:tab w:val="center" w:pos="4252"/>
        <w:tab w:val="right" w:pos="8504"/>
      </w:tabs>
    </w:pPr>
  </w:style>
  <w:style w:type="paragraph" w:customStyle="1" w:styleId="Contenidodelmarco">
    <w:name w:val="Contenido del marco"/>
    <w:basedOn w:val="Textoindependiente"/>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pPr>
      <w:numPr>
        <w:numId w:val="32"/>
      </w:numPr>
    </w:pPr>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2" w:uiPriority="39"/>
    <w:lsdException w:name="toc 6" w:qFormat="1"/>
    <w:lsdException w:name="footnote text" w:uiPriority="99" w:qFormat="1"/>
    <w:lsdException w:name="annotation text" w:uiPriority="99" w:qFormat="1"/>
    <w:lsdException w:name="header" w:qFormat="1"/>
    <w:lsdException w:name="footer" w:uiPriority="99" w:qFormat="1"/>
    <w:lsdException w:name="caption" w:qFormat="1"/>
    <w:lsdException w:name="table of figure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Lis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Default Paragraph Font" w:uiPriority="1"/>
    <w:lsdException w:name="Body Text" w:qFormat="1"/>
    <w:lsdException w:name="Body Text Indent" w:qFormat="1"/>
    <w:lsdException w:name="List Continue 3" w:uiPriority="99"/>
    <w:lsdException w:name="Subtitle" w:semiHidden="0" w:unhideWhenUsed="0" w:qFormat="1"/>
    <w:lsdException w:name="Body Text First Indent" w:uiPriority="99"/>
    <w:lsdException w:name="Note Heading" w:uiPriority="99"/>
    <w:lsdException w:name="Body Text 2" w:qFormat="1"/>
    <w:lsdException w:name="Hyperlink" w:uiPriority="99"/>
    <w:lsdException w:name="FollowedHyperlink" w:uiPriority="99"/>
    <w:lsdException w:name="Strong" w:semiHidden="0" w:uiPriority="22" w:unhideWhenUsed="0" w:qFormat="1"/>
    <w:lsdException w:name="Emphasis" w:semiHidden="0" w:unhideWhenUsed="0" w:qFormat="1"/>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3" w:uiPriority="99"/>
    <w:lsdException w:name="Table Classic 1"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2" w:uiPriority="99"/>
    <w:lsdException w:name="Table 3D effects 3" w:uiPriority="99"/>
    <w:lsdException w:name="Table Elegant"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3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480FF6"/>
    <w:rPr>
      <w:rFonts w:ascii="Cambria" w:eastAsia="Cambria" w:hAnsi="Cambria" w:cs="Times New Roman"/>
    </w:rPr>
  </w:style>
  <w:style w:type="paragraph" w:styleId="Piedepgina">
    <w:name w:val="footer"/>
    <w:aliases w:val="Car13, Car13,AL Pie de página,Pie de página AL,f"/>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rsid w:val="00480FF6"/>
    <w:rPr>
      <w:color w:val="0000FF"/>
      <w:u w:val="single"/>
    </w:rPr>
  </w:style>
  <w:style w:type="table" w:styleId="Tablaconcuadrcula">
    <w:name w:val="Table Grid"/>
    <w:basedOn w:val="Tablanormal"/>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nhideWhenUsed/>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480FF6"/>
    <w:rPr>
      <w:rFonts w:ascii="Arial" w:eastAsia="Times New Roman" w:hAnsi="Arial" w:cs="Times New Roman"/>
      <w:sz w:val="20"/>
      <w:szCs w:val="20"/>
      <w:lang w:val="es-ES_tradnl" w:eastAsia="es-ES"/>
    </w:rPr>
  </w:style>
  <w:style w:type="paragraph" w:styleId="NormalWeb">
    <w:name w:val="Normal (Web)"/>
    <w:aliases w:val="Normal (Web)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Textoennegrita">
    <w:name w:val="Strong"/>
    <w:uiPriority w:val="22"/>
    <w:qFormat/>
    <w:rsid w:val="00480FF6"/>
    <w:rPr>
      <w:b/>
      <w:bCs/>
    </w:rPr>
  </w:style>
  <w:style w:type="paragraph" w:customStyle="1" w:styleId="default0">
    <w:name w:val="default"/>
    <w:basedOn w:val="Normal"/>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
    <w:basedOn w:val="Fuentedeprrafopredeter"/>
    <w:uiPriority w:val="10"/>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Epgrafe">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pPr>
      <w:numPr>
        <w:numId w:val="3"/>
      </w:numPr>
    </w:pPr>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480FF6"/>
    <w:rPr>
      <w:rFonts w:eastAsia="Cambria"/>
      <w:sz w:val="22"/>
      <w:szCs w:val="22"/>
      <w:lang w:val="es-CO" w:eastAsia="en-US"/>
    </w:rPr>
  </w:style>
  <w:style w:type="character" w:customStyle="1" w:styleId="Textoindependiente2Car1">
    <w:name w:val="Texto independiente 2 Car1"/>
    <w:aliases w:val="Car8 Car1"/>
    <w:uiPriority w:val="99"/>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uiPriority w:val="10"/>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uiPriority w:val="99"/>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uiPriority w:val="99"/>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uiPriority w:val="9"/>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uiPriority w:val="99"/>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
    <w:link w:val="NormalWeb"/>
    <w:uiPriority w:val="99"/>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BOLA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iPriority w:val="99"/>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qFormat/>
    <w:rsid w:val="007D0BDB"/>
  </w:style>
  <w:style w:type="paragraph" w:customStyle="1" w:styleId="Firmaorganizacin">
    <w:name w:val="Firma organización"/>
    <w:basedOn w:val="Firma"/>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3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pPr>
      <w:numPr>
        <w:numId w:val="39"/>
      </w:numPr>
    </w:pPr>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uiPriority w:val="99"/>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de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pPr>
      <w:numPr>
        <w:numId w:val="53"/>
      </w:numPr>
    </w:pPr>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pPr>
      <w:numPr>
        <w:numId w:val="54"/>
      </w:numPr>
    </w:pPr>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7D0BDB"/>
    <w:pPr>
      <w:widowControl/>
      <w:tabs>
        <w:tab w:val="center" w:pos="4252"/>
        <w:tab w:val="right" w:pos="8504"/>
      </w:tabs>
    </w:pPr>
  </w:style>
  <w:style w:type="paragraph" w:customStyle="1" w:styleId="Contenidodelmarco">
    <w:name w:val="Contenido del marco"/>
    <w:basedOn w:val="Textoindependiente"/>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pPr>
      <w:numPr>
        <w:numId w:val="32"/>
      </w:numPr>
    </w:pPr>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C5984-A931-4E59-9524-6126978C2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2023</Words>
  <Characters>11130</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cantor gomez</dc:creator>
  <cp:lastModifiedBy>ALEX HERREÑO</cp:lastModifiedBy>
  <cp:revision>9</cp:revision>
  <cp:lastPrinted>2019-03-13T23:02:00Z</cp:lastPrinted>
  <dcterms:created xsi:type="dcterms:W3CDTF">2019-04-25T17:18:00Z</dcterms:created>
  <dcterms:modified xsi:type="dcterms:W3CDTF">2019-07-12T22:11:00Z</dcterms:modified>
</cp:coreProperties>
</file>