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24917" w14:textId="77777777" w:rsidR="00054AE7" w:rsidRDefault="00054AE7" w:rsidP="00C02074">
      <w:pPr>
        <w:jc w:val="both"/>
        <w:rPr>
          <w:rFonts w:ascii="Arial Narrow" w:hAnsi="Arial Narrow" w:cs="Arial"/>
          <w:b/>
        </w:rPr>
      </w:pPr>
    </w:p>
    <w:p w14:paraId="22D94D74" w14:textId="1EF44D0C" w:rsidR="00C02074" w:rsidRDefault="00C02074" w:rsidP="00F94D38">
      <w:pPr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CERTIFICACIÓN COMPROMISO DEL CUMPLIMIENTO DE ESPECIFICACIONES </w:t>
      </w:r>
      <w:r w:rsidR="00F94D38">
        <w:rPr>
          <w:rFonts w:ascii="Arial Narrow" w:hAnsi="Arial Narrow" w:cs="Arial"/>
          <w:b/>
        </w:rPr>
        <w:t xml:space="preserve">TÉCNICAS </w:t>
      </w:r>
      <w:r>
        <w:rPr>
          <w:rFonts w:ascii="Arial Narrow" w:hAnsi="Arial Narrow" w:cs="Arial"/>
          <w:b/>
        </w:rPr>
        <w:t xml:space="preserve">ESENCIALES PARA CONTRATAR DENTRO DEL PROCESO DE </w:t>
      </w:r>
      <w:r w:rsidR="00C721EA">
        <w:rPr>
          <w:rFonts w:ascii="Arial Narrow" w:hAnsi="Arial Narrow" w:cs="Arial"/>
          <w:b/>
        </w:rPr>
        <w:t xml:space="preserve">SELECCIÓN </w:t>
      </w:r>
      <w:r w:rsidR="00F94D38">
        <w:rPr>
          <w:rFonts w:ascii="Arial Narrow" w:hAnsi="Arial Narrow" w:cs="Arial"/>
          <w:b/>
        </w:rPr>
        <w:t xml:space="preserve">DE </w:t>
      </w:r>
      <w:r w:rsidR="007168A2">
        <w:rPr>
          <w:rFonts w:ascii="Arial Narrow" w:hAnsi="Arial Narrow" w:cs="Arial"/>
          <w:b/>
        </w:rPr>
        <w:t>MÍNIMA</w:t>
      </w:r>
      <w:r w:rsidR="00C721EA">
        <w:rPr>
          <w:rFonts w:ascii="Arial Narrow" w:hAnsi="Arial Narrow" w:cs="Arial"/>
          <w:b/>
        </w:rPr>
        <w:t xml:space="preserve"> CUANTIA</w:t>
      </w:r>
      <w:r w:rsidR="00D631CA" w:rsidRPr="00D631CA">
        <w:rPr>
          <w:rFonts w:ascii="Arial Narrow" w:hAnsi="Arial Narrow" w:cs="Arial"/>
          <w:b/>
        </w:rPr>
        <w:t xml:space="preserve"> No. </w:t>
      </w:r>
      <w:r w:rsidR="009D77A9">
        <w:rPr>
          <w:rFonts w:ascii="Arial Narrow" w:hAnsi="Arial Narrow" w:cs="Arial"/>
          <w:b/>
        </w:rPr>
        <w:t>0</w:t>
      </w:r>
      <w:r w:rsidR="00B36821">
        <w:rPr>
          <w:rFonts w:ascii="Arial Narrow" w:hAnsi="Arial Narrow" w:cs="Arial"/>
          <w:b/>
        </w:rPr>
        <w:t>96</w:t>
      </w:r>
      <w:r w:rsidR="00682678">
        <w:rPr>
          <w:rFonts w:ascii="Arial Narrow" w:hAnsi="Arial Narrow" w:cs="Arial"/>
          <w:b/>
        </w:rPr>
        <w:t>-</w:t>
      </w:r>
      <w:r w:rsidR="008F5842" w:rsidRPr="008F5842">
        <w:rPr>
          <w:rFonts w:ascii="Arial Narrow" w:hAnsi="Arial Narrow" w:cs="Arial"/>
          <w:b/>
        </w:rPr>
        <w:t xml:space="preserve"> </w:t>
      </w:r>
      <w:r w:rsidR="008F5842" w:rsidRPr="00EE253E">
        <w:rPr>
          <w:rFonts w:ascii="Arial Narrow" w:hAnsi="Arial Narrow" w:cs="Arial"/>
          <w:b/>
        </w:rPr>
        <w:t>GINRED</w:t>
      </w:r>
      <w:r w:rsidR="008F5842">
        <w:rPr>
          <w:rFonts w:ascii="Arial Narrow" w:hAnsi="Arial Narrow" w:cs="Arial"/>
          <w:b/>
        </w:rPr>
        <w:t>3</w:t>
      </w:r>
      <w:r w:rsidR="008F5842" w:rsidRPr="00EE253E">
        <w:rPr>
          <w:rFonts w:ascii="Arial Narrow" w:hAnsi="Arial Narrow" w:cs="Arial"/>
          <w:b/>
        </w:rPr>
        <w:t>-202</w:t>
      </w:r>
      <w:r w:rsidR="007632B0">
        <w:rPr>
          <w:rFonts w:ascii="Arial Narrow" w:hAnsi="Arial Narrow" w:cs="Arial"/>
          <w:b/>
        </w:rPr>
        <w:t>3</w:t>
      </w:r>
    </w:p>
    <w:p w14:paraId="057D29E5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DBCE5FF" w14:textId="77777777"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Señores</w:t>
      </w:r>
    </w:p>
    <w:p w14:paraId="1581DAAE" w14:textId="77777777" w:rsidR="008F5842" w:rsidRPr="00DB1BDA" w:rsidRDefault="008F5842" w:rsidP="008F5842">
      <w:pPr>
        <w:spacing w:line="0" w:lineRule="atLeast"/>
        <w:jc w:val="both"/>
        <w:rPr>
          <w:rFonts w:ascii="Arial Narrow" w:hAnsi="Arial Narrow" w:cs="Arial"/>
          <w:bCs/>
        </w:rPr>
      </w:pPr>
      <w:r w:rsidRPr="00DB1BDA">
        <w:rPr>
          <w:rFonts w:ascii="Arial Narrow" w:hAnsi="Arial Narrow" w:cs="Arial"/>
          <w:bCs/>
        </w:rPr>
        <w:t>MINISTERIO DE DEFENSA NACIONAL</w:t>
      </w:r>
      <w:r>
        <w:rPr>
          <w:rFonts w:ascii="Arial Narrow" w:hAnsi="Arial Narrow" w:cs="Arial"/>
          <w:bCs/>
        </w:rPr>
        <w:t xml:space="preserve"> - </w:t>
      </w:r>
      <w:r w:rsidRPr="00DB1BDA">
        <w:rPr>
          <w:rFonts w:ascii="Arial Narrow" w:hAnsi="Arial Narrow" w:cs="Arial"/>
          <w:bCs/>
        </w:rPr>
        <w:t>DIRECCIÓN</w:t>
      </w:r>
      <w:r w:rsidRPr="00DB1BDA">
        <w:rPr>
          <w:rFonts w:ascii="Arial Narrow" w:hAnsi="Arial Narrow" w:cs="Arial"/>
        </w:rPr>
        <w:t xml:space="preserve"> GENERAL MARÍTIMA</w:t>
      </w:r>
    </w:p>
    <w:p w14:paraId="42D03D21" w14:textId="6202C45F" w:rsidR="00C02074" w:rsidRPr="008F5842" w:rsidRDefault="008F5842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>INTENDENCIA REGIONAL DIMAR No. 3</w:t>
      </w:r>
      <w:r w:rsidRPr="00DB1BDA">
        <w:rPr>
          <w:rFonts w:ascii="Arial Narrow" w:hAnsi="Arial Narrow" w:cs="Arial"/>
        </w:rPr>
        <w:t xml:space="preserve"> </w:t>
      </w:r>
    </w:p>
    <w:p w14:paraId="4BC10A01" w14:textId="018495AD" w:rsidR="00C02074" w:rsidRDefault="009B1A37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Cuidad. -</w:t>
      </w:r>
    </w:p>
    <w:p w14:paraId="47A9A739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52810DE6" w14:textId="68D9EAA2"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color w:val="808080" w:themeColor="background1" w:themeShade="80"/>
        </w:rPr>
        <w:t xml:space="preserve">[Nombre del Representante Legal o de la Persona Natural Proponente], </w:t>
      </w:r>
      <w:r>
        <w:rPr>
          <w:rFonts w:ascii="Arial Narrow" w:hAnsi="Arial Narrow" w:cs="Arial"/>
        </w:rPr>
        <w:t xml:space="preserve">identificado como aparece al pie de mi firma, obrando en </w:t>
      </w:r>
      <w:r w:rsidR="009B1A37">
        <w:rPr>
          <w:rFonts w:ascii="Arial Narrow" w:hAnsi="Arial Narrow" w:cs="Arial"/>
        </w:rPr>
        <w:t>(mi</w:t>
      </w:r>
      <w:r>
        <w:rPr>
          <w:rFonts w:ascii="Arial Narrow" w:hAnsi="Arial Narrow" w:cs="Arial"/>
          <w:color w:val="808080" w:themeColor="background1" w:themeShade="80"/>
        </w:rPr>
        <w:t xml:space="preserve"> propio nombre o en mi calidad de Representante Legal]</w:t>
      </w:r>
      <w:r>
        <w:rPr>
          <w:rFonts w:ascii="Arial Narrow" w:hAnsi="Arial Narrow" w:cs="Arial"/>
        </w:rPr>
        <w:t xml:space="preserve"> De </w:t>
      </w:r>
      <w:r>
        <w:rPr>
          <w:rFonts w:ascii="Arial Narrow" w:hAnsi="Arial Narrow" w:cs="Arial"/>
          <w:color w:val="808080" w:themeColor="background1" w:themeShade="80"/>
        </w:rPr>
        <w:t>[Nombre del Proponente]</w:t>
      </w:r>
      <w:r>
        <w:rPr>
          <w:rFonts w:ascii="Arial Narrow" w:hAnsi="Arial Narrow" w:cs="Arial"/>
        </w:rPr>
        <w:t xml:space="preserve">, manifiesto que: </w:t>
      </w:r>
    </w:p>
    <w:p w14:paraId="3BFF0261" w14:textId="77777777" w:rsidR="00C02074" w:rsidRPr="009B1A37" w:rsidRDefault="00C02074" w:rsidP="00C02074">
      <w:pPr>
        <w:jc w:val="both"/>
        <w:rPr>
          <w:rFonts w:ascii="Arial Narrow" w:hAnsi="Arial Narrow" w:cs="Arial"/>
          <w:sz w:val="16"/>
          <w:szCs w:val="16"/>
        </w:rPr>
      </w:pPr>
    </w:p>
    <w:p w14:paraId="410B0434" w14:textId="3E930D25" w:rsidR="00C02074" w:rsidRDefault="00C02074" w:rsidP="009B1A37">
      <w:pPr>
        <w:ind w:right="1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1. Conoce en su totalidad las especificaciones técnicas que hacen parte del proceso </w:t>
      </w:r>
      <w:r w:rsidRPr="001E64D4">
        <w:rPr>
          <w:rFonts w:ascii="Arial Narrow" w:hAnsi="Arial Narrow" w:cs="Arial"/>
          <w:b/>
          <w:bCs/>
        </w:rPr>
        <w:t xml:space="preserve">No. </w:t>
      </w:r>
      <w:r w:rsidR="001E64D4" w:rsidRPr="001E64D4">
        <w:rPr>
          <w:rFonts w:ascii="Arial Narrow" w:hAnsi="Arial Narrow" w:cs="Arial"/>
          <w:b/>
          <w:bCs/>
        </w:rPr>
        <w:t>MC-0</w:t>
      </w:r>
      <w:r w:rsidR="009B1A37">
        <w:rPr>
          <w:rFonts w:ascii="Arial Narrow" w:hAnsi="Arial Narrow" w:cs="Arial"/>
          <w:b/>
          <w:bCs/>
        </w:rPr>
        <w:t>87</w:t>
      </w:r>
      <w:r w:rsidR="001E64D4" w:rsidRPr="001E64D4">
        <w:rPr>
          <w:rFonts w:ascii="Arial Narrow" w:hAnsi="Arial Narrow" w:cs="Arial"/>
          <w:b/>
          <w:bCs/>
        </w:rPr>
        <w:t>-GINRED3-2023,</w:t>
      </w:r>
      <w:r w:rsidRPr="001E64D4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 xml:space="preserve">que tiene por objeto </w:t>
      </w:r>
      <w:bookmarkStart w:id="0" w:name="_Hlk35087275"/>
      <w:r w:rsidR="009B1A37">
        <w:rPr>
          <w:rFonts w:ascii="Arial Narrow" w:hAnsi="Arial Narrow" w:cs="Arial"/>
        </w:rPr>
        <w:t>el “</w:t>
      </w:r>
      <w:bookmarkEnd w:id="0"/>
      <w:r w:rsidR="00B36821" w:rsidRPr="005E35FC">
        <w:rPr>
          <w:rFonts w:ascii="Arial Narrow" w:eastAsia="Arial Narrow" w:hAnsi="Arial Narrow" w:cs="Arial Narrow"/>
          <w:b/>
          <w:bCs/>
          <w:sz w:val="22"/>
          <w:szCs w:val="22"/>
        </w:rPr>
        <w:t>Mantenimiento preventivo y correctivo a todo costo, con suministro de repuestos y accesorios de los ascensores marca INTERTRONIC (Monarch ESP-DEF) del complejo de la Dirección General Marítima “Las Flores”, Regional Caribe de Barranquilla</w:t>
      </w:r>
      <w:r w:rsidR="009B1A37">
        <w:rPr>
          <w:rFonts w:ascii="Arial Narrow" w:hAnsi="Arial Narrow" w:cs="Arial"/>
          <w:b/>
          <w:bCs/>
        </w:rPr>
        <w:t>”</w:t>
      </w:r>
      <w:r w:rsidRPr="009B1A37">
        <w:rPr>
          <w:rFonts w:ascii="Arial Narrow" w:hAnsi="Arial Narrow" w:cs="Arial"/>
          <w:b/>
          <w:bCs/>
          <w:color w:val="808080" w:themeColor="background1" w:themeShade="80"/>
          <w:sz w:val="28"/>
          <w:szCs w:val="28"/>
        </w:rPr>
        <w:t>,</w:t>
      </w:r>
      <w:r w:rsidRPr="009B1A37">
        <w:rPr>
          <w:rFonts w:ascii="Arial Narrow" w:hAnsi="Arial Narrow" w:cs="Arial"/>
          <w:color w:val="808080" w:themeColor="background1" w:themeShade="80"/>
          <w:sz w:val="28"/>
          <w:szCs w:val="28"/>
        </w:rPr>
        <w:t xml:space="preserve"> </w:t>
      </w:r>
      <w:r>
        <w:rPr>
          <w:rFonts w:ascii="Arial Narrow" w:hAnsi="Arial Narrow" w:cs="Arial"/>
        </w:rPr>
        <w:t xml:space="preserve">contenidas en el estudio previo, </w:t>
      </w:r>
      <w:r>
        <w:rPr>
          <w:rFonts w:ascii="Arial Narrow" w:hAnsi="Arial Narrow" w:cs="Arial"/>
          <w:color w:val="808080" w:themeColor="background1" w:themeShade="80"/>
        </w:rPr>
        <w:t xml:space="preserve">invitación pública o pliego de condiciones </w:t>
      </w:r>
      <w:r>
        <w:rPr>
          <w:rFonts w:ascii="Arial Narrow" w:hAnsi="Arial Narrow" w:cs="Arial"/>
        </w:rPr>
        <w:t xml:space="preserve">y sus modificaciones si se presentaron. </w:t>
      </w:r>
      <w:r w:rsidRPr="00C02074">
        <w:rPr>
          <w:rFonts w:ascii="Arial Narrow" w:hAnsi="Arial Narrow" w:cs="Arial"/>
          <w:bCs/>
          <w:color w:val="808080" w:themeColor="background1" w:themeShade="80"/>
        </w:rPr>
        <w:t xml:space="preserve"> </w:t>
      </w:r>
    </w:p>
    <w:p w14:paraId="5EAD04DF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EA0D1E1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2. Una vez sea adjudicado el presente proceso, mantendrá durante la vigencia del contrato todas las condiciones y precio ofrecido y relacionado en la oferta. </w:t>
      </w:r>
    </w:p>
    <w:p w14:paraId="6AA069AC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702C985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3. La totalidad de los gastos ocasionados con la realización, entrega y recibo del objeto de este proceso, serán asumidos por el oferente adjudicatario y no representarán costo adicional al valor establecido en la propuesta. </w:t>
      </w:r>
    </w:p>
    <w:p w14:paraId="30F9CB95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7A03EBEA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4. Se compromete a </w:t>
      </w:r>
      <w:r>
        <w:rPr>
          <w:rFonts w:ascii="Arial Narrow" w:hAnsi="Arial Narrow" w:cs="Arial"/>
          <w:color w:val="808080" w:themeColor="background1" w:themeShade="80"/>
        </w:rPr>
        <w:t xml:space="preserve">realizar/entregar los bienes o prestar los servicios </w:t>
      </w:r>
      <w:r>
        <w:rPr>
          <w:rFonts w:ascii="Arial Narrow" w:hAnsi="Arial Narrow" w:cs="Arial"/>
        </w:rPr>
        <w:t xml:space="preserve">objeto del presente contrato, con la mejor calidad para garantizar el cumplimiento del propósito para el cual se solicitan. </w:t>
      </w:r>
    </w:p>
    <w:p w14:paraId="037E7995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60AE920" w14:textId="1364D09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Con base en lo anterior el proponente garantiza que tiene pleno conocimiento del alcance del objeto contractual a ejecutar y se compromete al cumplimiento de todas y cada una de las especificaciones técnicas exigidas por la Dirección General Marítima</w:t>
      </w:r>
      <w:r w:rsidR="008F5842" w:rsidRPr="008F5842">
        <w:rPr>
          <w:rFonts w:ascii="Arial Narrow" w:hAnsi="Arial Narrow" w:cs="Arial"/>
        </w:rPr>
        <w:t xml:space="preserve"> </w:t>
      </w:r>
      <w:r w:rsidR="008F5842">
        <w:rPr>
          <w:rFonts w:ascii="Arial Narrow" w:hAnsi="Arial Narrow" w:cs="Arial"/>
        </w:rPr>
        <w:t>- Intendencia Regional Dimar No.3</w:t>
      </w:r>
      <w:r>
        <w:rPr>
          <w:rFonts w:ascii="Arial Narrow" w:hAnsi="Arial Narrow" w:cs="Arial"/>
        </w:rPr>
        <w:t xml:space="preserve">. </w:t>
      </w:r>
    </w:p>
    <w:p w14:paraId="0B9E399C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5014C600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Atentamente,</w:t>
      </w:r>
    </w:p>
    <w:p w14:paraId="47FCCDE8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48742A4D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B87B0D4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Oferente</w:t>
      </w:r>
    </w:p>
    <w:p w14:paraId="0F977B3A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Identificación</w:t>
      </w:r>
    </w:p>
    <w:p w14:paraId="415F1B1D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Sociedad</w:t>
      </w:r>
    </w:p>
    <w:p w14:paraId="78A00677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NIT</w:t>
      </w:r>
    </w:p>
    <w:p w14:paraId="5DCDA1F6" w14:textId="77777777" w:rsidR="00A02E29" w:rsidRPr="009D4846" w:rsidRDefault="00A02E29" w:rsidP="007166E1">
      <w:pPr>
        <w:rPr>
          <w:rFonts w:ascii="Arial Narrow" w:hAnsi="Arial Narrow" w:cs="Arial"/>
          <w:b/>
        </w:rPr>
      </w:pPr>
    </w:p>
    <w:sectPr w:rsidR="00A02E29" w:rsidRPr="009D4846" w:rsidSect="00ED57D2">
      <w:headerReference w:type="first" r:id="rId8"/>
      <w:footerReference w:type="first" r:id="rId9"/>
      <w:pgSz w:w="12240" w:h="15840" w:code="1"/>
      <w:pgMar w:top="1145" w:right="1134" w:bottom="1134" w:left="1418" w:header="124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D654B7" w14:textId="77777777" w:rsidR="008834C7" w:rsidRDefault="008834C7" w:rsidP="00204C67">
      <w:r>
        <w:separator/>
      </w:r>
    </w:p>
  </w:endnote>
  <w:endnote w:type="continuationSeparator" w:id="0">
    <w:p w14:paraId="4008ED5E" w14:textId="77777777" w:rsidR="008834C7" w:rsidRDefault="008834C7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MNPSR+ArialNarrow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BWAAAA+F1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FC64D" w14:textId="77777777" w:rsidR="00ED57D2" w:rsidRPr="009C2A5D" w:rsidRDefault="00ED57D2" w:rsidP="00ED57D2">
    <w:pPr>
      <w:tabs>
        <w:tab w:val="left" w:pos="567"/>
      </w:tabs>
      <w:jc w:val="center"/>
      <w:rPr>
        <w:rFonts w:ascii="Arial Narrow" w:hAnsi="Arial Narrow"/>
        <w:b/>
        <w:color w:val="E36C0A" w:themeColor="accent6" w:themeShade="BF"/>
        <w:sz w:val="16"/>
        <w:szCs w:val="16"/>
      </w:rPr>
    </w:pPr>
    <w:r w:rsidRPr="00053354">
      <w:rPr>
        <w:rFonts w:ascii="Arial" w:hAnsi="Arial" w:cs="Arial"/>
        <w:b/>
        <w:i/>
        <w:noProof/>
        <w:sz w:val="20"/>
        <w:szCs w:val="20"/>
        <w:lang w:eastAsia="es-CO"/>
      </w:rPr>
      <w:drawing>
        <wp:anchor distT="0" distB="0" distL="114300" distR="114300" simplePos="0" relativeHeight="251659264" behindDoc="1" locked="0" layoutInCell="1" allowOverlap="1" wp14:anchorId="2B7EEA60" wp14:editId="3EF23114">
          <wp:simplePos x="0" y="0"/>
          <wp:positionH relativeFrom="page">
            <wp:posOffset>994410</wp:posOffset>
          </wp:positionH>
          <wp:positionV relativeFrom="page">
            <wp:posOffset>8782050</wp:posOffset>
          </wp:positionV>
          <wp:extent cx="802888" cy="1276143"/>
          <wp:effectExtent l="0" t="0" r="0" b="0"/>
          <wp:wrapNone/>
          <wp:docPr id="4" name="Imagen 4" descr="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, Aplicación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2888" cy="12761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>
      <w:rPr>
        <w:rFonts w:ascii="Arial" w:hAnsi="Arial" w:cs="Arial"/>
        <w:b/>
        <w:i/>
        <w:sz w:val="16"/>
        <w:szCs w:val="16"/>
        <w:lang w:val="es-MX"/>
      </w:rPr>
      <w:t>Consolidemos nuestro país marítimo</w:t>
    </w:r>
    <w:r w:rsidRPr="00100933">
      <w:rPr>
        <w:rFonts w:ascii="Arial" w:hAnsi="Arial" w:cs="Arial"/>
        <w:b/>
        <w:i/>
        <w:sz w:val="16"/>
        <w:szCs w:val="16"/>
        <w:lang w:val="es-MX"/>
      </w:rPr>
      <w:t>”</w:t>
    </w:r>
  </w:p>
  <w:p w14:paraId="2D3744A0" w14:textId="77777777" w:rsidR="00ED57D2" w:rsidRPr="00F13736" w:rsidRDefault="00ED57D2" w:rsidP="00ED57D2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F13736">
      <w:rPr>
        <w:rFonts w:ascii="Arial" w:hAnsi="Arial" w:cs="Arial"/>
        <w:sz w:val="16"/>
        <w:szCs w:val="16"/>
        <w:lang w:val="es-MX"/>
      </w:rPr>
      <w:t xml:space="preserve">Dirección </w:t>
    </w:r>
    <w:r>
      <w:rPr>
        <w:rFonts w:ascii="Arial" w:hAnsi="Arial" w:cs="Arial"/>
        <w:sz w:val="16"/>
        <w:szCs w:val="16"/>
        <w:lang w:val="es-MX"/>
      </w:rPr>
      <w:t>Complejo de las Flores, Vía 40 No. 85-2202 - Barranquilla</w:t>
    </w:r>
    <w:r w:rsidRPr="00F13736">
      <w:rPr>
        <w:rFonts w:ascii="Arial" w:hAnsi="Arial" w:cs="Arial"/>
        <w:sz w:val="16"/>
        <w:szCs w:val="16"/>
        <w:lang w:val="es-MX"/>
      </w:rPr>
      <w:t xml:space="preserve">, </w:t>
    </w:r>
    <w:r>
      <w:rPr>
        <w:rFonts w:ascii="Arial" w:hAnsi="Arial" w:cs="Arial"/>
        <w:sz w:val="16"/>
        <w:szCs w:val="16"/>
        <w:lang w:val="es-MX"/>
      </w:rPr>
      <w:t>Barranquilla</w:t>
    </w:r>
  </w:p>
  <w:p w14:paraId="3C5080FF" w14:textId="77777777" w:rsidR="00ED57D2" w:rsidRPr="00856A69" w:rsidRDefault="00ED57D2" w:rsidP="00ED57D2">
    <w:pPr>
      <w:pStyle w:val="Piedepgina"/>
      <w:jc w:val="center"/>
      <w:rPr>
        <w:rFonts w:ascii="Arial" w:hAnsi="Arial" w:cs="Arial"/>
      </w:rPr>
    </w:pPr>
    <w:r w:rsidRPr="00F13736">
      <w:rPr>
        <w:rFonts w:ascii="Arial" w:hAnsi="Arial" w:cs="Arial"/>
        <w:sz w:val="16"/>
        <w:szCs w:val="16"/>
        <w:lang w:val="es-MX"/>
      </w:rPr>
      <w:t xml:space="preserve">Teléfono </w:t>
    </w:r>
    <w:r>
      <w:rPr>
        <w:rFonts w:ascii="Arial" w:hAnsi="Arial" w:cs="Arial"/>
        <w:sz w:val="16"/>
        <w:szCs w:val="16"/>
        <w:lang w:val="es-MX"/>
      </w:rPr>
      <w:t>(5) 3885131</w:t>
    </w:r>
    <w:r w:rsidRPr="00F13736">
      <w:rPr>
        <w:rFonts w:ascii="Arial" w:hAnsi="Arial" w:cs="Arial"/>
        <w:sz w:val="16"/>
        <w:szCs w:val="16"/>
        <w:lang w:val="es-MX"/>
      </w:rPr>
      <w:t xml:space="preserve">. </w:t>
    </w:r>
    <w:r>
      <w:rPr>
        <w:rFonts w:ascii="Arial" w:hAnsi="Arial" w:cs="Arial"/>
        <w:sz w:val="16"/>
        <w:szCs w:val="16"/>
        <w:lang w:val="es-MX"/>
      </w:rPr>
      <w:t>Línea Anticorrupción y Antisoborno 01 8000 911 670</w:t>
    </w:r>
  </w:p>
  <w:p w14:paraId="77718C6D" w14:textId="77777777" w:rsidR="00ED57D2" w:rsidRPr="00856A69" w:rsidRDefault="00ED57D2" w:rsidP="00ED57D2">
    <w:pPr>
      <w:pStyle w:val="Piedepgina"/>
      <w:jc w:val="center"/>
      <w:rPr>
        <w:rFonts w:ascii="Arial" w:hAnsi="Arial" w:cs="Arial"/>
      </w:rPr>
    </w:pPr>
    <w:r w:rsidRPr="00856A69">
      <w:rPr>
        <w:rFonts w:ascii="Arial" w:hAnsi="Arial" w:cs="Arial"/>
        <w:sz w:val="16"/>
        <w:szCs w:val="16"/>
        <w:lang w:val="es-MX"/>
      </w:rPr>
      <w:t>Línea gratuita de Atención al Ciudadano: Nacional 01800 115 966 – Bogotá 328 6800</w:t>
    </w:r>
  </w:p>
  <w:p w14:paraId="5A2530F9" w14:textId="77777777" w:rsidR="00ED57D2" w:rsidRDefault="00B36821" w:rsidP="00ED57D2">
    <w:pPr>
      <w:pStyle w:val="Piedepgina"/>
      <w:jc w:val="center"/>
      <w:rPr>
        <w:rStyle w:val="Hipervnculo"/>
        <w:rFonts w:ascii="Arial" w:hAnsi="Arial" w:cs="Arial"/>
        <w:sz w:val="16"/>
        <w:szCs w:val="16"/>
        <w:lang w:val="es-MX"/>
      </w:rPr>
    </w:pPr>
    <w:hyperlink r:id="rId2" w:history="1">
      <w:r w:rsidR="00ED57D2" w:rsidRPr="00856A69">
        <w:rPr>
          <w:rStyle w:val="Hipervnculo"/>
          <w:rFonts w:ascii="Arial" w:hAnsi="Arial" w:cs="Arial"/>
          <w:sz w:val="16"/>
          <w:szCs w:val="16"/>
          <w:lang w:val="es-MX"/>
        </w:rPr>
        <w:t>dimar@dimar.mil.co</w:t>
      </w:r>
    </w:hyperlink>
    <w:r w:rsidR="00ED57D2" w:rsidRPr="00856A69">
      <w:rPr>
        <w:rFonts w:ascii="Arial" w:hAnsi="Arial" w:cs="Arial"/>
        <w:sz w:val="16"/>
        <w:szCs w:val="16"/>
        <w:lang w:val="es-MX"/>
      </w:rPr>
      <w:t xml:space="preserve"> - </w:t>
    </w:r>
    <w:hyperlink r:id="rId3" w:history="1">
      <w:r w:rsidR="00ED57D2" w:rsidRPr="00856A69">
        <w:rPr>
          <w:rStyle w:val="Hipervnculo"/>
          <w:rFonts w:ascii="Arial" w:hAnsi="Arial" w:cs="Arial"/>
          <w:sz w:val="16"/>
          <w:szCs w:val="16"/>
          <w:lang w:val="es-MX"/>
        </w:rPr>
        <w:t>www.dimar.mil.co</w:t>
      </w:r>
    </w:hyperlink>
  </w:p>
  <w:p w14:paraId="5FD4B891" w14:textId="77777777" w:rsidR="00ED57D2" w:rsidRDefault="00ED57D2" w:rsidP="00ED57D2">
    <w:pPr>
      <w:pStyle w:val="Piedepgina"/>
      <w:jc w:val="right"/>
      <w:rPr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>A2-00-FOR-015-V1</w:t>
    </w:r>
  </w:p>
  <w:p w14:paraId="7EB97308" w14:textId="77777777" w:rsidR="00ED57D2" w:rsidRPr="00775BB5" w:rsidRDefault="00ED57D2" w:rsidP="00ED57D2">
    <w:pPr>
      <w:pStyle w:val="Piedepgina"/>
    </w:pPr>
  </w:p>
  <w:p w14:paraId="0C39D77D" w14:textId="77777777" w:rsidR="00682678" w:rsidRDefault="006826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5D198" w14:textId="77777777" w:rsidR="008834C7" w:rsidRDefault="008834C7" w:rsidP="00204C67">
      <w:r>
        <w:separator/>
      </w:r>
    </w:p>
  </w:footnote>
  <w:footnote w:type="continuationSeparator" w:id="0">
    <w:p w14:paraId="4F595766" w14:textId="77777777" w:rsidR="008834C7" w:rsidRDefault="008834C7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158BF" w14:textId="275AF978" w:rsidR="00495415" w:rsidRDefault="00ED57D2" w:rsidP="00E27376">
    <w:pPr>
      <w:pStyle w:val="Encabezado"/>
    </w:pPr>
    <w:r w:rsidRPr="00207E66"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1925B2C9" wp14:editId="4BCE20D0">
          <wp:simplePos x="0" y="0"/>
          <wp:positionH relativeFrom="margin">
            <wp:posOffset>-352425</wp:posOffset>
          </wp:positionH>
          <wp:positionV relativeFrom="topMargin">
            <wp:posOffset>230505</wp:posOffset>
          </wp:positionV>
          <wp:extent cx="2553335" cy="791845"/>
          <wp:effectExtent l="0" t="0" r="0" b="0"/>
          <wp:wrapThrough wrapText="bothSides">
            <wp:wrapPolygon edited="0">
              <wp:start x="0" y="3638"/>
              <wp:lineTo x="0" y="17668"/>
              <wp:lineTo x="21433" y="17668"/>
              <wp:lineTo x="21433" y="3638"/>
              <wp:lineTo x="0" y="3638"/>
            </wp:wrapPolygon>
          </wp:wrapThrough>
          <wp:docPr id="3" name="Imagen 6" descr="Imagen que contiene Logotip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E5B6ACC0-25E2-4215-B3D2-2B7D7575103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 descr="Imagen que contiene Logotipo&#10;&#10;Descripción generada automáticamente">
                    <a:extLst>
                      <a:ext uri="{FF2B5EF4-FFF2-40B4-BE49-F238E27FC236}">
                        <a16:creationId xmlns:a16="http://schemas.microsoft.com/office/drawing/2014/main" id="{E5B6ACC0-25E2-4215-B3D2-2B7D7575103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53335" cy="791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 Narrow" w:hAnsi="Arial Narrow"/>
        <w:i/>
        <w:noProof/>
      </w:rPr>
      <w:drawing>
        <wp:anchor distT="0" distB="0" distL="114300" distR="114300" simplePos="0" relativeHeight="251663360" behindDoc="0" locked="0" layoutInCell="1" allowOverlap="1" wp14:anchorId="6895CF50" wp14:editId="2258D993">
          <wp:simplePos x="0" y="0"/>
          <wp:positionH relativeFrom="margin">
            <wp:align>right</wp:align>
          </wp:positionH>
          <wp:positionV relativeFrom="paragraph">
            <wp:posOffset>-267335</wp:posOffset>
          </wp:positionV>
          <wp:extent cx="2902582" cy="600075"/>
          <wp:effectExtent l="0" t="0" r="0" b="0"/>
          <wp:wrapSquare wrapText="bothSides"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2582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46E69EEF" w14:textId="77777777" w:rsidR="00495415" w:rsidRDefault="004954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F25BE7"/>
    <w:multiLevelType w:val="hybridMultilevel"/>
    <w:tmpl w:val="DC0E835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DB34FD"/>
    <w:multiLevelType w:val="hybridMultilevel"/>
    <w:tmpl w:val="FB5A50A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" w15:restartNumberingAfterBreak="0">
    <w:nsid w:val="0C3F102D"/>
    <w:multiLevelType w:val="multilevel"/>
    <w:tmpl w:val="8D9874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" w15:restartNumberingAfterBreak="0">
    <w:nsid w:val="0D937106"/>
    <w:multiLevelType w:val="multilevel"/>
    <w:tmpl w:val="6D523F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DB16C8E"/>
    <w:multiLevelType w:val="hybridMultilevel"/>
    <w:tmpl w:val="3AA43494"/>
    <w:lvl w:ilvl="0" w:tplc="F028C59A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592AC6"/>
    <w:multiLevelType w:val="multilevel"/>
    <w:tmpl w:val="42065A7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15A2880"/>
    <w:multiLevelType w:val="multilevel"/>
    <w:tmpl w:val="ED4E65DE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46021AD"/>
    <w:multiLevelType w:val="hybridMultilevel"/>
    <w:tmpl w:val="5984B752"/>
    <w:lvl w:ilvl="0" w:tplc="DF3E01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0C298B"/>
    <w:multiLevelType w:val="hybridMultilevel"/>
    <w:tmpl w:val="DF263B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815F07"/>
    <w:multiLevelType w:val="hybridMultilevel"/>
    <w:tmpl w:val="BC6CEC72"/>
    <w:lvl w:ilvl="0" w:tplc="C10A3D72">
      <w:numFmt w:val="bullet"/>
      <w:lvlText w:val="-"/>
      <w:lvlJc w:val="left"/>
      <w:pPr>
        <w:ind w:left="904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11" w15:restartNumberingAfterBreak="0">
    <w:nsid w:val="2CA042E3"/>
    <w:multiLevelType w:val="hybridMultilevel"/>
    <w:tmpl w:val="82BC09F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906FF8"/>
    <w:multiLevelType w:val="multilevel"/>
    <w:tmpl w:val="A14C4F28"/>
    <w:lvl w:ilvl="0">
      <w:start w:val="3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35955B5A"/>
    <w:multiLevelType w:val="multilevel"/>
    <w:tmpl w:val="4FF288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4" w15:restartNumberingAfterBreak="0">
    <w:nsid w:val="39AD5672"/>
    <w:multiLevelType w:val="multilevel"/>
    <w:tmpl w:val="DCF408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FA022C3"/>
    <w:multiLevelType w:val="hybridMultilevel"/>
    <w:tmpl w:val="A5228EF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5447321"/>
    <w:multiLevelType w:val="hybridMultilevel"/>
    <w:tmpl w:val="E71E2D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F86936"/>
    <w:multiLevelType w:val="multilevel"/>
    <w:tmpl w:val="04D4B7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4A2D6F94"/>
    <w:multiLevelType w:val="singleLevel"/>
    <w:tmpl w:val="89C4970E"/>
    <w:lvl w:ilvl="0">
      <w:start w:val="1"/>
      <w:numFmt w:val="bullet"/>
      <w:pStyle w:val="BulletCa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B151E81"/>
    <w:multiLevelType w:val="hybridMultilevel"/>
    <w:tmpl w:val="D9CCE9E6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0" w15:restartNumberingAfterBreak="0">
    <w:nsid w:val="4C6B6C1F"/>
    <w:multiLevelType w:val="multilevel"/>
    <w:tmpl w:val="5C1E765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4EE56863"/>
    <w:multiLevelType w:val="multilevel"/>
    <w:tmpl w:val="5E0455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4F7D2F69"/>
    <w:multiLevelType w:val="hybridMultilevel"/>
    <w:tmpl w:val="2110B34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3" w15:restartNumberingAfterBreak="0">
    <w:nsid w:val="4FA11677"/>
    <w:multiLevelType w:val="hybridMultilevel"/>
    <w:tmpl w:val="2B92FE0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06C028F"/>
    <w:multiLevelType w:val="hybridMultilevel"/>
    <w:tmpl w:val="D4241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567993"/>
    <w:multiLevelType w:val="multilevel"/>
    <w:tmpl w:val="B0A64C64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559B65F4"/>
    <w:multiLevelType w:val="hybridMultilevel"/>
    <w:tmpl w:val="64D25BCC"/>
    <w:lvl w:ilvl="0" w:tplc="F2EC0D8E">
      <w:start w:val="1"/>
      <w:numFmt w:val="decimal"/>
      <w:lvlText w:val="%1."/>
      <w:lvlJc w:val="left"/>
      <w:pPr>
        <w:ind w:left="66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380" w:hanging="360"/>
      </w:pPr>
    </w:lvl>
    <w:lvl w:ilvl="2" w:tplc="240A001B" w:tentative="1">
      <w:start w:val="1"/>
      <w:numFmt w:val="lowerRoman"/>
      <w:lvlText w:val="%3."/>
      <w:lvlJc w:val="right"/>
      <w:pPr>
        <w:ind w:left="2100" w:hanging="180"/>
      </w:pPr>
    </w:lvl>
    <w:lvl w:ilvl="3" w:tplc="240A000F" w:tentative="1">
      <w:start w:val="1"/>
      <w:numFmt w:val="decimal"/>
      <w:lvlText w:val="%4."/>
      <w:lvlJc w:val="left"/>
      <w:pPr>
        <w:ind w:left="2820" w:hanging="360"/>
      </w:pPr>
    </w:lvl>
    <w:lvl w:ilvl="4" w:tplc="240A0019" w:tentative="1">
      <w:start w:val="1"/>
      <w:numFmt w:val="lowerLetter"/>
      <w:lvlText w:val="%5."/>
      <w:lvlJc w:val="left"/>
      <w:pPr>
        <w:ind w:left="3540" w:hanging="360"/>
      </w:pPr>
    </w:lvl>
    <w:lvl w:ilvl="5" w:tplc="240A001B" w:tentative="1">
      <w:start w:val="1"/>
      <w:numFmt w:val="lowerRoman"/>
      <w:lvlText w:val="%6."/>
      <w:lvlJc w:val="right"/>
      <w:pPr>
        <w:ind w:left="4260" w:hanging="180"/>
      </w:pPr>
    </w:lvl>
    <w:lvl w:ilvl="6" w:tplc="240A000F" w:tentative="1">
      <w:start w:val="1"/>
      <w:numFmt w:val="decimal"/>
      <w:lvlText w:val="%7."/>
      <w:lvlJc w:val="left"/>
      <w:pPr>
        <w:ind w:left="4980" w:hanging="360"/>
      </w:pPr>
    </w:lvl>
    <w:lvl w:ilvl="7" w:tplc="240A0019" w:tentative="1">
      <w:start w:val="1"/>
      <w:numFmt w:val="lowerLetter"/>
      <w:lvlText w:val="%8."/>
      <w:lvlJc w:val="left"/>
      <w:pPr>
        <w:ind w:left="5700" w:hanging="360"/>
      </w:pPr>
    </w:lvl>
    <w:lvl w:ilvl="8" w:tplc="240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7" w15:restartNumberingAfterBreak="0">
    <w:nsid w:val="56D15E28"/>
    <w:multiLevelType w:val="hybridMultilevel"/>
    <w:tmpl w:val="965E2F20"/>
    <w:lvl w:ilvl="0" w:tplc="0C0A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8" w15:restartNumberingAfterBreak="0">
    <w:nsid w:val="5B3F50D5"/>
    <w:multiLevelType w:val="hybridMultilevel"/>
    <w:tmpl w:val="F9828D06"/>
    <w:lvl w:ilvl="0" w:tplc="68563E42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F45399"/>
    <w:multiLevelType w:val="hybridMultilevel"/>
    <w:tmpl w:val="FAC64494"/>
    <w:lvl w:ilvl="0" w:tplc="5914BCA6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2C16B7"/>
    <w:multiLevelType w:val="hybridMultilevel"/>
    <w:tmpl w:val="706A1D22"/>
    <w:lvl w:ilvl="0" w:tplc="240A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1" w15:restartNumberingAfterBreak="0">
    <w:nsid w:val="63FD3F3E"/>
    <w:multiLevelType w:val="hybridMultilevel"/>
    <w:tmpl w:val="D9402E2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5D02DBE"/>
    <w:multiLevelType w:val="hybridMultilevel"/>
    <w:tmpl w:val="39B672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4508C3"/>
    <w:multiLevelType w:val="hybridMultilevel"/>
    <w:tmpl w:val="C3B2353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CE43E6C"/>
    <w:multiLevelType w:val="hybridMultilevel"/>
    <w:tmpl w:val="D41E2C3C"/>
    <w:lvl w:ilvl="0" w:tplc="240A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5" w15:restartNumberingAfterBreak="0">
    <w:nsid w:val="72D5278C"/>
    <w:multiLevelType w:val="hybridMultilevel"/>
    <w:tmpl w:val="D62C15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990074"/>
    <w:multiLevelType w:val="hybridMultilevel"/>
    <w:tmpl w:val="274E36DC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7" w15:restartNumberingAfterBreak="0">
    <w:nsid w:val="76FE500F"/>
    <w:multiLevelType w:val="hybridMultilevel"/>
    <w:tmpl w:val="1E2035F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EB1185D"/>
    <w:multiLevelType w:val="hybridMultilevel"/>
    <w:tmpl w:val="A62A0492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num w:numId="1" w16cid:durableId="515580522">
    <w:abstractNumId w:val="0"/>
  </w:num>
  <w:num w:numId="2" w16cid:durableId="1129319987">
    <w:abstractNumId w:val="18"/>
  </w:num>
  <w:num w:numId="3" w16cid:durableId="128786726">
    <w:abstractNumId w:val="35"/>
  </w:num>
  <w:num w:numId="4" w16cid:durableId="569079426">
    <w:abstractNumId w:val="1"/>
  </w:num>
  <w:num w:numId="5" w16cid:durableId="1701859029">
    <w:abstractNumId w:val="11"/>
  </w:num>
  <w:num w:numId="6" w16cid:durableId="617372961">
    <w:abstractNumId w:val="33"/>
  </w:num>
  <w:num w:numId="7" w16cid:durableId="246618585">
    <w:abstractNumId w:val="31"/>
  </w:num>
  <w:num w:numId="8" w16cid:durableId="1826896169">
    <w:abstractNumId w:val="29"/>
  </w:num>
  <w:num w:numId="9" w16cid:durableId="5526909">
    <w:abstractNumId w:val="21"/>
  </w:num>
  <w:num w:numId="10" w16cid:durableId="1442726811">
    <w:abstractNumId w:val="17"/>
  </w:num>
  <w:num w:numId="11" w16cid:durableId="1099372740">
    <w:abstractNumId w:val="37"/>
  </w:num>
  <w:num w:numId="12" w16cid:durableId="1948002784">
    <w:abstractNumId w:val="26"/>
  </w:num>
  <w:num w:numId="13" w16cid:durableId="1648629680">
    <w:abstractNumId w:val="13"/>
  </w:num>
  <w:num w:numId="14" w16cid:durableId="1161309354">
    <w:abstractNumId w:val="23"/>
  </w:num>
  <w:num w:numId="15" w16cid:durableId="128481260">
    <w:abstractNumId w:val="32"/>
  </w:num>
  <w:num w:numId="16" w16cid:durableId="1957131888">
    <w:abstractNumId w:val="16"/>
  </w:num>
  <w:num w:numId="17" w16cid:durableId="542861444">
    <w:abstractNumId w:val="14"/>
  </w:num>
  <w:num w:numId="18" w16cid:durableId="603460846">
    <w:abstractNumId w:val="20"/>
  </w:num>
  <w:num w:numId="19" w16cid:durableId="1966621393">
    <w:abstractNumId w:val="6"/>
  </w:num>
  <w:num w:numId="20" w16cid:durableId="1148471563">
    <w:abstractNumId w:val="27"/>
  </w:num>
  <w:num w:numId="21" w16cid:durableId="1107042383">
    <w:abstractNumId w:val="12"/>
  </w:num>
  <w:num w:numId="22" w16cid:durableId="1217398962">
    <w:abstractNumId w:val="3"/>
  </w:num>
  <w:num w:numId="23" w16cid:durableId="1210874427">
    <w:abstractNumId w:val="15"/>
  </w:num>
  <w:num w:numId="24" w16cid:durableId="2145349783">
    <w:abstractNumId w:val="7"/>
  </w:num>
  <w:num w:numId="25" w16cid:durableId="1873495770">
    <w:abstractNumId w:val="4"/>
  </w:num>
  <w:num w:numId="26" w16cid:durableId="790703667">
    <w:abstractNumId w:val="25"/>
  </w:num>
  <w:num w:numId="27" w16cid:durableId="1738624469">
    <w:abstractNumId w:val="9"/>
  </w:num>
  <w:num w:numId="28" w16cid:durableId="571888648">
    <w:abstractNumId w:val="24"/>
  </w:num>
  <w:num w:numId="29" w16cid:durableId="598684738">
    <w:abstractNumId w:val="28"/>
  </w:num>
  <w:num w:numId="30" w16cid:durableId="1562060997">
    <w:abstractNumId w:val="8"/>
  </w:num>
  <w:num w:numId="31" w16cid:durableId="621348144">
    <w:abstractNumId w:val="5"/>
  </w:num>
  <w:num w:numId="32" w16cid:durableId="55204527">
    <w:abstractNumId w:val="10"/>
  </w:num>
  <w:num w:numId="33" w16cid:durableId="546919557">
    <w:abstractNumId w:val="30"/>
  </w:num>
  <w:num w:numId="34" w16cid:durableId="1990667558">
    <w:abstractNumId w:val="36"/>
  </w:num>
  <w:num w:numId="35" w16cid:durableId="1563365619">
    <w:abstractNumId w:val="22"/>
  </w:num>
  <w:num w:numId="36" w16cid:durableId="1452362446">
    <w:abstractNumId w:val="2"/>
  </w:num>
  <w:num w:numId="37" w16cid:durableId="515774992">
    <w:abstractNumId w:val="19"/>
  </w:num>
  <w:num w:numId="38" w16cid:durableId="983319888">
    <w:abstractNumId w:val="38"/>
  </w:num>
  <w:num w:numId="39" w16cid:durableId="2068650995">
    <w:abstractNumId w:val="3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01260"/>
    <w:rsid w:val="000019E7"/>
    <w:rsid w:val="00002163"/>
    <w:rsid w:val="000027E4"/>
    <w:rsid w:val="00006953"/>
    <w:rsid w:val="000103DD"/>
    <w:rsid w:val="0001159C"/>
    <w:rsid w:val="0001463E"/>
    <w:rsid w:val="00016145"/>
    <w:rsid w:val="00016F4B"/>
    <w:rsid w:val="00021116"/>
    <w:rsid w:val="00021DE6"/>
    <w:rsid w:val="00022B8E"/>
    <w:rsid w:val="00023312"/>
    <w:rsid w:val="000233D2"/>
    <w:rsid w:val="000236B5"/>
    <w:rsid w:val="0002397F"/>
    <w:rsid w:val="0002788F"/>
    <w:rsid w:val="000279BE"/>
    <w:rsid w:val="000318EC"/>
    <w:rsid w:val="00033744"/>
    <w:rsid w:val="000358A7"/>
    <w:rsid w:val="00035E85"/>
    <w:rsid w:val="00037943"/>
    <w:rsid w:val="0004698A"/>
    <w:rsid w:val="0004714D"/>
    <w:rsid w:val="000538A7"/>
    <w:rsid w:val="0005390B"/>
    <w:rsid w:val="00054AE7"/>
    <w:rsid w:val="000556B4"/>
    <w:rsid w:val="00055D93"/>
    <w:rsid w:val="00057E9C"/>
    <w:rsid w:val="0006002E"/>
    <w:rsid w:val="00060ADA"/>
    <w:rsid w:val="00060F02"/>
    <w:rsid w:val="000618CE"/>
    <w:rsid w:val="000658F1"/>
    <w:rsid w:val="00066042"/>
    <w:rsid w:val="00071682"/>
    <w:rsid w:val="00072E16"/>
    <w:rsid w:val="0007712A"/>
    <w:rsid w:val="00077951"/>
    <w:rsid w:val="000802A0"/>
    <w:rsid w:val="000815BA"/>
    <w:rsid w:val="00081EB1"/>
    <w:rsid w:val="00086CD7"/>
    <w:rsid w:val="0009053D"/>
    <w:rsid w:val="00090F2B"/>
    <w:rsid w:val="0009110E"/>
    <w:rsid w:val="000916B9"/>
    <w:rsid w:val="00091D86"/>
    <w:rsid w:val="000920C0"/>
    <w:rsid w:val="00094D01"/>
    <w:rsid w:val="0009697C"/>
    <w:rsid w:val="00096995"/>
    <w:rsid w:val="000969E7"/>
    <w:rsid w:val="00096D83"/>
    <w:rsid w:val="00097BEE"/>
    <w:rsid w:val="000A4FC3"/>
    <w:rsid w:val="000A63EA"/>
    <w:rsid w:val="000A7EB7"/>
    <w:rsid w:val="000B07B6"/>
    <w:rsid w:val="000B1087"/>
    <w:rsid w:val="000B457F"/>
    <w:rsid w:val="000B50FD"/>
    <w:rsid w:val="000B54BB"/>
    <w:rsid w:val="000B666A"/>
    <w:rsid w:val="000B69DE"/>
    <w:rsid w:val="000B6F91"/>
    <w:rsid w:val="000B776A"/>
    <w:rsid w:val="000B7F99"/>
    <w:rsid w:val="000C09B5"/>
    <w:rsid w:val="000C0C81"/>
    <w:rsid w:val="000C18BB"/>
    <w:rsid w:val="000C3AFD"/>
    <w:rsid w:val="000C4292"/>
    <w:rsid w:val="000C48BA"/>
    <w:rsid w:val="000C4C78"/>
    <w:rsid w:val="000C7988"/>
    <w:rsid w:val="000C7E97"/>
    <w:rsid w:val="000D1883"/>
    <w:rsid w:val="000D3850"/>
    <w:rsid w:val="000D5B5F"/>
    <w:rsid w:val="000D6756"/>
    <w:rsid w:val="000D6B34"/>
    <w:rsid w:val="000D788D"/>
    <w:rsid w:val="000D7ABB"/>
    <w:rsid w:val="000E3265"/>
    <w:rsid w:val="000E3F7C"/>
    <w:rsid w:val="000E5407"/>
    <w:rsid w:val="000E5932"/>
    <w:rsid w:val="000E6206"/>
    <w:rsid w:val="000E6CCB"/>
    <w:rsid w:val="000F04D0"/>
    <w:rsid w:val="000F0B27"/>
    <w:rsid w:val="000F1CCB"/>
    <w:rsid w:val="000F34F3"/>
    <w:rsid w:val="000F4F19"/>
    <w:rsid w:val="000F5AF6"/>
    <w:rsid w:val="000F636C"/>
    <w:rsid w:val="000F656E"/>
    <w:rsid w:val="000F7D03"/>
    <w:rsid w:val="00100933"/>
    <w:rsid w:val="00100F57"/>
    <w:rsid w:val="00101329"/>
    <w:rsid w:val="001026A3"/>
    <w:rsid w:val="00102A77"/>
    <w:rsid w:val="00103B84"/>
    <w:rsid w:val="00103DF9"/>
    <w:rsid w:val="00105D0B"/>
    <w:rsid w:val="00106456"/>
    <w:rsid w:val="001064C9"/>
    <w:rsid w:val="00107829"/>
    <w:rsid w:val="00107C22"/>
    <w:rsid w:val="001113EE"/>
    <w:rsid w:val="00111751"/>
    <w:rsid w:val="00113FA5"/>
    <w:rsid w:val="0011537A"/>
    <w:rsid w:val="0011606D"/>
    <w:rsid w:val="00117269"/>
    <w:rsid w:val="001174D0"/>
    <w:rsid w:val="00120C97"/>
    <w:rsid w:val="00121F88"/>
    <w:rsid w:val="00123CD7"/>
    <w:rsid w:val="00124D21"/>
    <w:rsid w:val="001254FD"/>
    <w:rsid w:val="001262DE"/>
    <w:rsid w:val="00130380"/>
    <w:rsid w:val="00131195"/>
    <w:rsid w:val="001316BD"/>
    <w:rsid w:val="00131C7E"/>
    <w:rsid w:val="00131EE8"/>
    <w:rsid w:val="00132A15"/>
    <w:rsid w:val="00134620"/>
    <w:rsid w:val="00135B18"/>
    <w:rsid w:val="001360E9"/>
    <w:rsid w:val="001368C4"/>
    <w:rsid w:val="0014065A"/>
    <w:rsid w:val="00140E00"/>
    <w:rsid w:val="0014169C"/>
    <w:rsid w:val="001436FE"/>
    <w:rsid w:val="00146B24"/>
    <w:rsid w:val="00150A0C"/>
    <w:rsid w:val="00150A1C"/>
    <w:rsid w:val="00150D82"/>
    <w:rsid w:val="00151813"/>
    <w:rsid w:val="00151891"/>
    <w:rsid w:val="00152C12"/>
    <w:rsid w:val="0015482D"/>
    <w:rsid w:val="001552A8"/>
    <w:rsid w:val="0016214D"/>
    <w:rsid w:val="00163132"/>
    <w:rsid w:val="00164C42"/>
    <w:rsid w:val="001656AB"/>
    <w:rsid w:val="001669AF"/>
    <w:rsid w:val="00167737"/>
    <w:rsid w:val="00167854"/>
    <w:rsid w:val="0016798A"/>
    <w:rsid w:val="00167BC0"/>
    <w:rsid w:val="0017092E"/>
    <w:rsid w:val="001731FC"/>
    <w:rsid w:val="00174786"/>
    <w:rsid w:val="00174F4A"/>
    <w:rsid w:val="001753DA"/>
    <w:rsid w:val="00175D2E"/>
    <w:rsid w:val="001772DA"/>
    <w:rsid w:val="00180A7E"/>
    <w:rsid w:val="00180FDE"/>
    <w:rsid w:val="0018143D"/>
    <w:rsid w:val="00181506"/>
    <w:rsid w:val="0018239D"/>
    <w:rsid w:val="00184339"/>
    <w:rsid w:val="00184403"/>
    <w:rsid w:val="0019032B"/>
    <w:rsid w:val="00190E9D"/>
    <w:rsid w:val="00191619"/>
    <w:rsid w:val="001916E4"/>
    <w:rsid w:val="00191F56"/>
    <w:rsid w:val="00192527"/>
    <w:rsid w:val="00192D82"/>
    <w:rsid w:val="001953E0"/>
    <w:rsid w:val="00196A19"/>
    <w:rsid w:val="00196ACE"/>
    <w:rsid w:val="001A09E6"/>
    <w:rsid w:val="001A13C1"/>
    <w:rsid w:val="001A238B"/>
    <w:rsid w:val="001A7A2B"/>
    <w:rsid w:val="001B0EEB"/>
    <w:rsid w:val="001B152D"/>
    <w:rsid w:val="001B1C00"/>
    <w:rsid w:val="001B5F3E"/>
    <w:rsid w:val="001B61FE"/>
    <w:rsid w:val="001C2BC2"/>
    <w:rsid w:val="001C2E23"/>
    <w:rsid w:val="001C35FF"/>
    <w:rsid w:val="001C5EEF"/>
    <w:rsid w:val="001C6B56"/>
    <w:rsid w:val="001D0696"/>
    <w:rsid w:val="001D6F24"/>
    <w:rsid w:val="001D7A70"/>
    <w:rsid w:val="001D7D5C"/>
    <w:rsid w:val="001E059B"/>
    <w:rsid w:val="001E23D9"/>
    <w:rsid w:val="001E2531"/>
    <w:rsid w:val="001E3E98"/>
    <w:rsid w:val="001E48BD"/>
    <w:rsid w:val="001E5E7A"/>
    <w:rsid w:val="001E64D4"/>
    <w:rsid w:val="001E6726"/>
    <w:rsid w:val="001E6B9B"/>
    <w:rsid w:val="001F07CD"/>
    <w:rsid w:val="001F089D"/>
    <w:rsid w:val="001F0949"/>
    <w:rsid w:val="001F193B"/>
    <w:rsid w:val="001F19E3"/>
    <w:rsid w:val="001F2672"/>
    <w:rsid w:val="001F3FDE"/>
    <w:rsid w:val="001F434D"/>
    <w:rsid w:val="001F51C2"/>
    <w:rsid w:val="002019B4"/>
    <w:rsid w:val="00202A79"/>
    <w:rsid w:val="00204C67"/>
    <w:rsid w:val="00204C6E"/>
    <w:rsid w:val="00205E1D"/>
    <w:rsid w:val="00206349"/>
    <w:rsid w:val="00212D23"/>
    <w:rsid w:val="00213BD6"/>
    <w:rsid w:val="00214E76"/>
    <w:rsid w:val="00215492"/>
    <w:rsid w:val="0021598C"/>
    <w:rsid w:val="0021633A"/>
    <w:rsid w:val="00222A78"/>
    <w:rsid w:val="00223E45"/>
    <w:rsid w:val="00223F74"/>
    <w:rsid w:val="002245DC"/>
    <w:rsid w:val="0022760D"/>
    <w:rsid w:val="0023167B"/>
    <w:rsid w:val="00231D67"/>
    <w:rsid w:val="00236038"/>
    <w:rsid w:val="00237BE7"/>
    <w:rsid w:val="002413C1"/>
    <w:rsid w:val="00244CD2"/>
    <w:rsid w:val="00250A73"/>
    <w:rsid w:val="002516A6"/>
    <w:rsid w:val="00252F46"/>
    <w:rsid w:val="002568F9"/>
    <w:rsid w:val="00262F9E"/>
    <w:rsid w:val="002630B4"/>
    <w:rsid w:val="002637E6"/>
    <w:rsid w:val="00265A26"/>
    <w:rsid w:val="00266106"/>
    <w:rsid w:val="0026656F"/>
    <w:rsid w:val="002703CA"/>
    <w:rsid w:val="00272000"/>
    <w:rsid w:val="00273449"/>
    <w:rsid w:val="00276983"/>
    <w:rsid w:val="0027793A"/>
    <w:rsid w:val="00277E6C"/>
    <w:rsid w:val="002826A7"/>
    <w:rsid w:val="00282BF8"/>
    <w:rsid w:val="00284461"/>
    <w:rsid w:val="00287802"/>
    <w:rsid w:val="00287865"/>
    <w:rsid w:val="00287B1E"/>
    <w:rsid w:val="002928A3"/>
    <w:rsid w:val="002948B3"/>
    <w:rsid w:val="00294DD3"/>
    <w:rsid w:val="0029600E"/>
    <w:rsid w:val="0029717F"/>
    <w:rsid w:val="002A1C30"/>
    <w:rsid w:val="002A2316"/>
    <w:rsid w:val="002A4B92"/>
    <w:rsid w:val="002B07B7"/>
    <w:rsid w:val="002B171E"/>
    <w:rsid w:val="002B2940"/>
    <w:rsid w:val="002B75A4"/>
    <w:rsid w:val="002C0302"/>
    <w:rsid w:val="002C1BE2"/>
    <w:rsid w:val="002C2B1C"/>
    <w:rsid w:val="002C5EBB"/>
    <w:rsid w:val="002C647C"/>
    <w:rsid w:val="002D0EAD"/>
    <w:rsid w:val="002D159D"/>
    <w:rsid w:val="002D2F00"/>
    <w:rsid w:val="002D4306"/>
    <w:rsid w:val="002D485C"/>
    <w:rsid w:val="002D4ED6"/>
    <w:rsid w:val="002D4EF7"/>
    <w:rsid w:val="002D528D"/>
    <w:rsid w:val="002E1DD5"/>
    <w:rsid w:val="002E31F2"/>
    <w:rsid w:val="002E6A89"/>
    <w:rsid w:val="002E6D33"/>
    <w:rsid w:val="002F0150"/>
    <w:rsid w:val="002F1074"/>
    <w:rsid w:val="002F2D8B"/>
    <w:rsid w:val="002F4955"/>
    <w:rsid w:val="002F64AF"/>
    <w:rsid w:val="002F6AF9"/>
    <w:rsid w:val="00300963"/>
    <w:rsid w:val="00300FE7"/>
    <w:rsid w:val="00301267"/>
    <w:rsid w:val="00301B5D"/>
    <w:rsid w:val="0030410C"/>
    <w:rsid w:val="003057E6"/>
    <w:rsid w:val="00306266"/>
    <w:rsid w:val="00310238"/>
    <w:rsid w:val="00311A05"/>
    <w:rsid w:val="00312F10"/>
    <w:rsid w:val="00313666"/>
    <w:rsid w:val="00313CD8"/>
    <w:rsid w:val="00314F99"/>
    <w:rsid w:val="003158FB"/>
    <w:rsid w:val="00316289"/>
    <w:rsid w:val="00316F4F"/>
    <w:rsid w:val="00320631"/>
    <w:rsid w:val="00322D61"/>
    <w:rsid w:val="003256BB"/>
    <w:rsid w:val="003312AA"/>
    <w:rsid w:val="00336E13"/>
    <w:rsid w:val="00340023"/>
    <w:rsid w:val="00340E29"/>
    <w:rsid w:val="00342069"/>
    <w:rsid w:val="003433FD"/>
    <w:rsid w:val="0034458B"/>
    <w:rsid w:val="00344FED"/>
    <w:rsid w:val="003452C2"/>
    <w:rsid w:val="00345383"/>
    <w:rsid w:val="00346819"/>
    <w:rsid w:val="00346ACA"/>
    <w:rsid w:val="00347925"/>
    <w:rsid w:val="003524A3"/>
    <w:rsid w:val="0035503A"/>
    <w:rsid w:val="0035556D"/>
    <w:rsid w:val="0035605F"/>
    <w:rsid w:val="00361EF0"/>
    <w:rsid w:val="003625BA"/>
    <w:rsid w:val="00363733"/>
    <w:rsid w:val="0036493C"/>
    <w:rsid w:val="0036638C"/>
    <w:rsid w:val="00366560"/>
    <w:rsid w:val="00371102"/>
    <w:rsid w:val="00371DFB"/>
    <w:rsid w:val="003729A9"/>
    <w:rsid w:val="00377006"/>
    <w:rsid w:val="003808F3"/>
    <w:rsid w:val="00380F43"/>
    <w:rsid w:val="003819B0"/>
    <w:rsid w:val="0038282B"/>
    <w:rsid w:val="0038445D"/>
    <w:rsid w:val="00385C58"/>
    <w:rsid w:val="00386242"/>
    <w:rsid w:val="003867B9"/>
    <w:rsid w:val="00390D3A"/>
    <w:rsid w:val="00391E3D"/>
    <w:rsid w:val="00392D55"/>
    <w:rsid w:val="0039485D"/>
    <w:rsid w:val="0039774B"/>
    <w:rsid w:val="003979EC"/>
    <w:rsid w:val="003A0A03"/>
    <w:rsid w:val="003A2619"/>
    <w:rsid w:val="003A2A28"/>
    <w:rsid w:val="003A2FEE"/>
    <w:rsid w:val="003A3457"/>
    <w:rsid w:val="003A3BBE"/>
    <w:rsid w:val="003A4308"/>
    <w:rsid w:val="003A57C2"/>
    <w:rsid w:val="003A6593"/>
    <w:rsid w:val="003A6C05"/>
    <w:rsid w:val="003B1BF7"/>
    <w:rsid w:val="003B2049"/>
    <w:rsid w:val="003B3B48"/>
    <w:rsid w:val="003B4CEE"/>
    <w:rsid w:val="003B56BF"/>
    <w:rsid w:val="003B5755"/>
    <w:rsid w:val="003B5D41"/>
    <w:rsid w:val="003B758A"/>
    <w:rsid w:val="003B7BE8"/>
    <w:rsid w:val="003B7F50"/>
    <w:rsid w:val="003C250A"/>
    <w:rsid w:val="003C2D5A"/>
    <w:rsid w:val="003C3004"/>
    <w:rsid w:val="003C4FCA"/>
    <w:rsid w:val="003C5561"/>
    <w:rsid w:val="003C665F"/>
    <w:rsid w:val="003C71D0"/>
    <w:rsid w:val="003D0968"/>
    <w:rsid w:val="003D11DB"/>
    <w:rsid w:val="003D3828"/>
    <w:rsid w:val="003D3CEC"/>
    <w:rsid w:val="003D3FBB"/>
    <w:rsid w:val="003D40A9"/>
    <w:rsid w:val="003D5E4F"/>
    <w:rsid w:val="003D67B7"/>
    <w:rsid w:val="003E02E1"/>
    <w:rsid w:val="003E17AF"/>
    <w:rsid w:val="003E25F9"/>
    <w:rsid w:val="003E5366"/>
    <w:rsid w:val="003F4DC2"/>
    <w:rsid w:val="003F682B"/>
    <w:rsid w:val="003F7374"/>
    <w:rsid w:val="003F73D0"/>
    <w:rsid w:val="00400570"/>
    <w:rsid w:val="00402B9E"/>
    <w:rsid w:val="00403FE5"/>
    <w:rsid w:val="00407422"/>
    <w:rsid w:val="00411BD6"/>
    <w:rsid w:val="00412CE6"/>
    <w:rsid w:val="00413323"/>
    <w:rsid w:val="004160AF"/>
    <w:rsid w:val="00422236"/>
    <w:rsid w:val="00423AF7"/>
    <w:rsid w:val="004368FE"/>
    <w:rsid w:val="0043750E"/>
    <w:rsid w:val="004376A4"/>
    <w:rsid w:val="0044100C"/>
    <w:rsid w:val="004418DC"/>
    <w:rsid w:val="00442BD7"/>
    <w:rsid w:val="00445BD0"/>
    <w:rsid w:val="00446C35"/>
    <w:rsid w:val="00451926"/>
    <w:rsid w:val="00452F6E"/>
    <w:rsid w:val="00455173"/>
    <w:rsid w:val="0045749B"/>
    <w:rsid w:val="004579BC"/>
    <w:rsid w:val="004607D0"/>
    <w:rsid w:val="0046131F"/>
    <w:rsid w:val="00462CE2"/>
    <w:rsid w:val="00462DB2"/>
    <w:rsid w:val="004646A2"/>
    <w:rsid w:val="00464A39"/>
    <w:rsid w:val="004664C0"/>
    <w:rsid w:val="00466631"/>
    <w:rsid w:val="004678A4"/>
    <w:rsid w:val="00467A08"/>
    <w:rsid w:val="00467B38"/>
    <w:rsid w:val="00471249"/>
    <w:rsid w:val="00471A9E"/>
    <w:rsid w:val="00471C69"/>
    <w:rsid w:val="00473DDF"/>
    <w:rsid w:val="004803CC"/>
    <w:rsid w:val="00482CD8"/>
    <w:rsid w:val="0048421A"/>
    <w:rsid w:val="00484912"/>
    <w:rsid w:val="0048529C"/>
    <w:rsid w:val="0048538C"/>
    <w:rsid w:val="00486228"/>
    <w:rsid w:val="00490601"/>
    <w:rsid w:val="00491C5A"/>
    <w:rsid w:val="00492772"/>
    <w:rsid w:val="004927E5"/>
    <w:rsid w:val="00495415"/>
    <w:rsid w:val="0049764A"/>
    <w:rsid w:val="00497BD9"/>
    <w:rsid w:val="004A1372"/>
    <w:rsid w:val="004A4CA7"/>
    <w:rsid w:val="004A4E5B"/>
    <w:rsid w:val="004A540E"/>
    <w:rsid w:val="004A545B"/>
    <w:rsid w:val="004A6A79"/>
    <w:rsid w:val="004A76AB"/>
    <w:rsid w:val="004B0DBF"/>
    <w:rsid w:val="004B14F3"/>
    <w:rsid w:val="004B1808"/>
    <w:rsid w:val="004B2630"/>
    <w:rsid w:val="004B2B14"/>
    <w:rsid w:val="004B49DC"/>
    <w:rsid w:val="004B49FD"/>
    <w:rsid w:val="004B4D92"/>
    <w:rsid w:val="004B571A"/>
    <w:rsid w:val="004B625A"/>
    <w:rsid w:val="004B667D"/>
    <w:rsid w:val="004B768E"/>
    <w:rsid w:val="004B7F6B"/>
    <w:rsid w:val="004C0F7A"/>
    <w:rsid w:val="004C12FE"/>
    <w:rsid w:val="004C189D"/>
    <w:rsid w:val="004C3624"/>
    <w:rsid w:val="004C5C13"/>
    <w:rsid w:val="004D09BF"/>
    <w:rsid w:val="004D3EE7"/>
    <w:rsid w:val="004D4657"/>
    <w:rsid w:val="004D6420"/>
    <w:rsid w:val="004D78E9"/>
    <w:rsid w:val="004E2306"/>
    <w:rsid w:val="004E28A6"/>
    <w:rsid w:val="004E2D29"/>
    <w:rsid w:val="004E7DFF"/>
    <w:rsid w:val="004E7F94"/>
    <w:rsid w:val="004F0A1B"/>
    <w:rsid w:val="004F799B"/>
    <w:rsid w:val="005026F4"/>
    <w:rsid w:val="005051E7"/>
    <w:rsid w:val="00505262"/>
    <w:rsid w:val="0050560E"/>
    <w:rsid w:val="00505A12"/>
    <w:rsid w:val="00506F9A"/>
    <w:rsid w:val="00507307"/>
    <w:rsid w:val="00510964"/>
    <w:rsid w:val="00510D10"/>
    <w:rsid w:val="00511106"/>
    <w:rsid w:val="005130D0"/>
    <w:rsid w:val="005131B5"/>
    <w:rsid w:val="00513983"/>
    <w:rsid w:val="005159AC"/>
    <w:rsid w:val="005200D3"/>
    <w:rsid w:val="00520526"/>
    <w:rsid w:val="00522D55"/>
    <w:rsid w:val="0052303A"/>
    <w:rsid w:val="005245EA"/>
    <w:rsid w:val="005269C6"/>
    <w:rsid w:val="0052761A"/>
    <w:rsid w:val="00527A4F"/>
    <w:rsid w:val="00531507"/>
    <w:rsid w:val="00531D3C"/>
    <w:rsid w:val="00533BC7"/>
    <w:rsid w:val="00537E73"/>
    <w:rsid w:val="005440FD"/>
    <w:rsid w:val="00545F7B"/>
    <w:rsid w:val="00546086"/>
    <w:rsid w:val="00546257"/>
    <w:rsid w:val="0054646E"/>
    <w:rsid w:val="005470BF"/>
    <w:rsid w:val="00550436"/>
    <w:rsid w:val="005550F7"/>
    <w:rsid w:val="0055524E"/>
    <w:rsid w:val="00555E20"/>
    <w:rsid w:val="005562F3"/>
    <w:rsid w:val="00556A8E"/>
    <w:rsid w:val="00556C84"/>
    <w:rsid w:val="00563A09"/>
    <w:rsid w:val="0056480F"/>
    <w:rsid w:val="00564940"/>
    <w:rsid w:val="00566C2D"/>
    <w:rsid w:val="005703FF"/>
    <w:rsid w:val="00571BEB"/>
    <w:rsid w:val="0057262C"/>
    <w:rsid w:val="005729B8"/>
    <w:rsid w:val="00572B77"/>
    <w:rsid w:val="00573944"/>
    <w:rsid w:val="00577938"/>
    <w:rsid w:val="00577D63"/>
    <w:rsid w:val="00582FCD"/>
    <w:rsid w:val="005839BD"/>
    <w:rsid w:val="00584586"/>
    <w:rsid w:val="005846F9"/>
    <w:rsid w:val="00585D9A"/>
    <w:rsid w:val="005877DE"/>
    <w:rsid w:val="005942DA"/>
    <w:rsid w:val="00595411"/>
    <w:rsid w:val="0059624D"/>
    <w:rsid w:val="00596C6D"/>
    <w:rsid w:val="005A1FFF"/>
    <w:rsid w:val="005A4FAB"/>
    <w:rsid w:val="005A51E9"/>
    <w:rsid w:val="005B0CD8"/>
    <w:rsid w:val="005B0E79"/>
    <w:rsid w:val="005B1123"/>
    <w:rsid w:val="005B145D"/>
    <w:rsid w:val="005B16CF"/>
    <w:rsid w:val="005B3666"/>
    <w:rsid w:val="005B5465"/>
    <w:rsid w:val="005B5B0F"/>
    <w:rsid w:val="005B5BC7"/>
    <w:rsid w:val="005B65E7"/>
    <w:rsid w:val="005B7A5E"/>
    <w:rsid w:val="005C11CE"/>
    <w:rsid w:val="005C21B8"/>
    <w:rsid w:val="005C23D6"/>
    <w:rsid w:val="005C4D63"/>
    <w:rsid w:val="005D0AAF"/>
    <w:rsid w:val="005D0E6A"/>
    <w:rsid w:val="005D1546"/>
    <w:rsid w:val="005D7A92"/>
    <w:rsid w:val="005E0F1D"/>
    <w:rsid w:val="005E10E6"/>
    <w:rsid w:val="005F1D96"/>
    <w:rsid w:val="005F36E4"/>
    <w:rsid w:val="005F7445"/>
    <w:rsid w:val="00600BAB"/>
    <w:rsid w:val="00601239"/>
    <w:rsid w:val="00601551"/>
    <w:rsid w:val="0060343E"/>
    <w:rsid w:val="00604489"/>
    <w:rsid w:val="00604529"/>
    <w:rsid w:val="006048DD"/>
    <w:rsid w:val="00605A04"/>
    <w:rsid w:val="00605B87"/>
    <w:rsid w:val="00610BB5"/>
    <w:rsid w:val="006112B0"/>
    <w:rsid w:val="006123A9"/>
    <w:rsid w:val="006127DB"/>
    <w:rsid w:val="00613329"/>
    <w:rsid w:val="00614116"/>
    <w:rsid w:val="00614FDE"/>
    <w:rsid w:val="00615CE7"/>
    <w:rsid w:val="006174BD"/>
    <w:rsid w:val="0062097B"/>
    <w:rsid w:val="00621959"/>
    <w:rsid w:val="0063259D"/>
    <w:rsid w:val="00633A99"/>
    <w:rsid w:val="00634629"/>
    <w:rsid w:val="00635023"/>
    <w:rsid w:val="00637E9A"/>
    <w:rsid w:val="006405F9"/>
    <w:rsid w:val="006408D6"/>
    <w:rsid w:val="00640FB7"/>
    <w:rsid w:val="00641354"/>
    <w:rsid w:val="00642006"/>
    <w:rsid w:val="006422A9"/>
    <w:rsid w:val="006436EC"/>
    <w:rsid w:val="006452BA"/>
    <w:rsid w:val="00645F4E"/>
    <w:rsid w:val="006469CF"/>
    <w:rsid w:val="00647228"/>
    <w:rsid w:val="006474AB"/>
    <w:rsid w:val="006509F7"/>
    <w:rsid w:val="00650E3A"/>
    <w:rsid w:val="00651F0C"/>
    <w:rsid w:val="0065236F"/>
    <w:rsid w:val="0065755E"/>
    <w:rsid w:val="00660AA4"/>
    <w:rsid w:val="0066132E"/>
    <w:rsid w:val="006616E5"/>
    <w:rsid w:val="0066241D"/>
    <w:rsid w:val="00663B16"/>
    <w:rsid w:val="0066514F"/>
    <w:rsid w:val="0066723D"/>
    <w:rsid w:val="006675E0"/>
    <w:rsid w:val="006736CC"/>
    <w:rsid w:val="00673FF0"/>
    <w:rsid w:val="00674435"/>
    <w:rsid w:val="006769CE"/>
    <w:rsid w:val="00677351"/>
    <w:rsid w:val="00677E93"/>
    <w:rsid w:val="00682678"/>
    <w:rsid w:val="006854E1"/>
    <w:rsid w:val="00687604"/>
    <w:rsid w:val="00687DC5"/>
    <w:rsid w:val="0069004C"/>
    <w:rsid w:val="00690BC0"/>
    <w:rsid w:val="00690C35"/>
    <w:rsid w:val="00691D9E"/>
    <w:rsid w:val="0069208F"/>
    <w:rsid w:val="006948D2"/>
    <w:rsid w:val="006A1474"/>
    <w:rsid w:val="006A1A04"/>
    <w:rsid w:val="006A1C07"/>
    <w:rsid w:val="006A1FC4"/>
    <w:rsid w:val="006B0263"/>
    <w:rsid w:val="006B03BB"/>
    <w:rsid w:val="006B056F"/>
    <w:rsid w:val="006B06FA"/>
    <w:rsid w:val="006B15E9"/>
    <w:rsid w:val="006B2C60"/>
    <w:rsid w:val="006B3304"/>
    <w:rsid w:val="006B38A3"/>
    <w:rsid w:val="006B43F2"/>
    <w:rsid w:val="006B61ED"/>
    <w:rsid w:val="006C2846"/>
    <w:rsid w:val="006C3407"/>
    <w:rsid w:val="006C4518"/>
    <w:rsid w:val="006C4AB2"/>
    <w:rsid w:val="006C64B5"/>
    <w:rsid w:val="006C78E9"/>
    <w:rsid w:val="006D023F"/>
    <w:rsid w:val="006D20DC"/>
    <w:rsid w:val="006D2D35"/>
    <w:rsid w:val="006D4062"/>
    <w:rsid w:val="006E005E"/>
    <w:rsid w:val="006E0ED2"/>
    <w:rsid w:val="006E11FB"/>
    <w:rsid w:val="006E3F36"/>
    <w:rsid w:val="006E67EE"/>
    <w:rsid w:val="006F04E8"/>
    <w:rsid w:val="006F2C93"/>
    <w:rsid w:val="006F3D29"/>
    <w:rsid w:val="006F4889"/>
    <w:rsid w:val="006F5152"/>
    <w:rsid w:val="006F5F2F"/>
    <w:rsid w:val="006F65C7"/>
    <w:rsid w:val="006F7271"/>
    <w:rsid w:val="007000FE"/>
    <w:rsid w:val="00703A8C"/>
    <w:rsid w:val="00706A92"/>
    <w:rsid w:val="007106AD"/>
    <w:rsid w:val="007113ED"/>
    <w:rsid w:val="00712BD1"/>
    <w:rsid w:val="00713D1B"/>
    <w:rsid w:val="007166E1"/>
    <w:rsid w:val="007168A2"/>
    <w:rsid w:val="00717C62"/>
    <w:rsid w:val="00717DA0"/>
    <w:rsid w:val="007238C9"/>
    <w:rsid w:val="00725937"/>
    <w:rsid w:val="00727D1E"/>
    <w:rsid w:val="00727EAD"/>
    <w:rsid w:val="007315ED"/>
    <w:rsid w:val="0073302D"/>
    <w:rsid w:val="00736518"/>
    <w:rsid w:val="007366BC"/>
    <w:rsid w:val="0074052C"/>
    <w:rsid w:val="00743642"/>
    <w:rsid w:val="00747A52"/>
    <w:rsid w:val="00747CF0"/>
    <w:rsid w:val="00751DB0"/>
    <w:rsid w:val="007534A2"/>
    <w:rsid w:val="00753E20"/>
    <w:rsid w:val="00753EF3"/>
    <w:rsid w:val="007550D7"/>
    <w:rsid w:val="0075737E"/>
    <w:rsid w:val="00760429"/>
    <w:rsid w:val="00761979"/>
    <w:rsid w:val="007632B0"/>
    <w:rsid w:val="0076642B"/>
    <w:rsid w:val="00767E2D"/>
    <w:rsid w:val="00770DCA"/>
    <w:rsid w:val="00772F05"/>
    <w:rsid w:val="00777010"/>
    <w:rsid w:val="00777CC1"/>
    <w:rsid w:val="00780593"/>
    <w:rsid w:val="00780F14"/>
    <w:rsid w:val="00781405"/>
    <w:rsid w:val="00781496"/>
    <w:rsid w:val="0078609B"/>
    <w:rsid w:val="00787D1F"/>
    <w:rsid w:val="00791073"/>
    <w:rsid w:val="007A00B0"/>
    <w:rsid w:val="007A2AC8"/>
    <w:rsid w:val="007A34EE"/>
    <w:rsid w:val="007A396E"/>
    <w:rsid w:val="007A3D12"/>
    <w:rsid w:val="007A64B6"/>
    <w:rsid w:val="007A67DF"/>
    <w:rsid w:val="007A7FF8"/>
    <w:rsid w:val="007B27BC"/>
    <w:rsid w:val="007B299D"/>
    <w:rsid w:val="007B4299"/>
    <w:rsid w:val="007B5A83"/>
    <w:rsid w:val="007B642C"/>
    <w:rsid w:val="007B7525"/>
    <w:rsid w:val="007C232B"/>
    <w:rsid w:val="007C2A3F"/>
    <w:rsid w:val="007C6149"/>
    <w:rsid w:val="007D18DD"/>
    <w:rsid w:val="007D30DE"/>
    <w:rsid w:val="007D322A"/>
    <w:rsid w:val="007D3DBE"/>
    <w:rsid w:val="007D5CC6"/>
    <w:rsid w:val="007D706D"/>
    <w:rsid w:val="007E440F"/>
    <w:rsid w:val="007E5E9F"/>
    <w:rsid w:val="007F0F03"/>
    <w:rsid w:val="007F130D"/>
    <w:rsid w:val="007F19E0"/>
    <w:rsid w:val="007F21BD"/>
    <w:rsid w:val="007F2653"/>
    <w:rsid w:val="007F31F9"/>
    <w:rsid w:val="007F56E3"/>
    <w:rsid w:val="007F5A43"/>
    <w:rsid w:val="007F5E4D"/>
    <w:rsid w:val="007F6E22"/>
    <w:rsid w:val="00801015"/>
    <w:rsid w:val="008042D0"/>
    <w:rsid w:val="00804353"/>
    <w:rsid w:val="00807495"/>
    <w:rsid w:val="008077BF"/>
    <w:rsid w:val="008139C2"/>
    <w:rsid w:val="00815751"/>
    <w:rsid w:val="00820EAD"/>
    <w:rsid w:val="0082247A"/>
    <w:rsid w:val="00822BB8"/>
    <w:rsid w:val="0082375C"/>
    <w:rsid w:val="00825D89"/>
    <w:rsid w:val="0083092C"/>
    <w:rsid w:val="00830D3C"/>
    <w:rsid w:val="00837240"/>
    <w:rsid w:val="00840FA4"/>
    <w:rsid w:val="00845B05"/>
    <w:rsid w:val="00846129"/>
    <w:rsid w:val="008471CF"/>
    <w:rsid w:val="00847C98"/>
    <w:rsid w:val="00852E41"/>
    <w:rsid w:val="00855275"/>
    <w:rsid w:val="00857B35"/>
    <w:rsid w:val="008642F1"/>
    <w:rsid w:val="00864525"/>
    <w:rsid w:val="008655AA"/>
    <w:rsid w:val="008670FC"/>
    <w:rsid w:val="00867957"/>
    <w:rsid w:val="008703D0"/>
    <w:rsid w:val="00870913"/>
    <w:rsid w:val="00871213"/>
    <w:rsid w:val="00871A21"/>
    <w:rsid w:val="00871AEB"/>
    <w:rsid w:val="0087475F"/>
    <w:rsid w:val="00874A2D"/>
    <w:rsid w:val="008759E8"/>
    <w:rsid w:val="00877AEF"/>
    <w:rsid w:val="00880591"/>
    <w:rsid w:val="00881B9D"/>
    <w:rsid w:val="008834C7"/>
    <w:rsid w:val="00884C7A"/>
    <w:rsid w:val="0088599E"/>
    <w:rsid w:val="00885EDC"/>
    <w:rsid w:val="00886D8A"/>
    <w:rsid w:val="00887DCE"/>
    <w:rsid w:val="00890494"/>
    <w:rsid w:val="0089143C"/>
    <w:rsid w:val="00892137"/>
    <w:rsid w:val="00892391"/>
    <w:rsid w:val="00892DBB"/>
    <w:rsid w:val="0089306D"/>
    <w:rsid w:val="008939BA"/>
    <w:rsid w:val="0089408B"/>
    <w:rsid w:val="0089665B"/>
    <w:rsid w:val="008A0F4F"/>
    <w:rsid w:val="008A387C"/>
    <w:rsid w:val="008A519E"/>
    <w:rsid w:val="008A63FD"/>
    <w:rsid w:val="008B0903"/>
    <w:rsid w:val="008B3AFA"/>
    <w:rsid w:val="008B525A"/>
    <w:rsid w:val="008B53BF"/>
    <w:rsid w:val="008B6359"/>
    <w:rsid w:val="008C1B9D"/>
    <w:rsid w:val="008C4012"/>
    <w:rsid w:val="008C4FD9"/>
    <w:rsid w:val="008C5035"/>
    <w:rsid w:val="008D007F"/>
    <w:rsid w:val="008D03B7"/>
    <w:rsid w:val="008D05AB"/>
    <w:rsid w:val="008D3EF7"/>
    <w:rsid w:val="008D4EDF"/>
    <w:rsid w:val="008D5245"/>
    <w:rsid w:val="008D5A73"/>
    <w:rsid w:val="008D64A1"/>
    <w:rsid w:val="008E0503"/>
    <w:rsid w:val="008E219B"/>
    <w:rsid w:val="008E3C97"/>
    <w:rsid w:val="008E4D32"/>
    <w:rsid w:val="008E5E0B"/>
    <w:rsid w:val="008E7CF2"/>
    <w:rsid w:val="008F2063"/>
    <w:rsid w:val="008F25FE"/>
    <w:rsid w:val="008F2FBA"/>
    <w:rsid w:val="008F351D"/>
    <w:rsid w:val="008F54F0"/>
    <w:rsid w:val="008F5842"/>
    <w:rsid w:val="008F586B"/>
    <w:rsid w:val="008F65FA"/>
    <w:rsid w:val="008F7640"/>
    <w:rsid w:val="008F7B43"/>
    <w:rsid w:val="00901333"/>
    <w:rsid w:val="009017B8"/>
    <w:rsid w:val="0090214F"/>
    <w:rsid w:val="0090228A"/>
    <w:rsid w:val="00904ECF"/>
    <w:rsid w:val="00905246"/>
    <w:rsid w:val="0090571B"/>
    <w:rsid w:val="00905981"/>
    <w:rsid w:val="00905CAC"/>
    <w:rsid w:val="00905D82"/>
    <w:rsid w:val="009067A2"/>
    <w:rsid w:val="009115B2"/>
    <w:rsid w:val="00912A38"/>
    <w:rsid w:val="00913201"/>
    <w:rsid w:val="0091487E"/>
    <w:rsid w:val="00916A0D"/>
    <w:rsid w:val="00916C4D"/>
    <w:rsid w:val="00917592"/>
    <w:rsid w:val="0091759A"/>
    <w:rsid w:val="00917DCF"/>
    <w:rsid w:val="00917F22"/>
    <w:rsid w:val="00917F69"/>
    <w:rsid w:val="009206C0"/>
    <w:rsid w:val="009216A1"/>
    <w:rsid w:val="00924B78"/>
    <w:rsid w:val="00925BB8"/>
    <w:rsid w:val="009301DA"/>
    <w:rsid w:val="00930CC2"/>
    <w:rsid w:val="009317B5"/>
    <w:rsid w:val="0093314F"/>
    <w:rsid w:val="00933618"/>
    <w:rsid w:val="00941E27"/>
    <w:rsid w:val="009439EB"/>
    <w:rsid w:val="00944947"/>
    <w:rsid w:val="0094633C"/>
    <w:rsid w:val="00952C2B"/>
    <w:rsid w:val="00952DFF"/>
    <w:rsid w:val="00953DD0"/>
    <w:rsid w:val="00954234"/>
    <w:rsid w:val="00956765"/>
    <w:rsid w:val="00961BCD"/>
    <w:rsid w:val="009621AF"/>
    <w:rsid w:val="009624A8"/>
    <w:rsid w:val="00962FBA"/>
    <w:rsid w:val="009631FA"/>
    <w:rsid w:val="009672C8"/>
    <w:rsid w:val="00967E6D"/>
    <w:rsid w:val="009709B4"/>
    <w:rsid w:val="00976160"/>
    <w:rsid w:val="00976392"/>
    <w:rsid w:val="00977131"/>
    <w:rsid w:val="0097730C"/>
    <w:rsid w:val="00982B52"/>
    <w:rsid w:val="00982D82"/>
    <w:rsid w:val="009857F6"/>
    <w:rsid w:val="00985F2A"/>
    <w:rsid w:val="00986A4F"/>
    <w:rsid w:val="00990949"/>
    <w:rsid w:val="009919B1"/>
    <w:rsid w:val="00992494"/>
    <w:rsid w:val="00994C1B"/>
    <w:rsid w:val="0099564B"/>
    <w:rsid w:val="00995821"/>
    <w:rsid w:val="00995FFB"/>
    <w:rsid w:val="009978DC"/>
    <w:rsid w:val="009A262F"/>
    <w:rsid w:val="009A34C6"/>
    <w:rsid w:val="009A3E20"/>
    <w:rsid w:val="009A50FD"/>
    <w:rsid w:val="009A5549"/>
    <w:rsid w:val="009A62BB"/>
    <w:rsid w:val="009A7ECD"/>
    <w:rsid w:val="009B1A37"/>
    <w:rsid w:val="009B3B8A"/>
    <w:rsid w:val="009B3E4B"/>
    <w:rsid w:val="009B5233"/>
    <w:rsid w:val="009C14AD"/>
    <w:rsid w:val="009C4E90"/>
    <w:rsid w:val="009C66C0"/>
    <w:rsid w:val="009C6FCA"/>
    <w:rsid w:val="009D0652"/>
    <w:rsid w:val="009D64A3"/>
    <w:rsid w:val="009D77A9"/>
    <w:rsid w:val="009E0493"/>
    <w:rsid w:val="009E2784"/>
    <w:rsid w:val="009E2A9D"/>
    <w:rsid w:val="009E4818"/>
    <w:rsid w:val="009E490C"/>
    <w:rsid w:val="009E70E0"/>
    <w:rsid w:val="009F0BE2"/>
    <w:rsid w:val="009F2204"/>
    <w:rsid w:val="009F5358"/>
    <w:rsid w:val="009F5D77"/>
    <w:rsid w:val="00A0026E"/>
    <w:rsid w:val="00A007A7"/>
    <w:rsid w:val="00A009C7"/>
    <w:rsid w:val="00A02362"/>
    <w:rsid w:val="00A02E29"/>
    <w:rsid w:val="00A038ED"/>
    <w:rsid w:val="00A04715"/>
    <w:rsid w:val="00A06908"/>
    <w:rsid w:val="00A10F0A"/>
    <w:rsid w:val="00A12217"/>
    <w:rsid w:val="00A13760"/>
    <w:rsid w:val="00A13A30"/>
    <w:rsid w:val="00A13E46"/>
    <w:rsid w:val="00A1446D"/>
    <w:rsid w:val="00A15457"/>
    <w:rsid w:val="00A15F09"/>
    <w:rsid w:val="00A16749"/>
    <w:rsid w:val="00A17E66"/>
    <w:rsid w:val="00A20118"/>
    <w:rsid w:val="00A22F8E"/>
    <w:rsid w:val="00A263E8"/>
    <w:rsid w:val="00A327BB"/>
    <w:rsid w:val="00A331BC"/>
    <w:rsid w:val="00A35034"/>
    <w:rsid w:val="00A36B70"/>
    <w:rsid w:val="00A426D0"/>
    <w:rsid w:val="00A427E5"/>
    <w:rsid w:val="00A442CF"/>
    <w:rsid w:val="00A4458E"/>
    <w:rsid w:val="00A44BC1"/>
    <w:rsid w:val="00A475E6"/>
    <w:rsid w:val="00A47E12"/>
    <w:rsid w:val="00A518C1"/>
    <w:rsid w:val="00A53BFF"/>
    <w:rsid w:val="00A54A09"/>
    <w:rsid w:val="00A54C29"/>
    <w:rsid w:val="00A616F5"/>
    <w:rsid w:val="00A61992"/>
    <w:rsid w:val="00A63645"/>
    <w:rsid w:val="00A63B5A"/>
    <w:rsid w:val="00A65681"/>
    <w:rsid w:val="00A671EA"/>
    <w:rsid w:val="00A672B4"/>
    <w:rsid w:val="00A7045E"/>
    <w:rsid w:val="00A727B7"/>
    <w:rsid w:val="00A730FE"/>
    <w:rsid w:val="00A7613B"/>
    <w:rsid w:val="00A762F4"/>
    <w:rsid w:val="00A76828"/>
    <w:rsid w:val="00A831CB"/>
    <w:rsid w:val="00A835F7"/>
    <w:rsid w:val="00A851D6"/>
    <w:rsid w:val="00A86AB6"/>
    <w:rsid w:val="00A9037D"/>
    <w:rsid w:val="00A914D5"/>
    <w:rsid w:val="00A93310"/>
    <w:rsid w:val="00A9678C"/>
    <w:rsid w:val="00A97A53"/>
    <w:rsid w:val="00AA2252"/>
    <w:rsid w:val="00AA2CBC"/>
    <w:rsid w:val="00AA355C"/>
    <w:rsid w:val="00AA4330"/>
    <w:rsid w:val="00AA4E8E"/>
    <w:rsid w:val="00AB0C0E"/>
    <w:rsid w:val="00AB388E"/>
    <w:rsid w:val="00AB39B1"/>
    <w:rsid w:val="00AB40C2"/>
    <w:rsid w:val="00AB64FB"/>
    <w:rsid w:val="00AB6BFD"/>
    <w:rsid w:val="00AB73B8"/>
    <w:rsid w:val="00AC0404"/>
    <w:rsid w:val="00AC1666"/>
    <w:rsid w:val="00AC3920"/>
    <w:rsid w:val="00AC601A"/>
    <w:rsid w:val="00AC62B6"/>
    <w:rsid w:val="00AC6B1F"/>
    <w:rsid w:val="00AD2BF6"/>
    <w:rsid w:val="00AD4041"/>
    <w:rsid w:val="00AD42FE"/>
    <w:rsid w:val="00AD4407"/>
    <w:rsid w:val="00AE0BA9"/>
    <w:rsid w:val="00AE0DB9"/>
    <w:rsid w:val="00AE1355"/>
    <w:rsid w:val="00AE1867"/>
    <w:rsid w:val="00AE19B6"/>
    <w:rsid w:val="00AE297B"/>
    <w:rsid w:val="00AE29DB"/>
    <w:rsid w:val="00AE38D4"/>
    <w:rsid w:val="00AE3996"/>
    <w:rsid w:val="00AE3ECB"/>
    <w:rsid w:val="00AE76FF"/>
    <w:rsid w:val="00AE773C"/>
    <w:rsid w:val="00AF0F5E"/>
    <w:rsid w:val="00AF1BD1"/>
    <w:rsid w:val="00AF2B2D"/>
    <w:rsid w:val="00AF4A08"/>
    <w:rsid w:val="00AF5746"/>
    <w:rsid w:val="00B00CF8"/>
    <w:rsid w:val="00B03B91"/>
    <w:rsid w:val="00B061E5"/>
    <w:rsid w:val="00B0683C"/>
    <w:rsid w:val="00B0744C"/>
    <w:rsid w:val="00B10C6D"/>
    <w:rsid w:val="00B10DD4"/>
    <w:rsid w:val="00B135E8"/>
    <w:rsid w:val="00B202E1"/>
    <w:rsid w:val="00B2238B"/>
    <w:rsid w:val="00B2300D"/>
    <w:rsid w:val="00B23129"/>
    <w:rsid w:val="00B266B5"/>
    <w:rsid w:val="00B27AFF"/>
    <w:rsid w:val="00B30BFA"/>
    <w:rsid w:val="00B3112B"/>
    <w:rsid w:val="00B33841"/>
    <w:rsid w:val="00B34349"/>
    <w:rsid w:val="00B3441A"/>
    <w:rsid w:val="00B36821"/>
    <w:rsid w:val="00B37654"/>
    <w:rsid w:val="00B37813"/>
    <w:rsid w:val="00B40967"/>
    <w:rsid w:val="00B40B32"/>
    <w:rsid w:val="00B44816"/>
    <w:rsid w:val="00B44927"/>
    <w:rsid w:val="00B46CA8"/>
    <w:rsid w:val="00B51E25"/>
    <w:rsid w:val="00B52DC6"/>
    <w:rsid w:val="00B5373F"/>
    <w:rsid w:val="00B55780"/>
    <w:rsid w:val="00B55FEB"/>
    <w:rsid w:val="00B56680"/>
    <w:rsid w:val="00B62F0A"/>
    <w:rsid w:val="00B640D9"/>
    <w:rsid w:val="00B65340"/>
    <w:rsid w:val="00B666B0"/>
    <w:rsid w:val="00B66F21"/>
    <w:rsid w:val="00B70E74"/>
    <w:rsid w:val="00B7174A"/>
    <w:rsid w:val="00B72BCC"/>
    <w:rsid w:val="00B73AE8"/>
    <w:rsid w:val="00B74735"/>
    <w:rsid w:val="00B7591B"/>
    <w:rsid w:val="00B76940"/>
    <w:rsid w:val="00B76BF6"/>
    <w:rsid w:val="00B80C47"/>
    <w:rsid w:val="00B80FCD"/>
    <w:rsid w:val="00B8446A"/>
    <w:rsid w:val="00B847FF"/>
    <w:rsid w:val="00B848AF"/>
    <w:rsid w:val="00B85A15"/>
    <w:rsid w:val="00B87C0A"/>
    <w:rsid w:val="00B91249"/>
    <w:rsid w:val="00B93200"/>
    <w:rsid w:val="00B936A4"/>
    <w:rsid w:val="00B94D00"/>
    <w:rsid w:val="00B966A7"/>
    <w:rsid w:val="00BA07DF"/>
    <w:rsid w:val="00BA69E6"/>
    <w:rsid w:val="00BB0781"/>
    <w:rsid w:val="00BB12D3"/>
    <w:rsid w:val="00BB1FF1"/>
    <w:rsid w:val="00BB2E9F"/>
    <w:rsid w:val="00BB5932"/>
    <w:rsid w:val="00BB7E25"/>
    <w:rsid w:val="00BC0D3A"/>
    <w:rsid w:val="00BC0D55"/>
    <w:rsid w:val="00BC1516"/>
    <w:rsid w:val="00BC188D"/>
    <w:rsid w:val="00BC1F97"/>
    <w:rsid w:val="00BC2CF1"/>
    <w:rsid w:val="00BC3365"/>
    <w:rsid w:val="00BC38E0"/>
    <w:rsid w:val="00BC5FAD"/>
    <w:rsid w:val="00BD221A"/>
    <w:rsid w:val="00BD4BC3"/>
    <w:rsid w:val="00BD5980"/>
    <w:rsid w:val="00BD59F9"/>
    <w:rsid w:val="00BD5CE0"/>
    <w:rsid w:val="00BE285A"/>
    <w:rsid w:val="00BE3154"/>
    <w:rsid w:val="00BE3309"/>
    <w:rsid w:val="00BE4B16"/>
    <w:rsid w:val="00BE4CF8"/>
    <w:rsid w:val="00BE5A8F"/>
    <w:rsid w:val="00BF0148"/>
    <w:rsid w:val="00BF207F"/>
    <w:rsid w:val="00BF41E1"/>
    <w:rsid w:val="00C001F9"/>
    <w:rsid w:val="00C02074"/>
    <w:rsid w:val="00C02FA8"/>
    <w:rsid w:val="00C052C0"/>
    <w:rsid w:val="00C0682E"/>
    <w:rsid w:val="00C071AF"/>
    <w:rsid w:val="00C07BB7"/>
    <w:rsid w:val="00C110AB"/>
    <w:rsid w:val="00C15D82"/>
    <w:rsid w:val="00C20BB4"/>
    <w:rsid w:val="00C25461"/>
    <w:rsid w:val="00C262C9"/>
    <w:rsid w:val="00C2672B"/>
    <w:rsid w:val="00C32536"/>
    <w:rsid w:val="00C34462"/>
    <w:rsid w:val="00C35135"/>
    <w:rsid w:val="00C36D07"/>
    <w:rsid w:val="00C430F6"/>
    <w:rsid w:val="00C469F2"/>
    <w:rsid w:val="00C4776B"/>
    <w:rsid w:val="00C500BA"/>
    <w:rsid w:val="00C506ED"/>
    <w:rsid w:val="00C52EFF"/>
    <w:rsid w:val="00C53106"/>
    <w:rsid w:val="00C53594"/>
    <w:rsid w:val="00C56D4B"/>
    <w:rsid w:val="00C64A46"/>
    <w:rsid w:val="00C67260"/>
    <w:rsid w:val="00C721EA"/>
    <w:rsid w:val="00C724D8"/>
    <w:rsid w:val="00C73A31"/>
    <w:rsid w:val="00C73DCD"/>
    <w:rsid w:val="00C76187"/>
    <w:rsid w:val="00C766BC"/>
    <w:rsid w:val="00C766CA"/>
    <w:rsid w:val="00C76B70"/>
    <w:rsid w:val="00C76DDE"/>
    <w:rsid w:val="00C81557"/>
    <w:rsid w:val="00C83E37"/>
    <w:rsid w:val="00C86307"/>
    <w:rsid w:val="00C876E4"/>
    <w:rsid w:val="00C8794A"/>
    <w:rsid w:val="00C90D9C"/>
    <w:rsid w:val="00C90F7E"/>
    <w:rsid w:val="00C90F88"/>
    <w:rsid w:val="00CA08B1"/>
    <w:rsid w:val="00CA1666"/>
    <w:rsid w:val="00CA1B78"/>
    <w:rsid w:val="00CA264C"/>
    <w:rsid w:val="00CA559F"/>
    <w:rsid w:val="00CA696E"/>
    <w:rsid w:val="00CA6B3A"/>
    <w:rsid w:val="00CA7FDE"/>
    <w:rsid w:val="00CB36CC"/>
    <w:rsid w:val="00CB37A9"/>
    <w:rsid w:val="00CB49DB"/>
    <w:rsid w:val="00CC1019"/>
    <w:rsid w:val="00CC1473"/>
    <w:rsid w:val="00CC339E"/>
    <w:rsid w:val="00CC5AF0"/>
    <w:rsid w:val="00CC682A"/>
    <w:rsid w:val="00CC7111"/>
    <w:rsid w:val="00CD1564"/>
    <w:rsid w:val="00CD1E54"/>
    <w:rsid w:val="00CD2112"/>
    <w:rsid w:val="00CD6725"/>
    <w:rsid w:val="00CE3A76"/>
    <w:rsid w:val="00CE4605"/>
    <w:rsid w:val="00CE53DB"/>
    <w:rsid w:val="00CE662C"/>
    <w:rsid w:val="00CF0447"/>
    <w:rsid w:val="00CF140D"/>
    <w:rsid w:val="00CF42A9"/>
    <w:rsid w:val="00CF4529"/>
    <w:rsid w:val="00CF460E"/>
    <w:rsid w:val="00CF5386"/>
    <w:rsid w:val="00D035FA"/>
    <w:rsid w:val="00D03EE7"/>
    <w:rsid w:val="00D05BD7"/>
    <w:rsid w:val="00D06E7B"/>
    <w:rsid w:val="00D13307"/>
    <w:rsid w:val="00D1367D"/>
    <w:rsid w:val="00D13965"/>
    <w:rsid w:val="00D1569D"/>
    <w:rsid w:val="00D15A12"/>
    <w:rsid w:val="00D173FD"/>
    <w:rsid w:val="00D230A1"/>
    <w:rsid w:val="00D25BF5"/>
    <w:rsid w:val="00D27A4F"/>
    <w:rsid w:val="00D27E96"/>
    <w:rsid w:val="00D3370B"/>
    <w:rsid w:val="00D33EF8"/>
    <w:rsid w:val="00D35456"/>
    <w:rsid w:val="00D355D9"/>
    <w:rsid w:val="00D36C42"/>
    <w:rsid w:val="00D42A77"/>
    <w:rsid w:val="00D42D0B"/>
    <w:rsid w:val="00D43122"/>
    <w:rsid w:val="00D44F0B"/>
    <w:rsid w:val="00D46205"/>
    <w:rsid w:val="00D46248"/>
    <w:rsid w:val="00D47029"/>
    <w:rsid w:val="00D47F6D"/>
    <w:rsid w:val="00D502BB"/>
    <w:rsid w:val="00D50326"/>
    <w:rsid w:val="00D511A2"/>
    <w:rsid w:val="00D51652"/>
    <w:rsid w:val="00D53A03"/>
    <w:rsid w:val="00D55E34"/>
    <w:rsid w:val="00D5689C"/>
    <w:rsid w:val="00D61120"/>
    <w:rsid w:val="00D61B82"/>
    <w:rsid w:val="00D631CA"/>
    <w:rsid w:val="00D63C80"/>
    <w:rsid w:val="00D65462"/>
    <w:rsid w:val="00D65B47"/>
    <w:rsid w:val="00D66610"/>
    <w:rsid w:val="00D706A8"/>
    <w:rsid w:val="00D71127"/>
    <w:rsid w:val="00D7554E"/>
    <w:rsid w:val="00D755DA"/>
    <w:rsid w:val="00D75C28"/>
    <w:rsid w:val="00D770DB"/>
    <w:rsid w:val="00D77116"/>
    <w:rsid w:val="00D77BCE"/>
    <w:rsid w:val="00D8148B"/>
    <w:rsid w:val="00D838E9"/>
    <w:rsid w:val="00D83D67"/>
    <w:rsid w:val="00D852FB"/>
    <w:rsid w:val="00D87C1A"/>
    <w:rsid w:val="00D90349"/>
    <w:rsid w:val="00D91022"/>
    <w:rsid w:val="00D9181A"/>
    <w:rsid w:val="00D94F9D"/>
    <w:rsid w:val="00D951A8"/>
    <w:rsid w:val="00D95275"/>
    <w:rsid w:val="00D9559A"/>
    <w:rsid w:val="00D96873"/>
    <w:rsid w:val="00DA0845"/>
    <w:rsid w:val="00DA0933"/>
    <w:rsid w:val="00DA19BA"/>
    <w:rsid w:val="00DA2F5E"/>
    <w:rsid w:val="00DA56CA"/>
    <w:rsid w:val="00DA724F"/>
    <w:rsid w:val="00DB2277"/>
    <w:rsid w:val="00DB282F"/>
    <w:rsid w:val="00DB5075"/>
    <w:rsid w:val="00DC12FC"/>
    <w:rsid w:val="00DC3236"/>
    <w:rsid w:val="00DC3507"/>
    <w:rsid w:val="00DC3F4F"/>
    <w:rsid w:val="00DC425A"/>
    <w:rsid w:val="00DC4BBE"/>
    <w:rsid w:val="00DC70E9"/>
    <w:rsid w:val="00DC7C9D"/>
    <w:rsid w:val="00DD13B4"/>
    <w:rsid w:val="00DD25F7"/>
    <w:rsid w:val="00DD3999"/>
    <w:rsid w:val="00DD4E7B"/>
    <w:rsid w:val="00DD5CFF"/>
    <w:rsid w:val="00DD5FAB"/>
    <w:rsid w:val="00DD7BD5"/>
    <w:rsid w:val="00DE02BE"/>
    <w:rsid w:val="00DE05AD"/>
    <w:rsid w:val="00DE3B3C"/>
    <w:rsid w:val="00DE42F2"/>
    <w:rsid w:val="00DE536D"/>
    <w:rsid w:val="00DE764C"/>
    <w:rsid w:val="00DF1D28"/>
    <w:rsid w:val="00DF5557"/>
    <w:rsid w:val="00DF68CB"/>
    <w:rsid w:val="00DF7D6E"/>
    <w:rsid w:val="00E010B4"/>
    <w:rsid w:val="00E02FC3"/>
    <w:rsid w:val="00E04697"/>
    <w:rsid w:val="00E04922"/>
    <w:rsid w:val="00E06393"/>
    <w:rsid w:val="00E06A34"/>
    <w:rsid w:val="00E07343"/>
    <w:rsid w:val="00E10869"/>
    <w:rsid w:val="00E11AB0"/>
    <w:rsid w:val="00E14957"/>
    <w:rsid w:val="00E14DAD"/>
    <w:rsid w:val="00E155FC"/>
    <w:rsid w:val="00E1776D"/>
    <w:rsid w:val="00E2064D"/>
    <w:rsid w:val="00E215BA"/>
    <w:rsid w:val="00E21EB5"/>
    <w:rsid w:val="00E223C0"/>
    <w:rsid w:val="00E225A7"/>
    <w:rsid w:val="00E24381"/>
    <w:rsid w:val="00E261FE"/>
    <w:rsid w:val="00E27376"/>
    <w:rsid w:val="00E3071C"/>
    <w:rsid w:val="00E30CB0"/>
    <w:rsid w:val="00E36080"/>
    <w:rsid w:val="00E40E51"/>
    <w:rsid w:val="00E41D20"/>
    <w:rsid w:val="00E4665F"/>
    <w:rsid w:val="00E53EF2"/>
    <w:rsid w:val="00E6181C"/>
    <w:rsid w:val="00E63D8E"/>
    <w:rsid w:val="00E65162"/>
    <w:rsid w:val="00E67337"/>
    <w:rsid w:val="00E67846"/>
    <w:rsid w:val="00E67E6F"/>
    <w:rsid w:val="00E70042"/>
    <w:rsid w:val="00E700DB"/>
    <w:rsid w:val="00E70DE5"/>
    <w:rsid w:val="00E71D46"/>
    <w:rsid w:val="00E74C0D"/>
    <w:rsid w:val="00E76969"/>
    <w:rsid w:val="00E76DD4"/>
    <w:rsid w:val="00E77DFE"/>
    <w:rsid w:val="00E81A0E"/>
    <w:rsid w:val="00E83CF2"/>
    <w:rsid w:val="00E841E3"/>
    <w:rsid w:val="00E84433"/>
    <w:rsid w:val="00E85EE9"/>
    <w:rsid w:val="00E86988"/>
    <w:rsid w:val="00E86FFC"/>
    <w:rsid w:val="00E87723"/>
    <w:rsid w:val="00E91119"/>
    <w:rsid w:val="00E9208C"/>
    <w:rsid w:val="00E92116"/>
    <w:rsid w:val="00E92A10"/>
    <w:rsid w:val="00E93292"/>
    <w:rsid w:val="00E9352D"/>
    <w:rsid w:val="00E96893"/>
    <w:rsid w:val="00E968D3"/>
    <w:rsid w:val="00EA0833"/>
    <w:rsid w:val="00EA222D"/>
    <w:rsid w:val="00EA3CE5"/>
    <w:rsid w:val="00EA52B9"/>
    <w:rsid w:val="00EA6907"/>
    <w:rsid w:val="00EB1584"/>
    <w:rsid w:val="00EB1D9E"/>
    <w:rsid w:val="00EB7CCC"/>
    <w:rsid w:val="00EC0467"/>
    <w:rsid w:val="00EC22FE"/>
    <w:rsid w:val="00EC2750"/>
    <w:rsid w:val="00EC3E9D"/>
    <w:rsid w:val="00EC61BE"/>
    <w:rsid w:val="00EC634E"/>
    <w:rsid w:val="00EC79CA"/>
    <w:rsid w:val="00ED0128"/>
    <w:rsid w:val="00ED0346"/>
    <w:rsid w:val="00ED1378"/>
    <w:rsid w:val="00ED180D"/>
    <w:rsid w:val="00ED2ACC"/>
    <w:rsid w:val="00ED2DC3"/>
    <w:rsid w:val="00ED57D2"/>
    <w:rsid w:val="00ED5B99"/>
    <w:rsid w:val="00EE1407"/>
    <w:rsid w:val="00EE760B"/>
    <w:rsid w:val="00EF065A"/>
    <w:rsid w:val="00EF4C42"/>
    <w:rsid w:val="00EF68C9"/>
    <w:rsid w:val="00F01983"/>
    <w:rsid w:val="00F026ED"/>
    <w:rsid w:val="00F0369A"/>
    <w:rsid w:val="00F03F76"/>
    <w:rsid w:val="00F12CE3"/>
    <w:rsid w:val="00F134C2"/>
    <w:rsid w:val="00F14C95"/>
    <w:rsid w:val="00F1550B"/>
    <w:rsid w:val="00F15A1F"/>
    <w:rsid w:val="00F160E7"/>
    <w:rsid w:val="00F200E0"/>
    <w:rsid w:val="00F22405"/>
    <w:rsid w:val="00F25E7B"/>
    <w:rsid w:val="00F26896"/>
    <w:rsid w:val="00F337CD"/>
    <w:rsid w:val="00F33E97"/>
    <w:rsid w:val="00F37531"/>
    <w:rsid w:val="00F37A4B"/>
    <w:rsid w:val="00F37BD3"/>
    <w:rsid w:val="00F400D2"/>
    <w:rsid w:val="00F403F7"/>
    <w:rsid w:val="00F424A2"/>
    <w:rsid w:val="00F43815"/>
    <w:rsid w:val="00F45576"/>
    <w:rsid w:val="00F456D6"/>
    <w:rsid w:val="00F47AB1"/>
    <w:rsid w:val="00F47D37"/>
    <w:rsid w:val="00F51429"/>
    <w:rsid w:val="00F522B5"/>
    <w:rsid w:val="00F526A4"/>
    <w:rsid w:val="00F52C70"/>
    <w:rsid w:val="00F53243"/>
    <w:rsid w:val="00F54CFC"/>
    <w:rsid w:val="00F57130"/>
    <w:rsid w:val="00F60D61"/>
    <w:rsid w:val="00F61A2E"/>
    <w:rsid w:val="00F61BBC"/>
    <w:rsid w:val="00F630C6"/>
    <w:rsid w:val="00F631DA"/>
    <w:rsid w:val="00F63910"/>
    <w:rsid w:val="00F656C0"/>
    <w:rsid w:val="00F66BE3"/>
    <w:rsid w:val="00F67B8D"/>
    <w:rsid w:val="00F714F3"/>
    <w:rsid w:val="00F72596"/>
    <w:rsid w:val="00F74B42"/>
    <w:rsid w:val="00F75381"/>
    <w:rsid w:val="00F7575E"/>
    <w:rsid w:val="00F762A2"/>
    <w:rsid w:val="00F763AC"/>
    <w:rsid w:val="00F806B1"/>
    <w:rsid w:val="00F80B20"/>
    <w:rsid w:val="00F83962"/>
    <w:rsid w:val="00F8564B"/>
    <w:rsid w:val="00F8716E"/>
    <w:rsid w:val="00F93283"/>
    <w:rsid w:val="00F94062"/>
    <w:rsid w:val="00F94D38"/>
    <w:rsid w:val="00FA12AF"/>
    <w:rsid w:val="00FA158C"/>
    <w:rsid w:val="00FA30EB"/>
    <w:rsid w:val="00FB2286"/>
    <w:rsid w:val="00FB3A3E"/>
    <w:rsid w:val="00FB46AF"/>
    <w:rsid w:val="00FC0533"/>
    <w:rsid w:val="00FC2239"/>
    <w:rsid w:val="00FC5537"/>
    <w:rsid w:val="00FC6F46"/>
    <w:rsid w:val="00FD31CA"/>
    <w:rsid w:val="00FD3FF6"/>
    <w:rsid w:val="00FD65F2"/>
    <w:rsid w:val="00FD6F86"/>
    <w:rsid w:val="00FD7B0B"/>
    <w:rsid w:val="00FE073E"/>
    <w:rsid w:val="00FE09E1"/>
    <w:rsid w:val="00FE1553"/>
    <w:rsid w:val="00FE5282"/>
    <w:rsid w:val="00FE5463"/>
    <w:rsid w:val="00FE654E"/>
    <w:rsid w:val="00FE69E1"/>
    <w:rsid w:val="00FE6B2C"/>
    <w:rsid w:val="00FE6B92"/>
    <w:rsid w:val="00FF0088"/>
    <w:rsid w:val="00FF0B7C"/>
    <w:rsid w:val="00FF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BFD054"/>
  <w15:docId w15:val="{93CE235E-C4EB-4D90-82CB-2F4AD8CE6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A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563A0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semiHidden/>
    <w:unhideWhenUsed/>
    <w:qFormat/>
    <w:rsid w:val="00787D1F"/>
    <w:pPr>
      <w:spacing w:before="240" w:after="60"/>
      <w:outlineLvl w:val="5"/>
    </w:pPr>
    <w:rPr>
      <w:rFonts w:ascii="Calibri" w:hAnsi="Calibri"/>
      <w:b/>
      <w:bCs/>
      <w:sz w:val="22"/>
      <w:szCs w:val="22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7D1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customStyle="1" w:styleId="Ttulo5Car">
    <w:name w:val="Título 5 Car"/>
    <w:basedOn w:val="Fuentedeprrafopredeter"/>
    <w:link w:val="Ttulo5"/>
    <w:rsid w:val="00563A09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9"/>
    <w:semiHidden/>
    <w:rsid w:val="00787D1F"/>
    <w:rPr>
      <w:rFonts w:ascii="Calibri" w:eastAsia="Times New Roman" w:hAnsi="Calibri" w:cs="Times New Roman"/>
      <w:b/>
      <w:bCs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7D1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1,h8 Car1,h9 Car1,h10 Car1,h18 Car1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COLEGIO,HOJA,Bolita,List Paragraph,Párrafo de lista4,BOLADEF,Párrafo de lista21,BOLA,Nivel 1 OS,Colorful List Accent 1,Colorful List - Accent 11,Lista vistosa - Énfasis 11,Bullet List,FooterText,lp1,Párrafo de lista3,numbered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COLEGIO Car,HOJA Car,Bolita Car,List Paragraph Car,Párrafo de lista4 Car,BOLADEF Car,Párrafo de lista21 Car,BOLA Car,Nivel 1 OS Car,Colorful List Accent 1 Car,Colorful List - Accent 11 Car,Lista vistosa - Énfasis 11 Car,lp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customStyle="1" w:styleId="Default">
    <w:name w:val="Default"/>
    <w:link w:val="DefaultCar"/>
    <w:qFormat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unhideWhenUsed/>
    <w:rsid w:val="00604529"/>
    <w:rPr>
      <w:vertAlign w:val="superscript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1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1">
    <w:name w:val="Título Car1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Subsection Body Text"/>
    <w:basedOn w:val="Normal"/>
    <w:link w:val="TextoindependienteCar"/>
    <w:uiPriority w:val="1"/>
    <w:unhideWhenUsed/>
    <w:qFormat/>
    <w:rsid w:val="00131EE8"/>
    <w:pPr>
      <w:spacing w:after="120"/>
    </w:pPr>
  </w:style>
  <w:style w:type="character" w:customStyle="1" w:styleId="TextoindependienteCar">
    <w:name w:val="Texto independiente Car"/>
    <w:aliases w:val="Subsection Body Text Car1"/>
    <w:basedOn w:val="Fuentedeprrafopredeter"/>
    <w:link w:val="Textoindependiente"/>
    <w:uiPriority w:val="1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uiPriority w:val="99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uiPriority w:val="99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ar"/>
    <w:uiPriority w:val="99"/>
    <w:unhideWhenUsed/>
    <w:rsid w:val="00986A4F"/>
    <w:pPr>
      <w:spacing w:before="100" w:beforeAutospacing="1" w:after="100" w:afterAutospacing="1"/>
    </w:pPr>
  </w:style>
  <w:style w:type="character" w:customStyle="1" w:styleId="NormalWebCar">
    <w:name w:val="Normal (Web) Car"/>
    <w:link w:val="NormalWeb"/>
    <w:rsid w:val="00A768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paragraph" w:styleId="Sinespaciado">
    <w:name w:val="No Spacing"/>
    <w:aliases w:val="ANEXOS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  <w:style w:type="paragraph" w:styleId="Sangra3detindependiente">
    <w:name w:val="Body Text Indent 3"/>
    <w:basedOn w:val="Normal"/>
    <w:link w:val="Sangra3detindependienteCar"/>
    <w:rsid w:val="00563A0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63A0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">
    <w:name w:val="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">
    <w:name w:val="Car Car Car 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hps">
    <w:name w:val="hps"/>
    <w:basedOn w:val="Fuentedeprrafopredeter"/>
    <w:rsid w:val="00563A09"/>
  </w:style>
  <w:style w:type="character" w:customStyle="1" w:styleId="atn">
    <w:name w:val="atn"/>
    <w:basedOn w:val="Fuentedeprrafopredeter"/>
    <w:rsid w:val="00563A09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563A09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counter">
    <w:name w:val="counter"/>
    <w:basedOn w:val="Fuentedeprrafopredeter"/>
    <w:rsid w:val="00563A09"/>
  </w:style>
  <w:style w:type="character" w:customStyle="1" w:styleId="captcha">
    <w:name w:val="captcha"/>
    <w:basedOn w:val="Fuentedeprrafopredeter"/>
    <w:rsid w:val="00563A09"/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563A09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articleinfo">
    <w:name w:val="articleinfo"/>
    <w:basedOn w:val="Normal"/>
    <w:rsid w:val="00563A09"/>
    <w:pPr>
      <w:spacing w:before="100" w:beforeAutospacing="1" w:after="100" w:afterAutospacing="1"/>
    </w:pPr>
  </w:style>
  <w:style w:type="character" w:customStyle="1" w:styleId="createdate">
    <w:name w:val="createdate"/>
    <w:basedOn w:val="Fuentedeprrafopredeter"/>
    <w:rsid w:val="00563A09"/>
  </w:style>
  <w:style w:type="character" w:customStyle="1" w:styleId="modifydate">
    <w:name w:val="modifydate"/>
    <w:basedOn w:val="Fuentedeprrafopredeter"/>
    <w:rsid w:val="00563A09"/>
  </w:style>
  <w:style w:type="paragraph" w:customStyle="1" w:styleId="Pa1">
    <w:name w:val="Pa1"/>
    <w:basedOn w:val="Normal"/>
    <w:uiPriority w:val="99"/>
    <w:rsid w:val="00563A09"/>
    <w:pPr>
      <w:autoSpaceDE w:val="0"/>
      <w:autoSpaceDN w:val="0"/>
      <w:spacing w:line="241" w:lineRule="atLeast"/>
    </w:pPr>
    <w:rPr>
      <w:rFonts w:ascii="AMNPSR+ArialNarrow" w:eastAsia="Calibri" w:hAnsi="AMNPSR+ArialNarrow"/>
      <w:lang w:val="es-CO" w:eastAsia="es-CO"/>
    </w:rPr>
  </w:style>
  <w:style w:type="table" w:styleId="Listamedia1-nfasis1">
    <w:name w:val="Medium List 1 Accent 1"/>
    <w:basedOn w:val="Tablanormal"/>
    <w:uiPriority w:val="65"/>
    <w:rsid w:val="00563A0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Cuerpodeltexto">
    <w:name w:val="Cuerpo del texto_"/>
    <w:link w:val="Cuerpodeltexto0"/>
    <w:rsid w:val="00563A09"/>
    <w:rPr>
      <w:rFonts w:ascii="Palatino Linotype" w:eastAsia="Palatino Linotype" w:hAnsi="Palatino Linotype" w:cs="Palatino Linotype"/>
      <w:sz w:val="16"/>
      <w:szCs w:val="16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63A09"/>
    <w:pPr>
      <w:shd w:val="clear" w:color="auto" w:fill="FFFFFF"/>
      <w:spacing w:after="180" w:line="226" w:lineRule="exact"/>
      <w:ind w:hanging="1040"/>
    </w:pPr>
    <w:rPr>
      <w:rFonts w:ascii="Palatino Linotype" w:eastAsia="Palatino Linotype" w:hAnsi="Palatino Linotype" w:cs="Palatino Linotype"/>
      <w:sz w:val="16"/>
      <w:szCs w:val="16"/>
      <w:lang w:val="es-CO" w:eastAsia="en-US"/>
    </w:rPr>
  </w:style>
  <w:style w:type="character" w:customStyle="1" w:styleId="Cuerpodeltexto2">
    <w:name w:val="Cuerpo del texto (2)_"/>
    <w:link w:val="Cuerpodeltexto20"/>
    <w:rsid w:val="00563A09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563A09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paragraph" w:styleId="Mapadeldocumento">
    <w:name w:val="Document Map"/>
    <w:basedOn w:val="Normal"/>
    <w:link w:val="MapadeldocumentoCar"/>
    <w:rsid w:val="00563A0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rsid w:val="00563A09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customStyle="1" w:styleId="1">
    <w:name w:val="1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character" w:customStyle="1" w:styleId="BalloonTextChar">
    <w:name w:val="Balloon Text Char"/>
    <w:locked/>
    <w:rsid w:val="00563A09"/>
    <w:rPr>
      <w:rFonts w:ascii="Tahoma" w:hAnsi="Tahoma" w:cs="Tahoma"/>
      <w:sz w:val="16"/>
      <w:szCs w:val="16"/>
      <w:lang w:val="es-ES" w:eastAsia="es-ES"/>
    </w:rPr>
  </w:style>
  <w:style w:type="character" w:customStyle="1" w:styleId="BodyText2Char">
    <w:name w:val="Body Text 2 Char"/>
    <w:locked/>
    <w:rsid w:val="00563A09"/>
    <w:rPr>
      <w:rFonts w:cs="Times New Roman"/>
      <w:sz w:val="24"/>
      <w:szCs w:val="24"/>
      <w:lang w:val="es-ES" w:eastAsia="es-ES" w:bidi="ar-SA"/>
    </w:rPr>
  </w:style>
  <w:style w:type="paragraph" w:customStyle="1" w:styleId="CarCarCarCar0">
    <w:name w:val="Car Car Car Car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Prrafodelista1">
    <w:name w:val="Párrafo de lista1"/>
    <w:basedOn w:val="Normal"/>
    <w:rsid w:val="00563A09"/>
    <w:pPr>
      <w:ind w:left="708"/>
    </w:pPr>
    <w:rPr>
      <w:lang w:val="es-CO"/>
    </w:rPr>
  </w:style>
  <w:style w:type="paragraph" w:customStyle="1" w:styleId="Prrafodelista2">
    <w:name w:val="Párrafo de lista2"/>
    <w:basedOn w:val="Normal"/>
    <w:qFormat/>
    <w:rsid w:val="00563A09"/>
    <w:pPr>
      <w:ind w:left="708"/>
    </w:pPr>
    <w:rPr>
      <w:lang w:val="es-CO"/>
    </w:rPr>
  </w:style>
  <w:style w:type="paragraph" w:customStyle="1" w:styleId="western">
    <w:name w:val="western"/>
    <w:basedOn w:val="Normal"/>
    <w:rsid w:val="00563A09"/>
    <w:pPr>
      <w:spacing w:before="100" w:beforeAutospacing="1" w:after="100" w:afterAutospacing="1"/>
    </w:pPr>
  </w:style>
  <w:style w:type="paragraph" w:customStyle="1" w:styleId="ALTtulo">
    <w:name w:val="AL Título"/>
    <w:aliases w:val="Título AL,Títulos Principales sin numeración,TITULO 1"/>
    <w:basedOn w:val="Normal"/>
    <w:next w:val="Ttulo"/>
    <w:link w:val="TtuloCar"/>
    <w:uiPriority w:val="10"/>
    <w:qFormat/>
    <w:rsid w:val="00A76828"/>
    <w:pPr>
      <w:widowControl w:val="0"/>
      <w:jc w:val="center"/>
    </w:pPr>
    <w:rPr>
      <w:rFonts w:ascii="Arial" w:hAnsi="Arial"/>
      <w:b/>
      <w:snapToGrid w:val="0"/>
      <w:sz w:val="20"/>
      <w:szCs w:val="20"/>
      <w:lang w:val="es-ES_tradnl"/>
    </w:rPr>
  </w:style>
  <w:style w:type="character" w:customStyle="1" w:styleId="TtuloCar">
    <w:name w:val="Título Car"/>
    <w:aliases w:val="AL Título Car,Título AL Car,Títulos Principales sin numeración Car,TITULO 1 Car"/>
    <w:link w:val="ALTtulo"/>
    <w:rsid w:val="00A76828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paragraph" w:styleId="Tabladeilustraciones">
    <w:name w:val="table of figures"/>
    <w:aliases w:val="body text,bt,body tesx,TextindepT2,EHPT,Body Text2,ändrad"/>
    <w:basedOn w:val="Normal"/>
    <w:rsid w:val="00A76828"/>
    <w:pPr>
      <w:jc w:val="both"/>
    </w:pPr>
    <w:rPr>
      <w:rFonts w:ascii="Arial" w:hAnsi="Arial" w:cs="Arial"/>
      <w:i/>
      <w:iCs/>
      <w:sz w:val="28"/>
      <w:szCs w:val="28"/>
      <w:lang w:val="es-MX"/>
    </w:rPr>
  </w:style>
  <w:style w:type="character" w:customStyle="1" w:styleId="EncabezadoCar1">
    <w:name w:val="Encabezado Car1"/>
    <w:aliases w:val="h Car,h8 Car,h9 Car,h10 Car,h18 Car"/>
    <w:basedOn w:val="Fuentedeprrafopredeter"/>
    <w:locked/>
    <w:rsid w:val="00306266"/>
    <w:rPr>
      <w:rFonts w:ascii="Arial" w:hAnsi="Arial" w:cs="Arial"/>
      <w:sz w:val="24"/>
      <w:szCs w:val="24"/>
      <w:lang w:val="en-US"/>
    </w:rPr>
  </w:style>
  <w:style w:type="paragraph" w:customStyle="1" w:styleId="msolistparagraph0">
    <w:name w:val="msolistparagraph"/>
    <w:basedOn w:val="Normal"/>
    <w:rsid w:val="00306266"/>
    <w:pPr>
      <w:ind w:left="720"/>
    </w:pPr>
    <w:rPr>
      <w:rFonts w:ascii="Calibri" w:hAnsi="Calibri"/>
      <w:sz w:val="22"/>
      <w:szCs w:val="22"/>
    </w:rPr>
  </w:style>
  <w:style w:type="paragraph" w:customStyle="1" w:styleId="BulletCar">
    <w:name w:val="Bullet Car"/>
    <w:basedOn w:val="Normal"/>
    <w:link w:val="BulletCarCar"/>
    <w:rsid w:val="00306266"/>
    <w:pPr>
      <w:keepLines/>
      <w:numPr>
        <w:numId w:val="2"/>
      </w:numPr>
      <w:suppressAutoHyphens/>
      <w:spacing w:after="120"/>
      <w:ind w:left="714" w:right="204" w:hanging="357"/>
      <w:jc w:val="both"/>
    </w:pPr>
    <w:rPr>
      <w:rFonts w:ascii="Arial" w:hAnsi="Arial"/>
      <w:szCs w:val="20"/>
      <w:lang w:val="en-GB"/>
    </w:rPr>
  </w:style>
  <w:style w:type="character" w:customStyle="1" w:styleId="BulletCarCar">
    <w:name w:val="Bullet Car Car"/>
    <w:link w:val="BulletCar"/>
    <w:rsid w:val="00306266"/>
    <w:rPr>
      <w:rFonts w:ascii="Arial" w:eastAsia="Times New Roman" w:hAnsi="Arial" w:cs="Times New Roman"/>
      <w:sz w:val="24"/>
      <w:szCs w:val="20"/>
      <w:lang w:val="en-GB"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3062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xl67">
    <w:name w:val="xl6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2">
    <w:name w:val="xl82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font5">
    <w:name w:val="font5"/>
    <w:basedOn w:val="Normal"/>
    <w:rsid w:val="00306266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"/>
    <w:rsid w:val="00306266"/>
    <w:pPr>
      <w:spacing w:before="100" w:beforeAutospacing="1" w:after="100" w:afterAutospacing="1"/>
    </w:pPr>
    <w:rPr>
      <w:rFonts w:ascii="Calibri" w:hAnsi="Calibri"/>
      <w:sz w:val="16"/>
      <w:szCs w:val="16"/>
    </w:rPr>
  </w:style>
  <w:style w:type="paragraph" w:customStyle="1" w:styleId="xl84">
    <w:name w:val="xl8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3">
    <w:name w:val="xl9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0">
    <w:name w:val="xl10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0626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09">
    <w:name w:val="xl10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2">
    <w:name w:val="xl112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9">
    <w:name w:val="xl11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0">
    <w:name w:val="xl12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3">
    <w:name w:val="xl123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4">
    <w:name w:val="xl124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5">
    <w:name w:val="xl125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6">
    <w:name w:val="xl126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8">
    <w:name w:val="xl12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30626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31">
    <w:name w:val="xl131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33">
    <w:name w:val="xl13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4">
    <w:name w:val="xl13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5">
    <w:name w:val="xl135"/>
    <w:basedOn w:val="Normal"/>
    <w:rsid w:val="00306266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6">
    <w:name w:val="xl136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1">
    <w:name w:val="xl14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2">
    <w:name w:val="xl14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5">
    <w:name w:val="xl14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8">
    <w:name w:val="xl14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9">
    <w:name w:val="xl149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1">
    <w:name w:val="xl15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2">
    <w:name w:val="xl152"/>
    <w:basedOn w:val="Normal"/>
    <w:rsid w:val="0030626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3">
    <w:name w:val="xl15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4">
    <w:name w:val="xl15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5">
    <w:name w:val="xl15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6">
    <w:name w:val="xl156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7">
    <w:name w:val="xl15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59">
    <w:name w:val="xl15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0">
    <w:name w:val="xl16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61">
    <w:name w:val="xl16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3">
    <w:name w:val="xl16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5">
    <w:name w:val="xl16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7">
    <w:name w:val="xl16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8">
    <w:name w:val="xl168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9">
    <w:name w:val="xl16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0">
    <w:name w:val="xl17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1">
    <w:name w:val="xl17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72">
    <w:name w:val="xl17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3">
    <w:name w:val="xl173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5">
    <w:name w:val="xl175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6">
    <w:name w:val="xl17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7">
    <w:name w:val="xl17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8">
    <w:name w:val="xl17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9">
    <w:name w:val="xl17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0">
    <w:name w:val="xl18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1">
    <w:name w:val="xl181"/>
    <w:basedOn w:val="Normal"/>
    <w:rsid w:val="0030626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2">
    <w:name w:val="xl182"/>
    <w:basedOn w:val="Normal"/>
    <w:rsid w:val="0030626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3">
    <w:name w:val="xl18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84">
    <w:name w:val="xl18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5">
    <w:name w:val="xl185"/>
    <w:basedOn w:val="Normal"/>
    <w:rsid w:val="00306266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6">
    <w:name w:val="xl186"/>
    <w:basedOn w:val="Normal"/>
    <w:rsid w:val="003062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8">
    <w:name w:val="xl188"/>
    <w:basedOn w:val="Normal"/>
    <w:rsid w:val="00306266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Normal"/>
    <w:rsid w:val="003062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character" w:customStyle="1" w:styleId="apple-converted-space">
    <w:name w:val="apple-converted-space"/>
    <w:basedOn w:val="Fuentedeprrafopredeter"/>
    <w:rsid w:val="005B5B0F"/>
  </w:style>
  <w:style w:type="paragraph" w:customStyle="1" w:styleId="Titulo3">
    <w:name w:val="Titulo 3"/>
    <w:basedOn w:val="Ttulo2"/>
    <w:link w:val="Titulo3Car"/>
    <w:qFormat/>
    <w:rsid w:val="00787D1F"/>
    <w:pPr>
      <w:tabs>
        <w:tab w:val="num" w:pos="-3249"/>
        <w:tab w:val="num" w:pos="720"/>
      </w:tabs>
      <w:spacing w:before="0" w:line="276" w:lineRule="auto"/>
      <w:ind w:left="720" w:hanging="720"/>
      <w:jc w:val="both"/>
    </w:pPr>
    <w:rPr>
      <w:rFonts w:ascii="Century Gothic" w:eastAsia="Times New Roman" w:hAnsi="Century Gothic" w:cs="Times New Roman"/>
      <w:color w:val="auto"/>
      <w:sz w:val="24"/>
      <w:lang w:eastAsia="en-US"/>
    </w:rPr>
  </w:style>
  <w:style w:type="character" w:customStyle="1" w:styleId="Titulo3Car">
    <w:name w:val="Titulo 3 Car"/>
    <w:link w:val="Titulo3"/>
    <w:locked/>
    <w:rsid w:val="00787D1F"/>
    <w:rPr>
      <w:rFonts w:ascii="Century Gothic" w:eastAsia="Times New Roman" w:hAnsi="Century Gothic" w:cs="Times New Roman"/>
      <w:b/>
      <w:bCs/>
      <w:sz w:val="24"/>
      <w:szCs w:val="26"/>
      <w:lang w:val="es-ES"/>
    </w:rPr>
  </w:style>
  <w:style w:type="paragraph" w:customStyle="1" w:styleId="Subttulo2">
    <w:name w:val="Subtítulo 2"/>
    <w:basedOn w:val="Normal"/>
    <w:next w:val="Normal"/>
    <w:rsid w:val="00787D1F"/>
    <w:pPr>
      <w:tabs>
        <w:tab w:val="left" w:pos="567"/>
      </w:tabs>
      <w:ind w:left="567" w:hanging="737"/>
      <w:jc w:val="both"/>
      <w:outlineLvl w:val="1"/>
    </w:pPr>
    <w:rPr>
      <w:rFonts w:ascii="Arial" w:hAnsi="Arial"/>
      <w:b/>
      <w:color w:val="000000"/>
      <w:sz w:val="20"/>
      <w:szCs w:val="20"/>
      <w:lang w:val="es-CO"/>
    </w:rPr>
  </w:style>
  <w:style w:type="paragraph" w:customStyle="1" w:styleId="textodenotaalfinal">
    <w:name w:val="textodenotaalfinal"/>
    <w:basedOn w:val="Normal"/>
    <w:uiPriority w:val="99"/>
    <w:rsid w:val="00787D1F"/>
    <w:pPr>
      <w:overflowPunct w:val="0"/>
      <w:autoSpaceDE w:val="0"/>
      <w:autoSpaceDN w:val="0"/>
    </w:pPr>
    <w:rPr>
      <w:rFonts w:ascii="Courier" w:hAnsi="Courier"/>
    </w:rPr>
  </w:style>
  <w:style w:type="paragraph" w:styleId="Subttulo">
    <w:name w:val="Subtitle"/>
    <w:basedOn w:val="Normal"/>
    <w:next w:val="Normal"/>
    <w:link w:val="SubttuloCar"/>
    <w:uiPriority w:val="11"/>
    <w:qFormat/>
    <w:rsid w:val="00787D1F"/>
    <w:pPr>
      <w:numPr>
        <w:ilvl w:val="1"/>
      </w:numPr>
    </w:pPr>
    <w:rPr>
      <w:rFonts w:ascii="Cambria" w:hAnsi="Cambria"/>
      <w:i/>
      <w:iCs/>
      <w:color w:val="4F81BD"/>
      <w:spacing w:val="15"/>
      <w:lang w:val="es-CO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787D1F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customStyle="1" w:styleId="Sangra2detindependiente1">
    <w:name w:val="Sangría 2 de t. independiente1"/>
    <w:basedOn w:val="Normal"/>
    <w:uiPriority w:val="99"/>
    <w:rsid w:val="00787D1F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</w:tabs>
      <w:suppressAutoHyphens/>
      <w:overflowPunct w:val="0"/>
      <w:autoSpaceDE w:val="0"/>
      <w:autoSpaceDN w:val="0"/>
      <w:adjustRightInd w:val="0"/>
      <w:ind w:left="2880" w:hanging="2880"/>
      <w:jc w:val="both"/>
    </w:pPr>
    <w:rPr>
      <w:rFonts w:ascii="Arial" w:hAnsi="Arial"/>
      <w:b/>
      <w:spacing w:val="-3"/>
      <w:szCs w:val="20"/>
      <w:lang w:val="es-ES_tradnl"/>
    </w:rPr>
  </w:style>
  <w:style w:type="character" w:customStyle="1" w:styleId="TextoindependienteCar1">
    <w:name w:val="Texto independiente Car1"/>
    <w:aliases w:val="Subsection Body Text Car,bt Car"/>
    <w:locked/>
    <w:rsid w:val="00787D1F"/>
    <w:rPr>
      <w:rFonts w:ascii="Courier" w:hAnsi="Courier"/>
      <w:sz w:val="24"/>
      <w:lang w:val="es-ES_tradnl" w:eastAsia="es-ES"/>
    </w:rPr>
  </w:style>
  <w:style w:type="paragraph" w:customStyle="1" w:styleId="CM6">
    <w:name w:val="CM6"/>
    <w:basedOn w:val="Default"/>
    <w:next w:val="Default"/>
    <w:rsid w:val="00787D1F"/>
    <w:pPr>
      <w:widowControl w:val="0"/>
      <w:spacing w:line="278" w:lineRule="atLeast"/>
    </w:pPr>
    <w:rPr>
      <w:rFonts w:ascii="BWAAAA+F1" w:eastAsia="Times New Roman" w:hAnsi="BWAAAA+F1" w:cs="Times New Roman"/>
      <w:color w:val="auto"/>
    </w:rPr>
  </w:style>
  <w:style w:type="paragraph" w:customStyle="1" w:styleId="CM39">
    <w:name w:val="CM39"/>
    <w:basedOn w:val="Default"/>
    <w:next w:val="Default"/>
    <w:rsid w:val="00787D1F"/>
    <w:pPr>
      <w:widowControl w:val="0"/>
      <w:spacing w:line="276" w:lineRule="atLeast"/>
    </w:pPr>
    <w:rPr>
      <w:rFonts w:ascii="BWAAAA+F1" w:eastAsia="Times New Roman" w:hAnsi="BWAAAA+F1" w:cs="Times New Roman"/>
      <w:color w:val="auto"/>
    </w:rPr>
  </w:style>
  <w:style w:type="paragraph" w:customStyle="1" w:styleId="t3">
    <w:name w:val="t3"/>
    <w:basedOn w:val="Normal"/>
    <w:rsid w:val="00787D1F"/>
    <w:pPr>
      <w:tabs>
        <w:tab w:val="left" w:pos="2736"/>
      </w:tabs>
      <w:spacing w:after="240"/>
      <w:ind w:left="2736" w:hanging="851"/>
      <w:jc w:val="both"/>
    </w:pPr>
    <w:rPr>
      <w:szCs w:val="20"/>
      <w:lang w:val="es-ES_tradnl"/>
    </w:rPr>
  </w:style>
  <w:style w:type="paragraph" w:customStyle="1" w:styleId="Estilo">
    <w:name w:val="Estilo"/>
    <w:uiPriority w:val="99"/>
    <w:rsid w:val="00787D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CM5">
    <w:name w:val="CM5"/>
    <w:basedOn w:val="Default"/>
    <w:next w:val="Default"/>
    <w:uiPriority w:val="99"/>
    <w:rsid w:val="00787D1F"/>
    <w:pPr>
      <w:spacing w:line="276" w:lineRule="atLeast"/>
    </w:pPr>
    <w:rPr>
      <w:rFonts w:eastAsia="Times New Roman"/>
      <w:color w:val="auto"/>
      <w:lang w:eastAsia="es-ES_tradnl"/>
    </w:rPr>
  </w:style>
  <w:style w:type="paragraph" w:customStyle="1" w:styleId="CM46">
    <w:name w:val="CM46"/>
    <w:basedOn w:val="Default"/>
    <w:next w:val="Default"/>
    <w:uiPriority w:val="99"/>
    <w:rsid w:val="00787D1F"/>
    <w:rPr>
      <w:rFonts w:eastAsia="Times New Roman"/>
      <w:color w:val="auto"/>
      <w:lang w:eastAsia="es-ES_tradnl"/>
    </w:rPr>
  </w:style>
  <w:style w:type="paragraph" w:customStyle="1" w:styleId="xl538">
    <w:name w:val="xl53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39">
    <w:name w:val="xl53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0">
    <w:name w:val="xl540"/>
    <w:basedOn w:val="Normal"/>
    <w:rsid w:val="00787D1F"/>
    <w:pPr>
      <w:shd w:val="clear" w:color="000000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1">
    <w:name w:val="xl541"/>
    <w:basedOn w:val="Normal"/>
    <w:rsid w:val="00787D1F"/>
    <w:pPr>
      <w:pBdr>
        <w:top w:val="double" w:sz="6" w:space="0" w:color="auto"/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2">
    <w:name w:val="xl542"/>
    <w:basedOn w:val="Normal"/>
    <w:rsid w:val="00787D1F"/>
    <w:pPr>
      <w:pBdr>
        <w:top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3">
    <w:name w:val="xl543"/>
    <w:basedOn w:val="Normal"/>
    <w:rsid w:val="00787D1F"/>
    <w:pPr>
      <w:pBdr>
        <w:top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4">
    <w:name w:val="xl54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5">
    <w:name w:val="xl545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6">
    <w:name w:val="xl546"/>
    <w:basedOn w:val="Normal"/>
    <w:rsid w:val="00787D1F"/>
    <w:pP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47">
    <w:name w:val="xl54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48">
    <w:name w:val="xl548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9">
    <w:name w:val="xl549"/>
    <w:basedOn w:val="Normal"/>
    <w:rsid w:val="00787D1F"/>
    <w:pPr>
      <w:pBdr>
        <w:left w:val="double" w:sz="6" w:space="0" w:color="auto"/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0">
    <w:name w:val="xl55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51">
    <w:name w:val="xl55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552">
    <w:name w:val="xl552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53">
    <w:name w:val="xl553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54">
    <w:name w:val="xl554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5">
    <w:name w:val="xl555"/>
    <w:basedOn w:val="Normal"/>
    <w:rsid w:val="00787D1F"/>
    <w:pPr>
      <w:pBdr>
        <w:bottom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6">
    <w:name w:val="xl556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57">
    <w:name w:val="xl55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8">
    <w:name w:val="xl558"/>
    <w:basedOn w:val="Normal"/>
    <w:rsid w:val="00787D1F"/>
    <w:pPr>
      <w:pBdr>
        <w:top w:val="single" w:sz="4" w:space="0" w:color="7F7F7F"/>
        <w:left w:val="double" w:sz="6" w:space="0" w:color="auto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9">
    <w:name w:val="xl55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60">
    <w:name w:val="xl56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1">
    <w:name w:val="xl56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562">
    <w:name w:val="xl562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3">
    <w:name w:val="xl56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64">
    <w:name w:val="xl56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5">
    <w:name w:val="xl565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66">
    <w:name w:val="xl56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7">
    <w:name w:val="xl56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68">
    <w:name w:val="xl56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9">
    <w:name w:val="xl569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0">
    <w:name w:val="xl57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1">
    <w:name w:val="xl57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72">
    <w:name w:val="xl57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73">
    <w:name w:val="xl57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i/>
      <w:iCs/>
      <w:lang w:val="es-CO" w:eastAsia="es-CO"/>
    </w:rPr>
  </w:style>
  <w:style w:type="paragraph" w:customStyle="1" w:styleId="xl574">
    <w:name w:val="xl57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5">
    <w:name w:val="xl57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76">
    <w:name w:val="xl57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7">
    <w:name w:val="xl57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lang w:val="es-CO" w:eastAsia="es-CO"/>
    </w:rPr>
  </w:style>
  <w:style w:type="paragraph" w:customStyle="1" w:styleId="xl578">
    <w:name w:val="xl57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9">
    <w:name w:val="xl57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Symbol" w:hAnsi="Symbol"/>
      <w:lang w:val="es-CO" w:eastAsia="es-CO"/>
    </w:rPr>
  </w:style>
  <w:style w:type="paragraph" w:customStyle="1" w:styleId="xl580">
    <w:name w:val="xl58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81">
    <w:name w:val="xl58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2">
    <w:name w:val="xl58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sz w:val="20"/>
      <w:szCs w:val="20"/>
      <w:lang w:val="es-CO" w:eastAsia="es-CO"/>
    </w:rPr>
  </w:style>
  <w:style w:type="paragraph" w:customStyle="1" w:styleId="xl583">
    <w:name w:val="xl58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4">
    <w:name w:val="xl58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85">
    <w:name w:val="xl585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6">
    <w:name w:val="xl586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87">
    <w:name w:val="xl58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8">
    <w:name w:val="xl58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9">
    <w:name w:val="xl589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90">
    <w:name w:val="xl59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1">
    <w:name w:val="xl59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i/>
      <w:iCs/>
      <w:lang w:val="es-CO" w:eastAsia="es-CO"/>
    </w:rPr>
  </w:style>
  <w:style w:type="paragraph" w:customStyle="1" w:styleId="xl592">
    <w:name w:val="xl59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93">
    <w:name w:val="xl593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4">
    <w:name w:val="xl59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5">
    <w:name w:val="xl59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6">
    <w:name w:val="xl59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7">
    <w:name w:val="xl59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8">
    <w:name w:val="xl59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99">
    <w:name w:val="xl59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0">
    <w:name w:val="xl60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1">
    <w:name w:val="xl60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2">
    <w:name w:val="xl602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3">
    <w:name w:val="xl603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4">
    <w:name w:val="xl604"/>
    <w:basedOn w:val="Normal"/>
    <w:rsid w:val="00787D1F"/>
    <w:pP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5">
    <w:name w:val="xl605"/>
    <w:basedOn w:val="Normal"/>
    <w:rsid w:val="00787D1F"/>
    <w:pPr>
      <w:pBdr>
        <w:top w:val="double" w:sz="6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6">
    <w:name w:val="xl606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7">
    <w:name w:val="xl607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08">
    <w:name w:val="xl608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9">
    <w:name w:val="xl609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0">
    <w:name w:val="xl610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1">
    <w:name w:val="xl611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2">
    <w:name w:val="xl612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13">
    <w:name w:val="xl61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4">
    <w:name w:val="xl61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5">
    <w:name w:val="xl615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6">
    <w:name w:val="xl616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7">
    <w:name w:val="xl617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8">
    <w:name w:val="xl618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9">
    <w:name w:val="xl619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character" w:customStyle="1" w:styleId="a90">
    <w:name w:val="a9"/>
    <w:rsid w:val="00787D1F"/>
    <w:rPr>
      <w:color w:val="211D1E"/>
    </w:rPr>
  </w:style>
  <w:style w:type="paragraph" w:customStyle="1" w:styleId="CM7">
    <w:name w:val="CM7"/>
    <w:basedOn w:val="Default"/>
    <w:next w:val="Default"/>
    <w:uiPriority w:val="99"/>
    <w:rsid w:val="00787D1F"/>
    <w:rPr>
      <w:rFonts w:eastAsia="Times New Roman"/>
      <w:color w:val="auto"/>
    </w:rPr>
  </w:style>
  <w:style w:type="paragraph" w:styleId="Descripcin">
    <w:name w:val="caption"/>
    <w:basedOn w:val="Normal"/>
    <w:next w:val="Normal"/>
    <w:uiPriority w:val="35"/>
    <w:unhideWhenUsed/>
    <w:qFormat/>
    <w:rsid w:val="00787D1F"/>
    <w:pPr>
      <w:spacing w:after="200"/>
    </w:pPr>
    <w:rPr>
      <w:rFonts w:ascii="Calibri" w:hAnsi="Calibri"/>
      <w:b/>
      <w:bCs/>
      <w:color w:val="4F81BD" w:themeColor="accent1"/>
      <w:sz w:val="18"/>
      <w:szCs w:val="18"/>
      <w:lang w:val="es-CO" w:eastAsia="en-US"/>
    </w:rPr>
  </w:style>
  <w:style w:type="paragraph" w:customStyle="1" w:styleId="BodyText23">
    <w:name w:val="Body Text 23"/>
    <w:basedOn w:val="Normal"/>
    <w:rsid w:val="00787D1F"/>
    <w:pPr>
      <w:tabs>
        <w:tab w:val="left" w:pos="0"/>
        <w:tab w:val="left" w:pos="705"/>
      </w:tabs>
      <w:jc w:val="both"/>
    </w:pPr>
    <w:rPr>
      <w:rFonts w:ascii="Arial" w:hAnsi="Arial" w:cs="Arial"/>
      <w:lang w:val="es-ES_tradnl"/>
    </w:rPr>
  </w:style>
  <w:style w:type="paragraph" w:customStyle="1" w:styleId="Textodebloque1">
    <w:name w:val="Texto de bloque1"/>
    <w:basedOn w:val="Normal"/>
    <w:rsid w:val="00787D1F"/>
    <w:pPr>
      <w:widowControl w:val="0"/>
      <w:ind w:left="1418" w:right="333" w:hanging="1418"/>
      <w:jc w:val="both"/>
    </w:pPr>
    <w:rPr>
      <w:rFonts w:ascii="Arial" w:hAnsi="Arial" w:cs="Arial"/>
      <w:b/>
      <w:bCs/>
    </w:rPr>
  </w:style>
  <w:style w:type="paragraph" w:customStyle="1" w:styleId="3">
    <w:name w:val="3"/>
    <w:basedOn w:val="Normal"/>
    <w:next w:val="Sangradetextonormal"/>
    <w:rsid w:val="00787D1F"/>
    <w:pPr>
      <w:ind w:left="426"/>
      <w:jc w:val="both"/>
    </w:pPr>
    <w:rPr>
      <w:rFonts w:ascii="Arial" w:hAnsi="Arial"/>
      <w:szCs w:val="20"/>
      <w:lang w:val="es-CO"/>
    </w:rPr>
  </w:style>
  <w:style w:type="table" w:styleId="Sombreadoclaro">
    <w:name w:val="Light Shading"/>
    <w:basedOn w:val="Tablanormal"/>
    <w:uiPriority w:val="60"/>
    <w:rsid w:val="00787D1F"/>
    <w:pPr>
      <w:spacing w:after="0" w:line="240" w:lineRule="auto"/>
    </w:pPr>
    <w:rPr>
      <w:rFonts w:ascii="Calibri" w:eastAsia="Times New Roman" w:hAnsi="Calibri" w:cs="Calibri"/>
      <w:color w:val="000000" w:themeColor="text1" w:themeShade="BF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medio1">
    <w:name w:val="Medium Shading 1"/>
    <w:basedOn w:val="Tablanormal"/>
    <w:uiPriority w:val="63"/>
    <w:rsid w:val="00787D1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nfasis">
    <w:name w:val="Emphasis"/>
    <w:basedOn w:val="Fuentedeprrafopredeter"/>
    <w:uiPriority w:val="20"/>
    <w:qFormat/>
    <w:rsid w:val="00787D1F"/>
    <w:rPr>
      <w:i/>
      <w:iCs/>
    </w:rPr>
  </w:style>
  <w:style w:type="character" w:customStyle="1" w:styleId="vortalspan">
    <w:name w:val="vortalspan"/>
    <w:basedOn w:val="Fuentedeprrafopredeter"/>
    <w:rsid w:val="00787D1F"/>
  </w:style>
  <w:style w:type="character" w:customStyle="1" w:styleId="vortalnumericspan">
    <w:name w:val="vortalnumericspan"/>
    <w:basedOn w:val="Fuentedeprrafopredeter"/>
    <w:rsid w:val="00787D1F"/>
  </w:style>
  <w:style w:type="character" w:customStyle="1" w:styleId="companyfullname">
    <w:name w:val="companyfullname"/>
    <w:basedOn w:val="Fuentedeprrafopredeter"/>
    <w:rsid w:val="00787D1F"/>
  </w:style>
  <w:style w:type="paragraph" w:customStyle="1" w:styleId="TableParagraph">
    <w:name w:val="Table Paragraph"/>
    <w:basedOn w:val="Normal"/>
    <w:uiPriority w:val="1"/>
    <w:qFormat/>
    <w:rsid w:val="00495415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es-ES"/>
    </w:rPr>
  </w:style>
  <w:style w:type="table" w:customStyle="1" w:styleId="TableNormal">
    <w:name w:val="Table Normal"/>
    <w:uiPriority w:val="2"/>
    <w:semiHidden/>
    <w:unhideWhenUsed/>
    <w:qFormat/>
    <w:rsid w:val="00A616F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hyperlink" Target="mailto:dimar@dimar.mil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D486C-3709-4202-90DB-B574E6BEA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Sigilfredo De Avila</cp:lastModifiedBy>
  <cp:revision>18</cp:revision>
  <cp:lastPrinted>2017-08-17T21:02:00Z</cp:lastPrinted>
  <dcterms:created xsi:type="dcterms:W3CDTF">2022-08-11T15:55:00Z</dcterms:created>
  <dcterms:modified xsi:type="dcterms:W3CDTF">2023-03-14T13:02:00Z</dcterms:modified>
</cp:coreProperties>
</file>