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Pr="00980E3D" w:rsidRDefault="00750EF3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w:pict>
          <v:group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ED440B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3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B30C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AE6538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- FUERZA AÉREA COLOMBIA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NA-COMANDO AÉREO DE COMBATE N° 6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</w:t>
      </w:r>
      <w:bookmarkStart w:id="0" w:name="_GoBack"/>
      <w:bookmarkEnd w:id="0"/>
      <w:r w:rsidRPr="00980E3D">
        <w:rPr>
          <w:rFonts w:ascii="Arial" w:eastAsia="Times New Roman" w:hAnsi="Arial" w:cs="Arial"/>
          <w:sz w:val="20"/>
          <w:szCs w:val="20"/>
          <w:lang w:eastAsia="es-ES"/>
        </w:rPr>
        <w:t>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E91B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FUERZA AÉREA COLOMBIANA-COMANDO AÉREO DE COMBATE N°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6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al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="004A62E3"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4A62E3" w:rsidRPr="00AE6538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B17" w:rsidRDefault="00DA7B17" w:rsidP="00980E3D">
      <w:pPr>
        <w:spacing w:after="0" w:line="240" w:lineRule="auto"/>
      </w:pPr>
      <w:r>
        <w:separator/>
      </w:r>
    </w:p>
  </w:endnote>
  <w:endnote w:type="continuationSeparator" w:id="0">
    <w:p w:rsidR="00DA7B17" w:rsidRDefault="00DA7B17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045" w:rsidRPr="005A654C" w:rsidRDefault="007F4045" w:rsidP="00C921E2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7F4045" w:rsidRPr="00FB26EB" w:rsidRDefault="007F4045" w:rsidP="00C921E2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7F4045" w:rsidRPr="00FB26EB" w:rsidRDefault="007F4045" w:rsidP="00C921E2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Carrera 54 No. 26-25 CAN – Conmutador 3159800 Bogotá, Colombia.</w:t>
    </w:r>
  </w:p>
  <w:p w:rsidR="007F4045" w:rsidRPr="00CA39E3" w:rsidRDefault="00750EF3" w:rsidP="00C921E2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B17" w:rsidRDefault="00DA7B17" w:rsidP="00980E3D">
      <w:pPr>
        <w:spacing w:after="0" w:line="240" w:lineRule="auto"/>
      </w:pPr>
      <w:r>
        <w:separator/>
      </w:r>
    </w:p>
  </w:footnote>
  <w:footnote w:type="continuationSeparator" w:id="0">
    <w:p w:rsidR="00DA7B17" w:rsidRDefault="00DA7B17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F04B16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F04B16" w:rsidRPr="00B47740">
      <w:rPr>
        <w:rFonts w:ascii="Arial" w:hAnsi="Arial" w:cs="Arial"/>
        <w:sz w:val="16"/>
        <w:szCs w:val="16"/>
      </w:rPr>
      <w:fldChar w:fldCharType="separate"/>
    </w:r>
    <w:r w:rsidR="00047C82">
      <w:rPr>
        <w:rFonts w:ascii="Arial" w:hAnsi="Arial" w:cs="Arial"/>
        <w:noProof/>
        <w:sz w:val="16"/>
        <w:szCs w:val="16"/>
      </w:rPr>
      <w:t>2</w:t>
    </w:r>
    <w:r w:rsidR="00F04B16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F7E" w:rsidRPr="002E67C9" w:rsidRDefault="00E364E7" w:rsidP="00750EF3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 w:rsidR="00382CE4">
      <w:rPr>
        <w:rFonts w:ascii="Arial" w:hAnsi="Arial" w:cs="Arial"/>
        <w:sz w:val="16"/>
        <w:szCs w:val="16"/>
      </w:rPr>
      <w:t xml:space="preserve"> </w:t>
    </w:r>
    <w:r w:rsidR="00750EF3" w:rsidRPr="00614C08">
      <w:rPr>
        <w:rFonts w:ascii="Arial" w:hAnsi="Arial" w:cs="Arial"/>
        <w:sz w:val="16"/>
        <w:szCs w:val="16"/>
        <w:lang w:val="es-CO"/>
      </w:rPr>
      <w:t>0</w:t>
    </w:r>
    <w:r w:rsidR="00750EF3">
      <w:rPr>
        <w:rFonts w:ascii="Arial" w:hAnsi="Arial" w:cs="Arial"/>
        <w:sz w:val="16"/>
        <w:szCs w:val="16"/>
        <w:lang w:val="es-CO"/>
      </w:rPr>
      <w:t>46</w:t>
    </w:r>
    <w:r w:rsidR="00750EF3" w:rsidRPr="00614C08">
      <w:rPr>
        <w:rFonts w:ascii="Arial" w:hAnsi="Arial" w:cs="Arial"/>
        <w:sz w:val="16"/>
        <w:szCs w:val="16"/>
        <w:lang w:val="es-CO"/>
      </w:rPr>
      <w:t>-00-I-CACOM-6-</w:t>
    </w:r>
    <w:r w:rsidR="00750EF3">
      <w:rPr>
        <w:rFonts w:ascii="Arial" w:hAnsi="Arial" w:cs="Arial"/>
        <w:sz w:val="16"/>
        <w:szCs w:val="16"/>
        <w:lang w:val="es-CO"/>
      </w:rPr>
      <w:t>GRUAL</w:t>
    </w:r>
    <w:r w:rsidR="00750EF3" w:rsidRPr="00614C08">
      <w:rPr>
        <w:rFonts w:ascii="Arial" w:hAnsi="Arial" w:cs="Arial"/>
        <w:sz w:val="16"/>
        <w:szCs w:val="16"/>
        <w:lang w:val="es-CO"/>
      </w:rPr>
      <w:t>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E3D"/>
    <w:rsid w:val="00017F28"/>
    <w:rsid w:val="00022554"/>
    <w:rsid w:val="00047C82"/>
    <w:rsid w:val="000677DC"/>
    <w:rsid w:val="00070C20"/>
    <w:rsid w:val="0009357C"/>
    <w:rsid w:val="000A7FA6"/>
    <w:rsid w:val="000B4F28"/>
    <w:rsid w:val="000C5834"/>
    <w:rsid w:val="000F4FD2"/>
    <w:rsid w:val="00186827"/>
    <w:rsid w:val="001D7C26"/>
    <w:rsid w:val="00224039"/>
    <w:rsid w:val="00254D0C"/>
    <w:rsid w:val="002D645F"/>
    <w:rsid w:val="002E67C9"/>
    <w:rsid w:val="003029EC"/>
    <w:rsid w:val="003675A6"/>
    <w:rsid w:val="00371E16"/>
    <w:rsid w:val="00382CE4"/>
    <w:rsid w:val="003832DC"/>
    <w:rsid w:val="00406EF1"/>
    <w:rsid w:val="0045205B"/>
    <w:rsid w:val="00474589"/>
    <w:rsid w:val="004A5E92"/>
    <w:rsid w:val="004A62E3"/>
    <w:rsid w:val="004E0A10"/>
    <w:rsid w:val="004F0E1B"/>
    <w:rsid w:val="004F79B3"/>
    <w:rsid w:val="00581740"/>
    <w:rsid w:val="00595756"/>
    <w:rsid w:val="005C4C82"/>
    <w:rsid w:val="005D6FF2"/>
    <w:rsid w:val="00661CE5"/>
    <w:rsid w:val="00681514"/>
    <w:rsid w:val="006C650F"/>
    <w:rsid w:val="006F4649"/>
    <w:rsid w:val="00712550"/>
    <w:rsid w:val="00745A41"/>
    <w:rsid w:val="00750EF3"/>
    <w:rsid w:val="007613F7"/>
    <w:rsid w:val="0077500D"/>
    <w:rsid w:val="007B5D6A"/>
    <w:rsid w:val="007C3852"/>
    <w:rsid w:val="007E4F7E"/>
    <w:rsid w:val="007F2908"/>
    <w:rsid w:val="007F4045"/>
    <w:rsid w:val="00845817"/>
    <w:rsid w:val="00847FF4"/>
    <w:rsid w:val="0086628A"/>
    <w:rsid w:val="008C4D2D"/>
    <w:rsid w:val="008E3E22"/>
    <w:rsid w:val="008E520B"/>
    <w:rsid w:val="00943C26"/>
    <w:rsid w:val="00973079"/>
    <w:rsid w:val="00980E3D"/>
    <w:rsid w:val="009B2222"/>
    <w:rsid w:val="009B6E95"/>
    <w:rsid w:val="009C0C28"/>
    <w:rsid w:val="009D059F"/>
    <w:rsid w:val="009D0B40"/>
    <w:rsid w:val="00A056C6"/>
    <w:rsid w:val="00A33AB3"/>
    <w:rsid w:val="00A53F16"/>
    <w:rsid w:val="00AE6538"/>
    <w:rsid w:val="00B30C58"/>
    <w:rsid w:val="00B33119"/>
    <w:rsid w:val="00BB7018"/>
    <w:rsid w:val="00BC00B8"/>
    <w:rsid w:val="00BC40E9"/>
    <w:rsid w:val="00BD39CB"/>
    <w:rsid w:val="00C02497"/>
    <w:rsid w:val="00C43897"/>
    <w:rsid w:val="00C472F8"/>
    <w:rsid w:val="00C50600"/>
    <w:rsid w:val="00C55ED1"/>
    <w:rsid w:val="00C57EF6"/>
    <w:rsid w:val="00C67E4D"/>
    <w:rsid w:val="00C9051D"/>
    <w:rsid w:val="00C921E2"/>
    <w:rsid w:val="00C925A2"/>
    <w:rsid w:val="00CB1D14"/>
    <w:rsid w:val="00CB4494"/>
    <w:rsid w:val="00CB5AC6"/>
    <w:rsid w:val="00CF234F"/>
    <w:rsid w:val="00D012A1"/>
    <w:rsid w:val="00D45EA5"/>
    <w:rsid w:val="00D94BE2"/>
    <w:rsid w:val="00DA7B17"/>
    <w:rsid w:val="00DB3A7A"/>
    <w:rsid w:val="00DB4834"/>
    <w:rsid w:val="00DC5003"/>
    <w:rsid w:val="00E03DA4"/>
    <w:rsid w:val="00E3098F"/>
    <w:rsid w:val="00E33A27"/>
    <w:rsid w:val="00E364E7"/>
    <w:rsid w:val="00E521A9"/>
    <w:rsid w:val="00E73630"/>
    <w:rsid w:val="00E91B54"/>
    <w:rsid w:val="00EC1098"/>
    <w:rsid w:val="00EC19E8"/>
    <w:rsid w:val="00ED440B"/>
    <w:rsid w:val="00F04B16"/>
    <w:rsid w:val="00F3514E"/>
    <w:rsid w:val="00F35A9A"/>
    <w:rsid w:val="00F812B1"/>
    <w:rsid w:val="00F81B7E"/>
    <w:rsid w:val="00FA123B"/>
    <w:rsid w:val="00FA5BE8"/>
    <w:rsid w:val="00FA7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,"/>
  <w15:docId w15:val="{8AF4A161-724F-4D8B-9E44-C9B8ADBF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A10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181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LUISA MARIA BOLANOS GOMEZ</cp:lastModifiedBy>
  <cp:revision>69</cp:revision>
  <cp:lastPrinted>2018-01-24T20:07:00Z</cp:lastPrinted>
  <dcterms:created xsi:type="dcterms:W3CDTF">2017-08-03T21:08:00Z</dcterms:created>
  <dcterms:modified xsi:type="dcterms:W3CDTF">2023-03-14T15:21:00Z</dcterms:modified>
</cp:coreProperties>
</file>