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CA58F1">
        <w:rPr>
          <w:rFonts w:ascii="Arial" w:eastAsia="Times New Roman" w:hAnsi="Arial" w:cs="Arial"/>
          <w:b/>
          <w:sz w:val="20"/>
          <w:szCs w:val="20"/>
          <w:lang w:val="es-ES" w:eastAsia="es-ES"/>
        </w:rPr>
        <w:t>8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799"/>
        <w:gridCol w:w="1611"/>
        <w:gridCol w:w="1134"/>
        <w:gridCol w:w="850"/>
        <w:gridCol w:w="1065"/>
        <w:gridCol w:w="992"/>
        <w:gridCol w:w="1134"/>
        <w:gridCol w:w="1276"/>
      </w:tblGrid>
      <w:tr w:rsidR="00277FD4" w:rsidRPr="004E30AD" w:rsidTr="00E66131">
        <w:trPr>
          <w:cantSplit/>
          <w:trHeight w:val="717"/>
        </w:trPr>
        <w:tc>
          <w:tcPr>
            <w:tcW w:w="1346" w:type="dxa"/>
            <w:vMerge w:val="restart"/>
            <w:shd w:val="pct12" w:color="auto" w:fill="FFFFFF"/>
            <w:vAlign w:val="center"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99" w:type="dxa"/>
            <w:vMerge w:val="restart"/>
            <w:shd w:val="pct12" w:color="auto" w:fill="FFFFFF"/>
            <w:vAlign w:val="center"/>
          </w:tcPr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NO. CONT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611" w:type="dxa"/>
            <w:vMerge w:val="restart"/>
            <w:shd w:val="pct12" w:color="auto" w:fill="FFFFFF"/>
            <w:vAlign w:val="center"/>
          </w:tcPr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ENTIDAD CONTRATANTE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 w:val="restart"/>
            <w:shd w:val="pct12" w:color="auto" w:fill="FFFFFF"/>
            <w:vAlign w:val="center"/>
          </w:tcPr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VR. CONTRATO EN PESOS $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915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992" w:type="dxa"/>
            <w:vMerge w:val="restart"/>
            <w:shd w:val="pct12" w:color="auto" w:fill="FFFFFF"/>
            <w:vAlign w:val="center"/>
          </w:tcPr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 xml:space="preserve">FECHA DE LA MULTA O </w:t>
            </w:r>
          </w:p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SANCIÓN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 w:val="restart"/>
            <w:shd w:val="pct12" w:color="auto" w:fill="FFFFFF"/>
            <w:vAlign w:val="center"/>
          </w:tcPr>
          <w:p w:rsidR="00277FD4" w:rsidRPr="00E9344B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E9344B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VR. DE LA MULTA O SANCIÓN EN PESOS $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277FD4" w:rsidRPr="004E30AD" w:rsidTr="00482C6B">
        <w:trPr>
          <w:cantSplit/>
          <w:trHeight w:val="85"/>
        </w:trPr>
        <w:tc>
          <w:tcPr>
            <w:tcW w:w="1346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99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611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1065" w:type="dxa"/>
            <w:shd w:val="pct12" w:color="auto" w:fill="FFFFFF"/>
            <w:vAlign w:val="center"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992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  <w:vMerge/>
          </w:tcPr>
          <w:p w:rsidR="00277FD4" w:rsidRPr="004E30AD" w:rsidRDefault="00277FD4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482C6B">
        <w:trPr>
          <w:trHeight w:val="153"/>
        </w:trPr>
        <w:tc>
          <w:tcPr>
            <w:tcW w:w="134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9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61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6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482C6B">
        <w:trPr>
          <w:trHeight w:val="153"/>
        </w:trPr>
        <w:tc>
          <w:tcPr>
            <w:tcW w:w="134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9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61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6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E33257" w:rsidRPr="004E30AD" w:rsidTr="00482C6B">
        <w:trPr>
          <w:trHeight w:val="153"/>
        </w:trPr>
        <w:tc>
          <w:tcPr>
            <w:tcW w:w="1346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99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611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50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65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:rsidR="00E33257" w:rsidRPr="004E30AD" w:rsidRDefault="00E33257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3E6190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3E6190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B933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6C3EF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</w:t>
      </w:r>
      <w:r w:rsidRPr="006C3EF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 información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</w:t>
      </w:r>
      <w:r w:rsidRPr="006C3EF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 información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</w:t>
      </w:r>
      <w:r w:rsidRPr="006C3EFC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 información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D91D01" w:rsidRDefault="00D91D01"/>
    <w:sectPr w:rsidR="00D91D01" w:rsidSect="0039759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188" w:rsidRDefault="007A6188" w:rsidP="001B1D4A">
      <w:pPr>
        <w:spacing w:after="0" w:line="240" w:lineRule="auto"/>
      </w:pPr>
      <w:r>
        <w:separator/>
      </w:r>
    </w:p>
  </w:endnote>
  <w:endnote w:type="continuationSeparator" w:id="0">
    <w:p w:rsidR="007A6188" w:rsidRDefault="007A6188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3E5" w:rsidRPr="005A654C" w:rsidRDefault="005E03E5" w:rsidP="00B93315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E03E5" w:rsidRPr="00FB26EB" w:rsidRDefault="005E03E5" w:rsidP="00B9331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5E03E5" w:rsidRPr="00FB26EB" w:rsidRDefault="005E03E5" w:rsidP="00B9331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5E03E5" w:rsidRPr="00CA39E3" w:rsidRDefault="000F0589" w:rsidP="00B93315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188" w:rsidRDefault="007A6188" w:rsidP="001B1D4A">
      <w:pPr>
        <w:spacing w:after="0" w:line="240" w:lineRule="auto"/>
      </w:pPr>
      <w:r>
        <w:separator/>
      </w:r>
    </w:p>
  </w:footnote>
  <w:footnote w:type="continuationSeparator" w:id="0">
    <w:p w:rsidR="007A6188" w:rsidRDefault="007A6188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1DC" w:rsidRPr="00F33B53" w:rsidRDefault="00A611DC" w:rsidP="00F33B5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F788B">
      <w:rPr>
        <w:rFonts w:ascii="Arial" w:hAnsi="Arial" w:cs="Arial"/>
        <w:sz w:val="16"/>
        <w:szCs w:val="16"/>
      </w:rPr>
      <w:t xml:space="preserve"> </w:t>
    </w:r>
    <w:r w:rsidR="00F33B53" w:rsidRPr="00F33B53">
      <w:rPr>
        <w:rFonts w:ascii="Arial" w:hAnsi="Arial" w:cs="Arial"/>
        <w:sz w:val="16"/>
        <w:szCs w:val="16"/>
      </w:rPr>
      <w:t>0</w:t>
    </w:r>
    <w:r w:rsidR="000F0589">
      <w:rPr>
        <w:rFonts w:ascii="Arial" w:hAnsi="Arial" w:cs="Arial"/>
        <w:sz w:val="16"/>
        <w:szCs w:val="16"/>
      </w:rPr>
      <w:t>46</w:t>
    </w:r>
    <w:r w:rsidR="00F33B53" w:rsidRPr="00F33B53">
      <w:rPr>
        <w:rFonts w:ascii="Arial" w:hAnsi="Arial" w:cs="Arial"/>
        <w:sz w:val="16"/>
        <w:szCs w:val="16"/>
      </w:rPr>
      <w:t>-00-I-CACOM-6-</w:t>
    </w:r>
    <w:r w:rsidR="000F0589">
      <w:rPr>
        <w:rFonts w:ascii="Arial" w:hAnsi="Arial" w:cs="Arial"/>
        <w:sz w:val="16"/>
        <w:szCs w:val="16"/>
      </w:rPr>
      <w:t>GRUAL</w:t>
    </w:r>
    <w:r w:rsidR="00F33B53" w:rsidRPr="00F33B53">
      <w:rPr>
        <w:rFonts w:ascii="Arial" w:hAnsi="Arial" w:cs="Arial"/>
        <w:sz w:val="16"/>
        <w:szCs w:val="16"/>
      </w:rPr>
      <w:t>-2023</w:t>
    </w:r>
  </w:p>
  <w:p w:rsidR="001B1D4A" w:rsidRPr="00DF18B2" w:rsidRDefault="001B1D4A" w:rsidP="00DF18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D4A"/>
    <w:rsid w:val="00012E45"/>
    <w:rsid w:val="00056A7D"/>
    <w:rsid w:val="0007684C"/>
    <w:rsid w:val="000D4861"/>
    <w:rsid w:val="000F0589"/>
    <w:rsid w:val="00130D40"/>
    <w:rsid w:val="001411E6"/>
    <w:rsid w:val="00164701"/>
    <w:rsid w:val="00164B2B"/>
    <w:rsid w:val="001B1D4A"/>
    <w:rsid w:val="001C4358"/>
    <w:rsid w:val="00224975"/>
    <w:rsid w:val="00276542"/>
    <w:rsid w:val="00277FD4"/>
    <w:rsid w:val="00296CBF"/>
    <w:rsid w:val="002A66C3"/>
    <w:rsid w:val="002A7390"/>
    <w:rsid w:val="00352C8F"/>
    <w:rsid w:val="0035465C"/>
    <w:rsid w:val="00397596"/>
    <w:rsid w:val="003B7B37"/>
    <w:rsid w:val="003E6190"/>
    <w:rsid w:val="00402CEF"/>
    <w:rsid w:val="00431D37"/>
    <w:rsid w:val="00445390"/>
    <w:rsid w:val="004577D9"/>
    <w:rsid w:val="0046590B"/>
    <w:rsid w:val="00473066"/>
    <w:rsid w:val="00482C6B"/>
    <w:rsid w:val="004E30AD"/>
    <w:rsid w:val="00506AAF"/>
    <w:rsid w:val="005126A0"/>
    <w:rsid w:val="00546E95"/>
    <w:rsid w:val="005544C0"/>
    <w:rsid w:val="00571205"/>
    <w:rsid w:val="005C2F37"/>
    <w:rsid w:val="005E03E5"/>
    <w:rsid w:val="005E4A6A"/>
    <w:rsid w:val="006806E0"/>
    <w:rsid w:val="006C3EFC"/>
    <w:rsid w:val="006F3AE7"/>
    <w:rsid w:val="00731E22"/>
    <w:rsid w:val="0075044A"/>
    <w:rsid w:val="00756784"/>
    <w:rsid w:val="00765106"/>
    <w:rsid w:val="007A6188"/>
    <w:rsid w:val="007F47C2"/>
    <w:rsid w:val="00890B19"/>
    <w:rsid w:val="008E3F90"/>
    <w:rsid w:val="0090453F"/>
    <w:rsid w:val="0094426D"/>
    <w:rsid w:val="009700A5"/>
    <w:rsid w:val="00994160"/>
    <w:rsid w:val="009D74BB"/>
    <w:rsid w:val="009F43BF"/>
    <w:rsid w:val="00A37740"/>
    <w:rsid w:val="00A4253C"/>
    <w:rsid w:val="00A611DC"/>
    <w:rsid w:val="00A94418"/>
    <w:rsid w:val="00AC5041"/>
    <w:rsid w:val="00AD7980"/>
    <w:rsid w:val="00AF05D1"/>
    <w:rsid w:val="00AF1657"/>
    <w:rsid w:val="00B82E15"/>
    <w:rsid w:val="00B93315"/>
    <w:rsid w:val="00BA77B8"/>
    <w:rsid w:val="00BD3E40"/>
    <w:rsid w:val="00BF2C7E"/>
    <w:rsid w:val="00C25231"/>
    <w:rsid w:val="00C36C4E"/>
    <w:rsid w:val="00C57E78"/>
    <w:rsid w:val="00CA58F1"/>
    <w:rsid w:val="00CC5716"/>
    <w:rsid w:val="00D64DAF"/>
    <w:rsid w:val="00D91D01"/>
    <w:rsid w:val="00D925B7"/>
    <w:rsid w:val="00D97832"/>
    <w:rsid w:val="00DF18B2"/>
    <w:rsid w:val="00E16B8E"/>
    <w:rsid w:val="00E33257"/>
    <w:rsid w:val="00E50A95"/>
    <w:rsid w:val="00E66131"/>
    <w:rsid w:val="00E9344B"/>
    <w:rsid w:val="00ED2DB5"/>
    <w:rsid w:val="00ED56EE"/>
    <w:rsid w:val="00EF788B"/>
    <w:rsid w:val="00F33B53"/>
    <w:rsid w:val="00F46910"/>
    <w:rsid w:val="00FD1EC0"/>
    <w:rsid w:val="00FF5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,"/>
  <w14:docId w14:val="7757EAF5"/>
  <w15:docId w15:val="{0F769937-6A8A-424F-B5E9-4026EB5C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596"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BOLANOS GOMEZ</cp:lastModifiedBy>
  <cp:revision>55</cp:revision>
  <dcterms:created xsi:type="dcterms:W3CDTF">2018-01-29T15:55:00Z</dcterms:created>
  <dcterms:modified xsi:type="dcterms:W3CDTF">2023-03-14T15:23:00Z</dcterms:modified>
</cp:coreProperties>
</file>