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56FF5C" w:rsidR="00855B4C" w:rsidRPr="005A23D5" w:rsidRDefault="0069681E"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80A3A2" w:rsidR="00855B4C" w:rsidRPr="005A23D5" w:rsidRDefault="0069681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20-02-2023</w:t>
            </w:r>
          </w:p>
        </w:tc>
      </w:tr>
      <w:tr w:rsidR="00855B4C" w:rsidRPr="00352099" w14:paraId="3419A0DD" w14:textId="77777777" w:rsidTr="005F1D40">
        <w:tc>
          <w:tcPr>
            <w:tcW w:w="8586" w:type="dxa"/>
            <w:gridSpan w:val="2"/>
            <w:shd w:val="clear" w:color="auto" w:fill="auto"/>
            <w:vAlign w:val="center"/>
          </w:tcPr>
          <w:p w14:paraId="59873C1A" w14:textId="11EE852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9681E">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8E44B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9681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9681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1B630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9681E">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9681E">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DAF11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9681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9681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1DCDE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9681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9681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F122B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9681E">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9681E">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C916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9681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14C1EB" w:rsidR="003B33B3" w:rsidRDefault="00C60D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6003F3" wp14:editId="789F68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4656" w14:textId="77777777" w:rsidR="0069681E" w:rsidRDefault="0069681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FDAB4" w14:textId="77777777" w:rsidR="0069681E" w:rsidRDefault="0069681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860B4" w14:textId="77777777" w:rsidR="0069681E" w:rsidRDefault="006968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4CF42" w14:textId="77777777" w:rsidR="0069681E" w:rsidRDefault="0069681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2D41D" w14:textId="77777777" w:rsidR="0069681E" w:rsidRDefault="006968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9681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0DC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2023-02-22T13:00:00Z</dcterms:modified>
</cp:coreProperties>
</file>