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F949D5D" w:rsidR="00855B4C" w:rsidRPr="005A23D5" w:rsidRDefault="00D778C9"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834F96" w:rsidR="00855B4C" w:rsidRPr="005A23D5" w:rsidRDefault="00D778C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06-03-2023</w:t>
            </w:r>
          </w:p>
        </w:tc>
      </w:tr>
      <w:tr w:rsidR="00855B4C" w:rsidRPr="00352099" w14:paraId="3419A0DD" w14:textId="77777777" w:rsidTr="005F1D40">
        <w:tc>
          <w:tcPr>
            <w:tcW w:w="8586" w:type="dxa"/>
            <w:gridSpan w:val="2"/>
            <w:shd w:val="clear" w:color="auto" w:fill="auto"/>
            <w:vAlign w:val="center"/>
          </w:tcPr>
          <w:p w14:paraId="59873C1A" w14:textId="05FB2C3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778C9">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E7957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778C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778C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816B2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778C9">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778C9">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528D3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778C9">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778C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676CD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778C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778C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A683E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778C9">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778C9">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ED161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778C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F927DA" w:rsidR="003B33B3" w:rsidRDefault="00953BC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7A9EB9" wp14:editId="634CDC3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8B0AB" w14:textId="77777777" w:rsidR="00D778C9" w:rsidRDefault="00D778C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595CA" w14:textId="77777777" w:rsidR="00D778C9" w:rsidRDefault="00D778C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7F50" w14:textId="77777777" w:rsidR="00D778C9" w:rsidRDefault="00D778C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97BFD" w14:textId="77777777" w:rsidR="00D778C9" w:rsidRDefault="00D778C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1B87B" w14:textId="77777777" w:rsidR="00D778C9" w:rsidRDefault="00D778C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53BC2"/>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8C9"/>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2023-03-06T20:23:00Z</dcterms:modified>
</cp:coreProperties>
</file>