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F0299B2" w:rsidR="00855B4C" w:rsidRPr="005A23D5" w:rsidRDefault="0042125A"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F6A3271" w:rsidR="00855B4C" w:rsidRPr="005A23D5" w:rsidRDefault="0042125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09-03-2023</w:t>
            </w:r>
          </w:p>
        </w:tc>
      </w:tr>
      <w:tr w:rsidR="00855B4C" w:rsidRPr="00352099" w14:paraId="3419A0DD" w14:textId="77777777" w:rsidTr="005F1D40">
        <w:tc>
          <w:tcPr>
            <w:tcW w:w="8586" w:type="dxa"/>
            <w:gridSpan w:val="2"/>
            <w:shd w:val="clear" w:color="auto" w:fill="auto"/>
            <w:vAlign w:val="center"/>
          </w:tcPr>
          <w:p w14:paraId="59873C1A" w14:textId="6F07917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2125A">
              <w:rPr>
                <w:rFonts w:ascii="Trebuchet MS" w:hAnsi="Trebuchet MS" w:cs="Arial"/>
                <w:sz w:val="22"/>
                <w:szCs w:val="22"/>
              </w:rPr>
              <w:t>$ 47.550.000,00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C27EB8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2125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2125A">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41F706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2125A">
        <w:rPr>
          <w:rFonts w:ascii="Trebuchet MS" w:hAnsi="Trebuchet MS" w:cs="Arial"/>
          <w:sz w:val="22"/>
          <w:szCs w:val="22"/>
        </w:rPr>
        <w:t>CUARENTA Y SIETE MILLONES QUINIENTOS CINCUENTA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2125A">
        <w:rPr>
          <w:rFonts w:ascii="Trebuchet MS" w:hAnsi="Trebuchet MS" w:cs="Arial"/>
          <w:sz w:val="22"/>
          <w:szCs w:val="22"/>
        </w:rPr>
        <w:t>$ 47.550.000,00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5621652"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42125A">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2125A">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FCABED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2125A">
        <w:rPr>
          <w:rFonts w:ascii="Trebuchet MS" w:hAnsi="Trebuchet MS" w:cs="Arial"/>
          <w:b/>
          <w:sz w:val="22"/>
          <w:szCs w:val="22"/>
        </w:rPr>
        <w:t xml:space="preserve">CUATRO MILLONES </w:t>
      </w:r>
      <w:r w:rsidR="0042125A">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2125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C40308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2125A">
        <w:rPr>
          <w:rFonts w:ascii="Trebuchet MS" w:hAnsi="Trebuchet MS" w:cs="Arial"/>
          <w:b w:val="0"/>
          <w:szCs w:val="22"/>
        </w:rPr>
        <w:t>MUNICIPAL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2125A">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0790B0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2125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A80CA37" w:rsidR="003B33B3" w:rsidRDefault="007D36D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9DA8608" wp14:editId="72D1A8E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BF2936" w14:textId="77777777" w:rsidR="0042125A" w:rsidRDefault="0042125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7A236" w14:textId="77777777" w:rsidR="0042125A" w:rsidRDefault="0042125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5AAED" w14:textId="77777777" w:rsidR="0042125A" w:rsidRDefault="0042125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55137" w14:textId="77777777" w:rsidR="0042125A" w:rsidRDefault="0042125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E3A57" w14:textId="77777777" w:rsidR="0042125A" w:rsidRDefault="0042125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2125A"/>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7D36D1"/>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1497</TotalTime>
  <Pages>16</Pages>
  <Words>7560</Words>
  <Characters>43092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2023-03-09T21:56:00Z</dcterms:modified>
</cp:coreProperties>
</file>