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5E4A48E" w:rsidR="00855B4C" w:rsidRPr="005A23D5" w:rsidRDefault="00906C31"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888E01E" w:rsidR="00855B4C" w:rsidRPr="005A23D5" w:rsidRDefault="00906C3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09-03-2023</w:t>
            </w:r>
          </w:p>
        </w:tc>
      </w:tr>
      <w:tr w:rsidR="00855B4C" w:rsidRPr="00352099" w14:paraId="3419A0DD" w14:textId="77777777" w:rsidTr="005F1D40">
        <w:tc>
          <w:tcPr>
            <w:tcW w:w="8586" w:type="dxa"/>
            <w:gridSpan w:val="2"/>
            <w:shd w:val="clear" w:color="auto" w:fill="auto"/>
            <w:vAlign w:val="center"/>
          </w:tcPr>
          <w:p w14:paraId="59873C1A" w14:textId="6D762BD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06C31">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EFCAD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06C3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06C3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C928DF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06C31">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06C31">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9E4C9D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06C31">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06C3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8A61AA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06C3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06C3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BA9A5D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06C31">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06C31">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4BE04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06C3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2447F37" w:rsidR="003B33B3" w:rsidRDefault="006E424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D14468" wp14:editId="4A6BB7E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7A882" w14:textId="77777777" w:rsidR="00906C31" w:rsidRDefault="00906C3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4874B" w14:textId="77777777" w:rsidR="00906C31" w:rsidRDefault="00906C3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85EE9" w14:textId="77777777" w:rsidR="00906C31" w:rsidRDefault="00906C3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EE2DA" w14:textId="77777777" w:rsidR="00906C31" w:rsidRDefault="00906C3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BC669" w14:textId="77777777" w:rsidR="00906C31" w:rsidRDefault="00906C3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24A"/>
    <w:rsid w:val="006E4B10"/>
    <w:rsid w:val="006F44E8"/>
    <w:rsid w:val="007238C2"/>
    <w:rsid w:val="00723F05"/>
    <w:rsid w:val="007376AD"/>
    <w:rsid w:val="00793404"/>
    <w:rsid w:val="008438A8"/>
    <w:rsid w:val="00855B4C"/>
    <w:rsid w:val="00861DB5"/>
    <w:rsid w:val="00871B5C"/>
    <w:rsid w:val="00886110"/>
    <w:rsid w:val="008C7B92"/>
    <w:rsid w:val="00906C31"/>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2023-03-09T22:07:00Z</dcterms:modified>
</cp:coreProperties>
</file>