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6F1F2" w14:textId="77777777" w:rsidR="003E7968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14:paraId="2A364799" w14:textId="4DCC8D75" w:rsidR="00155E61" w:rsidRPr="00FA3E4F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proofErr w:type="gramStart"/>
      <w:r>
        <w:rPr>
          <w:rFonts w:ascii="Arial Narrow" w:hAnsi="Arial Narrow" w:cs="Arial"/>
          <w:b/>
          <w:sz w:val="20"/>
          <w:szCs w:val="20"/>
        </w:rPr>
        <w:t>.</w:t>
      </w:r>
      <w:r w:rsidR="00155E61" w:rsidRPr="00FA3E4F">
        <w:rPr>
          <w:rFonts w:ascii="Arial Narrow" w:hAnsi="Arial Narrow" w:cs="Arial"/>
          <w:b/>
          <w:sz w:val="20"/>
          <w:szCs w:val="20"/>
        </w:rPr>
        <w:t>ANEXO</w:t>
      </w:r>
      <w:proofErr w:type="gramEnd"/>
      <w:r w:rsidR="00155E61" w:rsidRPr="00FA3E4F">
        <w:rPr>
          <w:rFonts w:ascii="Arial Narrow" w:hAnsi="Arial Narrow" w:cs="Arial"/>
          <w:b/>
          <w:sz w:val="20"/>
          <w:szCs w:val="20"/>
        </w:rPr>
        <w:t xml:space="preserve"> 1</w:t>
      </w:r>
    </w:p>
    <w:p w14:paraId="580AB602" w14:textId="1D38E1AC" w:rsidR="0080524F" w:rsidRPr="00FA3E4F" w:rsidRDefault="0080524F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PRESENTACIÓN DE LA OFERTA</w:t>
      </w:r>
    </w:p>
    <w:p w14:paraId="2DF54F48" w14:textId="16765E1F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Lugar, 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aaaa</w:t>
      </w:r>
      <w:proofErr w:type="spellEnd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/mm/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dd</w:t>
      </w:r>
      <w:proofErr w:type="spellEnd"/>
    </w:p>
    <w:p w14:paraId="158A961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A: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Nombre y dirección de LA ENTIDAD</w:t>
      </w:r>
    </w:p>
    <w:p w14:paraId="7A9FEDD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Señoras/Señores:</w:t>
      </w:r>
    </w:p>
    <w:p w14:paraId="5C68EC1B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abajo firmante, legalmente autorizado para actuar en nombre de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Incluya el nombre del proponente</w:t>
      </w:r>
      <w:r w:rsidRPr="00FA3E4F">
        <w:rPr>
          <w:rFonts w:ascii="Arial Narrow" w:hAnsi="Arial Narrow" w:cs="Arial"/>
          <w:sz w:val="20"/>
          <w:szCs w:val="20"/>
        </w:rPr>
        <w:t xml:space="preserve">, ofrezco _____________________________________________________________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Incluya el objeto del proceso </w:t>
      </w:r>
      <w:r w:rsidRPr="00FA3E4F">
        <w:rPr>
          <w:rFonts w:ascii="Arial Narrow" w:hAnsi="Arial Narrow" w:cs="Arial"/>
          <w:sz w:val="20"/>
          <w:szCs w:val="20"/>
        </w:rPr>
        <w:t xml:space="preserve">de conformidad con los requisitos y reglas de la Invitación Pública y con nuestra propuesta.  </w:t>
      </w:r>
    </w:p>
    <w:p w14:paraId="0D14B5C3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Para el efecto declaro bajo la gravedad de juramento, que estoy debidamente facultado para presentar la propuesta y suscribir el contrato que llegare a celebrarse; en caso de adjudicación comprometen totalmente a la sociedad que legalmente represento;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</w:t>
      </w:r>
    </w:p>
    <w:p w14:paraId="4C7B2B62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el contenido total de la presente invitación y que me encuentro de acuerdo con el mismo.</w:t>
      </w:r>
    </w:p>
    <w:p w14:paraId="19615A50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las ADENDAS, PREGUNTAS, ACLARACIONES, OBSERVACIONES Y RESPUESTAS a las mismas y que me encuentro de acuerdo con su contenido.</w:t>
      </w:r>
    </w:p>
    <w:p w14:paraId="138AB23C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Esta propuesta es de carácter obligatorio para nosotros y autorizamos expresamente a LA ENTIDAD a verificar toda la información incluida en ella. </w:t>
      </w:r>
    </w:p>
    <w:p w14:paraId="363AD658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expresamente bajo la gravedad de juramento que los activos y recursos de mí (nuestro) patrimonio y que se emplearán para el desarrollo del contrato provienen de actividades lícitas.</w:t>
      </w:r>
    </w:p>
    <w:p w14:paraId="4EEE76FC" w14:textId="6704B316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__________________________________________________________________________________________________________________________________________________________________________________________</w:t>
      </w:r>
    </w:p>
    <w:p w14:paraId="2154D25E" w14:textId="3B624691" w:rsidR="004026E1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 De conformidad con lo señalado en el Código de Procedimiento Administrativo y de lo Contencioso Administrativo (Ley 1437 de 2011) artículo 56, se autoriza notificarnos vía correo electrónico al correo: ___________________________________ cualquier actuación administrativa que adelante el Instituto Nacional de Medicina Legal y Ciencias Forenses, en relación con la presente invitación.</w:t>
      </w:r>
    </w:p>
    <w:p w14:paraId="6B663899" w14:textId="77D8A246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presento oferta para el (los) lotes/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Item</w:t>
      </w:r>
      <w:proofErr w:type="spellEnd"/>
      <w:r w:rsidRPr="00FA3E4F">
        <w:rPr>
          <w:rFonts w:ascii="Arial Narrow" w:hAnsi="Arial Narrow" w:cs="Arial"/>
          <w:sz w:val="20"/>
          <w:szCs w:val="20"/>
        </w:rPr>
        <w:t>(s) o Lotes/Grupo(s)- (cuando aplique):</w:t>
      </w:r>
    </w:p>
    <w:p w14:paraId="4CD655D5" w14:textId="28E9A1AE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25EC609C" w14:textId="68623C15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0AEF4BD3" w14:textId="7D478265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Atentamente,</w:t>
      </w:r>
    </w:p>
    <w:p w14:paraId="193CA5A9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o Razón Social del proponente________________________________________________</w:t>
      </w:r>
    </w:p>
    <w:p w14:paraId="46AC0D3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NIT: _______________________</w:t>
      </w:r>
    </w:p>
    <w:p w14:paraId="518432D3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del Representante Legal _____________________________________________________</w:t>
      </w:r>
    </w:p>
    <w:p w14:paraId="579EB0CD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C.C. _______________________ de _____________ </w:t>
      </w:r>
    </w:p>
    <w:p w14:paraId="7DF194BE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Dirección, ________________________________________________________________________  </w:t>
      </w:r>
    </w:p>
    <w:p w14:paraId="37E428EC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Teléfono ___________________________ Fax __________________________________________</w:t>
      </w:r>
    </w:p>
    <w:p w14:paraId="4702AEC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Ciudad. ______________________Correo Electrónico ___________________________________</w:t>
      </w:r>
    </w:p>
    <w:p w14:paraId="6E7CD6C8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</w:p>
    <w:p w14:paraId="23FC48BB" w14:textId="77777777" w:rsidR="007C269E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Firma del Representante legal                </w:t>
      </w:r>
    </w:p>
    <w:p w14:paraId="7D5DDD39" w14:textId="77777777" w:rsid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       </w:t>
      </w:r>
    </w:p>
    <w:p w14:paraId="1BE3F622" w14:textId="6AA60014" w:rsidR="00AD325E" w:rsidRP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</w:t>
      </w:r>
    </w:p>
    <w:p w14:paraId="61DDD2D9" w14:textId="282D2EFC" w:rsidR="00C005AE" w:rsidRPr="00FA3E4F" w:rsidRDefault="00C005AE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1441ED37" w14:textId="77777777" w:rsidR="00AD325E" w:rsidRPr="00FA3E4F" w:rsidRDefault="00AD325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ANEXO 2</w:t>
      </w:r>
    </w:p>
    <w:p w14:paraId="15EEB1AA" w14:textId="32EEF536" w:rsidR="00C005AE" w:rsidRPr="00FA3E4F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COMPROMISO ANTICORRUPCIÓN</w:t>
      </w:r>
    </w:p>
    <w:p w14:paraId="201D8913" w14:textId="4634975F" w:rsidR="00C711B3" w:rsidRPr="00FA3E4F" w:rsidRDefault="00C711B3" w:rsidP="00C711B3">
      <w:pPr>
        <w:pStyle w:val="Textoindependiente"/>
        <w:ind w:left="285"/>
        <w:rPr>
          <w:rFonts w:ascii="Arial Narrow" w:hAnsi="Arial Narrow"/>
          <w:sz w:val="20"/>
          <w:szCs w:val="20"/>
        </w:rPr>
      </w:pPr>
    </w:p>
    <w:p w14:paraId="6476C61E" w14:textId="66D1566F" w:rsidR="00C711B3" w:rsidRPr="00FA3E4F" w:rsidRDefault="00C711B3" w:rsidP="004F538B">
      <w:pPr>
        <w:pStyle w:val="Textoindependiente"/>
        <w:tabs>
          <w:tab w:val="left" w:pos="4600"/>
          <w:tab w:val="left" w:pos="7831"/>
        </w:tabs>
        <w:spacing w:before="128" w:line="276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(los)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suscrito</w:t>
      </w:r>
      <w:r w:rsidRPr="00FA3E4F">
        <w:rPr>
          <w:rFonts w:ascii="Arial Narrow" w:hAnsi="Arial Narrow" w:cs="Arial"/>
          <w:spacing w:val="7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(s)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saber: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domiciliado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identificado(s)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</w:t>
      </w:r>
      <w:r w:rsidRPr="00FA3E4F">
        <w:rPr>
          <w:rFonts w:ascii="Arial Narrow" w:hAnsi="Arial Narrow" w:cs="Arial"/>
          <w:spacing w:val="7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C.C.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N°</w:t>
      </w:r>
      <w:r w:rsidR="00C005AE" w:rsidRPr="00FA3E4F">
        <w:rPr>
          <w:rFonts w:ascii="Arial Narrow" w:hAnsi="Arial Narrow" w:cs="Arial"/>
          <w:sz w:val="20"/>
          <w:szCs w:val="20"/>
        </w:rPr>
        <w:t>________________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6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quien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obra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calidad</w:t>
      </w:r>
      <w:r w:rsidRPr="00FA3E4F">
        <w:rPr>
          <w:rFonts w:ascii="Arial Narrow" w:hAnsi="Arial Narrow" w:cs="Arial"/>
          <w:spacing w:val="6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="00C005AE" w:rsidRPr="00FA3E4F">
        <w:rPr>
          <w:rFonts w:ascii="Arial Narrow" w:hAnsi="Arial Narrow" w:cs="Arial"/>
          <w:sz w:val="20"/>
          <w:szCs w:val="20"/>
          <w:u w:val="single"/>
        </w:rPr>
        <w:t>____________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adelante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denominara</w:t>
      </w:r>
      <w:r w:rsidRPr="00FA3E4F">
        <w:rPr>
          <w:rFonts w:ascii="Arial Narrow" w:hAnsi="Arial Narrow" w:cs="Arial"/>
          <w:spacing w:val="4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4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manifiesta(n) su voluntad de asumir, de manera unilateral, el presente </w:t>
      </w:r>
      <w:r w:rsidRPr="00FA3E4F">
        <w:rPr>
          <w:rFonts w:ascii="Arial Narrow" w:hAnsi="Arial Narrow" w:cs="Arial"/>
          <w:b/>
          <w:sz w:val="20"/>
          <w:szCs w:val="20"/>
        </w:rPr>
        <w:t>COMPROMISO ANTICORRUPCIÓN</w:t>
      </w:r>
      <w:r w:rsidRPr="00FA3E4F">
        <w:rPr>
          <w:rFonts w:ascii="Arial Narrow" w:hAnsi="Arial Narrow" w:cs="Arial"/>
          <w:sz w:val="20"/>
          <w:szCs w:val="20"/>
        </w:rPr>
        <w:t>, teniendo en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cuenta las siguientes consideraciones: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 xml:space="preserve">: Que el </w:t>
      </w:r>
      <w:r w:rsidRPr="00FA3E4F">
        <w:rPr>
          <w:rFonts w:ascii="Arial Narrow" w:hAnsi="Arial Narrow" w:cs="Arial"/>
          <w:b/>
          <w:sz w:val="20"/>
          <w:szCs w:val="20"/>
        </w:rPr>
        <w:t>INSTITUTO NACIONAL DE MEDICINA LEGAL Y CIENCIAS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 xml:space="preserve">FORENSES    </w:t>
      </w:r>
      <w:r w:rsidRPr="00FA3E4F">
        <w:rPr>
          <w:rFonts w:ascii="Arial Narrow" w:hAnsi="Arial Narrow" w:cs="Arial"/>
          <w:sz w:val="20"/>
          <w:szCs w:val="20"/>
        </w:rPr>
        <w:t>adelanta   un   proceso   de   Mínima   cuantía   para   la   celebración   del    respectivo    contrato    estatal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SEGUNDA: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 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apoyar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 acción 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Estado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colombiano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</w:t>
      </w:r>
      <w:r w:rsidRPr="00FA3E4F">
        <w:rPr>
          <w:rFonts w:ascii="Arial Narrow" w:hAnsi="Arial Narrow" w:cs="Arial"/>
          <w:b/>
          <w:sz w:val="20"/>
          <w:szCs w:val="20"/>
        </w:rPr>
        <w:t>NSTITUTO</w:t>
      </w:r>
      <w:r w:rsidRPr="00FA3E4F">
        <w:rPr>
          <w:rFonts w:ascii="Arial Narrow" w:hAnsi="Arial Narrow" w:cs="Arial"/>
          <w:b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 fortalecer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contratación,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responsabilidad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rendir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cuentas;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TERCERA: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siendo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participar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Invitación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aludido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considerando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primero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precedente,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dispuesto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asumir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información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resulte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necesaria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aportar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proceso,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sentido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unilateral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regirá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cláusulas: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COMPROMISOS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ASUMIDOS.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mediante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suscripción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compromisos: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1.</w:t>
      </w:r>
      <w:r w:rsidRPr="00FA3E4F">
        <w:rPr>
          <w:rFonts w:ascii="Arial Narrow" w:hAnsi="Arial Narrow" w:cs="Arial"/>
          <w:spacing w:val="2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3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ofrecerá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dará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ninguna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ningún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 público en relación con su propuesta, con el proceso de contratación, ni con la ejecución del contrato que pueda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celebrarse como resultado de la adjudicación de su propuesta. 2. </w:t>
      </w:r>
      <w:r w:rsidRPr="00FA3E4F">
        <w:rPr>
          <w:rFonts w:ascii="Arial Narrow" w:hAnsi="Arial Narrow" w:cs="Arial"/>
          <w:b/>
          <w:sz w:val="20"/>
          <w:szCs w:val="20"/>
        </w:rPr>
        <w:t xml:space="preserve">EL PROPONENTE </w:t>
      </w:r>
      <w:r w:rsidRPr="00FA3E4F">
        <w:rPr>
          <w:rFonts w:ascii="Arial Narrow" w:hAnsi="Arial Narrow" w:cs="Arial"/>
          <w:sz w:val="20"/>
          <w:szCs w:val="20"/>
        </w:rPr>
        <w:t>se compromete 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 permitir que nadie,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contratista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independiente,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haga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señalado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anteriormente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nombre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3</w:t>
      </w:r>
      <w:r w:rsidRPr="00FA3E4F">
        <w:rPr>
          <w:rFonts w:ascii="Arial Narrow" w:hAnsi="Arial Narrow" w:cs="Arial"/>
          <w:b/>
          <w:sz w:val="20"/>
          <w:szCs w:val="20"/>
        </w:rPr>
        <w:t>.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compromete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formalmente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impartir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instrucciones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empleados,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agentes,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asesores,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cualesquier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representantes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suyos,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exigiéndoles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cumplimiento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momento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leyes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República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Colombia, especialmente de aquellas que rigen el presente proceso y la relación contractual que podrían derivarse de ella, y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pondrá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obligaciones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de: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a)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pagar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privado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pueda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influir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directa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indirectamente, ni a terceras personas que por su influencia sobre funcionarios públicos, puedan influir sobre la adjudicación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B)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durante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desarrollo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suscriba si llegase a ser elegida su propuesta. 4</w:t>
      </w:r>
      <w:r w:rsidRPr="00FA3E4F">
        <w:rPr>
          <w:rFonts w:ascii="Arial Narrow" w:hAnsi="Arial Narrow" w:cs="Arial"/>
          <w:b/>
          <w:sz w:val="20"/>
          <w:szCs w:val="20"/>
        </w:rPr>
        <w:t xml:space="preserve">. EL PROPONENTE </w:t>
      </w:r>
      <w:r w:rsidRPr="00FA3E4F">
        <w:rPr>
          <w:rFonts w:ascii="Arial Narrow" w:hAnsi="Arial Narrow" w:cs="Arial"/>
          <w:sz w:val="20"/>
          <w:szCs w:val="20"/>
        </w:rPr>
        <w:t>se compromete formalmente a no efectuar acuerdos, o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realizar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actos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conductas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tengan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objeto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efecto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colusión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distribución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entre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materia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Reglamento,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fijación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términos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CONSECUENCIAS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DE</w:t>
      </w:r>
      <w:r w:rsidRPr="00FA3E4F">
        <w:rPr>
          <w:rFonts w:ascii="Arial Narrow" w:hAnsi="Arial Narrow" w:cs="Arial"/>
          <w:b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INCUMPLIMIENTO</w:t>
      </w:r>
      <w:r w:rsidRPr="00FA3E4F">
        <w:rPr>
          <w:rFonts w:ascii="Arial Narrow" w:hAnsi="Arial Narrow" w:cs="Arial"/>
          <w:sz w:val="20"/>
          <w:szCs w:val="20"/>
        </w:rPr>
        <w:t>: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 través de la suscripción del presente compromiso, las consecuencias previas en el reglamento del proceso si se verifica 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incumplimiento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 constancia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manifestación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aceptación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 unilaterales incorporados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firma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mismo</w:t>
      </w:r>
      <w:r w:rsidRPr="00FA3E4F">
        <w:rPr>
          <w:rFonts w:ascii="Arial Narrow" w:hAnsi="Arial Narrow" w:cs="Arial"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ciudad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="00D55611" w:rsidRPr="00FA3E4F">
        <w:rPr>
          <w:rFonts w:ascii="Arial Narrow" w:hAnsi="Arial Narrow" w:cs="Arial"/>
          <w:sz w:val="20"/>
          <w:szCs w:val="20"/>
        </w:rPr>
        <w:t>Medellín</w:t>
      </w:r>
      <w:r w:rsidRPr="00FA3E4F">
        <w:rPr>
          <w:rFonts w:ascii="Arial Narrow" w:hAnsi="Arial Narrow" w:cs="Arial"/>
          <w:sz w:val="20"/>
          <w:szCs w:val="20"/>
        </w:rPr>
        <w:t>.,</w:t>
      </w:r>
      <w:r w:rsidRPr="00FA3E4F">
        <w:rPr>
          <w:rFonts w:ascii="Arial Narrow" w:hAnsi="Arial Narrow" w:cs="Arial"/>
          <w:spacing w:val="-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="00134276" w:rsidRPr="00FA3E4F">
        <w:rPr>
          <w:rFonts w:ascii="Arial Narrow" w:hAnsi="Arial Narrow" w:cs="Arial"/>
          <w:sz w:val="20"/>
          <w:szCs w:val="20"/>
        </w:rPr>
        <w:t xml:space="preserve"> </w:t>
      </w:r>
      <w:r w:rsidR="009D3146" w:rsidRPr="00FA3E4F">
        <w:rPr>
          <w:rFonts w:ascii="Arial Narrow" w:hAnsi="Arial Narrow" w:cs="Arial"/>
          <w:sz w:val="20"/>
          <w:szCs w:val="20"/>
        </w:rPr>
        <w:t>_______</w:t>
      </w:r>
      <w:r w:rsidR="00134276" w:rsidRPr="00FA3E4F">
        <w:rPr>
          <w:rFonts w:ascii="Arial Narrow" w:hAnsi="Arial Narrow" w:cs="Arial"/>
          <w:sz w:val="20"/>
          <w:szCs w:val="20"/>
        </w:rPr>
        <w:t>_</w:t>
      </w:r>
      <w:proofErr w:type="gramStart"/>
      <w:r w:rsidR="00134276" w:rsidRPr="00FA3E4F">
        <w:rPr>
          <w:rFonts w:ascii="Arial Narrow" w:hAnsi="Arial Narrow" w:cs="Arial"/>
          <w:sz w:val="20"/>
          <w:szCs w:val="20"/>
        </w:rPr>
        <w:t>_</w:t>
      </w:r>
      <w:r w:rsidR="00620703" w:rsidRPr="00FA3E4F">
        <w:rPr>
          <w:rFonts w:ascii="Arial Narrow" w:hAnsi="Arial Narrow" w:cs="Arial"/>
          <w:sz w:val="20"/>
          <w:szCs w:val="20"/>
        </w:rPr>
        <w:t>(</w:t>
      </w:r>
      <w:proofErr w:type="gramEnd"/>
      <w:r w:rsidR="00620703" w:rsidRPr="00FA3E4F">
        <w:rPr>
          <w:rFonts w:ascii="Arial Narrow" w:hAnsi="Arial Narrow" w:cs="Arial"/>
          <w:sz w:val="20"/>
          <w:szCs w:val="20"/>
        </w:rPr>
        <w:t xml:space="preserve">_____) de _________ </w:t>
      </w:r>
      <w:proofErr w:type="spellStart"/>
      <w:r w:rsidR="00620703" w:rsidRPr="00FA3E4F">
        <w:rPr>
          <w:rFonts w:ascii="Arial Narrow" w:hAnsi="Arial Narrow" w:cs="Arial"/>
          <w:sz w:val="20"/>
          <w:szCs w:val="20"/>
        </w:rPr>
        <w:t>de</w:t>
      </w:r>
      <w:proofErr w:type="spellEnd"/>
      <w:r w:rsidR="00620703" w:rsidRPr="00FA3E4F">
        <w:rPr>
          <w:rFonts w:ascii="Arial Narrow" w:hAnsi="Arial Narrow" w:cs="Arial"/>
          <w:sz w:val="20"/>
          <w:szCs w:val="20"/>
        </w:rPr>
        <w:t xml:space="preserve"> ______</w:t>
      </w:r>
      <w:r w:rsidR="005E3395" w:rsidRPr="00FA3E4F">
        <w:rPr>
          <w:rFonts w:ascii="Arial Narrow" w:hAnsi="Arial Narrow" w:cs="Arial"/>
          <w:sz w:val="20"/>
          <w:szCs w:val="20"/>
        </w:rPr>
        <w:t>__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B9B5E6A" w14:textId="35784D99" w:rsidR="00C711B3" w:rsidRPr="00FA3E4F" w:rsidRDefault="00C711B3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099D87A9" w14:textId="77777777" w:rsidR="00F37127" w:rsidRPr="00FA3E4F" w:rsidRDefault="00F37127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5281E977" w14:textId="68B89575" w:rsidR="00C711B3" w:rsidRPr="00FA3E4F" w:rsidRDefault="00C711B3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Firma:</w:t>
      </w:r>
    </w:p>
    <w:p w14:paraId="0C4AA97C" w14:textId="2754B6D1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</w:p>
    <w:p w14:paraId="77F62F50" w14:textId="4AD65E65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____________________________________________________________________________________________</w:t>
      </w:r>
    </w:p>
    <w:p w14:paraId="5DDCE8DC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REPRESENTANTE LEGAL</w:t>
      </w:r>
    </w:p>
    <w:p w14:paraId="7EDE2166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EL PROPONENTE</w:t>
      </w:r>
    </w:p>
    <w:p w14:paraId="5CE655B7" w14:textId="5A7863EB" w:rsidR="00C711B3" w:rsidRPr="00FA3E4F" w:rsidRDefault="00C711B3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579E092F" w14:textId="64D32F9B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14D63DDB" w14:textId="7A0FA74A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4591AC95" w14:textId="00969CC9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0B73455F" w14:textId="7C7CA3C9" w:rsidR="00C711B3" w:rsidRPr="00FA3E4F" w:rsidRDefault="00C711B3" w:rsidP="00C711B3">
      <w:pPr>
        <w:pStyle w:val="Textoindependiente"/>
        <w:spacing w:before="1"/>
        <w:rPr>
          <w:rFonts w:ascii="Arial Narrow" w:hAnsi="Arial Narrow" w:cs="Arial"/>
          <w:b/>
          <w:sz w:val="20"/>
          <w:szCs w:val="20"/>
        </w:rPr>
      </w:pPr>
    </w:p>
    <w:p w14:paraId="693871F2" w14:textId="2D3AA890" w:rsidR="00F37127" w:rsidRPr="00FA3E4F" w:rsidRDefault="00F37127" w:rsidP="00F37127">
      <w:pPr>
        <w:shd w:val="clear" w:color="auto" w:fill="CCCCCC"/>
        <w:tabs>
          <w:tab w:val="left" w:pos="1685"/>
        </w:tabs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NOTA: EN CASO DE CONSORCIO O UNIÓN TEMPORAL, CADA UNO DE LOS INTEGRANTES DEBERÁ DILIGENCIAR ESTE ANEXO</w:t>
      </w:r>
    </w:p>
    <w:p w14:paraId="58AFC0A7" w14:textId="5F45B6BD" w:rsidR="007B791D" w:rsidRDefault="007B791D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08046FB" w14:textId="77777777" w:rsidR="00851D6C" w:rsidRPr="00FA3E4F" w:rsidRDefault="00851D6C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30FFA32" w14:textId="5F3A5A77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3</w:t>
      </w:r>
    </w:p>
    <w:p w14:paraId="3A73F587" w14:textId="4534CFA5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DESCRIPCIÓN TÉCNICA DEL OBJETO A CONTRATAR</w:t>
      </w:r>
    </w:p>
    <w:p w14:paraId="0D9EFEF5" w14:textId="77777777" w:rsidR="00E10F23" w:rsidRPr="00FA3E4F" w:rsidRDefault="00E10F23" w:rsidP="00E10F23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14:paraId="685802C6" w14:textId="160EB4B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4.1. ESPECIFICACIONES TÉCNICAS DE LOS BIENES O SERVICIOS</w:t>
      </w:r>
    </w:p>
    <w:p w14:paraId="3201AB4B" w14:textId="4D37F77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NUMERALES 3.1. Y 3.2 PUBLICADO EN LA PLATAFORMA SECOP II E INVITACIÓN PÚBLICA EN LA SECCIÓN DE CUESTIONARIO Y DOCUMENTOS DEL PROCESO.</w:t>
      </w:r>
    </w:p>
    <w:p w14:paraId="19C01C0E" w14:textId="771E984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4.2. DOCUMENTACIÓN TÉCNICA PARA ENTREGAR CON LA OFERTA</w:t>
      </w:r>
    </w:p>
    <w:p w14:paraId="1415896D" w14:textId="6BC3DCA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NUMERAL ESTUDIOS PREVIOS NUMERAL 3.3. PUBLICADOS EN LA PLATAFORMA SECOP II E INVITACIÓN PÚBLICA EN LA SECCIÓN DE CUESTIONARIO.</w:t>
      </w:r>
    </w:p>
    <w:p w14:paraId="257B4686" w14:textId="53F4502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4.3. EXPERIENCIA MÍNIMA ACREDITADA</w:t>
      </w:r>
    </w:p>
    <w:p w14:paraId="037BB0A6" w14:textId="5EB2BFA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3.4. PUBLICADOS EN LA PLATAFORMA SECOP II E INVITACIÓN PÚBLICA EN LA SECCIÓN DE CUESTIONARIO.</w:t>
      </w:r>
    </w:p>
    <w:p w14:paraId="67DBAAE5" w14:textId="0A6F565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1: EL INSTITUTO SE RESERVA EL DERECHO DE VERIFICAR Y SOLICITAR DURANTE LA EVALUACIÓN, LAS ACLARACIONES, INFORMACIÓN Y SOPORTES QUE CONSIDERE NECESARIOS PARA VERIFICAR LA INFORMACIÓN PRESENTADA EN LA OFERTA.</w:t>
      </w:r>
    </w:p>
    <w:p w14:paraId="0EF0DF81" w14:textId="6C4F236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2: EL INSTITUTO PODRÁ TENER EN CUENTA PARA LA EXPERIENCIA CONTRATOS QUE SE HAYAN CELEBRADO CON LA ENTIDAD PARA LO CUAL EL OFERENTE DEBE INFORMAR LOS NÚMEROS DE CONTRATOS Y LA VIGENCIA. (ART 9 DEL DECRETO 019 DE 2012).</w:t>
      </w:r>
    </w:p>
    <w:p w14:paraId="2A273DD4" w14:textId="330F5A8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3: SE TENDRÁN EN CUENTA LAS CERTIFICACIONES PRESENTADAS CON LA PROPUESTA Y DE ACUERDO CON EL NÚMERO DE CERTIFICACIONES SOLICITADAS CONFORME A LOS TÉRMINOS ESTABLECIDOS EN EL PRESENTE NUMERAL.</w:t>
      </w:r>
    </w:p>
    <w:p w14:paraId="29FA58E9" w14:textId="6F0FC008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-BoldMT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 xml:space="preserve">NOTA 4: CUANDO APLIQUE QUE LA ADJUDICACIÓN SEA POR LOTE/ÍTEM O LOTE/GRUPO COMPLETO, EN CASO QUE EL VALOR DE LAS CERTIFICACIONES APORTADAS POR EL OFERENTE NO TOTALICE EL 100% DEL VALOR DEL PRESUPUESTO OFICIAL DE LOS LOTES/ITEM(S) O LOTES/GRUPO(S) OFERTADOS, SE APLICARÁ EL PORCENTAJE DE EXPERIENCIA OBTENIDO PARA LA ADJUDICACIÓN DE CADA LOTE/ITEM(S) PARTIENDO DEL PRIMERO OFRECIDO </w:t>
      </w:r>
      <w:r w:rsidRPr="00FA3E4F">
        <w:rPr>
          <w:rFonts w:ascii="Arial Narrow" w:hAnsi="Arial Narrow" w:cs="Arial-BoldMT"/>
          <w:b/>
          <w:bCs/>
          <w:sz w:val="20"/>
          <w:szCs w:val="20"/>
          <w:lang w:eastAsia="es-CO"/>
        </w:rPr>
        <w:t>Y ASÍ DE MANERA ASCENDENTE EN LA LISTA (1, 2,3…,n)</w:t>
      </w:r>
    </w:p>
    <w:p w14:paraId="7FDCD7F6" w14:textId="4A46E3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4.4. PERSONAL MÍNIMO EXIGIDO</w:t>
      </w:r>
    </w:p>
    <w:p w14:paraId="3AC08FB3" w14:textId="1C908606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 PUBLICADOS EN LA PLATAFORMA SECOP II.</w:t>
      </w:r>
    </w:p>
    <w:p w14:paraId="5955A8A3" w14:textId="6F7266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4.5. LUGAR DE EJECUCIÓN</w:t>
      </w:r>
    </w:p>
    <w:p w14:paraId="3A2D3518" w14:textId="12D1348E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2.4.1. PUBLICADOS EN LA PLATAFORMA SECOP II.</w:t>
      </w:r>
    </w:p>
    <w:p w14:paraId="7873B475" w14:textId="7ED9D8E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4.6. OBLIGACIONES</w:t>
      </w:r>
    </w:p>
    <w:p w14:paraId="09DED8EE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3.5. PUBLICADOS EN LA PLATAFORMA SECOP II.</w:t>
      </w:r>
    </w:p>
    <w:p w14:paraId="0396B9E5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</w:pPr>
    </w:p>
    <w:p w14:paraId="41C7B21A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iCs/>
          <w:sz w:val="20"/>
          <w:szCs w:val="20"/>
        </w:rPr>
      </w:pPr>
    </w:p>
    <w:p w14:paraId="683359CA" w14:textId="15088948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03873C0B" w14:textId="76171DE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6F541256" w14:textId="4B9846D0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305EA460" w14:textId="7777777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4230F7D0" w14:textId="2F5FF692" w:rsidR="00E10F23" w:rsidRPr="00FA3E4F" w:rsidRDefault="00AE3A18" w:rsidP="00851D6C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6</w:t>
      </w:r>
    </w:p>
    <w:p w14:paraId="0D01A4D9" w14:textId="3D752B36" w:rsidR="00AE3A18" w:rsidRPr="00FA3E4F" w:rsidRDefault="00AE3A18" w:rsidP="00AE3A18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DE INFORMACIÓN TRIBUTARIA</w:t>
      </w:r>
    </w:p>
    <w:p w14:paraId="72313267" w14:textId="77777777" w:rsidR="00C711B3" w:rsidRPr="00FA3E4F" w:rsidRDefault="00C711B3" w:rsidP="00C711B3">
      <w:pPr>
        <w:pStyle w:val="Textoindependiente"/>
        <w:spacing w:before="6"/>
        <w:rPr>
          <w:rFonts w:ascii="Arial Narrow" w:hAnsi="Arial Narrow"/>
          <w:sz w:val="20"/>
          <w:szCs w:val="20"/>
        </w:rPr>
      </w:pPr>
    </w:p>
    <w:p w14:paraId="6467986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adjudicatario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deberá allegar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presente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dentro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día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hábil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siguiente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adjudicación.</w:t>
      </w:r>
    </w:p>
    <w:p w14:paraId="754F3C9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84E3C05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FORMULARIO N°________  </w:t>
      </w:r>
    </w:p>
    <w:p w14:paraId="1C6174F1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(Esta numeración será diligenciada por la Entidad)</w:t>
      </w:r>
      <w:r w:rsidRPr="00851D6C">
        <w:rPr>
          <w:rFonts w:ascii="Arial Narrow" w:hAnsi="Arial Narrow" w:cs="Arial"/>
          <w:b/>
          <w:bCs/>
          <w:sz w:val="20"/>
          <w:szCs w:val="20"/>
        </w:rPr>
        <w:tab/>
      </w:r>
    </w:p>
    <w:p w14:paraId="61D01552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45C7613F" w14:textId="207F042E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 actualizado.</w:t>
      </w:r>
    </w:p>
    <w:p w14:paraId="0CEA8422" w14:textId="23E93FF9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Ciudad y Fecha: _______________________ NIT_____   C. C._________   No. ________________________ </w:t>
      </w:r>
    </w:p>
    <w:p w14:paraId="02C636C4" w14:textId="43D025D0" w:rsidR="00C711B3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Nombre o Razón Social _____________________________________________________________________</w:t>
      </w:r>
    </w:p>
    <w:p w14:paraId="3B71673F" w14:textId="77777777" w:rsidR="00487952" w:rsidRPr="00851D6C" w:rsidRDefault="00C711B3" w:rsidP="008857EA">
      <w:pPr>
        <w:pStyle w:val="Sinespaciado"/>
        <w:jc w:val="both"/>
        <w:rPr>
          <w:rFonts w:ascii="Arial Narrow" w:hAnsi="Arial Narrow"/>
          <w:spacing w:val="-47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Entidad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marco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escriba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asignado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Contaduría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pacing w:val="-4"/>
          <w:sz w:val="20"/>
          <w:szCs w:val="20"/>
        </w:rPr>
        <w:t>.</w:t>
      </w: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</w:p>
    <w:p w14:paraId="092FA0B9" w14:textId="38CE20F9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36715C" w:rsidRPr="00851D6C">
        <w:rPr>
          <w:rFonts w:ascii="Arial Narrow" w:hAnsi="Arial Narrow"/>
          <w:spacing w:val="-3"/>
          <w:sz w:val="20"/>
          <w:szCs w:val="20"/>
        </w:rPr>
        <w:t>P</w:t>
      </w:r>
      <w:r w:rsidRPr="00851D6C">
        <w:rPr>
          <w:rFonts w:ascii="Arial Narrow" w:hAnsi="Arial Narrow"/>
          <w:sz w:val="20"/>
          <w:szCs w:val="20"/>
        </w:rPr>
        <w:t>rincipal</w:t>
      </w:r>
      <w:r w:rsidR="0036715C" w:rsidRPr="00851D6C">
        <w:rPr>
          <w:rFonts w:ascii="Arial Narrow" w:hAnsi="Arial Narrow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Teléfono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C2088F" w:rsidRPr="00851D6C">
        <w:rPr>
          <w:rFonts w:ascii="Arial Narrow" w:hAnsi="Arial Narrow"/>
          <w:sz w:val="20"/>
          <w:szCs w:val="20"/>
          <w:u w:val="single"/>
        </w:rPr>
        <w:t>_______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____</w:t>
      </w:r>
    </w:p>
    <w:p w14:paraId="03359070" w14:textId="674CFDD0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Página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WEB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CORREO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="005E1FB5" w:rsidRPr="00851D6C">
        <w:rPr>
          <w:rFonts w:ascii="Arial Narrow" w:hAnsi="Arial Narrow"/>
          <w:sz w:val="20"/>
          <w:szCs w:val="20"/>
        </w:rPr>
        <w:t>ELECTRÓNICO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8F2B7C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281002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Marque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una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Aduanas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es:</w:t>
      </w:r>
    </w:p>
    <w:p w14:paraId="39EEA35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pacing w:val="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2FE1B87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Gran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972BD5F" w14:textId="02918C24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="0036715C" w:rsidRPr="00851D6C">
        <w:rPr>
          <w:rFonts w:ascii="Arial Narrow" w:hAnsi="Arial Narrow"/>
          <w:sz w:val="20"/>
          <w:szCs w:val="20"/>
        </w:rPr>
        <w:t xml:space="preserve">             </w:t>
      </w:r>
      <w:r w:rsidRPr="00851D6C">
        <w:rPr>
          <w:rFonts w:ascii="Arial Narrow" w:hAnsi="Arial Narrow"/>
          <w:sz w:val="20"/>
          <w:szCs w:val="20"/>
        </w:rPr>
        <w:t>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</w:t>
      </w:r>
    </w:p>
    <w:p w14:paraId="01D7A94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Autor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984B78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38136C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Régimen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Simple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tributación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F1FF38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7CF07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Administración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Distritales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municipales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como:</w:t>
      </w:r>
    </w:p>
    <w:p w14:paraId="3C64165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6BA98B8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Industria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Comercio</w:t>
      </w:r>
      <w:r w:rsidRPr="00851D6C">
        <w:rPr>
          <w:rFonts w:ascii="Arial Narrow" w:hAnsi="Arial Narrow"/>
          <w:sz w:val="20"/>
          <w:szCs w:val="20"/>
        </w:rPr>
        <w:tab/>
        <w:t>SI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81A7C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Actividad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económica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Principal:</w:t>
      </w:r>
      <w:r w:rsidRPr="00851D6C">
        <w:rPr>
          <w:rFonts w:ascii="Arial Narrow" w:hAnsi="Arial Narrow"/>
          <w:spacing w:val="-8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 xml:space="preserve">CIIU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 xml:space="preserve"> Tarifa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C0D79F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C0C02C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ICA,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otras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ciudades,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relacionar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anexo.</w:t>
      </w:r>
    </w:p>
    <w:p w14:paraId="33D4035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790A8B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</w:rPr>
        <w:t>Para</w:t>
      </w:r>
      <w:r w:rsidRPr="00851D6C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efectuar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el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pago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abono se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puede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realizar</w:t>
      </w:r>
      <w:r w:rsidRPr="00851D6C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mediante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traslado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consignación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en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la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cuenta:</w:t>
      </w:r>
    </w:p>
    <w:p w14:paraId="33A4A62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7A531B86" w14:textId="72B795F3" w:rsidR="006A2695" w:rsidRPr="00851D6C" w:rsidRDefault="00C711B3" w:rsidP="008857EA">
      <w:pPr>
        <w:pStyle w:val="Sinespaciado"/>
        <w:jc w:val="both"/>
        <w:rPr>
          <w:rFonts w:ascii="Arial Narrow" w:hAnsi="Arial Narrow"/>
          <w:spacing w:val="-3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Cte.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Ahorro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</w:rPr>
        <w:t>Banco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</w:t>
      </w:r>
      <w:r w:rsidRPr="00851D6C">
        <w:rPr>
          <w:rFonts w:ascii="Arial Narrow" w:hAnsi="Arial Narrow"/>
          <w:spacing w:val="-3"/>
          <w:sz w:val="20"/>
          <w:szCs w:val="20"/>
        </w:rPr>
        <w:t>,</w:t>
      </w:r>
    </w:p>
    <w:p w14:paraId="4E8813AB" w14:textId="36DDE97C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Sucursal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567629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A3ECC3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  <w:u w:val="single"/>
        </w:rPr>
        <w:t>NOTA: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titular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cuenta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bancaria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coincidir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con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nombre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o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razón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social del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proveedor.</w:t>
      </w:r>
      <w:r w:rsidRPr="00851D6C">
        <w:rPr>
          <w:rFonts w:ascii="Arial Narrow" w:hAnsi="Arial Narrow"/>
          <w:b/>
          <w:spacing w:val="8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–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Para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actualizar</w:t>
      </w:r>
      <w:r w:rsidRPr="00851D6C">
        <w:rPr>
          <w:rFonts w:ascii="Arial Narrow" w:hAnsi="Arial Narrow"/>
          <w:b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 información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enviar el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documento original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al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Cr</w:t>
      </w:r>
      <w:r w:rsidRPr="00851D6C">
        <w:rPr>
          <w:rFonts w:ascii="Arial Narrow" w:hAnsi="Arial Narrow"/>
          <w:b/>
          <w:spacing w:val="-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13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6 A 97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piso</w:t>
      </w:r>
      <w:r w:rsidRPr="00851D6C">
        <w:rPr>
          <w:rFonts w:ascii="Arial Narrow" w:hAnsi="Arial Narrow"/>
          <w:b/>
          <w:spacing w:val="-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Edificio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Docencia</w:t>
      </w:r>
      <w:r w:rsidRPr="00851D6C">
        <w:rPr>
          <w:rFonts w:ascii="Arial Narrow" w:hAnsi="Arial Narrow"/>
          <w:b/>
          <w:spacing w:val="-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Bogotá</w:t>
      </w:r>
      <w:r w:rsidRPr="00851D6C">
        <w:rPr>
          <w:rFonts w:ascii="Arial Narrow" w:hAnsi="Arial Narrow"/>
          <w:b/>
          <w:sz w:val="20"/>
          <w:szCs w:val="20"/>
        </w:rPr>
        <w:t>.</w:t>
      </w:r>
    </w:p>
    <w:p w14:paraId="562C65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04334F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REPRESENTANTE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LEGAL</w:t>
      </w:r>
    </w:p>
    <w:p w14:paraId="2D52D38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 xml:space="preserve">NOMBRE: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D898A94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096424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C. C.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78A66F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295BC9A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757141D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BF117D0" w14:textId="03E25902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Uso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exclusivo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Grupo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Gestión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Costos</w:t>
      </w:r>
    </w:p>
    <w:p w14:paraId="38701C84" w14:textId="77777777" w:rsidR="00DF7226" w:rsidRPr="00851D6C" w:rsidRDefault="00DF7226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167AD29" w14:textId="338C41EF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SIAF: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funcionario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.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Dependencia: _</w:t>
      </w:r>
      <w:r w:rsidR="006A2695" w:rsidRPr="00851D6C">
        <w:rPr>
          <w:rFonts w:ascii="Arial Narrow" w:hAnsi="Arial Narrow"/>
          <w:sz w:val="20"/>
          <w:szCs w:val="20"/>
        </w:rPr>
        <w:t>___</w:t>
      </w:r>
      <w:r w:rsidR="00DF7226" w:rsidRPr="00851D6C">
        <w:rPr>
          <w:rFonts w:ascii="Arial Narrow" w:hAnsi="Arial Narrow"/>
          <w:sz w:val="20"/>
          <w:szCs w:val="20"/>
        </w:rPr>
        <w:t>_______________________</w:t>
      </w:r>
    </w:p>
    <w:p w14:paraId="016ABBDD" w14:textId="559BD903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SIIF: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Funcionario: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6"/>
          <w:sz w:val="20"/>
          <w:szCs w:val="20"/>
        </w:rPr>
        <w:t xml:space="preserve"> </w:t>
      </w:r>
      <w:proofErr w:type="spellStart"/>
      <w:proofErr w:type="gramStart"/>
      <w:r w:rsidRPr="00851D6C">
        <w:rPr>
          <w:rFonts w:ascii="Arial Narrow" w:hAnsi="Arial Narrow"/>
          <w:sz w:val="20"/>
          <w:szCs w:val="20"/>
        </w:rPr>
        <w:t>Firma:</w:t>
      </w:r>
      <w:r w:rsidR="00DF7226" w:rsidRPr="00851D6C">
        <w:rPr>
          <w:rFonts w:ascii="Arial Narrow" w:hAnsi="Arial Narrow"/>
          <w:sz w:val="20"/>
          <w:szCs w:val="20"/>
          <w:u w:val="single"/>
        </w:rPr>
        <w:t>_</w:t>
      </w:r>
      <w:proofErr w:type="gramEnd"/>
      <w:r w:rsidR="00DF7226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z w:val="20"/>
          <w:szCs w:val="20"/>
        </w:rPr>
        <w:t>Fecha</w:t>
      </w:r>
      <w:r w:rsidR="00DF7226" w:rsidRPr="00851D6C">
        <w:rPr>
          <w:rFonts w:ascii="Arial Narrow" w:hAnsi="Arial Narrow"/>
          <w:sz w:val="20"/>
          <w:szCs w:val="20"/>
          <w:u w:val="single"/>
        </w:rPr>
        <w:t>_________</w:t>
      </w:r>
      <w:r w:rsidRPr="00851D6C">
        <w:rPr>
          <w:rFonts w:ascii="Arial Narrow" w:hAnsi="Arial Narrow"/>
          <w:sz w:val="20"/>
          <w:szCs w:val="20"/>
        </w:rPr>
        <w:t>Dependencia</w:t>
      </w:r>
      <w:proofErr w:type="spellEnd"/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2AF54A15" w14:textId="07615A1C" w:rsidR="007C269E" w:rsidRDefault="007C269E" w:rsidP="008857EA">
      <w:pPr>
        <w:jc w:val="both"/>
        <w:rPr>
          <w:rFonts w:ascii="Arial Narrow" w:hAnsi="Arial Narrow"/>
          <w:sz w:val="20"/>
          <w:szCs w:val="20"/>
        </w:rPr>
      </w:pPr>
    </w:p>
    <w:p w14:paraId="3CCA9E9E" w14:textId="4433E0F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1549A40B" w14:textId="452704B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04EC248B" w14:textId="77777777" w:rsidR="00851D6C" w:rsidRPr="00FA3E4F" w:rsidRDefault="00851D6C" w:rsidP="007C269E">
      <w:pPr>
        <w:rPr>
          <w:rFonts w:ascii="Arial Narrow" w:hAnsi="Arial Narrow"/>
          <w:sz w:val="20"/>
          <w:szCs w:val="20"/>
        </w:rPr>
      </w:pPr>
    </w:p>
    <w:p w14:paraId="0548945B" w14:textId="1D402817" w:rsidR="007C269E" w:rsidRPr="00FA3E4F" w:rsidRDefault="007C269E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7</w:t>
      </w:r>
    </w:p>
    <w:p w14:paraId="1B5BDB4D" w14:textId="40227753" w:rsidR="00114670" w:rsidRPr="00FA3E4F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MODELOS DE CONSTITUCIÓN DE CONSORCIOS O UNIONES TEMPORALES</w:t>
      </w:r>
    </w:p>
    <w:p w14:paraId="59A7205B" w14:textId="7777777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ab/>
      </w:r>
    </w:p>
    <w:p w14:paraId="7AF03096" w14:textId="627A9B11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CONSORCIO</w:t>
      </w:r>
    </w:p>
    <w:p w14:paraId="149BB8D7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65493F1E" w14:textId="77777777" w:rsidR="00114670" w:rsidRPr="00FA3E4F" w:rsidRDefault="00114670" w:rsidP="00114670">
      <w:pPr>
        <w:spacing w:after="0" w:line="240" w:lineRule="auto"/>
        <w:ind w:right="-14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 (Persona natural, identificada con cédula de ciudadanía N°____________________) y </w:t>
      </w:r>
      <w:r w:rsidRPr="00FA3E4F">
        <w:rPr>
          <w:rFonts w:ascii="Arial Narrow" w:hAnsi="Arial Narrow" w:cs="Arial"/>
          <w:sz w:val="20"/>
          <w:szCs w:val="20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(Persona natural, identificada con cédula de ciudadanía N°______________), manifestamos que mediante el presente documento hemos acordado integrar un </w:t>
      </w:r>
      <w:r w:rsidRPr="00FA3E4F">
        <w:rPr>
          <w:rFonts w:ascii="Arial Narrow" w:hAnsi="Arial Narrow" w:cs="Arial"/>
          <w:b/>
          <w:sz w:val="20"/>
          <w:szCs w:val="20"/>
        </w:rPr>
        <w:t>CONSORCIO</w:t>
      </w:r>
      <w:r w:rsidRPr="00FA3E4F">
        <w:rPr>
          <w:rFonts w:ascii="Arial Narrow" w:hAnsi="Arial Narrow" w:cs="Arial"/>
          <w:sz w:val="20"/>
          <w:szCs w:val="20"/>
        </w:rPr>
        <w:t xml:space="preserve"> cuya integración, conformación y reglamentación se regirá por las siguientes cláusulas:</w:t>
      </w:r>
    </w:p>
    <w:p w14:paraId="46073F7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1B4CD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kern w:val="16"/>
          <w:position w:val="-6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DEL CONSORCIO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 consorcio entre: ________ y 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7560ABC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8ABB86F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0ECF2F9A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61E00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el presente consorcio no constituye una persona jurídica distinta de las Partes individualmente consideradas, ni sociedad de hecho, o sociedad alguna.</w:t>
      </w:r>
    </w:p>
    <w:p w14:paraId="6EDCC934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71FCD79" w14:textId="158B11B8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0A1A5EE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0B82D8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4509686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F6158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4. REPRESENTANTE DEL CONSORCIO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3FA3952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19F031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 al consorcio. En especial tendrá las facultades suficientes para:</w:t>
      </w:r>
    </w:p>
    <w:p w14:paraId="4C457898" w14:textId="77777777" w:rsidR="00114670" w:rsidRPr="00FA3E4F" w:rsidRDefault="00114670" w:rsidP="00E4419B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0303BC2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75714CED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A11CE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el INSTITUTO NACIONAL DE MEDICINA LEGAL Y CIENCIAS FORENSES con aclaraciones a la Propuesta.</w:t>
      </w:r>
    </w:p>
    <w:p w14:paraId="3DDFA19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_________.</w:t>
      </w:r>
    </w:p>
    <w:p w14:paraId="4747E4F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2C28BFC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32516D5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No. ____________.</w:t>
      </w:r>
    </w:p>
    <w:p w14:paraId="78DD543C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del consorcio como en nombre sus integrantes. </w:t>
      </w:r>
    </w:p>
    <w:p w14:paraId="5DF57EA0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E07B1A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7836C188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7AB804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3964359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681AD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38D9E300" w14:textId="7777777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18D52BD" w14:textId="328F8BA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 PORCENTAJE DE PARTICIPACIÓN</w:t>
      </w:r>
      <w:r w:rsidRPr="00FA3E4F">
        <w:rPr>
          <w:rFonts w:ascii="Arial Narrow" w:hAnsi="Arial Narrow" w:cs="Arial"/>
          <w:sz w:val="20"/>
          <w:szCs w:val="20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FA3E4F" w14:paraId="1F007103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15ABEBCA" w14:textId="77777777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7F8150A9" w14:textId="0F70995C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 xml:space="preserve">%   DE </w:t>
            </w:r>
            <w:r w:rsidR="00487952" w:rsidRPr="00FA3E4F">
              <w:rPr>
                <w:rFonts w:ascii="Arial Narrow" w:hAnsi="Arial Narrow" w:cs="Arial"/>
                <w:b/>
                <w:sz w:val="20"/>
                <w:szCs w:val="20"/>
              </w:rPr>
              <w:t>PARTICIPACIÓN</w:t>
            </w:r>
          </w:p>
        </w:tc>
      </w:tr>
      <w:tr w:rsidR="00114670" w:rsidRPr="00FA3E4F" w14:paraId="2D029DD1" w14:textId="77777777" w:rsidTr="00237AC8">
        <w:trPr>
          <w:jc w:val="center"/>
        </w:trPr>
        <w:tc>
          <w:tcPr>
            <w:tcW w:w="4820" w:type="dxa"/>
          </w:tcPr>
          <w:p w14:paraId="6EFC3F40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5E137F2C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52D940D" w14:textId="77777777" w:rsidTr="00237AC8">
        <w:trPr>
          <w:jc w:val="center"/>
        </w:trPr>
        <w:tc>
          <w:tcPr>
            <w:tcW w:w="4820" w:type="dxa"/>
          </w:tcPr>
          <w:p w14:paraId="586D24CE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6E29D06B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1581363" w14:textId="77777777" w:rsidTr="00237AC8">
        <w:trPr>
          <w:jc w:val="center"/>
        </w:trPr>
        <w:tc>
          <w:tcPr>
            <w:tcW w:w="4820" w:type="dxa"/>
          </w:tcPr>
          <w:p w14:paraId="5095A83D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8640D1F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AEC8E7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0231CD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6.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E1720C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50571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DEL CONSORCIO.)</w:t>
      </w:r>
    </w:p>
    <w:p w14:paraId="1D2AECF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2D2B6F9" w14:textId="6B39818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8.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el Consorcio no resulte favorecida, la vigencia del presente Acuerdo se extinguirá de manera automática.</w:t>
      </w:r>
    </w:p>
    <w:p w14:paraId="48EDB09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62740C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1CA0E166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10.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62F3D7C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FAAB3D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En constancia de lo anterior, se firma por quienes intervinieron en el presente documento a los _____ días del mes de _____ del año______,</w:t>
      </w:r>
    </w:p>
    <w:p w14:paraId="12C1BC7C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D68AD2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23C85FCE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Representante Legal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59102E1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lastRenderedPageBreak/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5CC5E4E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2EEC427F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 xml:space="preserve"> 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38BFD947" w14:textId="77777777" w:rsidR="00114670" w:rsidRPr="00FA3E4F" w:rsidRDefault="00114670" w:rsidP="00E43706">
      <w:pPr>
        <w:spacing w:after="0"/>
        <w:jc w:val="center"/>
        <w:rPr>
          <w:rFonts w:ascii="Arial Narrow" w:hAnsi="Arial Narrow" w:cs="Arial"/>
          <w:sz w:val="20"/>
          <w:szCs w:val="20"/>
        </w:rPr>
      </w:pPr>
    </w:p>
    <w:p w14:paraId="32FF5C26" w14:textId="77777777" w:rsidR="00114670" w:rsidRPr="00FA3E4F" w:rsidRDefault="00114670" w:rsidP="00114670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del Consorcio:  </w:t>
      </w:r>
    </w:p>
    <w:p w14:paraId="097EF21A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61A902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241A328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 ____________________</w:t>
      </w:r>
    </w:p>
    <w:p w14:paraId="1C10CAD2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4B419E19" w14:textId="77777777" w:rsidR="00114670" w:rsidRPr="00FA3E4F" w:rsidRDefault="00114670" w:rsidP="00E43706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del Consorcio:  </w:t>
      </w:r>
    </w:p>
    <w:p w14:paraId="2F5B0DAF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328BBE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5CBE6CA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____________________</w:t>
      </w:r>
    </w:p>
    <w:p w14:paraId="105A4E28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6EF9DE65" w14:textId="26CA4BC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9CA2F51" w14:textId="77777777" w:rsidR="00AD4D98" w:rsidRPr="00FA3E4F" w:rsidRDefault="00AD4D98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5B8D816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C6E189" w14:textId="7F6C2AFA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UNIÓN TEMPORAL</w:t>
      </w:r>
    </w:p>
    <w:p w14:paraId="73B9B4F9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5BC6ED4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No.____________________), manifestamos que mediante el presente documento hemos acordado integrar una </w:t>
      </w:r>
      <w:r w:rsidRPr="00FA3E4F">
        <w:rPr>
          <w:rFonts w:ascii="Arial Narrow" w:hAnsi="Arial Narrow" w:cs="Arial"/>
          <w:b/>
          <w:sz w:val="20"/>
          <w:szCs w:val="20"/>
        </w:rPr>
        <w:t xml:space="preserve">UNIÓN TEMPORAL </w:t>
      </w:r>
      <w:r w:rsidRPr="00FA3E4F">
        <w:rPr>
          <w:rFonts w:ascii="Arial Narrow" w:hAnsi="Arial Narrow" w:cs="Arial"/>
          <w:sz w:val="20"/>
          <w:szCs w:val="20"/>
        </w:rPr>
        <w:t>cuya integración, conformación y reglamentación se regirá por las siguientes cláusulas:</w:t>
      </w:r>
    </w:p>
    <w:p w14:paraId="798AAD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2C954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 LA UNIÓN TEMPORAL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una UNIÓN TEMPORAL entre: ___ y____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1688F4D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34E5F20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50A44CE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A26300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360E342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9F44078" w14:textId="5F96ED1D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FA3E4F">
        <w:rPr>
          <w:rFonts w:ascii="Arial Narrow" w:hAnsi="Arial Narrow" w:cs="Arial"/>
          <w:sz w:val="20"/>
          <w:szCs w:val="20"/>
        </w:rPr>
        <w:t>con Dirección</w:t>
      </w:r>
      <w:r w:rsidRPr="00FA3E4F">
        <w:rPr>
          <w:rFonts w:ascii="Arial Narrow" w:hAnsi="Arial Narrow" w:cs="Arial"/>
          <w:sz w:val="20"/>
          <w:szCs w:val="20"/>
        </w:rPr>
        <w:t>: ____________ Teléfono: ___________, Fax: _________________, Correo Electrónico __________</w:t>
      </w:r>
      <w:r w:rsidR="005132C3" w:rsidRPr="00FA3E4F">
        <w:rPr>
          <w:rFonts w:ascii="Arial Narrow" w:hAnsi="Arial Narrow" w:cs="Arial"/>
          <w:sz w:val="20"/>
          <w:szCs w:val="20"/>
        </w:rPr>
        <w:t>_.</w:t>
      </w:r>
    </w:p>
    <w:p w14:paraId="0A5A163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11D3B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</w:t>
      </w:r>
      <w:r w:rsidRPr="00FA3E4F">
        <w:rPr>
          <w:rFonts w:ascii="Arial Narrow" w:hAnsi="Arial Narrow" w:cs="Arial"/>
          <w:sz w:val="20"/>
          <w:szCs w:val="20"/>
        </w:rPr>
        <w:lastRenderedPageBreak/>
        <w:t>entendemos que las actuaciones, hechos y omisiones que se presenten en desarrollo de la licitación Pública y del contrato afectan a todos los integrantes que la conforman.</w:t>
      </w:r>
    </w:p>
    <w:p w14:paraId="6A2680CB" w14:textId="159D5A7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ARTÍCULO 4. TERMINOS Y EXTENSIÓN DE LA PARTICIPACIÓN DE ACUERDO CON LA </w:t>
      </w:r>
      <w:r w:rsidR="005132C3" w:rsidRPr="00FA3E4F">
        <w:rPr>
          <w:rFonts w:ascii="Arial Narrow" w:hAnsi="Arial Narrow" w:cs="Arial"/>
          <w:b/>
          <w:sz w:val="20"/>
          <w:szCs w:val="20"/>
        </w:rPr>
        <w:t>LEY</w:t>
      </w:r>
      <w:r w:rsidR="005132C3" w:rsidRPr="00FA3E4F">
        <w:rPr>
          <w:rFonts w:ascii="Arial Narrow" w:hAnsi="Arial Narrow" w:cs="Arial"/>
          <w:sz w:val="20"/>
          <w:szCs w:val="20"/>
        </w:rPr>
        <w:t>. -</w:t>
      </w:r>
      <w:r w:rsidRPr="00FA3E4F">
        <w:rPr>
          <w:rFonts w:ascii="Arial Narrow" w:hAnsi="Arial Narrow" w:cs="Arial"/>
          <w:sz w:val="20"/>
          <w:szCs w:val="20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FA3E4F">
        <w:rPr>
          <w:rFonts w:ascii="Arial Narrow" w:hAnsi="Arial Narrow" w:cs="Arial"/>
          <w:sz w:val="20"/>
          <w:szCs w:val="20"/>
        </w:rPr>
        <w:t>y porcentajes</w:t>
      </w:r>
      <w:r w:rsidRPr="00FA3E4F">
        <w:rPr>
          <w:rFonts w:ascii="Arial Narrow" w:hAnsi="Arial Narrow" w:cs="Arial"/>
          <w:sz w:val="20"/>
          <w:szCs w:val="20"/>
        </w:rPr>
        <w:t xml:space="preserve"> de participación:</w:t>
      </w:r>
    </w:p>
    <w:p w14:paraId="6227E128" w14:textId="77777777" w:rsidR="00114670" w:rsidRPr="00FA3E4F" w:rsidRDefault="00114670" w:rsidP="00114670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3697"/>
        <w:gridCol w:w="2616"/>
      </w:tblGrid>
      <w:tr w:rsidR="00114670" w:rsidRPr="00FA3E4F" w14:paraId="58418FF3" w14:textId="77777777" w:rsidTr="00237AC8">
        <w:trPr>
          <w:trHeight w:val="250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EF5AD93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210A56A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ACTIVIDADES A EJECUTAR (*)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3A69225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% DE PARTICIPACIÓN</w:t>
            </w:r>
          </w:p>
        </w:tc>
      </w:tr>
      <w:tr w:rsidR="00114670" w:rsidRPr="00FA3E4F" w14:paraId="1BC13D91" w14:textId="77777777" w:rsidTr="00237AC8">
        <w:trPr>
          <w:trHeight w:val="91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C3684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44C9B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BAA4D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6658D7B" w14:textId="77777777" w:rsidTr="00237AC8">
        <w:trPr>
          <w:trHeight w:val="95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A53D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6EC88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CC8F1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0F18FE9" w14:textId="77777777" w:rsidR="00114670" w:rsidRPr="00FA3E4F" w:rsidRDefault="00114670" w:rsidP="00114670">
      <w:pPr>
        <w:pStyle w:val="Ttulo6"/>
        <w:ind w:left="360"/>
        <w:jc w:val="both"/>
        <w:rPr>
          <w:rFonts w:ascii="Arial Narrow" w:hAnsi="Arial Narrow"/>
          <w:sz w:val="20"/>
          <w:szCs w:val="20"/>
        </w:rPr>
      </w:pPr>
    </w:p>
    <w:p w14:paraId="1E2AAA86" w14:textId="77777777" w:rsidR="00114670" w:rsidRPr="00FA3E4F" w:rsidRDefault="00114670" w:rsidP="00114670">
      <w:pPr>
        <w:pStyle w:val="Ttulo6"/>
        <w:spacing w:before="0" w:line="240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 xml:space="preserve">(*) </w:t>
      </w:r>
      <w:r w:rsidRPr="00FA3E4F">
        <w:rPr>
          <w:rFonts w:ascii="Arial Narrow" w:hAnsi="Arial Narrow"/>
          <w:color w:val="auto"/>
          <w:sz w:val="20"/>
          <w:szCs w:val="20"/>
        </w:rPr>
        <w:t xml:space="preserve">Se deben discriminar actividades a ejecutar tanto en la presentación de la propuesta como en la ejecución del contrato, para cada uno de los integrantes de la unión Temporal. </w:t>
      </w:r>
    </w:p>
    <w:p w14:paraId="341F1077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AC39A26" w14:textId="5F5DFF7C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PARÁGRAFO: </w:t>
      </w:r>
      <w:r w:rsidRPr="00FA3E4F">
        <w:rPr>
          <w:rFonts w:ascii="Arial Narrow" w:hAnsi="Arial Narrow" w:cs="Arial"/>
          <w:sz w:val="20"/>
          <w:szCs w:val="20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CFD7DF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3D57419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OBLIGACIONES Y SANCIONES</w:t>
      </w:r>
      <w:r w:rsidRPr="00FA3E4F">
        <w:rPr>
          <w:rFonts w:ascii="Arial Narrow" w:hAnsi="Arial Narrow" w:cs="Arial"/>
          <w:sz w:val="20"/>
          <w:szCs w:val="20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ED3ABF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979D8A2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6. REPRESENTANTE DE LA UNIÓN TEMPORAL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278A2E1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90D7E62" w14:textId="3660B3E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36E2CA6F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5B65DFB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60401AA2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4A986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Instituto de Medicina Legal y Ciencias Forenses con aclaraciones a la Propuesta.</w:t>
      </w:r>
    </w:p>
    <w:p w14:paraId="46C4D825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08A4D68A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6C73078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129B3840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N°.  ___________.</w:t>
      </w:r>
    </w:p>
    <w:p w14:paraId="67C99BC1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 la unión temporal como en nombre sus integrantes. </w:t>
      </w:r>
    </w:p>
    <w:p w14:paraId="3C69374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B7A2B1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</w:t>
      </w:r>
      <w:r w:rsidRPr="00FA3E4F">
        <w:rPr>
          <w:rFonts w:ascii="Arial Narrow" w:hAnsi="Arial Narrow" w:cs="Arial"/>
          <w:sz w:val="20"/>
          <w:szCs w:val="20"/>
        </w:rPr>
        <w:lastRenderedPageBreak/>
        <w:t xml:space="preserve">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08D396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83CC13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0DCDE4E8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ED33E0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79001AD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11903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8.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 LA UNION TEMPORAL.)</w:t>
      </w:r>
    </w:p>
    <w:p w14:paraId="00D5F1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A9C014C" w14:textId="78D23B83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la unión temporal no resulte favorecida, la vigencia del presente Acuerdo se extinguirá de manera automática.</w:t>
      </w:r>
    </w:p>
    <w:p w14:paraId="44920227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A905DD4" w14:textId="5E8C39CB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10.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F6C903E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E6688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11.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1C44B9E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39C382C" w14:textId="1D1AF15D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En constancia de lo anterior, se firma por quienes intervinieron en el presente documento a los ___ días del mes de ________del año_________,</w:t>
      </w:r>
    </w:p>
    <w:p w14:paraId="6B23A9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u w:val="single"/>
        </w:rPr>
      </w:pPr>
    </w:p>
    <w:p w14:paraId="5225CD52" w14:textId="77777777" w:rsidR="00114670" w:rsidRPr="00FA3E4F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ab/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0C653CCC" w14:textId="077CFC49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  <w:u w:val="single"/>
        </w:rPr>
        <w:tab/>
        <w:t>___________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_____________________________</w:t>
      </w:r>
    </w:p>
    <w:p w14:paraId="22DA1C14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Representante Legal 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2473E70F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0D740258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7F25CBD1" w14:textId="429C540A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61F8F69E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961F0FA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6808FBC5" w14:textId="2719F1E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 la Unión Temporal: </w:t>
      </w:r>
    </w:p>
    <w:p w14:paraId="3BAFB5AB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ED939AF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4E86E33D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4F6E500F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7C86DE2" w14:textId="2D667A4B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 la Unión Temporal: </w:t>
      </w:r>
    </w:p>
    <w:p w14:paraId="4F2C3EF5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F781E42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6E2DC15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6C5EE7B7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CA625AB" w14:textId="77777777" w:rsidR="005132C3" w:rsidRPr="00FA3E4F" w:rsidRDefault="005132C3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0FEC51D7" w14:textId="1B3096B4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3212307D" w14:textId="7EDAEE9E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300120FB" w14:textId="365B0125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5C47B89D" w14:textId="46824683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016BD8CE" w14:textId="216913C1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2B39E655" w14:textId="06C52423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8</w:t>
      </w:r>
    </w:p>
    <w:p w14:paraId="67462085" w14:textId="77777777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HOJA DE VIDA DE LA FUNCIÓN PÚBLICA, DECLARACIÓN DE BIENES Y RENTA Y CONFLICTO DE INTERÉS DE PERSONA JURÍDICA Y/O PERSONA NATURAL</w:t>
      </w:r>
    </w:p>
    <w:p w14:paraId="085A7FC3" w14:textId="77777777" w:rsidR="006E13BE" w:rsidRPr="00FA3E4F" w:rsidRDefault="006E13BE" w:rsidP="006E13BE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E40F78" w14:textId="77777777" w:rsidR="006E13BE" w:rsidRPr="00FA3E4F" w:rsidRDefault="006E13BE" w:rsidP="006E13BE">
      <w:pPr>
        <w:pStyle w:val="Sinespaciado"/>
        <w:ind w:left="-1418" w:firstLine="1418"/>
        <w:jc w:val="both"/>
        <w:rPr>
          <w:rFonts w:ascii="Arial Narrow" w:hAnsi="Arial Narrow"/>
          <w:sz w:val="20"/>
          <w:szCs w:val="20"/>
        </w:rPr>
      </w:pPr>
    </w:p>
    <w:p w14:paraId="523227D7" w14:textId="52F47096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  <w:t xml:space="preserve">NOTA: El adjudicatario 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deberá allegar cuando aplique,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HOJA DE VIDA DE LA FUNCIÓN PÚBLICA DE PERSONA JURÍDICA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7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https://www.funcionpublica.gov.co/descargade-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formatos), así como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DECLARACIÓN DE BIENES Y RENTA Y CONFLICTOS DE INTERÉS DE PERSONA JURÍDICA 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8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https://www.funcionpublica.gov.co/fdci/login/auth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>), dentro del día hábil siguiente a la adjudicación.</w:t>
      </w:r>
    </w:p>
    <w:p w14:paraId="692F3440" w14:textId="77777777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</w:p>
    <w:p w14:paraId="6E81A4E5" w14:textId="77777777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6C869333" w14:textId="23BC7AE6" w:rsidR="00426D3E" w:rsidRPr="00FA3E4F" w:rsidRDefault="00426D3E">
      <w:pPr>
        <w:rPr>
          <w:rFonts w:ascii="Arial Narrow" w:hAnsi="Arial Narrow" w:cs="Arial"/>
          <w:b/>
          <w:sz w:val="20"/>
          <w:szCs w:val="20"/>
        </w:rPr>
      </w:pPr>
    </w:p>
    <w:sectPr w:rsidR="00426D3E" w:rsidRPr="00FA3E4F" w:rsidSect="00551B1F">
      <w:headerReference w:type="default" r:id="rId9"/>
      <w:pgSz w:w="12240" w:h="15840" w:code="1"/>
      <w:pgMar w:top="1134" w:right="1134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7A17B" w14:textId="77777777" w:rsidR="001B4325" w:rsidRDefault="001B4325">
      <w:pPr>
        <w:spacing w:after="0" w:line="240" w:lineRule="auto"/>
      </w:pPr>
      <w:r>
        <w:separator/>
      </w:r>
    </w:p>
  </w:endnote>
  <w:endnote w:type="continuationSeparator" w:id="0">
    <w:p w14:paraId="67E0541E" w14:textId="77777777" w:rsidR="001B4325" w:rsidRDefault="001B4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67C96" w14:textId="77777777" w:rsidR="001B4325" w:rsidRDefault="001B4325">
      <w:pPr>
        <w:spacing w:after="0" w:line="240" w:lineRule="auto"/>
      </w:pPr>
      <w:r>
        <w:separator/>
      </w:r>
    </w:p>
  </w:footnote>
  <w:footnote w:type="continuationSeparator" w:id="0">
    <w:p w14:paraId="15711866" w14:textId="77777777" w:rsidR="001B4325" w:rsidRDefault="001B4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CC73476" w14:textId="70CAC0F6" w:rsidR="008A5DB3" w:rsidRDefault="000A1745" w:rsidP="008A5DB3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  <w:r w:rsidRPr="00232047">
          <w:rPr>
            <w:rFonts w:ascii="Arial" w:hAnsi="Arial" w:cs="Arial"/>
            <w:b/>
            <w:sz w:val="16"/>
            <w:szCs w:val="16"/>
            <w:lang w:val="es-ES"/>
          </w:rPr>
          <w:t>DOCUMENTO COMPLEMENTARIO</w:t>
        </w:r>
      </w:p>
      <w:p w14:paraId="63C5A295" w14:textId="77777777" w:rsidR="00212ECE" w:rsidRPr="00232047" w:rsidRDefault="00212ECE" w:rsidP="00237AC8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</w:p>
      <w:p w14:paraId="1F738C5D" w14:textId="4C158284" w:rsidR="000A1745" w:rsidRPr="00232047" w:rsidRDefault="001B4325" w:rsidP="00212ECE">
        <w:pPr>
          <w:pStyle w:val="Encabezado"/>
          <w:rPr>
            <w:rFonts w:ascii="Arial" w:hAnsi="Arial" w:cs="Arial"/>
            <w:sz w:val="16"/>
            <w:szCs w:val="16"/>
          </w:rPr>
        </w:pPr>
      </w:p>
    </w:sdtContent>
  </w:sdt>
  <w:p w14:paraId="2EDC9B83" w14:textId="77777777" w:rsidR="000A1745" w:rsidRPr="00232047" w:rsidRDefault="000A1745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09024A1A"/>
    <w:multiLevelType w:val="multilevel"/>
    <w:tmpl w:val="F4BECF26"/>
    <w:lvl w:ilvl="0">
      <w:start w:val="4"/>
      <w:numFmt w:val="decimal"/>
      <w:lvlText w:val="%1"/>
      <w:lvlJc w:val="left"/>
      <w:pPr>
        <w:ind w:left="695" w:hanging="3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5" w:hanging="306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733" w:hanging="3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67" w:hanging="3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4" w:hanging="3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01" w:hanging="3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8" w:hanging="3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5" w:hanging="306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1CA334C"/>
    <w:multiLevelType w:val="multilevel"/>
    <w:tmpl w:val="4B66D8E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13C8093F"/>
    <w:multiLevelType w:val="multilevel"/>
    <w:tmpl w:val="DC0E9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575BB"/>
    <w:multiLevelType w:val="multilevel"/>
    <w:tmpl w:val="9AB0D85A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3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6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2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64" w:hanging="1440"/>
      </w:pPr>
      <w:rPr>
        <w:rFonts w:hint="default"/>
      </w:rPr>
    </w:lvl>
  </w:abstractNum>
  <w:abstractNum w:abstractNumId="7" w15:restartNumberingAfterBreak="0">
    <w:nsid w:val="1649229A"/>
    <w:multiLevelType w:val="hybridMultilevel"/>
    <w:tmpl w:val="66B0CCAA"/>
    <w:lvl w:ilvl="0" w:tplc="09E62F62">
      <w:numFmt w:val="bullet"/>
      <w:lvlText w:val=""/>
      <w:lvlJc w:val="left"/>
      <w:pPr>
        <w:ind w:left="1101" w:hanging="351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8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9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11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2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330E530D"/>
    <w:multiLevelType w:val="hybridMultilevel"/>
    <w:tmpl w:val="C6CAAA74"/>
    <w:lvl w:ilvl="0" w:tplc="C56C658C">
      <w:numFmt w:val="bullet"/>
      <w:lvlText w:val=""/>
      <w:lvlJc w:val="left"/>
      <w:pPr>
        <w:ind w:left="753" w:hanging="363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968F11C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63CE4CAC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E73A1EA0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34D8B890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EEF0342E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49F0FE2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33E45AA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E94209A4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14" w15:restartNumberingAfterBreak="0">
    <w:nsid w:val="37C1254F"/>
    <w:multiLevelType w:val="multilevel"/>
    <w:tmpl w:val="21EA6AC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6" w15:restartNumberingAfterBreak="0">
    <w:nsid w:val="42E04D4A"/>
    <w:multiLevelType w:val="multilevel"/>
    <w:tmpl w:val="BA3656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495C139A"/>
    <w:multiLevelType w:val="multilevel"/>
    <w:tmpl w:val="48427B0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5A6476BB"/>
    <w:multiLevelType w:val="multilevel"/>
    <w:tmpl w:val="5AC4A4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C591608"/>
    <w:multiLevelType w:val="hybridMultilevel"/>
    <w:tmpl w:val="AB602E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00B20"/>
    <w:multiLevelType w:val="multilevel"/>
    <w:tmpl w:val="DBDAB2C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7265B7D"/>
    <w:multiLevelType w:val="multilevel"/>
    <w:tmpl w:val="0EDC51D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9FF3468"/>
    <w:multiLevelType w:val="multilevel"/>
    <w:tmpl w:val="6CE0469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7" w15:restartNumberingAfterBreak="0">
    <w:nsid w:val="6B4878CF"/>
    <w:multiLevelType w:val="multilevel"/>
    <w:tmpl w:val="FE44369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0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abstractNum w:abstractNumId="28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F80550A"/>
    <w:multiLevelType w:val="multilevel"/>
    <w:tmpl w:val="71FAFC0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FE26E15"/>
    <w:multiLevelType w:val="multilevel"/>
    <w:tmpl w:val="342A877E"/>
    <w:numStyleLink w:val="Estilo1"/>
  </w:abstractNum>
  <w:abstractNum w:abstractNumId="31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2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34" w15:restartNumberingAfterBreak="0">
    <w:nsid w:val="7DDD6019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num w:numId="1">
    <w:abstractNumId w:val="17"/>
  </w:num>
  <w:num w:numId="2">
    <w:abstractNumId w:val="13"/>
  </w:num>
  <w:num w:numId="3">
    <w:abstractNumId w:val="3"/>
  </w:num>
  <w:num w:numId="4">
    <w:abstractNumId w:val="11"/>
  </w:num>
  <w:num w:numId="5">
    <w:abstractNumId w:val="2"/>
  </w:num>
  <w:num w:numId="6">
    <w:abstractNumId w:val="12"/>
  </w:num>
  <w:num w:numId="7">
    <w:abstractNumId w:val="31"/>
  </w:num>
  <w:num w:numId="8">
    <w:abstractNumId w:val="1"/>
  </w:num>
  <w:num w:numId="9">
    <w:abstractNumId w:val="9"/>
  </w:num>
  <w:num w:numId="10">
    <w:abstractNumId w:val="15"/>
  </w:num>
  <w:num w:numId="11">
    <w:abstractNumId w:val="8"/>
  </w:num>
  <w:num w:numId="12">
    <w:abstractNumId w:val="10"/>
  </w:num>
  <w:num w:numId="13">
    <w:abstractNumId w:val="33"/>
  </w:num>
  <w:num w:numId="14">
    <w:abstractNumId w:val="7"/>
  </w:num>
  <w:num w:numId="15">
    <w:abstractNumId w:val="28"/>
  </w:num>
  <w:num w:numId="16">
    <w:abstractNumId w:val="34"/>
  </w:num>
  <w:num w:numId="17">
    <w:abstractNumId w:val="6"/>
  </w:num>
  <w:num w:numId="18">
    <w:abstractNumId w:val="27"/>
  </w:num>
  <w:num w:numId="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0">
    <w:abstractNumId w:val="26"/>
  </w:num>
  <w:num w:numId="21">
    <w:abstractNumId w:val="24"/>
  </w:num>
  <w:num w:numId="22">
    <w:abstractNumId w:val="4"/>
  </w:num>
  <w:num w:numId="23">
    <w:abstractNumId w:val="19"/>
  </w:num>
  <w:num w:numId="24">
    <w:abstractNumId w:val="16"/>
  </w:num>
  <w:num w:numId="25">
    <w:abstractNumId w:val="29"/>
  </w:num>
  <w:num w:numId="26">
    <w:abstractNumId w:val="22"/>
  </w:num>
  <w:num w:numId="27">
    <w:abstractNumId w:val="25"/>
  </w:num>
  <w:num w:numId="28">
    <w:abstractNumId w:val="32"/>
  </w:num>
  <w:num w:numId="29">
    <w:abstractNumId w:val="18"/>
  </w:num>
  <w:num w:numId="30">
    <w:abstractNumId w:val="23"/>
  </w:num>
  <w:num w:numId="31">
    <w:abstractNumId w:val="14"/>
  </w:num>
  <w:num w:numId="32">
    <w:abstractNumId w:val="21"/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B3"/>
    <w:rsid w:val="00012FA4"/>
    <w:rsid w:val="00013714"/>
    <w:rsid w:val="0002172F"/>
    <w:rsid w:val="0004028B"/>
    <w:rsid w:val="00047DE1"/>
    <w:rsid w:val="00052277"/>
    <w:rsid w:val="000528AE"/>
    <w:rsid w:val="00054DD0"/>
    <w:rsid w:val="00063E10"/>
    <w:rsid w:val="000655EB"/>
    <w:rsid w:val="00071AFE"/>
    <w:rsid w:val="0007258E"/>
    <w:rsid w:val="00081DF5"/>
    <w:rsid w:val="00091D0A"/>
    <w:rsid w:val="00095B8A"/>
    <w:rsid w:val="000A1745"/>
    <w:rsid w:val="000A5A85"/>
    <w:rsid w:val="000A5B39"/>
    <w:rsid w:val="000A6209"/>
    <w:rsid w:val="000C0AE6"/>
    <w:rsid w:val="000C59CB"/>
    <w:rsid w:val="000D64FC"/>
    <w:rsid w:val="000D7DD1"/>
    <w:rsid w:val="000E7951"/>
    <w:rsid w:val="000F7A21"/>
    <w:rsid w:val="00114670"/>
    <w:rsid w:val="00134276"/>
    <w:rsid w:val="00137094"/>
    <w:rsid w:val="00143DA2"/>
    <w:rsid w:val="00155E61"/>
    <w:rsid w:val="001709C0"/>
    <w:rsid w:val="001761E3"/>
    <w:rsid w:val="00176EA9"/>
    <w:rsid w:val="0018211E"/>
    <w:rsid w:val="001828C4"/>
    <w:rsid w:val="00184013"/>
    <w:rsid w:val="00186B20"/>
    <w:rsid w:val="001B4325"/>
    <w:rsid w:val="001C3910"/>
    <w:rsid w:val="001E1F84"/>
    <w:rsid w:val="001E6E39"/>
    <w:rsid w:val="001F0D87"/>
    <w:rsid w:val="001F780C"/>
    <w:rsid w:val="002029BD"/>
    <w:rsid w:val="00204826"/>
    <w:rsid w:val="0021267B"/>
    <w:rsid w:val="00212ECE"/>
    <w:rsid w:val="00215FFB"/>
    <w:rsid w:val="00224ED6"/>
    <w:rsid w:val="0022690C"/>
    <w:rsid w:val="00231F28"/>
    <w:rsid w:val="00233393"/>
    <w:rsid w:val="00237AC8"/>
    <w:rsid w:val="00237D22"/>
    <w:rsid w:val="00255C92"/>
    <w:rsid w:val="00257279"/>
    <w:rsid w:val="002725A4"/>
    <w:rsid w:val="00272EF3"/>
    <w:rsid w:val="00276D98"/>
    <w:rsid w:val="00285425"/>
    <w:rsid w:val="0029319E"/>
    <w:rsid w:val="002A2F04"/>
    <w:rsid w:val="002B7012"/>
    <w:rsid w:val="002B7E02"/>
    <w:rsid w:val="002C6D18"/>
    <w:rsid w:val="002E2265"/>
    <w:rsid w:val="002E2CBB"/>
    <w:rsid w:val="002F27A1"/>
    <w:rsid w:val="002F6619"/>
    <w:rsid w:val="002F7AED"/>
    <w:rsid w:val="00321B08"/>
    <w:rsid w:val="00325A6D"/>
    <w:rsid w:val="003427AE"/>
    <w:rsid w:val="00344079"/>
    <w:rsid w:val="00354F87"/>
    <w:rsid w:val="00365681"/>
    <w:rsid w:val="0036715C"/>
    <w:rsid w:val="00373B47"/>
    <w:rsid w:val="00387A4D"/>
    <w:rsid w:val="003A04DE"/>
    <w:rsid w:val="003A0CAF"/>
    <w:rsid w:val="003D7BCF"/>
    <w:rsid w:val="003E7968"/>
    <w:rsid w:val="003F179E"/>
    <w:rsid w:val="003F1964"/>
    <w:rsid w:val="003F1EDE"/>
    <w:rsid w:val="003F3A58"/>
    <w:rsid w:val="003F4C47"/>
    <w:rsid w:val="003F5A73"/>
    <w:rsid w:val="003F6C74"/>
    <w:rsid w:val="004026E1"/>
    <w:rsid w:val="00411A04"/>
    <w:rsid w:val="0041516B"/>
    <w:rsid w:val="00415A97"/>
    <w:rsid w:val="00420D35"/>
    <w:rsid w:val="00426D3E"/>
    <w:rsid w:val="00433FE8"/>
    <w:rsid w:val="00434ABB"/>
    <w:rsid w:val="0044435C"/>
    <w:rsid w:val="00445FC7"/>
    <w:rsid w:val="004602D7"/>
    <w:rsid w:val="004716AF"/>
    <w:rsid w:val="00487952"/>
    <w:rsid w:val="004A0005"/>
    <w:rsid w:val="004A0EDD"/>
    <w:rsid w:val="004B5E35"/>
    <w:rsid w:val="004C5D6A"/>
    <w:rsid w:val="004D215F"/>
    <w:rsid w:val="004E3E80"/>
    <w:rsid w:val="004E72C8"/>
    <w:rsid w:val="004F4D00"/>
    <w:rsid w:val="004F538B"/>
    <w:rsid w:val="005121A5"/>
    <w:rsid w:val="00513277"/>
    <w:rsid w:val="005132C3"/>
    <w:rsid w:val="00531FE9"/>
    <w:rsid w:val="00551B1F"/>
    <w:rsid w:val="00560584"/>
    <w:rsid w:val="005650AF"/>
    <w:rsid w:val="005914D4"/>
    <w:rsid w:val="005A2213"/>
    <w:rsid w:val="005A64E0"/>
    <w:rsid w:val="005B5962"/>
    <w:rsid w:val="005C3504"/>
    <w:rsid w:val="005C4B8D"/>
    <w:rsid w:val="005C53EB"/>
    <w:rsid w:val="005D775C"/>
    <w:rsid w:val="005E0D18"/>
    <w:rsid w:val="005E1FB5"/>
    <w:rsid w:val="005E3395"/>
    <w:rsid w:val="005E729C"/>
    <w:rsid w:val="006158B9"/>
    <w:rsid w:val="00616B0F"/>
    <w:rsid w:val="00620703"/>
    <w:rsid w:val="00625FD9"/>
    <w:rsid w:val="006266BB"/>
    <w:rsid w:val="00635090"/>
    <w:rsid w:val="00637E15"/>
    <w:rsid w:val="00637E1F"/>
    <w:rsid w:val="00643EF8"/>
    <w:rsid w:val="006476CD"/>
    <w:rsid w:val="00655915"/>
    <w:rsid w:val="00677C7B"/>
    <w:rsid w:val="00680CF8"/>
    <w:rsid w:val="00690070"/>
    <w:rsid w:val="006905B0"/>
    <w:rsid w:val="00697C20"/>
    <w:rsid w:val="006A106D"/>
    <w:rsid w:val="006A2695"/>
    <w:rsid w:val="006A29CF"/>
    <w:rsid w:val="006B30A9"/>
    <w:rsid w:val="006D5798"/>
    <w:rsid w:val="006D6380"/>
    <w:rsid w:val="006E1374"/>
    <w:rsid w:val="006E13BE"/>
    <w:rsid w:val="006E316D"/>
    <w:rsid w:val="006E567D"/>
    <w:rsid w:val="006F2EB7"/>
    <w:rsid w:val="006F78CA"/>
    <w:rsid w:val="00701D52"/>
    <w:rsid w:val="0071069C"/>
    <w:rsid w:val="007115B6"/>
    <w:rsid w:val="0071349E"/>
    <w:rsid w:val="00720C1C"/>
    <w:rsid w:val="00720E2E"/>
    <w:rsid w:val="00724A7C"/>
    <w:rsid w:val="00753383"/>
    <w:rsid w:val="00754A22"/>
    <w:rsid w:val="007639EA"/>
    <w:rsid w:val="00763A87"/>
    <w:rsid w:val="007660EA"/>
    <w:rsid w:val="00777089"/>
    <w:rsid w:val="007805D7"/>
    <w:rsid w:val="007A3342"/>
    <w:rsid w:val="007B3886"/>
    <w:rsid w:val="007B524E"/>
    <w:rsid w:val="007B7635"/>
    <w:rsid w:val="007B791D"/>
    <w:rsid w:val="007C269E"/>
    <w:rsid w:val="007D38E0"/>
    <w:rsid w:val="007E3E77"/>
    <w:rsid w:val="007F15DB"/>
    <w:rsid w:val="007F2B94"/>
    <w:rsid w:val="007F2BD0"/>
    <w:rsid w:val="007F4C3D"/>
    <w:rsid w:val="00804C8D"/>
    <w:rsid w:val="0080524F"/>
    <w:rsid w:val="00806257"/>
    <w:rsid w:val="00810291"/>
    <w:rsid w:val="00817133"/>
    <w:rsid w:val="00821B2C"/>
    <w:rsid w:val="008265FE"/>
    <w:rsid w:val="00826D00"/>
    <w:rsid w:val="00826E8C"/>
    <w:rsid w:val="00830A10"/>
    <w:rsid w:val="00833AB2"/>
    <w:rsid w:val="00833AEC"/>
    <w:rsid w:val="008348CD"/>
    <w:rsid w:val="00851D6C"/>
    <w:rsid w:val="00860092"/>
    <w:rsid w:val="00862F67"/>
    <w:rsid w:val="00863B6D"/>
    <w:rsid w:val="008670C5"/>
    <w:rsid w:val="00877F8A"/>
    <w:rsid w:val="008857EA"/>
    <w:rsid w:val="00887DE1"/>
    <w:rsid w:val="008A050F"/>
    <w:rsid w:val="008A5DB3"/>
    <w:rsid w:val="008B6D51"/>
    <w:rsid w:val="008D44FC"/>
    <w:rsid w:val="008E5E8A"/>
    <w:rsid w:val="008E7C22"/>
    <w:rsid w:val="008F50EC"/>
    <w:rsid w:val="008F543B"/>
    <w:rsid w:val="009213D1"/>
    <w:rsid w:val="0093023D"/>
    <w:rsid w:val="00933722"/>
    <w:rsid w:val="00934AE9"/>
    <w:rsid w:val="00942403"/>
    <w:rsid w:val="009465C1"/>
    <w:rsid w:val="009647CC"/>
    <w:rsid w:val="00965812"/>
    <w:rsid w:val="0097545B"/>
    <w:rsid w:val="00976CF0"/>
    <w:rsid w:val="00981BD2"/>
    <w:rsid w:val="00982258"/>
    <w:rsid w:val="009825E4"/>
    <w:rsid w:val="00984CAD"/>
    <w:rsid w:val="009A2A5E"/>
    <w:rsid w:val="009A5ED0"/>
    <w:rsid w:val="009B1B23"/>
    <w:rsid w:val="009D15B6"/>
    <w:rsid w:val="009D3146"/>
    <w:rsid w:val="009D6339"/>
    <w:rsid w:val="009F0EFC"/>
    <w:rsid w:val="009F1695"/>
    <w:rsid w:val="00A05217"/>
    <w:rsid w:val="00A14208"/>
    <w:rsid w:val="00A16FC6"/>
    <w:rsid w:val="00A2188B"/>
    <w:rsid w:val="00A22E91"/>
    <w:rsid w:val="00A23588"/>
    <w:rsid w:val="00A25B17"/>
    <w:rsid w:val="00A27F8B"/>
    <w:rsid w:val="00A316F7"/>
    <w:rsid w:val="00A402D0"/>
    <w:rsid w:val="00A4164D"/>
    <w:rsid w:val="00A52A1A"/>
    <w:rsid w:val="00A55748"/>
    <w:rsid w:val="00A57F96"/>
    <w:rsid w:val="00A61B95"/>
    <w:rsid w:val="00A654AB"/>
    <w:rsid w:val="00A66914"/>
    <w:rsid w:val="00A677F3"/>
    <w:rsid w:val="00A7155A"/>
    <w:rsid w:val="00A71BC1"/>
    <w:rsid w:val="00A7433B"/>
    <w:rsid w:val="00A83D01"/>
    <w:rsid w:val="00A90149"/>
    <w:rsid w:val="00A9508D"/>
    <w:rsid w:val="00AA5905"/>
    <w:rsid w:val="00AB1126"/>
    <w:rsid w:val="00AB20C9"/>
    <w:rsid w:val="00AB3AA4"/>
    <w:rsid w:val="00AC2739"/>
    <w:rsid w:val="00AD325E"/>
    <w:rsid w:val="00AD4D98"/>
    <w:rsid w:val="00AD5BE4"/>
    <w:rsid w:val="00AE1745"/>
    <w:rsid w:val="00AE2FE5"/>
    <w:rsid w:val="00AE3A18"/>
    <w:rsid w:val="00AE4477"/>
    <w:rsid w:val="00AE5660"/>
    <w:rsid w:val="00AE5677"/>
    <w:rsid w:val="00B05777"/>
    <w:rsid w:val="00B14666"/>
    <w:rsid w:val="00B15E05"/>
    <w:rsid w:val="00B16BB8"/>
    <w:rsid w:val="00B27F6F"/>
    <w:rsid w:val="00B34A20"/>
    <w:rsid w:val="00B50B8B"/>
    <w:rsid w:val="00B5526C"/>
    <w:rsid w:val="00B554C7"/>
    <w:rsid w:val="00B55AF1"/>
    <w:rsid w:val="00BA3F1D"/>
    <w:rsid w:val="00BB3C7B"/>
    <w:rsid w:val="00BC3471"/>
    <w:rsid w:val="00BC3995"/>
    <w:rsid w:val="00BE442B"/>
    <w:rsid w:val="00C005AE"/>
    <w:rsid w:val="00C01571"/>
    <w:rsid w:val="00C03827"/>
    <w:rsid w:val="00C1132C"/>
    <w:rsid w:val="00C2088F"/>
    <w:rsid w:val="00C452B6"/>
    <w:rsid w:val="00C470B4"/>
    <w:rsid w:val="00C557E8"/>
    <w:rsid w:val="00C61AFC"/>
    <w:rsid w:val="00C711B3"/>
    <w:rsid w:val="00C84709"/>
    <w:rsid w:val="00C96909"/>
    <w:rsid w:val="00CA3130"/>
    <w:rsid w:val="00CB12BC"/>
    <w:rsid w:val="00CC3188"/>
    <w:rsid w:val="00CD0330"/>
    <w:rsid w:val="00CD0B2D"/>
    <w:rsid w:val="00CD200F"/>
    <w:rsid w:val="00CD20B6"/>
    <w:rsid w:val="00CE0BF6"/>
    <w:rsid w:val="00CE3F97"/>
    <w:rsid w:val="00CF5367"/>
    <w:rsid w:val="00D043CF"/>
    <w:rsid w:val="00D13682"/>
    <w:rsid w:val="00D40DCE"/>
    <w:rsid w:val="00D50A15"/>
    <w:rsid w:val="00D55611"/>
    <w:rsid w:val="00D573FF"/>
    <w:rsid w:val="00D93D7C"/>
    <w:rsid w:val="00D9735C"/>
    <w:rsid w:val="00DA7D07"/>
    <w:rsid w:val="00DB4AB2"/>
    <w:rsid w:val="00DB5806"/>
    <w:rsid w:val="00DB6275"/>
    <w:rsid w:val="00DC500C"/>
    <w:rsid w:val="00DC5719"/>
    <w:rsid w:val="00DD3E8B"/>
    <w:rsid w:val="00DD4EED"/>
    <w:rsid w:val="00DE58EF"/>
    <w:rsid w:val="00DF5275"/>
    <w:rsid w:val="00DF7226"/>
    <w:rsid w:val="00E031DF"/>
    <w:rsid w:val="00E06532"/>
    <w:rsid w:val="00E10F23"/>
    <w:rsid w:val="00E23028"/>
    <w:rsid w:val="00E350D0"/>
    <w:rsid w:val="00E42B75"/>
    <w:rsid w:val="00E43706"/>
    <w:rsid w:val="00E4419B"/>
    <w:rsid w:val="00E6531F"/>
    <w:rsid w:val="00E95B6E"/>
    <w:rsid w:val="00EA7CA3"/>
    <w:rsid w:val="00EB66A5"/>
    <w:rsid w:val="00EC07AF"/>
    <w:rsid w:val="00EC385D"/>
    <w:rsid w:val="00EC3A9F"/>
    <w:rsid w:val="00ED0E32"/>
    <w:rsid w:val="00EE1ACA"/>
    <w:rsid w:val="00EE567D"/>
    <w:rsid w:val="00EF2E25"/>
    <w:rsid w:val="00EF418B"/>
    <w:rsid w:val="00EF7ED7"/>
    <w:rsid w:val="00F0619C"/>
    <w:rsid w:val="00F15C2F"/>
    <w:rsid w:val="00F16CB5"/>
    <w:rsid w:val="00F25F0F"/>
    <w:rsid w:val="00F302A0"/>
    <w:rsid w:val="00F37127"/>
    <w:rsid w:val="00F449CF"/>
    <w:rsid w:val="00F5015A"/>
    <w:rsid w:val="00F5752B"/>
    <w:rsid w:val="00F664E9"/>
    <w:rsid w:val="00F859CF"/>
    <w:rsid w:val="00FA1EF4"/>
    <w:rsid w:val="00FA3E4F"/>
    <w:rsid w:val="00FD7EC5"/>
    <w:rsid w:val="00FF0F59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19D95"/>
  <w15:docId w15:val="{EBEBCF9E-C8B7-4BA5-BFF8-BEC0780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1B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1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20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1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625FD9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de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4877</Words>
  <Characters>26825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Ana Milena Villada Palacio</cp:lastModifiedBy>
  <cp:revision>2</cp:revision>
  <cp:lastPrinted>2022-11-23T20:54:00Z</cp:lastPrinted>
  <dcterms:created xsi:type="dcterms:W3CDTF">2023-03-16T13:14:00Z</dcterms:created>
  <dcterms:modified xsi:type="dcterms:W3CDTF">2023-03-16T13:14:00Z</dcterms:modified>
</cp:coreProperties>
</file>