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93AD07" w14:textId="2F4067CD" w:rsidR="00E376B1" w:rsidRDefault="00EF270D" w:rsidP="00EF270D">
      <w:pPr>
        <w:ind w:left="-993"/>
        <w:rPr>
          <w:rFonts w:asciiTheme="minorHAnsi" w:eastAsiaTheme="minorHAnsi" w:hAnsiTheme="minorHAnsi" w:cstheme="minorBidi"/>
          <w:szCs w:val="22"/>
          <w:lang w:val="es-CO" w:eastAsia="en-US"/>
        </w:rPr>
      </w:pPr>
      <w:r>
        <w:fldChar w:fldCharType="begin"/>
      </w:r>
      <w:r>
        <w:instrText xml:space="preserve"> LINK </w:instrText>
      </w:r>
      <w:r w:rsidR="00E44D19">
        <w:instrText xml:space="preserve">Excel.Sheet.12 "C:\\Users\\emartinez\\Desktop\\FORMATO PLANILLA.xlsx" Hoja1!F1C1:F32C4 </w:instrText>
      </w:r>
      <w:r>
        <w:instrText xml:space="preserve">\a \f 4 \h </w:instrText>
      </w:r>
      <w:r>
        <w:fldChar w:fldCharType="separate"/>
      </w:r>
    </w:p>
    <w:tbl>
      <w:tblPr>
        <w:tblW w:w="117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5773"/>
        <w:gridCol w:w="2512"/>
        <w:gridCol w:w="2930"/>
      </w:tblGrid>
      <w:tr w:rsidR="00E376B1" w:rsidRPr="00E376B1" w14:paraId="26C936DB" w14:textId="77777777" w:rsidTr="00E376B1">
        <w:trPr>
          <w:divId w:val="953900872"/>
          <w:trHeight w:val="420"/>
        </w:trPr>
        <w:tc>
          <w:tcPr>
            <w:tcW w:w="11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B55D4C" w14:textId="6A79E6AF" w:rsidR="00E376B1" w:rsidRPr="00E376B1" w:rsidRDefault="00E376B1" w:rsidP="00E376B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val="es-CO" w:eastAsia="es-CO"/>
              </w:rPr>
            </w:pPr>
            <w:r w:rsidRPr="00E376B1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lang w:val="es-CO" w:eastAsia="es-CO"/>
              </w:rPr>
              <w:t>FORMATO PLANILLA</w:t>
            </w:r>
          </w:p>
        </w:tc>
      </w:tr>
      <w:tr w:rsidR="00E376B1" w:rsidRPr="00E376B1" w14:paraId="340B0E66" w14:textId="77777777" w:rsidTr="00E376B1">
        <w:trPr>
          <w:divId w:val="953900872"/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A27FC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7EC9969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C600BA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16A029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474EA3BE" w14:textId="77777777" w:rsidTr="00E376B1">
        <w:trPr>
          <w:divId w:val="953900872"/>
          <w:trHeight w:val="300"/>
        </w:trPr>
        <w:tc>
          <w:tcPr>
            <w:tcW w:w="6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34402A" w14:textId="30E4C0D9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 xml:space="preserve">Fecha de prestación del servicio presencial: </w:t>
            </w:r>
          </w:p>
        </w:tc>
        <w:tc>
          <w:tcPr>
            <w:tcW w:w="2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8E4E52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proofErr w:type="gramStart"/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Dia:_</w:t>
            </w:r>
            <w:proofErr w:type="gramEnd"/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____Mes:______</w:t>
            </w: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5F6911" w14:textId="77777777" w:rsidR="00E376B1" w:rsidRPr="00E376B1" w:rsidRDefault="00E376B1" w:rsidP="00E376B1">
            <w:pPr>
              <w:jc w:val="center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proofErr w:type="gramStart"/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Total</w:t>
            </w:r>
            <w:proofErr w:type="gramEnd"/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 xml:space="preserve"> horas suministradas:</w:t>
            </w:r>
          </w:p>
        </w:tc>
      </w:tr>
      <w:tr w:rsidR="00E376B1" w:rsidRPr="00E376B1" w14:paraId="63B3D6D5" w14:textId="77777777" w:rsidTr="00E376B1">
        <w:trPr>
          <w:divId w:val="953900872"/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EC7F73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1E226EF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FC7598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3808BB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7B842A83" w14:textId="77777777" w:rsidTr="00E376B1">
        <w:trPr>
          <w:divId w:val="953900872"/>
          <w:trHeight w:val="300"/>
        </w:trPr>
        <w:tc>
          <w:tcPr>
            <w:tcW w:w="6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458E9C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 xml:space="preserve">Hora inicio de actividades: 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7CB95B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DFCB39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4FB74F34" w14:textId="77777777" w:rsidTr="00E376B1">
        <w:trPr>
          <w:divId w:val="953900872"/>
          <w:trHeight w:val="300"/>
        </w:trPr>
        <w:tc>
          <w:tcPr>
            <w:tcW w:w="63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5FD782" w14:textId="3ADF6A71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 xml:space="preserve">Hora finalización de actividades: 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DB49B4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A75011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20ABC52D" w14:textId="77777777" w:rsidTr="00E376B1">
        <w:trPr>
          <w:divId w:val="953900872"/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664C1E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D82E6A6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760A6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7AD3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318B1578" w14:textId="77777777" w:rsidTr="00E376B1">
        <w:trPr>
          <w:divId w:val="953900872"/>
          <w:trHeight w:val="9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815A1" w14:textId="08314468" w:rsidR="00E376B1" w:rsidRPr="00E376B1" w:rsidRDefault="00E376B1" w:rsidP="00E376B1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Ítem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922A9DD" w14:textId="0B59D430" w:rsidR="00E376B1" w:rsidRPr="00E376B1" w:rsidRDefault="00E376B1" w:rsidP="00E376B1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Descripción</w:t>
            </w:r>
          </w:p>
        </w:tc>
        <w:tc>
          <w:tcPr>
            <w:tcW w:w="2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DB5E2C" w14:textId="77777777" w:rsidR="00E376B1" w:rsidRPr="00E376B1" w:rsidRDefault="00E376B1" w:rsidP="00E376B1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Por favor marque con una (X) la actividad realizada</w:t>
            </w: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B8A47C" w14:textId="4A2DF0C7" w:rsidR="00E376B1" w:rsidRPr="00E376B1" w:rsidRDefault="00E376B1" w:rsidP="00E376B1">
            <w:pPr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b/>
                <w:bCs/>
                <w:color w:val="000000"/>
                <w:szCs w:val="22"/>
                <w:lang w:val="es-CO" w:eastAsia="es-CO"/>
              </w:rPr>
              <w:t>Observación</w:t>
            </w:r>
          </w:p>
        </w:tc>
      </w:tr>
      <w:tr w:rsidR="00E376B1" w:rsidRPr="00E376B1" w14:paraId="0D8725F5" w14:textId="77777777" w:rsidTr="00E376B1">
        <w:trPr>
          <w:divId w:val="953900872"/>
          <w:trHeight w:val="48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C37010" w14:textId="77777777" w:rsidR="00E376B1" w:rsidRPr="00E376B1" w:rsidRDefault="00E376B1" w:rsidP="00E376B1">
            <w:pPr>
              <w:jc w:val="center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1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7AEFCFD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Revisión solicitud a Agencia BTL</w:t>
            </w:r>
          </w:p>
        </w:tc>
        <w:tc>
          <w:tcPr>
            <w:tcW w:w="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2C5452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ABA289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  <w:bookmarkStart w:id="0" w:name="_GoBack"/>
            <w:bookmarkEnd w:id="0"/>
          </w:p>
        </w:tc>
      </w:tr>
      <w:tr w:rsidR="00E376B1" w:rsidRPr="00E376B1" w14:paraId="0C6F5ACB" w14:textId="77777777" w:rsidTr="00E376B1">
        <w:trPr>
          <w:divId w:val="953900872"/>
          <w:trHeight w:val="48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C7E6B9" w14:textId="77777777" w:rsidR="00E376B1" w:rsidRPr="00E376B1" w:rsidRDefault="00E376B1" w:rsidP="00E376B1">
            <w:pPr>
              <w:jc w:val="center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2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3EB12F5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 xml:space="preserve">Presentación de presupuesto 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433357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1597DA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6E2BEDA0" w14:textId="77777777" w:rsidTr="00E376B1">
        <w:trPr>
          <w:divId w:val="953900872"/>
          <w:trHeight w:val="48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FAD3FF" w14:textId="77777777" w:rsidR="00E376B1" w:rsidRPr="00E376B1" w:rsidRDefault="00E376B1" w:rsidP="00E376B1">
            <w:pPr>
              <w:jc w:val="center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3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FA3A497" w14:textId="227971B3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Gestión de cotizaciones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EE3595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8A715E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643DB39C" w14:textId="77777777" w:rsidTr="00E376B1">
        <w:trPr>
          <w:divId w:val="953900872"/>
          <w:trHeight w:val="48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480218" w14:textId="77777777" w:rsidR="00E376B1" w:rsidRPr="00E376B1" w:rsidRDefault="00E376B1" w:rsidP="00E376B1">
            <w:pPr>
              <w:jc w:val="center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4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3852D02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Presentación informe operativo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1C7AD9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A1977F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1348D526" w14:textId="77777777" w:rsidTr="00E376B1">
        <w:trPr>
          <w:divId w:val="953900872"/>
          <w:trHeight w:val="48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2044A9" w14:textId="77777777" w:rsidR="00E376B1" w:rsidRPr="00E376B1" w:rsidRDefault="00E376B1" w:rsidP="00E376B1">
            <w:pPr>
              <w:jc w:val="center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5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6F6CAD5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 xml:space="preserve">Presentación </w:t>
            </w:r>
            <w:proofErr w:type="gramStart"/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de  cuenta</w:t>
            </w:r>
            <w:proofErr w:type="gramEnd"/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 xml:space="preserve"> de cobro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D01323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7B03AD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48FB1B00" w14:textId="77777777" w:rsidTr="00E376B1">
        <w:trPr>
          <w:divId w:val="953900872"/>
          <w:trHeight w:val="48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25C95A" w14:textId="77777777" w:rsidR="00E376B1" w:rsidRPr="00E376B1" w:rsidRDefault="00E376B1" w:rsidP="00E376B1">
            <w:pPr>
              <w:jc w:val="center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6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0AA6488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Emisión de facturas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DF5900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661331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2347DC12" w14:textId="77777777" w:rsidTr="00E376B1">
        <w:trPr>
          <w:divId w:val="953900872"/>
          <w:trHeight w:val="48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47A936" w14:textId="77777777" w:rsidR="00E376B1" w:rsidRPr="00E376B1" w:rsidRDefault="00E376B1" w:rsidP="00E376B1">
            <w:pPr>
              <w:jc w:val="center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7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C337122" w14:textId="612ED620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Cargue en la plataforma SECOP y envío a la Entidad Estatal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87EA23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2E10D1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26236C0A" w14:textId="77777777" w:rsidTr="00E376B1">
        <w:trPr>
          <w:divId w:val="953900872"/>
          <w:trHeight w:val="48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27695" w14:textId="77777777" w:rsidR="00E376B1" w:rsidRPr="00E376B1" w:rsidRDefault="00E376B1" w:rsidP="00E376B1">
            <w:pPr>
              <w:jc w:val="center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8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31BF604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Otros acordados con el supervisor en plan de trabajo: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B9C0AA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20D8A1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6E8ECEE9" w14:textId="77777777" w:rsidTr="00E376B1">
        <w:trPr>
          <w:divId w:val="953900872"/>
          <w:trHeight w:val="48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F4740E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8150E4F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1: __________________________________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D2C2A5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81F488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26966D9F" w14:textId="77777777" w:rsidTr="00E376B1">
        <w:trPr>
          <w:divId w:val="953900872"/>
          <w:trHeight w:val="48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A4A1C0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1DE2C2E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2: ___________________________________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5183B4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366391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02129A53" w14:textId="77777777" w:rsidTr="00E376B1">
        <w:trPr>
          <w:divId w:val="953900872"/>
          <w:trHeight w:val="48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2C39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2C58125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3: __________________________________</w:t>
            </w:r>
          </w:p>
        </w:tc>
        <w:tc>
          <w:tcPr>
            <w:tcW w:w="25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F8146D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3464F9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0B6003EC" w14:textId="77777777" w:rsidTr="00E376B1">
        <w:trPr>
          <w:divId w:val="953900872"/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70AFE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2D6586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9CBFD0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7776B67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7810F07B" w14:textId="77777777" w:rsidTr="00E376B1">
        <w:trPr>
          <w:divId w:val="953900872"/>
          <w:trHeight w:val="31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831C5E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9E445B9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Nombre del contratista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553A28C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48FB49E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1E3893AC" w14:textId="77777777" w:rsidTr="00E376B1">
        <w:trPr>
          <w:divId w:val="953900872"/>
          <w:trHeight w:val="31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E68BC8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38D3D1D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Cedula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C6E69FD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02E4CA7B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03151CBD" w14:textId="77777777" w:rsidTr="00E376B1">
        <w:trPr>
          <w:divId w:val="953900872"/>
          <w:trHeight w:val="31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85EFCC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C4D4C6F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 xml:space="preserve">Firma 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C7A2ABF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5C6B4DC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220C8016" w14:textId="77777777" w:rsidTr="00E376B1">
        <w:trPr>
          <w:divId w:val="953900872"/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FC36B5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CB927F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C013B1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C02306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6D09704F" w14:textId="77777777" w:rsidTr="00E376B1">
        <w:trPr>
          <w:divId w:val="953900872"/>
          <w:trHeight w:val="31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9A9CD7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A7FBD92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Nombre del supervisor a cargo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1985F3C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D8A486D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77E41433" w14:textId="77777777" w:rsidTr="00E376B1">
        <w:trPr>
          <w:divId w:val="953900872"/>
          <w:trHeight w:val="31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268A80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79C1775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Cedula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A3CBDDE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74CC9BD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0419A809" w14:textId="77777777" w:rsidTr="00E376B1">
        <w:trPr>
          <w:divId w:val="953900872"/>
          <w:trHeight w:val="31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E7DFBE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17F2F32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 xml:space="preserve">Firma 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74293B1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028B0F7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37518D0B" w14:textId="77777777" w:rsidTr="00E376B1">
        <w:trPr>
          <w:divId w:val="953900872"/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500C80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4FC834A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4559DD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956508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3E92C162" w14:textId="77777777" w:rsidTr="00E376B1">
        <w:trPr>
          <w:divId w:val="953900872"/>
          <w:trHeight w:val="31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9CAE1F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lastRenderedPageBreak/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D0ADE8" w14:textId="1DEB99D3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Nombre del apoyo a la supervisión a cargo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FAC8488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58653AEF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4477EDA5" w14:textId="77777777" w:rsidTr="00E376B1">
        <w:trPr>
          <w:divId w:val="953900872"/>
          <w:trHeight w:val="31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11AF49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47E3F77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Cedula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A5577B1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BDDBBBC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114777C4" w14:textId="77777777" w:rsidTr="00E376B1">
        <w:trPr>
          <w:divId w:val="953900872"/>
          <w:trHeight w:val="31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E49E52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9A7F4A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 xml:space="preserve">Firma </w:t>
            </w:r>
          </w:p>
        </w:tc>
        <w:tc>
          <w:tcPr>
            <w:tcW w:w="251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A120902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0F06460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  <w:tr w:rsidR="00E376B1" w:rsidRPr="00E376B1" w14:paraId="11404A95" w14:textId="77777777" w:rsidTr="00E376B1">
        <w:trPr>
          <w:divId w:val="953900872"/>
          <w:trHeight w:val="300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CA5937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57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CD89F7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32B3A8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  <w:tc>
          <w:tcPr>
            <w:tcW w:w="2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22EF3B" w14:textId="77777777" w:rsidR="00E376B1" w:rsidRPr="00E376B1" w:rsidRDefault="00E376B1" w:rsidP="00E376B1">
            <w:pPr>
              <w:jc w:val="left"/>
              <w:rPr>
                <w:rFonts w:ascii="Calibri" w:hAnsi="Calibri" w:cs="Calibri"/>
                <w:color w:val="000000"/>
                <w:szCs w:val="22"/>
                <w:lang w:val="es-CO" w:eastAsia="es-CO"/>
              </w:rPr>
            </w:pPr>
            <w:r w:rsidRPr="00E376B1">
              <w:rPr>
                <w:rFonts w:ascii="Calibri" w:hAnsi="Calibri" w:cs="Calibri"/>
                <w:color w:val="000000"/>
                <w:szCs w:val="22"/>
                <w:lang w:val="es-CO" w:eastAsia="es-CO"/>
              </w:rPr>
              <w:t> </w:t>
            </w:r>
          </w:p>
        </w:tc>
      </w:tr>
    </w:tbl>
    <w:p w14:paraId="2591BEB1" w14:textId="18F23E18" w:rsidR="00E96C17" w:rsidRPr="00E22296" w:rsidRDefault="00EF270D" w:rsidP="00EF270D">
      <w:pPr>
        <w:ind w:left="-99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fldChar w:fldCharType="end"/>
      </w:r>
    </w:p>
    <w:sectPr w:rsidR="00E96C17" w:rsidRPr="00E22296" w:rsidSect="00EF270D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134" w:bottom="1134" w:left="284" w:header="426" w:footer="40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447EFC" w14:textId="77777777" w:rsidR="00F61988" w:rsidRDefault="00F61988" w:rsidP="00AD3A4A">
      <w:r>
        <w:separator/>
      </w:r>
    </w:p>
  </w:endnote>
  <w:endnote w:type="continuationSeparator" w:id="0">
    <w:p w14:paraId="3EAD0FB1" w14:textId="77777777" w:rsidR="00F61988" w:rsidRDefault="00F61988" w:rsidP="00AD3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imbus Roman No9 L">
    <w:altName w:val="Times New Roman"/>
    <w:charset w:val="00"/>
    <w:family w:val="roman"/>
    <w:pitch w:val="variable"/>
  </w:font>
  <w:font w:name="Nimbus Sans L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563085"/>
      <w:docPartObj>
        <w:docPartGallery w:val="Page Numbers (Bottom of Page)"/>
        <w:docPartUnique/>
      </w:docPartObj>
    </w:sdtPr>
    <w:sdtEndPr/>
    <w:sdtContent>
      <w:p w14:paraId="570399D9" w14:textId="77777777" w:rsidR="004E5A6A" w:rsidRPr="00C25E88" w:rsidRDefault="004E5A6A" w:rsidP="008B771F">
        <w:pPr>
          <w:pStyle w:val="Piedepgina"/>
          <w:rPr>
            <w:rFonts w:ascii="Times New Roman" w:hAnsi="Times New Roman" w:cs="Times New Roman"/>
          </w:rPr>
        </w:pPr>
      </w:p>
      <w:tbl>
        <w:tblPr>
          <w:tblStyle w:val="Tablaconcuadrcula"/>
          <w:tblW w:w="10626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4A0" w:firstRow="1" w:lastRow="0" w:firstColumn="1" w:lastColumn="0" w:noHBand="0" w:noVBand="1"/>
        </w:tblPr>
        <w:tblGrid>
          <w:gridCol w:w="2835"/>
          <w:gridCol w:w="7791"/>
        </w:tblGrid>
        <w:tr w:rsidR="00DA0B0B" w14:paraId="67573E77" w14:textId="77777777" w:rsidTr="00536912">
          <w:trPr>
            <w:trHeight w:val="848"/>
            <w:jc w:val="center"/>
          </w:trPr>
          <w:tc>
            <w:tcPr>
              <w:tcW w:w="2835" w:type="dxa"/>
              <w:vAlign w:val="center"/>
            </w:tcPr>
            <w:p w14:paraId="50DEC5C8" w14:textId="678E9FC1" w:rsidR="00536912" w:rsidRPr="00536912" w:rsidRDefault="00536912" w:rsidP="00536912">
              <w:pPr>
                <w:contextualSpacing/>
                <w:jc w:val="left"/>
                <w:rPr>
                  <w:rFonts w:ascii="Times New Roman" w:hAnsi="Times New Roman"/>
                  <w:sz w:val="14"/>
                  <w:szCs w:val="14"/>
                </w:rPr>
              </w:pPr>
              <w:r w:rsidRPr="00536912">
                <w:rPr>
                  <w:rFonts w:ascii="Times New Roman" w:hAnsi="Times New Roman"/>
                  <w:sz w:val="14"/>
                  <w:szCs w:val="14"/>
                </w:rPr>
                <w:t>Carrera 10 No 28 – 49</w:t>
              </w:r>
            </w:p>
            <w:p w14:paraId="0D567315" w14:textId="77777777" w:rsidR="00536912" w:rsidRPr="00536912" w:rsidRDefault="00536912" w:rsidP="00536912">
              <w:pPr>
                <w:ind w:right="-824"/>
                <w:contextualSpacing/>
                <w:jc w:val="left"/>
                <w:rPr>
                  <w:rFonts w:ascii="Times New Roman" w:hAnsi="Times New Roman"/>
                  <w:sz w:val="14"/>
                  <w:szCs w:val="14"/>
                </w:rPr>
              </w:pPr>
              <w:r w:rsidRPr="00536912">
                <w:rPr>
                  <w:rFonts w:ascii="Times New Roman" w:hAnsi="Times New Roman"/>
                  <w:sz w:val="14"/>
                  <w:szCs w:val="14"/>
                </w:rPr>
                <w:t>Edificio Centro Internacional Torre A – Piso 23</w:t>
              </w:r>
            </w:p>
            <w:p w14:paraId="4889B5E9" w14:textId="3A23CF1D" w:rsidR="00536912" w:rsidRDefault="00536912" w:rsidP="00536912">
              <w:pPr>
                <w:contextualSpacing/>
                <w:jc w:val="left"/>
                <w:rPr>
                  <w:rFonts w:ascii="Times New Roman" w:hAnsi="Times New Roman"/>
                  <w:sz w:val="14"/>
                  <w:szCs w:val="14"/>
                </w:rPr>
              </w:pPr>
              <w:r w:rsidRPr="00536912">
                <w:rPr>
                  <w:rFonts w:ascii="Times New Roman" w:hAnsi="Times New Roman"/>
                  <w:sz w:val="14"/>
                  <w:szCs w:val="14"/>
                </w:rPr>
                <w:t>Código Postal 11</w:t>
              </w:r>
              <w:r w:rsidR="00B54D51">
                <w:rPr>
                  <w:rFonts w:ascii="Times New Roman" w:hAnsi="Times New Roman"/>
                  <w:sz w:val="14"/>
                  <w:szCs w:val="14"/>
                </w:rPr>
                <w:t>0</w:t>
              </w:r>
              <w:r w:rsidRPr="00536912">
                <w:rPr>
                  <w:rFonts w:ascii="Times New Roman" w:hAnsi="Times New Roman"/>
                  <w:sz w:val="14"/>
                  <w:szCs w:val="14"/>
                </w:rPr>
                <w:t>311</w:t>
              </w:r>
            </w:p>
            <w:p w14:paraId="5D8A887B" w14:textId="77777777" w:rsidR="00536912" w:rsidRPr="00536912" w:rsidRDefault="00536912" w:rsidP="00536912">
              <w:pPr>
                <w:contextualSpacing/>
                <w:jc w:val="left"/>
                <w:rPr>
                  <w:rFonts w:ascii="Times New Roman" w:hAnsi="Times New Roman"/>
                  <w:sz w:val="14"/>
                  <w:szCs w:val="14"/>
                </w:rPr>
              </w:pPr>
              <w:r>
                <w:rPr>
                  <w:rFonts w:ascii="Times New Roman" w:hAnsi="Times New Roman"/>
                  <w:sz w:val="14"/>
                  <w:szCs w:val="14"/>
                </w:rPr>
                <w:t>Conmutador: (601) 2170711 ext. 1000</w:t>
              </w:r>
            </w:p>
            <w:p w14:paraId="46E0BCD3" w14:textId="3A468F42" w:rsidR="00DA0B0B" w:rsidRPr="00B773AD" w:rsidRDefault="00536912" w:rsidP="00536912">
              <w:pPr>
                <w:contextualSpacing/>
                <w:jc w:val="left"/>
                <w:rPr>
                  <w:rFonts w:cs="Arial"/>
                  <w:sz w:val="14"/>
                  <w:szCs w:val="14"/>
                </w:rPr>
              </w:pPr>
              <w:r w:rsidRPr="00536912">
                <w:rPr>
                  <w:rFonts w:ascii="Times New Roman" w:hAnsi="Times New Roman"/>
                  <w:sz w:val="14"/>
                  <w:szCs w:val="14"/>
                </w:rPr>
                <w:t>www.idt.gov.co</w:t>
              </w:r>
            </w:p>
          </w:tc>
          <w:tc>
            <w:tcPr>
              <w:tcW w:w="7791" w:type="dxa"/>
            </w:tcPr>
            <w:p w14:paraId="36B8B728" w14:textId="3255A419" w:rsidR="00330CBA" w:rsidRDefault="00DA0B0B" w:rsidP="00DA0B0B">
              <w:pPr>
                <w:pStyle w:val="Piedepgina"/>
              </w:pPr>
              <w:r>
                <w:rPr>
                  <w:noProof/>
                  <w:lang w:eastAsia="es-CO"/>
                </w:rPr>
                <mc:AlternateContent>
                  <mc:Choice Requires="wpg">
                    <w:drawing>
                      <wp:anchor distT="0" distB="0" distL="114300" distR="114300" simplePos="0" relativeHeight="251673600" behindDoc="0" locked="0" layoutInCell="1" allowOverlap="1" wp14:anchorId="6B3FE04E" wp14:editId="0C8CFD0F">
                        <wp:simplePos x="0" y="0"/>
                        <wp:positionH relativeFrom="column">
                          <wp:posOffset>1327150</wp:posOffset>
                        </wp:positionH>
                        <wp:positionV relativeFrom="paragraph">
                          <wp:posOffset>195893</wp:posOffset>
                        </wp:positionV>
                        <wp:extent cx="1216025" cy="604520"/>
                        <wp:effectExtent l="0" t="0" r="3175" b="0"/>
                        <wp:wrapNone/>
                        <wp:docPr id="10" name="Grupo 10"/>
                        <wp:cNvGraphicFramePr/>
                        <a:graphic xmlns:a="http://schemas.openxmlformats.org/drawingml/2006/main">
                          <a:graphicData uri="http://schemas.microsoft.com/office/word/2010/wordprocessingGroup">
                            <wpg:wgp>
                              <wpg:cNvGrpSpPr/>
                              <wpg:grpSpPr>
                                <a:xfrm>
                                  <a:off x="0" y="0"/>
                                  <a:ext cx="1216025" cy="604520"/>
                                  <a:chOff x="0" y="0"/>
                                  <a:chExt cx="1216025" cy="60452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2" name="Imagen 6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438150" y="0"/>
                                    <a:ext cx="379095" cy="5099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wps:wsp>
                                <wps:cNvPr id="13" name="CuadroTexto 8"/>
                                <wps:cNvSpPr txBox="1"/>
                                <wps:spPr>
                                  <a:xfrm>
                                    <a:off x="0" y="450850"/>
                                    <a:ext cx="508635" cy="1536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txbx>
                                  <w:txbxContent>
                                    <w:p w14:paraId="4A935869" w14:textId="77777777" w:rsidR="00DA0B0B" w:rsidRDefault="00DA0B0B" w:rsidP="00DA0B0B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</w:pPr>
                                      <w:r>
                                        <w:rPr>
                                          <w:rFonts w:ascii="Arial Narrow" w:hAnsi="Arial Narrow" w:cstheme="minorBidi"/>
                                          <w:color w:val="000000" w:themeColor="text1"/>
                                          <w:kern w:val="24"/>
                                          <w:sz w:val="8"/>
                                          <w:szCs w:val="8"/>
                                        </w:rPr>
                                        <w:t>SC-CER704773</w:t>
                                      </w:r>
                                    </w:p>
                                  </w:txbxContent>
                                </wps:txbx>
                                <wps:bodyPr wrap="square" rtlCol="0">
                                  <a:sp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14" name="Imagen 10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2"/>
                                  <a:srcRect l="1585" t="4731" r="53847"/>
                                  <a:stretch/>
                                </pic:blipFill>
                                <pic:spPr>
                                  <a:xfrm>
                                    <a:off x="107950" y="31750"/>
                                    <a:ext cx="330835" cy="4483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wps:wsp>
                                <wps:cNvPr id="17" name="CuadroTexto 14"/>
                                <wps:cNvSpPr txBox="1"/>
                                <wps:spPr>
                                  <a:xfrm>
                                    <a:off x="406400" y="450850"/>
                                    <a:ext cx="508635" cy="15367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txbx>
                                  <w:txbxContent>
                                    <w:p w14:paraId="11B39661" w14:textId="77777777" w:rsidR="00DA0B0B" w:rsidRDefault="00DA0B0B" w:rsidP="00DA0B0B">
                                      <w:pPr>
                                        <w:pStyle w:val="NormalWeb"/>
                                        <w:spacing w:before="0" w:beforeAutospacing="0" w:after="0" w:afterAutospacing="0"/>
                                      </w:pPr>
                                      <w:r>
                                        <w:rPr>
                                          <w:rFonts w:ascii="Arial Narrow" w:hAnsi="Arial Narrow" w:cstheme="minorBidi"/>
                                          <w:color w:val="000000" w:themeColor="text1"/>
                                          <w:kern w:val="24"/>
                                          <w:sz w:val="8"/>
                                          <w:szCs w:val="8"/>
                                        </w:rPr>
                                        <w:t>SA-CER704774</w:t>
                                      </w:r>
                                    </w:p>
                                  </w:txbxContent>
                                </wps:txbx>
                                <wps:bodyPr wrap="square" rtlCol="0">
                                  <a:spAutoFit/>
                                </wps:bodyPr>
                              </wps:wsp>
                              <pic:pic xmlns:pic="http://schemas.openxmlformats.org/drawingml/2006/picture">
                                <pic:nvPicPr>
                                  <pic:cNvPr id="18" name="Imagen 15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2"/>
                                  <a:srcRect l="42280" t="4731" r="1"/>
                                  <a:stretch/>
                                </pic:blipFill>
                                <pic:spPr>
                                  <a:xfrm>
                                    <a:off x="787400" y="0"/>
                                    <a:ext cx="428625" cy="44831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wpg:wgp>
                          </a:graphicData>
                        </a:graphic>
                      </wp:anchor>
                    </w:drawing>
                  </mc:Choice>
                  <mc:Fallback>
                    <w:pict>
                      <v:group w14:anchorId="6B3FE04E" id="Grupo 10" o:spid="_x0000_s1026" style="position:absolute;margin-left:104.5pt;margin-top:15.4pt;width:95.75pt;height:47.6pt;z-index:251673600" coordsize="12160,60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Imagen 6" o:spid="_x0000_s1027" type="#_x0000_t75" style="position:absolute;left:4381;width:3791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">
                          <v:imagedata r:id="rId3" o:title=""/>
                        </v:shape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CuadroTexto 8" o:spid="_x0000_s1028" type="#_x0000_t202" style="position:absolute;top:4508;width:5086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flPvwAAANsAAAAPAAAAZHJzL2Rvd25yZXYueG1sRE9La8JA&#10;EL4X/A/LCN7qxkp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A6UflPvwAAANsAAAAPAAAAAAAA&#10;AAAAAAAAAAcCAABkcnMvZG93bnJldi54bWxQSwUGAAAAAAMAAwC3AAAA8wIAAAAA&#10;" filled="f" stroked="f">
                          <v:textbox style="mso-fit-shape-to-text:t">
                            <w:txbxContent>
                              <w:p w14:paraId="4A935869" w14:textId="77777777" w:rsidR="00DA0B0B" w:rsidRDefault="00DA0B0B" w:rsidP="00DA0B0B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 Narrow" w:hAnsi="Arial Narrow" w:cstheme="minorBidi"/>
                                    <w:color w:val="000000" w:themeColor="text1"/>
                                    <w:kern w:val="24"/>
                                    <w:sz w:val="8"/>
                                    <w:szCs w:val="8"/>
                                  </w:rPr>
                                  <w:t>SC-CER704773</w:t>
                                </w:r>
                              </w:p>
                            </w:txbxContent>
                          </v:textbox>
                        </v:shape>
                        <v:shape id="Imagen 10" o:spid="_x0000_s1029" type="#_x0000_t75" style="position:absolute;left:1079;top:317;width:3308;height:4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">
                          <v:imagedata r:id="rId4" o:title="" croptop="3101f" cropleft="1039f" cropright="35289f"/>
                        </v:shape>
                        <v:shape id="CuadroTexto 14" o:spid="_x0000_s1030" type="#_x0000_t202" style="position:absolute;left:4064;top:4508;width:5086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" filled="f" stroked="f">
                          <v:textbox style="mso-fit-shape-to-text:t">
                            <w:txbxContent>
                              <w:p w14:paraId="11B39661" w14:textId="77777777" w:rsidR="00DA0B0B" w:rsidRDefault="00DA0B0B" w:rsidP="00DA0B0B">
                                <w:pPr>
                                  <w:pStyle w:val="NormalWeb"/>
                                  <w:spacing w:before="0" w:beforeAutospacing="0" w:after="0" w:afterAutospacing="0"/>
                                </w:pPr>
                                <w:r>
                                  <w:rPr>
                                    <w:rFonts w:ascii="Arial Narrow" w:hAnsi="Arial Narrow" w:cstheme="minorBidi"/>
                                    <w:color w:val="000000" w:themeColor="text1"/>
                                    <w:kern w:val="24"/>
                                    <w:sz w:val="8"/>
                                    <w:szCs w:val="8"/>
                                  </w:rPr>
                                  <w:t>SA-CER704774</w:t>
                                </w:r>
                              </w:p>
                            </w:txbxContent>
                          </v:textbox>
                        </v:shape>
                        <v:shape id="Imagen 15" o:spid="_x0000_s1031" type="#_x0000_t75" style="position:absolute;left:7874;width:4286;height:4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">
                          <v:imagedata r:id="rId4" o:title="" croptop="3101f" cropleft="27709f" cropright="1f"/>
                        </v:shape>
                      </v:group>
                    </w:pict>
                  </mc:Fallback>
                </mc:AlternateContent>
              </w:r>
              <w:r>
                <w:rPr>
                  <w:noProof/>
                  <w:lang w:eastAsia="es-CO"/>
                </w:rPr>
                <w:drawing>
                  <wp:anchor distT="0" distB="0" distL="114300" distR="114300" simplePos="0" relativeHeight="251672576" behindDoc="0" locked="0" layoutInCell="1" allowOverlap="1" wp14:anchorId="17D4F182" wp14:editId="5F41BF86">
                    <wp:simplePos x="0" y="0"/>
                    <wp:positionH relativeFrom="margin">
                      <wp:posOffset>3716020</wp:posOffset>
                    </wp:positionH>
                    <wp:positionV relativeFrom="paragraph">
                      <wp:posOffset>309245</wp:posOffset>
                    </wp:positionV>
                    <wp:extent cx="1076960" cy="551815"/>
                    <wp:effectExtent l="0" t="0" r="8890" b="635"/>
                    <wp:wrapSquare wrapText="bothSides"/>
                    <wp:docPr id="47" name="Imagen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C:\Users\sjuntas\Desktop\2016\NUEVO LOGO\LOGO FINAL BLANCO.pn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076960" cy="5518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w:r>
              <w:r>
                <w:t xml:space="preserve">                                                                                  </w:t>
              </w:r>
            </w:p>
            <w:p w14:paraId="1A850FED" w14:textId="6630FA7B" w:rsidR="00330CBA" w:rsidRDefault="00330CBA" w:rsidP="00330CBA">
              <w:pPr>
                <w:rPr>
                  <w:lang w:val="es-CO" w:eastAsia="en-US"/>
                </w:rPr>
              </w:pPr>
            </w:p>
            <w:p w14:paraId="00063DE5" w14:textId="0A811B50" w:rsidR="00DA0B0B" w:rsidRPr="00330CBA" w:rsidRDefault="00330CBA" w:rsidP="00330CBA">
              <w:pPr>
                <w:tabs>
                  <w:tab w:val="left" w:pos="1560"/>
                </w:tabs>
                <w:rPr>
                  <w:lang w:val="es-CO" w:eastAsia="en-US"/>
                </w:rPr>
              </w:pPr>
              <w:r>
                <w:rPr>
                  <w:lang w:val="es-CO" w:eastAsia="en-US"/>
                </w:rPr>
                <w:tab/>
              </w:r>
            </w:p>
          </w:tc>
        </w:tr>
        <w:tr w:rsidR="00DA0B0B" w14:paraId="2725ABE3" w14:textId="77777777" w:rsidTr="00536912">
          <w:trPr>
            <w:trHeight w:val="151"/>
            <w:jc w:val="center"/>
          </w:trPr>
          <w:tc>
            <w:tcPr>
              <w:tcW w:w="2835" w:type="dxa"/>
            </w:tcPr>
            <w:p w14:paraId="19043945" w14:textId="7270E069" w:rsidR="00DA0B0B" w:rsidRPr="0013153C" w:rsidRDefault="00DA0B0B" w:rsidP="00DA0B0B">
              <w:pPr>
                <w:contextualSpacing/>
                <w:jc w:val="left"/>
                <w:rPr>
                  <w:rFonts w:ascii="Times New Roman" w:hAnsi="Times New Roman"/>
                  <w:sz w:val="14"/>
                </w:rPr>
              </w:pPr>
              <w:r>
                <w:rPr>
                  <w:rFonts w:ascii="Times New Roman" w:hAnsi="Times New Roman"/>
                  <w:sz w:val="13"/>
                  <w:szCs w:val="13"/>
                </w:rPr>
                <w:t>GD-</w: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t>F</w:t>
              </w:r>
              <w:r>
                <w:rPr>
                  <w:rFonts w:ascii="Times New Roman" w:hAnsi="Times New Roman"/>
                  <w:sz w:val="13"/>
                  <w:szCs w:val="13"/>
                </w:rPr>
                <w:t>07</w:t>
              </w:r>
              <w:r w:rsidRPr="0013153C">
                <w:rPr>
                  <w:rFonts w:ascii="Times New Roman" w:hAnsi="Times New Roman"/>
                  <w:sz w:val="13"/>
                  <w:szCs w:val="13"/>
                </w:rPr>
                <w:t>-V</w:t>
              </w:r>
              <w:r>
                <w:rPr>
                  <w:rFonts w:ascii="Times New Roman" w:hAnsi="Times New Roman"/>
                  <w:sz w:val="13"/>
                  <w:szCs w:val="13"/>
                </w:rPr>
                <w:t>2</w:t>
              </w:r>
              <w:r w:rsidR="00C74ABE">
                <w:rPr>
                  <w:rFonts w:ascii="Times New Roman" w:hAnsi="Times New Roman"/>
                  <w:sz w:val="13"/>
                  <w:szCs w:val="13"/>
                </w:rPr>
                <w:t>2</w:t>
              </w:r>
            </w:p>
          </w:tc>
          <w:tc>
            <w:tcPr>
              <w:tcW w:w="7791" w:type="dxa"/>
            </w:tcPr>
            <w:p w14:paraId="5215BDF8" w14:textId="77777777" w:rsidR="00DA0B0B" w:rsidRPr="008B771F" w:rsidRDefault="00DA0B0B" w:rsidP="00DA0B0B">
              <w:pPr>
                <w:contextualSpacing/>
                <w:jc w:val="left"/>
                <w:rPr>
                  <w:rFonts w:ascii="Times New Roman" w:hAnsi="Times New Roman"/>
                  <w:sz w:val="13"/>
                  <w:szCs w:val="13"/>
                </w:rPr>
              </w:pPr>
            </w:p>
          </w:tc>
        </w:tr>
      </w:tbl>
      <w:p w14:paraId="11868B36" w14:textId="529CE1C8" w:rsidR="004E5A6A" w:rsidRDefault="00F61988" w:rsidP="009D5827">
        <w:pPr>
          <w:pStyle w:val="Piedepgina"/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62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835"/>
      <w:gridCol w:w="7791"/>
    </w:tblGrid>
    <w:tr w:rsidR="008B771F" w14:paraId="77870193" w14:textId="77777777" w:rsidTr="00536912">
      <w:trPr>
        <w:trHeight w:val="848"/>
        <w:jc w:val="center"/>
      </w:trPr>
      <w:tc>
        <w:tcPr>
          <w:tcW w:w="2835" w:type="dxa"/>
          <w:vAlign w:val="center"/>
        </w:tcPr>
        <w:p w14:paraId="5F850906" w14:textId="77777777" w:rsidR="00C86F90" w:rsidRPr="00536912" w:rsidRDefault="00C86F90" w:rsidP="00C86F90">
          <w:pPr>
            <w:contextualSpacing/>
            <w:jc w:val="left"/>
            <w:rPr>
              <w:rFonts w:ascii="Times New Roman" w:hAnsi="Times New Roman"/>
              <w:sz w:val="14"/>
              <w:szCs w:val="14"/>
            </w:rPr>
          </w:pPr>
          <w:r w:rsidRPr="00536912">
            <w:rPr>
              <w:rFonts w:ascii="Times New Roman" w:hAnsi="Times New Roman"/>
              <w:sz w:val="14"/>
              <w:szCs w:val="14"/>
            </w:rPr>
            <w:t>Carrera 10 No 28 – 49</w:t>
          </w:r>
        </w:p>
        <w:p w14:paraId="0DB82504" w14:textId="78442E79" w:rsidR="00C86F90" w:rsidRPr="00536912" w:rsidRDefault="00C86F90" w:rsidP="00536912">
          <w:pPr>
            <w:ind w:right="-824"/>
            <w:contextualSpacing/>
            <w:jc w:val="left"/>
            <w:rPr>
              <w:rFonts w:ascii="Times New Roman" w:hAnsi="Times New Roman"/>
              <w:sz w:val="14"/>
              <w:szCs w:val="14"/>
            </w:rPr>
          </w:pPr>
          <w:r w:rsidRPr="00536912">
            <w:rPr>
              <w:rFonts w:ascii="Times New Roman" w:hAnsi="Times New Roman"/>
              <w:sz w:val="14"/>
              <w:szCs w:val="14"/>
            </w:rPr>
            <w:t>Edificio Centro</w:t>
          </w:r>
          <w:r w:rsidR="00A01D1E" w:rsidRPr="00536912">
            <w:rPr>
              <w:rFonts w:ascii="Times New Roman" w:hAnsi="Times New Roman"/>
              <w:sz w:val="14"/>
              <w:szCs w:val="14"/>
            </w:rPr>
            <w:t xml:space="preserve"> </w:t>
          </w:r>
          <w:r w:rsidRPr="00536912">
            <w:rPr>
              <w:rFonts w:ascii="Times New Roman" w:hAnsi="Times New Roman"/>
              <w:sz w:val="14"/>
              <w:szCs w:val="14"/>
            </w:rPr>
            <w:t xml:space="preserve">Internacional </w:t>
          </w:r>
          <w:r w:rsidR="00750F28" w:rsidRPr="00536912">
            <w:rPr>
              <w:rFonts w:ascii="Times New Roman" w:hAnsi="Times New Roman"/>
              <w:sz w:val="14"/>
              <w:szCs w:val="14"/>
            </w:rPr>
            <w:t>T</w:t>
          </w:r>
          <w:r w:rsidRPr="00536912">
            <w:rPr>
              <w:rFonts w:ascii="Times New Roman" w:hAnsi="Times New Roman"/>
              <w:sz w:val="14"/>
              <w:szCs w:val="14"/>
            </w:rPr>
            <w:t xml:space="preserve">orre A – </w:t>
          </w:r>
          <w:r w:rsidR="00A01D1E" w:rsidRPr="00536912">
            <w:rPr>
              <w:rFonts w:ascii="Times New Roman" w:hAnsi="Times New Roman"/>
              <w:sz w:val="14"/>
              <w:szCs w:val="14"/>
            </w:rPr>
            <w:t xml:space="preserve">Piso </w:t>
          </w:r>
          <w:r w:rsidR="00750F28" w:rsidRPr="00536912">
            <w:rPr>
              <w:rFonts w:ascii="Times New Roman" w:hAnsi="Times New Roman"/>
              <w:sz w:val="14"/>
              <w:szCs w:val="14"/>
            </w:rPr>
            <w:t>2</w:t>
          </w:r>
          <w:r w:rsidR="00A01D1E" w:rsidRPr="00536912">
            <w:rPr>
              <w:rFonts w:ascii="Times New Roman" w:hAnsi="Times New Roman"/>
              <w:sz w:val="14"/>
              <w:szCs w:val="14"/>
            </w:rPr>
            <w:t>3</w:t>
          </w:r>
        </w:p>
        <w:p w14:paraId="6C70CB44" w14:textId="0FE24A8D" w:rsidR="00C86F90" w:rsidRPr="00536912" w:rsidRDefault="00C86F90" w:rsidP="00C86F90">
          <w:pPr>
            <w:contextualSpacing/>
            <w:jc w:val="left"/>
            <w:rPr>
              <w:rFonts w:ascii="Times New Roman" w:hAnsi="Times New Roman"/>
              <w:sz w:val="14"/>
              <w:szCs w:val="14"/>
            </w:rPr>
          </w:pPr>
          <w:r w:rsidRPr="00536912">
            <w:rPr>
              <w:rFonts w:ascii="Times New Roman" w:hAnsi="Times New Roman"/>
              <w:sz w:val="14"/>
              <w:szCs w:val="14"/>
            </w:rPr>
            <w:t>Código Postal 11</w:t>
          </w:r>
          <w:r w:rsidR="00B54D51">
            <w:rPr>
              <w:rFonts w:ascii="Times New Roman" w:hAnsi="Times New Roman"/>
              <w:sz w:val="14"/>
              <w:szCs w:val="14"/>
            </w:rPr>
            <w:t>0</w:t>
          </w:r>
          <w:r w:rsidRPr="00536912">
            <w:rPr>
              <w:rFonts w:ascii="Times New Roman" w:hAnsi="Times New Roman"/>
              <w:sz w:val="14"/>
              <w:szCs w:val="14"/>
            </w:rPr>
            <w:t>311</w:t>
          </w:r>
        </w:p>
        <w:p w14:paraId="08EF3A2B" w14:textId="43DDA751" w:rsidR="00536912" w:rsidRPr="00536912" w:rsidRDefault="00C86F90" w:rsidP="00536912">
          <w:pPr>
            <w:ind w:right="-243"/>
            <w:contextualSpacing/>
            <w:jc w:val="left"/>
            <w:rPr>
              <w:rFonts w:ascii="Times New Roman" w:hAnsi="Times New Roman"/>
              <w:sz w:val="14"/>
              <w:szCs w:val="14"/>
              <w:shd w:val="clear" w:color="auto" w:fill="FFFFFF"/>
            </w:rPr>
          </w:pPr>
          <w:r w:rsidRPr="00536912">
            <w:rPr>
              <w:rFonts w:ascii="Times New Roman" w:hAnsi="Times New Roman"/>
              <w:sz w:val="14"/>
              <w:szCs w:val="14"/>
            </w:rPr>
            <w:t>Conmutador</w:t>
          </w:r>
          <w:r w:rsidR="00536912" w:rsidRPr="00536912">
            <w:rPr>
              <w:rFonts w:ascii="Times New Roman" w:hAnsi="Times New Roman"/>
              <w:sz w:val="14"/>
              <w:szCs w:val="14"/>
            </w:rPr>
            <w:t>:</w:t>
          </w:r>
          <w:r w:rsidR="00536912" w:rsidRPr="00536912">
            <w:rPr>
              <w:rFonts w:ascii="Times New Roman" w:hAnsi="Times New Roman"/>
              <w:sz w:val="14"/>
              <w:szCs w:val="14"/>
              <w:shd w:val="clear" w:color="auto" w:fill="FFFFFF"/>
            </w:rPr>
            <w:t xml:space="preserve"> (601) 2170711 ext.1000</w:t>
          </w:r>
        </w:p>
        <w:p w14:paraId="12B7123D" w14:textId="24C732A9" w:rsidR="008B771F" w:rsidRPr="00B773AD" w:rsidRDefault="00C86F90" w:rsidP="00536912">
          <w:pPr>
            <w:contextualSpacing/>
            <w:jc w:val="left"/>
            <w:rPr>
              <w:rFonts w:cs="Arial"/>
              <w:sz w:val="14"/>
              <w:szCs w:val="14"/>
            </w:rPr>
          </w:pPr>
          <w:r w:rsidRPr="00536912">
            <w:rPr>
              <w:rFonts w:ascii="Times New Roman" w:hAnsi="Times New Roman"/>
              <w:sz w:val="14"/>
              <w:szCs w:val="14"/>
            </w:rPr>
            <w:t>www.idt.gov.co</w:t>
          </w:r>
        </w:p>
      </w:tc>
      <w:tc>
        <w:tcPr>
          <w:tcW w:w="7791" w:type="dxa"/>
        </w:tcPr>
        <w:p w14:paraId="14435E58" w14:textId="7F1E4EC2" w:rsidR="008B771F" w:rsidRDefault="001A395A" w:rsidP="004268AE">
          <w:pPr>
            <w:pStyle w:val="Piedepgina"/>
          </w:pPr>
          <w:r>
            <w:rPr>
              <w:noProof/>
              <w:lang w:eastAsia="es-CO"/>
            </w:rPr>
            <mc:AlternateContent>
              <mc:Choice Requires="wpg">
                <w:drawing>
                  <wp:anchor distT="0" distB="0" distL="114300" distR="114300" simplePos="0" relativeHeight="251670528" behindDoc="0" locked="0" layoutInCell="1" allowOverlap="1" wp14:anchorId="7CA17CDD" wp14:editId="6914DA28">
                    <wp:simplePos x="0" y="0"/>
                    <wp:positionH relativeFrom="column">
                      <wp:posOffset>1327150</wp:posOffset>
                    </wp:positionH>
                    <wp:positionV relativeFrom="paragraph">
                      <wp:posOffset>195893</wp:posOffset>
                    </wp:positionV>
                    <wp:extent cx="1216025" cy="604520"/>
                    <wp:effectExtent l="0" t="0" r="3175" b="0"/>
                    <wp:wrapNone/>
                    <wp:docPr id="2" name="Grupo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216025" cy="604520"/>
                              <a:chOff x="0" y="0"/>
                              <a:chExt cx="1216025" cy="604520"/>
                            </a:xfrm>
                          </wpg:grpSpPr>
                          <pic:pic xmlns:pic="http://schemas.openxmlformats.org/drawingml/2006/picture">
                            <pic:nvPicPr>
                              <pic:cNvPr id="1" name="Imagen 6">
                                <a:extLst>
                                  <a:ext uri="{FF2B5EF4-FFF2-40B4-BE49-F238E27FC236}">
                                    <a16:creationId xmlns:a16="http://schemas.microsoft.com/office/drawing/2014/main" id="{5505963A-DD66-4E80-9F7E-EA35C1B6D940}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438150" y="0"/>
                                <a:ext cx="379095" cy="50990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9" name="CuadroTexto 8">
                              <a:extLst>
                                <a:ext uri="{FF2B5EF4-FFF2-40B4-BE49-F238E27FC236}">
                                  <a16:creationId xmlns:a16="http://schemas.microsoft.com/office/drawing/2014/main" id="{17AAF65C-4313-4D65-B2F5-5E742202FB65}"/>
                                </a:ext>
                              </a:extLst>
                            </wps:cNvPr>
                            <wps:cNvSpPr txBox="1"/>
                            <wps:spPr>
                              <a:xfrm>
                                <a:off x="0" y="450850"/>
                                <a:ext cx="508635" cy="1536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603E81C3" w14:textId="77777777" w:rsidR="001A395A" w:rsidRDefault="001A395A" w:rsidP="001A395A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 Narrow" w:hAnsi="Arial Narrow" w:cstheme="minorBidi"/>
                                      <w:color w:val="000000" w:themeColor="text1"/>
                                      <w:kern w:val="24"/>
                                      <w:sz w:val="8"/>
                                      <w:szCs w:val="8"/>
                                    </w:rPr>
                                    <w:t>SC-CER704773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1" name="Imagen 10">
                                <a:extLst>
                                  <a:ext uri="{FF2B5EF4-FFF2-40B4-BE49-F238E27FC236}">
                                    <a16:creationId xmlns:a16="http://schemas.microsoft.com/office/drawing/2014/main" id="{18480FD2-9D5E-4274-922A-50DE7CE77052}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2"/>
                              <a:srcRect l="1585" t="4731" r="53847"/>
                              <a:stretch/>
                            </pic:blipFill>
                            <pic:spPr>
                              <a:xfrm>
                                <a:off x="107950" y="31750"/>
                                <a:ext cx="330835" cy="4483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  <wps:wsp>
                            <wps:cNvPr id="15" name="CuadroTexto 14">
                              <a:extLst>
                                <a:ext uri="{FF2B5EF4-FFF2-40B4-BE49-F238E27FC236}">
                                  <a16:creationId xmlns:a16="http://schemas.microsoft.com/office/drawing/2014/main" id="{50998485-D651-49A0-94B5-C8AA12E2B9AD}"/>
                                </a:ext>
                              </a:extLst>
                            </wps:cNvPr>
                            <wps:cNvSpPr txBox="1"/>
                            <wps:spPr>
                              <a:xfrm>
                                <a:off x="406400" y="450850"/>
                                <a:ext cx="508635" cy="15367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txbx>
                              <w:txbxContent>
                                <w:p w14:paraId="30B5F1FE" w14:textId="77777777" w:rsidR="001A395A" w:rsidRDefault="001A395A" w:rsidP="001A395A">
                                  <w:pPr>
                                    <w:pStyle w:val="NormalWeb"/>
                                    <w:spacing w:before="0" w:beforeAutospacing="0" w:after="0" w:afterAutospacing="0"/>
                                  </w:pPr>
                                  <w:r>
                                    <w:rPr>
                                      <w:rFonts w:ascii="Arial Narrow" w:hAnsi="Arial Narrow" w:cstheme="minorBidi"/>
                                      <w:color w:val="000000" w:themeColor="text1"/>
                                      <w:kern w:val="24"/>
                                      <w:sz w:val="8"/>
                                      <w:szCs w:val="8"/>
                                    </w:rPr>
                                    <w:t>SA-CER704774</w:t>
                                  </w:r>
                                </w:p>
                              </w:txbxContent>
                            </wps:txbx>
                            <wps:bodyPr wrap="square" rtlCol="0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6" name="Imagen 15">
                                <a:extLst>
                                  <a:ext uri="{FF2B5EF4-FFF2-40B4-BE49-F238E27FC236}">
                                    <a16:creationId xmlns:a16="http://schemas.microsoft.com/office/drawing/2014/main" id="{BB0F0B00-48A8-41CC-BA78-F0A105911596}"/>
                                  </a:ext>
                                </a:extLst>
                              </pic:cNvPr>
                              <pic:cNvPicPr>
                                <a:picLocks noChangeAspect="1"/>
                              </pic:cNvPicPr>
                            </pic:nvPicPr>
                            <pic:blipFill rotWithShape="1">
                              <a:blip r:embed="rId2"/>
                              <a:srcRect l="42280" t="4731" r="1"/>
                              <a:stretch/>
                            </pic:blipFill>
                            <pic:spPr>
                              <a:xfrm>
                                <a:off x="787400" y="0"/>
                                <a:ext cx="428625" cy="4483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wpg:wgp>
                      </a:graphicData>
                    </a:graphic>
                  </wp:anchor>
                </w:drawing>
              </mc:Choice>
              <mc:Fallback>
                <w:pict>
                  <v:group w14:anchorId="7CA17CDD" id="Grupo 2" o:spid="_x0000_s1032" style="position:absolute;margin-left:104.5pt;margin-top:15.4pt;width:95.75pt;height:47.6pt;z-index:251670528" coordsize="12160,60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6" o:spid="_x0000_s1033" type="#_x0000_t75" style="position:absolute;left:4381;width:3791;height:50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">
                      <v:imagedata r:id="rId3" o:title="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Texto 8" o:spid="_x0000_s1034" type="#_x0000_t202" style="position:absolute;top:4508;width:5086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" filled="f" stroked="f">
                      <v:textbox style="mso-fit-shape-to-text:t">
                        <w:txbxContent>
                          <w:p w14:paraId="603E81C3" w14:textId="77777777" w:rsidR="001A395A" w:rsidRDefault="001A395A" w:rsidP="001A395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 Narrow" w:hAnsi="Arial Narrow" w:cstheme="minorBidi"/>
                                <w:color w:val="000000" w:themeColor="text1"/>
                                <w:kern w:val="24"/>
                                <w:sz w:val="8"/>
                                <w:szCs w:val="8"/>
                              </w:rPr>
                              <w:t>SC-CER704773</w:t>
                            </w:r>
                          </w:p>
                        </w:txbxContent>
                      </v:textbox>
                    </v:shape>
                    <v:shape id="Imagen 10" o:spid="_x0000_s1035" type="#_x0000_t75" style="position:absolute;left:1079;top:317;width:3308;height:4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">
                      <v:imagedata r:id="rId4" o:title="" croptop="3101f" cropleft="1039f" cropright="35289f"/>
                    </v:shape>
                    <v:shape id="CuadroTexto 14" o:spid="_x0000_s1036" type="#_x0000_t202" style="position:absolute;left:4064;top:4508;width:5086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      <v:textbox style="mso-fit-shape-to-text:t">
                        <w:txbxContent>
                          <w:p w14:paraId="30B5F1FE" w14:textId="77777777" w:rsidR="001A395A" w:rsidRDefault="001A395A" w:rsidP="001A395A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 Narrow" w:hAnsi="Arial Narrow" w:cstheme="minorBidi"/>
                                <w:color w:val="000000" w:themeColor="text1"/>
                                <w:kern w:val="24"/>
                                <w:sz w:val="8"/>
                                <w:szCs w:val="8"/>
                              </w:rPr>
                              <w:t>SA-CER704774</w:t>
                            </w:r>
                          </w:p>
                        </w:txbxContent>
                      </v:textbox>
                    </v:shape>
                    <v:shape id="Imagen 15" o:spid="_x0000_s1037" type="#_x0000_t75" style="position:absolute;left:7874;width:4286;height:4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">
                      <v:imagedata r:id="rId4" o:title="" croptop="3101f" cropleft="27709f" cropright="1f"/>
                    </v:shape>
                  </v:group>
                </w:pict>
              </mc:Fallback>
            </mc:AlternateContent>
          </w:r>
          <w:r w:rsidR="00CA2824">
            <w:rPr>
              <w:noProof/>
              <w:lang w:eastAsia="es-CO"/>
            </w:rPr>
            <w:drawing>
              <wp:anchor distT="0" distB="0" distL="114300" distR="114300" simplePos="0" relativeHeight="251655680" behindDoc="0" locked="0" layoutInCell="1" allowOverlap="1" wp14:anchorId="480570D9" wp14:editId="48C058CB">
                <wp:simplePos x="0" y="0"/>
                <wp:positionH relativeFrom="margin">
                  <wp:posOffset>3716020</wp:posOffset>
                </wp:positionH>
                <wp:positionV relativeFrom="paragraph">
                  <wp:posOffset>309245</wp:posOffset>
                </wp:positionV>
                <wp:extent cx="1076960" cy="551815"/>
                <wp:effectExtent l="0" t="0" r="8890" b="635"/>
                <wp:wrapSquare wrapText="bothSides"/>
                <wp:docPr id="5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juntas\Desktop\2016\NUEVO LOGO\LOGO FINAL BLANC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6960" cy="551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 w:rsidR="008B771F">
            <w:t xml:space="preserve">                                                                                  </w:t>
          </w:r>
        </w:p>
      </w:tc>
    </w:tr>
    <w:tr w:rsidR="008B771F" w14:paraId="71DD7567" w14:textId="77777777" w:rsidTr="00536912">
      <w:trPr>
        <w:trHeight w:val="151"/>
        <w:jc w:val="center"/>
      </w:trPr>
      <w:tc>
        <w:tcPr>
          <w:tcW w:w="2835" w:type="dxa"/>
        </w:tcPr>
        <w:p w14:paraId="115459AB" w14:textId="7AC1F4DF" w:rsidR="008B771F" w:rsidRPr="0013153C" w:rsidRDefault="008B771F" w:rsidP="004268AE">
          <w:pPr>
            <w:contextualSpacing/>
            <w:jc w:val="left"/>
            <w:rPr>
              <w:rFonts w:ascii="Times New Roman" w:hAnsi="Times New Roman"/>
              <w:sz w:val="14"/>
            </w:rPr>
          </w:pPr>
          <w:r>
            <w:rPr>
              <w:rFonts w:ascii="Times New Roman" w:hAnsi="Times New Roman"/>
              <w:sz w:val="13"/>
              <w:szCs w:val="13"/>
            </w:rPr>
            <w:t>GD-</w:t>
          </w:r>
          <w:r w:rsidRPr="0013153C">
            <w:rPr>
              <w:rFonts w:ascii="Times New Roman" w:hAnsi="Times New Roman"/>
              <w:sz w:val="13"/>
              <w:szCs w:val="13"/>
            </w:rPr>
            <w:t>F</w:t>
          </w:r>
          <w:r>
            <w:rPr>
              <w:rFonts w:ascii="Times New Roman" w:hAnsi="Times New Roman"/>
              <w:sz w:val="13"/>
              <w:szCs w:val="13"/>
            </w:rPr>
            <w:t>07</w:t>
          </w:r>
          <w:r w:rsidRPr="0013153C">
            <w:rPr>
              <w:rFonts w:ascii="Times New Roman" w:hAnsi="Times New Roman"/>
              <w:sz w:val="13"/>
              <w:szCs w:val="13"/>
            </w:rPr>
            <w:t>-V</w:t>
          </w:r>
          <w:r w:rsidR="003B4281">
            <w:rPr>
              <w:rFonts w:ascii="Times New Roman" w:hAnsi="Times New Roman"/>
              <w:sz w:val="13"/>
              <w:szCs w:val="13"/>
            </w:rPr>
            <w:t>2</w:t>
          </w:r>
          <w:r w:rsidR="00C74ABE">
            <w:rPr>
              <w:rFonts w:ascii="Times New Roman" w:hAnsi="Times New Roman"/>
              <w:sz w:val="13"/>
              <w:szCs w:val="13"/>
            </w:rPr>
            <w:t>2</w:t>
          </w:r>
        </w:p>
      </w:tc>
      <w:tc>
        <w:tcPr>
          <w:tcW w:w="7791" w:type="dxa"/>
        </w:tcPr>
        <w:p w14:paraId="6C00B2EF" w14:textId="77777777" w:rsidR="008B771F" w:rsidRPr="008B771F" w:rsidRDefault="008B771F" w:rsidP="008B771F">
          <w:pPr>
            <w:contextualSpacing/>
            <w:jc w:val="left"/>
            <w:rPr>
              <w:rFonts w:ascii="Times New Roman" w:hAnsi="Times New Roman"/>
              <w:sz w:val="13"/>
              <w:szCs w:val="13"/>
            </w:rPr>
          </w:pPr>
        </w:p>
      </w:tc>
    </w:tr>
  </w:tbl>
  <w:p w14:paraId="57EDF6EA" w14:textId="77777777" w:rsidR="008B771F" w:rsidRDefault="008B771F" w:rsidP="0093727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30E3DF" w14:textId="77777777" w:rsidR="00F61988" w:rsidRDefault="00F61988" w:rsidP="00AD3A4A">
      <w:r>
        <w:separator/>
      </w:r>
    </w:p>
  </w:footnote>
  <w:footnote w:type="continuationSeparator" w:id="0">
    <w:p w14:paraId="48637C7A" w14:textId="77777777" w:rsidR="00F61988" w:rsidRDefault="00F61988" w:rsidP="00AD3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28024" w14:textId="77777777" w:rsidR="00F8483B" w:rsidRDefault="003B1EF1" w:rsidP="003B1EF1">
    <w:pPr>
      <w:pStyle w:val="Encabezado"/>
      <w:jc w:val="center"/>
    </w:pPr>
    <w:r w:rsidRPr="00150672">
      <w:rPr>
        <w:noProof/>
        <w:lang w:eastAsia="es-CO"/>
      </w:rPr>
      <w:drawing>
        <wp:inline distT="0" distB="0" distL="0" distR="0" wp14:anchorId="3C2CE1A1" wp14:editId="20D8B4B5">
          <wp:extent cx="866775" cy="923925"/>
          <wp:effectExtent l="0" t="0" r="9525" b="9525"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95" t="20924" r="41093" b="25110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AF1BA6" w14:textId="77777777" w:rsidR="008B771F" w:rsidRDefault="008B771F" w:rsidP="008B771F">
    <w:pPr>
      <w:pStyle w:val="Encabezado"/>
      <w:jc w:val="center"/>
    </w:pPr>
    <w:r w:rsidRPr="008B771F">
      <w:rPr>
        <w:noProof/>
        <w:lang w:eastAsia="es-CO"/>
      </w:rPr>
      <w:drawing>
        <wp:inline distT="0" distB="0" distL="0" distR="0" wp14:anchorId="4A71CF44" wp14:editId="0B293C92">
          <wp:extent cx="866775" cy="923925"/>
          <wp:effectExtent l="0" t="0" r="9525" b="9525"/>
          <wp:docPr id="4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695" t="20924" r="41093" b="25110"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923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41C28"/>
    <w:multiLevelType w:val="hybridMultilevel"/>
    <w:tmpl w:val="DEC0253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441714"/>
    <w:multiLevelType w:val="hybridMultilevel"/>
    <w:tmpl w:val="FC8AC38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4F2B"/>
    <w:rsid w:val="000120F0"/>
    <w:rsid w:val="00015454"/>
    <w:rsid w:val="00035987"/>
    <w:rsid w:val="000368D8"/>
    <w:rsid w:val="00044C63"/>
    <w:rsid w:val="0004726E"/>
    <w:rsid w:val="00052DE8"/>
    <w:rsid w:val="000A3D47"/>
    <w:rsid w:val="000B7F03"/>
    <w:rsid w:val="000D08CA"/>
    <w:rsid w:val="000E4201"/>
    <w:rsid w:val="000F32BD"/>
    <w:rsid w:val="001201C5"/>
    <w:rsid w:val="00127F3E"/>
    <w:rsid w:val="00134528"/>
    <w:rsid w:val="00134B78"/>
    <w:rsid w:val="00156932"/>
    <w:rsid w:val="001A1D41"/>
    <w:rsid w:val="001A395A"/>
    <w:rsid w:val="001A75C6"/>
    <w:rsid w:val="001B117C"/>
    <w:rsid w:val="001D3CD9"/>
    <w:rsid w:val="001E0A2C"/>
    <w:rsid w:val="001E7932"/>
    <w:rsid w:val="001F6AEC"/>
    <w:rsid w:val="00202122"/>
    <w:rsid w:val="00203447"/>
    <w:rsid w:val="002058AD"/>
    <w:rsid w:val="00210940"/>
    <w:rsid w:val="00261AD5"/>
    <w:rsid w:val="002744BF"/>
    <w:rsid w:val="00284C0A"/>
    <w:rsid w:val="0028760E"/>
    <w:rsid w:val="002A6672"/>
    <w:rsid w:val="002B06D0"/>
    <w:rsid w:val="00330CBA"/>
    <w:rsid w:val="0035013B"/>
    <w:rsid w:val="00357870"/>
    <w:rsid w:val="00391207"/>
    <w:rsid w:val="003B1EF1"/>
    <w:rsid w:val="003B4281"/>
    <w:rsid w:val="003D4AFD"/>
    <w:rsid w:val="00417043"/>
    <w:rsid w:val="00433182"/>
    <w:rsid w:val="00437590"/>
    <w:rsid w:val="004438A3"/>
    <w:rsid w:val="00446AB8"/>
    <w:rsid w:val="0045444B"/>
    <w:rsid w:val="004C2A11"/>
    <w:rsid w:val="004D3F95"/>
    <w:rsid w:val="004D4E3C"/>
    <w:rsid w:val="004E149D"/>
    <w:rsid w:val="004E5A6A"/>
    <w:rsid w:val="00505146"/>
    <w:rsid w:val="0052156C"/>
    <w:rsid w:val="00522E36"/>
    <w:rsid w:val="00533A98"/>
    <w:rsid w:val="00534F2B"/>
    <w:rsid w:val="00536912"/>
    <w:rsid w:val="00575B55"/>
    <w:rsid w:val="00584D07"/>
    <w:rsid w:val="005B5435"/>
    <w:rsid w:val="005C1947"/>
    <w:rsid w:val="005D5624"/>
    <w:rsid w:val="005E3E90"/>
    <w:rsid w:val="00604D12"/>
    <w:rsid w:val="00671A03"/>
    <w:rsid w:val="00682C2B"/>
    <w:rsid w:val="00683C6B"/>
    <w:rsid w:val="006849BE"/>
    <w:rsid w:val="006B4574"/>
    <w:rsid w:val="006F396D"/>
    <w:rsid w:val="0071207B"/>
    <w:rsid w:val="00723E28"/>
    <w:rsid w:val="00750F28"/>
    <w:rsid w:val="0076518E"/>
    <w:rsid w:val="00792A4B"/>
    <w:rsid w:val="00821494"/>
    <w:rsid w:val="00833607"/>
    <w:rsid w:val="00860701"/>
    <w:rsid w:val="008629A9"/>
    <w:rsid w:val="008861D4"/>
    <w:rsid w:val="00887B1B"/>
    <w:rsid w:val="008A72F1"/>
    <w:rsid w:val="008B771F"/>
    <w:rsid w:val="008C4EF7"/>
    <w:rsid w:val="008F0C31"/>
    <w:rsid w:val="0093727E"/>
    <w:rsid w:val="0094295E"/>
    <w:rsid w:val="00980DBF"/>
    <w:rsid w:val="00985C51"/>
    <w:rsid w:val="009B0C37"/>
    <w:rsid w:val="009D352A"/>
    <w:rsid w:val="009D478D"/>
    <w:rsid w:val="009D5827"/>
    <w:rsid w:val="009E7711"/>
    <w:rsid w:val="00A01D1E"/>
    <w:rsid w:val="00A11629"/>
    <w:rsid w:val="00A4483F"/>
    <w:rsid w:val="00A61748"/>
    <w:rsid w:val="00A711A0"/>
    <w:rsid w:val="00A80D16"/>
    <w:rsid w:val="00A849C7"/>
    <w:rsid w:val="00A92DD5"/>
    <w:rsid w:val="00AA35AF"/>
    <w:rsid w:val="00AB730C"/>
    <w:rsid w:val="00AD0D3A"/>
    <w:rsid w:val="00AD391A"/>
    <w:rsid w:val="00AD3A4A"/>
    <w:rsid w:val="00AE5949"/>
    <w:rsid w:val="00AF59CB"/>
    <w:rsid w:val="00B1418E"/>
    <w:rsid w:val="00B14FEA"/>
    <w:rsid w:val="00B30850"/>
    <w:rsid w:val="00B54D51"/>
    <w:rsid w:val="00B62538"/>
    <w:rsid w:val="00BA45BF"/>
    <w:rsid w:val="00C25E88"/>
    <w:rsid w:val="00C44C0F"/>
    <w:rsid w:val="00C653D8"/>
    <w:rsid w:val="00C72587"/>
    <w:rsid w:val="00C74ABE"/>
    <w:rsid w:val="00C86F90"/>
    <w:rsid w:val="00C94CCE"/>
    <w:rsid w:val="00CA2612"/>
    <w:rsid w:val="00CA2824"/>
    <w:rsid w:val="00CD23B1"/>
    <w:rsid w:val="00CF1985"/>
    <w:rsid w:val="00CF1F79"/>
    <w:rsid w:val="00CF37CB"/>
    <w:rsid w:val="00D34257"/>
    <w:rsid w:val="00D42F4C"/>
    <w:rsid w:val="00D46F30"/>
    <w:rsid w:val="00D50579"/>
    <w:rsid w:val="00D742D2"/>
    <w:rsid w:val="00D9249C"/>
    <w:rsid w:val="00D93BDE"/>
    <w:rsid w:val="00DA0B0B"/>
    <w:rsid w:val="00DA7A24"/>
    <w:rsid w:val="00DC67C9"/>
    <w:rsid w:val="00DF2B6C"/>
    <w:rsid w:val="00DF3E1F"/>
    <w:rsid w:val="00DF5300"/>
    <w:rsid w:val="00E06816"/>
    <w:rsid w:val="00E22FCB"/>
    <w:rsid w:val="00E376B1"/>
    <w:rsid w:val="00E44D19"/>
    <w:rsid w:val="00E6010D"/>
    <w:rsid w:val="00E96C17"/>
    <w:rsid w:val="00EA717E"/>
    <w:rsid w:val="00EB0B9D"/>
    <w:rsid w:val="00EB36FB"/>
    <w:rsid w:val="00EE36C5"/>
    <w:rsid w:val="00EF270D"/>
    <w:rsid w:val="00EF63E0"/>
    <w:rsid w:val="00F0255C"/>
    <w:rsid w:val="00F264EA"/>
    <w:rsid w:val="00F43B21"/>
    <w:rsid w:val="00F61988"/>
    <w:rsid w:val="00F73233"/>
    <w:rsid w:val="00F8483B"/>
    <w:rsid w:val="00FA0B0A"/>
    <w:rsid w:val="00FC0999"/>
    <w:rsid w:val="00FE3558"/>
    <w:rsid w:val="00FE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CC5F3C"/>
  <w15:docId w15:val="{C0D7AD72-BF94-4ABF-8205-E2D4AEDA1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7F03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534F2B"/>
    <w:rPr>
      <w:color w:val="0000FF"/>
      <w:u w:val="single"/>
    </w:rPr>
  </w:style>
  <w:style w:type="paragraph" w:styleId="Encabezado">
    <w:name w:val="header"/>
    <w:aliases w:val="encabezado"/>
    <w:basedOn w:val="Normal"/>
    <w:link w:val="EncabezadoCar"/>
    <w:unhideWhenUsed/>
    <w:rsid w:val="00AD3A4A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szCs w:val="22"/>
      <w:lang w:val="es-CO" w:eastAsia="en-US"/>
    </w:rPr>
  </w:style>
  <w:style w:type="character" w:customStyle="1" w:styleId="EncabezadoCar">
    <w:name w:val="Encabezado Car"/>
    <w:aliases w:val="encabezado Car"/>
    <w:basedOn w:val="Fuentedeprrafopredeter"/>
    <w:link w:val="Encabezado"/>
    <w:rsid w:val="00AD3A4A"/>
  </w:style>
  <w:style w:type="paragraph" w:styleId="Piedepgina">
    <w:name w:val="footer"/>
    <w:basedOn w:val="Normal"/>
    <w:link w:val="PiedepginaCar"/>
    <w:uiPriority w:val="99"/>
    <w:unhideWhenUsed/>
    <w:rsid w:val="00AD3A4A"/>
    <w:pPr>
      <w:tabs>
        <w:tab w:val="center" w:pos="4419"/>
        <w:tab w:val="right" w:pos="8838"/>
      </w:tabs>
      <w:jc w:val="left"/>
    </w:pPr>
    <w:rPr>
      <w:rFonts w:asciiTheme="minorHAnsi" w:eastAsiaTheme="minorHAnsi" w:hAnsiTheme="minorHAnsi" w:cstheme="minorBidi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D3A4A"/>
  </w:style>
  <w:style w:type="paragraph" w:styleId="Sinespaciado">
    <w:name w:val="No Spacing"/>
    <w:uiPriority w:val="1"/>
    <w:qFormat/>
    <w:rsid w:val="005C1947"/>
    <w:pPr>
      <w:tabs>
        <w:tab w:val="left" w:pos="0"/>
      </w:tabs>
      <w:spacing w:after="0" w:line="240" w:lineRule="auto"/>
      <w:jc w:val="both"/>
    </w:pPr>
    <w:rPr>
      <w:rFonts w:ascii="Arial" w:eastAsia="Calibri" w:hAnsi="Arial" w:cs="Times New Roman"/>
      <w:sz w:val="20"/>
      <w:lang w:val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E14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149D"/>
    <w:rPr>
      <w:rFonts w:ascii="Segoe UI" w:hAnsi="Segoe UI" w:cs="Segoe UI"/>
      <w:sz w:val="18"/>
      <w:szCs w:val="18"/>
    </w:rPr>
  </w:style>
  <w:style w:type="paragraph" w:customStyle="1" w:styleId="Contenidodelatabla">
    <w:name w:val="Contenido de la tabla"/>
    <w:basedOn w:val="Normal"/>
    <w:rsid w:val="000B7F03"/>
    <w:pPr>
      <w:widowControl w:val="0"/>
      <w:suppressLineNumbers/>
      <w:suppressAutoHyphens/>
      <w:jc w:val="left"/>
    </w:pPr>
    <w:rPr>
      <w:rFonts w:ascii="Nimbus Roman No9 L" w:eastAsia="Nimbus Sans L" w:hAnsi="Nimbus Roman No9 L"/>
      <w:sz w:val="24"/>
      <w:szCs w:val="24"/>
      <w:lang w:val="es-ES_tradnl"/>
    </w:rPr>
  </w:style>
  <w:style w:type="paragraph" w:customStyle="1" w:styleId="Encabezadodelatabla">
    <w:name w:val="Encabezado de la tabla"/>
    <w:basedOn w:val="Contenidodelatabla"/>
    <w:rsid w:val="000B7F03"/>
    <w:pPr>
      <w:jc w:val="center"/>
    </w:pPr>
    <w:rPr>
      <w:b/>
      <w:bCs/>
      <w:i/>
      <w:iCs/>
    </w:rPr>
  </w:style>
  <w:style w:type="paragraph" w:customStyle="1" w:styleId="a">
    <w:basedOn w:val="Normal"/>
    <w:next w:val="Normal"/>
    <w:qFormat/>
    <w:rsid w:val="000B7F03"/>
    <w:pPr>
      <w:widowControl w:val="0"/>
      <w:suppressAutoHyphens/>
      <w:spacing w:before="240" w:after="60"/>
      <w:jc w:val="center"/>
      <w:outlineLvl w:val="0"/>
    </w:pPr>
    <w:rPr>
      <w:b/>
      <w:bCs/>
      <w:kern w:val="28"/>
      <w:szCs w:val="32"/>
      <w:lang w:val="es-ES_tradnl"/>
    </w:rPr>
  </w:style>
  <w:style w:type="character" w:customStyle="1" w:styleId="TtuloCar">
    <w:name w:val="Título Car"/>
    <w:link w:val="Ttulo"/>
    <w:rsid w:val="000B7F03"/>
    <w:rPr>
      <w:rFonts w:ascii="Arial" w:eastAsia="Times New Roman" w:hAnsi="Arial"/>
      <w:b/>
      <w:bCs/>
      <w:kern w:val="28"/>
      <w:sz w:val="22"/>
      <w:szCs w:val="32"/>
      <w:lang w:val="es-ES_tradnl"/>
    </w:rPr>
  </w:style>
  <w:style w:type="paragraph" w:styleId="Ttulo">
    <w:name w:val="Title"/>
    <w:basedOn w:val="Normal"/>
    <w:next w:val="Normal"/>
    <w:link w:val="TtuloCar"/>
    <w:qFormat/>
    <w:rsid w:val="000B7F03"/>
    <w:pPr>
      <w:contextualSpacing/>
    </w:pPr>
    <w:rPr>
      <w:rFonts w:cstheme="minorBidi"/>
      <w:b/>
      <w:bCs/>
      <w:kern w:val="28"/>
      <w:szCs w:val="32"/>
      <w:lang w:val="es-ES_tradnl"/>
    </w:rPr>
  </w:style>
  <w:style w:type="character" w:customStyle="1" w:styleId="PuestoCar">
    <w:name w:val="Puesto Car"/>
    <w:basedOn w:val="Fuentedeprrafopredeter"/>
    <w:uiPriority w:val="10"/>
    <w:rsid w:val="000B7F03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table" w:styleId="Tablaconcuadrcula">
    <w:name w:val="Table Grid"/>
    <w:basedOn w:val="Tablanormal"/>
    <w:uiPriority w:val="39"/>
    <w:rsid w:val="008B77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3B428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A395A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8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3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6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26E6B8-CE4F-4F6B-9597-D6471B96D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 Juntas</dc:creator>
  <cp:lastModifiedBy>Erin Krystel Martinez</cp:lastModifiedBy>
  <cp:revision>8</cp:revision>
  <cp:lastPrinted>2022-12-07T21:28:00Z</cp:lastPrinted>
  <dcterms:created xsi:type="dcterms:W3CDTF">2022-12-26T14:18:00Z</dcterms:created>
  <dcterms:modified xsi:type="dcterms:W3CDTF">2023-03-10T14:05:00Z</dcterms:modified>
</cp:coreProperties>
</file>