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B30D2" w14:textId="003EEE95" w:rsidR="00E60775" w:rsidRPr="00060145" w:rsidRDefault="00E60775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 xml:space="preserve">Vélez, </w:t>
      </w:r>
      <w:r w:rsidR="000D14CD">
        <w:rPr>
          <w:rFonts w:ascii="Arial" w:hAnsi="Arial" w:cs="Arial"/>
          <w:lang w:val="es-ES"/>
        </w:rPr>
        <w:t>marzo</w:t>
      </w:r>
      <w:r w:rsidRPr="000A2CF1">
        <w:rPr>
          <w:rFonts w:ascii="Arial" w:hAnsi="Arial" w:cs="Arial"/>
          <w:lang w:val="es-ES"/>
        </w:rPr>
        <w:t xml:space="preserve"> 2023</w:t>
      </w:r>
      <w:r w:rsidRPr="00060145">
        <w:rPr>
          <w:rFonts w:ascii="Arial" w:hAnsi="Arial" w:cs="Arial"/>
          <w:lang w:val="es-ES"/>
        </w:rPr>
        <w:t xml:space="preserve"> </w:t>
      </w:r>
    </w:p>
    <w:p w14:paraId="43ECA009" w14:textId="77777777" w:rsidR="00E60775" w:rsidRPr="00060145" w:rsidRDefault="00E60775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7C45880" w14:textId="77777777" w:rsidR="00E60775" w:rsidRPr="00060145" w:rsidRDefault="00E60775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2842188" w14:textId="77777777" w:rsidR="00E60775" w:rsidRDefault="00E60775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lang w:eastAsia="es-CO"/>
        </w:rPr>
        <w:t>Señor:</w:t>
      </w:r>
    </w:p>
    <w:p w14:paraId="520741FC" w14:textId="77777777" w:rsidR="00E60775" w:rsidRDefault="00E60775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ERNESTO ACEVEDO SOTO</w:t>
      </w:r>
    </w:p>
    <w:p w14:paraId="7B7B49D1" w14:textId="77777777" w:rsidR="00E60775" w:rsidRDefault="00E60775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>
        <w:rPr>
          <w:rFonts w:ascii="Calibri" w:eastAsia="Times New Roman" w:hAnsi="Calibri" w:cs="Calibri"/>
          <w:lang w:eastAsia="es-CO"/>
        </w:rPr>
        <w:t>SUBDIRECTOR (E)</w:t>
      </w:r>
      <w:r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43CBDEFF" w14:textId="77777777" w:rsidR="00E60775" w:rsidRDefault="00E60775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>
        <w:rPr>
          <w:rFonts w:ascii="Calibri" w:eastAsia="Times New Roman" w:hAnsi="Calibri" w:cs="Calibri"/>
          <w:lang w:eastAsia="es-CO"/>
        </w:rPr>
        <w:t>SENA</w:t>
      </w:r>
    </w:p>
    <w:p w14:paraId="7F36B114" w14:textId="77777777" w:rsidR="00E60775" w:rsidRPr="00060145" w:rsidRDefault="00E60775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034414D" w14:textId="77777777" w:rsidR="00E60775" w:rsidRPr="00060145" w:rsidRDefault="00E60775" w:rsidP="00E2163E">
      <w:pPr>
        <w:tabs>
          <w:tab w:val="left" w:pos="5672"/>
        </w:tabs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Pr="00060145">
        <w:rPr>
          <w:rFonts w:ascii="Arial" w:hAnsi="Arial" w:cs="Arial"/>
          <w:lang w:val="es-ES"/>
        </w:rPr>
        <w:t xml:space="preserve"> Presentación Oferta de Servicios Personales</w:t>
      </w:r>
      <w:r>
        <w:rPr>
          <w:rFonts w:ascii="Arial" w:hAnsi="Arial" w:cs="Arial"/>
          <w:lang w:val="es-ES"/>
        </w:rPr>
        <w:tab/>
      </w:r>
    </w:p>
    <w:p w14:paraId="1FBA1CB0" w14:textId="77777777" w:rsidR="00E60775" w:rsidRPr="00060145" w:rsidRDefault="00E60775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41EB4D33" w14:textId="77777777" w:rsidR="00E60775" w:rsidRPr="00060145" w:rsidRDefault="00E60775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Pr="00060145">
        <w:rPr>
          <w:rFonts w:ascii="Arial" w:hAnsi="Arial" w:cs="Arial"/>
          <w:snapToGrid w:val="0"/>
        </w:rPr>
        <w:t xml:space="preserve">: </w:t>
      </w:r>
      <w:r w:rsidRPr="00F21EAA">
        <w:rPr>
          <w:rFonts w:ascii="Arial" w:hAnsi="Arial" w:cs="Arial"/>
          <w:noProof/>
          <w:snapToGrid w:val="0"/>
        </w:rPr>
        <w:t>Prestar los servicios profesionales como instructor de Emprendimiento aportando en la planeación y ejecución de los procesos formativos de los diseños curriculares asignados por la coordinación académica para el cumplimiento de los compromisos institucionales e indicadores del centro de formación en el marco del servicio de formación para el trabajo emprendimiento establecidos por la Dirección de Empleo y Trabajo.</w:t>
      </w:r>
      <w:r w:rsidRPr="0058289C">
        <w:rPr>
          <w:rFonts w:ascii="Arial" w:hAnsi="Arial" w:cs="Arial"/>
          <w:noProof/>
          <w:snapToGrid w:val="0"/>
        </w:rPr>
        <w:t>.</w:t>
      </w:r>
    </w:p>
    <w:p w14:paraId="7AFD7F61" w14:textId="6D129E7E" w:rsidR="00E60775" w:rsidRDefault="00E60775" w:rsidP="00610626">
      <w:pPr>
        <w:spacing w:after="0" w:line="240" w:lineRule="auto"/>
        <w:jc w:val="both"/>
        <w:rPr>
          <w:rFonts w:ascii="Arial" w:hAnsi="Arial" w:cs="Arial"/>
          <w:i/>
          <w:noProof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 y forma de pago:</w:t>
      </w:r>
      <w:r w:rsidRPr="00060145">
        <w:rPr>
          <w:rFonts w:ascii="Arial" w:hAnsi="Arial" w:cs="Arial"/>
          <w:lang w:val="es-ES"/>
        </w:rPr>
        <w:t xml:space="preserve"> </w:t>
      </w:r>
      <w:r w:rsidR="00A56E6E" w:rsidRPr="00A56E6E">
        <w:rPr>
          <w:rFonts w:ascii="Arial" w:hAnsi="Arial" w:cs="Arial"/>
          <w:noProof/>
          <w:lang w:val="es-ES"/>
        </w:rPr>
        <w:t>Se fija como valor total para el contrato la suma de TREINTA Y SEIS MILLONES OCHOCIENTOS SETENTA Y UN MIL CUATROCIENTOS SETENTA PESOS M/CTE. ($ 36.871.470,00). Esta suma será pagada por el SENA al contratista de la siguiente manera: a) Un primer pago correspondiente al mes de marzo de 2023 por valor de UN MILLÓN QUINIENTOS DOS MIL CIENTO SETENTA Y UN PESOS M/CTE ($ 1.502.171.00). b) Ocho (8) pagos iguales por los meses de abril a noviembre de 2023, por valor de CUATRO MILLONES NOVENTA Y SEIS MIL OCHOCIENTOS TREINTA PESOS M/CTE. ($ 4.096.830,00) cada uno. c) Un último pago correspondiente al mes de diciembre de 2023, por valor de DOS MILLONES QUINIENTOS NOVENTA Y CUATRO MIL SEISCIENTOS CINCUENTA Y NUEVE PESOS M/CTE ($ 2.594.659.00).</w:t>
      </w:r>
    </w:p>
    <w:p w14:paraId="6A0CB4FB" w14:textId="77777777" w:rsidR="00E60775" w:rsidRPr="00060145" w:rsidRDefault="00E60775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p w14:paraId="0487EE0F" w14:textId="77777777" w:rsidR="00E60775" w:rsidRPr="00060145" w:rsidRDefault="00E60775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60145">
        <w:rPr>
          <w:rFonts w:ascii="Arial" w:hAnsi="Arial" w:cs="Arial"/>
          <w:b/>
          <w:lang w:val="es-ES"/>
        </w:rPr>
        <w:t>gravedad de juramento</w:t>
      </w:r>
      <w:r w:rsidRPr="00060145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6DC46600" w14:textId="77777777" w:rsidR="00E60775" w:rsidRPr="00060145" w:rsidRDefault="00E60775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28A02D1" w14:textId="77777777" w:rsidR="00E60775" w:rsidRPr="00060145" w:rsidRDefault="00E60775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39AC64C" w14:textId="77777777" w:rsidR="00E60775" w:rsidRPr="00060145" w:rsidRDefault="00E60775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3B61832" w14:textId="77777777" w:rsidR="00E60775" w:rsidRPr="00060145" w:rsidRDefault="00E60775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7BCAEDAF" w14:textId="77777777" w:rsidR="00E60775" w:rsidRPr="00060145" w:rsidRDefault="00E60775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330D4344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1EDA68BD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</w:p>
    <w:p w14:paraId="3BF0D6C1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216B7784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</w:p>
    <w:p w14:paraId="32D4CEC8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290DA19B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</w:p>
    <w:p w14:paraId="0AFD6DB6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37668DA6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</w:p>
    <w:p w14:paraId="7454EB6C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SI____  NO___ soy actualmente servidor(a) público del estado. (En caso afirmativo indique los detalles).________________________________________________________________</w:t>
      </w:r>
    </w:p>
    <w:p w14:paraId="78D8916E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</w:p>
    <w:p w14:paraId="27502B43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</w:t>
      </w:r>
    </w:p>
    <w:p w14:paraId="49987E62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</w:p>
    <w:p w14:paraId="7A3555A8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retiro)._</w:t>
      </w:r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6B2408FC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</w:p>
    <w:p w14:paraId="6079AE98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SI____  NO___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 xml:space="preserve"> (a) en el SENA a mi </w:t>
      </w:r>
      <w:proofErr w:type="spellStart"/>
      <w:r w:rsidRPr="00060145">
        <w:rPr>
          <w:rFonts w:ascii="Arial" w:hAnsi="Arial" w:cs="Arial"/>
        </w:rPr>
        <w:t>conyuge</w:t>
      </w:r>
      <w:proofErr w:type="spellEnd"/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372BF195" w14:textId="77777777" w:rsidR="00E60775" w:rsidRPr="00060145" w:rsidRDefault="00E60775" w:rsidP="00641148">
      <w:pPr>
        <w:spacing w:after="0" w:line="240" w:lineRule="auto"/>
        <w:jc w:val="both"/>
        <w:rPr>
          <w:rFonts w:ascii="Arial" w:hAnsi="Arial" w:cs="Arial"/>
        </w:rPr>
      </w:pPr>
    </w:p>
    <w:p w14:paraId="2BDFBE57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 xml:space="preserve">Que SI____  NO___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</w:t>
      </w:r>
    </w:p>
    <w:p w14:paraId="4195E7F2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</w:rPr>
      </w:pPr>
    </w:p>
    <w:p w14:paraId="2EF00EAC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 xml:space="preserve">Que SI____  NO___ 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4A6FBB91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</w:rPr>
      </w:pPr>
    </w:p>
    <w:p w14:paraId="3B7B96C6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0F53EF64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213916B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63BE714A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</w:rPr>
      </w:pPr>
    </w:p>
    <w:p w14:paraId="1C0CFF4C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39AAD12A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692707D4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9644C79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37D68C7C" w14:textId="77777777" w:rsidR="00E60775" w:rsidRPr="00060145" w:rsidRDefault="00E60775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3CD8324F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4D0EE28E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4F1643F7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243A4787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6AD6D5FD" w14:textId="77777777" w:rsidR="00E60775" w:rsidRPr="00060145" w:rsidRDefault="00E60775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EDC43D8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732395E6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373A8FFE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5CB2CB6E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23311BA" w14:textId="77777777" w:rsidR="00E60775" w:rsidRPr="00060145" w:rsidRDefault="00E60775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 NO___ me encuentro afiliado(a) y al día en los aportes al Sistema de Seguridad Social Integral, de acuerdo con la normatividad vigente. </w:t>
      </w:r>
    </w:p>
    <w:p w14:paraId="0C3BF373" w14:textId="77777777" w:rsidR="00E60775" w:rsidRPr="00060145" w:rsidRDefault="00E60775" w:rsidP="00D01A76">
      <w:pPr>
        <w:pStyle w:val="Prrafodelista"/>
        <w:rPr>
          <w:rFonts w:ascii="Arial" w:hAnsi="Arial" w:cs="Arial"/>
          <w:lang w:val="es-ES"/>
        </w:rPr>
      </w:pPr>
    </w:p>
    <w:p w14:paraId="72F74550" w14:textId="77777777" w:rsidR="00E60775" w:rsidRPr="00060145" w:rsidRDefault="00E60775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132AF34B" w14:textId="77777777" w:rsidR="00E60775" w:rsidRPr="00060145" w:rsidRDefault="00E60775" w:rsidP="00DE31FA">
      <w:pPr>
        <w:spacing w:after="0" w:line="240" w:lineRule="auto"/>
        <w:jc w:val="both"/>
        <w:rPr>
          <w:rFonts w:ascii="Arial" w:hAnsi="Arial" w:cs="Arial"/>
        </w:rPr>
      </w:pPr>
    </w:p>
    <w:p w14:paraId="71C44701" w14:textId="77777777" w:rsidR="00E60775" w:rsidRPr="00060145" w:rsidRDefault="00E60775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11E4EB80" w14:textId="77777777" w:rsidR="00E60775" w:rsidRPr="00060145" w:rsidRDefault="00E60775" w:rsidP="00DE31FA">
      <w:pPr>
        <w:spacing w:after="0" w:line="240" w:lineRule="auto"/>
        <w:jc w:val="both"/>
        <w:rPr>
          <w:rFonts w:ascii="Arial" w:hAnsi="Arial" w:cs="Arial"/>
        </w:rPr>
      </w:pPr>
    </w:p>
    <w:p w14:paraId="162B43FA" w14:textId="77777777" w:rsidR="00E60775" w:rsidRPr="00060145" w:rsidRDefault="00E60775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14DB8352" w14:textId="77777777" w:rsidR="00E60775" w:rsidRPr="00060145" w:rsidRDefault="00E60775" w:rsidP="00DE31FA">
      <w:pPr>
        <w:spacing w:after="0" w:line="240" w:lineRule="auto"/>
        <w:jc w:val="both"/>
        <w:rPr>
          <w:rFonts w:ascii="Arial" w:hAnsi="Arial" w:cs="Arial"/>
        </w:rPr>
      </w:pPr>
    </w:p>
    <w:p w14:paraId="4449AECA" w14:textId="77777777" w:rsidR="00E60775" w:rsidRDefault="00E60775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59C35898" w14:textId="77777777" w:rsidR="00E60775" w:rsidRDefault="00E60775" w:rsidP="00DE31FA">
      <w:pPr>
        <w:spacing w:after="0" w:line="240" w:lineRule="auto"/>
        <w:jc w:val="both"/>
        <w:rPr>
          <w:rFonts w:ascii="Arial" w:hAnsi="Arial" w:cs="Arial"/>
        </w:rPr>
      </w:pPr>
    </w:p>
    <w:p w14:paraId="362A978F" w14:textId="77777777" w:rsidR="00E60775" w:rsidRPr="00060145" w:rsidRDefault="00E60775" w:rsidP="00DE31FA">
      <w:pPr>
        <w:spacing w:after="0" w:line="240" w:lineRule="auto"/>
        <w:jc w:val="both"/>
        <w:rPr>
          <w:rFonts w:ascii="Arial" w:hAnsi="Arial" w:cs="Arial"/>
        </w:rPr>
      </w:pPr>
    </w:p>
    <w:p w14:paraId="1B0528B6" w14:textId="77777777" w:rsidR="00E60775" w:rsidRDefault="00E60775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Atentamente,</w:t>
      </w:r>
    </w:p>
    <w:p w14:paraId="2FF786D7" w14:textId="77777777" w:rsidR="00E60775" w:rsidRDefault="00E60775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4FB73EA3" w14:textId="77777777" w:rsidR="006C2B6F" w:rsidRDefault="006C2B6F" w:rsidP="0097357C">
      <w:pPr>
        <w:spacing w:after="0" w:line="240" w:lineRule="auto"/>
        <w:jc w:val="both"/>
        <w:rPr>
          <w:rFonts w:ascii="Arial" w:hAnsi="Arial" w:cs="Arial"/>
          <w:noProof/>
          <w:lang w:val="es-ES"/>
        </w:rPr>
      </w:pPr>
      <w:r w:rsidRPr="006C2B6F">
        <w:rPr>
          <w:rFonts w:ascii="Arial" w:hAnsi="Arial" w:cs="Arial"/>
          <w:noProof/>
          <w:lang w:val="es-ES"/>
        </w:rPr>
        <w:t>MAGDA YICELA MORALES GALEANO</w:t>
      </w:r>
    </w:p>
    <w:p w14:paraId="097F7991" w14:textId="6B155DDB" w:rsidR="00E60775" w:rsidRPr="00060145" w:rsidRDefault="00E60775" w:rsidP="0097357C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C. No. </w:t>
      </w:r>
      <w:r w:rsidR="006C2B6F" w:rsidRPr="006C2B6F">
        <w:rPr>
          <w:rFonts w:ascii="Arial" w:hAnsi="Arial" w:cs="Arial"/>
          <w:noProof/>
          <w:snapToGrid w:val="0"/>
        </w:rPr>
        <w:t>63437714</w:t>
      </w:r>
      <w:r w:rsidR="006C2B6F">
        <w:rPr>
          <w:rFonts w:ascii="Arial" w:hAnsi="Arial" w:cs="Arial"/>
          <w:noProof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F21EAA">
        <w:rPr>
          <w:rFonts w:ascii="Arial" w:hAnsi="Arial" w:cs="Arial"/>
          <w:noProof/>
          <w:snapToGrid w:val="0"/>
        </w:rPr>
        <w:t>Vélez</w:t>
      </w:r>
    </w:p>
    <w:p w14:paraId="7A6771C2" w14:textId="1341280A" w:rsidR="00E60775" w:rsidRDefault="00E60775" w:rsidP="0097357C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6C2B6F" w:rsidRPr="006C2B6F">
        <w:rPr>
          <w:rFonts w:ascii="Arial" w:hAnsi="Arial" w:cs="Arial"/>
          <w:noProof/>
          <w:snapToGrid w:val="0"/>
        </w:rPr>
        <w:t>3203298096</w:t>
      </w:r>
    </w:p>
    <w:p w14:paraId="01F0DA41" w14:textId="595C6EAA" w:rsidR="00E60775" w:rsidRPr="00060145" w:rsidRDefault="006C2B6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2B6F">
        <w:rPr>
          <w:rFonts w:ascii="Arial" w:hAnsi="Arial" w:cs="Arial"/>
          <w:noProof/>
          <w:snapToGrid w:val="0"/>
        </w:rPr>
        <w:t>magdamorales16@misena.edu.co</w:t>
      </w:r>
    </w:p>
    <w:sectPr w:rsidR="00E60775" w:rsidRPr="00060145" w:rsidSect="006C2B6F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D7ADE" w14:textId="77777777" w:rsidR="00843E81" w:rsidRDefault="00843E81" w:rsidP="00A057CE">
      <w:pPr>
        <w:spacing w:after="0" w:line="240" w:lineRule="auto"/>
      </w:pPr>
      <w:r>
        <w:separator/>
      </w:r>
    </w:p>
  </w:endnote>
  <w:endnote w:type="continuationSeparator" w:id="0">
    <w:p w14:paraId="67229311" w14:textId="77777777" w:rsidR="00843E81" w:rsidRDefault="00843E8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42ED5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00C5425A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2A8F272D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3A81C" w14:textId="77777777" w:rsidR="00843E81" w:rsidRDefault="00843E81" w:rsidP="00A057CE">
      <w:pPr>
        <w:spacing w:after="0" w:line="240" w:lineRule="auto"/>
      </w:pPr>
      <w:r>
        <w:separator/>
      </w:r>
    </w:p>
  </w:footnote>
  <w:footnote w:type="continuationSeparator" w:id="0">
    <w:p w14:paraId="25555B21" w14:textId="77777777" w:rsidR="00843E81" w:rsidRDefault="00843E8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1A5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330836635">
    <w:abstractNumId w:val="12"/>
  </w:num>
  <w:num w:numId="2" w16cid:durableId="766731831">
    <w:abstractNumId w:val="6"/>
  </w:num>
  <w:num w:numId="3" w16cid:durableId="221841221">
    <w:abstractNumId w:val="1"/>
  </w:num>
  <w:num w:numId="4" w16cid:durableId="1297681043">
    <w:abstractNumId w:val="0"/>
  </w:num>
  <w:num w:numId="5" w16cid:durableId="31031276">
    <w:abstractNumId w:val="4"/>
  </w:num>
  <w:num w:numId="6" w16cid:durableId="91630663">
    <w:abstractNumId w:val="2"/>
  </w:num>
  <w:num w:numId="7" w16cid:durableId="4083078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7049948">
    <w:abstractNumId w:val="11"/>
  </w:num>
  <w:num w:numId="9" w16cid:durableId="2635357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04201169">
    <w:abstractNumId w:val="5"/>
  </w:num>
  <w:num w:numId="11" w16cid:durableId="1370493645">
    <w:abstractNumId w:val="10"/>
  </w:num>
  <w:num w:numId="12" w16cid:durableId="1724674129">
    <w:abstractNumId w:val="3"/>
  </w:num>
  <w:num w:numId="13" w16cid:durableId="466898872">
    <w:abstractNumId w:val="7"/>
  </w:num>
  <w:num w:numId="14" w16cid:durableId="10979906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470"/>
    <w:rsid w:val="0001798E"/>
    <w:rsid w:val="0002127A"/>
    <w:rsid w:val="00033220"/>
    <w:rsid w:val="00042ABA"/>
    <w:rsid w:val="00057A45"/>
    <w:rsid w:val="00060145"/>
    <w:rsid w:val="0006541C"/>
    <w:rsid w:val="000737EA"/>
    <w:rsid w:val="00076433"/>
    <w:rsid w:val="00080C62"/>
    <w:rsid w:val="00084699"/>
    <w:rsid w:val="000A2CF1"/>
    <w:rsid w:val="000A7F59"/>
    <w:rsid w:val="000B6E0A"/>
    <w:rsid w:val="000C551A"/>
    <w:rsid w:val="000C7383"/>
    <w:rsid w:val="000D14CD"/>
    <w:rsid w:val="0010624C"/>
    <w:rsid w:val="00120F84"/>
    <w:rsid w:val="00127933"/>
    <w:rsid w:val="00136390"/>
    <w:rsid w:val="00136781"/>
    <w:rsid w:val="001653D6"/>
    <w:rsid w:val="001835D4"/>
    <w:rsid w:val="00186C34"/>
    <w:rsid w:val="00194A70"/>
    <w:rsid w:val="001A3F9F"/>
    <w:rsid w:val="001B26A9"/>
    <w:rsid w:val="001B5B05"/>
    <w:rsid w:val="001D20D6"/>
    <w:rsid w:val="002015D6"/>
    <w:rsid w:val="00206445"/>
    <w:rsid w:val="00211F5F"/>
    <w:rsid w:val="00212A81"/>
    <w:rsid w:val="00216C11"/>
    <w:rsid w:val="002503B7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3792"/>
    <w:rsid w:val="003A592C"/>
    <w:rsid w:val="003B101E"/>
    <w:rsid w:val="003B1C60"/>
    <w:rsid w:val="003C7C99"/>
    <w:rsid w:val="003D2307"/>
    <w:rsid w:val="003D44F0"/>
    <w:rsid w:val="003E2BAB"/>
    <w:rsid w:val="003F22CA"/>
    <w:rsid w:val="004025EB"/>
    <w:rsid w:val="00407B16"/>
    <w:rsid w:val="00435370"/>
    <w:rsid w:val="0044527B"/>
    <w:rsid w:val="004454F1"/>
    <w:rsid w:val="004A7FBF"/>
    <w:rsid w:val="004C3708"/>
    <w:rsid w:val="004D1910"/>
    <w:rsid w:val="004D733C"/>
    <w:rsid w:val="004D7BE6"/>
    <w:rsid w:val="004E3F39"/>
    <w:rsid w:val="004F0DBD"/>
    <w:rsid w:val="004F4A54"/>
    <w:rsid w:val="005019EF"/>
    <w:rsid w:val="005125FA"/>
    <w:rsid w:val="00513038"/>
    <w:rsid w:val="00514B23"/>
    <w:rsid w:val="00517BB7"/>
    <w:rsid w:val="005328D0"/>
    <w:rsid w:val="00537377"/>
    <w:rsid w:val="00547128"/>
    <w:rsid w:val="00551029"/>
    <w:rsid w:val="0056002D"/>
    <w:rsid w:val="00581353"/>
    <w:rsid w:val="00583396"/>
    <w:rsid w:val="00592C4A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0552D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2B6F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67315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3E81"/>
    <w:rsid w:val="00844970"/>
    <w:rsid w:val="00857019"/>
    <w:rsid w:val="00862329"/>
    <w:rsid w:val="00883932"/>
    <w:rsid w:val="008A36E4"/>
    <w:rsid w:val="008A6A89"/>
    <w:rsid w:val="008B319A"/>
    <w:rsid w:val="008C709F"/>
    <w:rsid w:val="008C7F8F"/>
    <w:rsid w:val="008D5780"/>
    <w:rsid w:val="008E03C9"/>
    <w:rsid w:val="008E4017"/>
    <w:rsid w:val="008F319A"/>
    <w:rsid w:val="00901013"/>
    <w:rsid w:val="00901F1E"/>
    <w:rsid w:val="00914863"/>
    <w:rsid w:val="0091678B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65372"/>
    <w:rsid w:val="0097357C"/>
    <w:rsid w:val="00980411"/>
    <w:rsid w:val="0098447D"/>
    <w:rsid w:val="00995E6D"/>
    <w:rsid w:val="009A39FB"/>
    <w:rsid w:val="009B6640"/>
    <w:rsid w:val="009C0EBE"/>
    <w:rsid w:val="009C1571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27D7C"/>
    <w:rsid w:val="00A36205"/>
    <w:rsid w:val="00A53A6C"/>
    <w:rsid w:val="00A56E6E"/>
    <w:rsid w:val="00A6051B"/>
    <w:rsid w:val="00A6239E"/>
    <w:rsid w:val="00A67B1A"/>
    <w:rsid w:val="00A77B24"/>
    <w:rsid w:val="00A8410E"/>
    <w:rsid w:val="00A84F64"/>
    <w:rsid w:val="00A86B84"/>
    <w:rsid w:val="00A93090"/>
    <w:rsid w:val="00A94CB1"/>
    <w:rsid w:val="00AB70A7"/>
    <w:rsid w:val="00AC35C8"/>
    <w:rsid w:val="00AF0615"/>
    <w:rsid w:val="00AF0F49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C6963"/>
    <w:rsid w:val="00BD5CFF"/>
    <w:rsid w:val="00BF36D1"/>
    <w:rsid w:val="00C113D1"/>
    <w:rsid w:val="00C13221"/>
    <w:rsid w:val="00C15C59"/>
    <w:rsid w:val="00C515AB"/>
    <w:rsid w:val="00C60A6E"/>
    <w:rsid w:val="00C62860"/>
    <w:rsid w:val="00C67812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70234"/>
    <w:rsid w:val="00D87256"/>
    <w:rsid w:val="00D92149"/>
    <w:rsid w:val="00DA3D58"/>
    <w:rsid w:val="00DA4DC2"/>
    <w:rsid w:val="00DB0899"/>
    <w:rsid w:val="00DB4564"/>
    <w:rsid w:val="00DE2A25"/>
    <w:rsid w:val="00DE31FA"/>
    <w:rsid w:val="00DE6C43"/>
    <w:rsid w:val="00DE75B7"/>
    <w:rsid w:val="00DF0E1C"/>
    <w:rsid w:val="00DF6C0F"/>
    <w:rsid w:val="00E023B2"/>
    <w:rsid w:val="00E033C7"/>
    <w:rsid w:val="00E04432"/>
    <w:rsid w:val="00E209EE"/>
    <w:rsid w:val="00E2163E"/>
    <w:rsid w:val="00E30DDF"/>
    <w:rsid w:val="00E43C1D"/>
    <w:rsid w:val="00E60775"/>
    <w:rsid w:val="00E662A3"/>
    <w:rsid w:val="00E74F71"/>
    <w:rsid w:val="00E97F31"/>
    <w:rsid w:val="00EB0B1C"/>
    <w:rsid w:val="00EB382C"/>
    <w:rsid w:val="00EC1ED3"/>
    <w:rsid w:val="00ED319B"/>
    <w:rsid w:val="00EE0E9C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C5B804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1210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Edwin Fernando Rincon Avella</cp:lastModifiedBy>
  <cp:revision>3</cp:revision>
  <cp:lastPrinted>2023-02-02T03:23:00Z</cp:lastPrinted>
  <dcterms:created xsi:type="dcterms:W3CDTF">2023-03-15T02:25:00Z</dcterms:created>
  <dcterms:modified xsi:type="dcterms:W3CDTF">2023-03-17T22:12:00Z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2023-02-15T01:26:14Z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c64a1fa9-a525-4766-8032-5032bbb7dc40</vt:lpwstr>
  </property>
  <property fmtid="{D5CDD505-2E9C-101B-9397-08002B2CF9AE}" pid="8" name="MSIP_Label_1299739c-ad3d-4908-806e-4d91151a6e13_ContentBits">
    <vt:lpwstr>0</vt:lpwstr>
  </property>
</Properties>
</file>