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1B1D4A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Anexo </w:t>
      </w:r>
      <w:r w:rsidR="00BA77B8">
        <w:rPr>
          <w:rFonts w:ascii="Arial" w:eastAsia="Times New Roman" w:hAnsi="Arial" w:cs="Arial"/>
          <w:b/>
          <w:sz w:val="20"/>
          <w:szCs w:val="20"/>
          <w:lang w:val="es-ES" w:eastAsia="es-ES"/>
        </w:rPr>
        <w:t>9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="004E30AD" w:rsidRPr="004E30A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Formulario Reporte de multas y sanciones de contratos anteriores durante los últimos tres (3) años.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4E30AD" w:rsidRPr="004E30AD" w:rsidTr="009A0A89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OBJETO DEL CONTATO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NO. CONT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ENTIDAD CONTRATANTE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VR. CONTRATO EN PESOS $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FECHA DE LA MULTA O 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SANCIÓN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VR. DE LA MULTA O SANCIÓN EN PESOS $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VR. DE LA MULTA SANCIÓN EN SMMLV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:rsidTr="009A0A89">
        <w:trPr>
          <w:cantSplit/>
          <w:trHeight w:val="85"/>
        </w:trPr>
        <w:tc>
          <w:tcPr>
            <w:tcW w:w="1240" w:type="dxa"/>
            <w:vMerge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  <w:vMerge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  <w:vMerge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89" w:type="dxa"/>
            <w:vMerge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val="es-ES" w:eastAsia="es-ES"/>
              </w:rPr>
              <w:t>SANCIÓN</w:t>
            </w:r>
          </w:p>
        </w:tc>
        <w:tc>
          <w:tcPr>
            <w:tcW w:w="95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:rsidTr="009A0A89">
        <w:trPr>
          <w:trHeight w:val="153"/>
        </w:trPr>
        <w:tc>
          <w:tcPr>
            <w:tcW w:w="1240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89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05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88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5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:rsidTr="009A0A89">
        <w:trPr>
          <w:trHeight w:val="153"/>
        </w:trPr>
        <w:tc>
          <w:tcPr>
            <w:tcW w:w="1240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89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05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88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5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Nota: En caso en que la persona natural o jurídica no presente en la actualidad multas o sanciones, indicar que no aplica.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CA3931" w:rsidRPr="00905846" w:rsidRDefault="00CA3931" w:rsidP="00CA39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CA3931" w:rsidRPr="00905846" w:rsidRDefault="00CA3931" w:rsidP="00CA39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del</w:t>
      </w:r>
      <w:proofErr w:type="gramEnd"/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Proponente persona natural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CA3931" w:rsidRPr="00905846" w:rsidRDefault="00CA3931" w:rsidP="00CA39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05846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05846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CA3931" w:rsidRPr="00905846" w:rsidRDefault="00CA3931" w:rsidP="00CA39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05846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CA3931" w:rsidRPr="00905846" w:rsidRDefault="00CA3931" w:rsidP="00CA39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05846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05846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05846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05846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05846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D91D01" w:rsidRDefault="00D91D01">
      <w:bookmarkStart w:id="0" w:name="_GoBack"/>
      <w:bookmarkEnd w:id="0"/>
    </w:p>
    <w:sectPr w:rsidR="00D91D01" w:rsidSect="00CA3931">
      <w:headerReference w:type="default" r:id="rId6"/>
      <w:footerReference w:type="default" r:id="rId7"/>
      <w:pgSz w:w="12240" w:h="15840"/>
      <w:pgMar w:top="1417" w:right="1467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885" w:rsidRDefault="007B0885" w:rsidP="001B1D4A">
      <w:pPr>
        <w:spacing w:after="0" w:line="240" w:lineRule="auto"/>
      </w:pPr>
      <w:r>
        <w:separator/>
      </w:r>
    </w:p>
  </w:endnote>
  <w:endnote w:type="continuationSeparator" w:id="0">
    <w:p w:rsidR="007B0885" w:rsidRDefault="007B0885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F7A" w:rsidRDefault="00343F7A" w:rsidP="00343F7A">
    <w:pPr>
      <w:tabs>
        <w:tab w:val="left" w:pos="900"/>
      </w:tabs>
      <w:jc w:val="center"/>
      <w:rPr>
        <w:snapToGrid w:val="0"/>
      </w:rPr>
    </w:pPr>
  </w:p>
  <w:p w:rsidR="00343F7A" w:rsidRDefault="00343F7A" w:rsidP="00343F7A">
    <w:pPr>
      <w:tabs>
        <w:tab w:val="left" w:pos="900"/>
      </w:tabs>
      <w:ind w:firstLine="851"/>
      <w:jc w:val="center"/>
      <w:rPr>
        <w:snapToGrid w:val="0"/>
      </w:rPr>
    </w:pPr>
    <w:r>
      <w:rPr>
        <w:noProof/>
        <w:lang w:val="es-ES"/>
      </w:rPr>
      <w:drawing>
        <wp:anchor distT="0" distB="0" distL="114300" distR="114300" simplePos="0" relativeHeight="251662336" behindDoc="0" locked="0" layoutInCell="1" allowOverlap="1" wp14:anchorId="5F5601DA" wp14:editId="0191E3E9">
          <wp:simplePos x="0" y="0"/>
          <wp:positionH relativeFrom="column">
            <wp:posOffset>4750273</wp:posOffset>
          </wp:positionH>
          <wp:positionV relativeFrom="paragraph">
            <wp:posOffset>17780</wp:posOffset>
          </wp:positionV>
          <wp:extent cx="1143000" cy="73025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9264" behindDoc="1" locked="0" layoutInCell="1" allowOverlap="1" wp14:anchorId="54E121B5" wp14:editId="5BD70235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10" name="Imagen 10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P-10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43F7A" w:rsidRPr="005A654C" w:rsidRDefault="00343F7A" w:rsidP="00343F7A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343F7A" w:rsidRPr="00FB26EB" w:rsidRDefault="00343F7A" w:rsidP="00343F7A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343F7A" w:rsidRPr="00FB26EB" w:rsidRDefault="00343F7A" w:rsidP="00343F7A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343F7A" w:rsidRPr="00B131BE" w:rsidRDefault="00343F7A" w:rsidP="00343F7A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3" w:history="1">
      <w:r w:rsidRPr="00CA39E3">
        <w:rPr>
          <w:rStyle w:val="Hipervnculo"/>
          <w:rFonts w:cs="Arial"/>
          <w:sz w:val="16"/>
          <w:szCs w:val="18"/>
          <w:lang w:val="es-ES"/>
        </w:rPr>
        <w:t>www.fac.mil.co</w:t>
      </w:r>
    </w:hyperlink>
    <w:r w:rsidRPr="00AA13C1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61312" behindDoc="1" locked="0" layoutInCell="1" allowOverlap="1" wp14:anchorId="627C8E4F" wp14:editId="5F6C4B7B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2B44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60288" behindDoc="1" locked="0" layoutInCell="1" allowOverlap="1" wp14:anchorId="5898A545" wp14:editId="73091E02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43F7A" w:rsidRPr="008668EE" w:rsidRDefault="00343F7A" w:rsidP="00343F7A">
    <w:pPr>
      <w:tabs>
        <w:tab w:val="left" w:pos="900"/>
      </w:tabs>
      <w:ind w:hanging="851"/>
      <w:rPr>
        <w:b/>
        <w:snapToGrid w:val="0"/>
        <w:sz w:val="20"/>
        <w:szCs w:val="20"/>
      </w:rPr>
    </w:pPr>
  </w:p>
  <w:p w:rsidR="00C57E78" w:rsidRDefault="00C57E78" w:rsidP="00CA3931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885" w:rsidRDefault="007B0885" w:rsidP="001B1D4A">
      <w:pPr>
        <w:spacing w:after="0" w:line="240" w:lineRule="auto"/>
      </w:pPr>
      <w:r>
        <w:separator/>
      </w:r>
    </w:p>
  </w:footnote>
  <w:footnote w:type="continuationSeparator" w:id="0">
    <w:p w:rsidR="007B0885" w:rsidRDefault="007B0885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D4A" w:rsidRPr="007A0716" w:rsidRDefault="008524DB" w:rsidP="00E04173">
    <w:pPr>
      <w:pBdr>
        <w:bottom w:val="single" w:sz="12" w:space="1" w:color="auto"/>
      </w:pBdr>
      <w:tabs>
        <w:tab w:val="center" w:pos="3969"/>
        <w:tab w:val="right" w:pos="8838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es-ES"/>
      </w:rPr>
    </w:pPr>
    <w:r>
      <w:rPr>
        <w:rFonts w:ascii="Arial" w:eastAsia="Times New Roman" w:hAnsi="Arial" w:cs="Arial"/>
        <w:sz w:val="16"/>
        <w:szCs w:val="16"/>
        <w:lang w:val="es-ES" w:eastAsia="es-ES"/>
      </w:rPr>
      <w:t xml:space="preserve">                                                                 </w:t>
    </w:r>
    <w:r w:rsidR="00CA3931">
      <w:rPr>
        <w:rFonts w:ascii="Arial" w:eastAsia="Times New Roman" w:hAnsi="Arial" w:cs="Arial"/>
        <w:sz w:val="16"/>
        <w:szCs w:val="16"/>
        <w:lang w:val="es-ES" w:eastAsia="es-ES"/>
      </w:rPr>
      <w:t xml:space="preserve">                    </w:t>
    </w:r>
    <w:r w:rsidR="00E04173">
      <w:rPr>
        <w:rFonts w:ascii="Arial" w:eastAsia="Times New Roman" w:hAnsi="Arial" w:cs="Arial"/>
        <w:sz w:val="16"/>
        <w:szCs w:val="16"/>
        <w:lang w:val="es-ES" w:eastAsia="es-ES"/>
      </w:rPr>
      <w:t>ANEXOS - INVITACIÓN PÚBLICA</w:t>
    </w:r>
  </w:p>
  <w:p w:rsidR="001B1D4A" w:rsidRDefault="001B1D4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01AA1"/>
    <w:rsid w:val="001411E6"/>
    <w:rsid w:val="001B1D4A"/>
    <w:rsid w:val="001D4E9F"/>
    <w:rsid w:val="00296CBF"/>
    <w:rsid w:val="00343F7A"/>
    <w:rsid w:val="00415727"/>
    <w:rsid w:val="00434931"/>
    <w:rsid w:val="00445390"/>
    <w:rsid w:val="004756FD"/>
    <w:rsid w:val="004E1258"/>
    <w:rsid w:val="004E30AD"/>
    <w:rsid w:val="005544C0"/>
    <w:rsid w:val="006548D9"/>
    <w:rsid w:val="006A513A"/>
    <w:rsid w:val="007A0716"/>
    <w:rsid w:val="007B0885"/>
    <w:rsid w:val="008524DB"/>
    <w:rsid w:val="0090453F"/>
    <w:rsid w:val="0094426D"/>
    <w:rsid w:val="00994160"/>
    <w:rsid w:val="009B74B5"/>
    <w:rsid w:val="00A30228"/>
    <w:rsid w:val="00AC2A79"/>
    <w:rsid w:val="00B82E15"/>
    <w:rsid w:val="00BA77B8"/>
    <w:rsid w:val="00C12660"/>
    <w:rsid w:val="00C4048A"/>
    <w:rsid w:val="00C57E78"/>
    <w:rsid w:val="00CA3931"/>
    <w:rsid w:val="00D6261D"/>
    <w:rsid w:val="00D91D01"/>
    <w:rsid w:val="00D91F71"/>
    <w:rsid w:val="00D925B7"/>
    <w:rsid w:val="00DE1EEB"/>
    <w:rsid w:val="00DE7CDE"/>
    <w:rsid w:val="00E04173"/>
    <w:rsid w:val="00E16B8E"/>
    <w:rsid w:val="00F46910"/>
    <w:rsid w:val="00FB0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7890272A-4D09-426A-AA8C-6FAC84578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basedOn w:val="Normal"/>
    <w:link w:val="Piedepgina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paragraph" w:styleId="Sinespaciado">
    <w:name w:val="No Spacing"/>
    <w:qFormat/>
    <w:rsid w:val="00343F7A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unhideWhenUsed/>
    <w:rsid w:val="00343F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.mil.c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GUSTAVO ADOLFO ARIZA MARQUEZ</cp:lastModifiedBy>
  <cp:revision>23</cp:revision>
  <dcterms:created xsi:type="dcterms:W3CDTF">2018-01-29T15:55:00Z</dcterms:created>
  <dcterms:modified xsi:type="dcterms:W3CDTF">2019-03-12T20:29:00Z</dcterms:modified>
</cp:coreProperties>
</file>