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1BB" w:rsidRPr="00365A51" w:rsidRDefault="003821BB" w:rsidP="003821BB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  <w:bookmarkStart w:id="0" w:name="_GoBack"/>
            <w:bookmarkEnd w:id="0"/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25B3F8" wp14:editId="0575FE46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649EE6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A87A5B" wp14:editId="4C6AAE0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416CB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A23800" wp14:editId="714B377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38B2A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9B6D13" wp14:editId="7EB46F8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A14CC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288BF3" wp14:editId="0D8DE2B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8400F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403113" wp14:editId="14A75329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E2606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2E1AA4" wp14:editId="6DC1021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348EBB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07AC1D1" wp14:editId="206A3A1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D21A98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42F23A" wp14:editId="7153503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D7C1B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3821BB" w:rsidRPr="00980E3D" w:rsidTr="00932D0E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proponente para que allegue una que cumpla esta condición 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821BB" w:rsidRPr="00980E3D" w:rsidTr="00932D0E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3821BB" w:rsidRPr="00980E3D" w:rsidTr="00932D0E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3821BB" w:rsidRDefault="003821BB" w:rsidP="003821BB"/>
    <w:p w:rsidR="00586CE1" w:rsidRDefault="00586CE1"/>
    <w:sectPr w:rsidR="00586CE1" w:rsidSect="0055726F">
      <w:headerReference w:type="default" r:id="rId6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99D" w:rsidRDefault="0046799D" w:rsidP="00E51421">
      <w:pPr>
        <w:spacing w:after="0" w:line="240" w:lineRule="auto"/>
      </w:pPr>
      <w:r>
        <w:separator/>
      </w:r>
    </w:p>
  </w:endnote>
  <w:endnote w:type="continuationSeparator" w:id="0">
    <w:p w:rsidR="0046799D" w:rsidRDefault="0046799D" w:rsidP="00E5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99D" w:rsidRDefault="0046799D" w:rsidP="00E51421">
      <w:pPr>
        <w:spacing w:after="0" w:line="240" w:lineRule="auto"/>
      </w:pPr>
      <w:r>
        <w:separator/>
      </w:r>
    </w:p>
  </w:footnote>
  <w:footnote w:type="continuationSeparator" w:id="0">
    <w:p w:rsidR="0046799D" w:rsidRDefault="0046799D" w:rsidP="00E5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21" w:rsidRPr="00E51421" w:rsidRDefault="00E51421" w:rsidP="00E5142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ind w:left="2268"/>
      <w:jc w:val="right"/>
      <w:rPr>
        <w:rFonts w:ascii="Times New Roman" w:eastAsia="Times New Roman" w:hAnsi="Times New Roman" w:cs="Times New Roman"/>
        <w:sz w:val="24"/>
        <w:szCs w:val="24"/>
        <w:lang w:val="es-419" w:eastAsia="es-ES"/>
      </w:rPr>
    </w:pPr>
    <w:r w:rsidRPr="00E51421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EF737F">
      <w:rPr>
        <w:rFonts w:ascii="Arial" w:eastAsia="Times New Roman" w:hAnsi="Arial" w:cs="Arial"/>
        <w:sz w:val="16"/>
        <w:szCs w:val="16"/>
        <w:lang w:val="es-419" w:eastAsia="es-ES"/>
      </w:rPr>
      <w:t>01</w:t>
    </w:r>
    <w:r w:rsidR="00961A3D">
      <w:rPr>
        <w:rFonts w:ascii="Arial" w:eastAsia="Times New Roman" w:hAnsi="Arial" w:cs="Arial"/>
        <w:sz w:val="16"/>
        <w:szCs w:val="16"/>
        <w:lang w:val="es-419" w:eastAsia="es-ES"/>
      </w:rPr>
      <w:t>5</w:t>
    </w:r>
    <w:r w:rsidR="00EF737F">
      <w:rPr>
        <w:rFonts w:ascii="Arial" w:eastAsia="Times New Roman" w:hAnsi="Arial" w:cs="Arial"/>
        <w:sz w:val="16"/>
        <w:szCs w:val="16"/>
        <w:lang w:val="es-419" w:eastAsia="es-ES"/>
      </w:rPr>
      <w:t>-00-DIGSA-JEFSA-CACOM-3-ESM- 84338105282-202</w:t>
    </w:r>
    <w:r w:rsidR="00961A3D">
      <w:rPr>
        <w:rFonts w:ascii="Arial" w:eastAsia="Times New Roman" w:hAnsi="Arial" w:cs="Arial"/>
        <w:sz w:val="16"/>
        <w:szCs w:val="16"/>
        <w:lang w:val="es-419" w:eastAsia="es-ES"/>
      </w:rPr>
      <w:t>3</w:t>
    </w:r>
  </w:p>
  <w:p w:rsidR="00E51421" w:rsidRPr="00E51421" w:rsidRDefault="00E51421" w:rsidP="00E5142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:rsidR="00E51421" w:rsidRPr="00E51421" w:rsidRDefault="00E51421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1BB"/>
    <w:rsid w:val="00132D6A"/>
    <w:rsid w:val="00203EA4"/>
    <w:rsid w:val="002E1CE2"/>
    <w:rsid w:val="003821BB"/>
    <w:rsid w:val="0046799D"/>
    <w:rsid w:val="0055726F"/>
    <w:rsid w:val="00586CE1"/>
    <w:rsid w:val="006029B3"/>
    <w:rsid w:val="00961A3D"/>
    <w:rsid w:val="009E7010"/>
    <w:rsid w:val="00B0639A"/>
    <w:rsid w:val="00C1240C"/>
    <w:rsid w:val="00D63C0F"/>
    <w:rsid w:val="00E51421"/>
    <w:rsid w:val="00E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AC727"/>
  <w15:chartTrackingRefBased/>
  <w15:docId w15:val="{AB3A75B6-65B0-4540-9BCF-8884A8E6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1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142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421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ASD2. ZORAIDA DEL CARMEN MONTERO JINETE</cp:lastModifiedBy>
  <cp:revision>7</cp:revision>
  <dcterms:created xsi:type="dcterms:W3CDTF">2020-10-02T13:56:00Z</dcterms:created>
  <dcterms:modified xsi:type="dcterms:W3CDTF">2023-03-21T15:23:00Z</dcterms:modified>
</cp:coreProperties>
</file>