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16B65D" w14:textId="77777777" w:rsidR="001F4BE2" w:rsidRPr="00295AC5" w:rsidRDefault="002A4A53" w:rsidP="002A4A53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295AC5">
        <w:rPr>
          <w:rFonts w:ascii="Arial" w:hAnsi="Arial" w:cs="Arial"/>
          <w:b/>
          <w:sz w:val="22"/>
          <w:szCs w:val="22"/>
          <w:lang w:val="es-CO"/>
        </w:rPr>
        <w:t xml:space="preserve">Anexo 10 - </w:t>
      </w:r>
      <w:r w:rsidR="001F4BE2" w:rsidRPr="00295AC5">
        <w:rPr>
          <w:rFonts w:ascii="Arial" w:hAnsi="Arial" w:cs="Arial"/>
          <w:b/>
          <w:sz w:val="22"/>
          <w:szCs w:val="22"/>
        </w:rPr>
        <w:t>CERTIFICACION DE INHABILIDADES, INCOMPATIBILIDADES O PROHIBICIONES PARA CONTRATAR</w:t>
      </w:r>
    </w:p>
    <w:p w14:paraId="175EC948" w14:textId="77777777" w:rsidR="001F4BE2" w:rsidRPr="00295AC5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2A5C8B2D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B5403C8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121DF9B" w14:textId="0BE9EA33" w:rsidR="001F4BE2" w:rsidRPr="00327FCF" w:rsidRDefault="001F4BE2" w:rsidP="006457D6">
      <w:pPr>
        <w:jc w:val="both"/>
        <w:rPr>
          <w:rFonts w:ascii="Arial" w:hAnsi="Arial" w:cs="Arial"/>
          <w:bCs/>
          <w:lang w:val="es-CO"/>
        </w:rPr>
      </w:pPr>
      <w:r w:rsidRPr="00295AC5">
        <w:rPr>
          <w:rFonts w:ascii="Arial" w:hAnsi="Arial" w:cs="Arial"/>
          <w:sz w:val="22"/>
          <w:szCs w:val="22"/>
        </w:rPr>
        <w:t xml:space="preserve">El suscrito…………………………………………, en representación de…………………………, de conformidad con lo establecido en la invitación publica No. </w:t>
      </w:r>
      <w:r w:rsidR="003D4D88">
        <w:rPr>
          <w:rFonts w:ascii="Arial" w:hAnsi="Arial" w:cs="Arial"/>
          <w:b/>
          <w:sz w:val="22"/>
          <w:szCs w:val="22"/>
          <w:lang w:val="es-CO"/>
        </w:rPr>
        <w:t>016-00-F-CACOM-3-GRUAL-2023</w:t>
      </w:r>
      <w:r w:rsidRPr="00295AC5">
        <w:rPr>
          <w:rFonts w:ascii="Arial" w:hAnsi="Arial" w:cs="Arial"/>
          <w:sz w:val="22"/>
          <w:szCs w:val="22"/>
        </w:rPr>
        <w:t xml:space="preserve">, adelantada por </w:t>
      </w:r>
      <w:r w:rsidRPr="00295AC5">
        <w:rPr>
          <w:rFonts w:ascii="Arial" w:hAnsi="Arial" w:cs="Arial"/>
          <w:b/>
          <w:sz w:val="22"/>
          <w:szCs w:val="22"/>
        </w:rPr>
        <w:t xml:space="preserve">EL MINISTERIO, </w:t>
      </w:r>
      <w:r w:rsidRPr="00295AC5">
        <w:rPr>
          <w:rFonts w:ascii="Arial" w:hAnsi="Arial" w:cs="Arial"/>
          <w:sz w:val="22"/>
          <w:szCs w:val="22"/>
        </w:rPr>
        <w:t xml:space="preserve">cuyo objeto es </w:t>
      </w:r>
      <w:r w:rsidR="003D4D88" w:rsidRPr="003D4D88">
        <w:rPr>
          <w:rFonts w:ascii="Arial" w:eastAsiaTheme="minorHAnsi" w:hAnsi="Arial" w:cs="Arial"/>
          <w:bCs/>
          <w:sz w:val="22"/>
          <w:szCs w:val="22"/>
          <w:lang w:val="es-CO" w:eastAsia="en-US"/>
        </w:rPr>
        <w:t>ADQUISICION DE REPUESTOS Y FILTROS PARA EL MANTENIMIENTO DE LOS VEHICULOS DEL CACOM-3</w:t>
      </w:r>
      <w:r w:rsidRPr="00295AC5">
        <w:rPr>
          <w:rFonts w:ascii="Arial" w:hAnsi="Arial" w:cs="Arial"/>
          <w:sz w:val="22"/>
          <w:szCs w:val="22"/>
        </w:rPr>
        <w:t xml:space="preserve">, manifiesto bajo la gravedad del juramento que no me encuentro incurso en causal de inhabilidad, incompatibilidad o prohibición para contratar, así como ninguna otra limitación de mi capacidad jurídica para contratar. </w:t>
      </w:r>
    </w:p>
    <w:p w14:paraId="2B8C0FE2" w14:textId="77777777" w:rsidR="001F4BE2" w:rsidRPr="00295AC5" w:rsidRDefault="001F4BE2" w:rsidP="00E657C1">
      <w:pPr>
        <w:jc w:val="both"/>
        <w:rPr>
          <w:rFonts w:ascii="Arial" w:hAnsi="Arial" w:cs="Arial"/>
          <w:sz w:val="22"/>
          <w:szCs w:val="22"/>
        </w:rPr>
      </w:pPr>
    </w:p>
    <w:p w14:paraId="374A0B06" w14:textId="77777777" w:rsidR="001F4BE2" w:rsidRPr="00295AC5" w:rsidRDefault="001F4BE2" w:rsidP="00E657C1">
      <w:pPr>
        <w:jc w:val="both"/>
        <w:rPr>
          <w:rFonts w:ascii="Arial" w:hAnsi="Arial" w:cs="Arial"/>
          <w:sz w:val="22"/>
          <w:szCs w:val="22"/>
        </w:rPr>
      </w:pPr>
      <w:r w:rsidRPr="00295AC5">
        <w:rPr>
          <w:rFonts w:ascii="Arial" w:hAnsi="Arial" w:cs="Arial"/>
          <w:b/>
          <w:sz w:val="22"/>
          <w:szCs w:val="22"/>
        </w:rPr>
        <w:t>NOTA:</w:t>
      </w:r>
      <w:r w:rsidRPr="00295AC5">
        <w:rPr>
          <w:rFonts w:ascii="Arial" w:hAnsi="Arial" w:cs="Arial"/>
          <w:sz w:val="22"/>
          <w:szCs w:val="22"/>
        </w:rPr>
        <w:t xml:space="preserve"> En caso encontrarse en algunas de las circunstancias descritas indicar el tipo y la vigencia de la misma.</w:t>
      </w:r>
    </w:p>
    <w:p w14:paraId="2E95A851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E66FBAD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FD1E3EF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221F143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6B315BF9" w14:textId="397BC370" w:rsidR="001F4BE2" w:rsidRPr="00295AC5" w:rsidRDefault="000472BB" w:rsidP="000472BB">
      <w:pPr>
        <w:tabs>
          <w:tab w:val="left" w:pos="376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5FA247FC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6FB067EF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5D903069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7F9E1E42" w14:textId="77777777" w:rsidR="001F4BE2" w:rsidRPr="00295AC5" w:rsidRDefault="002B551D" w:rsidP="002B551D">
      <w:pPr>
        <w:tabs>
          <w:tab w:val="left" w:pos="5025"/>
        </w:tabs>
        <w:rPr>
          <w:rFonts w:ascii="Arial" w:hAnsi="Arial" w:cs="Arial"/>
          <w:sz w:val="22"/>
          <w:szCs w:val="22"/>
        </w:rPr>
      </w:pPr>
      <w:r w:rsidRPr="00295AC5">
        <w:rPr>
          <w:rFonts w:ascii="Arial" w:hAnsi="Arial" w:cs="Arial"/>
          <w:sz w:val="22"/>
          <w:szCs w:val="22"/>
        </w:rPr>
        <w:tab/>
      </w:r>
    </w:p>
    <w:p w14:paraId="6FFBBC51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7745076" w14:textId="77777777" w:rsidR="001F4BE2" w:rsidRPr="00295AC5" w:rsidRDefault="001F4BE2" w:rsidP="00953966">
      <w:pPr>
        <w:rPr>
          <w:rFonts w:ascii="Arial" w:hAnsi="Arial" w:cs="Arial"/>
          <w:sz w:val="22"/>
          <w:szCs w:val="22"/>
        </w:rPr>
      </w:pPr>
    </w:p>
    <w:p w14:paraId="343F7B09" w14:textId="77777777" w:rsidR="001F4BE2" w:rsidRPr="00295AC5" w:rsidRDefault="001F4BE2" w:rsidP="001F4BE2">
      <w:pPr>
        <w:rPr>
          <w:rFonts w:ascii="Arial" w:hAnsi="Arial" w:cs="Arial"/>
          <w:sz w:val="22"/>
          <w:szCs w:val="22"/>
        </w:rPr>
      </w:pPr>
    </w:p>
    <w:p w14:paraId="4A4D6F75" w14:textId="77777777" w:rsidR="003D4D88" w:rsidRDefault="003D4D88" w:rsidP="003D4D88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</w:t>
      </w:r>
    </w:p>
    <w:p w14:paraId="17B9A59C" w14:textId="77777777" w:rsidR="003D4D88" w:rsidRDefault="003D4D88" w:rsidP="003D4D88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[</w:t>
      </w:r>
      <w:r>
        <w:rPr>
          <w:rFonts w:ascii="Arial" w:eastAsia="Arial" w:hAnsi="Arial" w:cs="Arial"/>
        </w:rPr>
        <w:t>Firma representante legal del Proponente o del Proponente persona natural</w:t>
      </w:r>
      <w:r>
        <w:rPr>
          <w:rFonts w:ascii="Arial" w:hAnsi="Arial" w:cs="Arial"/>
        </w:rPr>
        <w:t xml:space="preserve">] </w:t>
      </w:r>
    </w:p>
    <w:p w14:paraId="48131DCD" w14:textId="77777777" w:rsidR="003D4D88" w:rsidRDefault="003D4D88" w:rsidP="003D4D88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No</w:t>
      </w:r>
      <w:r>
        <w:rPr>
          <w:rFonts w:ascii="Arial" w:hAnsi="Arial" w:cs="Arial"/>
          <w:spacing w:val="4"/>
        </w:rPr>
        <w:t>m</w:t>
      </w:r>
      <w:r>
        <w:rPr>
          <w:rFonts w:ascii="Arial" w:hAnsi="Arial" w:cs="Arial"/>
        </w:rPr>
        <w:t>bre: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</w:rPr>
        <w:t>[</w:t>
      </w:r>
      <w:r>
        <w:rPr>
          <w:rFonts w:ascii="Arial" w:eastAsia="Arial" w:hAnsi="Arial" w:cs="Arial"/>
        </w:rPr>
        <w:t>Insertar información</w:t>
      </w:r>
      <w:r>
        <w:rPr>
          <w:rFonts w:ascii="Arial" w:hAnsi="Arial" w:cs="Arial"/>
        </w:rPr>
        <w:t>]</w:t>
      </w:r>
    </w:p>
    <w:p w14:paraId="206B09EE" w14:textId="77777777" w:rsidR="003D4D88" w:rsidRDefault="003D4D88" w:rsidP="003D4D88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Carg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: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2"/>
        </w:rPr>
        <w:t>[</w:t>
      </w:r>
      <w:r>
        <w:rPr>
          <w:rFonts w:ascii="Arial" w:eastAsia="Arial" w:hAnsi="Arial" w:cs="Arial"/>
        </w:rPr>
        <w:t>Insertar información</w:t>
      </w:r>
      <w:r>
        <w:rPr>
          <w:rFonts w:ascii="Arial" w:hAnsi="Arial" w:cs="Arial"/>
        </w:rPr>
        <w:t>]</w:t>
      </w:r>
    </w:p>
    <w:p w14:paraId="5E7CC130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730C3FF3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7FE5499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004D38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D9F3CCE" w14:textId="77777777" w:rsidR="00B10816" w:rsidRPr="00295AC5" w:rsidRDefault="00B10816">
      <w:pPr>
        <w:rPr>
          <w:sz w:val="22"/>
          <w:szCs w:val="22"/>
        </w:rPr>
      </w:pPr>
    </w:p>
    <w:sectPr w:rsidR="00B10816" w:rsidRPr="00295AC5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30C477" w14:textId="77777777" w:rsidR="0045423D" w:rsidRDefault="0045423D" w:rsidP="001F4BE2">
      <w:r>
        <w:separator/>
      </w:r>
    </w:p>
  </w:endnote>
  <w:endnote w:type="continuationSeparator" w:id="0">
    <w:p w14:paraId="0113F5EE" w14:textId="77777777" w:rsidR="0045423D" w:rsidRDefault="0045423D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67036F" w14:textId="77777777" w:rsidR="00977431" w:rsidRPr="005A654C" w:rsidRDefault="00977431" w:rsidP="00977431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476A01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38FB71D2" w14:textId="77777777" w:rsidR="00977431" w:rsidRPr="00FB26EB" w:rsidRDefault="00977431" w:rsidP="0097743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214A5D7B" w14:textId="77777777" w:rsidR="00977431" w:rsidRPr="00FB26EB" w:rsidRDefault="00977431" w:rsidP="0097743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3CF10981" w14:textId="77777777" w:rsidR="00977431" w:rsidRPr="00CA39E3" w:rsidRDefault="0045423D" w:rsidP="00977431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977431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06068131" w14:textId="77777777" w:rsidR="001F4BE2" w:rsidRDefault="001F4B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38CEB2" w14:textId="77777777" w:rsidR="0045423D" w:rsidRDefault="0045423D" w:rsidP="001F4BE2">
      <w:r>
        <w:separator/>
      </w:r>
    </w:p>
  </w:footnote>
  <w:footnote w:type="continuationSeparator" w:id="0">
    <w:p w14:paraId="1A81B3D1" w14:textId="77777777" w:rsidR="0045423D" w:rsidRDefault="0045423D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A1648" w14:textId="3B97AA62" w:rsidR="001F4BE2" w:rsidRPr="001F4BE2" w:rsidRDefault="001F4BE2" w:rsidP="001F4BE2">
    <w:pPr>
      <w:pBdr>
        <w:bottom w:val="single" w:sz="12" w:space="1" w:color="auto"/>
      </w:pBdr>
      <w:tabs>
        <w:tab w:val="center" w:pos="4419"/>
        <w:tab w:val="right" w:pos="8838"/>
      </w:tabs>
      <w:ind w:left="2268"/>
      <w:jc w:val="right"/>
    </w:pPr>
    <w:r w:rsidRPr="001F4BE2">
      <w:rPr>
        <w:rFonts w:ascii="Arial" w:hAnsi="Arial" w:cs="Arial"/>
        <w:sz w:val="16"/>
        <w:szCs w:val="16"/>
      </w:rPr>
      <w:t xml:space="preserve">INVITACIÓN PÚBLICA </w:t>
    </w:r>
  </w:p>
  <w:p w14:paraId="0D459DA7" w14:textId="77777777" w:rsidR="001F4BE2" w:rsidRDefault="001F4BE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BE2"/>
    <w:rsid w:val="00000CA1"/>
    <w:rsid w:val="00033B63"/>
    <w:rsid w:val="000472BB"/>
    <w:rsid w:val="00063AC1"/>
    <w:rsid w:val="000B0574"/>
    <w:rsid w:val="000B0DC3"/>
    <w:rsid w:val="000F3954"/>
    <w:rsid w:val="00177FCF"/>
    <w:rsid w:val="001A5CAB"/>
    <w:rsid w:val="001E7E62"/>
    <w:rsid w:val="001F4BE2"/>
    <w:rsid w:val="00211201"/>
    <w:rsid w:val="00294CBB"/>
    <w:rsid w:val="00295AC5"/>
    <w:rsid w:val="002A4A53"/>
    <w:rsid w:val="002B551D"/>
    <w:rsid w:val="00327FCF"/>
    <w:rsid w:val="003B723F"/>
    <w:rsid w:val="003D4D88"/>
    <w:rsid w:val="003F2752"/>
    <w:rsid w:val="003F765F"/>
    <w:rsid w:val="00431DCB"/>
    <w:rsid w:val="004349B7"/>
    <w:rsid w:val="00451C12"/>
    <w:rsid w:val="0045423D"/>
    <w:rsid w:val="00476A01"/>
    <w:rsid w:val="00495819"/>
    <w:rsid w:val="004A32E0"/>
    <w:rsid w:val="00506D72"/>
    <w:rsid w:val="005338B6"/>
    <w:rsid w:val="005C5853"/>
    <w:rsid w:val="006457D6"/>
    <w:rsid w:val="00657688"/>
    <w:rsid w:val="00674B34"/>
    <w:rsid w:val="006C4DC2"/>
    <w:rsid w:val="006E3AC2"/>
    <w:rsid w:val="006E7DDB"/>
    <w:rsid w:val="007215B0"/>
    <w:rsid w:val="0072753A"/>
    <w:rsid w:val="007835D1"/>
    <w:rsid w:val="007D38C4"/>
    <w:rsid w:val="00821EF4"/>
    <w:rsid w:val="00851283"/>
    <w:rsid w:val="00884EB0"/>
    <w:rsid w:val="00896197"/>
    <w:rsid w:val="008A0411"/>
    <w:rsid w:val="008B2776"/>
    <w:rsid w:val="008C2DC6"/>
    <w:rsid w:val="00910557"/>
    <w:rsid w:val="00953966"/>
    <w:rsid w:val="00977431"/>
    <w:rsid w:val="00977975"/>
    <w:rsid w:val="009D1AAD"/>
    <w:rsid w:val="009E2BCB"/>
    <w:rsid w:val="009F66C4"/>
    <w:rsid w:val="00A21F4C"/>
    <w:rsid w:val="00A36C3B"/>
    <w:rsid w:val="00AA7687"/>
    <w:rsid w:val="00AB0135"/>
    <w:rsid w:val="00AC49BD"/>
    <w:rsid w:val="00AD7293"/>
    <w:rsid w:val="00B10816"/>
    <w:rsid w:val="00B31A47"/>
    <w:rsid w:val="00B3785E"/>
    <w:rsid w:val="00B43537"/>
    <w:rsid w:val="00B64F83"/>
    <w:rsid w:val="00C51790"/>
    <w:rsid w:val="00CA4D9C"/>
    <w:rsid w:val="00CC67DA"/>
    <w:rsid w:val="00CD47E2"/>
    <w:rsid w:val="00CD63E1"/>
    <w:rsid w:val="00CF1AA5"/>
    <w:rsid w:val="00E2221E"/>
    <w:rsid w:val="00E45BAD"/>
    <w:rsid w:val="00E657C1"/>
    <w:rsid w:val="00E73C0F"/>
    <w:rsid w:val="00E8496B"/>
    <w:rsid w:val="00EA6092"/>
    <w:rsid w:val="00F55DD3"/>
    <w:rsid w:val="00F7448D"/>
    <w:rsid w:val="00FC7584"/>
    <w:rsid w:val="00FE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BD9F11"/>
  <w15:docId w15:val="{861F02D2-3798-43BE-A50C-F478B3042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qFormat/>
    <w:rsid w:val="00977431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9774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143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GUSTAVO ADOLFO ARIZA MARQUEZ</cp:lastModifiedBy>
  <cp:revision>27</cp:revision>
  <dcterms:created xsi:type="dcterms:W3CDTF">2020-04-13T15:09:00Z</dcterms:created>
  <dcterms:modified xsi:type="dcterms:W3CDTF">2023-03-22T16:16:00Z</dcterms:modified>
</cp:coreProperties>
</file>