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4BE241" w14:textId="77777777" w:rsidR="006241A4" w:rsidRPr="006241A4" w:rsidRDefault="006241A4" w:rsidP="006241A4">
      <w:pPr>
        <w:jc w:val="center"/>
        <w:rPr>
          <w:b/>
        </w:rPr>
      </w:pPr>
      <w:bookmarkStart w:id="0" w:name="_GoBack"/>
      <w:bookmarkEnd w:id="0"/>
      <w:r w:rsidRPr="006241A4">
        <w:rPr>
          <w:b/>
        </w:rPr>
        <w:t>FORMATO DECLARACIÓN PROCESOS DE CARÁCTER ALIMENTARIO</w:t>
      </w:r>
    </w:p>
    <w:p w14:paraId="5A33C41C" w14:textId="77777777" w:rsidR="006241A4" w:rsidRDefault="006241A4"/>
    <w:p w14:paraId="0EF7409D" w14:textId="77777777" w:rsidR="006241A4" w:rsidRDefault="006241A4" w:rsidP="006241A4">
      <w:pPr>
        <w:jc w:val="both"/>
      </w:pPr>
      <w:r w:rsidRPr="006B0F42">
        <w:rPr>
          <w:color w:val="FF0000"/>
        </w:rPr>
        <w:t>NOMBRE COMPLETO</w:t>
      </w:r>
      <w:r>
        <w:t xml:space="preserve">, identificado(a) como aparece al pie de mi firma, e identificado con cedula de ciudadanía No.  </w:t>
      </w:r>
      <w:r w:rsidRPr="006B0F42">
        <w:rPr>
          <w:color w:val="FF0000"/>
        </w:rPr>
        <w:t>NUMERO DE CEDULA</w:t>
      </w:r>
      <w:r>
        <w:t>, declaro bajo la gravedad de juramento que NO tengo conocimiento sobre demandas de carácter alimentario en mi contra, como también expreso que a la fecha NO estoy incurso (a) en procesos por alimentos. Además, manifiesto que en el evento de que surja una condena de esta naturaleza en mi contra durante la ejecución de mi contrato, notificaré a la DIRECCIÓN SECCIONAL DE ADMINISTRACIÓN JUDICIAL DE BOGOTÁ y cumpliré con mis obligaciones de familia, para lo cual saldré al saneamiento de dicha sentencia, como lo estipula el artículo 6º de la Ley 311 del 12 de agosto de 1996.</w:t>
      </w:r>
    </w:p>
    <w:p w14:paraId="3E7683BA" w14:textId="77777777" w:rsidR="006241A4" w:rsidRDefault="006241A4"/>
    <w:p w14:paraId="63A8555A" w14:textId="77777777" w:rsidR="006241A4" w:rsidRDefault="006241A4">
      <w:r>
        <w:t xml:space="preserve">En constancia se firma el </w:t>
      </w:r>
      <w:r w:rsidRPr="006B0F42">
        <w:rPr>
          <w:color w:val="FF0000"/>
        </w:rPr>
        <w:t>6 de marzo de 2023</w:t>
      </w:r>
    </w:p>
    <w:p w14:paraId="4BDF5548" w14:textId="77777777" w:rsidR="006241A4" w:rsidRDefault="006241A4"/>
    <w:p w14:paraId="51D78119" w14:textId="77777777" w:rsidR="006241A4" w:rsidRDefault="006241A4">
      <w:r>
        <w:t xml:space="preserve">Atentamente, </w:t>
      </w:r>
    </w:p>
    <w:p w14:paraId="53808308" w14:textId="77777777" w:rsidR="006241A4" w:rsidRDefault="006241A4">
      <w:r>
        <w:t xml:space="preserve">________________________ </w:t>
      </w:r>
    </w:p>
    <w:p w14:paraId="042FB9C7" w14:textId="77777777" w:rsidR="006241A4" w:rsidRPr="006B0F42" w:rsidRDefault="006241A4">
      <w:pPr>
        <w:rPr>
          <w:color w:val="FF0000"/>
        </w:rPr>
      </w:pPr>
      <w:r w:rsidRPr="006B0F42">
        <w:rPr>
          <w:color w:val="FF0000"/>
        </w:rPr>
        <w:t>NOMBRE COMPLETO</w:t>
      </w:r>
    </w:p>
    <w:p w14:paraId="35F6C20A" w14:textId="77777777" w:rsidR="00420B27" w:rsidRDefault="006241A4">
      <w:r>
        <w:t xml:space="preserve">CC. No. </w:t>
      </w:r>
      <w:r w:rsidRPr="006B0F42">
        <w:rPr>
          <w:color w:val="FF0000"/>
        </w:rPr>
        <w:t>XXXXX</w:t>
      </w:r>
      <w:r>
        <w:t xml:space="preserve"> expedida en </w:t>
      </w:r>
      <w:r w:rsidRPr="006B0F42">
        <w:rPr>
          <w:color w:val="FF0000"/>
        </w:rPr>
        <w:t>XXXX</w:t>
      </w:r>
    </w:p>
    <w:sectPr w:rsidR="00420B2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41A4"/>
    <w:rsid w:val="00111F67"/>
    <w:rsid w:val="00420B27"/>
    <w:rsid w:val="006241A4"/>
    <w:rsid w:val="006B0F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22D1F"/>
  <w15:chartTrackingRefBased/>
  <w15:docId w15:val="{21D5B768-C952-4354-A948-A9131E0ED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187890087A20749B6A3AD59D8EE6930" ma:contentTypeVersion="14" ma:contentTypeDescription="Crear nuevo documento." ma:contentTypeScope="" ma:versionID="de055cadd43813a21e875403c0aee04b">
  <xsd:schema xmlns:xsd="http://www.w3.org/2001/XMLSchema" xmlns:xs="http://www.w3.org/2001/XMLSchema" xmlns:p="http://schemas.microsoft.com/office/2006/metadata/properties" xmlns:ns3="1f92809c-47de-4847-8a20-f4d325ba5632" xmlns:ns4="b32619b5-a888-4560-aa16-045fdd0ac288" targetNamespace="http://schemas.microsoft.com/office/2006/metadata/properties" ma:root="true" ma:fieldsID="325269bb2551b5be73385584a1105897" ns3:_="" ns4:_="">
    <xsd:import namespace="1f92809c-47de-4847-8a20-f4d325ba5632"/>
    <xsd:import namespace="b32619b5-a888-4560-aa16-045fdd0ac2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92809c-47de-4847-8a20-f4d325ba56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32619b5-a888-4560-aa16-045fdd0ac288"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F95789-05B9-41D2-B7D9-D6ECE17B3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92809c-47de-4847-8a20-f4d325ba5632"/>
    <ds:schemaRef ds:uri="b32619b5-a888-4560-aa16-045fdd0ac2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2C3C14-0ED8-4619-A2C3-07D343D1F8BA}">
  <ds:schemaRefs>
    <ds:schemaRef ds:uri="http://schemas.microsoft.com/sharepoint/v3/contenttype/forms"/>
  </ds:schemaRefs>
</ds:datastoreItem>
</file>

<file path=customXml/itemProps3.xml><?xml version="1.0" encoding="utf-8"?>
<ds:datastoreItem xmlns:ds="http://schemas.openxmlformats.org/officeDocument/2006/customXml" ds:itemID="{729A1B44-5C88-49AE-A724-CA4D8EE5C176}">
  <ds:schemaRefs>
    <ds:schemaRef ds:uri="http://purl.org/dc/elements/1.1/"/>
    <ds:schemaRef ds:uri="1f92809c-47de-4847-8a20-f4d325ba5632"/>
    <ds:schemaRef ds:uri="http://purl.org/dc/terms/"/>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b32619b5-a888-4560-aa16-045fdd0ac288"/>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137</Words>
  <Characters>755</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Grease Marcela Moya Reyes</dc:creator>
  <cp:keywords/>
  <dc:description/>
  <cp:lastModifiedBy>Erika Carolina Carrero Ortiz</cp:lastModifiedBy>
  <cp:revision>2</cp:revision>
  <dcterms:created xsi:type="dcterms:W3CDTF">2023-03-23T22:21:00Z</dcterms:created>
  <dcterms:modified xsi:type="dcterms:W3CDTF">2023-03-23T22:21:00Z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0x010100B187890087A20749B6A3AD59D8EE6930</vt:lpwstr>
  </property>
</Properties>
</file>