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9FF3402" w:rsidR="00D11C80" w:rsidRPr="002A16F5" w:rsidRDefault="00BB1579"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CD-DP-653-2023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C0355BB" w:rsidR="00D11C80" w:rsidRPr="002A16F5" w:rsidRDefault="00BB157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0A311B2" w:rsidR="00D11C80" w:rsidRPr="00EF058A" w:rsidRDefault="00BB157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CA568FD" w:rsidR="00D11C80" w:rsidRPr="00E81883" w:rsidRDefault="00BB157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327031" w:rsidR="00D11C80" w:rsidRPr="00EF058A" w:rsidRDefault="00BB157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52E209A" w:rsidR="00D11C80" w:rsidRPr="00CA518E" w:rsidRDefault="00BB157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E2D5569" w:rsidR="00D11C80" w:rsidRPr="002A16F5" w:rsidRDefault="00BB157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DAED9B" w:rsidR="00D11C80" w:rsidRPr="00EF058A" w:rsidRDefault="00BB157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1321EB" w:rsidR="00D11C80" w:rsidRPr="00EF058A" w:rsidRDefault="00BB157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GUTIERREZ VALENCIA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PABLO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5D4C6D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B1579">
              <w:rPr>
                <w:rFonts w:ascii="Trebuchet MS" w:hAnsi="Trebuchet MS" w:cs="Arial"/>
                <w:sz w:val="22"/>
                <w:szCs w:val="22"/>
              </w:rPr>
              <w:t>70095818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39269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B1579">
              <w:rPr>
                <w:rFonts w:ascii="Trebuchet MS" w:hAnsi="Trebuchet MS" w:cs="Arial"/>
                <w:noProof/>
                <w:sz w:val="22"/>
                <w:szCs w:val="22"/>
              </w:rPr>
              <w:t>168150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35DCE0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B1579">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D4B97B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B1579">
        <w:rPr>
          <w:rFonts w:ascii="Trebuchet MS" w:hAnsi="Trebuchet MS"/>
          <w:b/>
          <w:szCs w:val="22"/>
        </w:rPr>
        <w:t>GUTIERREZ VALENCIA</w:t>
      </w:r>
      <w:r w:rsidRPr="00443914">
        <w:rPr>
          <w:rFonts w:ascii="Trebuchet MS" w:hAnsi="Trebuchet MS"/>
          <w:b/>
          <w:szCs w:val="22"/>
        </w:rPr>
        <w:t xml:space="preserve"> </w:t>
      </w:r>
      <w:r w:rsidR="00BB1579">
        <w:rPr>
          <w:rFonts w:ascii="Trebuchet MS" w:hAnsi="Trebuchet MS"/>
          <w:b/>
          <w:szCs w:val="22"/>
        </w:rPr>
        <w:t>PEDRO PABLO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B1579">
        <w:rPr>
          <w:rFonts w:ascii="Trebuchet MS" w:hAnsi="Trebuchet MS"/>
          <w:noProof/>
          <w:szCs w:val="22"/>
        </w:rPr>
        <w:t>70095818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8656A2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B157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B157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B1579">
        <w:rPr>
          <w:rFonts w:ascii="Trebuchet MS" w:hAnsi="Trebuchet MS" w:cs="Arial"/>
          <w:b/>
          <w:bCs/>
          <w:sz w:val="22"/>
          <w:szCs w:val="22"/>
        </w:rPr>
        <w:t>MUNICIPAL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B157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B1579">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B1579">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B157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B157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C2D029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B1579">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C7171" w14:textId="77777777" w:rsidR="00720AB8" w:rsidRDefault="00720AB8">
      <w:r>
        <w:separator/>
      </w:r>
    </w:p>
  </w:endnote>
  <w:endnote w:type="continuationSeparator" w:id="0">
    <w:p w14:paraId="113D0370" w14:textId="77777777" w:rsidR="00720AB8" w:rsidRDefault="00720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5F3F9" w14:textId="77777777" w:rsidR="00BB1579" w:rsidRDefault="00BB157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87DFE7" w14:textId="77777777" w:rsidR="00720AB8" w:rsidRDefault="00720AB8">
      <w:r>
        <w:separator/>
      </w:r>
    </w:p>
  </w:footnote>
  <w:footnote w:type="continuationSeparator" w:id="0">
    <w:p w14:paraId="060C7781" w14:textId="77777777" w:rsidR="00720AB8" w:rsidRDefault="00720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789AD" w14:textId="77777777" w:rsidR="00BB1579" w:rsidRDefault="00BB157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E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5FCF23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E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B1579">
      <w:rPr>
        <w:rFonts w:ascii="Trebuchet MS" w:hAnsi="Trebuchet MS" w:cs="Arial"/>
        <w:b/>
        <w:spacing w:val="-3"/>
        <w:sz w:val="22"/>
        <w:szCs w:val="22"/>
      </w:rPr>
      <w:t>CD-DP-653-2023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B1579">
      <w:rPr>
        <w:rFonts w:ascii="Trebuchet MS" w:hAnsi="Trebuchet MS" w:cs="Arial"/>
        <w:b/>
        <w:noProof/>
        <w:spacing w:val="-3"/>
        <w:sz w:val="22"/>
        <w:szCs w:val="22"/>
      </w:rPr>
      <w:t>GUTIERREZ VALENCIA</w:t>
    </w:r>
    <w:r w:rsidR="00D62E15">
      <w:rPr>
        <w:rFonts w:ascii="Trebuchet MS" w:hAnsi="Trebuchet MS" w:cs="Arial"/>
        <w:b/>
        <w:noProof/>
        <w:spacing w:val="-3"/>
        <w:sz w:val="22"/>
        <w:szCs w:val="22"/>
      </w:rPr>
      <w:t xml:space="preserve"> </w:t>
    </w:r>
    <w:r w:rsidR="00BB1579">
      <w:rPr>
        <w:rFonts w:ascii="Trebuchet MS" w:hAnsi="Trebuchet MS" w:cs="Arial"/>
        <w:b/>
        <w:noProof/>
        <w:spacing w:val="-3"/>
        <w:sz w:val="22"/>
        <w:szCs w:val="22"/>
      </w:rPr>
      <w:t>PEDRO PABLO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366D8">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E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E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6D8"/>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0AB8"/>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579"/>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FF25F-A42A-4CE7-8C58-E208C7A02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5612</Words>
  <Characters>30871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2023-03-29T00:07:00Z</dcterms:created>
  <dcterms:modified xsi:type="dcterms:W3CDTF">2023-03-29T00:07:00Z</dcterms:modified>
</cp:coreProperties>
</file>