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93A7D98" w:rsidR="00D11C80" w:rsidRPr="002A16F5" w:rsidRDefault="00F73E1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CD-DP-639-2023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E72C8A0" w:rsidR="00D11C80" w:rsidRPr="002A16F5" w:rsidRDefault="00F73E1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E0795B0" w:rsidR="00D11C80" w:rsidRPr="00EF058A" w:rsidRDefault="00F73E1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576E6E4" w:rsidR="00D11C80" w:rsidRPr="00E81883" w:rsidRDefault="00F73E1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AD9FA95" w:rsidR="00D11C80" w:rsidRPr="00EF058A" w:rsidRDefault="00F73E1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53961D" w:rsidR="00D11C80" w:rsidRPr="00CA518E" w:rsidRDefault="00F73E1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80C811" w:rsidR="00D11C80" w:rsidRPr="002A16F5" w:rsidRDefault="00F73E1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892BA4F" w:rsidR="00D11C80" w:rsidRPr="00EF058A" w:rsidRDefault="00F73E1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8B36489" w:rsidR="00D11C80" w:rsidRPr="00EF058A" w:rsidRDefault="00F73E1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CARLOS ANDRES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MONTES SIERRA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046A6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73E1D">
              <w:rPr>
                <w:rFonts w:ascii="Trebuchet MS" w:hAnsi="Trebuchet MS" w:cs="Arial"/>
                <w:sz w:val="22"/>
                <w:szCs w:val="22"/>
              </w:rPr>
              <w:t>1146434378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E9583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73E1D">
              <w:rPr>
                <w:rFonts w:ascii="Trebuchet MS" w:hAnsi="Trebuchet MS" w:cs="Arial"/>
                <w:noProof/>
                <w:sz w:val="22"/>
                <w:szCs w:val="22"/>
              </w:rPr>
              <w:t>281124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485F25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73E1D">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1A87CD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73E1D">
        <w:rPr>
          <w:rFonts w:ascii="Trebuchet MS" w:hAnsi="Trebuchet MS"/>
          <w:b/>
          <w:szCs w:val="22"/>
        </w:rPr>
        <w:t>CARLOS ANDRES</w:t>
      </w:r>
      <w:r w:rsidRPr="00443914">
        <w:rPr>
          <w:rFonts w:ascii="Trebuchet MS" w:hAnsi="Trebuchet MS"/>
          <w:b/>
          <w:szCs w:val="22"/>
        </w:rPr>
        <w:t xml:space="preserve"> </w:t>
      </w:r>
      <w:r w:rsidR="00F73E1D">
        <w:rPr>
          <w:rFonts w:ascii="Trebuchet MS" w:hAnsi="Trebuchet MS"/>
          <w:b/>
          <w:szCs w:val="22"/>
        </w:rPr>
        <w:t>MONTES SIERRA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73E1D">
        <w:rPr>
          <w:rFonts w:ascii="Trebuchet MS" w:hAnsi="Trebuchet MS"/>
          <w:noProof/>
          <w:szCs w:val="22"/>
        </w:rPr>
        <w:t>1146434378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F4F060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73E1D">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73E1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73E1D">
        <w:rPr>
          <w:rFonts w:ascii="Trebuchet MS" w:hAnsi="Trebuchet MS" w:cs="Arial"/>
          <w:b/>
          <w:bCs/>
          <w:sz w:val="22"/>
          <w:szCs w:val="22"/>
        </w:rPr>
        <w:t>MUNICIPAL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73E1D">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73E1D">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73E1D">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73E1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73E1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E9AF47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73E1D">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82515" w14:textId="77777777" w:rsidR="00F73E1D" w:rsidRDefault="00F73E1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5AAD6" w14:textId="77777777" w:rsidR="00F73E1D" w:rsidRDefault="00F73E1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B94C4C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73E1D">
      <w:rPr>
        <w:rFonts w:ascii="Trebuchet MS" w:hAnsi="Trebuchet MS" w:cs="Arial"/>
        <w:b/>
        <w:spacing w:val="-3"/>
        <w:sz w:val="22"/>
        <w:szCs w:val="22"/>
      </w:rPr>
      <w:t>CD-DP-639-2023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73E1D">
      <w:rPr>
        <w:rFonts w:ascii="Trebuchet MS" w:hAnsi="Trebuchet MS" w:cs="Arial"/>
        <w:b/>
        <w:noProof/>
        <w:spacing w:val="-3"/>
        <w:sz w:val="22"/>
        <w:szCs w:val="22"/>
      </w:rPr>
      <w:t>CARLOS ANDRES</w:t>
    </w:r>
    <w:r w:rsidR="00D62E15">
      <w:rPr>
        <w:rFonts w:ascii="Trebuchet MS" w:hAnsi="Trebuchet MS" w:cs="Arial"/>
        <w:b/>
        <w:noProof/>
        <w:spacing w:val="-3"/>
        <w:sz w:val="22"/>
        <w:szCs w:val="22"/>
      </w:rPr>
      <w:t xml:space="preserve"> </w:t>
    </w:r>
    <w:r w:rsidR="00F73E1D">
      <w:rPr>
        <w:rFonts w:ascii="Trebuchet MS" w:hAnsi="Trebuchet MS" w:cs="Arial"/>
        <w:b/>
        <w:noProof/>
        <w:spacing w:val="-3"/>
        <w:sz w:val="22"/>
        <w:szCs w:val="22"/>
      </w:rPr>
      <w:t>MONTES SIERRA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73E1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3E1D"/>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C0F90-6DE8-480A-8108-227D49164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5440</Words>
  <Characters>31009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2023-03-24T17:14:00Z</dcterms:modified>
</cp:coreProperties>
</file>