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C42" w:rsidRPr="004F51EE" w:rsidRDefault="005B4C42" w:rsidP="00FE4A8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 xml:space="preserve">FORMATO </w:t>
      </w:r>
    </w:p>
    <w:p w:rsidR="005B4C42" w:rsidRPr="004F51EE" w:rsidRDefault="005B4C42" w:rsidP="00FE4A8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CERTIFICADO DE APORTES AL SISTEMA DE SEGURIDAD SOCIAL Y PARAFISCALES PERSONA NATURAL</w:t>
      </w:r>
    </w:p>
    <w:p w:rsidR="005B4C42" w:rsidRPr="004F51EE" w:rsidRDefault="005B4C42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4B458E">
      <w:pPr>
        <w:jc w:val="left"/>
        <w:rPr>
          <w:rFonts w:ascii="Arial Narrow" w:hAnsi="Arial Narrow" w:cs="Arial Narrow"/>
          <w:b/>
          <w:bCs/>
          <w:sz w:val="22"/>
          <w:szCs w:val="22"/>
        </w:rPr>
      </w:pPr>
    </w:p>
    <w:p w:rsidR="005B4C42" w:rsidRPr="004F51EE" w:rsidRDefault="005B4C42" w:rsidP="004B458E">
      <w:pPr>
        <w:spacing w:after="60"/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 xml:space="preserve">Yo _______________________________ identificado (a) con </w:t>
      </w:r>
      <w:r w:rsidR="005D7D76" w:rsidRPr="004F51EE">
        <w:rPr>
          <w:rFonts w:ascii="Arial Narrow" w:hAnsi="Arial Narrow" w:cs="Arial Narrow"/>
          <w:sz w:val="22"/>
          <w:szCs w:val="22"/>
        </w:rPr>
        <w:t>C.C</w:t>
      </w:r>
      <w:r w:rsidRPr="004F51EE">
        <w:rPr>
          <w:rFonts w:ascii="Arial Narrow" w:hAnsi="Arial Narrow" w:cs="Arial Narrow"/>
          <w:sz w:val="22"/>
          <w:szCs w:val="22"/>
        </w:rPr>
        <w:t xml:space="preserve"> ________ de _______, de acuerdo con lo señalado </w:t>
      </w:r>
      <w:r w:rsidR="005D7D76">
        <w:rPr>
          <w:rFonts w:ascii="Arial Narrow" w:hAnsi="Arial Narrow" w:cs="Arial Narrow"/>
          <w:sz w:val="22"/>
          <w:szCs w:val="22"/>
        </w:rPr>
        <w:t xml:space="preserve">en el artículo 50 de la Ley 789 de 2002, modificado parcialmente por </w:t>
      </w:r>
      <w:r w:rsidRPr="004F51EE">
        <w:rPr>
          <w:rFonts w:ascii="Arial Narrow" w:hAnsi="Arial Narrow" w:cs="Arial Narrow"/>
          <w:sz w:val="22"/>
          <w:szCs w:val="22"/>
        </w:rPr>
        <w:t xml:space="preserve">el artículo 9 de la Ley 828 de 2003, DECLARO BAJO LA GRAVEDAD DE JURAMENTO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 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Nota: Para relacionar el pago de los aportes correspondientes al sistema de seguridad social, se deberán tener en cuenta los plazos previstos en el Decreto 1406 de 1999 artículos 19 a 24 y Decreto 2236 de 1999.  Asimismo, en el caso del pago correspondiente a los aportes parafiscales: CAJAS DE COMPENSACIÓN FAMILIAR, ICBF y SENA, se deberá tener en cuenta los plazos dispuestos para tal efecto, en el Decreto 1464 de 2005.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  <w:r w:rsidRPr="004F51EE">
        <w:rPr>
          <w:rFonts w:ascii="Arial Narrow" w:hAnsi="Arial Narrow" w:cs="Arial Narrow"/>
          <w:b/>
          <w:bCs/>
          <w:sz w:val="22"/>
          <w:szCs w:val="22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3"/>
      </w:tblGrid>
      <w:tr w:rsidR="005B4C42" w:rsidRPr="004F51E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B4C42" w:rsidRPr="004F51EE" w:rsidRDefault="005B4C42" w:rsidP="008F0C49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4F51EE">
              <w:rPr>
                <w:rFonts w:ascii="Arial Narrow" w:hAnsi="Arial Narrow" w:cs="Arial Narrow"/>
                <w:sz w:val="22"/>
                <w:szCs w:val="22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:rsidR="005B4C42" w:rsidRPr="004F51EE" w:rsidRDefault="005B4C42" w:rsidP="004B458E">
      <w:pPr>
        <w:spacing w:after="6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Dada en ____________</w:t>
      </w:r>
      <w:r w:rsidRPr="004F51EE">
        <w:rPr>
          <w:rFonts w:ascii="Arial Narrow" w:hAnsi="Arial Narrow" w:cs="Arial Narrow"/>
          <w:sz w:val="22"/>
          <w:szCs w:val="22"/>
        </w:rPr>
        <w:t xml:space="preserve"> a los</w:t>
      </w:r>
      <w:r>
        <w:rPr>
          <w:rFonts w:ascii="Arial Narrow" w:hAnsi="Arial Narrow" w:cs="Arial Narrow"/>
          <w:sz w:val="22"/>
          <w:szCs w:val="22"/>
        </w:rPr>
        <w:t xml:space="preserve"> ____________</w:t>
      </w:r>
      <w:r w:rsidRPr="004F51EE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4F51EE">
        <w:rPr>
          <w:rFonts w:ascii="Arial Narrow" w:hAnsi="Arial Narrow" w:cs="Arial Narrow"/>
          <w:sz w:val="22"/>
          <w:szCs w:val="22"/>
        </w:rPr>
        <w:t>(</w:t>
      </w:r>
      <w:r w:rsidR="00D64F4F">
        <w:rPr>
          <w:rFonts w:ascii="Arial Narrow" w:hAnsi="Arial Narrow" w:cs="Arial Narrow"/>
          <w:sz w:val="22"/>
          <w:szCs w:val="22"/>
        </w:rPr>
        <w:t xml:space="preserve">  </w:t>
      </w:r>
      <w:proofErr w:type="gramEnd"/>
      <w:r w:rsidR="00D64F4F">
        <w:rPr>
          <w:rFonts w:ascii="Arial Narrow" w:hAnsi="Arial Narrow" w:cs="Arial Narrow"/>
          <w:sz w:val="22"/>
          <w:szCs w:val="22"/>
        </w:rPr>
        <w:t xml:space="preserve"> </w:t>
      </w:r>
      <w:r w:rsidRPr="004F51EE">
        <w:rPr>
          <w:rFonts w:ascii="Arial Narrow" w:hAnsi="Arial Narrow" w:cs="Arial Narrow"/>
          <w:sz w:val="22"/>
          <w:szCs w:val="22"/>
        </w:rPr>
        <w:t>)</w:t>
      </w:r>
      <w:r>
        <w:rPr>
          <w:rFonts w:ascii="Arial Narrow" w:hAnsi="Arial Narrow" w:cs="Arial Narrow"/>
          <w:sz w:val="22"/>
          <w:szCs w:val="22"/>
        </w:rPr>
        <w:t xml:space="preserve"> días </w:t>
      </w:r>
      <w:r w:rsidRPr="004F51EE">
        <w:rPr>
          <w:rFonts w:ascii="Arial Narrow" w:hAnsi="Arial Narrow" w:cs="Arial Narrow"/>
          <w:sz w:val="22"/>
          <w:szCs w:val="22"/>
        </w:rPr>
        <w:t>del mes de ______</w:t>
      </w:r>
      <w:r>
        <w:rPr>
          <w:rFonts w:ascii="Arial Narrow" w:hAnsi="Arial Narrow" w:cs="Arial Narrow"/>
          <w:sz w:val="22"/>
          <w:szCs w:val="22"/>
        </w:rPr>
        <w:t>___</w:t>
      </w:r>
      <w:r w:rsidRPr="004F51EE">
        <w:rPr>
          <w:rFonts w:ascii="Arial Narrow" w:hAnsi="Arial Narrow" w:cs="Arial Narrow"/>
          <w:sz w:val="22"/>
          <w:szCs w:val="22"/>
        </w:rPr>
        <w:t xml:space="preserve">____ </w:t>
      </w:r>
      <w:proofErr w:type="spellStart"/>
      <w:r w:rsidRPr="004F51EE">
        <w:rPr>
          <w:rFonts w:ascii="Arial Narrow" w:hAnsi="Arial Narrow" w:cs="Arial Narrow"/>
          <w:sz w:val="22"/>
          <w:szCs w:val="22"/>
        </w:rPr>
        <w:t>de</w:t>
      </w:r>
      <w:proofErr w:type="spellEnd"/>
      <w:r w:rsidRPr="004F51EE">
        <w:rPr>
          <w:rFonts w:ascii="Arial Narrow" w:hAnsi="Arial Narrow" w:cs="Arial Narrow"/>
          <w:sz w:val="22"/>
          <w:szCs w:val="22"/>
        </w:rPr>
        <w:t xml:space="preserve"> __</w:t>
      </w:r>
      <w:r>
        <w:rPr>
          <w:rFonts w:ascii="Arial Narrow" w:hAnsi="Arial Narrow" w:cs="Arial Narrow"/>
          <w:sz w:val="22"/>
          <w:szCs w:val="22"/>
        </w:rPr>
        <w:t>____</w:t>
      </w:r>
      <w:r w:rsidRPr="004F51EE">
        <w:rPr>
          <w:rFonts w:ascii="Arial Narrow" w:hAnsi="Arial Narrow" w:cs="Arial Narrow"/>
          <w:sz w:val="22"/>
          <w:szCs w:val="22"/>
        </w:rPr>
        <w:t>_____</w:t>
      </w:r>
      <w:r>
        <w:rPr>
          <w:rFonts w:ascii="Arial Narrow" w:hAnsi="Arial Narrow" w:cs="Arial Narrow"/>
          <w:sz w:val="22"/>
          <w:szCs w:val="22"/>
        </w:rPr>
        <w:t xml:space="preserve"> (</w:t>
      </w:r>
      <w:r w:rsidR="00D64F4F">
        <w:rPr>
          <w:rFonts w:ascii="Arial Narrow" w:hAnsi="Arial Narrow" w:cs="Arial Narrow"/>
          <w:sz w:val="22"/>
          <w:szCs w:val="22"/>
        </w:rPr>
        <w:t xml:space="preserve">          </w:t>
      </w:r>
      <w:r>
        <w:rPr>
          <w:rFonts w:ascii="Arial Narrow" w:hAnsi="Arial Narrow" w:cs="Arial Narrow"/>
          <w:sz w:val="22"/>
          <w:szCs w:val="22"/>
        </w:rPr>
        <w:t>)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FIRMA</w:t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  <w:t>-----------------------------------------------------------</w:t>
      </w: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4B458E">
      <w:pPr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BB1F42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NOMBRE DE QUIEN DECLARA    ___________________________________</w:t>
      </w:r>
    </w:p>
    <w:p w:rsidR="005B4C42" w:rsidRPr="004F51EE" w:rsidRDefault="005B4C42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:rsidR="005B4C42" w:rsidRPr="004F51EE" w:rsidRDefault="005B4C42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:rsidR="005B4C42" w:rsidRPr="00BB1F42" w:rsidRDefault="005B4C42" w:rsidP="004B458E">
      <w:pPr>
        <w:jc w:val="left"/>
        <w:rPr>
          <w:rFonts w:ascii="Arial Narrow" w:hAnsi="Arial Narrow" w:cs="Arial Narrow"/>
        </w:rPr>
      </w:pPr>
    </w:p>
    <w:p w:rsidR="005B4C42" w:rsidRPr="00BB1F42" w:rsidRDefault="005B4C42" w:rsidP="004B458E">
      <w:pPr>
        <w:jc w:val="left"/>
        <w:rPr>
          <w:rFonts w:ascii="Arial Narrow" w:hAnsi="Arial Narrow" w:cs="Arial Narrow"/>
        </w:rPr>
      </w:pPr>
    </w:p>
    <w:p w:rsidR="005B4C42" w:rsidRDefault="005B4C42" w:rsidP="004B458E">
      <w:pPr>
        <w:jc w:val="left"/>
        <w:rPr>
          <w:rFonts w:ascii="Arial" w:hAnsi="Arial" w:cs="Arial"/>
        </w:rPr>
      </w:pPr>
    </w:p>
    <w:p w:rsidR="005B4C42" w:rsidRDefault="005B4C42" w:rsidP="004B458E">
      <w:pPr>
        <w:jc w:val="center"/>
        <w:rPr>
          <w:rFonts w:ascii="Arial" w:hAnsi="Arial" w:cs="Arial"/>
          <w:b/>
          <w:bCs/>
        </w:rPr>
      </w:pPr>
    </w:p>
    <w:p w:rsidR="005B4C42" w:rsidRDefault="005B4C42" w:rsidP="004B458E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sectPr w:rsidR="005B4C42" w:rsidSect="005658DC">
      <w:headerReference w:type="default" r:id="rId7"/>
      <w:footerReference w:type="default" r:id="rId8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19F" w:rsidRDefault="003E319F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E319F" w:rsidRDefault="003E319F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C42" w:rsidRDefault="005B4C42">
    <w:pPr>
      <w:rPr>
        <w:rFonts w:cs="Times New Roman"/>
      </w:rPr>
    </w:pPr>
  </w:p>
  <w:p w:rsidR="005B4C42" w:rsidRDefault="00490940" w:rsidP="004F51EE">
    <w:pPr>
      <w:rPr>
        <w:rFonts w:cs="Times New Roman"/>
      </w:rPr>
    </w:pPr>
    <w:r>
      <w:rPr>
        <w:rFonts w:cs="Times New Roman"/>
        <w:noProof/>
        <w:lang w:val="es-ES" w:eastAsia="es-ES"/>
      </w:rPr>
      <w:drawing>
        <wp:inline distT="0" distB="0" distL="0" distR="0">
          <wp:extent cx="2038350" cy="904875"/>
          <wp:effectExtent l="19050" t="0" r="0" b="0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B4C42">
      <w:rPr>
        <w:noProof/>
        <w:lang w:val="en-US" w:eastAsia="en-US"/>
      </w:rPr>
      <w:t xml:space="preserve">                                                           </w:t>
    </w:r>
    <w:r>
      <w:rPr>
        <w:rFonts w:cs="Times New Roman"/>
        <w:noProof/>
        <w:lang w:val="es-ES" w:eastAsia="es-ES"/>
      </w:rPr>
      <w:drawing>
        <wp:inline distT="0" distB="0" distL="0" distR="0">
          <wp:extent cx="1085850" cy="800100"/>
          <wp:effectExtent l="19050" t="0" r="0" b="0"/>
          <wp:docPr id="2" name="Imagen 2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e p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66852" t="14310" r="14894"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4C42" w:rsidRDefault="005B4C42" w:rsidP="004F51EE">
    <w:pPr>
      <w:rPr>
        <w:rFonts w:cs="Times New Roman"/>
      </w:rPr>
    </w:pPr>
  </w:p>
  <w:p w:rsidR="005B4C42" w:rsidRPr="00FA62F2" w:rsidRDefault="005B4C42" w:rsidP="004F51EE">
    <w:pPr>
      <w:pStyle w:val="Piedepgina"/>
      <w:jc w:val="center"/>
      <w:rPr>
        <w:rFonts w:ascii="Arial" w:hAnsi="Arial" w:cs="Arial"/>
        <w:b/>
        <w:bCs/>
        <w:sz w:val="16"/>
        <w:szCs w:val="16"/>
        <w:lang w:val="pt-BR"/>
      </w:rPr>
    </w:pPr>
    <w:r>
      <w:rPr>
        <w:rFonts w:ascii="Arial" w:hAnsi="Arial" w:cs="Arial"/>
        <w:b/>
        <w:bCs/>
        <w:sz w:val="16"/>
        <w:szCs w:val="16"/>
        <w:lang w:val="pt-BR"/>
      </w:rPr>
      <w:t>NÚMERO DE SOLICITUD</w:t>
    </w:r>
    <w:r w:rsidRPr="003E6B16">
      <w:rPr>
        <w:rFonts w:ascii="Arial" w:hAnsi="Arial" w:cs="Arial"/>
        <w:b/>
        <w:bCs/>
        <w:sz w:val="16"/>
        <w:szCs w:val="16"/>
        <w:lang w:val="pt-BR"/>
      </w:rPr>
      <w:t xml:space="preserve">: </w:t>
    </w:r>
    <w:r w:rsidR="00E027BD">
      <w:rPr>
        <w:rFonts w:ascii="Arial Narrow" w:hAnsi="Arial Narrow" w:cs="Century Gothic"/>
        <w:b/>
        <w:bCs/>
        <w:color w:val="000000" w:themeColor="text1"/>
      </w:rPr>
      <w:t>2</w:t>
    </w:r>
    <w:r w:rsidR="00FC6ADC">
      <w:rPr>
        <w:rFonts w:ascii="Arial Narrow" w:hAnsi="Arial Narrow" w:cs="Century Gothic"/>
        <w:b/>
        <w:bCs/>
        <w:color w:val="000000" w:themeColor="text1"/>
      </w:rPr>
      <w:t>50439</w:t>
    </w:r>
  </w:p>
  <w:p w:rsidR="005B4C42" w:rsidRDefault="005B4C42">
    <w:pPr>
      <w:pStyle w:val="Piedepgina"/>
      <w:rPr>
        <w:rFonts w:cs="Times New Roman"/>
        <w:lang w:val="pt-BR"/>
      </w:rPr>
    </w:pPr>
  </w:p>
  <w:p w:rsidR="005B4C42" w:rsidRPr="007261B3" w:rsidRDefault="005B4C42">
    <w:pPr>
      <w:pStyle w:val="Piedepgina"/>
      <w:rPr>
        <w:rFonts w:cs="Times New Roman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19F" w:rsidRDefault="003E319F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E319F" w:rsidRDefault="003E319F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C42" w:rsidRDefault="003E319F" w:rsidP="004F51EE">
    <w:pPr>
      <w:pStyle w:val="Encabezado"/>
      <w:jc w:val="center"/>
      <w:rPr>
        <w:rFonts w:cs="Times New Roman"/>
      </w:rPr>
    </w:pPr>
    <w:r>
      <w:rPr>
        <w:noProof/>
        <w:lang w:val="en-US" w:eastAsia="en-US"/>
      </w:rPr>
      <w:pict>
        <v:rect id="Rectángulo 3" o:spid="_x0000_s2049" style="position:absolute;left:0;text-align:left;margin-left:538.25pt;margin-top:550.35pt;width:40.9pt;height:171.9pt;z-index:251657216;visibility:visible;mso-position-horizontal-relative:page;mso-position-vertical-relative:page;v-text-anchor:middle" o:allowincell="f" filled="f" stroked="f">
          <v:textbox style="layout-flow:vertical;mso-layout-flow-alt:bottom-to-top;mso-next-textbox:#Rectángulo 3;mso-fit-shape-to-text:t">
            <w:txbxContent>
              <w:p w:rsidR="005B4C42" w:rsidRPr="00A92E37" w:rsidRDefault="005B4C42" w:rsidP="004F51EE">
                <w:pPr>
                  <w:pStyle w:val="Piedepgina"/>
                  <w:rPr>
                    <w:rFonts w:ascii="Cambria" w:hAnsi="Cambria" w:cs="Cambria"/>
                    <w:sz w:val="44"/>
                    <w:szCs w:val="44"/>
                  </w:rPr>
                </w:pPr>
                <w:r w:rsidRPr="00A92E37">
                  <w:rPr>
                    <w:rFonts w:ascii="Cambria" w:hAnsi="Cambria" w:cs="Cambria"/>
                  </w:rPr>
                  <w:t>Página</w:t>
                </w:r>
                <w:r w:rsidR="003E319F">
                  <w:rPr>
                    <w:rFonts w:ascii="Cambria" w:hAnsi="Cambria" w:cs="Cambria"/>
                    <w:noProof/>
                    <w:sz w:val="44"/>
                    <w:szCs w:val="44"/>
                  </w:rPr>
                  <w:fldChar w:fldCharType="begin"/>
                </w:r>
                <w:r w:rsidR="003E319F">
                  <w:rPr>
                    <w:rFonts w:ascii="Cambria" w:hAnsi="Cambria" w:cs="Cambria"/>
                    <w:noProof/>
                    <w:sz w:val="44"/>
                    <w:szCs w:val="44"/>
                  </w:rPr>
                  <w:instrText xml:space="preserve"> PAGE    \* MERGEFORMAT </w:instrText>
                </w:r>
                <w:r w:rsidR="003E319F">
                  <w:rPr>
                    <w:rFonts w:ascii="Cambria" w:hAnsi="Cambria" w:cs="Cambria"/>
                    <w:noProof/>
                    <w:sz w:val="44"/>
                    <w:szCs w:val="44"/>
                  </w:rPr>
                  <w:fldChar w:fldCharType="separate"/>
                </w:r>
                <w:r w:rsidR="00047CC9" w:rsidRPr="00047CC9">
                  <w:rPr>
                    <w:rFonts w:ascii="Cambria" w:hAnsi="Cambria" w:cs="Cambria"/>
                    <w:noProof/>
                    <w:sz w:val="44"/>
                    <w:szCs w:val="44"/>
                  </w:rPr>
                  <w:t>1</w:t>
                </w:r>
                <w:r w:rsidR="003E319F">
                  <w:rPr>
                    <w:rFonts w:ascii="Cambria" w:hAnsi="Cambria" w:cs="Cambria"/>
                    <w:noProof/>
                    <w:sz w:val="44"/>
                    <w:szCs w:val="44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490940"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19050" t="0" r="3810" b="0"/>
          <wp:wrapThrough wrapText="bothSides">
            <wp:wrapPolygon edited="0">
              <wp:start x="-344" y="0"/>
              <wp:lineTo x="-344" y="20975"/>
              <wp:lineTo x="21669" y="20975"/>
              <wp:lineTo x="21669" y="0"/>
              <wp:lineTo x="-344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B4C42" w:rsidRDefault="005B4C42" w:rsidP="004F51EE">
    <w:pPr>
      <w:pStyle w:val="Encabezado"/>
      <w:jc w:val="center"/>
      <w:rPr>
        <w:rFonts w:cs="Times New Roman"/>
      </w:rPr>
    </w:pPr>
  </w:p>
  <w:p w:rsidR="005B4C42" w:rsidRDefault="005B4C42" w:rsidP="004F51EE">
    <w:pPr>
      <w:pStyle w:val="Encabezado"/>
      <w:jc w:val="center"/>
      <w:rPr>
        <w:rFonts w:cs="Times New Roman"/>
      </w:rPr>
    </w:pPr>
  </w:p>
  <w:p w:rsidR="005B4C42" w:rsidRDefault="005B4C42" w:rsidP="004F51EE">
    <w:pPr>
      <w:pStyle w:val="Encabezado"/>
      <w:jc w:val="center"/>
      <w:rPr>
        <w:rFonts w:cs="Times New Roman"/>
      </w:rPr>
    </w:pPr>
  </w:p>
  <w:p w:rsidR="005B4C42" w:rsidRDefault="005B4C42" w:rsidP="004F51EE">
    <w:pPr>
      <w:pStyle w:val="Encabezado"/>
      <w:jc w:val="center"/>
      <w:rPr>
        <w:rFonts w:cs="Times New Roman"/>
      </w:rPr>
    </w:pPr>
  </w:p>
  <w:p w:rsidR="005B4C42" w:rsidRDefault="005B4C42" w:rsidP="004F51EE">
    <w:pPr>
      <w:pStyle w:val="Encabezado"/>
      <w:jc w:val="center"/>
      <w:rPr>
        <w:rFonts w:cs="Times New Roman"/>
      </w:rPr>
    </w:pPr>
  </w:p>
  <w:p w:rsidR="005B4C42" w:rsidRDefault="005B4C42" w:rsidP="004F51EE">
    <w:pPr>
      <w:pStyle w:val="Encabezado"/>
      <w:jc w:val="right"/>
      <w:rPr>
        <w:rFonts w:ascii="Arial Narrow" w:hAnsi="Arial Narrow" w:cs="Arial Narrow"/>
        <w:b/>
        <w:bCs/>
        <w:color w:val="3D3D3D"/>
        <w:sz w:val="22"/>
        <w:szCs w:val="22"/>
      </w:rPr>
    </w:pPr>
  </w:p>
  <w:p w:rsidR="00D64F4F" w:rsidRPr="004360A0" w:rsidRDefault="005B4C42" w:rsidP="00D64F4F">
    <w:pPr>
      <w:ind w:left="2124" w:firstLine="708"/>
      <w:rPr>
        <w:sz w:val="18"/>
      </w:rPr>
    </w:pPr>
    <w:r w:rsidRPr="004360A0">
      <w:rPr>
        <w:rFonts w:ascii="Arial Narrow" w:hAnsi="Arial Narrow" w:cs="Arial Narrow"/>
        <w:b/>
        <w:bCs/>
        <w:color w:val="3D3D3D"/>
        <w:szCs w:val="22"/>
      </w:rPr>
      <w:t xml:space="preserve">PROCESO DE CONTRATACIÓN </w:t>
    </w:r>
    <w:r w:rsidR="001902D5" w:rsidRPr="004360A0">
      <w:rPr>
        <w:rFonts w:ascii="Arial Narrow" w:hAnsi="Arial Narrow" w:cs="Arial Narrow"/>
        <w:b/>
        <w:bCs/>
        <w:color w:val="3D3D3D"/>
        <w:szCs w:val="22"/>
      </w:rPr>
      <w:t xml:space="preserve">MENOR </w:t>
    </w:r>
    <w:r w:rsidRPr="004360A0">
      <w:rPr>
        <w:rFonts w:ascii="Arial Narrow" w:hAnsi="Arial Narrow" w:cs="Arial Narrow"/>
        <w:b/>
        <w:bCs/>
        <w:color w:val="3D3D3D"/>
        <w:szCs w:val="22"/>
      </w:rPr>
      <w:t xml:space="preserve">CUANTÍA No. </w:t>
    </w:r>
    <w:r w:rsidR="00D64F4F" w:rsidRPr="004360A0">
      <w:rPr>
        <w:rFonts w:ascii="Arial Narrow" w:hAnsi="Arial Narrow" w:cs="Arial Narrow"/>
        <w:b/>
        <w:bCs/>
        <w:color w:val="3D3D3D"/>
        <w:szCs w:val="22"/>
      </w:rPr>
      <w:t>SDIS</w:t>
    </w:r>
    <w:r w:rsidR="004360A0" w:rsidRPr="004360A0">
      <w:rPr>
        <w:rFonts w:ascii="Arial Narrow" w:hAnsi="Arial Narrow" w:cs="Arial Narrow"/>
        <w:b/>
        <w:bCs/>
        <w:color w:val="3D3D3D"/>
        <w:szCs w:val="22"/>
      </w:rPr>
      <w:t xml:space="preserve"> -SAMC</w:t>
    </w:r>
    <w:r w:rsidR="001902D5" w:rsidRPr="004360A0">
      <w:rPr>
        <w:rFonts w:ascii="Arial Narrow" w:hAnsi="Arial Narrow" w:cs="Arial Narrow"/>
        <w:b/>
        <w:bCs/>
        <w:color w:val="3D3D3D"/>
        <w:szCs w:val="22"/>
      </w:rPr>
      <w:t>-</w:t>
    </w:r>
    <w:r w:rsidR="00FC6ADC">
      <w:rPr>
        <w:rFonts w:ascii="Arial Narrow" w:hAnsi="Arial Narrow" w:cs="Arial Narrow"/>
        <w:b/>
        <w:bCs/>
        <w:color w:val="3D3D3D"/>
        <w:szCs w:val="22"/>
      </w:rPr>
      <w:t>XXX</w:t>
    </w:r>
    <w:r w:rsidR="00D64F4F" w:rsidRPr="004360A0">
      <w:rPr>
        <w:rFonts w:ascii="Arial Narrow" w:hAnsi="Arial Narrow" w:cs="Arial Narrow"/>
        <w:b/>
        <w:bCs/>
        <w:color w:val="3D3D3D"/>
        <w:szCs w:val="22"/>
      </w:rPr>
      <w:t>-201</w:t>
    </w:r>
    <w:r w:rsidR="00FC6ADC">
      <w:rPr>
        <w:rFonts w:ascii="Arial Narrow" w:hAnsi="Arial Narrow" w:cs="Arial Narrow"/>
        <w:b/>
        <w:bCs/>
        <w:color w:val="3D3D3D"/>
        <w:szCs w:val="22"/>
      </w:rPr>
      <w:t>9</w:t>
    </w:r>
  </w:p>
  <w:p w:rsidR="005B4C42" w:rsidRPr="00262D51" w:rsidRDefault="005B4C42" w:rsidP="004B458E">
    <w:pPr>
      <w:pStyle w:val="Encabezado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458E"/>
    <w:rsid w:val="00005BBA"/>
    <w:rsid w:val="00025E64"/>
    <w:rsid w:val="00047CC9"/>
    <w:rsid w:val="000749B3"/>
    <w:rsid w:val="000925E8"/>
    <w:rsid w:val="000A44AB"/>
    <w:rsid w:val="000E32F9"/>
    <w:rsid w:val="000E33F0"/>
    <w:rsid w:val="001433B8"/>
    <w:rsid w:val="001902D5"/>
    <w:rsid w:val="001C7DF1"/>
    <w:rsid w:val="001F39BF"/>
    <w:rsid w:val="00201E22"/>
    <w:rsid w:val="0023726B"/>
    <w:rsid w:val="00253446"/>
    <w:rsid w:val="00262D51"/>
    <w:rsid w:val="00292347"/>
    <w:rsid w:val="002A2241"/>
    <w:rsid w:val="002A39EE"/>
    <w:rsid w:val="002B46FD"/>
    <w:rsid w:val="002C2610"/>
    <w:rsid w:val="002D5847"/>
    <w:rsid w:val="002E1026"/>
    <w:rsid w:val="002F2BF2"/>
    <w:rsid w:val="00313C41"/>
    <w:rsid w:val="003373E2"/>
    <w:rsid w:val="00342750"/>
    <w:rsid w:val="00363811"/>
    <w:rsid w:val="00371C6B"/>
    <w:rsid w:val="003879AA"/>
    <w:rsid w:val="003D30B6"/>
    <w:rsid w:val="003E1616"/>
    <w:rsid w:val="003E1817"/>
    <w:rsid w:val="003E319F"/>
    <w:rsid w:val="003E6B16"/>
    <w:rsid w:val="003F3B12"/>
    <w:rsid w:val="00411308"/>
    <w:rsid w:val="0041768F"/>
    <w:rsid w:val="00430766"/>
    <w:rsid w:val="004328A3"/>
    <w:rsid w:val="004340CF"/>
    <w:rsid w:val="004360A0"/>
    <w:rsid w:val="00436D02"/>
    <w:rsid w:val="0044165A"/>
    <w:rsid w:val="004857C5"/>
    <w:rsid w:val="00490940"/>
    <w:rsid w:val="0049742C"/>
    <w:rsid w:val="004A4CC8"/>
    <w:rsid w:val="004B458E"/>
    <w:rsid w:val="004B4E30"/>
    <w:rsid w:val="004D35ED"/>
    <w:rsid w:val="004D77B2"/>
    <w:rsid w:val="004F51EE"/>
    <w:rsid w:val="00503082"/>
    <w:rsid w:val="00517E3A"/>
    <w:rsid w:val="00530D17"/>
    <w:rsid w:val="00541572"/>
    <w:rsid w:val="005658DC"/>
    <w:rsid w:val="00584E6A"/>
    <w:rsid w:val="005B269B"/>
    <w:rsid w:val="005B4C42"/>
    <w:rsid w:val="005C5C1C"/>
    <w:rsid w:val="005C5E8D"/>
    <w:rsid w:val="005D7D76"/>
    <w:rsid w:val="005E4E93"/>
    <w:rsid w:val="006445FD"/>
    <w:rsid w:val="0066058C"/>
    <w:rsid w:val="00697F82"/>
    <w:rsid w:val="006B325E"/>
    <w:rsid w:val="006D0832"/>
    <w:rsid w:val="006F186A"/>
    <w:rsid w:val="00704C6A"/>
    <w:rsid w:val="0071267D"/>
    <w:rsid w:val="007227EC"/>
    <w:rsid w:val="007261B3"/>
    <w:rsid w:val="00760870"/>
    <w:rsid w:val="007660A8"/>
    <w:rsid w:val="00782B6F"/>
    <w:rsid w:val="007868F3"/>
    <w:rsid w:val="007904BC"/>
    <w:rsid w:val="007A541A"/>
    <w:rsid w:val="007B5513"/>
    <w:rsid w:val="007B6AE5"/>
    <w:rsid w:val="0080305B"/>
    <w:rsid w:val="00832522"/>
    <w:rsid w:val="00835253"/>
    <w:rsid w:val="008551FE"/>
    <w:rsid w:val="00870A2E"/>
    <w:rsid w:val="00873EA0"/>
    <w:rsid w:val="008B21ED"/>
    <w:rsid w:val="008E71C8"/>
    <w:rsid w:val="008E7A4A"/>
    <w:rsid w:val="008F0C49"/>
    <w:rsid w:val="008F0DDB"/>
    <w:rsid w:val="008F3D22"/>
    <w:rsid w:val="009547BC"/>
    <w:rsid w:val="00957C0D"/>
    <w:rsid w:val="00964E72"/>
    <w:rsid w:val="009669EB"/>
    <w:rsid w:val="0097438A"/>
    <w:rsid w:val="009B2EA3"/>
    <w:rsid w:val="009B457E"/>
    <w:rsid w:val="009F0B59"/>
    <w:rsid w:val="009F3C1F"/>
    <w:rsid w:val="00A227E0"/>
    <w:rsid w:val="00A6634B"/>
    <w:rsid w:val="00A77544"/>
    <w:rsid w:val="00A85AB9"/>
    <w:rsid w:val="00A87BEE"/>
    <w:rsid w:val="00A92E37"/>
    <w:rsid w:val="00AB5DB6"/>
    <w:rsid w:val="00AB6A98"/>
    <w:rsid w:val="00AE67E2"/>
    <w:rsid w:val="00AF1C93"/>
    <w:rsid w:val="00B25A3F"/>
    <w:rsid w:val="00B5542E"/>
    <w:rsid w:val="00B623F9"/>
    <w:rsid w:val="00B65A10"/>
    <w:rsid w:val="00B972C4"/>
    <w:rsid w:val="00BB1F42"/>
    <w:rsid w:val="00BE786F"/>
    <w:rsid w:val="00BF667E"/>
    <w:rsid w:val="00C11114"/>
    <w:rsid w:val="00C57CC8"/>
    <w:rsid w:val="00C65975"/>
    <w:rsid w:val="00C707AD"/>
    <w:rsid w:val="00CC7685"/>
    <w:rsid w:val="00D10F01"/>
    <w:rsid w:val="00D524D6"/>
    <w:rsid w:val="00D64F4F"/>
    <w:rsid w:val="00DA152A"/>
    <w:rsid w:val="00DB015D"/>
    <w:rsid w:val="00DC27C4"/>
    <w:rsid w:val="00DE0312"/>
    <w:rsid w:val="00E027BD"/>
    <w:rsid w:val="00E321F7"/>
    <w:rsid w:val="00E3793A"/>
    <w:rsid w:val="00E804CF"/>
    <w:rsid w:val="00E816C0"/>
    <w:rsid w:val="00E964C7"/>
    <w:rsid w:val="00E97DCD"/>
    <w:rsid w:val="00EA171C"/>
    <w:rsid w:val="00F03F1A"/>
    <w:rsid w:val="00F10D25"/>
    <w:rsid w:val="00F24603"/>
    <w:rsid w:val="00F723C2"/>
    <w:rsid w:val="00F72EA4"/>
    <w:rsid w:val="00F878C3"/>
    <w:rsid w:val="00FA62F2"/>
    <w:rsid w:val="00FB18E0"/>
    <w:rsid w:val="00FC6ADC"/>
    <w:rsid w:val="00FE4A83"/>
    <w:rsid w:val="00FF1B98"/>
    <w:rsid w:val="00FF76B4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B445A06"/>
  <w15:docId w15:val="{7DC710C0-455A-4CC4-8B0A-8390776B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eastAsia="es-ES"/>
    </w:rPr>
  </w:style>
  <w:style w:type="character" w:customStyle="1" w:styleId="BodyText28Car">
    <w:name w:val="Body Text 28 Car"/>
    <w:link w:val="BodyText28"/>
    <w:uiPriority w:val="99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>Hewlett-Packard Company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creator>Jorge Andres Vera Ruiz</dc:creator>
  <cp:lastModifiedBy>Juan carlos Restrepo Rengifo</cp:lastModifiedBy>
  <cp:revision>15</cp:revision>
  <cp:lastPrinted>2018-03-13T16:29:00Z</cp:lastPrinted>
  <dcterms:created xsi:type="dcterms:W3CDTF">2018-01-30T18:48:00Z</dcterms:created>
  <dcterms:modified xsi:type="dcterms:W3CDTF">2019-06-12T21:45:00Z</dcterms:modified>
</cp:coreProperties>
</file>