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5"/>
        <w:gridCol w:w="1349"/>
        <w:gridCol w:w="4086"/>
      </w:tblGrid>
      <w:tr w:rsidR="003628B0" w:rsidRPr="006053D8" w14:paraId="4923B3D7" w14:textId="77777777">
        <w:tc>
          <w:tcPr>
            <w:tcW w:w="1922" w:type="pct"/>
            <w:vAlign w:val="center"/>
          </w:tcPr>
          <w:p w14:paraId="2794EC26" w14:textId="77777777" w:rsidR="003628B0" w:rsidRPr="006053D8" w:rsidRDefault="003628B0" w:rsidP="00AA17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FECHA DEL ACTA</w:t>
            </w:r>
          </w:p>
        </w:tc>
        <w:tc>
          <w:tcPr>
            <w:tcW w:w="3078" w:type="pct"/>
            <w:gridSpan w:val="2"/>
          </w:tcPr>
          <w:p w14:paraId="173436B6" w14:textId="2ECDF4DC" w:rsidR="003628B0" w:rsidRPr="006053D8" w:rsidRDefault="000967E5" w:rsidP="00F60E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DE070D">
              <w:rPr>
                <w:rFonts w:ascii="Arial" w:hAnsi="Arial" w:cs="Arial"/>
                <w:sz w:val="20"/>
                <w:szCs w:val="20"/>
              </w:rPr>
              <w:t>7</w:t>
            </w:r>
            <w:r w:rsidR="00FA70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070D">
              <w:rPr>
                <w:rFonts w:ascii="Arial" w:hAnsi="Arial" w:cs="Arial"/>
                <w:sz w:val="20"/>
                <w:szCs w:val="20"/>
              </w:rPr>
              <w:t>MARZ</w:t>
            </w:r>
            <w:r w:rsidR="00F60E2D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FA70E6">
              <w:rPr>
                <w:rFonts w:ascii="Arial" w:hAnsi="Arial" w:cs="Arial"/>
                <w:sz w:val="20"/>
                <w:szCs w:val="20"/>
              </w:rPr>
              <w:t>202</w:t>
            </w:r>
            <w:r w:rsidR="00DE07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B1821" w:rsidRPr="006053D8" w14:paraId="01CBBC00" w14:textId="77777777">
        <w:tc>
          <w:tcPr>
            <w:tcW w:w="5000" w:type="pct"/>
            <w:gridSpan w:val="3"/>
            <w:vAlign w:val="center"/>
          </w:tcPr>
          <w:p w14:paraId="79B72322" w14:textId="77777777" w:rsidR="001B1821" w:rsidRPr="006053D8" w:rsidRDefault="001B1821" w:rsidP="001B1821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GENERALIDADES DEL CONTRATO</w:t>
            </w:r>
          </w:p>
        </w:tc>
      </w:tr>
      <w:tr w:rsidR="00572F2F" w:rsidRPr="006053D8" w14:paraId="53185F4F" w14:textId="77777777" w:rsidTr="005F35AB">
        <w:tc>
          <w:tcPr>
            <w:tcW w:w="2686" w:type="pct"/>
            <w:gridSpan w:val="2"/>
            <w:vAlign w:val="center"/>
          </w:tcPr>
          <w:p w14:paraId="7FF80E28" w14:textId="77777777" w:rsidR="00572F2F" w:rsidRPr="006053D8" w:rsidRDefault="00572F2F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  <w:r w:rsidR="00A63AD3" w:rsidRPr="006053D8">
              <w:rPr>
                <w:rFonts w:ascii="Arial" w:hAnsi="Arial" w:cs="Arial"/>
                <w:b/>
                <w:sz w:val="20"/>
                <w:szCs w:val="20"/>
              </w:rPr>
              <w:t xml:space="preserve"> - FECHA</w:t>
            </w:r>
          </w:p>
        </w:tc>
        <w:tc>
          <w:tcPr>
            <w:tcW w:w="2314" w:type="pct"/>
          </w:tcPr>
          <w:p w14:paraId="6A4423A5" w14:textId="77F182FE" w:rsidR="00A63AD3" w:rsidRPr="006053D8" w:rsidRDefault="000C1276" w:rsidP="00EF36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DE070D">
              <w:rPr>
                <w:rFonts w:ascii="Arial" w:hAnsi="Arial" w:cs="Arial"/>
                <w:sz w:val="20"/>
                <w:szCs w:val="20"/>
              </w:rPr>
              <w:t>14</w:t>
            </w:r>
            <w:r w:rsidR="000A6D0F">
              <w:rPr>
                <w:rFonts w:ascii="Arial" w:hAnsi="Arial" w:cs="Arial"/>
                <w:sz w:val="20"/>
                <w:szCs w:val="20"/>
              </w:rPr>
              <w:t>76</w:t>
            </w:r>
            <w:r w:rsidR="00A951E1">
              <w:rPr>
                <w:rFonts w:ascii="Arial" w:hAnsi="Arial" w:cs="Arial"/>
                <w:sz w:val="20"/>
                <w:szCs w:val="20"/>
              </w:rPr>
              <w:t xml:space="preserve"> DE 202</w:t>
            </w:r>
            <w:r w:rsidR="00DE070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317540" w:rsidRPr="006053D8" w14:paraId="7A98C910" w14:textId="77777777" w:rsidTr="005F35AB">
        <w:tc>
          <w:tcPr>
            <w:tcW w:w="2686" w:type="pct"/>
            <w:gridSpan w:val="2"/>
            <w:vAlign w:val="center"/>
          </w:tcPr>
          <w:p w14:paraId="690D48E4" w14:textId="77777777" w:rsidR="00317540" w:rsidRPr="006053D8" w:rsidRDefault="00317540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TIPO DE CONTRATO</w:t>
            </w:r>
          </w:p>
        </w:tc>
        <w:tc>
          <w:tcPr>
            <w:tcW w:w="2314" w:type="pct"/>
          </w:tcPr>
          <w:p w14:paraId="3DB241F2" w14:textId="77777777" w:rsidR="00317540" w:rsidRPr="006053D8" w:rsidRDefault="00FA70E6" w:rsidP="00FA70E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PRESTACION DE SERVICIOS PROFESIONALES</w:t>
            </w:r>
          </w:p>
        </w:tc>
      </w:tr>
      <w:tr w:rsidR="00572F2F" w:rsidRPr="006053D8" w14:paraId="7C155FF7" w14:textId="77777777" w:rsidTr="00FA70E6">
        <w:trPr>
          <w:trHeight w:val="301"/>
        </w:trPr>
        <w:tc>
          <w:tcPr>
            <w:tcW w:w="2686" w:type="pct"/>
            <w:gridSpan w:val="2"/>
            <w:vAlign w:val="center"/>
          </w:tcPr>
          <w:p w14:paraId="52665715" w14:textId="77777777" w:rsidR="00572F2F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DEPENDENCIA CONTRATANTE</w:t>
            </w:r>
          </w:p>
        </w:tc>
        <w:tc>
          <w:tcPr>
            <w:tcW w:w="2314" w:type="pct"/>
          </w:tcPr>
          <w:p w14:paraId="3B27AC9A" w14:textId="77777777" w:rsidR="00572F2F" w:rsidRPr="006053D8" w:rsidRDefault="00C25C11" w:rsidP="00FA70E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SECRETARIA </w:t>
            </w:r>
            <w:r w:rsidR="00FA70E6">
              <w:rPr>
                <w:rFonts w:ascii="Arial" w:hAnsi="Arial" w:cs="Arial"/>
                <w:sz w:val="20"/>
                <w:szCs w:val="20"/>
              </w:rPr>
              <w:t>DE VIAS</w:t>
            </w:r>
          </w:p>
        </w:tc>
      </w:tr>
      <w:tr w:rsidR="001B1821" w:rsidRPr="006053D8" w14:paraId="69DE29D5" w14:textId="77777777" w:rsidTr="005F35AB">
        <w:tc>
          <w:tcPr>
            <w:tcW w:w="2686" w:type="pct"/>
            <w:gridSpan w:val="2"/>
            <w:vAlign w:val="center"/>
          </w:tcPr>
          <w:p w14:paraId="5B0F86A2" w14:textId="77777777" w:rsidR="001B1821" w:rsidRPr="006053D8" w:rsidRDefault="001B1821" w:rsidP="00D528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  <w:r w:rsidR="00F2352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14" w:type="pct"/>
          </w:tcPr>
          <w:p w14:paraId="7DACD116" w14:textId="77777777" w:rsidR="001B1821" w:rsidRPr="006053D8" w:rsidRDefault="00EF36C4" w:rsidP="00410F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ALFREDO VLADIMIR CORREDOR CAMARGO</w:t>
            </w:r>
          </w:p>
        </w:tc>
      </w:tr>
      <w:tr w:rsidR="001B1821" w:rsidRPr="006053D8" w14:paraId="38DA03CB" w14:textId="77777777" w:rsidTr="005F35AB">
        <w:tc>
          <w:tcPr>
            <w:tcW w:w="2686" w:type="pct"/>
            <w:gridSpan w:val="2"/>
            <w:vAlign w:val="center"/>
          </w:tcPr>
          <w:p w14:paraId="0AF7BF80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C.C. o N.I.T.</w:t>
            </w:r>
          </w:p>
        </w:tc>
        <w:tc>
          <w:tcPr>
            <w:tcW w:w="2314" w:type="pct"/>
          </w:tcPr>
          <w:p w14:paraId="5D7A5349" w14:textId="77777777" w:rsidR="001B1821" w:rsidRPr="006053D8" w:rsidRDefault="00EF36C4" w:rsidP="00B031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88.214.648</w:t>
            </w:r>
          </w:p>
        </w:tc>
      </w:tr>
      <w:tr w:rsidR="00F23522" w:rsidRPr="006053D8" w14:paraId="2127E448" w14:textId="77777777" w:rsidTr="005F35AB">
        <w:tc>
          <w:tcPr>
            <w:tcW w:w="2686" w:type="pct"/>
            <w:gridSpan w:val="2"/>
            <w:vAlign w:val="center"/>
          </w:tcPr>
          <w:p w14:paraId="1ED04848" w14:textId="77777777" w:rsidR="00F23522" w:rsidRPr="00F24AB3" w:rsidRDefault="00F23522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AB3">
              <w:rPr>
                <w:rFonts w:ascii="Arial" w:hAnsi="Arial" w:cs="Arial"/>
                <w:b/>
                <w:sz w:val="20"/>
                <w:szCs w:val="20"/>
              </w:rPr>
              <w:t>REPRESENTANTE LEGAL</w:t>
            </w:r>
          </w:p>
        </w:tc>
        <w:tc>
          <w:tcPr>
            <w:tcW w:w="2314" w:type="pct"/>
          </w:tcPr>
          <w:p w14:paraId="3771BB36" w14:textId="77777777" w:rsidR="00F23522" w:rsidRPr="006053D8" w:rsidRDefault="00FA70E6" w:rsidP="00B031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</w:p>
        </w:tc>
      </w:tr>
      <w:tr w:rsidR="00F23522" w:rsidRPr="006053D8" w14:paraId="47F3003A" w14:textId="77777777" w:rsidTr="005F35AB">
        <w:tc>
          <w:tcPr>
            <w:tcW w:w="2686" w:type="pct"/>
            <w:gridSpan w:val="2"/>
            <w:vAlign w:val="center"/>
          </w:tcPr>
          <w:p w14:paraId="126D5395" w14:textId="77777777" w:rsidR="00F23522" w:rsidRPr="00F24AB3" w:rsidRDefault="00F23522" w:rsidP="00F2352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AB3">
              <w:rPr>
                <w:rFonts w:ascii="Arial" w:hAnsi="Arial" w:cs="Arial"/>
                <w:b/>
                <w:sz w:val="20"/>
                <w:szCs w:val="20"/>
              </w:rPr>
              <w:t>C.C.</w:t>
            </w:r>
          </w:p>
        </w:tc>
        <w:tc>
          <w:tcPr>
            <w:tcW w:w="2314" w:type="pct"/>
          </w:tcPr>
          <w:p w14:paraId="072C422A" w14:textId="77777777" w:rsidR="00F23522" w:rsidRPr="006053D8" w:rsidRDefault="00FA70E6" w:rsidP="00F058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  <w:r w:rsidR="00EA4F2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B1821" w:rsidRPr="006053D8" w14:paraId="2D024B8D" w14:textId="77777777" w:rsidTr="005F35AB">
        <w:tc>
          <w:tcPr>
            <w:tcW w:w="2686" w:type="pct"/>
            <w:gridSpan w:val="2"/>
            <w:vAlign w:val="center"/>
          </w:tcPr>
          <w:p w14:paraId="505C8909" w14:textId="77777777" w:rsidR="001B1821" w:rsidRPr="00F24AB3" w:rsidRDefault="001B1821" w:rsidP="009164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4AB3">
              <w:rPr>
                <w:rFonts w:ascii="Arial" w:hAnsi="Arial" w:cs="Arial"/>
                <w:b/>
                <w:sz w:val="20"/>
                <w:szCs w:val="20"/>
              </w:rPr>
              <w:t>OBJETO DEL CONTRATO</w:t>
            </w:r>
          </w:p>
        </w:tc>
        <w:tc>
          <w:tcPr>
            <w:tcW w:w="2314" w:type="pct"/>
          </w:tcPr>
          <w:p w14:paraId="0902018E" w14:textId="1294A001" w:rsidR="001B1821" w:rsidRPr="006053D8" w:rsidRDefault="00EF36C4" w:rsidP="00B031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PRESTACION DE SERVICIOS PROFESIONALES </w:t>
            </w:r>
            <w:r w:rsidR="000561F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BRINDANDO APOYO, ACOMPAÑAMIENTO Y SOPORTE EN EL AREA DE INGENIERIA CIVIL PARA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LA SECRETARIA DE VIAS DEL DEPARTAMENTO NORTE DE SANTANDER</w:t>
            </w:r>
            <w:r w:rsidR="000561F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, EN CUMPLIMIENTODEL PROGRAMA: PLAN VIAL DEPARTAMENTAL CON MAS OPORTUNIDADES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, BPIN No. 2021004540006.</w:t>
            </w:r>
          </w:p>
        </w:tc>
      </w:tr>
      <w:tr w:rsidR="001B1821" w:rsidRPr="006053D8" w14:paraId="3A6D220D" w14:textId="77777777" w:rsidTr="005F35AB">
        <w:tc>
          <w:tcPr>
            <w:tcW w:w="2686" w:type="pct"/>
            <w:gridSpan w:val="2"/>
            <w:vAlign w:val="center"/>
          </w:tcPr>
          <w:p w14:paraId="4C192515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VALOR DEL CONTRATO</w:t>
            </w:r>
          </w:p>
        </w:tc>
        <w:tc>
          <w:tcPr>
            <w:tcW w:w="2314" w:type="pct"/>
          </w:tcPr>
          <w:p w14:paraId="7BB06DB1" w14:textId="2F6DC692" w:rsidR="001B1821" w:rsidRPr="00AE2FDB" w:rsidRDefault="00A951E1" w:rsidP="00EF36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$ </w:t>
            </w:r>
            <w:r w:rsidR="00FA70E6">
              <w:rPr>
                <w:rFonts w:ascii="Arial" w:hAnsi="Arial" w:cs="Arial"/>
                <w:sz w:val="20"/>
                <w:szCs w:val="20"/>
              </w:rPr>
              <w:t>2</w:t>
            </w:r>
            <w:r w:rsidR="00DE070D">
              <w:rPr>
                <w:rFonts w:ascii="Arial" w:hAnsi="Arial" w:cs="Arial"/>
                <w:sz w:val="20"/>
                <w:szCs w:val="20"/>
              </w:rPr>
              <w:t>5</w:t>
            </w:r>
            <w:r w:rsidR="00FA70E6">
              <w:rPr>
                <w:rFonts w:ascii="Arial" w:hAnsi="Arial" w:cs="Arial"/>
                <w:sz w:val="20"/>
                <w:szCs w:val="20"/>
              </w:rPr>
              <w:t>.</w:t>
            </w:r>
            <w:r w:rsidR="00DE070D">
              <w:rPr>
                <w:rFonts w:ascii="Arial" w:hAnsi="Arial" w:cs="Arial"/>
                <w:sz w:val="20"/>
                <w:szCs w:val="20"/>
              </w:rPr>
              <w:t>8</w:t>
            </w:r>
            <w:r w:rsidR="00FA70E6">
              <w:rPr>
                <w:rFonts w:ascii="Arial" w:hAnsi="Arial" w:cs="Arial"/>
                <w:sz w:val="20"/>
                <w:szCs w:val="20"/>
              </w:rPr>
              <w:t>00.000</w:t>
            </w:r>
          </w:p>
        </w:tc>
      </w:tr>
      <w:tr w:rsidR="001B1821" w:rsidRPr="006053D8" w14:paraId="1CA7B1E8" w14:textId="77777777" w:rsidTr="005F35AB">
        <w:tc>
          <w:tcPr>
            <w:tcW w:w="2686" w:type="pct"/>
            <w:gridSpan w:val="2"/>
            <w:vAlign w:val="center"/>
          </w:tcPr>
          <w:p w14:paraId="07C02537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PLAZO O DURACIÓN</w:t>
            </w:r>
          </w:p>
        </w:tc>
        <w:tc>
          <w:tcPr>
            <w:tcW w:w="2314" w:type="pct"/>
          </w:tcPr>
          <w:p w14:paraId="7160764F" w14:textId="77777777" w:rsidR="001B1821" w:rsidRPr="00C25C11" w:rsidRDefault="00FA70E6" w:rsidP="00A951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SEIS</w:t>
            </w:r>
            <w:r w:rsidR="00F058B8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="00410FE2">
              <w:rPr>
                <w:rFonts w:ascii="Arial" w:hAnsi="Arial" w:cs="Arial"/>
                <w:sz w:val="20"/>
                <w:szCs w:val="20"/>
              </w:rPr>
              <w:t>) MESES</w:t>
            </w:r>
          </w:p>
        </w:tc>
      </w:tr>
      <w:tr w:rsidR="001B1821" w:rsidRPr="006053D8" w14:paraId="43871DE4" w14:textId="77777777" w:rsidTr="005F35AB">
        <w:tc>
          <w:tcPr>
            <w:tcW w:w="2686" w:type="pct"/>
            <w:gridSpan w:val="2"/>
            <w:vAlign w:val="center"/>
          </w:tcPr>
          <w:p w14:paraId="6860D8D6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FORMA DE PAGO</w:t>
            </w:r>
          </w:p>
        </w:tc>
        <w:tc>
          <w:tcPr>
            <w:tcW w:w="2314" w:type="pct"/>
          </w:tcPr>
          <w:p w14:paraId="666B757D" w14:textId="77777777" w:rsidR="00C25C11" w:rsidRPr="00C25C11" w:rsidRDefault="00EA4F2C" w:rsidP="00FA70E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MEDIANTE ACTAS DE RECIBO PARCIAL </w:t>
            </w:r>
            <w:r w:rsidR="00FA70E6">
              <w:rPr>
                <w:rFonts w:ascii="Arial" w:hAnsi="Arial" w:cs="Arial"/>
                <w:sz w:val="20"/>
                <w:szCs w:val="20"/>
              </w:rPr>
              <w:t>MENSUALES</w:t>
            </w:r>
          </w:p>
        </w:tc>
      </w:tr>
      <w:tr w:rsidR="001B1821" w:rsidRPr="006053D8" w14:paraId="585A9F88" w14:textId="77777777" w:rsidTr="005F35AB">
        <w:tc>
          <w:tcPr>
            <w:tcW w:w="2686" w:type="pct"/>
            <w:gridSpan w:val="2"/>
            <w:vAlign w:val="center"/>
          </w:tcPr>
          <w:p w14:paraId="319299BB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LUGAR DE EJECUCIÓN</w:t>
            </w:r>
          </w:p>
        </w:tc>
        <w:tc>
          <w:tcPr>
            <w:tcW w:w="2314" w:type="pct"/>
          </w:tcPr>
          <w:p w14:paraId="602075F8" w14:textId="77777777" w:rsidR="001B1821" w:rsidRPr="00C25C11" w:rsidRDefault="00410FE2" w:rsidP="00B031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NORTE DE SANTANDER</w:t>
            </w:r>
          </w:p>
        </w:tc>
      </w:tr>
      <w:tr w:rsidR="0049541D" w:rsidRPr="006053D8" w14:paraId="1F9CC441" w14:textId="77777777" w:rsidTr="005F35AB">
        <w:tc>
          <w:tcPr>
            <w:tcW w:w="2686" w:type="pct"/>
            <w:gridSpan w:val="2"/>
            <w:vAlign w:val="center"/>
          </w:tcPr>
          <w:p w14:paraId="27A70896" w14:textId="77777777" w:rsidR="0049541D" w:rsidRPr="006053D8" w:rsidRDefault="0049541D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RUBRO</w:t>
            </w:r>
          </w:p>
        </w:tc>
        <w:tc>
          <w:tcPr>
            <w:tcW w:w="2314" w:type="pct"/>
          </w:tcPr>
          <w:p w14:paraId="4E0136B6" w14:textId="77777777" w:rsidR="0049541D" w:rsidRPr="00C25C11" w:rsidRDefault="00FA70E6" w:rsidP="00A951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2.3.2.02.02.009 </w:t>
            </w:r>
            <w:r w:rsidR="00B53630">
              <w:rPr>
                <w:rFonts w:ascii="Arial" w:hAnsi="Arial" w:cs="Arial"/>
                <w:sz w:val="20"/>
                <w:szCs w:val="20"/>
              </w:rPr>
              <w:t>SERVICIOS PARA LA COMUNIDAD, SOC</w:t>
            </w:r>
            <w:r>
              <w:rPr>
                <w:rFonts w:ascii="Arial" w:hAnsi="Arial" w:cs="Arial"/>
                <w:sz w:val="20"/>
                <w:szCs w:val="20"/>
              </w:rPr>
              <w:t>IALES Y PERSONALES</w:t>
            </w:r>
          </w:p>
        </w:tc>
      </w:tr>
      <w:tr w:rsidR="001B1821" w:rsidRPr="006053D8" w14:paraId="0A9DAA6C" w14:textId="77777777" w:rsidTr="005F35AB">
        <w:tc>
          <w:tcPr>
            <w:tcW w:w="2686" w:type="pct"/>
            <w:gridSpan w:val="2"/>
            <w:vAlign w:val="center"/>
          </w:tcPr>
          <w:p w14:paraId="5C21A6D0" w14:textId="77777777" w:rsidR="001B1821" w:rsidRPr="006053D8" w:rsidRDefault="001B1821" w:rsidP="00A63A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DISPONIBILIDAD PRESUPUESTAL</w:t>
            </w:r>
          </w:p>
        </w:tc>
        <w:tc>
          <w:tcPr>
            <w:tcW w:w="2314" w:type="pct"/>
            <w:vAlign w:val="center"/>
          </w:tcPr>
          <w:p w14:paraId="1209520E" w14:textId="046A160A" w:rsidR="001B1821" w:rsidRPr="00C25C11" w:rsidRDefault="00C25C11" w:rsidP="00283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No. </w:t>
            </w:r>
            <w:r w:rsidR="00F641CA">
              <w:rPr>
                <w:rFonts w:ascii="Arial" w:hAnsi="Arial" w:cs="Arial"/>
                <w:sz w:val="20"/>
                <w:szCs w:val="20"/>
              </w:rPr>
              <w:t>0</w:t>
            </w:r>
            <w:r w:rsidR="00283D97">
              <w:rPr>
                <w:rFonts w:ascii="Arial" w:hAnsi="Arial" w:cs="Arial"/>
                <w:sz w:val="20"/>
                <w:szCs w:val="20"/>
              </w:rPr>
              <w:t>0</w:t>
            </w:r>
            <w:r w:rsidR="002C6891">
              <w:rPr>
                <w:rFonts w:ascii="Arial" w:hAnsi="Arial" w:cs="Arial"/>
                <w:sz w:val="20"/>
                <w:szCs w:val="20"/>
              </w:rPr>
              <w:t>1</w:t>
            </w:r>
            <w:r w:rsidR="005F79E8">
              <w:rPr>
                <w:rFonts w:ascii="Arial" w:hAnsi="Arial" w:cs="Arial"/>
                <w:sz w:val="20"/>
                <w:szCs w:val="20"/>
              </w:rPr>
              <w:t>844</w:t>
            </w:r>
            <w:r w:rsidR="00410FE2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283D97">
              <w:rPr>
                <w:rFonts w:ascii="Arial" w:hAnsi="Arial" w:cs="Arial"/>
                <w:sz w:val="20"/>
                <w:szCs w:val="20"/>
              </w:rPr>
              <w:t>01</w:t>
            </w:r>
            <w:r w:rsidR="00135942">
              <w:rPr>
                <w:rFonts w:ascii="Arial" w:hAnsi="Arial" w:cs="Arial"/>
                <w:sz w:val="20"/>
                <w:szCs w:val="20"/>
              </w:rPr>
              <w:t>7</w:t>
            </w:r>
            <w:r w:rsidR="00410F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3D97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35942">
              <w:rPr>
                <w:rFonts w:ascii="Arial" w:hAnsi="Arial" w:cs="Arial"/>
                <w:sz w:val="20"/>
                <w:szCs w:val="20"/>
              </w:rPr>
              <w:t>MARZ</w:t>
            </w:r>
            <w:r w:rsidR="00FA70E6">
              <w:rPr>
                <w:rFonts w:ascii="Arial" w:hAnsi="Arial" w:cs="Arial"/>
                <w:sz w:val="20"/>
                <w:szCs w:val="20"/>
              </w:rPr>
              <w:t>O</w:t>
            </w:r>
            <w:r w:rsidR="00A951E1">
              <w:rPr>
                <w:rFonts w:ascii="Arial" w:hAnsi="Arial" w:cs="Arial"/>
                <w:sz w:val="20"/>
                <w:szCs w:val="20"/>
              </w:rPr>
              <w:t xml:space="preserve"> DE 202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E696D" w:rsidRPr="006053D8" w14:paraId="290F1B0C" w14:textId="77777777" w:rsidTr="005F35AB">
        <w:tc>
          <w:tcPr>
            <w:tcW w:w="2686" w:type="pct"/>
            <w:gridSpan w:val="2"/>
            <w:vAlign w:val="center"/>
          </w:tcPr>
          <w:p w14:paraId="5D9FA1B6" w14:textId="77777777" w:rsidR="004E696D" w:rsidRPr="006053D8" w:rsidRDefault="003E2B25" w:rsidP="00B031A6">
            <w:pPr>
              <w:ind w:left="3540" w:hanging="354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  <w:p w14:paraId="500BB0F6" w14:textId="77777777" w:rsidR="004E696D" w:rsidRPr="006053D8" w:rsidRDefault="004E696D" w:rsidP="00B031A6">
            <w:pPr>
              <w:ind w:left="3540" w:hanging="3540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16"/>
                <w:szCs w:val="16"/>
              </w:rPr>
              <w:t>(Acto administrativo y fecha de designación)</w:t>
            </w:r>
          </w:p>
        </w:tc>
        <w:tc>
          <w:tcPr>
            <w:tcW w:w="2314" w:type="pct"/>
          </w:tcPr>
          <w:p w14:paraId="6B90B225" w14:textId="22F331D7" w:rsidR="004E696D" w:rsidRPr="00CE5932" w:rsidRDefault="00AC7DBF" w:rsidP="00F058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ING</w:t>
            </w:r>
            <w:r w:rsidR="00270F20" w:rsidRPr="00CE5932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CARLOS ALBERTO BRAHIM CASTRO</w:t>
            </w:r>
          </w:p>
        </w:tc>
      </w:tr>
      <w:tr w:rsidR="001B1821" w:rsidRPr="006053D8" w14:paraId="1269D56A" w14:textId="77777777" w:rsidTr="005F35AB">
        <w:tc>
          <w:tcPr>
            <w:tcW w:w="2686" w:type="pct"/>
            <w:gridSpan w:val="2"/>
            <w:vAlign w:val="center"/>
          </w:tcPr>
          <w:p w14:paraId="438D5A86" w14:textId="77777777" w:rsidR="002B62CB" w:rsidRPr="006053D8" w:rsidRDefault="002B62CB" w:rsidP="000569FB">
            <w:pPr>
              <w:ind w:left="3540" w:hanging="3540"/>
              <w:rPr>
                <w:rFonts w:ascii="Arial" w:hAnsi="Arial" w:cs="Arial"/>
                <w:sz w:val="16"/>
                <w:szCs w:val="16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INTERVENTOR</w:t>
            </w:r>
          </w:p>
          <w:p w14:paraId="20D6A53E" w14:textId="77777777" w:rsidR="001B1821" w:rsidRPr="006053D8" w:rsidRDefault="001B1821" w:rsidP="000569FB">
            <w:pPr>
              <w:ind w:left="3540" w:hanging="3540"/>
              <w:rPr>
                <w:rFonts w:ascii="Arial" w:hAnsi="Arial" w:cs="Arial"/>
                <w:b/>
                <w:sz w:val="16"/>
                <w:szCs w:val="16"/>
              </w:rPr>
            </w:pPr>
            <w:r w:rsidRPr="006053D8">
              <w:rPr>
                <w:rFonts w:ascii="Arial" w:hAnsi="Arial" w:cs="Arial"/>
                <w:sz w:val="16"/>
                <w:szCs w:val="16"/>
              </w:rPr>
              <w:t>(</w:t>
            </w:r>
            <w:r w:rsidR="000569FB" w:rsidRPr="006053D8">
              <w:rPr>
                <w:rFonts w:ascii="Arial" w:hAnsi="Arial" w:cs="Arial"/>
                <w:sz w:val="16"/>
                <w:szCs w:val="16"/>
              </w:rPr>
              <w:t>Acto administrativo</w:t>
            </w:r>
            <w:r w:rsidR="00317540" w:rsidRPr="006053D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569FB" w:rsidRPr="006053D8">
              <w:rPr>
                <w:rFonts w:ascii="Arial" w:hAnsi="Arial" w:cs="Arial"/>
                <w:sz w:val="16"/>
                <w:szCs w:val="16"/>
              </w:rPr>
              <w:t xml:space="preserve">y fecha </w:t>
            </w:r>
            <w:r w:rsidRPr="006053D8">
              <w:rPr>
                <w:rFonts w:ascii="Arial" w:hAnsi="Arial" w:cs="Arial"/>
                <w:sz w:val="16"/>
                <w:szCs w:val="16"/>
              </w:rPr>
              <w:t>de designación)</w:t>
            </w:r>
          </w:p>
        </w:tc>
        <w:tc>
          <w:tcPr>
            <w:tcW w:w="2314" w:type="pct"/>
            <w:vAlign w:val="center"/>
          </w:tcPr>
          <w:p w14:paraId="658DF7D7" w14:textId="77777777" w:rsidR="001B1821" w:rsidRPr="00C25C11" w:rsidRDefault="00C25C11" w:rsidP="00AE2FDB">
            <w:pPr>
              <w:rPr>
                <w:rFonts w:ascii="Arial" w:hAnsi="Arial" w:cs="Arial"/>
                <w:sz w:val="20"/>
                <w:szCs w:val="20"/>
              </w:rPr>
            </w:pPr>
            <w:r w:rsidRPr="00C25C11">
              <w:rPr>
                <w:rFonts w:ascii="Arial" w:hAnsi="Arial" w:cs="Arial"/>
                <w:sz w:val="20"/>
                <w:szCs w:val="20"/>
              </w:rPr>
              <w:t>NO APLICA</w:t>
            </w:r>
          </w:p>
        </w:tc>
      </w:tr>
    </w:tbl>
    <w:p w14:paraId="012D02FA" w14:textId="77777777" w:rsidR="00CA2942" w:rsidRPr="006053D8" w:rsidRDefault="00CA2942" w:rsidP="00E32A1D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2"/>
        <w:gridCol w:w="5558"/>
      </w:tblGrid>
      <w:tr w:rsidR="001B1821" w:rsidRPr="006053D8" w14:paraId="1280B33E" w14:textId="77777777">
        <w:tc>
          <w:tcPr>
            <w:tcW w:w="5000" w:type="pct"/>
            <w:gridSpan w:val="2"/>
            <w:vAlign w:val="center"/>
          </w:tcPr>
          <w:p w14:paraId="36D7DE87" w14:textId="77777777" w:rsidR="001B1821" w:rsidRPr="006053D8" w:rsidRDefault="001B1821" w:rsidP="001B1821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VERIFICACIÓN DEL CUMPLIMIENTO DE REQUISITOS DE PERFECCIONAMIENTO Y LEGALIZACIÓN PARA INICIO DE LA EJECUCIÓN CONTRACTUAL</w:t>
            </w:r>
          </w:p>
        </w:tc>
      </w:tr>
      <w:tr w:rsidR="001B1821" w:rsidRPr="006053D8" w14:paraId="5127BDAF" w14:textId="77777777">
        <w:tc>
          <w:tcPr>
            <w:tcW w:w="5000" w:type="pct"/>
            <w:gridSpan w:val="2"/>
            <w:vAlign w:val="center"/>
          </w:tcPr>
          <w:p w14:paraId="6E691A6D" w14:textId="77777777" w:rsidR="001B1821" w:rsidRPr="006053D8" w:rsidRDefault="001B1821" w:rsidP="001B182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2.1 REQUISITOS DE PERFECCIONAMIENTO</w:t>
            </w:r>
          </w:p>
        </w:tc>
      </w:tr>
      <w:tr w:rsidR="001B1821" w:rsidRPr="006053D8" w14:paraId="0CC4FF62" w14:textId="77777777">
        <w:tc>
          <w:tcPr>
            <w:tcW w:w="1853" w:type="pct"/>
          </w:tcPr>
          <w:p w14:paraId="7CA4C69A" w14:textId="77777777" w:rsidR="001B1821" w:rsidRPr="006053D8" w:rsidRDefault="001B1821" w:rsidP="00D528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</w:tc>
        <w:tc>
          <w:tcPr>
            <w:tcW w:w="3147" w:type="pct"/>
          </w:tcPr>
          <w:p w14:paraId="5863EE97" w14:textId="77777777" w:rsidR="001B1821" w:rsidRPr="006053D8" w:rsidRDefault="001B1821" w:rsidP="00D528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FECHA</w:t>
            </w:r>
          </w:p>
        </w:tc>
      </w:tr>
      <w:tr w:rsidR="001B1821" w:rsidRPr="006053D8" w14:paraId="333466E5" w14:textId="77777777">
        <w:tc>
          <w:tcPr>
            <w:tcW w:w="1853" w:type="pct"/>
          </w:tcPr>
          <w:p w14:paraId="7C8614FC" w14:textId="77777777" w:rsidR="001B1821" w:rsidRPr="006053D8" w:rsidRDefault="001B1821" w:rsidP="0071064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3147" w:type="pct"/>
          </w:tcPr>
          <w:p w14:paraId="3EE00534" w14:textId="4B823092" w:rsidR="001B1821" w:rsidRPr="006053D8" w:rsidRDefault="000967E5" w:rsidP="00AA2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  <w:r w:rsidR="00FA70E6" w:rsidRPr="00D053C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135942">
              <w:rPr>
                <w:rFonts w:ascii="Arial" w:hAnsi="Arial" w:cs="Arial"/>
                <w:sz w:val="20"/>
                <w:szCs w:val="20"/>
              </w:rPr>
              <w:t>MARZ</w:t>
            </w:r>
            <w:r w:rsidR="00AA215D" w:rsidRPr="00D053CC">
              <w:rPr>
                <w:rFonts w:ascii="Arial" w:hAnsi="Arial" w:cs="Arial"/>
                <w:sz w:val="20"/>
                <w:szCs w:val="20"/>
              </w:rPr>
              <w:t>O</w:t>
            </w:r>
            <w:r w:rsidR="00FA70E6">
              <w:rPr>
                <w:rFonts w:ascii="Arial" w:hAnsi="Arial" w:cs="Arial"/>
                <w:sz w:val="20"/>
                <w:szCs w:val="20"/>
              </w:rPr>
              <w:t xml:space="preserve"> 202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1B1821" w:rsidRPr="006053D8" w14:paraId="1248982F" w14:textId="77777777">
        <w:tc>
          <w:tcPr>
            <w:tcW w:w="1853" w:type="pct"/>
          </w:tcPr>
          <w:p w14:paraId="7C5C3235" w14:textId="77777777" w:rsidR="001B1821" w:rsidRPr="006053D8" w:rsidRDefault="001B1821" w:rsidP="0071064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Registro Presupuestal</w:t>
            </w:r>
          </w:p>
        </w:tc>
        <w:tc>
          <w:tcPr>
            <w:tcW w:w="3147" w:type="pct"/>
          </w:tcPr>
          <w:p w14:paraId="77FF2558" w14:textId="63BAF10D" w:rsidR="001B1821" w:rsidRPr="006053D8" w:rsidRDefault="001B1821" w:rsidP="00AA21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 xml:space="preserve">No. </w:t>
            </w:r>
            <w:r w:rsidR="00F641CA" w:rsidRPr="000967E5">
              <w:rPr>
                <w:rFonts w:ascii="Arial" w:hAnsi="Arial" w:cs="Arial"/>
                <w:sz w:val="20"/>
                <w:szCs w:val="20"/>
              </w:rPr>
              <w:t>0</w:t>
            </w:r>
            <w:r w:rsidR="000967E5" w:rsidRPr="000967E5">
              <w:rPr>
                <w:rFonts w:ascii="Arial" w:hAnsi="Arial" w:cs="Arial"/>
                <w:sz w:val="20"/>
                <w:szCs w:val="20"/>
              </w:rPr>
              <w:t>0</w:t>
            </w:r>
            <w:r w:rsidR="00AA215D" w:rsidRPr="000967E5">
              <w:rPr>
                <w:rFonts w:ascii="Arial" w:hAnsi="Arial" w:cs="Arial"/>
                <w:sz w:val="20"/>
                <w:szCs w:val="20"/>
              </w:rPr>
              <w:t>2</w:t>
            </w:r>
            <w:r w:rsidR="000967E5">
              <w:rPr>
                <w:rFonts w:ascii="Arial" w:hAnsi="Arial" w:cs="Arial"/>
                <w:sz w:val="20"/>
                <w:szCs w:val="20"/>
              </w:rPr>
              <w:t>0</w:t>
            </w:r>
            <w:r w:rsidR="00135942">
              <w:rPr>
                <w:rFonts w:ascii="Arial" w:hAnsi="Arial" w:cs="Arial"/>
                <w:sz w:val="20"/>
                <w:szCs w:val="20"/>
              </w:rPr>
              <w:t>13</w:t>
            </w:r>
            <w:r w:rsidRPr="006053D8">
              <w:rPr>
                <w:rFonts w:ascii="Arial" w:hAnsi="Arial" w:cs="Arial"/>
                <w:sz w:val="20"/>
                <w:szCs w:val="20"/>
              </w:rPr>
              <w:t xml:space="preserve"> del</w:t>
            </w:r>
            <w:r w:rsidR="001846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67E5">
              <w:rPr>
                <w:rFonts w:ascii="Arial" w:hAnsi="Arial" w:cs="Arial"/>
                <w:sz w:val="20"/>
                <w:szCs w:val="20"/>
              </w:rPr>
              <w:t>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  <w:r w:rsidR="00184609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="00135942">
              <w:rPr>
                <w:rFonts w:ascii="Arial" w:hAnsi="Arial" w:cs="Arial"/>
                <w:sz w:val="20"/>
                <w:szCs w:val="20"/>
              </w:rPr>
              <w:t>MARZO</w:t>
            </w:r>
            <w:r w:rsidR="001846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F35AB">
              <w:rPr>
                <w:rFonts w:ascii="Arial" w:hAnsi="Arial" w:cs="Arial"/>
                <w:sz w:val="20"/>
                <w:szCs w:val="20"/>
              </w:rPr>
              <w:t>202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0602F641" w14:textId="77777777" w:rsidR="00572F2F" w:rsidRPr="006053D8" w:rsidRDefault="00572F2F" w:rsidP="00E32A1D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6"/>
        <w:gridCol w:w="2220"/>
        <w:gridCol w:w="556"/>
        <w:gridCol w:w="825"/>
        <w:gridCol w:w="1953"/>
      </w:tblGrid>
      <w:tr w:rsidR="001B1821" w:rsidRPr="006053D8" w14:paraId="39479305" w14:textId="77777777">
        <w:tc>
          <w:tcPr>
            <w:tcW w:w="5000" w:type="pct"/>
            <w:gridSpan w:val="5"/>
          </w:tcPr>
          <w:p w14:paraId="3AADD16A" w14:textId="77777777" w:rsidR="001B1821" w:rsidRPr="006053D8" w:rsidRDefault="001B1821" w:rsidP="001B1821">
            <w:pPr>
              <w:numPr>
                <w:ilvl w:val="1"/>
                <w:numId w:val="3"/>
              </w:numPr>
              <w:rPr>
                <w:rFonts w:ascii="Arial" w:hAnsi="Arial" w:cs="Arial"/>
                <w:b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REQUISITOS DE LEGALIZACIÓN</w:t>
            </w:r>
          </w:p>
        </w:tc>
      </w:tr>
      <w:tr w:rsidR="001B1821" w:rsidRPr="006053D8" w14:paraId="5A66B5EA" w14:textId="77777777">
        <w:tc>
          <w:tcPr>
            <w:tcW w:w="1855" w:type="pct"/>
          </w:tcPr>
          <w:p w14:paraId="09DFF38C" w14:textId="77777777" w:rsidR="001B1821" w:rsidRPr="006053D8" w:rsidRDefault="001B1821" w:rsidP="00D52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</w:tc>
        <w:tc>
          <w:tcPr>
            <w:tcW w:w="3145" w:type="pct"/>
            <w:gridSpan w:val="4"/>
          </w:tcPr>
          <w:p w14:paraId="6F8EF555" w14:textId="77777777" w:rsidR="001B1821" w:rsidRPr="006053D8" w:rsidRDefault="001B1821" w:rsidP="00D528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FECHA</w:t>
            </w:r>
          </w:p>
        </w:tc>
      </w:tr>
      <w:tr w:rsidR="001B1821" w:rsidRPr="006053D8" w14:paraId="7B0D07B0" w14:textId="77777777">
        <w:tc>
          <w:tcPr>
            <w:tcW w:w="1855" w:type="pct"/>
          </w:tcPr>
          <w:p w14:paraId="315DAB8C" w14:textId="77777777" w:rsidR="001B1821" w:rsidRPr="006053D8" w:rsidRDefault="001B1821" w:rsidP="00D5286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Impuesto de timbre</w:t>
            </w:r>
          </w:p>
        </w:tc>
        <w:tc>
          <w:tcPr>
            <w:tcW w:w="3145" w:type="pct"/>
            <w:gridSpan w:val="4"/>
          </w:tcPr>
          <w:p w14:paraId="718AF605" w14:textId="77777777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Recibo Oficial de Caja No.                   del</w:t>
            </w:r>
          </w:p>
        </w:tc>
      </w:tr>
      <w:tr w:rsidR="001B1821" w:rsidRPr="006053D8" w14:paraId="0E75A70A" w14:textId="77777777">
        <w:tc>
          <w:tcPr>
            <w:tcW w:w="1855" w:type="pct"/>
          </w:tcPr>
          <w:p w14:paraId="3DECDE1A" w14:textId="77777777" w:rsidR="001B1821" w:rsidRPr="006053D8" w:rsidRDefault="001B1821" w:rsidP="00D5286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Publicación Gaceta</w:t>
            </w:r>
          </w:p>
        </w:tc>
        <w:tc>
          <w:tcPr>
            <w:tcW w:w="3145" w:type="pct"/>
            <w:gridSpan w:val="4"/>
          </w:tcPr>
          <w:p w14:paraId="43116C54" w14:textId="77777777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Recibo Oficial de Caja No.                   Del</w:t>
            </w:r>
          </w:p>
        </w:tc>
      </w:tr>
      <w:tr w:rsidR="001B1821" w:rsidRPr="006053D8" w14:paraId="191CCF5C" w14:textId="77777777" w:rsidTr="00847813">
        <w:tc>
          <w:tcPr>
            <w:tcW w:w="1855" w:type="pct"/>
            <w:vMerge w:val="restart"/>
          </w:tcPr>
          <w:p w14:paraId="5295D9E9" w14:textId="77777777" w:rsidR="001B1821" w:rsidRPr="006053D8" w:rsidRDefault="001B1821" w:rsidP="00D5286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Garantía Única</w:t>
            </w:r>
            <w:r w:rsidR="00F2352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59D5B116" w14:textId="3FA272BB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No.</w:t>
            </w:r>
            <w:r w:rsidR="005B45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32F8">
              <w:rPr>
                <w:rFonts w:ascii="Arial" w:hAnsi="Arial" w:cs="Arial"/>
                <w:sz w:val="20"/>
                <w:szCs w:val="20"/>
              </w:rPr>
              <w:t>460-47-9940000</w:t>
            </w:r>
            <w:r w:rsidR="00135942">
              <w:rPr>
                <w:rFonts w:ascii="Arial" w:hAnsi="Arial" w:cs="Arial"/>
                <w:sz w:val="20"/>
                <w:szCs w:val="20"/>
              </w:rPr>
              <w:t>63565</w:t>
            </w:r>
          </w:p>
          <w:p w14:paraId="75F772FA" w14:textId="77777777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lastRenderedPageBreak/>
              <w:t>Aseguradora:</w:t>
            </w:r>
            <w:r w:rsidR="001846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A70E6">
              <w:rPr>
                <w:rFonts w:ascii="Arial" w:hAnsi="Arial" w:cs="Arial"/>
                <w:sz w:val="20"/>
                <w:szCs w:val="20"/>
              </w:rPr>
              <w:t>SOLIDARIA DE COLOMBIA</w:t>
            </w:r>
          </w:p>
          <w:p w14:paraId="3102E6CB" w14:textId="0694C044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Fecha de Expedición:</w:t>
            </w:r>
            <w:r w:rsidR="005B45A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1562">
              <w:rPr>
                <w:rFonts w:ascii="Arial" w:hAnsi="Arial" w:cs="Arial"/>
                <w:sz w:val="20"/>
                <w:szCs w:val="20"/>
              </w:rPr>
              <w:t>2</w:t>
            </w:r>
            <w:r w:rsidR="00135942">
              <w:rPr>
                <w:rFonts w:ascii="Arial" w:hAnsi="Arial" w:cs="Arial"/>
                <w:sz w:val="20"/>
                <w:szCs w:val="20"/>
              </w:rPr>
              <w:t>4</w:t>
            </w:r>
            <w:r w:rsidR="00F058B8">
              <w:rPr>
                <w:rFonts w:ascii="Arial" w:hAnsi="Arial" w:cs="Arial"/>
                <w:sz w:val="20"/>
                <w:szCs w:val="20"/>
              </w:rPr>
              <w:t>/</w:t>
            </w:r>
            <w:r w:rsidR="000E1562">
              <w:rPr>
                <w:rFonts w:ascii="Arial" w:hAnsi="Arial" w:cs="Arial"/>
                <w:sz w:val="20"/>
                <w:szCs w:val="20"/>
              </w:rPr>
              <w:t>0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  <w:r w:rsidR="00FA70E6">
              <w:rPr>
                <w:rFonts w:ascii="Arial" w:hAnsi="Arial" w:cs="Arial"/>
                <w:sz w:val="20"/>
                <w:szCs w:val="20"/>
              </w:rPr>
              <w:t>/202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575CCAE4" w14:textId="7C97933F" w:rsidR="001B1821" w:rsidRPr="006053D8" w:rsidRDefault="001B1821" w:rsidP="00201E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Fecha de aprobación:</w:t>
            </w:r>
            <w:r w:rsidR="006732F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1562">
              <w:rPr>
                <w:rFonts w:ascii="Arial" w:hAnsi="Arial" w:cs="Arial"/>
                <w:sz w:val="20"/>
                <w:szCs w:val="20"/>
              </w:rPr>
              <w:t>2</w:t>
            </w:r>
            <w:r w:rsidR="00135942">
              <w:rPr>
                <w:rFonts w:ascii="Arial" w:hAnsi="Arial" w:cs="Arial"/>
                <w:sz w:val="20"/>
                <w:szCs w:val="20"/>
              </w:rPr>
              <w:t>7</w:t>
            </w:r>
            <w:r w:rsidR="006732F8">
              <w:rPr>
                <w:rFonts w:ascii="Arial" w:hAnsi="Arial" w:cs="Arial"/>
                <w:sz w:val="20"/>
                <w:szCs w:val="20"/>
              </w:rPr>
              <w:t>/0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  <w:r w:rsidR="00A951E1">
              <w:rPr>
                <w:rFonts w:ascii="Arial" w:hAnsi="Arial" w:cs="Arial"/>
                <w:sz w:val="20"/>
                <w:szCs w:val="20"/>
              </w:rPr>
              <w:t>/202</w:t>
            </w:r>
            <w:r w:rsidR="0013594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57" w:type="pct"/>
            <w:vAlign w:val="center"/>
          </w:tcPr>
          <w:p w14:paraId="1DE0822B" w14:textId="77777777" w:rsidR="001B1821" w:rsidRPr="006053D8" w:rsidRDefault="001B1821" w:rsidP="001B18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lastRenderedPageBreak/>
              <w:t>Amparos</w:t>
            </w:r>
          </w:p>
        </w:tc>
        <w:tc>
          <w:tcPr>
            <w:tcW w:w="782" w:type="pct"/>
            <w:gridSpan w:val="2"/>
            <w:vAlign w:val="center"/>
          </w:tcPr>
          <w:p w14:paraId="48EE7055" w14:textId="77777777" w:rsidR="001B1821" w:rsidRPr="006053D8" w:rsidRDefault="001B1821" w:rsidP="001B18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Valor asegurado</w:t>
            </w:r>
          </w:p>
        </w:tc>
        <w:tc>
          <w:tcPr>
            <w:tcW w:w="1106" w:type="pct"/>
            <w:vAlign w:val="center"/>
          </w:tcPr>
          <w:p w14:paraId="7E583601" w14:textId="77777777" w:rsidR="001B1821" w:rsidRPr="006053D8" w:rsidRDefault="001B1821" w:rsidP="001B18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Vigencia</w:t>
            </w:r>
          </w:p>
        </w:tc>
      </w:tr>
      <w:tr w:rsidR="001B1821" w:rsidRPr="00184609" w14:paraId="6AC4B15A" w14:textId="77777777" w:rsidTr="00847813">
        <w:tc>
          <w:tcPr>
            <w:tcW w:w="1855" w:type="pct"/>
            <w:vMerge/>
          </w:tcPr>
          <w:p w14:paraId="014BADCE" w14:textId="77777777" w:rsidR="001B1821" w:rsidRPr="006053D8" w:rsidRDefault="001B182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4F575FD9" w14:textId="77777777" w:rsidR="001B1821" w:rsidRPr="00CA7F61" w:rsidRDefault="00184609" w:rsidP="00D52860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CA7F61">
              <w:rPr>
                <w:rFonts w:ascii="Arial" w:hAnsi="Arial" w:cs="Arial"/>
                <w:sz w:val="14"/>
                <w:szCs w:val="14"/>
              </w:rPr>
              <w:t>CUMPLIMIENTO CTTO</w:t>
            </w:r>
          </w:p>
        </w:tc>
        <w:tc>
          <w:tcPr>
            <w:tcW w:w="782" w:type="pct"/>
            <w:gridSpan w:val="2"/>
          </w:tcPr>
          <w:p w14:paraId="6604E185" w14:textId="612343C2" w:rsidR="001B1821" w:rsidRPr="00CA7F61" w:rsidRDefault="00184609" w:rsidP="00AA215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A7F61">
              <w:rPr>
                <w:rFonts w:ascii="Arial" w:hAnsi="Arial" w:cs="Arial"/>
                <w:sz w:val="14"/>
                <w:szCs w:val="14"/>
              </w:rPr>
              <w:t xml:space="preserve">$ </w:t>
            </w:r>
            <w:r w:rsidR="006732F8">
              <w:rPr>
                <w:rFonts w:ascii="Arial" w:hAnsi="Arial" w:cs="Arial"/>
                <w:sz w:val="14"/>
                <w:szCs w:val="14"/>
              </w:rPr>
              <w:t>2.</w:t>
            </w:r>
            <w:r w:rsidR="00135942">
              <w:rPr>
                <w:rFonts w:ascii="Arial" w:hAnsi="Arial" w:cs="Arial"/>
                <w:sz w:val="14"/>
                <w:szCs w:val="14"/>
              </w:rPr>
              <w:t>580</w:t>
            </w:r>
            <w:r w:rsidR="00FA70E6">
              <w:rPr>
                <w:rFonts w:ascii="Arial" w:hAnsi="Arial" w:cs="Arial"/>
                <w:sz w:val="14"/>
                <w:szCs w:val="14"/>
              </w:rPr>
              <w:t>.000</w:t>
            </w:r>
          </w:p>
        </w:tc>
        <w:tc>
          <w:tcPr>
            <w:tcW w:w="1106" w:type="pct"/>
          </w:tcPr>
          <w:p w14:paraId="644CA0E1" w14:textId="3F0C9EDD" w:rsidR="001B1821" w:rsidRPr="00CA7F61" w:rsidRDefault="00135942" w:rsidP="006C3D3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22</w:t>
            </w:r>
            <w:r w:rsidR="00271C3D">
              <w:rPr>
                <w:rFonts w:ascii="Arial" w:hAnsi="Arial" w:cs="Arial"/>
                <w:sz w:val="14"/>
                <w:szCs w:val="14"/>
              </w:rPr>
              <w:t>-0</w:t>
            </w:r>
            <w:r>
              <w:rPr>
                <w:rFonts w:ascii="Arial" w:hAnsi="Arial" w:cs="Arial"/>
                <w:sz w:val="14"/>
                <w:szCs w:val="14"/>
              </w:rPr>
              <w:t>3</w:t>
            </w:r>
            <w:r w:rsidR="00271C3D">
              <w:rPr>
                <w:rFonts w:ascii="Arial" w:hAnsi="Arial" w:cs="Arial"/>
                <w:sz w:val="14"/>
                <w:szCs w:val="14"/>
              </w:rPr>
              <w:t>-202</w:t>
            </w:r>
            <w:r>
              <w:rPr>
                <w:rFonts w:ascii="Arial" w:hAnsi="Arial" w:cs="Arial"/>
                <w:sz w:val="14"/>
                <w:szCs w:val="14"/>
              </w:rPr>
              <w:t>3</w:t>
            </w:r>
            <w:r w:rsidR="00271C3D">
              <w:rPr>
                <w:rFonts w:ascii="Arial" w:hAnsi="Arial" w:cs="Arial"/>
                <w:sz w:val="14"/>
                <w:szCs w:val="14"/>
              </w:rPr>
              <w:t xml:space="preserve"> A </w:t>
            </w: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0E1562">
              <w:rPr>
                <w:rFonts w:ascii="Arial" w:hAnsi="Arial" w:cs="Arial"/>
                <w:sz w:val="14"/>
                <w:szCs w:val="14"/>
              </w:rPr>
              <w:t>8</w:t>
            </w:r>
            <w:r w:rsidR="00271C3D">
              <w:rPr>
                <w:rFonts w:ascii="Arial" w:hAnsi="Arial" w:cs="Arial"/>
                <w:sz w:val="14"/>
                <w:szCs w:val="14"/>
              </w:rPr>
              <w:t>-</w:t>
            </w:r>
            <w:r>
              <w:rPr>
                <w:rFonts w:ascii="Arial" w:hAnsi="Arial" w:cs="Arial"/>
                <w:sz w:val="14"/>
                <w:szCs w:val="14"/>
              </w:rPr>
              <w:t>0</w:t>
            </w:r>
            <w:r w:rsidR="000E1562">
              <w:rPr>
                <w:rFonts w:ascii="Arial" w:hAnsi="Arial" w:cs="Arial"/>
                <w:sz w:val="14"/>
                <w:szCs w:val="14"/>
              </w:rPr>
              <w:t>1</w:t>
            </w:r>
            <w:r w:rsidR="00271C3D">
              <w:rPr>
                <w:rFonts w:ascii="Arial" w:hAnsi="Arial" w:cs="Arial"/>
                <w:sz w:val="14"/>
                <w:szCs w:val="14"/>
              </w:rPr>
              <w:t>-202</w:t>
            </w: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</w:tr>
      <w:tr w:rsidR="000E1562" w:rsidRPr="00184609" w14:paraId="1894523F" w14:textId="77777777" w:rsidTr="00847813">
        <w:tc>
          <w:tcPr>
            <w:tcW w:w="1855" w:type="pct"/>
            <w:vMerge/>
          </w:tcPr>
          <w:p w14:paraId="16D4ACD4" w14:textId="77777777" w:rsidR="000E1562" w:rsidRPr="006053D8" w:rsidRDefault="000E1562" w:rsidP="000E15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77F7007A" w14:textId="77777777" w:rsidR="000E1562" w:rsidRPr="00CA7F61" w:rsidRDefault="000E1562" w:rsidP="000E1562">
            <w:pPr>
              <w:jc w:val="both"/>
              <w:rPr>
                <w:rFonts w:ascii="Arial" w:hAnsi="Arial" w:cs="Arial"/>
                <w:sz w:val="14"/>
                <w:szCs w:val="20"/>
              </w:rPr>
            </w:pPr>
            <w:r>
              <w:rPr>
                <w:rFonts w:ascii="Arial" w:hAnsi="Arial" w:cs="Arial"/>
                <w:sz w:val="14"/>
                <w:szCs w:val="20"/>
              </w:rPr>
              <w:t>CALIDAD SERVICIO</w:t>
            </w:r>
          </w:p>
        </w:tc>
        <w:tc>
          <w:tcPr>
            <w:tcW w:w="782" w:type="pct"/>
            <w:gridSpan w:val="2"/>
          </w:tcPr>
          <w:p w14:paraId="59DA42C0" w14:textId="005C3FBE" w:rsidR="000E1562" w:rsidRPr="00CA7F61" w:rsidRDefault="000E1562" w:rsidP="000E1562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>
              <w:rPr>
                <w:rFonts w:ascii="Arial" w:hAnsi="Arial" w:cs="Arial"/>
                <w:sz w:val="14"/>
                <w:szCs w:val="20"/>
              </w:rPr>
              <w:t>$ 2.</w:t>
            </w:r>
            <w:r w:rsidR="00135942">
              <w:rPr>
                <w:rFonts w:ascii="Arial" w:hAnsi="Arial" w:cs="Arial"/>
                <w:sz w:val="14"/>
                <w:szCs w:val="20"/>
              </w:rPr>
              <w:t>580</w:t>
            </w:r>
            <w:r>
              <w:rPr>
                <w:rFonts w:ascii="Arial" w:hAnsi="Arial" w:cs="Arial"/>
                <w:sz w:val="14"/>
                <w:szCs w:val="20"/>
              </w:rPr>
              <w:t>.000</w:t>
            </w:r>
          </w:p>
        </w:tc>
        <w:tc>
          <w:tcPr>
            <w:tcW w:w="1106" w:type="pct"/>
          </w:tcPr>
          <w:p w14:paraId="253FB876" w14:textId="7E32FDDC" w:rsidR="000E1562" w:rsidRPr="00184609" w:rsidRDefault="00135942" w:rsidP="000E1562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4"/>
                <w:szCs w:val="14"/>
              </w:rPr>
              <w:t>22-03-2023 A 28-01-2024</w:t>
            </w:r>
          </w:p>
        </w:tc>
      </w:tr>
      <w:tr w:rsidR="00CA7F61" w:rsidRPr="00184609" w14:paraId="30ABF7C7" w14:textId="77777777" w:rsidTr="00847813">
        <w:tc>
          <w:tcPr>
            <w:tcW w:w="1855" w:type="pct"/>
            <w:vMerge/>
          </w:tcPr>
          <w:p w14:paraId="0D240A64" w14:textId="77777777" w:rsidR="00CA7F61" w:rsidRPr="006053D8" w:rsidRDefault="00CA7F6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3AAF4717" w14:textId="77777777" w:rsidR="00CA7F61" w:rsidRPr="00184609" w:rsidRDefault="00CA7F61" w:rsidP="00B7677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</w:tcPr>
          <w:p w14:paraId="71471000" w14:textId="77777777" w:rsidR="00CA7F61" w:rsidRPr="00184609" w:rsidRDefault="00CA7F61" w:rsidP="00B7677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06" w:type="pct"/>
          </w:tcPr>
          <w:p w14:paraId="4E3DB740" w14:textId="77777777" w:rsidR="00CA7F61" w:rsidRPr="00184609" w:rsidRDefault="00271C3D" w:rsidP="00B76779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</w:p>
        </w:tc>
      </w:tr>
      <w:tr w:rsidR="00CA7F61" w:rsidRPr="00184609" w14:paraId="1AD92FB4" w14:textId="77777777" w:rsidTr="00847813">
        <w:tc>
          <w:tcPr>
            <w:tcW w:w="1855" w:type="pct"/>
            <w:vMerge/>
          </w:tcPr>
          <w:p w14:paraId="504D6BDA" w14:textId="77777777" w:rsidR="00CA7F61" w:rsidRPr="006053D8" w:rsidRDefault="00CA7F6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452F6CE0" w14:textId="77777777" w:rsidR="00CA7F61" w:rsidRPr="00184609" w:rsidRDefault="00CA7F61" w:rsidP="0084781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</w:tcPr>
          <w:p w14:paraId="4770AFAE" w14:textId="77777777" w:rsidR="00CA7F61" w:rsidRPr="00184609" w:rsidRDefault="00CA7F61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06" w:type="pct"/>
          </w:tcPr>
          <w:p w14:paraId="49108C0A" w14:textId="77777777" w:rsidR="00CA7F61" w:rsidRPr="00184609" w:rsidRDefault="00CA7F61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5052F8" w:rsidRPr="00184609" w14:paraId="0633323B" w14:textId="77777777" w:rsidTr="00847813">
        <w:tc>
          <w:tcPr>
            <w:tcW w:w="1855" w:type="pct"/>
          </w:tcPr>
          <w:p w14:paraId="1907DE97" w14:textId="77777777" w:rsidR="005052F8" w:rsidRPr="006053D8" w:rsidRDefault="005052F8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5DF3044C" w14:textId="77777777" w:rsidR="005052F8" w:rsidRPr="00184609" w:rsidRDefault="005052F8" w:rsidP="0084781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</w:tcPr>
          <w:p w14:paraId="4EF8AF5A" w14:textId="77777777" w:rsidR="005052F8" w:rsidRPr="00184609" w:rsidRDefault="005052F8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06" w:type="pct"/>
          </w:tcPr>
          <w:p w14:paraId="356BDE12" w14:textId="77777777" w:rsidR="005052F8" w:rsidRPr="00184609" w:rsidRDefault="005052F8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955CF5" w:rsidRPr="00184609" w14:paraId="7028B908" w14:textId="77777777" w:rsidTr="00847813">
        <w:tc>
          <w:tcPr>
            <w:tcW w:w="1855" w:type="pct"/>
          </w:tcPr>
          <w:p w14:paraId="751AC52A" w14:textId="77777777" w:rsidR="00955CF5" w:rsidRPr="006053D8" w:rsidRDefault="00955CF5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7" w:type="pct"/>
          </w:tcPr>
          <w:p w14:paraId="1F0AE441" w14:textId="77777777" w:rsidR="00955CF5" w:rsidRPr="00184609" w:rsidRDefault="00955CF5" w:rsidP="0084781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782" w:type="pct"/>
            <w:gridSpan w:val="2"/>
          </w:tcPr>
          <w:p w14:paraId="7FE35F29" w14:textId="77777777" w:rsidR="00955CF5" w:rsidRPr="00184609" w:rsidRDefault="00955CF5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06" w:type="pct"/>
          </w:tcPr>
          <w:p w14:paraId="50C6A805" w14:textId="77777777" w:rsidR="00955CF5" w:rsidRPr="00184609" w:rsidRDefault="00955CF5" w:rsidP="00D5286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CA7F61" w:rsidRPr="006053D8" w14:paraId="551B28C0" w14:textId="77777777">
        <w:tc>
          <w:tcPr>
            <w:tcW w:w="1855" w:type="pct"/>
            <w:vMerge w:val="restart"/>
          </w:tcPr>
          <w:p w14:paraId="654F535A" w14:textId="77777777" w:rsidR="00CA7F61" w:rsidRPr="006053D8" w:rsidRDefault="00CA7F61" w:rsidP="0071064E">
            <w:pPr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Póliza de Responsabilidad Civil</w:t>
            </w:r>
            <w:r w:rsidRPr="006053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053D8">
              <w:rPr>
                <w:rFonts w:ascii="Arial" w:hAnsi="Arial" w:cs="Arial"/>
                <w:b/>
                <w:sz w:val="20"/>
                <w:szCs w:val="20"/>
              </w:rPr>
              <w:t>Extracontractual</w:t>
            </w:r>
          </w:p>
          <w:p w14:paraId="2F3D8FD1" w14:textId="77777777" w:rsidR="00CA7F61" w:rsidRPr="006053D8" w:rsidRDefault="00CA7F61" w:rsidP="005F35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vAlign w:val="center"/>
          </w:tcPr>
          <w:p w14:paraId="67C322E2" w14:textId="77777777" w:rsidR="00CA7F61" w:rsidRPr="006053D8" w:rsidRDefault="00CA7F61" w:rsidP="00D52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Valor asegurado</w:t>
            </w:r>
          </w:p>
        </w:tc>
        <w:tc>
          <w:tcPr>
            <w:tcW w:w="1573" w:type="pct"/>
            <w:gridSpan w:val="2"/>
            <w:vAlign w:val="center"/>
          </w:tcPr>
          <w:p w14:paraId="441E2FC3" w14:textId="77777777" w:rsidR="00CA7F61" w:rsidRPr="006053D8" w:rsidRDefault="00CA7F61" w:rsidP="00D52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53D8">
              <w:rPr>
                <w:rFonts w:ascii="Arial" w:hAnsi="Arial" w:cs="Arial"/>
                <w:sz w:val="20"/>
                <w:szCs w:val="20"/>
              </w:rPr>
              <w:t>Vigencia</w:t>
            </w:r>
          </w:p>
        </w:tc>
      </w:tr>
      <w:tr w:rsidR="00CA7F61" w:rsidRPr="006053D8" w14:paraId="742991E1" w14:textId="77777777" w:rsidTr="00E63332">
        <w:tc>
          <w:tcPr>
            <w:tcW w:w="1855" w:type="pct"/>
            <w:vMerge/>
          </w:tcPr>
          <w:p w14:paraId="0DF73095" w14:textId="77777777" w:rsidR="00CA7F61" w:rsidRPr="006053D8" w:rsidRDefault="00CA7F61" w:rsidP="00710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2" w:type="pct"/>
            <w:gridSpan w:val="2"/>
            <w:vAlign w:val="center"/>
          </w:tcPr>
          <w:p w14:paraId="5F0F8E02" w14:textId="77777777" w:rsidR="00CA7F61" w:rsidRPr="006053D8" w:rsidRDefault="00B53630" w:rsidP="005F35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NO APLICA</w:t>
            </w:r>
          </w:p>
        </w:tc>
        <w:tc>
          <w:tcPr>
            <w:tcW w:w="1573" w:type="pct"/>
            <w:gridSpan w:val="2"/>
            <w:vAlign w:val="center"/>
          </w:tcPr>
          <w:p w14:paraId="72C7C04F" w14:textId="77777777" w:rsidR="00CA7F61" w:rsidRPr="006053D8" w:rsidRDefault="00B53630" w:rsidP="00E633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4"/>
                <w:szCs w:val="14"/>
              </w:rPr>
              <w:t>NO APLICA</w:t>
            </w:r>
          </w:p>
        </w:tc>
      </w:tr>
      <w:tr w:rsidR="00CA7F61" w:rsidRPr="006053D8" w14:paraId="70508878" w14:textId="77777777">
        <w:tc>
          <w:tcPr>
            <w:tcW w:w="1855" w:type="pct"/>
          </w:tcPr>
          <w:p w14:paraId="79CE5640" w14:textId="77777777" w:rsidR="00CA7F61" w:rsidRPr="006053D8" w:rsidRDefault="00CA7F61" w:rsidP="00D5286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Otros (según el contrato):</w:t>
            </w:r>
          </w:p>
        </w:tc>
        <w:tc>
          <w:tcPr>
            <w:tcW w:w="3145" w:type="pct"/>
            <w:gridSpan w:val="4"/>
          </w:tcPr>
          <w:p w14:paraId="7BCFDCA4" w14:textId="77777777" w:rsidR="00CA7F61" w:rsidRPr="006053D8" w:rsidRDefault="00CA7F61" w:rsidP="00D528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905E66" w14:textId="77777777" w:rsidR="00E32A1D" w:rsidRPr="006053D8" w:rsidRDefault="00E32A1D" w:rsidP="00415B7F">
      <w:pPr>
        <w:jc w:val="both"/>
        <w:rPr>
          <w:rFonts w:ascii="Arial" w:hAnsi="Arial" w:cs="Arial"/>
          <w:sz w:val="20"/>
          <w:szCs w:val="20"/>
        </w:rPr>
      </w:pPr>
    </w:p>
    <w:p w14:paraId="2982642B" w14:textId="0AF16FC1" w:rsidR="00565166" w:rsidRPr="006053D8" w:rsidRDefault="00E32A1D" w:rsidP="00E32A1D">
      <w:pPr>
        <w:jc w:val="both"/>
        <w:rPr>
          <w:rFonts w:ascii="Arial" w:hAnsi="Arial" w:cs="Arial"/>
          <w:sz w:val="22"/>
          <w:szCs w:val="22"/>
        </w:rPr>
      </w:pPr>
      <w:r w:rsidRPr="006053D8">
        <w:rPr>
          <w:rFonts w:ascii="Arial" w:hAnsi="Arial" w:cs="Arial"/>
          <w:sz w:val="22"/>
          <w:szCs w:val="22"/>
        </w:rPr>
        <w:t>En San José de Cúcuta,</w:t>
      </w:r>
      <w:r w:rsidR="009C4689" w:rsidRPr="006053D8">
        <w:rPr>
          <w:rFonts w:ascii="Arial" w:hAnsi="Arial" w:cs="Arial"/>
          <w:sz w:val="22"/>
          <w:szCs w:val="22"/>
        </w:rPr>
        <w:t xml:space="preserve"> en las oficinas </w:t>
      </w:r>
      <w:r w:rsidR="009C4689" w:rsidRPr="00B53630">
        <w:rPr>
          <w:rFonts w:ascii="Arial" w:hAnsi="Arial" w:cs="Arial"/>
          <w:sz w:val="22"/>
          <w:szCs w:val="22"/>
        </w:rPr>
        <w:t xml:space="preserve">de </w:t>
      </w:r>
      <w:smartTag w:uri="urn:schemas-microsoft-com:office:smarttags" w:element="metricconverter">
        <w:smartTagPr>
          <w:attr w:name="ProductID" w:val="la Secretar￭a"/>
        </w:smartTagPr>
        <w:r w:rsidR="009C4689" w:rsidRPr="00B53630">
          <w:rPr>
            <w:rFonts w:ascii="Arial" w:hAnsi="Arial" w:cs="Arial"/>
            <w:sz w:val="22"/>
            <w:szCs w:val="22"/>
          </w:rPr>
          <w:t>la Secretaría</w:t>
        </w:r>
      </w:smartTag>
      <w:r w:rsidRPr="00B53630">
        <w:rPr>
          <w:rFonts w:ascii="Arial" w:hAnsi="Arial" w:cs="Arial"/>
          <w:sz w:val="22"/>
          <w:szCs w:val="22"/>
        </w:rPr>
        <w:t xml:space="preserve"> </w:t>
      </w:r>
      <w:r w:rsidR="00B53630" w:rsidRPr="00B53630">
        <w:rPr>
          <w:rFonts w:ascii="Arial" w:hAnsi="Arial" w:cs="Arial"/>
          <w:sz w:val="22"/>
          <w:szCs w:val="22"/>
        </w:rPr>
        <w:t>de Vías</w:t>
      </w:r>
      <w:r w:rsidR="005F35AB" w:rsidRPr="00B53630">
        <w:rPr>
          <w:rFonts w:ascii="Arial" w:hAnsi="Arial" w:cs="Arial"/>
          <w:sz w:val="22"/>
          <w:szCs w:val="22"/>
        </w:rPr>
        <w:t>,</w:t>
      </w:r>
      <w:r w:rsidRPr="00B53630">
        <w:rPr>
          <w:rFonts w:ascii="Arial" w:hAnsi="Arial" w:cs="Arial"/>
          <w:sz w:val="22"/>
          <w:szCs w:val="22"/>
        </w:rPr>
        <w:t xml:space="preserve"> se reunieron los suscritos a saber: </w:t>
      </w:r>
      <w:r w:rsidR="00DF1533" w:rsidRPr="00DF1533">
        <w:rPr>
          <w:rFonts w:ascii="Arial" w:hAnsi="Arial" w:cs="Arial"/>
          <w:bCs/>
          <w:sz w:val="20"/>
          <w:szCs w:val="20"/>
        </w:rPr>
        <w:t>EFRAIN ALEXANDER PACHECO</w:t>
      </w:r>
      <w:r w:rsidR="00DF1533">
        <w:rPr>
          <w:rFonts w:ascii="Arial" w:hAnsi="Arial" w:cs="Arial"/>
          <w:sz w:val="20"/>
          <w:szCs w:val="20"/>
        </w:rPr>
        <w:t xml:space="preserve">, secretario de Vías, </w:t>
      </w:r>
      <w:r w:rsidR="002C6891">
        <w:rPr>
          <w:rFonts w:ascii="Arial" w:hAnsi="Arial" w:cs="Arial"/>
          <w:sz w:val="20"/>
          <w:szCs w:val="20"/>
        </w:rPr>
        <w:t>CARLOS ALBERTO BRAHIM CASTRO</w:t>
      </w:r>
      <w:r w:rsidR="009C4689" w:rsidRPr="00B53630">
        <w:rPr>
          <w:rFonts w:ascii="Arial" w:hAnsi="Arial" w:cs="Arial"/>
          <w:sz w:val="22"/>
          <w:szCs w:val="22"/>
        </w:rPr>
        <w:t>,</w:t>
      </w:r>
      <w:r w:rsidR="00844AF0" w:rsidRPr="00B53630">
        <w:rPr>
          <w:rFonts w:ascii="Arial" w:hAnsi="Arial" w:cs="Arial"/>
          <w:sz w:val="22"/>
          <w:szCs w:val="22"/>
        </w:rPr>
        <w:t xml:space="preserve"> </w:t>
      </w:r>
      <w:r w:rsidR="00B3404A">
        <w:rPr>
          <w:rFonts w:ascii="Arial" w:hAnsi="Arial" w:cs="Arial"/>
          <w:sz w:val="22"/>
          <w:szCs w:val="22"/>
        </w:rPr>
        <w:t>Supervisor</w:t>
      </w:r>
      <w:r w:rsidR="00072AE6" w:rsidRPr="00B53630">
        <w:rPr>
          <w:rFonts w:ascii="Arial" w:hAnsi="Arial" w:cs="Arial"/>
          <w:sz w:val="22"/>
          <w:szCs w:val="22"/>
        </w:rPr>
        <w:t xml:space="preserve"> </w:t>
      </w:r>
      <w:r w:rsidR="009C4689" w:rsidRPr="00B53630">
        <w:rPr>
          <w:rFonts w:ascii="Arial" w:hAnsi="Arial" w:cs="Arial"/>
          <w:sz w:val="22"/>
          <w:szCs w:val="22"/>
        </w:rPr>
        <w:t>y</w:t>
      </w:r>
      <w:r w:rsidRPr="00B53630">
        <w:rPr>
          <w:rFonts w:ascii="Arial" w:hAnsi="Arial" w:cs="Arial"/>
          <w:sz w:val="22"/>
          <w:szCs w:val="22"/>
        </w:rPr>
        <w:t xml:space="preserve"> </w:t>
      </w:r>
      <w:r w:rsidR="00484DF2">
        <w:rPr>
          <w:rFonts w:ascii="Arial" w:hAnsi="Arial" w:cs="Arial"/>
          <w:sz w:val="22"/>
          <w:szCs w:val="22"/>
        </w:rPr>
        <w:t>Alfredo Vladimir Corredor Camargo</w:t>
      </w:r>
      <w:r w:rsidR="00E63332" w:rsidRPr="00B53630">
        <w:rPr>
          <w:rFonts w:ascii="Arial" w:hAnsi="Arial" w:cs="Arial"/>
          <w:sz w:val="22"/>
          <w:szCs w:val="22"/>
        </w:rPr>
        <w:t xml:space="preserve">, </w:t>
      </w:r>
      <w:r w:rsidR="00D8348E" w:rsidRPr="00B53630">
        <w:rPr>
          <w:rFonts w:ascii="Arial" w:hAnsi="Arial" w:cs="Arial"/>
          <w:sz w:val="22"/>
          <w:szCs w:val="22"/>
        </w:rPr>
        <w:t>Contratista</w:t>
      </w:r>
      <w:r w:rsidR="009C4689" w:rsidRPr="00B53630">
        <w:rPr>
          <w:rFonts w:ascii="Arial" w:hAnsi="Arial" w:cs="Arial"/>
          <w:sz w:val="22"/>
          <w:szCs w:val="22"/>
        </w:rPr>
        <w:t xml:space="preserve">, </w:t>
      </w:r>
      <w:r w:rsidR="00383045" w:rsidRPr="00B53630">
        <w:rPr>
          <w:rFonts w:ascii="Arial" w:hAnsi="Arial" w:cs="Arial"/>
          <w:sz w:val="22"/>
          <w:szCs w:val="22"/>
        </w:rPr>
        <w:t>con el fin de acordar el</w:t>
      </w:r>
      <w:r w:rsidR="009C4689" w:rsidRPr="00B53630">
        <w:rPr>
          <w:rFonts w:ascii="Arial" w:hAnsi="Arial" w:cs="Arial"/>
          <w:sz w:val="22"/>
          <w:szCs w:val="22"/>
        </w:rPr>
        <w:t xml:space="preserve"> </w:t>
      </w:r>
      <w:r w:rsidR="008D43CA" w:rsidRPr="00B53630">
        <w:rPr>
          <w:rFonts w:ascii="Arial" w:hAnsi="Arial" w:cs="Arial"/>
          <w:sz w:val="22"/>
          <w:szCs w:val="22"/>
        </w:rPr>
        <w:t>i</w:t>
      </w:r>
      <w:r w:rsidR="009C4689" w:rsidRPr="00B53630">
        <w:rPr>
          <w:rFonts w:ascii="Arial" w:hAnsi="Arial" w:cs="Arial"/>
          <w:sz w:val="22"/>
          <w:szCs w:val="22"/>
        </w:rPr>
        <w:t>nicio</w:t>
      </w:r>
      <w:r w:rsidR="00C8326C" w:rsidRPr="00B53630">
        <w:rPr>
          <w:rFonts w:ascii="Arial" w:hAnsi="Arial" w:cs="Arial"/>
          <w:sz w:val="22"/>
          <w:szCs w:val="22"/>
        </w:rPr>
        <w:t xml:space="preserve"> </w:t>
      </w:r>
      <w:r w:rsidR="009F7A16" w:rsidRPr="00B53630">
        <w:rPr>
          <w:rFonts w:ascii="Arial" w:hAnsi="Arial" w:cs="Arial"/>
          <w:sz w:val="22"/>
          <w:szCs w:val="22"/>
        </w:rPr>
        <w:t>del</w:t>
      </w:r>
      <w:r w:rsidR="00C8326C" w:rsidRPr="00B53630">
        <w:rPr>
          <w:rFonts w:ascii="Arial" w:hAnsi="Arial" w:cs="Arial"/>
          <w:sz w:val="22"/>
          <w:szCs w:val="22"/>
        </w:rPr>
        <w:t xml:space="preserve"> contrato </w:t>
      </w:r>
      <w:r w:rsidR="009F7A16" w:rsidRPr="00B53630">
        <w:rPr>
          <w:rFonts w:ascii="Arial" w:hAnsi="Arial" w:cs="Arial"/>
          <w:sz w:val="22"/>
          <w:szCs w:val="22"/>
        </w:rPr>
        <w:t>en mención, a partir de la fecha de la presente acta</w:t>
      </w:r>
      <w:r w:rsidR="00CD0EAD" w:rsidRPr="00B53630">
        <w:rPr>
          <w:rFonts w:ascii="Arial" w:hAnsi="Arial" w:cs="Arial"/>
          <w:sz w:val="22"/>
          <w:szCs w:val="22"/>
        </w:rPr>
        <w:t>.</w:t>
      </w:r>
      <w:r w:rsidR="009F7A16" w:rsidRPr="006053D8">
        <w:rPr>
          <w:rFonts w:ascii="Arial" w:hAnsi="Arial" w:cs="Arial"/>
          <w:sz w:val="22"/>
          <w:szCs w:val="22"/>
        </w:rPr>
        <w:t xml:space="preserve"> </w:t>
      </w:r>
      <w:r w:rsidR="00CD0EAD" w:rsidRPr="006053D8">
        <w:rPr>
          <w:rFonts w:ascii="Arial" w:hAnsi="Arial" w:cs="Arial"/>
          <w:sz w:val="22"/>
          <w:szCs w:val="22"/>
        </w:rPr>
        <w:t xml:space="preserve">        </w:t>
      </w:r>
    </w:p>
    <w:p w14:paraId="0A499BCB" w14:textId="77777777" w:rsidR="00415B7F" w:rsidRPr="006053D8" w:rsidRDefault="00415B7F" w:rsidP="00E32A1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30"/>
      </w:tblGrid>
      <w:tr w:rsidR="00415B7F" w:rsidRPr="006053D8" w14:paraId="6FEC99E1" w14:textId="77777777">
        <w:tc>
          <w:tcPr>
            <w:tcW w:w="5000" w:type="pct"/>
          </w:tcPr>
          <w:p w14:paraId="44EA69E0" w14:textId="77777777" w:rsidR="00415B7F" w:rsidRPr="006053D8" w:rsidRDefault="00415B7F" w:rsidP="00415B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53D8">
              <w:rPr>
                <w:rFonts w:ascii="Arial" w:hAnsi="Arial" w:cs="Arial"/>
                <w:b/>
                <w:sz w:val="20"/>
                <w:szCs w:val="20"/>
              </w:rPr>
              <w:t>OBSERVACIONES</w:t>
            </w:r>
          </w:p>
        </w:tc>
      </w:tr>
      <w:tr w:rsidR="00415B7F" w:rsidRPr="006053D8" w14:paraId="307BE322" w14:textId="77777777">
        <w:tc>
          <w:tcPr>
            <w:tcW w:w="5000" w:type="pct"/>
          </w:tcPr>
          <w:p w14:paraId="62D82EF8" w14:textId="77777777" w:rsidR="00415B7F" w:rsidRPr="006053D8" w:rsidRDefault="00415B7F" w:rsidP="00415B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8EBF08" w14:textId="77777777" w:rsidR="00415B7F" w:rsidRPr="006053D8" w:rsidRDefault="005F4317" w:rsidP="00415B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  <w:p w14:paraId="71434EB3" w14:textId="77777777" w:rsidR="00415B7F" w:rsidRPr="006053D8" w:rsidRDefault="00415B7F" w:rsidP="00415B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2F1D17" w14:textId="77777777" w:rsidR="00415B7F" w:rsidRPr="006053D8" w:rsidRDefault="00415B7F" w:rsidP="00415B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BC558C9" w14:textId="77777777" w:rsidR="000569FB" w:rsidRPr="006053D8" w:rsidRDefault="000569FB" w:rsidP="00E32A1D">
      <w:pPr>
        <w:jc w:val="both"/>
        <w:rPr>
          <w:rFonts w:ascii="Arial" w:hAnsi="Arial" w:cs="Arial"/>
          <w:sz w:val="22"/>
          <w:szCs w:val="22"/>
        </w:rPr>
      </w:pPr>
    </w:p>
    <w:p w14:paraId="7CEBCACB" w14:textId="77777777" w:rsidR="00E32A1D" w:rsidRPr="006053D8" w:rsidRDefault="00E32A1D" w:rsidP="00E32A1D">
      <w:pPr>
        <w:jc w:val="both"/>
        <w:rPr>
          <w:rFonts w:ascii="Arial" w:hAnsi="Arial" w:cs="Arial"/>
          <w:sz w:val="22"/>
          <w:szCs w:val="22"/>
        </w:rPr>
      </w:pPr>
      <w:r w:rsidRPr="006053D8">
        <w:rPr>
          <w:rFonts w:ascii="Arial" w:hAnsi="Arial" w:cs="Arial"/>
          <w:sz w:val="22"/>
          <w:szCs w:val="22"/>
        </w:rPr>
        <w:t>Se firma la presente por los que en ella intervienen,</w:t>
      </w:r>
    </w:p>
    <w:p w14:paraId="7CCFBB4A" w14:textId="77777777" w:rsidR="00415B7F" w:rsidRPr="006053D8" w:rsidRDefault="00415B7F" w:rsidP="00E32A1D">
      <w:pPr>
        <w:jc w:val="both"/>
        <w:rPr>
          <w:rFonts w:ascii="Arial" w:hAnsi="Arial" w:cs="Arial"/>
          <w:sz w:val="22"/>
          <w:szCs w:val="22"/>
        </w:rPr>
      </w:pPr>
    </w:p>
    <w:p w14:paraId="4850F54D" w14:textId="4A1CF65C" w:rsidR="00AE2FDB" w:rsidRDefault="00AE2FDB" w:rsidP="00E32A1D">
      <w:pPr>
        <w:jc w:val="both"/>
        <w:rPr>
          <w:rFonts w:ascii="Arial" w:hAnsi="Arial" w:cs="Arial"/>
          <w:sz w:val="22"/>
          <w:szCs w:val="22"/>
        </w:rPr>
      </w:pPr>
    </w:p>
    <w:p w14:paraId="5424138B" w14:textId="070E9976" w:rsidR="00817C99" w:rsidRDefault="00817C99" w:rsidP="00E32A1D">
      <w:pPr>
        <w:jc w:val="both"/>
        <w:rPr>
          <w:rFonts w:ascii="Arial" w:hAnsi="Arial" w:cs="Arial"/>
          <w:sz w:val="22"/>
          <w:szCs w:val="22"/>
        </w:rPr>
      </w:pPr>
    </w:p>
    <w:p w14:paraId="5621EECD" w14:textId="6ED30B62" w:rsidR="00817C99" w:rsidRDefault="00817C99" w:rsidP="00E32A1D">
      <w:pPr>
        <w:jc w:val="both"/>
        <w:rPr>
          <w:rFonts w:ascii="Arial" w:hAnsi="Arial" w:cs="Arial"/>
          <w:sz w:val="22"/>
          <w:szCs w:val="22"/>
        </w:rPr>
      </w:pPr>
    </w:p>
    <w:p w14:paraId="3168916F" w14:textId="77777777" w:rsidR="00817C99" w:rsidRDefault="00817C99" w:rsidP="00E32A1D">
      <w:pPr>
        <w:jc w:val="both"/>
        <w:rPr>
          <w:rFonts w:ascii="Arial" w:hAnsi="Arial" w:cs="Arial"/>
          <w:sz w:val="22"/>
          <w:szCs w:val="22"/>
        </w:rPr>
      </w:pPr>
    </w:p>
    <w:p w14:paraId="64DF68B5" w14:textId="1F4A3DC4" w:rsidR="00AE2FDB" w:rsidRPr="006053D8" w:rsidRDefault="00AE2FDB" w:rsidP="00E32A1D">
      <w:pPr>
        <w:jc w:val="both"/>
        <w:rPr>
          <w:rFonts w:ascii="Arial" w:hAnsi="Arial" w:cs="Arial"/>
          <w:sz w:val="22"/>
          <w:szCs w:val="22"/>
        </w:rPr>
      </w:pPr>
    </w:p>
    <w:p w14:paraId="69C0CA82" w14:textId="77777777" w:rsidR="00E32A1D" w:rsidRPr="006053D8" w:rsidRDefault="008D189C" w:rsidP="003D5CA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</w:t>
      </w:r>
      <w:r w:rsidR="00E63332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_______________</w:t>
      </w:r>
      <w:r w:rsidR="00D8348E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______</w:t>
      </w:r>
      <w:r w:rsidR="003D5CA2" w:rsidRPr="006053D8">
        <w:rPr>
          <w:rFonts w:ascii="Arial" w:hAnsi="Arial" w:cs="Arial"/>
          <w:sz w:val="22"/>
          <w:szCs w:val="22"/>
        </w:rPr>
        <w:t>_</w:t>
      </w:r>
      <w:r w:rsidR="00503EBC" w:rsidRPr="006053D8">
        <w:rPr>
          <w:rFonts w:ascii="Arial" w:hAnsi="Arial" w:cs="Arial"/>
          <w:sz w:val="22"/>
          <w:szCs w:val="22"/>
        </w:rPr>
        <w:t xml:space="preserve">  </w:t>
      </w:r>
      <w:r w:rsidR="00686D32" w:rsidRPr="006053D8">
        <w:rPr>
          <w:rFonts w:ascii="Arial" w:hAnsi="Arial" w:cs="Arial"/>
          <w:sz w:val="22"/>
          <w:szCs w:val="22"/>
        </w:rPr>
        <w:t xml:space="preserve">        </w:t>
      </w:r>
      <w:r w:rsidR="009A501D">
        <w:rPr>
          <w:rFonts w:ascii="Arial" w:hAnsi="Arial" w:cs="Arial"/>
          <w:sz w:val="22"/>
          <w:szCs w:val="22"/>
        </w:rPr>
        <w:t>___</w:t>
      </w:r>
      <w:r w:rsidR="00D8348E">
        <w:rPr>
          <w:rFonts w:ascii="Arial" w:hAnsi="Arial" w:cs="Arial"/>
          <w:sz w:val="22"/>
          <w:szCs w:val="22"/>
        </w:rPr>
        <w:t>_____</w:t>
      </w:r>
      <w:r w:rsidR="003D5CA2" w:rsidRPr="006053D8">
        <w:rPr>
          <w:rFonts w:ascii="Arial" w:hAnsi="Arial" w:cs="Arial"/>
          <w:sz w:val="22"/>
          <w:szCs w:val="22"/>
        </w:rPr>
        <w:t>__</w:t>
      </w:r>
      <w:r w:rsidR="00D8348E">
        <w:rPr>
          <w:rFonts w:ascii="Arial" w:hAnsi="Arial" w:cs="Arial"/>
          <w:sz w:val="22"/>
          <w:szCs w:val="22"/>
        </w:rPr>
        <w:t>_</w:t>
      </w:r>
      <w:r w:rsidR="003D5CA2" w:rsidRPr="006053D8">
        <w:rPr>
          <w:rFonts w:ascii="Arial" w:hAnsi="Arial" w:cs="Arial"/>
          <w:sz w:val="22"/>
          <w:szCs w:val="22"/>
        </w:rPr>
        <w:t>__</w:t>
      </w:r>
      <w:r w:rsidR="00514D4B" w:rsidRPr="006053D8">
        <w:rPr>
          <w:rFonts w:ascii="Arial" w:hAnsi="Arial" w:cs="Arial"/>
          <w:sz w:val="22"/>
          <w:szCs w:val="22"/>
        </w:rPr>
        <w:t>____________________</w:t>
      </w:r>
      <w:r w:rsidR="003D5CA2" w:rsidRPr="006053D8">
        <w:rPr>
          <w:rFonts w:ascii="Arial" w:hAnsi="Arial" w:cs="Arial"/>
          <w:sz w:val="22"/>
          <w:szCs w:val="22"/>
        </w:rPr>
        <w:t>_</w:t>
      </w:r>
    </w:p>
    <w:p w14:paraId="2425C681" w14:textId="6EBC69C2" w:rsidR="008E680D" w:rsidRPr="005F35AB" w:rsidRDefault="005F4317" w:rsidP="003A2A1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5F35AB">
        <w:rPr>
          <w:rFonts w:ascii="Arial" w:hAnsi="Arial" w:cs="Arial"/>
          <w:b/>
          <w:sz w:val="22"/>
          <w:szCs w:val="22"/>
        </w:rPr>
        <w:t xml:space="preserve"> </w:t>
      </w:r>
      <w:r w:rsidR="00201EE2">
        <w:rPr>
          <w:rFonts w:ascii="Arial" w:hAnsi="Arial" w:cs="Arial"/>
          <w:b/>
          <w:sz w:val="22"/>
          <w:szCs w:val="20"/>
        </w:rPr>
        <w:t>ALFREDO VLADIMIR CORREDOR C</w:t>
      </w:r>
      <w:r w:rsidR="00B53630">
        <w:rPr>
          <w:rFonts w:ascii="Arial" w:hAnsi="Arial" w:cs="Arial"/>
          <w:b/>
          <w:sz w:val="22"/>
          <w:szCs w:val="20"/>
        </w:rPr>
        <w:t>.</w:t>
      </w:r>
      <w:r w:rsidR="00D8348E">
        <w:rPr>
          <w:rFonts w:ascii="Arial" w:hAnsi="Arial" w:cs="Arial"/>
          <w:sz w:val="22"/>
          <w:szCs w:val="22"/>
        </w:rPr>
        <w:tab/>
      </w:r>
      <w:r w:rsidR="00B53630">
        <w:rPr>
          <w:rFonts w:ascii="Arial" w:hAnsi="Arial" w:cs="Arial"/>
          <w:sz w:val="22"/>
          <w:szCs w:val="22"/>
        </w:rPr>
        <w:t xml:space="preserve">     </w:t>
      </w:r>
      <w:r w:rsidR="00B067B1">
        <w:rPr>
          <w:rFonts w:ascii="Arial" w:hAnsi="Arial" w:cs="Arial"/>
          <w:sz w:val="22"/>
          <w:szCs w:val="22"/>
        </w:rPr>
        <w:t xml:space="preserve">    </w:t>
      </w:r>
      <w:r w:rsidR="00B067B1">
        <w:rPr>
          <w:rFonts w:ascii="Arial" w:hAnsi="Arial" w:cs="Arial"/>
          <w:b/>
          <w:sz w:val="22"/>
          <w:szCs w:val="22"/>
        </w:rPr>
        <w:t>EFRAIN ALEXANDER PACHECO R.</w:t>
      </w:r>
    </w:p>
    <w:p w14:paraId="583CFE35" w14:textId="1FED2271" w:rsidR="00B53630" w:rsidRDefault="002C6891" w:rsidP="002C689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</w:t>
      </w:r>
      <w:r w:rsidR="00D8348E">
        <w:rPr>
          <w:rFonts w:ascii="Arial" w:hAnsi="Arial" w:cs="Arial"/>
          <w:sz w:val="22"/>
          <w:szCs w:val="22"/>
        </w:rPr>
        <w:t xml:space="preserve"> </w:t>
      </w:r>
      <w:r w:rsidR="008F3091" w:rsidRPr="006053D8">
        <w:rPr>
          <w:rFonts w:ascii="Arial" w:hAnsi="Arial" w:cs="Arial"/>
          <w:sz w:val="22"/>
          <w:szCs w:val="22"/>
        </w:rPr>
        <w:t xml:space="preserve">Contratista </w:t>
      </w:r>
      <w:r w:rsidR="008E680D">
        <w:rPr>
          <w:rFonts w:ascii="Arial" w:hAnsi="Arial" w:cs="Arial"/>
          <w:sz w:val="22"/>
          <w:szCs w:val="22"/>
        </w:rPr>
        <w:tab/>
      </w:r>
      <w:r w:rsidR="008E680D">
        <w:rPr>
          <w:rFonts w:ascii="Arial" w:hAnsi="Arial" w:cs="Arial"/>
          <w:sz w:val="22"/>
          <w:szCs w:val="22"/>
        </w:rPr>
        <w:tab/>
      </w:r>
      <w:r w:rsidR="008E680D">
        <w:rPr>
          <w:rFonts w:ascii="Arial" w:hAnsi="Arial" w:cs="Arial"/>
          <w:sz w:val="22"/>
          <w:szCs w:val="22"/>
        </w:rPr>
        <w:tab/>
      </w:r>
      <w:r w:rsidR="00B53630">
        <w:rPr>
          <w:rFonts w:ascii="Arial" w:hAnsi="Arial" w:cs="Arial"/>
          <w:sz w:val="22"/>
          <w:szCs w:val="22"/>
        </w:rPr>
        <w:t xml:space="preserve">    </w:t>
      </w:r>
      <w:r w:rsidR="008E680D">
        <w:rPr>
          <w:rFonts w:ascii="Arial" w:hAnsi="Arial" w:cs="Arial"/>
          <w:sz w:val="22"/>
          <w:szCs w:val="22"/>
        </w:rPr>
        <w:tab/>
        <w:t xml:space="preserve"> </w:t>
      </w:r>
      <w:r w:rsidR="00D834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</w:t>
      </w:r>
      <w:r w:rsidR="00D8348E">
        <w:rPr>
          <w:rFonts w:ascii="Arial" w:hAnsi="Arial" w:cs="Arial"/>
          <w:sz w:val="22"/>
          <w:szCs w:val="22"/>
        </w:rPr>
        <w:t xml:space="preserve"> </w:t>
      </w:r>
      <w:r w:rsidR="008E680D">
        <w:rPr>
          <w:rFonts w:ascii="Arial" w:hAnsi="Arial" w:cs="Arial"/>
          <w:sz w:val="22"/>
          <w:szCs w:val="22"/>
        </w:rPr>
        <w:t xml:space="preserve"> </w:t>
      </w:r>
      <w:r w:rsidR="00B067B1">
        <w:rPr>
          <w:rFonts w:ascii="Arial" w:hAnsi="Arial" w:cs="Arial"/>
          <w:sz w:val="22"/>
          <w:szCs w:val="22"/>
        </w:rPr>
        <w:t xml:space="preserve">secretario de Vías </w:t>
      </w:r>
    </w:p>
    <w:p w14:paraId="36F10BB3" w14:textId="77777777" w:rsidR="00B53630" w:rsidRDefault="00B53630" w:rsidP="003A2A1C">
      <w:pPr>
        <w:rPr>
          <w:rFonts w:ascii="Arial" w:hAnsi="Arial" w:cs="Arial"/>
          <w:sz w:val="22"/>
          <w:szCs w:val="22"/>
        </w:rPr>
      </w:pPr>
    </w:p>
    <w:p w14:paraId="585AA0B3" w14:textId="77777777" w:rsidR="009A501D" w:rsidRDefault="009A501D" w:rsidP="009A501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</w:t>
      </w:r>
    </w:p>
    <w:p w14:paraId="0AC758BA" w14:textId="2487703C" w:rsidR="009A501D" w:rsidRPr="00B53630" w:rsidRDefault="00B067B1" w:rsidP="00B067B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</w:t>
      </w:r>
    </w:p>
    <w:p w14:paraId="1CA396F6" w14:textId="5CD8AC22" w:rsidR="00B53630" w:rsidRDefault="00B067B1" w:rsidP="003A2A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CARLOS ALBERTO BRAHIM CASTRO</w:t>
      </w:r>
    </w:p>
    <w:p w14:paraId="4AE32878" w14:textId="3AE48F45" w:rsidR="00B53630" w:rsidRDefault="00B067B1" w:rsidP="003A2A1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Supervisor</w:t>
      </w:r>
    </w:p>
    <w:p w14:paraId="079459EA" w14:textId="77777777" w:rsidR="00B53630" w:rsidRDefault="00B53630" w:rsidP="003A2A1C">
      <w:pPr>
        <w:rPr>
          <w:rFonts w:ascii="Arial" w:hAnsi="Arial" w:cs="Arial"/>
          <w:sz w:val="22"/>
          <w:szCs w:val="22"/>
        </w:rPr>
      </w:pPr>
    </w:p>
    <w:p w14:paraId="614A2313" w14:textId="77777777" w:rsidR="00415B7F" w:rsidRPr="006053D8" w:rsidRDefault="00415B7F" w:rsidP="003D5CA2">
      <w:pPr>
        <w:jc w:val="center"/>
        <w:rPr>
          <w:rFonts w:ascii="Arial" w:hAnsi="Arial" w:cs="Arial"/>
          <w:sz w:val="22"/>
          <w:szCs w:val="22"/>
        </w:rPr>
      </w:pPr>
    </w:p>
    <w:p w14:paraId="74306B2A" w14:textId="77777777" w:rsidR="00D8348E" w:rsidRPr="006053D8" w:rsidRDefault="00E63332" w:rsidP="005F35AB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14:paraId="008C0D3E" w14:textId="77777777" w:rsidR="000C50F0" w:rsidRPr="004C37CE" w:rsidRDefault="000C50F0" w:rsidP="000C50F0">
      <w:pPr>
        <w:jc w:val="both"/>
        <w:rPr>
          <w:rFonts w:ascii="Arial" w:hAnsi="Arial" w:cs="Arial"/>
          <w:i/>
          <w:sz w:val="16"/>
          <w:szCs w:val="16"/>
        </w:rPr>
      </w:pPr>
      <w:r w:rsidRPr="004C37CE">
        <w:rPr>
          <w:rFonts w:ascii="Arial" w:hAnsi="Arial" w:cs="Arial"/>
          <w:b/>
          <w:i/>
          <w:sz w:val="16"/>
          <w:szCs w:val="16"/>
        </w:rPr>
        <w:t>Nota 1:</w:t>
      </w:r>
      <w:r w:rsidRPr="004C37CE">
        <w:rPr>
          <w:rFonts w:ascii="Arial" w:hAnsi="Arial" w:cs="Arial"/>
          <w:i/>
          <w:sz w:val="16"/>
          <w:szCs w:val="16"/>
        </w:rPr>
        <w:t xml:space="preserve"> Si el contrato contempla la interventoría externa, tanto el </w:t>
      </w:r>
      <w:r w:rsidR="003E2B25">
        <w:rPr>
          <w:rFonts w:ascii="Arial" w:hAnsi="Arial" w:cs="Arial"/>
          <w:i/>
          <w:sz w:val="16"/>
          <w:szCs w:val="16"/>
        </w:rPr>
        <w:t>Supervisor</w:t>
      </w:r>
      <w:r w:rsidRPr="004C37CE">
        <w:rPr>
          <w:rFonts w:ascii="Arial" w:hAnsi="Arial" w:cs="Arial"/>
          <w:i/>
          <w:sz w:val="16"/>
          <w:szCs w:val="16"/>
        </w:rPr>
        <w:t xml:space="preserve"> como el interventor deberán suscribir el presente documento.</w:t>
      </w:r>
    </w:p>
    <w:p w14:paraId="17E4B50E" w14:textId="77777777" w:rsidR="006053D8" w:rsidRPr="006053D8" w:rsidRDefault="000C50F0" w:rsidP="008E680D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4C37CE">
        <w:rPr>
          <w:rFonts w:ascii="Arial" w:eastAsia="Times New Roman" w:hAnsi="Arial" w:cs="Arial"/>
          <w:b/>
          <w:i/>
          <w:sz w:val="16"/>
          <w:szCs w:val="16"/>
          <w:lang w:eastAsia="es-ES"/>
        </w:rPr>
        <w:t xml:space="preserve">Nota 2: </w:t>
      </w:r>
      <w:r w:rsidRPr="004C37CE">
        <w:rPr>
          <w:rFonts w:ascii="Arial" w:eastAsia="Times New Roman" w:hAnsi="Arial" w:cs="Arial"/>
          <w:i/>
          <w:sz w:val="16"/>
          <w:szCs w:val="16"/>
          <w:lang w:eastAsia="es-ES"/>
        </w:rPr>
        <w:t>Toda suspensión y reiniciación que afecte el contrato debe ser notificada a  la compañía garante con el fin de que se extienda la vigencia de los amparos por el término de duración efectiva del mismo.</w:t>
      </w:r>
    </w:p>
    <w:sectPr w:rsidR="006053D8" w:rsidRPr="006053D8" w:rsidSect="00150EA7">
      <w:headerReference w:type="default" r:id="rId7"/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C5306" w14:textId="77777777" w:rsidR="00D812DF" w:rsidRDefault="00D812DF">
      <w:r>
        <w:separator/>
      </w:r>
    </w:p>
  </w:endnote>
  <w:endnote w:type="continuationSeparator" w:id="0">
    <w:p w14:paraId="3370D1C2" w14:textId="77777777" w:rsidR="00D812DF" w:rsidRDefault="00D81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dustrial736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30A0A" w14:textId="77777777" w:rsidR="00D812DF" w:rsidRDefault="00D812DF">
      <w:r>
        <w:separator/>
      </w:r>
    </w:p>
  </w:footnote>
  <w:footnote w:type="continuationSeparator" w:id="0">
    <w:p w14:paraId="2EC348F8" w14:textId="77777777" w:rsidR="00D812DF" w:rsidRDefault="00D81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540"/>
      <w:gridCol w:w="4102"/>
      <w:gridCol w:w="1141"/>
      <w:gridCol w:w="1041"/>
    </w:tblGrid>
    <w:tr w:rsidR="00CF33C7" w14:paraId="4A3A9330" w14:textId="77777777">
      <w:trPr>
        <w:cantSplit/>
        <w:trHeight w:val="502"/>
      </w:trPr>
      <w:tc>
        <w:tcPr>
          <w:tcW w:w="1282" w:type="pct"/>
          <w:vMerge w:val="restart"/>
          <w:vAlign w:val="center"/>
        </w:tcPr>
        <w:p w14:paraId="15C50C8E" w14:textId="77777777" w:rsidR="00CF33C7" w:rsidRPr="00916B97" w:rsidRDefault="00C25C11" w:rsidP="009341EC">
          <w:pPr>
            <w:pStyle w:val="Encabezado"/>
            <w:jc w:val="center"/>
            <w:rPr>
              <w:b/>
            </w:rPr>
          </w:pPr>
          <w:r>
            <w:rPr>
              <w:b/>
              <w:noProof/>
              <w:lang w:val="es-CO" w:eastAsia="es-CO"/>
            </w:rPr>
            <w:drawing>
              <wp:inline distT="0" distB="0" distL="0" distR="0" wp14:anchorId="2C93B8F6" wp14:editId="3A2B7C8D">
                <wp:extent cx="1501140" cy="532130"/>
                <wp:effectExtent l="19050" t="0" r="3810" b="0"/>
                <wp:docPr id="1" name="Imagen 1" descr="SEC PLANEAC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C PLANEACI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b="238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1140" cy="532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4" w:type="pct"/>
          <w:vAlign w:val="center"/>
        </w:tcPr>
        <w:p w14:paraId="437F5AA9" w14:textId="77777777" w:rsidR="00CF33C7" w:rsidRPr="008136BE" w:rsidRDefault="00CF33C7" w:rsidP="00012185">
          <w:pPr>
            <w:pStyle w:val="Ttulo1"/>
            <w:rPr>
              <w:rFonts w:ascii="Arial" w:hAnsi="Arial" w:cs="Arial"/>
              <w:sz w:val="22"/>
              <w:szCs w:val="22"/>
            </w:rPr>
          </w:pPr>
          <w:r w:rsidRPr="008136BE">
            <w:rPr>
              <w:rFonts w:ascii="Arial" w:hAnsi="Arial" w:cs="Arial"/>
              <w:sz w:val="22"/>
              <w:szCs w:val="22"/>
            </w:rPr>
            <w:t>MACROPROCESO:</w:t>
          </w:r>
          <w:r>
            <w:rPr>
              <w:rFonts w:ascii="Arial" w:hAnsi="Arial" w:cs="Arial"/>
              <w:sz w:val="22"/>
              <w:szCs w:val="22"/>
            </w:rPr>
            <w:t xml:space="preserve"> SOPORTE</w:t>
          </w:r>
        </w:p>
      </w:tc>
      <w:tc>
        <w:tcPr>
          <w:tcW w:w="1153" w:type="pct"/>
          <w:gridSpan w:val="2"/>
          <w:vAlign w:val="center"/>
        </w:tcPr>
        <w:p w14:paraId="07C5CC48" w14:textId="77777777" w:rsidR="00CF33C7" w:rsidRPr="008136BE" w:rsidRDefault="00CF33C7" w:rsidP="009341EC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MS-</w:t>
          </w:r>
          <w:r w:rsidR="006070DA">
            <w:rPr>
              <w:rFonts w:ascii="Arial" w:hAnsi="Arial" w:cs="Arial"/>
              <w:b/>
              <w:bCs/>
              <w:sz w:val="22"/>
              <w:szCs w:val="22"/>
            </w:rPr>
            <w:t>C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C-CS-01</w:t>
          </w:r>
        </w:p>
      </w:tc>
    </w:tr>
    <w:tr w:rsidR="00CF33C7" w14:paraId="11E3AE50" w14:textId="77777777">
      <w:trPr>
        <w:cantSplit/>
        <w:trHeight w:val="502"/>
      </w:trPr>
      <w:tc>
        <w:tcPr>
          <w:tcW w:w="1282" w:type="pct"/>
          <w:vMerge/>
        </w:tcPr>
        <w:p w14:paraId="442D78A5" w14:textId="77777777" w:rsidR="00CF33C7" w:rsidRDefault="00CF33C7" w:rsidP="009341EC">
          <w:pPr>
            <w:pStyle w:val="Encabezado"/>
          </w:pPr>
        </w:p>
      </w:tc>
      <w:tc>
        <w:tcPr>
          <w:tcW w:w="2564" w:type="pct"/>
          <w:tcBorders>
            <w:bottom w:val="single" w:sz="6" w:space="0" w:color="000000"/>
          </w:tcBorders>
          <w:vAlign w:val="center"/>
        </w:tcPr>
        <w:p w14:paraId="1F7A3479" w14:textId="77777777" w:rsidR="00CF33C7" w:rsidRPr="008136BE" w:rsidRDefault="00CF33C7" w:rsidP="00012185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GESTIÓN DE COMPRAS Y CONTRATACIÓN</w:t>
          </w:r>
        </w:p>
      </w:tc>
      <w:tc>
        <w:tcPr>
          <w:tcW w:w="529" w:type="pct"/>
          <w:vAlign w:val="center"/>
        </w:tcPr>
        <w:p w14:paraId="2E3BDA54" w14:textId="77777777" w:rsidR="00CF33C7" w:rsidRPr="00CA2942" w:rsidRDefault="00CF33C7" w:rsidP="009341EC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CA2942">
            <w:rPr>
              <w:rFonts w:ascii="Arial" w:hAnsi="Arial" w:cs="Arial"/>
              <w:sz w:val="20"/>
              <w:szCs w:val="20"/>
            </w:rPr>
            <w:t>FECHA</w:t>
          </w:r>
        </w:p>
        <w:p w14:paraId="49339039" w14:textId="77777777" w:rsidR="00CF33C7" w:rsidRPr="00CA2942" w:rsidRDefault="00CF33C7" w:rsidP="009341EC">
          <w:pPr>
            <w:pStyle w:val="Encabezad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09/07/2010</w:t>
          </w:r>
        </w:p>
      </w:tc>
      <w:tc>
        <w:tcPr>
          <w:tcW w:w="624" w:type="pct"/>
          <w:vAlign w:val="center"/>
        </w:tcPr>
        <w:p w14:paraId="5A30AE07" w14:textId="77777777" w:rsidR="00CF33C7" w:rsidRPr="00CA2942" w:rsidRDefault="00CF33C7" w:rsidP="009341EC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CA2942">
            <w:rPr>
              <w:rFonts w:ascii="Arial" w:hAnsi="Arial" w:cs="Arial"/>
              <w:sz w:val="20"/>
              <w:szCs w:val="20"/>
            </w:rPr>
            <w:t>VERSIÓN</w:t>
          </w:r>
        </w:p>
        <w:p w14:paraId="18911BC9" w14:textId="77777777" w:rsidR="00CF33C7" w:rsidRPr="00CA2942" w:rsidRDefault="00AD3037" w:rsidP="009341EC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1</w:t>
          </w:r>
        </w:p>
      </w:tc>
    </w:tr>
    <w:tr w:rsidR="00CF33C7" w14:paraId="15F51C7C" w14:textId="77777777">
      <w:trPr>
        <w:cantSplit/>
        <w:trHeight w:val="502"/>
      </w:trPr>
      <w:tc>
        <w:tcPr>
          <w:tcW w:w="1282" w:type="pct"/>
          <w:vMerge/>
        </w:tcPr>
        <w:p w14:paraId="66A2E0B1" w14:textId="77777777" w:rsidR="00CF33C7" w:rsidRDefault="00CF33C7" w:rsidP="009341EC">
          <w:pPr>
            <w:pStyle w:val="Encabezado"/>
          </w:pPr>
        </w:p>
      </w:tc>
      <w:tc>
        <w:tcPr>
          <w:tcW w:w="2564" w:type="pct"/>
          <w:shd w:val="clear" w:color="auto" w:fill="auto"/>
          <w:vAlign w:val="center"/>
        </w:tcPr>
        <w:p w14:paraId="1192D7E5" w14:textId="77777777" w:rsidR="00CF33C7" w:rsidRPr="005E3ED7" w:rsidRDefault="00CF33C7" w:rsidP="00097BF5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5E3ED7">
            <w:rPr>
              <w:rFonts w:ascii="Arial" w:hAnsi="Arial" w:cs="Arial"/>
              <w:b/>
              <w:bCs/>
              <w:sz w:val="22"/>
              <w:szCs w:val="22"/>
            </w:rPr>
            <w:t>CONTROL Y SEGUIMIENTO A LA EJECUCIÓN CONTRACTUAL</w:t>
          </w:r>
        </w:p>
      </w:tc>
      <w:tc>
        <w:tcPr>
          <w:tcW w:w="1153" w:type="pct"/>
          <w:gridSpan w:val="2"/>
          <w:vAlign w:val="center"/>
        </w:tcPr>
        <w:p w14:paraId="49712DC1" w14:textId="77777777" w:rsidR="00CF33C7" w:rsidRPr="00CA2942" w:rsidRDefault="00CF33C7" w:rsidP="009341EC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CA2942">
            <w:rPr>
              <w:rFonts w:ascii="Arial" w:hAnsi="Arial" w:cs="Arial"/>
              <w:sz w:val="20"/>
              <w:szCs w:val="20"/>
            </w:rPr>
            <w:t xml:space="preserve">Página </w: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begin"/>
          </w:r>
          <w:r w:rsidRPr="00CA2942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separate"/>
          </w:r>
          <w:r w:rsidR="001F36CB">
            <w:rPr>
              <w:rFonts w:ascii="Arial" w:hAnsi="Arial" w:cs="Arial"/>
              <w:noProof/>
              <w:sz w:val="20"/>
              <w:szCs w:val="20"/>
            </w:rPr>
            <w:t>2</w: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end"/>
          </w:r>
          <w:r w:rsidRPr="00CA2942">
            <w:rPr>
              <w:rFonts w:ascii="Arial" w:hAnsi="Arial" w:cs="Arial"/>
              <w:sz w:val="20"/>
              <w:szCs w:val="20"/>
            </w:rPr>
            <w:t xml:space="preserve"> de </w: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begin"/>
          </w:r>
          <w:r w:rsidRPr="00CA2942">
            <w:rPr>
              <w:rFonts w:ascii="Arial" w:hAnsi="Arial" w:cs="Arial"/>
              <w:sz w:val="20"/>
              <w:szCs w:val="20"/>
            </w:rPr>
            <w:instrText xml:space="preserve"> NUMPAGES </w:instrTex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separate"/>
          </w:r>
          <w:r w:rsidR="001F36CB">
            <w:rPr>
              <w:rFonts w:ascii="Arial" w:hAnsi="Arial" w:cs="Arial"/>
              <w:noProof/>
              <w:sz w:val="20"/>
              <w:szCs w:val="20"/>
            </w:rPr>
            <w:t>2</w:t>
          </w:r>
          <w:r w:rsidR="00F42412" w:rsidRPr="00CA2942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77526C94" w14:textId="77777777" w:rsidR="00CF33C7" w:rsidRPr="00012185" w:rsidRDefault="00CF33C7" w:rsidP="00553F33">
    <w:pPr>
      <w:pStyle w:val="Encabezado"/>
      <w:rPr>
        <w:rFonts w:ascii="Forte" w:hAnsi="Forte" w:cs="Arial"/>
        <w:noProof/>
        <w:sz w:val="16"/>
        <w:szCs w:val="16"/>
      </w:rPr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830"/>
    </w:tblGrid>
    <w:tr w:rsidR="00CF33C7" w:rsidRPr="00F569A8" w14:paraId="4A6B1FAD" w14:textId="77777777">
      <w:trPr>
        <w:trHeight w:val="340"/>
      </w:trPr>
      <w:tc>
        <w:tcPr>
          <w:tcW w:w="5000" w:type="pct"/>
          <w:shd w:val="clear" w:color="auto" w:fill="auto"/>
          <w:vAlign w:val="center"/>
        </w:tcPr>
        <w:p w14:paraId="301C5810" w14:textId="77777777" w:rsidR="00CF33C7" w:rsidRPr="00012185" w:rsidRDefault="00CF33C7" w:rsidP="00CA5784">
          <w:pPr>
            <w:pStyle w:val="Encabezad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 w:rsidRPr="00012185">
            <w:rPr>
              <w:rFonts w:ascii="Arial" w:hAnsi="Arial" w:cs="Arial"/>
              <w:b/>
              <w:bCs/>
              <w:sz w:val="22"/>
              <w:szCs w:val="22"/>
            </w:rPr>
            <w:t>ACTA DE INICIO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A </w:t>
          </w:r>
          <w:smartTag w:uri="urn:schemas-microsoft-com:office:smarttags" w:element="PersonName">
            <w:smartTagPr>
              <w:attr w:name="ProductID" w:val="LA EJECUCIￓN DE"/>
            </w:smartTagPr>
            <w:smartTag w:uri="urn:schemas-microsoft-com:office:smarttags" w:element="metricconverter">
              <w:smartTagPr>
                <w:attr w:name="ProductID" w:val="LA EJECUCIￓN DE"/>
              </w:smartTagPr>
              <w:r>
                <w:rPr>
                  <w:rFonts w:ascii="Arial" w:hAnsi="Arial" w:cs="Arial"/>
                  <w:b/>
                  <w:bCs/>
                  <w:sz w:val="22"/>
                  <w:szCs w:val="22"/>
                </w:rPr>
                <w:t>LA EJECUCIÓN DE</w:t>
              </w:r>
            </w:smartTag>
          </w:smartTag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CONTRATO</w:t>
          </w:r>
        </w:p>
      </w:tc>
    </w:tr>
  </w:tbl>
  <w:p w14:paraId="0AAAFCBA" w14:textId="77777777" w:rsidR="00CF33C7" w:rsidRPr="00175B94" w:rsidRDefault="00CF33C7" w:rsidP="00012185">
    <w:pPr>
      <w:pStyle w:val="Encabezado"/>
      <w:rPr>
        <w:rFonts w:ascii="Forte" w:hAnsi="Forte" w:cs="Arial"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267A5"/>
    <w:multiLevelType w:val="multilevel"/>
    <w:tmpl w:val="051C5C9C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sz w:val="20"/>
      </w:rPr>
    </w:lvl>
  </w:abstractNum>
  <w:abstractNum w:abstractNumId="1" w15:restartNumberingAfterBreak="0">
    <w:nsid w:val="48B21CBC"/>
    <w:multiLevelType w:val="multilevel"/>
    <w:tmpl w:val="7E4ED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sz w:val="20"/>
      </w:rPr>
    </w:lvl>
  </w:abstractNum>
  <w:abstractNum w:abstractNumId="2" w15:restartNumberingAfterBreak="0">
    <w:nsid w:val="6A8379E7"/>
    <w:multiLevelType w:val="hybridMultilevel"/>
    <w:tmpl w:val="F578C1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F4B"/>
    <w:rsid w:val="00012185"/>
    <w:rsid w:val="000561FB"/>
    <w:rsid w:val="000569FB"/>
    <w:rsid w:val="000632A0"/>
    <w:rsid w:val="00072AE6"/>
    <w:rsid w:val="0007643E"/>
    <w:rsid w:val="00086750"/>
    <w:rsid w:val="00096041"/>
    <w:rsid w:val="000967E5"/>
    <w:rsid w:val="00097BF5"/>
    <w:rsid w:val="000A1C7F"/>
    <w:rsid w:val="000A6D0F"/>
    <w:rsid w:val="000C1276"/>
    <w:rsid w:val="000C50F0"/>
    <w:rsid w:val="000D088A"/>
    <w:rsid w:val="000D3EB0"/>
    <w:rsid w:val="000E1562"/>
    <w:rsid w:val="000E4534"/>
    <w:rsid w:val="000E67F1"/>
    <w:rsid w:val="00114A0E"/>
    <w:rsid w:val="001230C3"/>
    <w:rsid w:val="001349DC"/>
    <w:rsid w:val="00134C62"/>
    <w:rsid w:val="00135942"/>
    <w:rsid w:val="00150EA7"/>
    <w:rsid w:val="00181A60"/>
    <w:rsid w:val="00184609"/>
    <w:rsid w:val="0018510B"/>
    <w:rsid w:val="00185672"/>
    <w:rsid w:val="00187459"/>
    <w:rsid w:val="001A54A5"/>
    <w:rsid w:val="001B1821"/>
    <w:rsid w:val="001B1FC1"/>
    <w:rsid w:val="001B3675"/>
    <w:rsid w:val="001B711F"/>
    <w:rsid w:val="001D1421"/>
    <w:rsid w:val="001E02A3"/>
    <w:rsid w:val="001F36CB"/>
    <w:rsid w:val="00201EE2"/>
    <w:rsid w:val="00215332"/>
    <w:rsid w:val="00243BF0"/>
    <w:rsid w:val="0025143F"/>
    <w:rsid w:val="00270F20"/>
    <w:rsid w:val="00271C3D"/>
    <w:rsid w:val="00271F7E"/>
    <w:rsid w:val="00275F4B"/>
    <w:rsid w:val="00283D97"/>
    <w:rsid w:val="002937F6"/>
    <w:rsid w:val="002B62CB"/>
    <w:rsid w:val="002C644F"/>
    <w:rsid w:val="002C6891"/>
    <w:rsid w:val="002D7A9A"/>
    <w:rsid w:val="00317540"/>
    <w:rsid w:val="003206D9"/>
    <w:rsid w:val="00337049"/>
    <w:rsid w:val="00337641"/>
    <w:rsid w:val="00344D43"/>
    <w:rsid w:val="00344DF4"/>
    <w:rsid w:val="0036026D"/>
    <w:rsid w:val="00361208"/>
    <w:rsid w:val="003628B0"/>
    <w:rsid w:val="00380621"/>
    <w:rsid w:val="00383045"/>
    <w:rsid w:val="00393132"/>
    <w:rsid w:val="003A2A1C"/>
    <w:rsid w:val="003B146E"/>
    <w:rsid w:val="003C12CB"/>
    <w:rsid w:val="003D2174"/>
    <w:rsid w:val="003D5CA2"/>
    <w:rsid w:val="003E2B25"/>
    <w:rsid w:val="003F5B9C"/>
    <w:rsid w:val="00410FE2"/>
    <w:rsid w:val="00415B7F"/>
    <w:rsid w:val="00432625"/>
    <w:rsid w:val="004348B4"/>
    <w:rsid w:val="00444BD1"/>
    <w:rsid w:val="0044646A"/>
    <w:rsid w:val="00465C47"/>
    <w:rsid w:val="00471B89"/>
    <w:rsid w:val="00480955"/>
    <w:rsid w:val="00484DF2"/>
    <w:rsid w:val="0048528E"/>
    <w:rsid w:val="00491A99"/>
    <w:rsid w:val="0049541D"/>
    <w:rsid w:val="004E3301"/>
    <w:rsid w:val="004E696D"/>
    <w:rsid w:val="00500B9F"/>
    <w:rsid w:val="00503EBC"/>
    <w:rsid w:val="005052F8"/>
    <w:rsid w:val="00514D4B"/>
    <w:rsid w:val="00553B8A"/>
    <w:rsid w:val="00553F33"/>
    <w:rsid w:val="005541CD"/>
    <w:rsid w:val="00565166"/>
    <w:rsid w:val="00572F2F"/>
    <w:rsid w:val="005764AB"/>
    <w:rsid w:val="005779A3"/>
    <w:rsid w:val="005817EA"/>
    <w:rsid w:val="005960FB"/>
    <w:rsid w:val="005B45A2"/>
    <w:rsid w:val="005D5C95"/>
    <w:rsid w:val="005E3ED7"/>
    <w:rsid w:val="005F0050"/>
    <w:rsid w:val="005F35AB"/>
    <w:rsid w:val="005F4317"/>
    <w:rsid w:val="005F79E8"/>
    <w:rsid w:val="006053D8"/>
    <w:rsid w:val="006070DA"/>
    <w:rsid w:val="00625D32"/>
    <w:rsid w:val="006335A6"/>
    <w:rsid w:val="00646FAC"/>
    <w:rsid w:val="006732F8"/>
    <w:rsid w:val="00676EA4"/>
    <w:rsid w:val="00686D32"/>
    <w:rsid w:val="006C1EB4"/>
    <w:rsid w:val="006C3D32"/>
    <w:rsid w:val="006D1322"/>
    <w:rsid w:val="006D285A"/>
    <w:rsid w:val="006F6BDB"/>
    <w:rsid w:val="006F7B44"/>
    <w:rsid w:val="0071064E"/>
    <w:rsid w:val="00767EFD"/>
    <w:rsid w:val="00775176"/>
    <w:rsid w:val="007D4DBE"/>
    <w:rsid w:val="007F5342"/>
    <w:rsid w:val="00800C92"/>
    <w:rsid w:val="00806663"/>
    <w:rsid w:val="00817C99"/>
    <w:rsid w:val="008206D1"/>
    <w:rsid w:val="0083381C"/>
    <w:rsid w:val="00835E39"/>
    <w:rsid w:val="00843B78"/>
    <w:rsid w:val="00844AF0"/>
    <w:rsid w:val="00847321"/>
    <w:rsid w:val="00847813"/>
    <w:rsid w:val="008506C4"/>
    <w:rsid w:val="008821B3"/>
    <w:rsid w:val="00893762"/>
    <w:rsid w:val="008A3B80"/>
    <w:rsid w:val="008B2669"/>
    <w:rsid w:val="008B43C1"/>
    <w:rsid w:val="008B6430"/>
    <w:rsid w:val="008B6545"/>
    <w:rsid w:val="008D189C"/>
    <w:rsid w:val="008D43CA"/>
    <w:rsid w:val="008E680D"/>
    <w:rsid w:val="008E7316"/>
    <w:rsid w:val="008F1022"/>
    <w:rsid w:val="008F3091"/>
    <w:rsid w:val="00911079"/>
    <w:rsid w:val="009164DC"/>
    <w:rsid w:val="009341EC"/>
    <w:rsid w:val="00955CF5"/>
    <w:rsid w:val="0096063A"/>
    <w:rsid w:val="009831AB"/>
    <w:rsid w:val="00991E37"/>
    <w:rsid w:val="009A0A6A"/>
    <w:rsid w:val="009A37C8"/>
    <w:rsid w:val="009A501D"/>
    <w:rsid w:val="009B1FF6"/>
    <w:rsid w:val="009B6E41"/>
    <w:rsid w:val="009C3271"/>
    <w:rsid w:val="009C4689"/>
    <w:rsid w:val="009C6160"/>
    <w:rsid w:val="009C7C49"/>
    <w:rsid w:val="009F04EA"/>
    <w:rsid w:val="009F0D1C"/>
    <w:rsid w:val="009F7A16"/>
    <w:rsid w:val="00A01BF8"/>
    <w:rsid w:val="00A0234D"/>
    <w:rsid w:val="00A077C3"/>
    <w:rsid w:val="00A571A3"/>
    <w:rsid w:val="00A63AD3"/>
    <w:rsid w:val="00A87A5A"/>
    <w:rsid w:val="00A951E1"/>
    <w:rsid w:val="00A97869"/>
    <w:rsid w:val="00AA17CB"/>
    <w:rsid w:val="00AA215D"/>
    <w:rsid w:val="00AB13F6"/>
    <w:rsid w:val="00AB230E"/>
    <w:rsid w:val="00AB61EF"/>
    <w:rsid w:val="00AC7DBF"/>
    <w:rsid w:val="00AD3037"/>
    <w:rsid w:val="00AD437F"/>
    <w:rsid w:val="00AE2FDB"/>
    <w:rsid w:val="00AE5BDE"/>
    <w:rsid w:val="00B031A6"/>
    <w:rsid w:val="00B067B1"/>
    <w:rsid w:val="00B25860"/>
    <w:rsid w:val="00B3404A"/>
    <w:rsid w:val="00B403EB"/>
    <w:rsid w:val="00B46B6B"/>
    <w:rsid w:val="00B53630"/>
    <w:rsid w:val="00B70087"/>
    <w:rsid w:val="00B86864"/>
    <w:rsid w:val="00B90F09"/>
    <w:rsid w:val="00BA3EDA"/>
    <w:rsid w:val="00BB68FA"/>
    <w:rsid w:val="00BB6EC8"/>
    <w:rsid w:val="00BD5763"/>
    <w:rsid w:val="00C25C11"/>
    <w:rsid w:val="00C27D54"/>
    <w:rsid w:val="00C465B3"/>
    <w:rsid w:val="00C600E5"/>
    <w:rsid w:val="00C6514D"/>
    <w:rsid w:val="00C8028E"/>
    <w:rsid w:val="00C8326C"/>
    <w:rsid w:val="00C873C2"/>
    <w:rsid w:val="00C93580"/>
    <w:rsid w:val="00CA2942"/>
    <w:rsid w:val="00CA5784"/>
    <w:rsid w:val="00CA5F78"/>
    <w:rsid w:val="00CA7F61"/>
    <w:rsid w:val="00CC0C57"/>
    <w:rsid w:val="00CC496B"/>
    <w:rsid w:val="00CD0EAD"/>
    <w:rsid w:val="00CD713D"/>
    <w:rsid w:val="00CE5932"/>
    <w:rsid w:val="00CF33C7"/>
    <w:rsid w:val="00D044AC"/>
    <w:rsid w:val="00D053CC"/>
    <w:rsid w:val="00D065C6"/>
    <w:rsid w:val="00D12499"/>
    <w:rsid w:val="00D146A7"/>
    <w:rsid w:val="00D14B02"/>
    <w:rsid w:val="00D16DD4"/>
    <w:rsid w:val="00D45579"/>
    <w:rsid w:val="00D470A4"/>
    <w:rsid w:val="00D52860"/>
    <w:rsid w:val="00D56AD4"/>
    <w:rsid w:val="00D77D23"/>
    <w:rsid w:val="00D812DF"/>
    <w:rsid w:val="00D8348E"/>
    <w:rsid w:val="00D92AE6"/>
    <w:rsid w:val="00D95F65"/>
    <w:rsid w:val="00DB63E2"/>
    <w:rsid w:val="00DC3980"/>
    <w:rsid w:val="00DC6203"/>
    <w:rsid w:val="00DE070D"/>
    <w:rsid w:val="00DF1533"/>
    <w:rsid w:val="00E01D2D"/>
    <w:rsid w:val="00E13500"/>
    <w:rsid w:val="00E22656"/>
    <w:rsid w:val="00E3103B"/>
    <w:rsid w:val="00E32A1D"/>
    <w:rsid w:val="00E52726"/>
    <w:rsid w:val="00E5609E"/>
    <w:rsid w:val="00E63332"/>
    <w:rsid w:val="00E74EC6"/>
    <w:rsid w:val="00E75CA0"/>
    <w:rsid w:val="00E81213"/>
    <w:rsid w:val="00EA4F2C"/>
    <w:rsid w:val="00EE7A77"/>
    <w:rsid w:val="00EF062B"/>
    <w:rsid w:val="00EF36C4"/>
    <w:rsid w:val="00EF6F66"/>
    <w:rsid w:val="00F012E0"/>
    <w:rsid w:val="00F01A24"/>
    <w:rsid w:val="00F024F2"/>
    <w:rsid w:val="00F058B8"/>
    <w:rsid w:val="00F17CBC"/>
    <w:rsid w:val="00F23522"/>
    <w:rsid w:val="00F24AB3"/>
    <w:rsid w:val="00F402AB"/>
    <w:rsid w:val="00F42412"/>
    <w:rsid w:val="00F55A35"/>
    <w:rsid w:val="00F569A8"/>
    <w:rsid w:val="00F60E2D"/>
    <w:rsid w:val="00F60E96"/>
    <w:rsid w:val="00F641CA"/>
    <w:rsid w:val="00F87681"/>
    <w:rsid w:val="00FA70E6"/>
    <w:rsid w:val="00FB33CD"/>
    <w:rsid w:val="00FB4F02"/>
    <w:rsid w:val="00FE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9D01FB6"/>
  <w15:docId w15:val="{CAE85000-C26F-4382-845A-EC9AD5F5E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2A1D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569A8"/>
    <w:pPr>
      <w:keepNext/>
      <w:jc w:val="center"/>
      <w:outlineLvl w:val="0"/>
    </w:pPr>
    <w:rPr>
      <w:rFonts w:ascii="Industrial736 BT" w:hAnsi="Industrial736 BT"/>
      <w:b/>
      <w:bCs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53F3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53F33"/>
    <w:pPr>
      <w:tabs>
        <w:tab w:val="center" w:pos="4252"/>
        <w:tab w:val="right" w:pos="8504"/>
      </w:tabs>
    </w:pPr>
  </w:style>
  <w:style w:type="character" w:customStyle="1" w:styleId="Ttulo1Car">
    <w:name w:val="Título 1 Car"/>
    <w:basedOn w:val="Fuentedeprrafopredeter"/>
    <w:link w:val="Ttulo1"/>
    <w:rsid w:val="00F569A8"/>
    <w:rPr>
      <w:rFonts w:ascii="Industrial736 BT" w:hAnsi="Industrial736 BT"/>
      <w:b/>
      <w:bCs/>
      <w:sz w:val="28"/>
      <w:lang w:val="es-ES" w:eastAsia="es-ES"/>
    </w:rPr>
  </w:style>
  <w:style w:type="table" w:styleId="Tablaconcuadrcula">
    <w:name w:val="Table Grid"/>
    <w:basedOn w:val="Tablanormal"/>
    <w:rsid w:val="00572F2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">
    <w:name w:val="Car"/>
    <w:basedOn w:val="Normal"/>
    <w:rsid w:val="005E3ED7"/>
    <w:pPr>
      <w:spacing w:after="160" w:line="240" w:lineRule="exact"/>
    </w:pPr>
    <w:rPr>
      <w:rFonts w:ascii="Verdana" w:hAnsi="Verdana"/>
      <w:noProof/>
      <w:sz w:val="20"/>
      <w:szCs w:val="20"/>
      <w:lang w:val="es-CO" w:eastAsia="en-US"/>
    </w:rPr>
  </w:style>
  <w:style w:type="paragraph" w:styleId="Prrafodelista">
    <w:name w:val="List Paragraph"/>
    <w:basedOn w:val="Normal"/>
    <w:qFormat/>
    <w:rsid w:val="000C50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846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84609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Gobernación Norte de Santander</vt:lpstr>
    </vt:vector>
  </TitlesOfParts>
  <Company>JESUS FLOREZ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Gobernación Norte de Santander</dc:title>
  <dc:creator>Ing. Juan Carlos Bermudez</dc:creator>
  <cp:lastModifiedBy>JANUS</cp:lastModifiedBy>
  <cp:revision>4</cp:revision>
  <cp:lastPrinted>2023-03-27T20:55:00Z</cp:lastPrinted>
  <dcterms:created xsi:type="dcterms:W3CDTF">2023-03-27T19:56:00Z</dcterms:created>
  <dcterms:modified xsi:type="dcterms:W3CDTF">2023-03-27T20:56:00Z</dcterms:modified>
</cp:coreProperties>
</file>