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890742" w14:textId="37484666" w:rsidR="004C4015" w:rsidRPr="00250E2E" w:rsidRDefault="00D73B31" w:rsidP="004C4015">
      <w:pPr>
        <w:tabs>
          <w:tab w:val="left" w:pos="3261"/>
        </w:tabs>
        <w:jc w:val="both"/>
        <w:rPr>
          <w:rFonts w:ascii="Arial" w:hAnsi="Arial" w:cs="Arial"/>
          <w:sz w:val="22"/>
          <w:szCs w:val="22"/>
          <w:lang w:val="es-ES"/>
        </w:rPr>
      </w:pPr>
      <w:r w:rsidRPr="00250E2E">
        <w:rPr>
          <w:rFonts w:ascii="Arial" w:hAnsi="Arial" w:cs="Arial"/>
          <w:sz w:val="22"/>
          <w:szCs w:val="22"/>
          <w:lang w:val="es-ES"/>
        </w:rPr>
        <w:t>Los Patios</w:t>
      </w:r>
      <w:r w:rsidR="00CB2D9E" w:rsidRPr="00250E2E">
        <w:rPr>
          <w:rFonts w:ascii="Arial" w:hAnsi="Arial" w:cs="Arial"/>
          <w:sz w:val="22"/>
          <w:szCs w:val="22"/>
          <w:lang w:val="es-ES"/>
        </w:rPr>
        <w:t>,</w:t>
      </w:r>
      <w:r w:rsidR="00107E74" w:rsidRPr="00250E2E">
        <w:rPr>
          <w:rFonts w:ascii="Arial" w:hAnsi="Arial" w:cs="Arial"/>
          <w:sz w:val="22"/>
          <w:szCs w:val="22"/>
          <w:lang w:val="es-ES"/>
        </w:rPr>
        <w:t xml:space="preserve"> </w:t>
      </w:r>
      <w:r w:rsidR="00F94634">
        <w:rPr>
          <w:rFonts w:ascii="Arial" w:hAnsi="Arial" w:cs="Arial"/>
          <w:sz w:val="22"/>
          <w:szCs w:val="22"/>
          <w:lang w:val="es-ES"/>
        </w:rPr>
        <w:t>30</w:t>
      </w:r>
      <w:r w:rsidR="00DF431E">
        <w:rPr>
          <w:rFonts w:ascii="Arial" w:hAnsi="Arial" w:cs="Arial"/>
          <w:sz w:val="22"/>
          <w:szCs w:val="22"/>
          <w:lang w:val="es-ES"/>
        </w:rPr>
        <w:t xml:space="preserve"> </w:t>
      </w:r>
      <w:r w:rsidR="00F94634">
        <w:rPr>
          <w:rFonts w:ascii="Arial" w:hAnsi="Arial" w:cs="Arial"/>
          <w:sz w:val="22"/>
          <w:szCs w:val="22"/>
          <w:lang w:val="es-ES"/>
        </w:rPr>
        <w:t>de marz</w:t>
      </w:r>
      <w:r w:rsidR="005B0E16">
        <w:rPr>
          <w:rFonts w:ascii="Arial" w:hAnsi="Arial" w:cs="Arial"/>
          <w:sz w:val="22"/>
          <w:szCs w:val="22"/>
          <w:lang w:val="es-ES"/>
        </w:rPr>
        <w:t>o del 2023</w:t>
      </w:r>
      <w:r w:rsidR="001D5245" w:rsidRPr="00250E2E">
        <w:rPr>
          <w:rFonts w:ascii="Arial" w:hAnsi="Arial" w:cs="Arial"/>
          <w:sz w:val="22"/>
          <w:szCs w:val="22"/>
          <w:lang w:val="es-ES"/>
        </w:rPr>
        <w:t xml:space="preserve"> </w:t>
      </w:r>
    </w:p>
    <w:p w14:paraId="15E81FAF" w14:textId="77777777" w:rsidR="004C4015" w:rsidRPr="00250E2E" w:rsidRDefault="004C4015" w:rsidP="004C4015">
      <w:pPr>
        <w:tabs>
          <w:tab w:val="left" w:pos="3261"/>
        </w:tabs>
        <w:jc w:val="both"/>
        <w:rPr>
          <w:rFonts w:ascii="Arial" w:hAnsi="Arial" w:cs="Arial"/>
          <w:sz w:val="22"/>
          <w:szCs w:val="22"/>
          <w:lang w:val="es-ES"/>
        </w:rPr>
      </w:pPr>
    </w:p>
    <w:p w14:paraId="0514329A" w14:textId="77777777" w:rsidR="00CB169F" w:rsidRDefault="004C4015" w:rsidP="00F7018F">
      <w:pPr>
        <w:tabs>
          <w:tab w:val="left" w:pos="3261"/>
        </w:tabs>
        <w:jc w:val="both"/>
        <w:rPr>
          <w:rFonts w:ascii="Arial" w:hAnsi="Arial" w:cs="Arial"/>
          <w:sz w:val="22"/>
          <w:szCs w:val="22"/>
          <w:lang w:val="es-ES"/>
        </w:rPr>
      </w:pPr>
      <w:r w:rsidRPr="00250E2E">
        <w:rPr>
          <w:rFonts w:ascii="Arial" w:hAnsi="Arial" w:cs="Arial"/>
          <w:sz w:val="22"/>
          <w:szCs w:val="22"/>
          <w:lang w:val="es-ES"/>
        </w:rPr>
        <w:t>Doctor</w:t>
      </w:r>
    </w:p>
    <w:p w14:paraId="72E5EFFF" w14:textId="3538B338" w:rsidR="004C4015" w:rsidRPr="00847E76" w:rsidRDefault="00F94634" w:rsidP="00847E76">
      <w:pPr>
        <w:tabs>
          <w:tab w:val="left" w:pos="3261"/>
        </w:tabs>
        <w:jc w:val="both"/>
        <w:rPr>
          <w:rFonts w:ascii="Arial" w:hAnsi="Arial" w:cs="Arial"/>
          <w:b/>
          <w:sz w:val="22"/>
          <w:szCs w:val="22"/>
          <w:lang w:val="es-ES"/>
        </w:rPr>
      </w:pPr>
      <w:r>
        <w:rPr>
          <w:color w:val="000000"/>
          <w:sz w:val="27"/>
          <w:szCs w:val="27"/>
        </w:rPr>
        <w:t>LUIS ALEJANDRO RODRIGUEZ SERRANO</w:t>
      </w:r>
      <w:r w:rsidR="00847E76" w:rsidRPr="00847E76">
        <w:rPr>
          <w:sz w:val="24"/>
          <w:szCs w:val="24"/>
          <w:lang w:val="es-ES"/>
        </w:rPr>
        <w:t xml:space="preserve">             </w:t>
      </w:r>
    </w:p>
    <w:p w14:paraId="7A34F05C" w14:textId="0A633285" w:rsidR="00877A59" w:rsidRDefault="000179BA" w:rsidP="00E544D5">
      <w:pPr>
        <w:tabs>
          <w:tab w:val="left" w:pos="5345"/>
        </w:tabs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Director del </w:t>
      </w:r>
      <w:r w:rsidR="00D73B31" w:rsidRPr="00250E2E">
        <w:rPr>
          <w:rFonts w:ascii="Arial" w:hAnsi="Arial" w:cs="Arial"/>
          <w:sz w:val="22"/>
          <w:szCs w:val="22"/>
          <w:lang w:val="es-ES"/>
        </w:rPr>
        <w:t xml:space="preserve">Instituto de Tránsito y Transporte del Municipio de Los </w:t>
      </w:r>
    </w:p>
    <w:p w14:paraId="5BF5FAD2" w14:textId="3C9AF320" w:rsidR="004C4015" w:rsidRPr="00250E2E" w:rsidRDefault="00D73B31" w:rsidP="00E544D5">
      <w:pPr>
        <w:tabs>
          <w:tab w:val="left" w:pos="5345"/>
        </w:tabs>
        <w:jc w:val="both"/>
        <w:rPr>
          <w:rFonts w:ascii="Arial" w:hAnsi="Arial" w:cs="Arial"/>
          <w:sz w:val="22"/>
          <w:szCs w:val="22"/>
          <w:lang w:val="es-ES"/>
        </w:rPr>
      </w:pPr>
      <w:r w:rsidRPr="00250E2E">
        <w:rPr>
          <w:rFonts w:ascii="Arial" w:hAnsi="Arial" w:cs="Arial"/>
          <w:sz w:val="22"/>
          <w:szCs w:val="22"/>
          <w:lang w:val="es-ES"/>
        </w:rPr>
        <w:t>Patios</w:t>
      </w:r>
      <w:r w:rsidR="000179BA">
        <w:rPr>
          <w:rFonts w:ascii="Arial" w:hAnsi="Arial" w:cs="Arial"/>
          <w:sz w:val="22"/>
          <w:szCs w:val="22"/>
          <w:lang w:val="es-ES"/>
        </w:rPr>
        <w:t>.</w:t>
      </w:r>
    </w:p>
    <w:p w14:paraId="06A43ECE" w14:textId="77777777" w:rsidR="00856F16" w:rsidRPr="00250E2E" w:rsidRDefault="00856F16" w:rsidP="00856F16">
      <w:pPr>
        <w:tabs>
          <w:tab w:val="left" w:pos="3261"/>
        </w:tabs>
        <w:jc w:val="both"/>
        <w:rPr>
          <w:rFonts w:ascii="Arial" w:hAnsi="Arial" w:cs="Arial"/>
          <w:sz w:val="22"/>
          <w:szCs w:val="22"/>
          <w:lang w:val="es-ES"/>
        </w:rPr>
      </w:pPr>
      <w:r w:rsidRPr="00250E2E">
        <w:rPr>
          <w:rFonts w:ascii="Arial" w:hAnsi="Arial" w:cs="Arial"/>
          <w:sz w:val="22"/>
          <w:szCs w:val="22"/>
          <w:lang w:val="es-ES"/>
        </w:rPr>
        <w:t xml:space="preserve">Ciudad </w:t>
      </w:r>
    </w:p>
    <w:p w14:paraId="660A299E" w14:textId="77777777" w:rsidR="004C4015" w:rsidRPr="00250E2E" w:rsidRDefault="004C4015" w:rsidP="004C4015">
      <w:pPr>
        <w:tabs>
          <w:tab w:val="left" w:pos="3261"/>
        </w:tabs>
        <w:jc w:val="both"/>
        <w:rPr>
          <w:rFonts w:ascii="Arial" w:hAnsi="Arial" w:cs="Arial"/>
          <w:sz w:val="22"/>
          <w:szCs w:val="22"/>
          <w:lang w:val="es-ES"/>
        </w:rPr>
      </w:pPr>
    </w:p>
    <w:p w14:paraId="1CEE406F" w14:textId="2CF681C8" w:rsidR="005148AE" w:rsidRPr="00847E76" w:rsidRDefault="005148AE" w:rsidP="00847E76">
      <w:pPr>
        <w:jc w:val="both"/>
        <w:rPr>
          <w:rFonts w:ascii="Arial" w:hAnsi="Arial" w:cs="Arial"/>
          <w:sz w:val="24"/>
          <w:szCs w:val="24"/>
        </w:rPr>
      </w:pPr>
      <w:r w:rsidRPr="00250E2E">
        <w:rPr>
          <w:rFonts w:ascii="Arial" w:hAnsi="Arial" w:cs="Arial"/>
          <w:sz w:val="22"/>
          <w:szCs w:val="22"/>
          <w:lang w:val="es-ES"/>
        </w:rPr>
        <w:t>Comedidamente me permito presentar el informe de actividades correspondiente al contrato de</w:t>
      </w:r>
      <w:r w:rsidR="006C1DDC" w:rsidRPr="00250E2E">
        <w:rPr>
          <w:rFonts w:ascii="Arial" w:hAnsi="Arial" w:cs="Arial"/>
          <w:sz w:val="22"/>
          <w:szCs w:val="22"/>
          <w:lang w:val="es-ES"/>
        </w:rPr>
        <w:t xml:space="preserve"> prestación de servicios   </w:t>
      </w:r>
      <w:r w:rsidRPr="00250E2E">
        <w:rPr>
          <w:rFonts w:ascii="Arial" w:hAnsi="Arial" w:cs="Arial"/>
          <w:sz w:val="22"/>
          <w:szCs w:val="22"/>
          <w:lang w:val="es-ES"/>
        </w:rPr>
        <w:t>No</w:t>
      </w:r>
      <w:r w:rsidR="00847E76">
        <w:rPr>
          <w:rFonts w:ascii="Arial" w:hAnsi="Arial" w:cs="Arial"/>
          <w:sz w:val="22"/>
          <w:szCs w:val="22"/>
          <w:lang w:val="es-ES"/>
        </w:rPr>
        <w:t xml:space="preserve">. </w:t>
      </w:r>
      <w:r w:rsidR="00847E76">
        <w:rPr>
          <w:rFonts w:ascii="Arial" w:hAnsi="Arial" w:cs="Arial"/>
          <w:sz w:val="24"/>
          <w:szCs w:val="24"/>
        </w:rPr>
        <w:t>OPS-ITTLP-022-2023</w:t>
      </w:r>
      <w:r w:rsidRPr="00250E2E">
        <w:rPr>
          <w:rFonts w:ascii="Arial" w:hAnsi="Arial" w:cs="Arial"/>
          <w:sz w:val="22"/>
          <w:szCs w:val="22"/>
          <w:lang w:val="es-ES"/>
        </w:rPr>
        <w:t>, a saber:</w:t>
      </w:r>
    </w:p>
    <w:p w14:paraId="7B2A9400" w14:textId="77777777" w:rsidR="004C4015" w:rsidRPr="00250E2E" w:rsidRDefault="004C4015" w:rsidP="008F4A00">
      <w:pPr>
        <w:tabs>
          <w:tab w:val="left" w:pos="3261"/>
        </w:tabs>
        <w:jc w:val="center"/>
        <w:rPr>
          <w:rFonts w:ascii="Arial" w:hAnsi="Arial" w:cs="Arial"/>
          <w:b/>
          <w:sz w:val="22"/>
          <w:szCs w:val="22"/>
          <w:lang w:val="es-ES"/>
        </w:rPr>
      </w:pPr>
    </w:p>
    <w:p w14:paraId="2B7CAE40" w14:textId="132DC5FF" w:rsidR="00EC2FE0" w:rsidRPr="00250E2E" w:rsidRDefault="00EC2FE0" w:rsidP="006D240F">
      <w:pPr>
        <w:tabs>
          <w:tab w:val="left" w:pos="3261"/>
        </w:tabs>
        <w:ind w:left="3261" w:hanging="3261"/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250E2E">
        <w:rPr>
          <w:rFonts w:ascii="Arial" w:hAnsi="Arial" w:cs="Arial"/>
          <w:b/>
          <w:sz w:val="22"/>
          <w:szCs w:val="22"/>
          <w:lang w:val="es-ES"/>
        </w:rPr>
        <w:t xml:space="preserve">INFORME DE ACTIVIDADES PARA PAGO </w:t>
      </w:r>
      <w:r w:rsidR="009A15A5" w:rsidRPr="00250E2E">
        <w:rPr>
          <w:rFonts w:ascii="Arial" w:hAnsi="Arial" w:cs="Arial"/>
          <w:b/>
          <w:sz w:val="22"/>
          <w:szCs w:val="22"/>
          <w:lang w:val="es-ES"/>
        </w:rPr>
        <w:t xml:space="preserve">Nº </w:t>
      </w:r>
      <w:r w:rsidR="00F94634">
        <w:rPr>
          <w:rFonts w:ascii="Arial" w:hAnsi="Arial" w:cs="Arial"/>
          <w:b/>
          <w:sz w:val="22"/>
          <w:szCs w:val="22"/>
          <w:lang w:val="es-ES"/>
        </w:rPr>
        <w:t>2</w:t>
      </w:r>
      <w:r w:rsidR="00DB4912" w:rsidRPr="000179BA">
        <w:rPr>
          <w:rFonts w:ascii="Arial" w:hAnsi="Arial" w:cs="Arial"/>
          <w:b/>
          <w:sz w:val="22"/>
          <w:szCs w:val="22"/>
          <w:lang w:val="es-ES"/>
        </w:rPr>
        <w:t>/</w:t>
      </w:r>
      <w:r w:rsidR="00F94634">
        <w:rPr>
          <w:rFonts w:ascii="Arial" w:hAnsi="Arial" w:cs="Arial"/>
          <w:b/>
          <w:sz w:val="22"/>
          <w:szCs w:val="22"/>
          <w:lang w:val="es-ES"/>
        </w:rPr>
        <w:t>5</w:t>
      </w:r>
      <w:r w:rsidR="00EC781B" w:rsidRPr="00250E2E">
        <w:rPr>
          <w:rFonts w:ascii="Arial" w:hAnsi="Arial" w:cs="Arial"/>
          <w:b/>
          <w:sz w:val="22"/>
          <w:szCs w:val="22"/>
          <w:lang w:val="es-ES"/>
        </w:rPr>
        <w:t xml:space="preserve"> </w:t>
      </w:r>
      <w:r w:rsidR="009A15A5" w:rsidRPr="00250E2E">
        <w:rPr>
          <w:rFonts w:ascii="Arial" w:hAnsi="Arial" w:cs="Arial"/>
          <w:b/>
          <w:sz w:val="22"/>
          <w:szCs w:val="22"/>
          <w:lang w:val="es-ES"/>
        </w:rPr>
        <w:t>de 202</w:t>
      </w:r>
      <w:r w:rsidR="00847E76">
        <w:rPr>
          <w:rFonts w:ascii="Arial" w:hAnsi="Arial" w:cs="Arial"/>
          <w:b/>
          <w:sz w:val="22"/>
          <w:szCs w:val="22"/>
          <w:lang w:val="es-ES"/>
        </w:rPr>
        <w:t>3</w:t>
      </w:r>
      <w:r w:rsidR="0060774C" w:rsidRPr="00250E2E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tbl>
      <w:tblPr>
        <w:tblStyle w:val="Tabladecuadrcula1clara-nfasis51"/>
        <w:tblpPr w:leftFromText="141" w:rightFromText="141" w:vertAnchor="text" w:horzAnchor="page" w:tblpX="1052" w:tblpY="154"/>
        <w:tblW w:w="10162" w:type="dxa"/>
        <w:tblLayout w:type="fixed"/>
        <w:tblLook w:val="04A0" w:firstRow="1" w:lastRow="0" w:firstColumn="1" w:lastColumn="0" w:noHBand="0" w:noVBand="1"/>
      </w:tblPr>
      <w:tblGrid>
        <w:gridCol w:w="5196"/>
        <w:gridCol w:w="4966"/>
      </w:tblGrid>
      <w:tr w:rsidR="00EC2FE0" w:rsidRPr="00250E2E" w14:paraId="2A7A9A26" w14:textId="77777777" w:rsidTr="00271A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96" w:type="dxa"/>
          </w:tcPr>
          <w:p w14:paraId="6935969A" w14:textId="77777777" w:rsidR="00EC2FE0" w:rsidRPr="00250E2E" w:rsidRDefault="00EC2FE0" w:rsidP="00EC2FE0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Nombre del Contratista: </w:t>
            </w:r>
          </w:p>
          <w:p w14:paraId="47DF8B7B" w14:textId="4704C628" w:rsidR="00EC2FE0" w:rsidRPr="00250E2E" w:rsidRDefault="000179BA" w:rsidP="00EC2FE0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MARIA CAMILA FONSECA CADENA</w:t>
            </w:r>
          </w:p>
          <w:p w14:paraId="65F6B8FC" w14:textId="77777777" w:rsidR="00EC2FE0" w:rsidRPr="00250E2E" w:rsidRDefault="00FB2D4C" w:rsidP="00D73B31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Cedula: </w:t>
            </w:r>
          </w:p>
          <w:p w14:paraId="45238A71" w14:textId="166CF477" w:rsidR="00E544D5" w:rsidRPr="00250E2E" w:rsidRDefault="000179BA" w:rsidP="00154E7E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1.090.463.834 Expedida en CUCUTA</w:t>
            </w:r>
          </w:p>
        </w:tc>
        <w:tc>
          <w:tcPr>
            <w:tcW w:w="4966" w:type="dxa"/>
          </w:tcPr>
          <w:p w14:paraId="7F82E44B" w14:textId="39924273" w:rsidR="00EC2FE0" w:rsidRPr="00847E76" w:rsidRDefault="00154E7E" w:rsidP="00847E7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4"/>
                <w:szCs w:val="24"/>
                <w:lang w:val="en-US"/>
              </w:rPr>
            </w:pPr>
            <w:r w:rsidRPr="000179BA">
              <w:rPr>
                <w:rFonts w:ascii="Arial" w:hAnsi="Arial" w:cs="Arial"/>
                <w:b w:val="0"/>
                <w:sz w:val="22"/>
                <w:szCs w:val="22"/>
                <w:lang w:val="en-US"/>
              </w:rPr>
              <w:t>C</w:t>
            </w:r>
            <w:r w:rsidR="000179BA" w:rsidRPr="000179BA">
              <w:rPr>
                <w:rFonts w:ascii="Arial" w:hAnsi="Arial" w:cs="Arial"/>
                <w:b w:val="0"/>
                <w:sz w:val="22"/>
                <w:szCs w:val="22"/>
                <w:lang w:val="en-US"/>
              </w:rPr>
              <w:t>.P.S Nº:</w:t>
            </w:r>
            <w:r w:rsidR="00847E76">
              <w:rPr>
                <w:rFonts w:ascii="Arial" w:hAnsi="Arial" w:cs="Arial"/>
                <w:b w:val="0"/>
                <w:sz w:val="22"/>
                <w:szCs w:val="22"/>
                <w:lang w:val="en-US"/>
              </w:rPr>
              <w:t xml:space="preserve"> </w:t>
            </w:r>
            <w:r w:rsidR="00847E76" w:rsidRPr="00847E76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847E76" w:rsidRPr="00847E76">
              <w:rPr>
                <w:rFonts w:ascii="Arial" w:hAnsi="Arial" w:cs="Arial"/>
                <w:b w:val="0"/>
                <w:sz w:val="24"/>
                <w:szCs w:val="24"/>
                <w:lang w:val="en-US"/>
              </w:rPr>
              <w:t>OPS-ITTLP-022-2023</w:t>
            </w:r>
          </w:p>
          <w:p w14:paraId="4B454ADB" w14:textId="512BE1F7" w:rsidR="00807D11" w:rsidRPr="000179BA" w:rsidRDefault="00FB2D4C" w:rsidP="009221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VALOR INICIAL:   </w:t>
            </w:r>
            <w:r w:rsidR="000545CA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0179BA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$8.800.000</w:t>
            </w:r>
          </w:p>
          <w:p w14:paraId="66F0E7A9" w14:textId="1EB377F0" w:rsidR="0076603E" w:rsidRPr="00250E2E" w:rsidRDefault="00FB2D4C" w:rsidP="009221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  <w:highlight w:val="yellow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VALOR TOTAL:    </w:t>
            </w:r>
            <w:r w:rsidR="00313651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0545CA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$</w:t>
            </w:r>
            <w:r w:rsidR="000179BA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8.800.000</w:t>
            </w:r>
          </w:p>
          <w:p w14:paraId="5B6A9FED" w14:textId="2D7A673D" w:rsidR="0060774C" w:rsidRDefault="00887C41" w:rsidP="00154E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VALOR DEL MES</w:t>
            </w:r>
            <w:r w:rsidR="000179BA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: </w:t>
            </w:r>
            <w:r w:rsidR="0060774C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$</w:t>
            </w:r>
            <w:r w:rsidR="00F94634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2.200</w:t>
            </w:r>
            <w:r w:rsid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.000</w:t>
            </w:r>
          </w:p>
          <w:p w14:paraId="42F41FF4" w14:textId="1FF37F62" w:rsidR="00807D11" w:rsidRPr="00250E2E" w:rsidRDefault="00807D11" w:rsidP="00154E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</w:tc>
      </w:tr>
      <w:tr w:rsidR="00EC2FE0" w:rsidRPr="00250E2E" w14:paraId="754EF522" w14:textId="77777777" w:rsidTr="00271A1E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96" w:type="dxa"/>
          </w:tcPr>
          <w:p w14:paraId="3C787AB9" w14:textId="2E1ED06F" w:rsidR="006D5DE4" w:rsidRPr="00847E76" w:rsidRDefault="00EC2FE0" w:rsidP="00D73B31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Certificado de Disponibilidad </w:t>
            </w:r>
            <w:r w:rsid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presupuestal No</w:t>
            </w:r>
            <w:r w:rsidR="00847E76" w:rsidRP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. </w:t>
            </w:r>
            <w:r w:rsidR="00847E76" w:rsidRPr="00847E76">
              <w:rPr>
                <w:b w:val="0"/>
                <w:sz w:val="24"/>
                <w:szCs w:val="24"/>
                <w:lang w:val="es-ES"/>
              </w:rPr>
              <w:t>0011 del 02 de FEBRERO -2023</w:t>
            </w:r>
            <w:r w:rsidR="005C3807" w:rsidRP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.</w:t>
            </w:r>
          </w:p>
          <w:p w14:paraId="5EBCB8FA" w14:textId="77777777" w:rsidR="005C3807" w:rsidRDefault="005C3807" w:rsidP="00D73B31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  <w:p w14:paraId="7508D9A7" w14:textId="2F82206B" w:rsidR="00EC2FE0" w:rsidRPr="00847E76" w:rsidRDefault="005C3807" w:rsidP="00D73B31">
            <w:pPr>
              <w:jc w:val="both"/>
              <w:rPr>
                <w:rFonts w:ascii="Arial" w:hAnsi="Arial" w:cs="Arial"/>
                <w:b w:val="0"/>
                <w:szCs w:val="22"/>
                <w:lang w:val="es-ES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Forma de Pago: Un pago de valor de</w:t>
            </w:r>
            <w:r w:rsidR="00FE14A9">
              <w:rPr>
                <w:rFonts w:ascii="Arial" w:hAnsi="Arial" w:cs="Arial"/>
                <w:b w:val="0"/>
                <w:sz w:val="24"/>
                <w:szCs w:val="24"/>
              </w:rPr>
              <w:t xml:space="preserve"> dos millones doscientos</w:t>
            </w:r>
            <w:r w:rsidR="00F94634">
              <w:rPr>
                <w:rFonts w:ascii="Arial" w:hAnsi="Arial" w:cs="Arial"/>
                <w:b w:val="0"/>
                <w:sz w:val="22"/>
                <w:szCs w:val="24"/>
              </w:rPr>
              <w:t xml:space="preserve"> mil pesos m/cte ($2.200</w:t>
            </w:r>
            <w:r w:rsidR="00847E76" w:rsidRPr="00847E76">
              <w:rPr>
                <w:rFonts w:ascii="Arial" w:hAnsi="Arial" w:cs="Arial"/>
                <w:b w:val="0"/>
                <w:sz w:val="22"/>
                <w:szCs w:val="24"/>
              </w:rPr>
              <w:t>.000</w:t>
            </w:r>
            <w:r w:rsidR="00847E76">
              <w:rPr>
                <w:rFonts w:ascii="Arial" w:hAnsi="Arial" w:cs="Arial"/>
                <w:b w:val="0"/>
                <w:sz w:val="22"/>
                <w:szCs w:val="24"/>
              </w:rPr>
              <w:t>).</w:t>
            </w:r>
          </w:p>
          <w:p w14:paraId="6F92E2B0" w14:textId="77777777" w:rsidR="0076603E" w:rsidRPr="00250E2E" w:rsidRDefault="0076603E" w:rsidP="0076603E">
            <w:pPr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</w:tc>
        <w:tc>
          <w:tcPr>
            <w:tcW w:w="4966" w:type="dxa"/>
          </w:tcPr>
          <w:p w14:paraId="75E535D4" w14:textId="77638102" w:rsidR="00EC2FE0" w:rsidRPr="00250E2E" w:rsidRDefault="00EC2FE0" w:rsidP="00F9463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sz w:val="22"/>
                <w:szCs w:val="22"/>
                <w:lang w:val="es-ES"/>
              </w:rPr>
              <w:t>Periodo de Ejecución</w:t>
            </w:r>
            <w:r w:rsidR="00191970" w:rsidRPr="00250E2E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="00FE14A9">
              <w:rPr>
                <w:rFonts w:ascii="Arial" w:hAnsi="Arial" w:cs="Arial"/>
                <w:sz w:val="22"/>
                <w:szCs w:val="22"/>
                <w:lang w:val="es-ES"/>
              </w:rPr>
              <w:t>a cobrar: DEL 01</w:t>
            </w:r>
            <w:r w:rsidR="005C3807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="00C9163F" w:rsidRPr="00250E2E">
              <w:rPr>
                <w:rFonts w:ascii="Arial" w:hAnsi="Arial" w:cs="Arial"/>
                <w:sz w:val="22"/>
                <w:szCs w:val="22"/>
                <w:lang w:val="es-ES"/>
              </w:rPr>
              <w:t xml:space="preserve">DE </w:t>
            </w:r>
            <w:r w:rsidR="00FE14A9">
              <w:rPr>
                <w:rFonts w:ascii="Arial" w:hAnsi="Arial" w:cs="Arial"/>
                <w:sz w:val="22"/>
                <w:szCs w:val="22"/>
                <w:lang w:val="es-ES"/>
              </w:rPr>
              <w:t>MARZ</w:t>
            </w:r>
            <w:r w:rsidR="00847E76">
              <w:rPr>
                <w:rFonts w:ascii="Arial" w:hAnsi="Arial" w:cs="Arial"/>
                <w:sz w:val="22"/>
                <w:szCs w:val="22"/>
                <w:lang w:val="es-ES"/>
              </w:rPr>
              <w:t>O</w:t>
            </w:r>
            <w:r w:rsidR="005C3807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="00CB169F">
              <w:rPr>
                <w:rFonts w:ascii="Arial" w:hAnsi="Arial" w:cs="Arial"/>
                <w:sz w:val="22"/>
                <w:szCs w:val="22"/>
                <w:lang w:val="es-ES"/>
              </w:rPr>
              <w:t>AL</w:t>
            </w:r>
            <w:r w:rsidR="00FE14A9">
              <w:rPr>
                <w:rFonts w:ascii="Arial" w:hAnsi="Arial" w:cs="Arial"/>
                <w:sz w:val="22"/>
                <w:szCs w:val="22"/>
                <w:lang w:val="es-ES"/>
              </w:rPr>
              <w:t xml:space="preserve"> 30</w:t>
            </w:r>
            <w:r w:rsidR="00CB169F">
              <w:rPr>
                <w:rFonts w:ascii="Arial" w:hAnsi="Arial" w:cs="Arial"/>
                <w:sz w:val="22"/>
                <w:szCs w:val="22"/>
                <w:lang w:val="es-ES"/>
              </w:rPr>
              <w:t xml:space="preserve"> DE</w:t>
            </w:r>
            <w:r w:rsidR="00FE14A9">
              <w:rPr>
                <w:rFonts w:ascii="Arial" w:hAnsi="Arial" w:cs="Arial"/>
                <w:sz w:val="22"/>
                <w:szCs w:val="22"/>
                <w:lang w:val="es-ES"/>
              </w:rPr>
              <w:t xml:space="preserve"> MARZO</w:t>
            </w:r>
            <w:r w:rsidR="00847E76">
              <w:rPr>
                <w:rFonts w:ascii="Arial" w:hAnsi="Arial" w:cs="Arial"/>
                <w:sz w:val="22"/>
                <w:szCs w:val="22"/>
                <w:lang w:val="es-ES"/>
              </w:rPr>
              <w:t xml:space="preserve"> DEL 2023</w:t>
            </w:r>
            <w:r w:rsidR="005C3807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</w:tc>
      </w:tr>
      <w:tr w:rsidR="00EC2FE0" w:rsidRPr="00250E2E" w14:paraId="64886AF9" w14:textId="77777777" w:rsidTr="00271A1E">
        <w:trPr>
          <w:trHeight w:val="8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2" w:type="dxa"/>
            <w:gridSpan w:val="2"/>
          </w:tcPr>
          <w:p w14:paraId="12AE5055" w14:textId="0F40331E" w:rsidR="005C3807" w:rsidRPr="00847E76" w:rsidRDefault="00D73B31" w:rsidP="005C3807">
            <w:pPr>
              <w:jc w:val="both"/>
              <w:rPr>
                <w:rFonts w:ascii="Arial" w:hAnsi="Arial" w:cs="Arial"/>
                <w:b w:val="0"/>
                <w:sz w:val="24"/>
                <w:szCs w:val="24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Objeto del contrato:</w:t>
            </w:r>
            <w:r w:rsidR="005C3807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847E76">
              <w:t xml:space="preserve"> </w:t>
            </w:r>
            <w:r w:rsidR="00847E76" w:rsidRPr="00847E76">
              <w:rPr>
                <w:rFonts w:ascii="Arial" w:hAnsi="Arial" w:cs="Arial"/>
                <w:b w:val="0"/>
              </w:rPr>
              <w:t>BRINDAR LOS SERVICIOS DE APOYO A LA GESTION EN EL INSTITUTO DE TRANSITO Y DE TRANSPORTE EN EL AREA DE MATRICULAS Y APOYO EN ORIENTACION DE LOS USUARIOS.</w:t>
            </w:r>
          </w:p>
          <w:p w14:paraId="711F0193" w14:textId="7D1FF92F" w:rsidR="00D73B31" w:rsidRDefault="00D73B31" w:rsidP="00856F16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  <w:p w14:paraId="4D8C57B7" w14:textId="77777777" w:rsidR="00CB169F" w:rsidRPr="00250E2E" w:rsidRDefault="00CB169F" w:rsidP="00856F16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  <w:p w14:paraId="1C0DF64D" w14:textId="4FE06272" w:rsidR="00EC2FE0" w:rsidRPr="00250E2E" w:rsidRDefault="00FB2D4C" w:rsidP="00EC2FE0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FECHA DEL ACTA </w:t>
            </w:r>
            <w:r w:rsidR="00F7018F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DE INICIO</w:t>
            </w: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:</w:t>
            </w:r>
            <w:r w:rsid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07</w:t>
            </w:r>
            <w:r w:rsidR="008D6D4A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C9163F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DE </w:t>
            </w:r>
            <w:r w:rsid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febrero</w:t>
            </w:r>
            <w:r w:rsidR="007701CF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7701CF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DE</w:t>
            </w:r>
            <w:r w:rsidR="00C9163F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2023</w:t>
            </w:r>
            <w:r w:rsidR="007701CF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.</w:t>
            </w:r>
          </w:p>
          <w:p w14:paraId="5EAEB440" w14:textId="5E7CAC4E" w:rsidR="00EC2FE0" w:rsidRDefault="008A7CAD" w:rsidP="00DB4912">
            <w:pPr>
              <w:jc w:val="both"/>
              <w:rPr>
                <w:rFonts w:ascii="Arial" w:hAnsi="Arial" w:cs="Arial"/>
                <w:bCs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FECHA DE TERMINACIÓN</w:t>
            </w:r>
            <w:r w:rsidR="00D73B31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DE CONTRATO</w:t>
            </w: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:</w:t>
            </w:r>
            <w:r w:rsidR="00A67AB0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06</w:t>
            </w:r>
            <w:r w:rsidR="00560898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DE febrero de 2023</w:t>
            </w:r>
            <w:r w:rsidR="007701CF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. </w:t>
            </w:r>
          </w:p>
          <w:p w14:paraId="6F45D1A4" w14:textId="77777777" w:rsidR="00073344" w:rsidRPr="00250E2E" w:rsidRDefault="00073344" w:rsidP="00FE4C35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</w:tc>
      </w:tr>
      <w:tr w:rsidR="00EC2FE0" w:rsidRPr="00250E2E" w14:paraId="2F42F3B9" w14:textId="77777777" w:rsidTr="00271A1E">
        <w:trPr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2" w:type="dxa"/>
            <w:gridSpan w:val="2"/>
          </w:tcPr>
          <w:p w14:paraId="607CCFF6" w14:textId="77777777" w:rsidR="00EC2FE0" w:rsidRPr="00250E2E" w:rsidRDefault="00EC2FE0" w:rsidP="00EC2FE0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sz w:val="22"/>
                <w:szCs w:val="22"/>
                <w:lang w:val="es-ES"/>
              </w:rPr>
              <w:t>ACTIVIDADES EJECUTADAS</w:t>
            </w:r>
          </w:p>
        </w:tc>
      </w:tr>
      <w:tr w:rsidR="00EC2FE0" w:rsidRPr="00250E2E" w14:paraId="0A3FC816" w14:textId="77777777" w:rsidTr="00250E2E">
        <w:trPr>
          <w:trHeight w:val="19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2" w:type="dxa"/>
            <w:gridSpan w:val="2"/>
          </w:tcPr>
          <w:p w14:paraId="368CD481" w14:textId="56B9583A" w:rsidR="00EC2FE0" w:rsidRPr="00560898" w:rsidRDefault="00EC2FE0" w:rsidP="0056089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</w:rPr>
              <w:t xml:space="preserve">En virtud de objeto contratado me permito presentar el informe de las </w:t>
            </w:r>
            <w:r w:rsidR="009A15A5" w:rsidRPr="00250E2E">
              <w:rPr>
                <w:rFonts w:ascii="Arial" w:hAnsi="Arial" w:cs="Arial"/>
                <w:b w:val="0"/>
                <w:sz w:val="22"/>
                <w:szCs w:val="22"/>
              </w:rPr>
              <w:t>actividades dentro</w:t>
            </w:r>
            <w:r w:rsidRPr="00250E2E">
              <w:rPr>
                <w:rFonts w:ascii="Arial" w:hAnsi="Arial" w:cs="Arial"/>
                <w:b w:val="0"/>
                <w:sz w:val="22"/>
                <w:szCs w:val="22"/>
              </w:rPr>
              <w:t xml:space="preserve"> de</w:t>
            </w:r>
            <w:r w:rsidR="007701CF">
              <w:rPr>
                <w:rFonts w:ascii="Arial" w:hAnsi="Arial" w:cs="Arial"/>
                <w:b w:val="0"/>
                <w:sz w:val="22"/>
                <w:szCs w:val="22"/>
              </w:rPr>
              <w:t>l</w:t>
            </w:r>
            <w:r w:rsidR="00A142BE">
              <w:rPr>
                <w:rFonts w:ascii="Arial" w:hAnsi="Arial" w:cs="Arial"/>
                <w:b w:val="0"/>
                <w:sz w:val="22"/>
                <w:szCs w:val="22"/>
              </w:rPr>
              <w:t xml:space="preserve"> periodo comprendido desde el </w:t>
            </w:r>
            <w:r w:rsidR="00FE14A9">
              <w:rPr>
                <w:rFonts w:ascii="Arial" w:hAnsi="Arial" w:cs="Arial"/>
                <w:sz w:val="22"/>
                <w:szCs w:val="22"/>
              </w:rPr>
              <w:t>01 de marzo</w:t>
            </w:r>
            <w:r w:rsidR="005608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E14A9">
              <w:rPr>
                <w:rFonts w:ascii="Arial" w:hAnsi="Arial" w:cs="Arial"/>
                <w:sz w:val="22"/>
                <w:szCs w:val="22"/>
                <w:lang w:val="es-ES"/>
              </w:rPr>
              <w:t>del 2023 al 30 de marz</w:t>
            </w:r>
            <w:r w:rsidR="00560898">
              <w:rPr>
                <w:rFonts w:ascii="Arial" w:hAnsi="Arial" w:cs="Arial"/>
                <w:sz w:val="22"/>
                <w:szCs w:val="22"/>
                <w:lang w:val="es-ES"/>
              </w:rPr>
              <w:t>o del 2023</w:t>
            </w:r>
            <w:r w:rsidR="009A15A5" w:rsidRPr="00250E2E">
              <w:rPr>
                <w:rFonts w:ascii="Arial" w:hAnsi="Arial" w:cs="Arial"/>
                <w:sz w:val="22"/>
                <w:szCs w:val="22"/>
                <w:lang w:val="es-ES"/>
              </w:rPr>
              <w:t>,</w:t>
            </w:r>
            <w:r w:rsidRPr="00250E2E">
              <w:rPr>
                <w:rFonts w:ascii="Arial" w:hAnsi="Arial" w:cs="Arial"/>
                <w:b w:val="0"/>
                <w:sz w:val="22"/>
                <w:szCs w:val="22"/>
              </w:rPr>
              <w:t xml:space="preserve"> las cuale</w:t>
            </w:r>
            <w:r w:rsidR="008A7CAD" w:rsidRPr="00250E2E">
              <w:rPr>
                <w:rFonts w:ascii="Arial" w:hAnsi="Arial" w:cs="Arial"/>
                <w:b w:val="0"/>
                <w:sz w:val="22"/>
                <w:szCs w:val="22"/>
              </w:rPr>
              <w:t>s se derivan del contrato</w:t>
            </w:r>
            <w:r w:rsidR="00B046C9" w:rsidRPr="00250E2E">
              <w:rPr>
                <w:rFonts w:ascii="Arial" w:hAnsi="Arial" w:cs="Arial"/>
                <w:b w:val="0"/>
                <w:sz w:val="22"/>
                <w:szCs w:val="22"/>
              </w:rPr>
              <w:t xml:space="preserve"> de </w:t>
            </w:r>
            <w:r w:rsidR="00065FC4" w:rsidRPr="00250E2E">
              <w:rPr>
                <w:rFonts w:ascii="Arial" w:hAnsi="Arial" w:cs="Arial"/>
                <w:b w:val="0"/>
                <w:sz w:val="22"/>
                <w:szCs w:val="22"/>
              </w:rPr>
              <w:t>prestación de servicios</w:t>
            </w:r>
            <w:r w:rsidR="008A7CAD" w:rsidRPr="00250E2E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7701CF">
              <w:rPr>
                <w:rFonts w:ascii="Arial" w:hAnsi="Arial" w:cs="Arial"/>
                <w:b w:val="0"/>
                <w:sz w:val="22"/>
                <w:szCs w:val="22"/>
              </w:rPr>
              <w:t xml:space="preserve">N° </w:t>
            </w:r>
            <w:r w:rsidR="00560898" w:rsidRPr="00560898">
              <w:rPr>
                <w:rFonts w:ascii="Arial" w:hAnsi="Arial" w:cs="Arial"/>
                <w:b w:val="0"/>
                <w:sz w:val="24"/>
                <w:szCs w:val="24"/>
              </w:rPr>
              <w:t>OPS-ITTLP-022-2023</w:t>
            </w:r>
            <w:r w:rsidR="00462117" w:rsidRPr="00250E2E">
              <w:rPr>
                <w:rFonts w:ascii="Arial" w:hAnsi="Arial" w:cs="Arial"/>
                <w:b w:val="0"/>
                <w:sz w:val="22"/>
                <w:szCs w:val="22"/>
              </w:rPr>
              <w:t>, a saber:</w:t>
            </w:r>
          </w:p>
          <w:p w14:paraId="6FA3E1A9" w14:textId="0DD4A6D4" w:rsidR="00560898" w:rsidRPr="00B77E81" w:rsidRDefault="00560898" w:rsidP="00B77E81">
            <w:pPr>
              <w:tabs>
                <w:tab w:val="center" w:pos="4419"/>
              </w:tabs>
              <w:jc w:val="both"/>
              <w:rPr>
                <w:sz w:val="24"/>
                <w:szCs w:val="24"/>
              </w:rPr>
            </w:pPr>
          </w:p>
          <w:p w14:paraId="7D1503A1" w14:textId="77777777" w:rsidR="00560898" w:rsidRPr="00560898" w:rsidRDefault="00560898" w:rsidP="00560898">
            <w:pPr>
              <w:pStyle w:val="Prrafodelista"/>
              <w:numPr>
                <w:ilvl w:val="0"/>
                <w:numId w:val="22"/>
              </w:numPr>
              <w:tabs>
                <w:tab w:val="center" w:pos="4419"/>
              </w:tabs>
              <w:jc w:val="both"/>
              <w:rPr>
                <w:b w:val="0"/>
                <w:sz w:val="24"/>
                <w:szCs w:val="24"/>
              </w:rPr>
            </w:pPr>
            <w:r w:rsidRPr="00560898">
              <w:rPr>
                <w:b w:val="0"/>
                <w:sz w:val="24"/>
                <w:szCs w:val="24"/>
              </w:rPr>
              <w:t>Apoyar en el área de matrículas en el instituto de tránsito y transporte del municipio de los patios.</w:t>
            </w:r>
          </w:p>
          <w:p w14:paraId="2A3945C7" w14:textId="77777777" w:rsidR="00560898" w:rsidRPr="00F343C1" w:rsidRDefault="00560898" w:rsidP="00560898">
            <w:pPr>
              <w:pStyle w:val="Prrafodelista"/>
              <w:numPr>
                <w:ilvl w:val="0"/>
                <w:numId w:val="22"/>
              </w:numPr>
              <w:tabs>
                <w:tab w:val="center" w:pos="4419"/>
              </w:tabs>
              <w:jc w:val="both"/>
              <w:rPr>
                <w:sz w:val="24"/>
                <w:szCs w:val="24"/>
              </w:rPr>
            </w:pPr>
            <w:r w:rsidRPr="00560898">
              <w:rPr>
                <w:b w:val="0"/>
                <w:sz w:val="24"/>
                <w:szCs w:val="24"/>
              </w:rPr>
              <w:t>Orientar y asesorar a los clientes y usuarios.</w:t>
            </w:r>
          </w:p>
          <w:p w14:paraId="1D88249D" w14:textId="2F5E9FC6" w:rsidR="00887C41" w:rsidRDefault="00B77E81" w:rsidP="00A67AB0">
            <w:pPr>
              <w:pStyle w:val="Prrafodelista"/>
              <w:numPr>
                <w:ilvl w:val="0"/>
                <w:numId w:val="22"/>
              </w:numPr>
              <w:tabs>
                <w:tab w:val="center" w:pos="4419"/>
              </w:tabs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Revisar que todos los documentos presentados cumplan con los requisitos de ley en el </w:t>
            </w:r>
            <w:bookmarkStart w:id="0" w:name="_GoBack"/>
            <w:bookmarkEnd w:id="0"/>
            <w:r>
              <w:rPr>
                <w:b w:val="0"/>
                <w:sz w:val="24"/>
                <w:szCs w:val="24"/>
              </w:rPr>
              <w:t>área de matrículas.</w:t>
            </w:r>
          </w:p>
          <w:p w14:paraId="7A7325A2" w14:textId="20895E0C" w:rsidR="00B77E81" w:rsidRPr="00B77E81" w:rsidRDefault="00B77E81" w:rsidP="00A67AB0">
            <w:pPr>
              <w:pStyle w:val="Prrafodelista"/>
              <w:numPr>
                <w:ilvl w:val="0"/>
                <w:numId w:val="22"/>
              </w:numPr>
              <w:tabs>
                <w:tab w:val="center" w:pos="4419"/>
              </w:tabs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Servir de apoyo a la gestión de incentivar, coordinar, motivar y orientar el despliegue de campañas de seguridad vial.</w:t>
            </w:r>
          </w:p>
          <w:p w14:paraId="62D4A6E8" w14:textId="62581E6F" w:rsidR="00C9163F" w:rsidRDefault="00C9163F" w:rsidP="00887C41">
            <w:pPr>
              <w:tabs>
                <w:tab w:val="center" w:pos="441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4FA87FD" w14:textId="3D2F8380" w:rsidR="00560898" w:rsidRPr="00887C41" w:rsidRDefault="00560898" w:rsidP="00887C41">
            <w:pPr>
              <w:tabs>
                <w:tab w:val="center" w:pos="441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2FE0" w:rsidRPr="00250E2E" w14:paraId="2856D15B" w14:textId="77777777" w:rsidTr="00271A1E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44" w:type="dxa"/>
            <w:gridSpan w:val="2"/>
          </w:tcPr>
          <w:p w14:paraId="4BEB98EE" w14:textId="77777777" w:rsidR="00EC2FE0" w:rsidRPr="00250E2E" w:rsidRDefault="00EC2FE0" w:rsidP="00C7403D">
            <w:pPr>
              <w:rPr>
                <w:rFonts w:ascii="Arial" w:hAnsi="Arial" w:cs="Arial"/>
                <w:bCs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 xml:space="preserve">PAGO SEGURIDAD SOCIAL </w:t>
            </w:r>
          </w:p>
        </w:tc>
      </w:tr>
      <w:tr w:rsidR="00EC2FE0" w:rsidRPr="00250E2E" w14:paraId="40E3107E" w14:textId="77777777" w:rsidTr="00271A1E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44" w:type="dxa"/>
            <w:gridSpan w:val="2"/>
          </w:tcPr>
          <w:p w14:paraId="25AA634E" w14:textId="77777777" w:rsidR="00AD2BEA" w:rsidRPr="00250E2E" w:rsidRDefault="00EC2FE0" w:rsidP="00AD2BEA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Pago del Sistema Integral de Seguridad Social Integral, se </w:t>
            </w:r>
            <w:r w:rsidR="005635A1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presenta </w:t>
            </w:r>
            <w:r w:rsidR="008D6D4A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los pagos correspondientes</w:t>
            </w:r>
            <w:r w:rsidR="001B7E93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a</w:t>
            </w:r>
            <w:r w:rsidR="005635A1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l siguiente mes: </w:t>
            </w:r>
          </w:p>
          <w:p w14:paraId="14B0799C" w14:textId="77777777" w:rsidR="00AD2BEA" w:rsidRPr="00250E2E" w:rsidRDefault="00AD2BEA" w:rsidP="00AD2BEA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  <w:p w14:paraId="51361A15" w14:textId="075A4946" w:rsidR="00AD2BEA" w:rsidRPr="00250E2E" w:rsidRDefault="00FE14A9" w:rsidP="00412F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MES MARZO</w:t>
            </w:r>
            <w:r w:rsidR="00560898">
              <w:rPr>
                <w:rFonts w:ascii="Arial" w:hAnsi="Arial" w:cs="Arial"/>
                <w:sz w:val="22"/>
                <w:szCs w:val="22"/>
                <w:lang w:val="es-ES"/>
              </w:rPr>
              <w:t xml:space="preserve"> DEL 2023</w:t>
            </w:r>
            <w:r w:rsidR="00AD2BEA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:</w:t>
            </w:r>
            <w:r w:rsidR="00412F9D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5B5685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según planilla </w:t>
            </w:r>
            <w:r w:rsidR="005B5685" w:rsidRPr="00DB4892">
              <w:rPr>
                <w:rFonts w:ascii="Arial" w:hAnsi="Arial" w:cs="Arial"/>
                <w:sz w:val="22"/>
                <w:szCs w:val="22"/>
                <w:lang w:val="es-ES"/>
              </w:rPr>
              <w:t>No.</w:t>
            </w:r>
            <w:r w:rsidR="00A142BE">
              <w:rPr>
                <w:sz w:val="22"/>
                <w:lang w:val="es-ES"/>
              </w:rPr>
              <w:t xml:space="preserve"> </w:t>
            </w:r>
            <w:r w:rsidR="00C06E94">
              <w:t>25994065</w:t>
            </w:r>
            <w:r w:rsidR="00E01703">
              <w:t xml:space="preserve"> </w:t>
            </w:r>
            <w:r w:rsidR="00E474E9" w:rsidRPr="00E474E9"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  <w:t xml:space="preserve"> </w:t>
            </w:r>
            <w:r w:rsidR="00E01703"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  <w:t xml:space="preserve">por </w:t>
            </w:r>
            <w:r w:rsidR="00E474E9" w:rsidRPr="00E474E9"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  <w:t xml:space="preserve">valor </w:t>
            </w:r>
            <w:r w:rsidR="008D6D4A" w:rsidRPr="00E474E9"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  <w:t>de</w:t>
            </w:r>
            <w:r w:rsidR="00C06E94">
              <w:rPr>
                <w:rFonts w:ascii="Arial" w:eastAsiaTheme="minorHAnsi" w:hAnsi="Arial" w:cs="Arial"/>
                <w:bCs w:val="0"/>
                <w:sz w:val="22"/>
                <w:szCs w:val="22"/>
                <w:lang w:eastAsia="en-US"/>
              </w:rPr>
              <w:t xml:space="preserve"> TRESCIENTOS TREINTA Y SEIS MIL SETECIENTOS</w:t>
            </w:r>
            <w:r w:rsidR="00DB4892">
              <w:rPr>
                <w:rFonts w:ascii="Arial" w:eastAsiaTheme="minorHAnsi" w:hAnsi="Arial" w:cs="Arial"/>
                <w:bCs w:val="0"/>
                <w:sz w:val="22"/>
                <w:szCs w:val="22"/>
                <w:lang w:eastAsia="en-US"/>
              </w:rPr>
              <w:t xml:space="preserve"> </w:t>
            </w:r>
            <w:r w:rsidR="00371D95" w:rsidRPr="00371D95">
              <w:rPr>
                <w:rFonts w:ascii="Arial" w:eastAsiaTheme="minorHAnsi" w:hAnsi="Arial" w:cs="Arial"/>
                <w:bCs w:val="0"/>
                <w:sz w:val="22"/>
                <w:szCs w:val="22"/>
                <w:lang w:eastAsia="en-US"/>
              </w:rPr>
              <w:t>PESOS</w:t>
            </w:r>
            <w:r w:rsidR="008D6D4A" w:rsidRPr="00371D95">
              <w:rPr>
                <w:rFonts w:ascii="Arial" w:eastAsiaTheme="minorHAnsi" w:hAnsi="Arial" w:cs="Arial"/>
                <w:bCs w:val="0"/>
                <w:sz w:val="22"/>
                <w:szCs w:val="22"/>
                <w:lang w:eastAsia="en-US"/>
              </w:rPr>
              <w:t xml:space="preserve"> </w:t>
            </w:r>
            <w:r w:rsidR="008D6D4A" w:rsidRPr="00250E2E"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  <w:t>(</w:t>
            </w:r>
            <w:r w:rsidR="00371D95">
              <w:rPr>
                <w:rFonts w:ascii="Arial" w:hAnsi="Arial" w:cs="Arial"/>
                <w:sz w:val="22"/>
                <w:szCs w:val="22"/>
              </w:rPr>
              <w:t>$</w:t>
            </w:r>
            <w:r w:rsidR="00C06E94">
              <w:rPr>
                <w:rFonts w:ascii="Arial" w:hAnsi="Arial" w:cs="Arial"/>
                <w:sz w:val="22"/>
                <w:szCs w:val="22"/>
              </w:rPr>
              <w:t>336</w:t>
            </w:r>
            <w:r w:rsidR="00371D95">
              <w:rPr>
                <w:rFonts w:ascii="Arial" w:hAnsi="Arial" w:cs="Arial"/>
                <w:sz w:val="22"/>
                <w:szCs w:val="22"/>
              </w:rPr>
              <w:t>.</w:t>
            </w:r>
            <w:r w:rsidR="00C06E94">
              <w:rPr>
                <w:rFonts w:ascii="Arial" w:hAnsi="Arial" w:cs="Arial"/>
                <w:sz w:val="22"/>
                <w:szCs w:val="22"/>
              </w:rPr>
              <w:t>7</w:t>
            </w:r>
            <w:r w:rsidR="00371D95">
              <w:rPr>
                <w:rFonts w:ascii="Arial" w:hAnsi="Arial" w:cs="Arial"/>
                <w:sz w:val="22"/>
                <w:szCs w:val="22"/>
              </w:rPr>
              <w:t>00</w:t>
            </w:r>
            <w:r w:rsidR="00DE4E45" w:rsidRPr="00250E2E">
              <w:rPr>
                <w:rFonts w:ascii="Arial" w:hAnsi="Arial" w:cs="Arial"/>
                <w:sz w:val="22"/>
                <w:szCs w:val="22"/>
              </w:rPr>
              <w:t>) M/CTE</w:t>
            </w:r>
            <w:r w:rsidR="00371D95"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  <w:t xml:space="preserve"> conforme </w:t>
            </w:r>
            <w:r w:rsidR="00462117" w:rsidRPr="00250E2E">
              <w:rPr>
                <w:rFonts w:ascii="Arial" w:hAnsi="Arial" w:cs="Arial"/>
                <w:b w:val="0"/>
                <w:sz w:val="22"/>
                <w:szCs w:val="22"/>
              </w:rPr>
              <w:t>el siguiente detalle:</w:t>
            </w:r>
          </w:p>
          <w:p w14:paraId="23936B40" w14:textId="77777777" w:rsidR="005635A1" w:rsidRPr="00250E2E" w:rsidRDefault="005635A1" w:rsidP="00412F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8424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789"/>
              <w:gridCol w:w="2220"/>
              <w:gridCol w:w="2415"/>
            </w:tblGrid>
            <w:tr w:rsidR="00462117" w:rsidRPr="00250E2E" w14:paraId="0335660B" w14:textId="77777777" w:rsidTr="00250E2E">
              <w:trPr>
                <w:trHeight w:val="294"/>
                <w:jc w:val="center"/>
              </w:trPr>
              <w:tc>
                <w:tcPr>
                  <w:tcW w:w="3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8644FF" w14:textId="77777777" w:rsidR="00462117" w:rsidRPr="00250E2E" w:rsidRDefault="00462117" w:rsidP="00F94634">
                  <w:pPr>
                    <w:framePr w:hSpace="141" w:wrap="around" w:vAnchor="text" w:hAnchor="page" w:x="1052" w:y="154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val="es-ES"/>
                    </w:rPr>
                    <w:t>APORTES</w:t>
                  </w:r>
                </w:p>
              </w:tc>
              <w:tc>
                <w:tcPr>
                  <w:tcW w:w="2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11E72A" w14:textId="77777777" w:rsidR="00462117" w:rsidRPr="00250E2E" w:rsidRDefault="00462117" w:rsidP="00F94634">
                  <w:pPr>
                    <w:framePr w:hSpace="141" w:wrap="around" w:vAnchor="text" w:hAnchor="page" w:x="1052" w:y="154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 xml:space="preserve">PERÍODO DE PAGO </w:t>
                  </w:r>
                </w:p>
              </w:tc>
              <w:tc>
                <w:tcPr>
                  <w:tcW w:w="2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DE321D" w14:textId="77777777" w:rsidR="00462117" w:rsidRPr="00250E2E" w:rsidRDefault="00462117" w:rsidP="00F94634">
                  <w:pPr>
                    <w:framePr w:hSpace="141" w:wrap="around" w:vAnchor="text" w:hAnchor="page" w:x="1052" w:y="154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VALOR</w:t>
                  </w:r>
                </w:p>
              </w:tc>
            </w:tr>
            <w:tr w:rsidR="00250E2E" w:rsidRPr="00250E2E" w14:paraId="4D8E57F8" w14:textId="77777777" w:rsidTr="00250E2E">
              <w:trPr>
                <w:trHeight w:val="294"/>
                <w:jc w:val="center"/>
              </w:trPr>
              <w:tc>
                <w:tcPr>
                  <w:tcW w:w="37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986FDD" w14:textId="7F6AE89E" w:rsidR="00250E2E" w:rsidRPr="00250E2E" w:rsidRDefault="00250E2E" w:rsidP="00F94634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 SALUD</w:t>
                  </w:r>
                  <w:r w:rsidR="00371D95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SANITAS</w:t>
                  </w:r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085026" w14:textId="1F780867" w:rsidR="00250E2E" w:rsidRPr="00250E2E" w:rsidRDefault="00FE14A9" w:rsidP="00F94634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  <w:t>MARZO</w:t>
                  </w:r>
                </w:p>
              </w:tc>
              <w:tc>
                <w:tcPr>
                  <w:tcW w:w="24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2F78AA2" w14:textId="442374F9" w:rsidR="00250E2E" w:rsidRPr="00250E2E" w:rsidRDefault="00C263B8" w:rsidP="00F94634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  <w:t>$</w:t>
                  </w:r>
                  <w:r w:rsidR="0025115F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  <w:t>14</w:t>
                  </w:r>
                  <w:r w:rsidR="00371D95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  <w:t>5.000</w:t>
                  </w:r>
                </w:p>
              </w:tc>
            </w:tr>
            <w:tr w:rsidR="00250E2E" w:rsidRPr="00250E2E" w14:paraId="4F5CE4FF" w14:textId="77777777" w:rsidTr="00250E2E">
              <w:trPr>
                <w:trHeight w:val="294"/>
                <w:jc w:val="center"/>
              </w:trPr>
              <w:tc>
                <w:tcPr>
                  <w:tcW w:w="37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D1AD3E" w14:textId="4B7149CF" w:rsidR="00250E2E" w:rsidRPr="00250E2E" w:rsidRDefault="00250E2E" w:rsidP="00F94634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 PENSIÓN</w:t>
                  </w:r>
                  <w:r w:rsidR="00371D95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 xml:space="preserve"> PROTECCION</w:t>
                  </w:r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F00FCB" w14:textId="340D6647" w:rsidR="00250E2E" w:rsidRPr="00250E2E" w:rsidRDefault="00FE14A9" w:rsidP="00F94634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MARZO</w:t>
                  </w:r>
                </w:p>
              </w:tc>
              <w:tc>
                <w:tcPr>
                  <w:tcW w:w="24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A9ACAA4" w14:textId="038C363C" w:rsidR="00250E2E" w:rsidRPr="00250E2E" w:rsidRDefault="0025115F" w:rsidP="00F94634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$185.6</w:t>
                  </w:r>
                  <w:r w:rsidR="00371D95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00</w:t>
                  </w:r>
                </w:p>
              </w:tc>
            </w:tr>
            <w:tr w:rsidR="00250E2E" w:rsidRPr="00250E2E" w14:paraId="625FFC53" w14:textId="77777777" w:rsidTr="00250E2E">
              <w:trPr>
                <w:trHeight w:val="308"/>
                <w:jc w:val="center"/>
              </w:trPr>
              <w:tc>
                <w:tcPr>
                  <w:tcW w:w="378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C9E84C" w14:textId="6844C2B2" w:rsidR="00250E2E" w:rsidRPr="00250E2E" w:rsidRDefault="00250E2E" w:rsidP="00F94634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 ARL</w:t>
                  </w:r>
                  <w:r w:rsidR="00371D95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 xml:space="preserve"> POSITIVA</w:t>
                  </w:r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E18766" w14:textId="7F324CF9" w:rsidR="00250E2E" w:rsidRPr="00250E2E" w:rsidRDefault="00766796" w:rsidP="00F94634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highlight w:val="yellow"/>
                      <w:lang w:val="es-E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MARZO</w:t>
                  </w:r>
                </w:p>
              </w:tc>
              <w:tc>
                <w:tcPr>
                  <w:tcW w:w="241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141B17" w14:textId="4C37F26D" w:rsidR="00250E2E" w:rsidRPr="00250E2E" w:rsidRDefault="00560F21" w:rsidP="00F94634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highlight w:val="yellow"/>
                      <w:lang w:val="es-ES"/>
                    </w:rPr>
                  </w:pPr>
                  <w:r w:rsidRPr="00560F21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$</w:t>
                  </w:r>
                  <w:r w:rsidR="0025115F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6.1</w:t>
                  </w:r>
                  <w:r w:rsidR="00371D95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00</w:t>
                  </w:r>
                </w:p>
              </w:tc>
            </w:tr>
            <w:tr w:rsidR="00107E74" w:rsidRPr="00250E2E" w14:paraId="2021047F" w14:textId="77777777" w:rsidTr="00250E2E">
              <w:trPr>
                <w:trHeight w:val="308"/>
                <w:jc w:val="center"/>
              </w:trPr>
              <w:tc>
                <w:tcPr>
                  <w:tcW w:w="37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5FD41F" w14:textId="77777777" w:rsidR="00107E74" w:rsidRPr="00250E2E" w:rsidRDefault="00107E74" w:rsidP="00F94634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highlight w:val="yellow"/>
                      <w:lang w:val="es-ES"/>
                    </w:rPr>
                  </w:pPr>
                </w:p>
              </w:tc>
              <w:tc>
                <w:tcPr>
                  <w:tcW w:w="22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59662D" w14:textId="77777777" w:rsidR="00107E74" w:rsidRPr="00250E2E" w:rsidRDefault="00107E74" w:rsidP="00F94634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241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B1C009" w14:textId="166B1885" w:rsidR="00107E74" w:rsidRPr="00250E2E" w:rsidRDefault="00107E74" w:rsidP="00F94634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250E2E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$</w:t>
                  </w:r>
                  <w:r w:rsidR="0025115F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336.7</w:t>
                  </w:r>
                  <w:r w:rsidR="00371D95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00</w:t>
                  </w:r>
                </w:p>
              </w:tc>
            </w:tr>
            <w:tr w:rsidR="00E0163C" w:rsidRPr="00250E2E" w14:paraId="0477429B" w14:textId="77777777" w:rsidTr="00250E2E">
              <w:trPr>
                <w:trHeight w:val="308"/>
                <w:jc w:val="center"/>
              </w:trPr>
              <w:tc>
                <w:tcPr>
                  <w:tcW w:w="37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1E93B87E" w14:textId="77777777" w:rsidR="00E0163C" w:rsidRPr="00250E2E" w:rsidRDefault="00E0163C" w:rsidP="00F94634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highlight w:val="yellow"/>
                      <w:lang w:val="es-ES"/>
                    </w:rPr>
                  </w:pPr>
                </w:p>
              </w:tc>
              <w:tc>
                <w:tcPr>
                  <w:tcW w:w="22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2419817B" w14:textId="77777777" w:rsidR="00E0163C" w:rsidRPr="00250E2E" w:rsidRDefault="00E0163C" w:rsidP="00F94634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1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01891F02" w14:textId="77777777" w:rsidR="00E0163C" w:rsidRPr="00250E2E" w:rsidRDefault="00E0163C" w:rsidP="00F94634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2DB62CD7" w14:textId="77777777" w:rsidR="00C7403D" w:rsidRPr="00250E2E" w:rsidRDefault="00C7403D" w:rsidP="005635A1">
            <w:pPr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</w:tr>
    </w:tbl>
    <w:p w14:paraId="18A27674" w14:textId="2969E90F" w:rsidR="00883EDF" w:rsidRDefault="00883EDF" w:rsidP="00EC2FE0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F1E9C45" w14:textId="77777777" w:rsidR="00883EDF" w:rsidRDefault="00883EDF" w:rsidP="00EC2FE0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3E715B0" w14:textId="6CEB793A" w:rsidR="00883EDF" w:rsidRDefault="00883EDF" w:rsidP="00EC2FE0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096AA79" w14:textId="77777777" w:rsidR="00883EDF" w:rsidRDefault="00883EDF" w:rsidP="00EC2FE0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304E3A2A" w14:textId="77777777" w:rsidR="00002220" w:rsidRDefault="00002220" w:rsidP="00EC2FE0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41A3839" w14:textId="77777777" w:rsidR="002A3148" w:rsidRPr="00250E2E" w:rsidRDefault="002A3148" w:rsidP="00EC2FE0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50E2E">
        <w:rPr>
          <w:rFonts w:ascii="Arial" w:hAnsi="Arial" w:cs="Arial"/>
          <w:sz w:val="22"/>
          <w:szCs w:val="22"/>
          <w:lang w:val="es-ES"/>
        </w:rPr>
        <w:t>Atentamente,</w:t>
      </w:r>
    </w:p>
    <w:p w14:paraId="3CEBA9D1" w14:textId="74EE1AA4" w:rsidR="007D780F" w:rsidRDefault="00955BE7" w:rsidP="00CE49DC">
      <w:pPr>
        <w:tabs>
          <w:tab w:val="left" w:pos="5400"/>
        </w:tabs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   </w:t>
      </w:r>
    </w:p>
    <w:p w14:paraId="6D80EE53" w14:textId="77777777" w:rsidR="00883EDF" w:rsidRDefault="00883EDF" w:rsidP="00CE49DC">
      <w:pPr>
        <w:tabs>
          <w:tab w:val="left" w:pos="5400"/>
        </w:tabs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37DE78DD" w14:textId="77777777" w:rsidR="0000077A" w:rsidRDefault="0000077A" w:rsidP="00EC2FE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6CCF8A21" w14:textId="77777777" w:rsidR="00E176F8" w:rsidRPr="00250E2E" w:rsidRDefault="00E176F8" w:rsidP="00EC2FE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0F2F7A4" w14:textId="77777777" w:rsidR="006B7BC6" w:rsidRPr="00250E2E" w:rsidRDefault="006B7BC6" w:rsidP="00EC2FE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01A2379D" w14:textId="24989026" w:rsidR="00371D95" w:rsidRPr="00250E2E" w:rsidRDefault="00371D95" w:rsidP="00C9163F">
      <w:pPr>
        <w:autoSpaceDE w:val="0"/>
        <w:autoSpaceDN w:val="0"/>
        <w:adjustRightInd w:val="0"/>
        <w:spacing w:before="100" w:beforeAutospacing="1" w:after="100" w:afterAutospacing="1"/>
        <w:contextualSpacing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MARIA CAMILA FONSECA CADENA.</w:t>
      </w:r>
    </w:p>
    <w:p w14:paraId="6160BBD2" w14:textId="6BA971E1" w:rsidR="00C9163F" w:rsidRPr="00250E2E" w:rsidRDefault="00371D95" w:rsidP="00C9163F">
      <w:pPr>
        <w:autoSpaceDE w:val="0"/>
        <w:autoSpaceDN w:val="0"/>
        <w:adjustRightInd w:val="0"/>
        <w:spacing w:before="100" w:beforeAutospacing="1" w:after="100" w:afterAutospacing="1"/>
        <w:contextualSpacing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C. C. No. 1.090.</w:t>
      </w:r>
      <w:r w:rsidR="00883EDF">
        <w:rPr>
          <w:rFonts w:ascii="Arial" w:hAnsi="Arial" w:cs="Arial"/>
          <w:sz w:val="22"/>
          <w:szCs w:val="22"/>
          <w:lang w:val="es-ES"/>
        </w:rPr>
        <w:t>463.834</w:t>
      </w:r>
      <w:r w:rsidR="00C9163F" w:rsidRPr="00250E2E">
        <w:rPr>
          <w:rFonts w:ascii="Arial" w:hAnsi="Arial" w:cs="Arial"/>
          <w:sz w:val="22"/>
          <w:szCs w:val="22"/>
          <w:lang w:val="es-ES"/>
        </w:rPr>
        <w:t xml:space="preserve"> de </w:t>
      </w:r>
      <w:r w:rsidR="00883EDF">
        <w:rPr>
          <w:rFonts w:ascii="Arial" w:hAnsi="Arial" w:cs="Arial"/>
          <w:sz w:val="22"/>
          <w:szCs w:val="22"/>
          <w:lang w:val="es-ES"/>
        </w:rPr>
        <w:t xml:space="preserve">Cúcuta. </w:t>
      </w:r>
    </w:p>
    <w:p w14:paraId="57123EF4" w14:textId="77777777" w:rsidR="00E544D5" w:rsidRPr="00250E2E" w:rsidRDefault="00E544D5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2060468" w14:textId="77777777" w:rsidR="00E544D5" w:rsidRPr="00250E2E" w:rsidRDefault="00E544D5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1AD75C04" w14:textId="7CB3C040" w:rsidR="00705F7E" w:rsidRDefault="00705F7E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52F1C823" w14:textId="77777777" w:rsidR="00705F7E" w:rsidRDefault="00705F7E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2097D9E2" w14:textId="77777777" w:rsidR="00E21D6C" w:rsidRDefault="00E21D6C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C8E6D8B" w14:textId="77777777" w:rsidR="00E21D6C" w:rsidRDefault="00E21D6C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F0D6168" w14:textId="30AF179E" w:rsidR="00860CFF" w:rsidRDefault="00860CFF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4829CE62" w14:textId="06DF521B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405D9ABE" w14:textId="6206490F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262D9CB7" w14:textId="3EE1F145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CF1C745" w14:textId="62768EC9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950A46F" w14:textId="25C13A5A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00E84446" w14:textId="698FE008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4F92925C" w14:textId="4505B79A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0761632B" w14:textId="3E262264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580231E4" w14:textId="6740D051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3C84A11F" w14:textId="4725F91A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16D2484B" w14:textId="1C2C23AA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EB854C7" w14:textId="120F53CD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Style w:val="Tabladecuadrcula1clara-nfasis51"/>
        <w:tblpPr w:leftFromText="141" w:rightFromText="141" w:vertAnchor="text" w:horzAnchor="page" w:tblpX="1052" w:tblpY="154"/>
        <w:tblW w:w="10060" w:type="dxa"/>
        <w:tblLayout w:type="fixed"/>
        <w:tblLook w:val="04A0" w:firstRow="1" w:lastRow="0" w:firstColumn="1" w:lastColumn="0" w:noHBand="0" w:noVBand="1"/>
      </w:tblPr>
      <w:tblGrid>
        <w:gridCol w:w="10060"/>
      </w:tblGrid>
      <w:tr w:rsidR="00883EDF" w:rsidRPr="00E9221F" w14:paraId="6154D94D" w14:textId="77777777" w:rsidTr="007E68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0" w:type="dxa"/>
          </w:tcPr>
          <w:p w14:paraId="5268BCA3" w14:textId="3EAEAE5B" w:rsidR="00883EDF" w:rsidRDefault="00883EDF" w:rsidP="007E686B">
            <w:pPr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  <w:p w14:paraId="1C3FDF2F" w14:textId="5ABC31D3" w:rsidR="00DB4892" w:rsidRDefault="00883EDF" w:rsidP="007E686B">
            <w:pPr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Cs w:val="0"/>
                <w:sz w:val="22"/>
                <w:szCs w:val="22"/>
              </w:rPr>
              <w:t>EVIDENCIA FOTOGRAFICA</w:t>
            </w:r>
          </w:p>
          <w:p w14:paraId="75C4AE56" w14:textId="69F1FC6C" w:rsidR="00DB4892" w:rsidRDefault="00DB4892" w:rsidP="007E686B">
            <w:pPr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</w:p>
          <w:p w14:paraId="036DA99C" w14:textId="64BBF0EC" w:rsidR="00E01703" w:rsidRPr="00622E14" w:rsidRDefault="00766796" w:rsidP="007E686B">
            <w:pPr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766796">
              <w:rPr>
                <w:rFonts w:ascii="Arial" w:hAnsi="Arial" w:cs="Arial"/>
                <w:bCs w:val="0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374666E1" wp14:editId="674C3B60">
                  <wp:extent cx="2876345" cy="3152775"/>
                  <wp:effectExtent l="0" t="0" r="635" b="0"/>
                  <wp:docPr id="7" name="Imagen 7" descr="C:\Users\USUARIO\Downloads\WhatsApp Image 2023-03-28 at 9.22.45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ARIO\Downloads\WhatsApp Image 2023-03-28 at 9.22.45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9446" cy="3178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6796">
              <w:rPr>
                <w:rFonts w:ascii="Arial" w:hAnsi="Arial" w:cs="Arial"/>
                <w:bCs w:val="0"/>
                <w:sz w:val="22"/>
                <w:szCs w:val="22"/>
              </w:rPr>
              <w:t xml:space="preserve"> </w:t>
            </w:r>
            <w:r w:rsidR="00482335">
              <w:rPr>
                <w:rFonts w:ascii="Arial" w:hAnsi="Arial" w:cs="Arial"/>
                <w:bCs w:val="0"/>
                <w:sz w:val="22"/>
                <w:szCs w:val="22"/>
              </w:rPr>
              <w:t xml:space="preserve">  </w:t>
            </w:r>
            <w:r w:rsidR="00134903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622E14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  <w:t xml:space="preserve"> </w:t>
            </w:r>
            <w:r w:rsidR="00622E14">
              <w:rPr>
                <w:rStyle w:val="Normal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622E14" w:rsidRPr="00622E14">
              <w:rPr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es-CO"/>
              </w:rPr>
              <w:drawing>
                <wp:inline distT="0" distB="0" distL="0" distR="0" wp14:anchorId="61492316" wp14:editId="29F1E813">
                  <wp:extent cx="3209925" cy="3159125"/>
                  <wp:effectExtent l="0" t="0" r="9525" b="3175"/>
                  <wp:docPr id="8" name="Imagen 8" descr="C:\Users\USUARIO\Downloads\WhatsApp Image 2023-03-28 at 9.22.47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ARIO\Downloads\WhatsApp Image 2023-03-28 at 9.22.47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233" cy="3177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57F89A" w14:textId="050B9D3F" w:rsidR="00E51601" w:rsidRDefault="00916BE8" w:rsidP="007E686B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eastAsia="es-CO"/>
              </w:rPr>
            </w:pPr>
            <w:r>
              <w:rPr>
                <w:noProof/>
                <w:lang w:eastAsia="es-CO"/>
              </w:rPr>
              <mc:AlternateContent>
                <mc:Choice Requires="wps">
                  <w:drawing>
                    <wp:inline distT="0" distB="0" distL="0" distR="0" wp14:anchorId="68D4FD15" wp14:editId="4DFE0DB5">
                      <wp:extent cx="304800" cy="304800"/>
                      <wp:effectExtent l="0" t="0" r="0" b="0"/>
                      <wp:docPr id="3" name="AutoShape 4" descr="blob:https://web.whatsapp.com/53c1b760-0686-493d-8925-cbb86017f08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7BB29A0" id="AutoShape 4" o:spid="_x0000_s1026" alt="blob:https://web.whatsapp.com/53c1b760-0686-493d-8925-cbb86017f08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anmgiOYCAAACBgAADgAAAAAAAAAAAAAA&#10;AAAuAgAAZHJzL2Uyb0RvYy54bWxQSwECLQAUAAYACAAAACEATKDpLNgAAAADAQAADwAAAAAAAAAA&#10;AAAAAABABQAAZHJzL2Rvd25yZXYueG1sUEsFBgAAAAAEAAQA8wAAAE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E51601">
              <w:rPr>
                <w:rFonts w:ascii="Arial" w:hAnsi="Arial" w:cs="Arial"/>
                <w:noProof/>
                <w:sz w:val="22"/>
                <w:szCs w:val="22"/>
                <w:lang w:eastAsia="es-CO"/>
              </w:rPr>
              <w:t xml:space="preserve">      </w:t>
            </w:r>
          </w:p>
          <w:p w14:paraId="299C2353" w14:textId="6BC18CA3" w:rsidR="00482335" w:rsidRDefault="00622E14" w:rsidP="007E686B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eastAsia="es-CO"/>
              </w:rPr>
            </w:pPr>
            <w:r w:rsidRPr="00622E14">
              <w:rPr>
                <w:rFonts w:ascii="Arial" w:hAnsi="Arial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427D883A" wp14:editId="27574231">
                  <wp:extent cx="2895600" cy="3237865"/>
                  <wp:effectExtent l="0" t="0" r="0" b="635"/>
                  <wp:docPr id="9" name="Imagen 9" descr="C:\Users\USUARIO\Downloads\WhatsApp Image 2023-03-28 at 9.22.46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ARIO\Downloads\WhatsApp Image 2023-03-28 at 9.22.46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0580" cy="3243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22E14">
              <w:rPr>
                <w:rFonts w:ascii="Arial" w:hAnsi="Arial" w:cs="Arial"/>
                <w:noProof/>
                <w:sz w:val="22"/>
                <w:szCs w:val="22"/>
                <w:lang w:eastAsia="es-CO"/>
              </w:rPr>
              <w:t xml:space="preserve"> </w:t>
            </w:r>
            <w:r w:rsidR="00482335">
              <w:rPr>
                <w:rFonts w:ascii="Arial" w:hAnsi="Arial" w:cs="Arial"/>
                <w:noProof/>
                <w:sz w:val="22"/>
                <w:szCs w:val="22"/>
                <w:lang w:eastAsia="es-CO"/>
              </w:rPr>
              <w:t xml:space="preserve">  </w:t>
            </w:r>
            <w:r w:rsidR="00134903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>
              <w:rPr>
                <w:rStyle w:val="Normal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Pr="00622E14">
              <w:rPr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es-CO"/>
              </w:rPr>
              <w:drawing>
                <wp:inline distT="0" distB="0" distL="0" distR="0" wp14:anchorId="7167F4FE" wp14:editId="512DE741">
                  <wp:extent cx="3219450" cy="3246235"/>
                  <wp:effectExtent l="0" t="0" r="0" b="0"/>
                  <wp:docPr id="10" name="Imagen 10" descr="C:\Users\USUARIO\Downloads\WhatsApp Image 2023-03-28 at 9.22.46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ARIO\Downloads\WhatsApp Image 2023-03-28 at 9.22.46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3658" cy="327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4578D1" w14:textId="53A5533D" w:rsidR="00E51601" w:rsidRPr="00916BE8" w:rsidRDefault="00E51601" w:rsidP="007E686B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   </w:t>
            </w:r>
          </w:p>
          <w:p w14:paraId="5834DA28" w14:textId="310998E7" w:rsidR="005A6957" w:rsidRDefault="005A6957" w:rsidP="007E686B">
            <w:pPr>
              <w:jc w:val="both"/>
              <w:rPr>
                <w:rFonts w:ascii="Arial" w:hAnsi="Arial" w:cs="Arial"/>
                <w:b w:val="0"/>
                <w:noProof/>
                <w:sz w:val="22"/>
                <w:szCs w:val="22"/>
                <w:lang w:val="es-ES"/>
              </w:rPr>
            </w:pPr>
          </w:p>
          <w:p w14:paraId="512F9207" w14:textId="05CCD6F5" w:rsidR="005A6957" w:rsidRDefault="00482335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US" w:eastAsia="x-none" w:bidi="x-none"/>
              </w:rPr>
            </w:pPr>
            <w:r>
              <w:rPr>
                <w:rFonts w:ascii="Arial" w:hAnsi="Arial" w:cs="Arial"/>
                <w:b w:val="0"/>
                <w:noProof/>
                <w:sz w:val="22"/>
                <w:szCs w:val="22"/>
                <w:lang w:val="es-ES"/>
              </w:rPr>
              <w:t xml:space="preserve">  </w:t>
            </w:r>
            <w:r w:rsidR="00134903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622E14">
              <w:rPr>
                <w:rStyle w:val="Normal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25115F">
              <w:rPr>
                <w:rStyle w:val="Normal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25115F" w:rsidRPr="0025115F">
              <w:rPr>
                <w:rStyle w:val="Normal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es-CO"/>
              </w:rPr>
              <w:drawing>
                <wp:inline distT="0" distB="0" distL="0" distR="0" wp14:anchorId="326150E9" wp14:editId="3F77A33E">
                  <wp:extent cx="5372100" cy="2695575"/>
                  <wp:effectExtent l="0" t="0" r="0" b="9525"/>
                  <wp:docPr id="13" name="Imagen 13" descr="C:\Users\USUARIO\Downloads\WhatsApp Image 2023-03-28 at 10.25.47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UARIO\Downloads\WhatsApp Image 2023-03-28 at 10.25.47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5542" cy="2697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5115F" w:rsidRPr="0025115F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622E14" w:rsidRPr="00622E14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622E14">
              <w:rPr>
                <w:rStyle w:val="Normal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622E14" w:rsidRPr="00622E14">
              <w:rPr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es-CO"/>
              </w:rPr>
              <w:drawing>
                <wp:inline distT="0" distB="0" distL="0" distR="0" wp14:anchorId="79788159" wp14:editId="271F9BC8">
                  <wp:extent cx="5380990" cy="4191000"/>
                  <wp:effectExtent l="0" t="0" r="0" b="0"/>
                  <wp:docPr id="12" name="Imagen 12" descr="C:\Users\USUARIO\Downloads\WhatsApp Image 2023-03-28 at 9.22.46 A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UARIO\Downloads\WhatsApp Image 2023-03-28 at 9.22.46 A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1021" cy="4191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22E14" w:rsidRPr="00622E14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DE288A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US" w:eastAsia="x-none" w:bidi="x-none"/>
              </w:rPr>
              <w:t xml:space="preserve">  </w:t>
            </w:r>
          </w:p>
          <w:p w14:paraId="75ACB2AF" w14:textId="77777777" w:rsidR="00622E14" w:rsidRDefault="00622E14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US" w:eastAsia="x-none" w:bidi="x-none"/>
              </w:rPr>
            </w:pPr>
          </w:p>
          <w:p w14:paraId="07A8C29A" w14:textId="0EACD1B4" w:rsidR="00622E14" w:rsidRDefault="00622E14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US" w:eastAsia="x-none" w:bidi="x-none"/>
              </w:rPr>
            </w:pPr>
          </w:p>
          <w:p w14:paraId="16F5A5DC" w14:textId="77777777" w:rsidR="00622E14" w:rsidRDefault="00622E14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US" w:eastAsia="x-none" w:bidi="x-none"/>
              </w:rPr>
            </w:pPr>
          </w:p>
          <w:p w14:paraId="5C3C763F" w14:textId="5D8225F3" w:rsidR="00DE288A" w:rsidRDefault="00DE288A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US" w:eastAsia="x-none" w:bidi="x-none"/>
              </w:rPr>
            </w:pPr>
          </w:p>
          <w:p w14:paraId="64F6B0B2" w14:textId="130DF825" w:rsidR="00DE288A" w:rsidRDefault="00DE288A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US" w:eastAsia="x-none" w:bidi="x-none"/>
              </w:rPr>
            </w:pPr>
          </w:p>
          <w:p w14:paraId="19F55B1E" w14:textId="71EBF430" w:rsidR="00DE288A" w:rsidRDefault="00DE288A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US" w:eastAsia="x-none" w:bidi="x-none"/>
              </w:rPr>
            </w:pPr>
          </w:p>
          <w:p w14:paraId="6AD3FB19" w14:textId="78B43A1E" w:rsidR="00883EDF" w:rsidRPr="000655CB" w:rsidRDefault="00883EDF" w:rsidP="007E686B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</w:tc>
      </w:tr>
    </w:tbl>
    <w:p w14:paraId="710E9947" w14:textId="11B3E810" w:rsidR="00883EDF" w:rsidRPr="00250E2E" w:rsidRDefault="00883EDF" w:rsidP="005C362E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sectPr w:rsidR="00883EDF" w:rsidRPr="00250E2E" w:rsidSect="00B03771">
      <w:headerReference w:type="default" r:id="rId14"/>
      <w:footerReference w:type="default" r:id="rId15"/>
      <w:pgSz w:w="12242" w:h="15842" w:code="1"/>
      <w:pgMar w:top="2002" w:right="1442" w:bottom="1438" w:left="1701" w:header="426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4529FB" w14:textId="77777777" w:rsidR="00D54887" w:rsidRDefault="00D54887" w:rsidP="00EC2FE0">
      <w:r>
        <w:separator/>
      </w:r>
    </w:p>
  </w:endnote>
  <w:endnote w:type="continuationSeparator" w:id="0">
    <w:p w14:paraId="3CD3388B" w14:textId="77777777" w:rsidR="00D54887" w:rsidRDefault="00D54887" w:rsidP="00EC2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6743F" w14:textId="77777777" w:rsidR="00B03771" w:rsidRDefault="00B03771" w:rsidP="00B03771">
    <w:pPr>
      <w:pStyle w:val="Piedepgina"/>
      <w:rPr>
        <w:rFonts w:eastAsia="Calibri"/>
      </w:rPr>
    </w:pPr>
  </w:p>
  <w:p w14:paraId="2B668CC6" w14:textId="77777777" w:rsidR="00B03771" w:rsidRPr="00170490" w:rsidRDefault="00B03771" w:rsidP="00B03771">
    <w:pPr>
      <w:pStyle w:val="Piedepgina"/>
      <w:rPr>
        <w:rFonts w:eastAsia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E06A3F" w14:textId="77777777" w:rsidR="00D54887" w:rsidRDefault="00D54887" w:rsidP="00EC2FE0">
      <w:r>
        <w:separator/>
      </w:r>
    </w:p>
  </w:footnote>
  <w:footnote w:type="continuationSeparator" w:id="0">
    <w:p w14:paraId="3FDB6274" w14:textId="77777777" w:rsidR="00D54887" w:rsidRDefault="00D54887" w:rsidP="00EC2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02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2197"/>
      <w:gridCol w:w="5103"/>
      <w:gridCol w:w="992"/>
      <w:gridCol w:w="1110"/>
    </w:tblGrid>
    <w:tr w:rsidR="00D73B31" w14:paraId="52234BB3" w14:textId="77777777" w:rsidTr="00B03771">
      <w:trPr>
        <w:cantSplit/>
        <w:trHeight w:val="460"/>
      </w:trPr>
      <w:tc>
        <w:tcPr>
          <w:tcW w:w="2197" w:type="dxa"/>
          <w:vMerge w:val="restart"/>
          <w:vAlign w:val="center"/>
        </w:tcPr>
        <w:p w14:paraId="79FE9933" w14:textId="77777777" w:rsidR="00D73B31" w:rsidRDefault="00D73B31" w:rsidP="00D73B31">
          <w:pPr>
            <w:pStyle w:val="Encabezado"/>
            <w:jc w:val="center"/>
          </w:pPr>
          <w:r>
            <w:object w:dxaOrig="1470" w:dyaOrig="1485" w14:anchorId="5B86568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6.75pt;height:74.25pt">
                <v:imagedata r:id="rId1" o:title=""/>
              </v:shape>
              <o:OLEObject Type="Embed" ProgID="PBrush" ShapeID="_x0000_i1025" DrawAspect="Content" ObjectID="_1741505020" r:id="rId2"/>
            </w:object>
          </w:r>
        </w:p>
      </w:tc>
      <w:tc>
        <w:tcPr>
          <w:tcW w:w="5103" w:type="dxa"/>
          <w:vAlign w:val="center"/>
        </w:tcPr>
        <w:p w14:paraId="3748226E" w14:textId="77777777" w:rsidR="00D73B31" w:rsidRPr="003A12AA" w:rsidRDefault="00D73B31" w:rsidP="00D73B31">
          <w:pPr>
            <w:pStyle w:val="Ttulo1"/>
            <w:jc w:val="center"/>
            <w:rPr>
              <w:rFonts w:ascii="Times New Roman" w:hAnsi="Times New Roman"/>
              <w:sz w:val="20"/>
            </w:rPr>
          </w:pPr>
          <w:r w:rsidRPr="003A12AA">
            <w:rPr>
              <w:rFonts w:ascii="Times New Roman" w:hAnsi="Times New Roman"/>
              <w:sz w:val="20"/>
            </w:rPr>
            <w:t>INSTITUTO DE TRANSITO Y TRANSPORTE  DEL MUNICIPIO DE LOS PATIOS</w:t>
          </w:r>
        </w:p>
      </w:tc>
      <w:tc>
        <w:tcPr>
          <w:tcW w:w="2102" w:type="dxa"/>
          <w:gridSpan w:val="2"/>
          <w:vAlign w:val="center"/>
        </w:tcPr>
        <w:p w14:paraId="655D94D3" w14:textId="77777777" w:rsidR="00D73B31" w:rsidRPr="00F42D23" w:rsidRDefault="00D73B31" w:rsidP="00D73B31">
          <w:pPr>
            <w:pStyle w:val="Encabezado"/>
            <w:jc w:val="center"/>
            <w:rPr>
              <w:b/>
            </w:rPr>
          </w:pPr>
          <w:r>
            <w:rPr>
              <w:b/>
            </w:rPr>
            <w:t>MPA-01-P-08-01-12</w:t>
          </w:r>
        </w:p>
      </w:tc>
    </w:tr>
    <w:tr w:rsidR="00D73B31" w14:paraId="68ED2521" w14:textId="77777777" w:rsidTr="00B03771">
      <w:trPr>
        <w:cantSplit/>
        <w:trHeight w:val="460"/>
      </w:trPr>
      <w:tc>
        <w:tcPr>
          <w:tcW w:w="2197" w:type="dxa"/>
          <w:vMerge/>
        </w:tcPr>
        <w:p w14:paraId="2F1C0532" w14:textId="77777777" w:rsidR="00D73B31" w:rsidRDefault="00D73B31" w:rsidP="00D73B31">
          <w:pPr>
            <w:pStyle w:val="Encabezado"/>
          </w:pPr>
        </w:p>
      </w:tc>
      <w:tc>
        <w:tcPr>
          <w:tcW w:w="5103" w:type="dxa"/>
          <w:vAlign w:val="center"/>
        </w:tcPr>
        <w:p w14:paraId="6100099B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t>MANUAL DE PROCESOS OPERATIVOS</w:t>
          </w:r>
        </w:p>
      </w:tc>
      <w:tc>
        <w:tcPr>
          <w:tcW w:w="992" w:type="dxa"/>
          <w:vAlign w:val="center"/>
        </w:tcPr>
        <w:p w14:paraId="597D7339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t>FECHA</w:t>
          </w:r>
        </w:p>
        <w:p w14:paraId="3CBA2B79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t>19-10-18</w:t>
          </w:r>
        </w:p>
      </w:tc>
      <w:tc>
        <w:tcPr>
          <w:tcW w:w="1110" w:type="dxa"/>
          <w:vAlign w:val="center"/>
        </w:tcPr>
        <w:p w14:paraId="4D228BA9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t>VERSIÓN</w:t>
          </w:r>
        </w:p>
        <w:p w14:paraId="4154AFE8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t>01</w:t>
          </w:r>
        </w:p>
      </w:tc>
    </w:tr>
    <w:tr w:rsidR="00D73B31" w14:paraId="2173CB91" w14:textId="77777777" w:rsidTr="00B03771">
      <w:trPr>
        <w:cantSplit/>
        <w:trHeight w:val="460"/>
      </w:trPr>
      <w:tc>
        <w:tcPr>
          <w:tcW w:w="2197" w:type="dxa"/>
          <w:vMerge/>
        </w:tcPr>
        <w:p w14:paraId="6CB658A0" w14:textId="77777777" w:rsidR="00D73B31" w:rsidRDefault="00D73B31" w:rsidP="00D73B31">
          <w:pPr>
            <w:pStyle w:val="Encabezado"/>
          </w:pPr>
        </w:p>
      </w:tc>
      <w:tc>
        <w:tcPr>
          <w:tcW w:w="5103" w:type="dxa"/>
          <w:shd w:val="clear" w:color="auto" w:fill="FFFFFF"/>
          <w:vAlign w:val="center"/>
        </w:tcPr>
        <w:p w14:paraId="2A72D2B6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>
            <w:rPr>
              <w:b/>
            </w:rPr>
            <w:t>FORMATO DE INFORME DE ACTIVIDADES</w:t>
          </w:r>
        </w:p>
      </w:tc>
      <w:tc>
        <w:tcPr>
          <w:tcW w:w="2102" w:type="dxa"/>
          <w:gridSpan w:val="2"/>
          <w:vAlign w:val="center"/>
        </w:tcPr>
        <w:p w14:paraId="120A48D7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t>Página</w:t>
          </w:r>
        </w:p>
        <w:p w14:paraId="0934CB2D" w14:textId="3D6483FE" w:rsidR="00AA0CE1" w:rsidRDefault="00D73B31" w:rsidP="00AA0CE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fldChar w:fldCharType="begin"/>
          </w:r>
          <w:r w:rsidRPr="003A12AA">
            <w:rPr>
              <w:b/>
            </w:rPr>
            <w:instrText xml:space="preserve"> PAGE </w:instrText>
          </w:r>
          <w:r w:rsidRPr="003A12AA">
            <w:rPr>
              <w:b/>
            </w:rPr>
            <w:fldChar w:fldCharType="separate"/>
          </w:r>
          <w:r w:rsidR="00C06E94">
            <w:rPr>
              <w:b/>
              <w:noProof/>
            </w:rPr>
            <w:t>1</w:t>
          </w:r>
          <w:r w:rsidRPr="003A12AA">
            <w:rPr>
              <w:b/>
            </w:rPr>
            <w:fldChar w:fldCharType="end"/>
          </w:r>
          <w:r w:rsidRPr="003A12AA">
            <w:rPr>
              <w:b/>
            </w:rPr>
            <w:t xml:space="preserve"> de</w:t>
          </w:r>
          <w:r w:rsidR="00AA0CE1">
            <w:rPr>
              <w:b/>
            </w:rPr>
            <w:t xml:space="preserve"> 4</w:t>
          </w:r>
        </w:p>
        <w:p w14:paraId="2F9926D7" w14:textId="5B092748" w:rsidR="00AA0CE1" w:rsidRPr="003A12AA" w:rsidRDefault="00AA0CE1" w:rsidP="00AA0CE1">
          <w:pPr>
            <w:pStyle w:val="Encabezado"/>
            <w:jc w:val="center"/>
            <w:rPr>
              <w:b/>
            </w:rPr>
          </w:pPr>
        </w:p>
      </w:tc>
    </w:tr>
  </w:tbl>
  <w:p w14:paraId="72553BC3" w14:textId="77777777" w:rsidR="00EC2FE0" w:rsidRPr="00856F16" w:rsidRDefault="00EC2FE0" w:rsidP="00EC2FE0">
    <w:pPr>
      <w:pStyle w:val="Encabezado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3452D"/>
    <w:multiLevelType w:val="hybridMultilevel"/>
    <w:tmpl w:val="1D3CF3F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A563F"/>
    <w:multiLevelType w:val="hybridMultilevel"/>
    <w:tmpl w:val="B2D418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55C27"/>
    <w:multiLevelType w:val="hybridMultilevel"/>
    <w:tmpl w:val="FDD46C9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404C5"/>
    <w:multiLevelType w:val="hybridMultilevel"/>
    <w:tmpl w:val="4ACE0E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6A127B"/>
    <w:multiLevelType w:val="hybridMultilevel"/>
    <w:tmpl w:val="54604A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2A69B8"/>
    <w:multiLevelType w:val="hybridMultilevel"/>
    <w:tmpl w:val="EBCECF92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B14204"/>
    <w:multiLevelType w:val="hybridMultilevel"/>
    <w:tmpl w:val="CDCA54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2D4DF3"/>
    <w:multiLevelType w:val="hybridMultilevel"/>
    <w:tmpl w:val="1F0C7A3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CD57EB"/>
    <w:multiLevelType w:val="hybridMultilevel"/>
    <w:tmpl w:val="E3DC35CA"/>
    <w:lvl w:ilvl="0" w:tplc="159C66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81818"/>
    <w:multiLevelType w:val="hybridMultilevel"/>
    <w:tmpl w:val="329625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7362A3"/>
    <w:multiLevelType w:val="hybridMultilevel"/>
    <w:tmpl w:val="33722B08"/>
    <w:lvl w:ilvl="0" w:tplc="24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703A6D"/>
    <w:multiLevelType w:val="hybridMultilevel"/>
    <w:tmpl w:val="34FCEDEE"/>
    <w:lvl w:ilvl="0" w:tplc="1496380A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8820F3"/>
    <w:multiLevelType w:val="hybridMultilevel"/>
    <w:tmpl w:val="8572F7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3828EF"/>
    <w:multiLevelType w:val="hybridMultilevel"/>
    <w:tmpl w:val="53DA510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066638"/>
    <w:multiLevelType w:val="hybridMultilevel"/>
    <w:tmpl w:val="E8D49DDE"/>
    <w:lvl w:ilvl="0" w:tplc="1496380A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D275A7"/>
    <w:multiLevelType w:val="hybridMultilevel"/>
    <w:tmpl w:val="D0EC79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CD6019"/>
    <w:multiLevelType w:val="hybridMultilevel"/>
    <w:tmpl w:val="DCFA239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583E3E"/>
    <w:multiLevelType w:val="hybridMultilevel"/>
    <w:tmpl w:val="269A2D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BC53CC"/>
    <w:multiLevelType w:val="hybridMultilevel"/>
    <w:tmpl w:val="F4B21B8E"/>
    <w:lvl w:ilvl="0" w:tplc="24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9" w15:restartNumberingAfterBreak="0">
    <w:nsid w:val="6CA544ED"/>
    <w:multiLevelType w:val="hybridMultilevel"/>
    <w:tmpl w:val="91BC7560"/>
    <w:lvl w:ilvl="0" w:tplc="4416659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CC254A"/>
    <w:multiLevelType w:val="hybridMultilevel"/>
    <w:tmpl w:val="7DC4537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E310E9B"/>
    <w:multiLevelType w:val="hybridMultilevel"/>
    <w:tmpl w:val="E0C6C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B86861"/>
    <w:multiLevelType w:val="hybridMultilevel"/>
    <w:tmpl w:val="4FE4526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3"/>
  </w:num>
  <w:num w:numId="5">
    <w:abstractNumId w:val="16"/>
  </w:num>
  <w:num w:numId="6">
    <w:abstractNumId w:val="21"/>
  </w:num>
  <w:num w:numId="7">
    <w:abstractNumId w:val="18"/>
  </w:num>
  <w:num w:numId="8">
    <w:abstractNumId w:val="11"/>
  </w:num>
  <w:num w:numId="9">
    <w:abstractNumId w:val="14"/>
  </w:num>
  <w:num w:numId="10">
    <w:abstractNumId w:val="19"/>
  </w:num>
  <w:num w:numId="11">
    <w:abstractNumId w:val="12"/>
  </w:num>
  <w:num w:numId="12">
    <w:abstractNumId w:val="0"/>
  </w:num>
  <w:num w:numId="13">
    <w:abstractNumId w:val="17"/>
  </w:num>
  <w:num w:numId="14">
    <w:abstractNumId w:val="2"/>
  </w:num>
  <w:num w:numId="15">
    <w:abstractNumId w:val="6"/>
  </w:num>
  <w:num w:numId="16">
    <w:abstractNumId w:val="5"/>
  </w:num>
  <w:num w:numId="17">
    <w:abstractNumId w:val="1"/>
  </w:num>
  <w:num w:numId="18">
    <w:abstractNumId w:val="22"/>
  </w:num>
  <w:num w:numId="19">
    <w:abstractNumId w:val="13"/>
  </w:num>
  <w:num w:numId="20">
    <w:abstractNumId w:val="15"/>
  </w:num>
  <w:num w:numId="21">
    <w:abstractNumId w:val="20"/>
  </w:num>
  <w:num w:numId="22">
    <w:abstractNumId w:val="8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FE0"/>
    <w:rsid w:val="0000077A"/>
    <w:rsid w:val="00002220"/>
    <w:rsid w:val="000179BA"/>
    <w:rsid w:val="00026B28"/>
    <w:rsid w:val="00033AF7"/>
    <w:rsid w:val="00042D0F"/>
    <w:rsid w:val="0004771A"/>
    <w:rsid w:val="000545CA"/>
    <w:rsid w:val="00065FC4"/>
    <w:rsid w:val="0006757F"/>
    <w:rsid w:val="00073344"/>
    <w:rsid w:val="00085EA9"/>
    <w:rsid w:val="00087D2C"/>
    <w:rsid w:val="00092C10"/>
    <w:rsid w:val="000A0E85"/>
    <w:rsid w:val="000B7BCF"/>
    <w:rsid w:val="000C2FDB"/>
    <w:rsid w:val="000D69F1"/>
    <w:rsid w:val="000E1EA3"/>
    <w:rsid w:val="000F1C37"/>
    <w:rsid w:val="00107E74"/>
    <w:rsid w:val="00124C4A"/>
    <w:rsid w:val="001278E9"/>
    <w:rsid w:val="00134903"/>
    <w:rsid w:val="001372DB"/>
    <w:rsid w:val="0015482B"/>
    <w:rsid w:val="001549C5"/>
    <w:rsid w:val="00154E7E"/>
    <w:rsid w:val="001561CA"/>
    <w:rsid w:val="00156BA4"/>
    <w:rsid w:val="00162DAB"/>
    <w:rsid w:val="00163A4D"/>
    <w:rsid w:val="0018080C"/>
    <w:rsid w:val="00184CDC"/>
    <w:rsid w:val="00191970"/>
    <w:rsid w:val="00191CB5"/>
    <w:rsid w:val="00197520"/>
    <w:rsid w:val="001B1DAA"/>
    <w:rsid w:val="001B2A29"/>
    <w:rsid w:val="001B7608"/>
    <w:rsid w:val="001B7E93"/>
    <w:rsid w:val="001C019A"/>
    <w:rsid w:val="001C0BEE"/>
    <w:rsid w:val="001C7E58"/>
    <w:rsid w:val="001D026D"/>
    <w:rsid w:val="001D5245"/>
    <w:rsid w:val="001D786D"/>
    <w:rsid w:val="001E7266"/>
    <w:rsid w:val="002017E5"/>
    <w:rsid w:val="00232029"/>
    <w:rsid w:val="00241327"/>
    <w:rsid w:val="00243841"/>
    <w:rsid w:val="00243A7C"/>
    <w:rsid w:val="0024511C"/>
    <w:rsid w:val="00250E2E"/>
    <w:rsid w:val="0025115F"/>
    <w:rsid w:val="00271A1E"/>
    <w:rsid w:val="00293E28"/>
    <w:rsid w:val="0029768E"/>
    <w:rsid w:val="00297F97"/>
    <w:rsid w:val="002A0DFB"/>
    <w:rsid w:val="002A3148"/>
    <w:rsid w:val="002A4829"/>
    <w:rsid w:val="002A57FE"/>
    <w:rsid w:val="002A63F4"/>
    <w:rsid w:val="002C1119"/>
    <w:rsid w:val="002D3100"/>
    <w:rsid w:val="002D50D8"/>
    <w:rsid w:val="002D603B"/>
    <w:rsid w:val="002D7DD3"/>
    <w:rsid w:val="002E3922"/>
    <w:rsid w:val="00311500"/>
    <w:rsid w:val="003132D1"/>
    <w:rsid w:val="00313651"/>
    <w:rsid w:val="003158B7"/>
    <w:rsid w:val="0031674B"/>
    <w:rsid w:val="00325816"/>
    <w:rsid w:val="003535AA"/>
    <w:rsid w:val="003621F3"/>
    <w:rsid w:val="00366079"/>
    <w:rsid w:val="00371D95"/>
    <w:rsid w:val="00372D36"/>
    <w:rsid w:val="00391524"/>
    <w:rsid w:val="0039399F"/>
    <w:rsid w:val="003963F9"/>
    <w:rsid w:val="003970C1"/>
    <w:rsid w:val="003B3517"/>
    <w:rsid w:val="003B3578"/>
    <w:rsid w:val="003B5689"/>
    <w:rsid w:val="003B6B9C"/>
    <w:rsid w:val="003C2A34"/>
    <w:rsid w:val="003F680C"/>
    <w:rsid w:val="0041191B"/>
    <w:rsid w:val="00412F9D"/>
    <w:rsid w:val="00424FA0"/>
    <w:rsid w:val="00435995"/>
    <w:rsid w:val="0044329D"/>
    <w:rsid w:val="0044381D"/>
    <w:rsid w:val="004445A4"/>
    <w:rsid w:val="004472E0"/>
    <w:rsid w:val="00451FBB"/>
    <w:rsid w:val="00462117"/>
    <w:rsid w:val="00470D74"/>
    <w:rsid w:val="004768AB"/>
    <w:rsid w:val="004821C2"/>
    <w:rsid w:val="004822A0"/>
    <w:rsid w:val="00482335"/>
    <w:rsid w:val="0048282B"/>
    <w:rsid w:val="0048562C"/>
    <w:rsid w:val="00487974"/>
    <w:rsid w:val="004A0071"/>
    <w:rsid w:val="004A17EB"/>
    <w:rsid w:val="004A1D22"/>
    <w:rsid w:val="004A3F5A"/>
    <w:rsid w:val="004B4201"/>
    <w:rsid w:val="004C4015"/>
    <w:rsid w:val="004C4F88"/>
    <w:rsid w:val="004C7E83"/>
    <w:rsid w:val="004C7F6D"/>
    <w:rsid w:val="004D04BC"/>
    <w:rsid w:val="004F109B"/>
    <w:rsid w:val="00512DFC"/>
    <w:rsid w:val="0051388C"/>
    <w:rsid w:val="005148AE"/>
    <w:rsid w:val="0052757C"/>
    <w:rsid w:val="00527A75"/>
    <w:rsid w:val="00533E8A"/>
    <w:rsid w:val="00535727"/>
    <w:rsid w:val="0055769D"/>
    <w:rsid w:val="00560898"/>
    <w:rsid w:val="00560B3D"/>
    <w:rsid w:val="00560F21"/>
    <w:rsid w:val="00562BBF"/>
    <w:rsid w:val="005635A1"/>
    <w:rsid w:val="005717A5"/>
    <w:rsid w:val="00585B40"/>
    <w:rsid w:val="0059536E"/>
    <w:rsid w:val="005A6957"/>
    <w:rsid w:val="005B0E16"/>
    <w:rsid w:val="005B5685"/>
    <w:rsid w:val="005B7100"/>
    <w:rsid w:val="005C1E7E"/>
    <w:rsid w:val="005C247E"/>
    <w:rsid w:val="005C362E"/>
    <w:rsid w:val="005C3807"/>
    <w:rsid w:val="005C69F9"/>
    <w:rsid w:val="005F13CB"/>
    <w:rsid w:val="005F415A"/>
    <w:rsid w:val="00602D51"/>
    <w:rsid w:val="0060774C"/>
    <w:rsid w:val="006160F8"/>
    <w:rsid w:val="0062217F"/>
    <w:rsid w:val="00622E14"/>
    <w:rsid w:val="00630517"/>
    <w:rsid w:val="0064558F"/>
    <w:rsid w:val="0065272C"/>
    <w:rsid w:val="00652CFC"/>
    <w:rsid w:val="0066281A"/>
    <w:rsid w:val="00662CA2"/>
    <w:rsid w:val="0066678E"/>
    <w:rsid w:val="00674CE5"/>
    <w:rsid w:val="00681FD9"/>
    <w:rsid w:val="0068720A"/>
    <w:rsid w:val="006916E6"/>
    <w:rsid w:val="00692104"/>
    <w:rsid w:val="006B7BC6"/>
    <w:rsid w:val="006C117A"/>
    <w:rsid w:val="006C1DDC"/>
    <w:rsid w:val="006C25AC"/>
    <w:rsid w:val="006D1472"/>
    <w:rsid w:val="006D240F"/>
    <w:rsid w:val="006D5DE4"/>
    <w:rsid w:val="006D654E"/>
    <w:rsid w:val="006F7CEA"/>
    <w:rsid w:val="00705F7E"/>
    <w:rsid w:val="00713A15"/>
    <w:rsid w:val="007146CD"/>
    <w:rsid w:val="00734EB2"/>
    <w:rsid w:val="0076603E"/>
    <w:rsid w:val="00766796"/>
    <w:rsid w:val="007701CF"/>
    <w:rsid w:val="0077111C"/>
    <w:rsid w:val="00775C3B"/>
    <w:rsid w:val="007B1BE6"/>
    <w:rsid w:val="007B3BC1"/>
    <w:rsid w:val="007D780F"/>
    <w:rsid w:val="007E1111"/>
    <w:rsid w:val="00807D11"/>
    <w:rsid w:val="00816129"/>
    <w:rsid w:val="00822267"/>
    <w:rsid w:val="008231D4"/>
    <w:rsid w:val="00825521"/>
    <w:rsid w:val="008338F8"/>
    <w:rsid w:val="00847E76"/>
    <w:rsid w:val="00856F16"/>
    <w:rsid w:val="00860CFF"/>
    <w:rsid w:val="00865964"/>
    <w:rsid w:val="00870C8A"/>
    <w:rsid w:val="0087175D"/>
    <w:rsid w:val="00874360"/>
    <w:rsid w:val="00877A59"/>
    <w:rsid w:val="008813FB"/>
    <w:rsid w:val="00883EDF"/>
    <w:rsid w:val="00887C41"/>
    <w:rsid w:val="008A7CAD"/>
    <w:rsid w:val="008C0AB9"/>
    <w:rsid w:val="008C7A50"/>
    <w:rsid w:val="008D0408"/>
    <w:rsid w:val="008D6D4A"/>
    <w:rsid w:val="008E5557"/>
    <w:rsid w:val="008F4A00"/>
    <w:rsid w:val="00901FE0"/>
    <w:rsid w:val="00916BE8"/>
    <w:rsid w:val="009221D9"/>
    <w:rsid w:val="009275C5"/>
    <w:rsid w:val="0094251E"/>
    <w:rsid w:val="00945AE1"/>
    <w:rsid w:val="00950CB4"/>
    <w:rsid w:val="00955BE7"/>
    <w:rsid w:val="00973D2D"/>
    <w:rsid w:val="009874A1"/>
    <w:rsid w:val="009918AD"/>
    <w:rsid w:val="00992820"/>
    <w:rsid w:val="009A15A5"/>
    <w:rsid w:val="009C4026"/>
    <w:rsid w:val="009D50B7"/>
    <w:rsid w:val="009E4E37"/>
    <w:rsid w:val="009E568D"/>
    <w:rsid w:val="009F0863"/>
    <w:rsid w:val="00A027F2"/>
    <w:rsid w:val="00A10923"/>
    <w:rsid w:val="00A142BE"/>
    <w:rsid w:val="00A16028"/>
    <w:rsid w:val="00A23112"/>
    <w:rsid w:val="00A2336B"/>
    <w:rsid w:val="00A63ADE"/>
    <w:rsid w:val="00A64C92"/>
    <w:rsid w:val="00A66EE7"/>
    <w:rsid w:val="00A67AB0"/>
    <w:rsid w:val="00A73A02"/>
    <w:rsid w:val="00A74264"/>
    <w:rsid w:val="00A838FF"/>
    <w:rsid w:val="00A85E36"/>
    <w:rsid w:val="00AA0CE1"/>
    <w:rsid w:val="00AA317C"/>
    <w:rsid w:val="00AA4B2F"/>
    <w:rsid w:val="00AB674F"/>
    <w:rsid w:val="00AD13B6"/>
    <w:rsid w:val="00AD2BEA"/>
    <w:rsid w:val="00AD567D"/>
    <w:rsid w:val="00AE0D61"/>
    <w:rsid w:val="00AF2A3B"/>
    <w:rsid w:val="00B03771"/>
    <w:rsid w:val="00B046C9"/>
    <w:rsid w:val="00B1058E"/>
    <w:rsid w:val="00B10E8B"/>
    <w:rsid w:val="00B22FC8"/>
    <w:rsid w:val="00B2550C"/>
    <w:rsid w:val="00B35865"/>
    <w:rsid w:val="00B47B63"/>
    <w:rsid w:val="00B50BE4"/>
    <w:rsid w:val="00B51517"/>
    <w:rsid w:val="00B51DF5"/>
    <w:rsid w:val="00B52150"/>
    <w:rsid w:val="00B54CCB"/>
    <w:rsid w:val="00B553FF"/>
    <w:rsid w:val="00B67374"/>
    <w:rsid w:val="00B72669"/>
    <w:rsid w:val="00B75204"/>
    <w:rsid w:val="00B77E81"/>
    <w:rsid w:val="00BA5894"/>
    <w:rsid w:val="00BA7F95"/>
    <w:rsid w:val="00BB1C04"/>
    <w:rsid w:val="00BB2917"/>
    <w:rsid w:val="00BB2FCE"/>
    <w:rsid w:val="00BB4DC2"/>
    <w:rsid w:val="00BC1BE5"/>
    <w:rsid w:val="00BC5C96"/>
    <w:rsid w:val="00BC6525"/>
    <w:rsid w:val="00BC6654"/>
    <w:rsid w:val="00BD4452"/>
    <w:rsid w:val="00BD5F25"/>
    <w:rsid w:val="00BD76DB"/>
    <w:rsid w:val="00BE5875"/>
    <w:rsid w:val="00BF5BA0"/>
    <w:rsid w:val="00C06BA5"/>
    <w:rsid w:val="00C06E94"/>
    <w:rsid w:val="00C14704"/>
    <w:rsid w:val="00C263B8"/>
    <w:rsid w:val="00C307E3"/>
    <w:rsid w:val="00C35755"/>
    <w:rsid w:val="00C50890"/>
    <w:rsid w:val="00C5439A"/>
    <w:rsid w:val="00C7403D"/>
    <w:rsid w:val="00C74BB1"/>
    <w:rsid w:val="00C9163F"/>
    <w:rsid w:val="00C961C3"/>
    <w:rsid w:val="00CA1877"/>
    <w:rsid w:val="00CB169F"/>
    <w:rsid w:val="00CB2D9E"/>
    <w:rsid w:val="00CB4750"/>
    <w:rsid w:val="00CC4E6B"/>
    <w:rsid w:val="00CD22E3"/>
    <w:rsid w:val="00CD368B"/>
    <w:rsid w:val="00CE49DC"/>
    <w:rsid w:val="00D00690"/>
    <w:rsid w:val="00D07C4F"/>
    <w:rsid w:val="00D12A7D"/>
    <w:rsid w:val="00D144FA"/>
    <w:rsid w:val="00D1776A"/>
    <w:rsid w:val="00D230CE"/>
    <w:rsid w:val="00D23CF1"/>
    <w:rsid w:val="00D33949"/>
    <w:rsid w:val="00D40E26"/>
    <w:rsid w:val="00D4778A"/>
    <w:rsid w:val="00D5473B"/>
    <w:rsid w:val="00D54887"/>
    <w:rsid w:val="00D5615C"/>
    <w:rsid w:val="00D73B31"/>
    <w:rsid w:val="00D80739"/>
    <w:rsid w:val="00D86DD6"/>
    <w:rsid w:val="00D9300A"/>
    <w:rsid w:val="00D93EE4"/>
    <w:rsid w:val="00DB36D3"/>
    <w:rsid w:val="00DB4892"/>
    <w:rsid w:val="00DB4912"/>
    <w:rsid w:val="00DB7C51"/>
    <w:rsid w:val="00DC33F6"/>
    <w:rsid w:val="00DC44C6"/>
    <w:rsid w:val="00DE05F3"/>
    <w:rsid w:val="00DE095E"/>
    <w:rsid w:val="00DE288A"/>
    <w:rsid w:val="00DE404A"/>
    <w:rsid w:val="00DE4E45"/>
    <w:rsid w:val="00DF1F82"/>
    <w:rsid w:val="00DF431E"/>
    <w:rsid w:val="00E0163C"/>
    <w:rsid w:val="00E01703"/>
    <w:rsid w:val="00E1155E"/>
    <w:rsid w:val="00E176F8"/>
    <w:rsid w:val="00E21D0A"/>
    <w:rsid w:val="00E21D6C"/>
    <w:rsid w:val="00E224F7"/>
    <w:rsid w:val="00E350A9"/>
    <w:rsid w:val="00E474E9"/>
    <w:rsid w:val="00E51601"/>
    <w:rsid w:val="00E544D5"/>
    <w:rsid w:val="00E5593D"/>
    <w:rsid w:val="00E606E5"/>
    <w:rsid w:val="00E77ECF"/>
    <w:rsid w:val="00E80E7E"/>
    <w:rsid w:val="00E818D1"/>
    <w:rsid w:val="00E82614"/>
    <w:rsid w:val="00E84A0C"/>
    <w:rsid w:val="00EB490D"/>
    <w:rsid w:val="00EC1A3C"/>
    <w:rsid w:val="00EC2FE0"/>
    <w:rsid w:val="00EC781B"/>
    <w:rsid w:val="00ED55DB"/>
    <w:rsid w:val="00EE0A02"/>
    <w:rsid w:val="00F154E7"/>
    <w:rsid w:val="00F20A15"/>
    <w:rsid w:val="00F2122B"/>
    <w:rsid w:val="00F35045"/>
    <w:rsid w:val="00F40A71"/>
    <w:rsid w:val="00F51082"/>
    <w:rsid w:val="00F52F2B"/>
    <w:rsid w:val="00F7018F"/>
    <w:rsid w:val="00F90E7D"/>
    <w:rsid w:val="00F94634"/>
    <w:rsid w:val="00F94BB9"/>
    <w:rsid w:val="00FA00C4"/>
    <w:rsid w:val="00FA2628"/>
    <w:rsid w:val="00FB2D4C"/>
    <w:rsid w:val="00FC3B5D"/>
    <w:rsid w:val="00FC50CE"/>
    <w:rsid w:val="00FD37F7"/>
    <w:rsid w:val="00FE14A9"/>
    <w:rsid w:val="00FE4C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1BDCAF"/>
  <w15:docId w15:val="{C5CA7E83-4564-4E80-8A40-944770930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2F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73B31"/>
    <w:pPr>
      <w:keepNext/>
      <w:jc w:val="both"/>
      <w:outlineLvl w:val="0"/>
    </w:pPr>
    <w:rPr>
      <w:rFonts w:ascii="Arial" w:hAnsi="Arial"/>
      <w:b/>
      <w:sz w:val="32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C7E5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C7E5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C7E5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1C7E5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1C7E5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C2F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EC2FE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2FE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rsid w:val="00EC2FE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2FE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EC2FE0"/>
    <w:pPr>
      <w:ind w:left="720"/>
      <w:contextualSpacing/>
    </w:pPr>
  </w:style>
  <w:style w:type="table" w:customStyle="1" w:styleId="Tabladecuadrcula1clara-nfasis51">
    <w:name w:val="Tabla de cuadrícula 1 clara - Énfasis 51"/>
    <w:basedOn w:val="Tablanormal"/>
    <w:uiPriority w:val="46"/>
    <w:rsid w:val="00271A1E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basedOn w:val="Fuentedeprrafopredeter"/>
    <w:uiPriority w:val="99"/>
    <w:semiHidden/>
    <w:unhideWhenUsed/>
    <w:rsid w:val="002D3100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D3100"/>
    <w:rPr>
      <w:color w:val="800080"/>
      <w:u w:val="single"/>
    </w:rPr>
  </w:style>
  <w:style w:type="paragraph" w:customStyle="1" w:styleId="xl63">
    <w:name w:val="xl63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4">
    <w:name w:val="xl64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5">
    <w:name w:val="xl65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6">
    <w:name w:val="xl66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sz w:val="24"/>
      <w:szCs w:val="24"/>
      <w:lang w:eastAsia="es-CO"/>
    </w:rPr>
  </w:style>
  <w:style w:type="paragraph" w:customStyle="1" w:styleId="xl67">
    <w:name w:val="xl67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2D310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0"/>
      <w:szCs w:val="10"/>
      <w:lang w:eastAsia="es-CO"/>
    </w:rPr>
  </w:style>
  <w:style w:type="paragraph" w:customStyle="1" w:styleId="xl72">
    <w:name w:val="xl72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0"/>
      <w:szCs w:val="10"/>
      <w:lang w:eastAsia="es-CO"/>
    </w:rPr>
  </w:style>
  <w:style w:type="paragraph" w:customStyle="1" w:styleId="xl73">
    <w:name w:val="xl73"/>
    <w:basedOn w:val="Normal"/>
    <w:rsid w:val="002D310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0"/>
      <w:szCs w:val="10"/>
      <w:lang w:eastAsia="es-CO"/>
    </w:rPr>
  </w:style>
  <w:style w:type="paragraph" w:customStyle="1" w:styleId="xl74">
    <w:name w:val="xl74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75">
    <w:name w:val="xl75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76">
    <w:name w:val="xl76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77">
    <w:name w:val="xl77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78">
    <w:name w:val="xl78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79">
    <w:name w:val="xl79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80">
    <w:name w:val="xl80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81">
    <w:name w:val="xl81"/>
    <w:basedOn w:val="Normal"/>
    <w:rsid w:val="002D310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82">
    <w:name w:val="xl82"/>
    <w:basedOn w:val="Normal"/>
    <w:rsid w:val="002D310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83">
    <w:name w:val="xl83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84">
    <w:name w:val="xl84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85">
    <w:name w:val="xl85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86">
    <w:name w:val="xl86"/>
    <w:basedOn w:val="Normal"/>
    <w:rsid w:val="002D310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87">
    <w:name w:val="xl87"/>
    <w:basedOn w:val="Normal"/>
    <w:rsid w:val="002D310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88">
    <w:name w:val="xl88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89">
    <w:name w:val="xl89"/>
    <w:basedOn w:val="Normal"/>
    <w:rsid w:val="002D310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90">
    <w:name w:val="xl90"/>
    <w:basedOn w:val="Normal"/>
    <w:rsid w:val="002D310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278E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78E9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73B31"/>
    <w:rPr>
      <w:rFonts w:ascii="Arial" w:eastAsia="Times New Roman" w:hAnsi="Arial" w:cs="Times New Roman"/>
      <w:b/>
      <w:sz w:val="32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C7E5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1C7E5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1C7E58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1C7E58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1C7E58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es-ES"/>
    </w:rPr>
  </w:style>
  <w:style w:type="paragraph" w:customStyle="1" w:styleId="ListaCC">
    <w:name w:val="Lista CC."/>
    <w:basedOn w:val="Normal"/>
    <w:rsid w:val="001C7E58"/>
  </w:style>
  <w:style w:type="paragraph" w:styleId="Textoindependiente">
    <w:name w:val="Body Text"/>
    <w:basedOn w:val="Normal"/>
    <w:link w:val="TextoindependienteCar"/>
    <w:uiPriority w:val="99"/>
    <w:unhideWhenUsed/>
    <w:rsid w:val="001C7E5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C7E5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3963F9"/>
    <w:pPr>
      <w:spacing w:before="100" w:beforeAutospacing="1" w:after="100" w:afterAutospacing="1"/>
    </w:pPr>
    <w:rPr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3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67B01-A208-4C3F-8A0D-8FA4BA911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371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Almanza Sanchez</dc:creator>
  <cp:keywords/>
  <dc:description/>
  <cp:lastModifiedBy>Usuario de Windows</cp:lastModifiedBy>
  <cp:revision>2</cp:revision>
  <cp:lastPrinted>2021-12-28T15:06:00Z</cp:lastPrinted>
  <dcterms:created xsi:type="dcterms:W3CDTF">2023-03-28T15:37:00Z</dcterms:created>
  <dcterms:modified xsi:type="dcterms:W3CDTF">2023-03-28T15:37:00Z</dcterms:modified>
</cp:coreProperties>
</file>