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E388F7C" w:rsidR="00D11C80" w:rsidRPr="002A16F5" w:rsidRDefault="0012344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CD-DP-689-2023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2C45363" w:rsidR="00D11C80" w:rsidRPr="002A16F5" w:rsidRDefault="0012344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40E4303" w:rsidR="00D11C80" w:rsidRPr="00EF058A" w:rsidRDefault="0012344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4232D47" w:rsidR="00D11C80" w:rsidRPr="00E81883" w:rsidRDefault="0012344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8701EC" w:rsidR="00D11C80" w:rsidRPr="00EF058A" w:rsidRDefault="0012344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57568E" w:rsidR="00D11C80" w:rsidRPr="00CA518E" w:rsidRDefault="0012344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4974287" w:rsidR="00D11C80" w:rsidRPr="002A16F5" w:rsidRDefault="0012344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13D887C" w:rsidR="00D11C80" w:rsidRPr="00EF058A" w:rsidRDefault="0012344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4573807" w:rsidR="00D11C80" w:rsidRPr="00EF058A" w:rsidRDefault="0012344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OSSA GIRALDO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DIEGO ALEXANDER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A091D3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23449">
              <w:rPr>
                <w:rFonts w:ascii="Trebuchet MS" w:hAnsi="Trebuchet MS" w:cs="Arial"/>
                <w:sz w:val="22"/>
                <w:szCs w:val="22"/>
              </w:rPr>
              <w:t>71747872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2F6085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23449">
              <w:rPr>
                <w:rFonts w:ascii="Trebuchet MS" w:hAnsi="Trebuchet MS" w:cs="Arial"/>
                <w:noProof/>
                <w:sz w:val="22"/>
                <w:szCs w:val="22"/>
              </w:rPr>
              <w:t>294903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C6AC5E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23449">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15AB6F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23449">
        <w:rPr>
          <w:rFonts w:ascii="Trebuchet MS" w:hAnsi="Trebuchet MS"/>
          <w:b/>
          <w:szCs w:val="22"/>
        </w:rPr>
        <w:t>OSSA GIRALDO</w:t>
      </w:r>
      <w:r w:rsidRPr="00443914">
        <w:rPr>
          <w:rFonts w:ascii="Trebuchet MS" w:hAnsi="Trebuchet MS"/>
          <w:b/>
          <w:szCs w:val="22"/>
        </w:rPr>
        <w:t xml:space="preserve"> </w:t>
      </w:r>
      <w:r w:rsidR="00123449">
        <w:rPr>
          <w:rFonts w:ascii="Trebuchet MS" w:hAnsi="Trebuchet MS"/>
          <w:b/>
          <w:szCs w:val="22"/>
        </w:rPr>
        <w:t>DIEGO ALEXANDER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23449">
        <w:rPr>
          <w:rFonts w:ascii="Trebuchet MS" w:hAnsi="Trebuchet MS"/>
          <w:noProof/>
          <w:szCs w:val="22"/>
        </w:rPr>
        <w:t>71747872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7FFE3C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2344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2344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23449">
        <w:rPr>
          <w:rFonts w:ascii="Trebuchet MS" w:hAnsi="Trebuchet MS" w:cs="Arial"/>
          <w:b/>
          <w:bCs/>
          <w:sz w:val="22"/>
          <w:szCs w:val="22"/>
        </w:rPr>
        <w:t>CIRCUITO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23449">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23449">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23449">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2344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2344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1F70A4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23449">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59710" w14:textId="77777777" w:rsidR="00123449" w:rsidRDefault="0012344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59B8" w14:textId="77777777" w:rsidR="00123449" w:rsidRDefault="0012344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39DAE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23449">
      <w:rPr>
        <w:rFonts w:ascii="Trebuchet MS" w:hAnsi="Trebuchet MS" w:cs="Arial"/>
        <w:b/>
        <w:spacing w:val="-3"/>
        <w:sz w:val="22"/>
        <w:szCs w:val="22"/>
      </w:rPr>
      <w:t>CD-DP-689-2023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23449">
      <w:rPr>
        <w:rFonts w:ascii="Trebuchet MS" w:hAnsi="Trebuchet MS" w:cs="Arial"/>
        <w:b/>
        <w:noProof/>
        <w:spacing w:val="-3"/>
        <w:sz w:val="22"/>
        <w:szCs w:val="22"/>
      </w:rPr>
      <w:t>OSSA GIRALDO</w:t>
    </w:r>
    <w:r w:rsidR="00D62E15">
      <w:rPr>
        <w:rFonts w:ascii="Trebuchet MS" w:hAnsi="Trebuchet MS" w:cs="Arial"/>
        <w:b/>
        <w:noProof/>
        <w:spacing w:val="-3"/>
        <w:sz w:val="22"/>
        <w:szCs w:val="22"/>
      </w:rPr>
      <w:t xml:space="preserve"> </w:t>
    </w:r>
    <w:r w:rsidR="00123449">
      <w:rPr>
        <w:rFonts w:ascii="Trebuchet MS" w:hAnsi="Trebuchet MS" w:cs="Arial"/>
        <w:b/>
        <w:noProof/>
        <w:spacing w:val="-3"/>
        <w:sz w:val="22"/>
        <w:szCs w:val="22"/>
      </w:rPr>
      <w:t>DIEGO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3449"/>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449B0-BDD7-44AF-8826-65B7E7D6F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5449</Words>
  <Characters>31065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2023-03-31T17:39:00Z</dcterms:modified>
</cp:coreProperties>
</file>