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399CC22" w:rsidR="00D11C80" w:rsidRPr="002A16F5" w:rsidRDefault="00261B0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CD-DP-675-2023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12AF738" w:rsidR="00D11C80" w:rsidRPr="002A16F5" w:rsidRDefault="00261B0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8BBCC39" w:rsidR="00D11C80" w:rsidRPr="00EF058A" w:rsidRDefault="00261B0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E258DB6" w:rsidR="00D11C80" w:rsidRPr="00E81883" w:rsidRDefault="00261B0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5B6F7E2" w:rsidR="00D11C80" w:rsidRPr="00EF058A" w:rsidRDefault="00261B0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RIONEGRO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284AE2D" w:rsidR="00D11C80" w:rsidRPr="00CA518E" w:rsidRDefault="00261B0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$ 51.930.000,00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6E40177" w:rsidR="00D11C80" w:rsidRPr="002A16F5" w:rsidRDefault="00261B0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D1ABAE2" w:rsidR="00D11C80" w:rsidRPr="00EF058A" w:rsidRDefault="00261B0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C8DE83F" w:rsidR="00D11C80" w:rsidRPr="00EF058A" w:rsidRDefault="00261B0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GUAYARA JIMENEZ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EDSON FABIAN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B70050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61B02">
              <w:rPr>
                <w:rFonts w:ascii="Trebuchet MS" w:hAnsi="Trebuchet MS" w:cs="Arial"/>
                <w:sz w:val="22"/>
                <w:szCs w:val="22"/>
              </w:rPr>
              <w:t>93399406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37EA76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61B02">
              <w:rPr>
                <w:rFonts w:ascii="Trebuchet MS" w:hAnsi="Trebuchet MS" w:cs="Arial"/>
                <w:noProof/>
                <w:sz w:val="22"/>
                <w:szCs w:val="22"/>
              </w:rPr>
              <w:t>202587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683F59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261B02">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C8C025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61B02">
        <w:rPr>
          <w:rFonts w:ascii="Trebuchet MS" w:hAnsi="Trebuchet MS"/>
          <w:b/>
          <w:szCs w:val="22"/>
        </w:rPr>
        <w:t>GUAYARA JIMENEZ</w:t>
      </w:r>
      <w:r w:rsidRPr="00443914">
        <w:rPr>
          <w:rFonts w:ascii="Trebuchet MS" w:hAnsi="Trebuchet MS"/>
          <w:b/>
          <w:szCs w:val="22"/>
        </w:rPr>
        <w:t xml:space="preserve"> </w:t>
      </w:r>
      <w:r w:rsidR="00261B02">
        <w:rPr>
          <w:rFonts w:ascii="Trebuchet MS" w:hAnsi="Trebuchet MS"/>
          <w:b/>
          <w:szCs w:val="22"/>
        </w:rPr>
        <w:t>EDSON FABIAN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61B02">
        <w:rPr>
          <w:rFonts w:ascii="Trebuchet MS" w:hAnsi="Trebuchet MS"/>
          <w:noProof/>
          <w:szCs w:val="22"/>
        </w:rPr>
        <w:t>93399406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F5693F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61B02">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61B0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61B02">
        <w:rPr>
          <w:rFonts w:ascii="Trebuchet MS" w:hAnsi="Trebuchet MS" w:cs="Arial"/>
          <w:b/>
          <w:bCs/>
          <w:sz w:val="22"/>
          <w:szCs w:val="22"/>
        </w:rPr>
        <w:t>CIRCUITO RIONEGRO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61B02">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61B02">
        <w:rPr>
          <w:rFonts w:ascii="Trebuchet MS" w:hAnsi="Trebuchet MS" w:cs="Arial"/>
          <w:b/>
          <w:bCs/>
          <w:sz w:val="22"/>
          <w:szCs w:val="22"/>
        </w:rPr>
        <w:t>CINCUENTA Y UN MILLONES NOVECIENTOS TREINTA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61B02">
        <w:rPr>
          <w:rFonts w:ascii="Trebuchet MS" w:hAnsi="Trebuchet MS" w:cs="Arial"/>
          <w:b/>
          <w:bCs/>
          <w:sz w:val="22"/>
          <w:szCs w:val="22"/>
        </w:rPr>
        <w:t>$ 51.930.000,00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61B02">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61B02">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86D98A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61B02">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AF9281" w14:textId="77777777" w:rsidR="00261B02" w:rsidRDefault="00261B0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4C87A" w14:textId="77777777" w:rsidR="00261B02" w:rsidRDefault="00261B0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B9DA49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61B02">
      <w:rPr>
        <w:rFonts w:ascii="Trebuchet MS" w:hAnsi="Trebuchet MS" w:cs="Arial"/>
        <w:b/>
        <w:spacing w:val="-3"/>
        <w:sz w:val="22"/>
        <w:szCs w:val="22"/>
      </w:rPr>
      <w:t>CD-DP-675-2023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61B02">
      <w:rPr>
        <w:rFonts w:ascii="Trebuchet MS" w:hAnsi="Trebuchet MS" w:cs="Arial"/>
        <w:b/>
        <w:noProof/>
        <w:spacing w:val="-3"/>
        <w:sz w:val="22"/>
        <w:szCs w:val="22"/>
      </w:rPr>
      <w:t>GUAYARA JIMENEZ</w:t>
    </w:r>
    <w:r w:rsidR="00D62E15">
      <w:rPr>
        <w:rFonts w:ascii="Trebuchet MS" w:hAnsi="Trebuchet MS" w:cs="Arial"/>
        <w:b/>
        <w:noProof/>
        <w:spacing w:val="-3"/>
        <w:sz w:val="22"/>
        <w:szCs w:val="22"/>
      </w:rPr>
      <w:t xml:space="preserve"> </w:t>
    </w:r>
    <w:r w:rsidR="00261B02">
      <w:rPr>
        <w:rFonts w:ascii="Trebuchet MS" w:hAnsi="Trebuchet MS" w:cs="Arial"/>
        <w:b/>
        <w:noProof/>
        <w:spacing w:val="-3"/>
        <w:sz w:val="22"/>
        <w:szCs w:val="22"/>
      </w:rPr>
      <w:t>EDSON FABIAN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B02"/>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6CCE1-0C28-4120-9FB4-4CBD0DF77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5441</Words>
  <Characters>31016</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2023-03-31T17:39:00Z</dcterms:modified>
</cp:coreProperties>
</file>