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4DC464A" w:rsidR="00D11C80" w:rsidRPr="002A16F5" w:rsidRDefault="00DF4B2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CD-DP-616-2023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43CD70F" w:rsidR="00D11C80" w:rsidRPr="002A16F5" w:rsidRDefault="00DF4B2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F47030C" w:rsidR="00D11C80" w:rsidRPr="00EF058A" w:rsidRDefault="00DF4B2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7AF406C" w:rsidR="00D11C80" w:rsidRPr="00E81883" w:rsidRDefault="00DF4B2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B7855DA" w:rsidR="00D11C80" w:rsidRPr="00EF058A" w:rsidRDefault="00DF4B2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RIOSUCIO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414C506" w:rsidR="00D11C80" w:rsidRPr="00CA518E" w:rsidRDefault="00DF4B2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$ 42.795.000,00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3F79D2D" w:rsidR="00D11C80" w:rsidRPr="002A16F5" w:rsidRDefault="00DF4B2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7E1520B" w:rsidR="00D11C80" w:rsidRPr="00EF058A" w:rsidRDefault="00DF4B2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586AADE" w:rsidR="00D11C80" w:rsidRPr="00EF058A" w:rsidRDefault="00DF4B2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SALAS LIZCANO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KELLY HARLEY</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CE9149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F4B2E">
              <w:rPr>
                <w:rFonts w:ascii="Trebuchet MS" w:hAnsi="Trebuchet MS" w:cs="Arial"/>
                <w:sz w:val="22"/>
                <w:szCs w:val="22"/>
              </w:rPr>
              <w:t>1010006645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CFF377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F4B2E">
              <w:rPr>
                <w:rFonts w:ascii="Trebuchet MS" w:hAnsi="Trebuchet MS" w:cs="Arial"/>
                <w:noProof/>
                <w:sz w:val="22"/>
                <w:szCs w:val="22"/>
              </w:rPr>
              <w:t>180315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9B6EA3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DF4B2E">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606E6F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DF4B2E">
        <w:rPr>
          <w:rFonts w:ascii="Trebuchet MS" w:hAnsi="Trebuchet MS"/>
          <w:b/>
          <w:szCs w:val="22"/>
        </w:rPr>
        <w:t>SALAS LIZCANO</w:t>
      </w:r>
      <w:r w:rsidRPr="00443914">
        <w:rPr>
          <w:rFonts w:ascii="Trebuchet MS" w:hAnsi="Trebuchet MS"/>
          <w:b/>
          <w:szCs w:val="22"/>
        </w:rPr>
        <w:t xml:space="preserve"> </w:t>
      </w:r>
      <w:r w:rsidR="00DF4B2E">
        <w:rPr>
          <w:rFonts w:ascii="Trebuchet MS" w:hAnsi="Trebuchet MS"/>
          <w:b/>
          <w:szCs w:val="22"/>
        </w:rPr>
        <w:t>KELLY HARLEY</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F4B2E">
        <w:rPr>
          <w:rFonts w:ascii="Trebuchet MS" w:hAnsi="Trebuchet MS"/>
          <w:noProof/>
          <w:szCs w:val="22"/>
        </w:rPr>
        <w:t>1010006645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63C9BD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F4B2E">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F4B2E">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F4B2E">
        <w:rPr>
          <w:rFonts w:ascii="Trebuchet MS" w:hAnsi="Trebuchet MS" w:cs="Arial"/>
          <w:b/>
          <w:bCs/>
          <w:sz w:val="22"/>
          <w:szCs w:val="22"/>
        </w:rPr>
        <w:t>CIRCUITO RIOSUCIO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F4B2E">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F4B2E">
        <w:rPr>
          <w:rFonts w:ascii="Trebuchet MS" w:hAnsi="Trebuchet MS" w:cs="Arial"/>
          <w:b/>
          <w:bCs/>
          <w:sz w:val="22"/>
          <w:szCs w:val="22"/>
        </w:rPr>
        <w:t>CUARENTA Y DOS MILLONES SETECIENTOS NOVENTA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F4B2E">
        <w:rPr>
          <w:rFonts w:ascii="Trebuchet MS" w:hAnsi="Trebuchet MS" w:cs="Arial"/>
          <w:b/>
          <w:bCs/>
          <w:sz w:val="22"/>
          <w:szCs w:val="22"/>
        </w:rPr>
        <w:t>$ 42.795.000,00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F4B2E">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F4B2E">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F61727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F4B2E">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27818" w14:textId="77777777" w:rsidR="00DF4B2E" w:rsidRDefault="00DF4B2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5D4B5F" w14:textId="77777777" w:rsidR="00DF4B2E" w:rsidRDefault="00DF4B2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8C2FB7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F4B2E">
      <w:rPr>
        <w:rFonts w:ascii="Trebuchet MS" w:hAnsi="Trebuchet MS" w:cs="Arial"/>
        <w:b/>
        <w:spacing w:val="-3"/>
        <w:sz w:val="22"/>
        <w:szCs w:val="22"/>
      </w:rPr>
      <w:t>CD-DP-616-2023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F4B2E">
      <w:rPr>
        <w:rFonts w:ascii="Trebuchet MS" w:hAnsi="Trebuchet MS" w:cs="Arial"/>
        <w:b/>
        <w:noProof/>
        <w:spacing w:val="-3"/>
        <w:sz w:val="22"/>
        <w:szCs w:val="22"/>
      </w:rPr>
      <w:t>SALAS LIZCANO</w:t>
    </w:r>
    <w:r w:rsidR="00D62E15">
      <w:rPr>
        <w:rFonts w:ascii="Trebuchet MS" w:hAnsi="Trebuchet MS" w:cs="Arial"/>
        <w:b/>
        <w:noProof/>
        <w:spacing w:val="-3"/>
        <w:sz w:val="22"/>
        <w:szCs w:val="22"/>
      </w:rPr>
      <w:t xml:space="preserve"> </w:t>
    </w:r>
    <w:r w:rsidR="00DF4B2E">
      <w:rPr>
        <w:rFonts w:ascii="Trebuchet MS" w:hAnsi="Trebuchet MS" w:cs="Arial"/>
        <w:b/>
        <w:noProof/>
        <w:spacing w:val="-3"/>
        <w:sz w:val="22"/>
        <w:szCs w:val="22"/>
      </w:rPr>
      <w:t>KELLY HARLEY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B2E"/>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96C97-A42F-4697-9136-38138EF7B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5440</Words>
  <Characters>31008</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2023-03-31T17:38:00Z</dcterms:modified>
</cp:coreProperties>
</file>