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ABD8E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F6E459" w14:textId="7CD2DCC8"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8D362E">
        <w:rPr>
          <w:rFonts w:ascii="Arial" w:eastAsia="Times New Roman" w:hAnsi="Arial" w:cs="Arial"/>
          <w:b/>
          <w:sz w:val="20"/>
          <w:szCs w:val="20"/>
          <w:lang w:val="es-ES" w:eastAsia="es-ES"/>
        </w:rPr>
        <w:t>3 -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14:paraId="7AA31C98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E8CF37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6627C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4A10D290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815"/>
        <w:gridCol w:w="1417"/>
        <w:gridCol w:w="1084"/>
        <w:gridCol w:w="759"/>
        <w:gridCol w:w="992"/>
        <w:gridCol w:w="1276"/>
        <w:gridCol w:w="992"/>
        <w:gridCol w:w="993"/>
      </w:tblGrid>
      <w:tr w:rsidR="004E30AD" w:rsidRPr="004E30AD" w14:paraId="076521B6" w14:textId="77777777" w:rsidTr="00FF4E48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026AACE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14:paraId="517855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 w:val="restart"/>
            <w:shd w:val="pct12" w:color="auto" w:fill="FFFFFF"/>
            <w:vAlign w:val="center"/>
          </w:tcPr>
          <w:p w14:paraId="106AE2E7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14:paraId="6F8F64F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pct12" w:color="auto" w:fill="FFFFFF"/>
            <w:vAlign w:val="center"/>
          </w:tcPr>
          <w:p w14:paraId="6B209E7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14:paraId="5D6CDD9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 w:val="restart"/>
            <w:shd w:val="pct12" w:color="auto" w:fill="FFFFFF"/>
            <w:vAlign w:val="center"/>
          </w:tcPr>
          <w:p w14:paraId="347D4B3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14:paraId="45BB25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51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37927D72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14:paraId="09E35808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14:paraId="71B4E7A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14:paraId="442897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643ECC6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5834BC6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shd w:val="pct12" w:color="auto" w:fill="FFFFFF"/>
            <w:vAlign w:val="center"/>
          </w:tcPr>
          <w:p w14:paraId="7A2C70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14:paraId="15DAD68A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04EA10F0" w14:textId="77777777" w:rsidTr="00FF4E48">
        <w:trPr>
          <w:cantSplit/>
          <w:trHeight w:val="85"/>
        </w:trPr>
        <w:tc>
          <w:tcPr>
            <w:tcW w:w="1240" w:type="dxa"/>
            <w:vMerge/>
          </w:tcPr>
          <w:p w14:paraId="4DCAF1B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/>
          </w:tcPr>
          <w:p w14:paraId="7DA81F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</w:tcPr>
          <w:p w14:paraId="35C57F5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/>
          </w:tcPr>
          <w:p w14:paraId="74B26F6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759" w:type="dxa"/>
            <w:shd w:val="pct12" w:color="auto" w:fill="FFFFFF"/>
            <w:vAlign w:val="center"/>
          </w:tcPr>
          <w:p w14:paraId="7C6819C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14:paraId="40B2E2F4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1276" w:type="dxa"/>
          </w:tcPr>
          <w:p w14:paraId="29B992D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4F441B8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14:paraId="02E0CB7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1B8D7FDC" w14:textId="77777777" w:rsidTr="00FF4E48">
        <w:trPr>
          <w:trHeight w:val="153"/>
        </w:trPr>
        <w:tc>
          <w:tcPr>
            <w:tcW w:w="1240" w:type="dxa"/>
          </w:tcPr>
          <w:p w14:paraId="22987AF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4EB233E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257E223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72F43CF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1ED3185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235A526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5B18BA4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5EAEDC6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754963F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0A86F300" w14:textId="77777777" w:rsidTr="00FF4E48">
        <w:trPr>
          <w:trHeight w:val="153"/>
        </w:trPr>
        <w:tc>
          <w:tcPr>
            <w:tcW w:w="1240" w:type="dxa"/>
          </w:tcPr>
          <w:p w14:paraId="1E6ECF2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1C0DAF7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54100BD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06A415A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5FDE43A9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6CD68E7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7E2591B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0255571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1EFA7C8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76250FD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6DD272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D332B9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F1B99A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40E21081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3B9FFC3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14:paraId="039C355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AB6C5D0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0CF7E6C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31E879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CB051E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422277" w14:textId="77777777" w:rsidR="004E30AD" w:rsidRPr="004E30AD" w:rsidRDefault="004E30AD" w:rsidP="00557286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7B31277D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14:paraId="27C4D4B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14:paraId="4520E59E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14:paraId="1A15AB47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14:paraId="4C58843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AD4AEAE" w14:textId="77777777"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C3E49B6" w14:textId="77777777" w:rsidR="00D91D01" w:rsidRDefault="00D91D01"/>
    <w:sectPr w:rsidR="00D91D01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4E2D1" w14:textId="77777777" w:rsidR="00404F30" w:rsidRDefault="00404F30" w:rsidP="001B1D4A">
      <w:pPr>
        <w:spacing w:after="0" w:line="240" w:lineRule="auto"/>
      </w:pPr>
      <w:r>
        <w:separator/>
      </w:r>
    </w:p>
  </w:endnote>
  <w:endnote w:type="continuationSeparator" w:id="0">
    <w:p w14:paraId="527DBE4F" w14:textId="77777777" w:rsidR="00404F30" w:rsidRDefault="00404F30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2BD2" w14:textId="77777777"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175CF69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FA2CADC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34D19FC" w14:textId="77777777" w:rsidR="005E03E5" w:rsidRPr="00CA39E3" w:rsidRDefault="00404F30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FEABDFF" w14:textId="77777777"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CD2B0" w14:textId="77777777" w:rsidR="00404F30" w:rsidRDefault="00404F30" w:rsidP="001B1D4A">
      <w:pPr>
        <w:spacing w:after="0" w:line="240" w:lineRule="auto"/>
      </w:pPr>
      <w:r>
        <w:separator/>
      </w:r>
    </w:p>
  </w:footnote>
  <w:footnote w:type="continuationSeparator" w:id="0">
    <w:p w14:paraId="18E46783" w14:textId="77777777" w:rsidR="00404F30" w:rsidRDefault="00404F30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93522" w14:textId="4E1A698E" w:rsidR="001B1D4A" w:rsidRPr="00043A80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lang w:val="es-419"/>
      </w:rPr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</w:t>
    </w:r>
    <w:r w:rsidR="008B553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</w:t>
    </w:r>
    <w:r w:rsidR="001B1D4A" w:rsidRPr="001B1D4A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FF4E48">
      <w:rPr>
        <w:rFonts w:ascii="Arial" w:eastAsia="Times New Roman" w:hAnsi="Arial" w:cs="Arial"/>
        <w:sz w:val="16"/>
        <w:szCs w:val="16"/>
        <w:lang w:val="es-ES" w:eastAsia="es-ES"/>
      </w:rPr>
      <w:t>0</w:t>
    </w:r>
    <w:r w:rsidR="00EF123B">
      <w:rPr>
        <w:rFonts w:ascii="Arial" w:eastAsia="Times New Roman" w:hAnsi="Arial" w:cs="Arial"/>
        <w:sz w:val="16"/>
        <w:szCs w:val="16"/>
        <w:lang w:val="es-ES" w:eastAsia="es-ES"/>
      </w:rPr>
      <w:t>28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-00-F-CACOM-3-</w:t>
    </w:r>
    <w:r w:rsidR="00EF123B">
      <w:rPr>
        <w:rFonts w:ascii="Arial" w:eastAsia="Times New Roman" w:hAnsi="Arial" w:cs="Arial"/>
        <w:sz w:val="16"/>
        <w:szCs w:val="16"/>
        <w:lang w:val="es-419" w:eastAsia="es-ES"/>
      </w:rPr>
      <w:t>GRUAL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-202</w:t>
    </w:r>
    <w:r w:rsidR="001D209B">
      <w:rPr>
        <w:rFonts w:ascii="Arial" w:eastAsia="Times New Roman" w:hAnsi="Arial" w:cs="Arial"/>
        <w:sz w:val="16"/>
        <w:szCs w:val="16"/>
        <w:lang w:val="es-419" w:eastAsia="es-ES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12E45"/>
    <w:rsid w:val="00043A80"/>
    <w:rsid w:val="00066E8C"/>
    <w:rsid w:val="00097156"/>
    <w:rsid w:val="000D4861"/>
    <w:rsid w:val="00130D40"/>
    <w:rsid w:val="001411E6"/>
    <w:rsid w:val="001A4C57"/>
    <w:rsid w:val="001A68F6"/>
    <w:rsid w:val="001B1D4A"/>
    <w:rsid w:val="001D209B"/>
    <w:rsid w:val="001E1E20"/>
    <w:rsid w:val="00200794"/>
    <w:rsid w:val="00276542"/>
    <w:rsid w:val="00296CBF"/>
    <w:rsid w:val="002A7390"/>
    <w:rsid w:val="00352C8F"/>
    <w:rsid w:val="0035465C"/>
    <w:rsid w:val="00362740"/>
    <w:rsid w:val="003B7B37"/>
    <w:rsid w:val="00402CEF"/>
    <w:rsid w:val="00404F30"/>
    <w:rsid w:val="00445390"/>
    <w:rsid w:val="004577D9"/>
    <w:rsid w:val="00472BEB"/>
    <w:rsid w:val="004D2DEA"/>
    <w:rsid w:val="004E30AD"/>
    <w:rsid w:val="00506AAF"/>
    <w:rsid w:val="005544C0"/>
    <w:rsid w:val="00557286"/>
    <w:rsid w:val="00571205"/>
    <w:rsid w:val="005C2F37"/>
    <w:rsid w:val="005E03E5"/>
    <w:rsid w:val="005E5B8A"/>
    <w:rsid w:val="00601AC9"/>
    <w:rsid w:val="00620C11"/>
    <w:rsid w:val="006806E0"/>
    <w:rsid w:val="006F3AE7"/>
    <w:rsid w:val="007270B4"/>
    <w:rsid w:val="00731E22"/>
    <w:rsid w:val="00733628"/>
    <w:rsid w:val="0075044A"/>
    <w:rsid w:val="00756784"/>
    <w:rsid w:val="007F47C2"/>
    <w:rsid w:val="008167FC"/>
    <w:rsid w:val="00843959"/>
    <w:rsid w:val="00844149"/>
    <w:rsid w:val="008B553B"/>
    <w:rsid w:val="008C1DDF"/>
    <w:rsid w:val="008D362E"/>
    <w:rsid w:val="008E3F90"/>
    <w:rsid w:val="0090453F"/>
    <w:rsid w:val="00911E7A"/>
    <w:rsid w:val="0094426D"/>
    <w:rsid w:val="009700A5"/>
    <w:rsid w:val="00994160"/>
    <w:rsid w:val="009B5192"/>
    <w:rsid w:val="009D74BB"/>
    <w:rsid w:val="009F43BF"/>
    <w:rsid w:val="00A37740"/>
    <w:rsid w:val="00A4253C"/>
    <w:rsid w:val="00A94418"/>
    <w:rsid w:val="00AC5041"/>
    <w:rsid w:val="00AF1657"/>
    <w:rsid w:val="00B5321B"/>
    <w:rsid w:val="00B82E15"/>
    <w:rsid w:val="00BA77B8"/>
    <w:rsid w:val="00BD3E40"/>
    <w:rsid w:val="00BD6688"/>
    <w:rsid w:val="00BF2C7E"/>
    <w:rsid w:val="00C57E78"/>
    <w:rsid w:val="00C80CC3"/>
    <w:rsid w:val="00CC5716"/>
    <w:rsid w:val="00D36E1E"/>
    <w:rsid w:val="00D64DAF"/>
    <w:rsid w:val="00D91D01"/>
    <w:rsid w:val="00D925B7"/>
    <w:rsid w:val="00DE0261"/>
    <w:rsid w:val="00DE4C8B"/>
    <w:rsid w:val="00E16B8E"/>
    <w:rsid w:val="00ED56EE"/>
    <w:rsid w:val="00EF123B"/>
    <w:rsid w:val="00F17E33"/>
    <w:rsid w:val="00F46910"/>
    <w:rsid w:val="00F92282"/>
    <w:rsid w:val="00FB617D"/>
    <w:rsid w:val="00FD1EC0"/>
    <w:rsid w:val="00FE338D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73704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BE102D-6978-463D-B74E-4878669599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21CC01-5961-4140-B9FD-9FACCA6FB2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8A25BB-4AC6-4A73-9EF6-62653C1D4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49</cp:revision>
  <dcterms:created xsi:type="dcterms:W3CDTF">2018-01-29T15:55:00Z</dcterms:created>
  <dcterms:modified xsi:type="dcterms:W3CDTF">2023-03-23T15:11:00Z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