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D7854A" w14:textId="77777777" w:rsidR="00EB319D" w:rsidRPr="00A42C00" w:rsidRDefault="00EB319D" w:rsidP="00EB319D">
      <w:pPr>
        <w:jc w:val="center"/>
        <w:rPr>
          <w:rFonts w:ascii="Arial" w:hAnsi="Arial" w:cs="Arial"/>
          <w:b/>
          <w:sz w:val="22"/>
          <w:szCs w:val="22"/>
          <w:lang w:val="es-ES_tradnl"/>
        </w:rPr>
      </w:pPr>
      <w:bookmarkStart w:id="0" w:name="_GoBack"/>
      <w:bookmarkEnd w:id="0"/>
    </w:p>
    <w:p w14:paraId="51215ECB" w14:textId="77777777" w:rsidR="0024015F" w:rsidRPr="00C41911" w:rsidRDefault="00EB319D" w:rsidP="00C41911">
      <w:pPr>
        <w:pStyle w:val="Descripcin"/>
        <w:rPr>
          <w:sz w:val="22"/>
          <w:szCs w:val="22"/>
        </w:rPr>
      </w:pPr>
      <w:bookmarkStart w:id="1" w:name="_Toc175337968"/>
      <w:bookmarkStart w:id="2" w:name="_Toc176161204"/>
      <w:r w:rsidRPr="00A42C00">
        <w:rPr>
          <w:sz w:val="22"/>
          <w:szCs w:val="22"/>
        </w:rPr>
        <w:t xml:space="preserve">FORMULARIO </w:t>
      </w:r>
      <w:r w:rsidRPr="00A42C00">
        <w:rPr>
          <w:rFonts w:cs="Arial"/>
          <w:sz w:val="22"/>
          <w:szCs w:val="22"/>
          <w:lang w:val="es-ES_tradnl"/>
        </w:rPr>
        <w:t xml:space="preserve">HOJA DE VIDA DEL </w:t>
      </w:r>
      <w:bookmarkEnd w:id="1"/>
      <w:bookmarkEnd w:id="2"/>
      <w:r w:rsidR="0024015F">
        <w:rPr>
          <w:rFonts w:cs="Arial"/>
          <w:sz w:val="22"/>
          <w:szCs w:val="22"/>
          <w:lang w:val="es-ES_tradnl"/>
        </w:rPr>
        <w:t>PERSONAL PROPUESTO</w:t>
      </w:r>
    </w:p>
    <w:p w14:paraId="083E75C7" w14:textId="77777777" w:rsidR="0024015F" w:rsidRDefault="0024015F" w:rsidP="0024015F">
      <w:pPr>
        <w:jc w:val="center"/>
        <w:rPr>
          <w:lang w:val="es-CO"/>
        </w:rPr>
      </w:pPr>
    </w:p>
    <w:p w14:paraId="5F391993" w14:textId="77777777" w:rsidR="00410399" w:rsidRDefault="00410399" w:rsidP="0024015F">
      <w:pPr>
        <w:jc w:val="center"/>
        <w:rPr>
          <w:lang w:val="es-CO"/>
        </w:rPr>
      </w:pPr>
    </w:p>
    <w:p w14:paraId="2C9704C7" w14:textId="77777777" w:rsidR="00410399" w:rsidRPr="00410399" w:rsidRDefault="00410399" w:rsidP="0024015F">
      <w:pPr>
        <w:jc w:val="center"/>
        <w:rPr>
          <w:lang w:val="es-CO"/>
        </w:rPr>
      </w:pPr>
    </w:p>
    <w:tbl>
      <w:tblPr>
        <w:tblStyle w:val="Tablaconcuadrcula"/>
        <w:tblW w:w="9072" w:type="dxa"/>
        <w:tblLook w:val="01E0" w:firstRow="1" w:lastRow="1" w:firstColumn="1" w:lastColumn="1" w:noHBand="0" w:noVBand="0"/>
      </w:tblPr>
      <w:tblGrid>
        <w:gridCol w:w="1050"/>
        <w:gridCol w:w="1133"/>
        <w:gridCol w:w="1568"/>
        <w:gridCol w:w="1650"/>
        <w:gridCol w:w="764"/>
        <w:gridCol w:w="209"/>
        <w:gridCol w:w="556"/>
        <w:gridCol w:w="2142"/>
      </w:tblGrid>
      <w:tr w:rsidR="00EB319D" w:rsidRPr="00037D8D" w14:paraId="01497EE8" w14:textId="77777777" w:rsidTr="00217703">
        <w:tc>
          <w:tcPr>
            <w:tcW w:w="9072" w:type="dxa"/>
            <w:gridSpan w:val="8"/>
          </w:tcPr>
          <w:p w14:paraId="389F211B" w14:textId="77777777" w:rsidR="00EB319D" w:rsidRPr="00037D8D" w:rsidRDefault="0024015F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DEL PROPONENTE</w:t>
            </w:r>
          </w:p>
          <w:p w14:paraId="4BC5E857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____________________________________________________</w:t>
            </w:r>
          </w:p>
          <w:p w14:paraId="026F4227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1. DATOS PERSONALES</w:t>
            </w:r>
          </w:p>
        </w:tc>
      </w:tr>
      <w:tr w:rsidR="00EB319D" w:rsidRPr="00037D8D" w14:paraId="4A932943" w14:textId="77777777" w:rsidTr="00217703">
        <w:tc>
          <w:tcPr>
            <w:tcW w:w="9072" w:type="dxa"/>
            <w:gridSpan w:val="8"/>
          </w:tcPr>
          <w:p w14:paraId="7B962840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NOMBRES Y APELLIDOS</w:t>
            </w:r>
          </w:p>
        </w:tc>
      </w:tr>
      <w:tr w:rsidR="00EB319D" w:rsidRPr="00037D8D" w14:paraId="228B35B2" w14:textId="77777777" w:rsidTr="00217703">
        <w:tc>
          <w:tcPr>
            <w:tcW w:w="9072" w:type="dxa"/>
            <w:gridSpan w:val="8"/>
          </w:tcPr>
          <w:p w14:paraId="0AA2CC7B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428EE26C" w14:textId="77777777" w:rsidTr="00217703">
        <w:tc>
          <w:tcPr>
            <w:tcW w:w="9072" w:type="dxa"/>
            <w:gridSpan w:val="8"/>
          </w:tcPr>
          <w:p w14:paraId="5197AB2E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CARGO A OCUPAR</w:t>
            </w:r>
          </w:p>
        </w:tc>
      </w:tr>
      <w:tr w:rsidR="00EB319D" w:rsidRPr="00037D8D" w14:paraId="1EA57C7A" w14:textId="77777777" w:rsidTr="00217703">
        <w:tc>
          <w:tcPr>
            <w:tcW w:w="9072" w:type="dxa"/>
            <w:gridSpan w:val="8"/>
          </w:tcPr>
          <w:p w14:paraId="7E91137C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51175889" w14:textId="77777777" w:rsidTr="00217703">
        <w:tc>
          <w:tcPr>
            <w:tcW w:w="9072" w:type="dxa"/>
            <w:gridSpan w:val="8"/>
          </w:tcPr>
          <w:p w14:paraId="4DA514AF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DOMICILIO</w:t>
            </w:r>
          </w:p>
        </w:tc>
      </w:tr>
      <w:tr w:rsidR="00EB319D" w:rsidRPr="00037D8D" w14:paraId="7CE7A575" w14:textId="77777777" w:rsidTr="00217703">
        <w:tc>
          <w:tcPr>
            <w:tcW w:w="9072" w:type="dxa"/>
            <w:gridSpan w:val="8"/>
          </w:tcPr>
          <w:p w14:paraId="07AC6D3E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2E3AF0D9" w14:textId="77777777" w:rsidTr="00217703">
        <w:tc>
          <w:tcPr>
            <w:tcW w:w="9072" w:type="dxa"/>
            <w:gridSpan w:val="8"/>
          </w:tcPr>
          <w:p w14:paraId="5DC373B6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DIRECCION</w:t>
            </w:r>
          </w:p>
        </w:tc>
      </w:tr>
      <w:tr w:rsidR="00EB319D" w:rsidRPr="00037D8D" w14:paraId="14B05DCF" w14:textId="77777777" w:rsidTr="00217703">
        <w:tc>
          <w:tcPr>
            <w:tcW w:w="9072" w:type="dxa"/>
            <w:gridSpan w:val="8"/>
          </w:tcPr>
          <w:p w14:paraId="2636859B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4D667C6D" w14:textId="77777777" w:rsidTr="00217703">
        <w:tc>
          <w:tcPr>
            <w:tcW w:w="9072" w:type="dxa"/>
            <w:gridSpan w:val="8"/>
          </w:tcPr>
          <w:p w14:paraId="4D0B8126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No. TELEFONO                                                                                                                  FAX</w:t>
            </w:r>
          </w:p>
        </w:tc>
      </w:tr>
      <w:tr w:rsidR="00EB319D" w:rsidRPr="00037D8D" w14:paraId="3B36BA8F" w14:textId="77777777" w:rsidTr="00217703">
        <w:tc>
          <w:tcPr>
            <w:tcW w:w="9072" w:type="dxa"/>
            <w:gridSpan w:val="8"/>
          </w:tcPr>
          <w:p w14:paraId="6FC03178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3A0B19B1" w14:textId="77777777" w:rsidTr="00217703">
        <w:tc>
          <w:tcPr>
            <w:tcW w:w="9072" w:type="dxa"/>
            <w:gridSpan w:val="8"/>
          </w:tcPr>
          <w:p w14:paraId="3D9FE46E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No. CEDULA IDENTIFICACION (No. PASAPORTE SI ES EXTRANJERO)</w:t>
            </w:r>
          </w:p>
        </w:tc>
      </w:tr>
      <w:tr w:rsidR="00EB319D" w:rsidRPr="00037D8D" w14:paraId="3A44C957" w14:textId="77777777" w:rsidTr="00217703">
        <w:tc>
          <w:tcPr>
            <w:tcW w:w="9072" w:type="dxa"/>
            <w:gridSpan w:val="8"/>
          </w:tcPr>
          <w:p w14:paraId="56E56AF3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484E09BA" w14:textId="77777777" w:rsidTr="00217703">
        <w:tc>
          <w:tcPr>
            <w:tcW w:w="9072" w:type="dxa"/>
            <w:gridSpan w:val="8"/>
          </w:tcPr>
          <w:p w14:paraId="7BECD902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LUGAR Y FECHA DE NACIMIENTO</w:t>
            </w:r>
          </w:p>
        </w:tc>
      </w:tr>
      <w:tr w:rsidR="00EB319D" w:rsidRPr="00037D8D" w14:paraId="1DF44C0F" w14:textId="77777777" w:rsidTr="00217703">
        <w:tc>
          <w:tcPr>
            <w:tcW w:w="9072" w:type="dxa"/>
            <w:gridSpan w:val="8"/>
          </w:tcPr>
          <w:p w14:paraId="74D802E7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3F9AC78F" w14:textId="77777777" w:rsidTr="00217703">
        <w:tc>
          <w:tcPr>
            <w:tcW w:w="9072" w:type="dxa"/>
            <w:gridSpan w:val="8"/>
          </w:tcPr>
          <w:p w14:paraId="4016A3E8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2. ESTUDIOS GENERALES (UNIVERSITARIO, ESPECIALIDAD Y POSTGRADO)</w:t>
            </w:r>
          </w:p>
        </w:tc>
      </w:tr>
      <w:tr w:rsidR="00EB319D" w:rsidRPr="00037D8D" w14:paraId="3B15E701" w14:textId="77777777" w:rsidTr="00217703">
        <w:tc>
          <w:tcPr>
            <w:tcW w:w="9072" w:type="dxa"/>
            <w:gridSpan w:val="8"/>
          </w:tcPr>
          <w:p w14:paraId="2FE68F58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4015F" w:rsidRPr="00037D8D" w14:paraId="7DB09AF1" w14:textId="77777777" w:rsidTr="0024015F">
        <w:tc>
          <w:tcPr>
            <w:tcW w:w="2183" w:type="dxa"/>
            <w:gridSpan w:val="2"/>
            <w:vMerge w:val="restart"/>
            <w:vAlign w:val="center"/>
          </w:tcPr>
          <w:p w14:paraId="524BE881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TITULO</w:t>
            </w:r>
          </w:p>
          <w:p w14:paraId="45238038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8" w:type="dxa"/>
            <w:vMerge w:val="restart"/>
            <w:vAlign w:val="center"/>
          </w:tcPr>
          <w:p w14:paraId="7DFAB8A2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INSTI TUCION</w:t>
            </w:r>
          </w:p>
          <w:p w14:paraId="168A2C52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0" w:type="dxa"/>
            <w:vMerge w:val="restart"/>
            <w:vAlign w:val="center"/>
          </w:tcPr>
          <w:p w14:paraId="4DD2F6DE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LUGAR</w:t>
            </w:r>
          </w:p>
          <w:p w14:paraId="31557B84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29" w:type="dxa"/>
            <w:gridSpan w:val="3"/>
            <w:vAlign w:val="center"/>
          </w:tcPr>
          <w:p w14:paraId="37703AC4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FECHA DE GRADO</w:t>
            </w:r>
          </w:p>
        </w:tc>
        <w:tc>
          <w:tcPr>
            <w:tcW w:w="2142" w:type="dxa"/>
            <w:vMerge w:val="restart"/>
            <w:vAlign w:val="center"/>
          </w:tcPr>
          <w:p w14:paraId="678B3370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DURACION DE LOS</w:t>
            </w:r>
          </w:p>
          <w:p w14:paraId="62413F67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ES TUDIOS (</w:t>
            </w:r>
            <w:proofErr w:type="gramStart"/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AÑOS )</w:t>
            </w:r>
            <w:proofErr w:type="gramEnd"/>
          </w:p>
          <w:p w14:paraId="7C2A4BF3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4015F" w:rsidRPr="00037D8D" w14:paraId="0675D8FF" w14:textId="77777777" w:rsidTr="0024015F">
        <w:tc>
          <w:tcPr>
            <w:tcW w:w="2183" w:type="dxa"/>
            <w:gridSpan w:val="2"/>
            <w:vMerge/>
          </w:tcPr>
          <w:p w14:paraId="7B34FE84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8" w:type="dxa"/>
            <w:vMerge/>
          </w:tcPr>
          <w:p w14:paraId="3B150E9B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0" w:type="dxa"/>
            <w:vMerge/>
          </w:tcPr>
          <w:p w14:paraId="31DE2581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4" w:type="dxa"/>
          </w:tcPr>
          <w:p w14:paraId="32518D7F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MES</w:t>
            </w:r>
          </w:p>
        </w:tc>
        <w:tc>
          <w:tcPr>
            <w:tcW w:w="765" w:type="dxa"/>
            <w:gridSpan w:val="2"/>
          </w:tcPr>
          <w:p w14:paraId="7DAE0D7C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AÑO</w:t>
            </w:r>
          </w:p>
        </w:tc>
        <w:tc>
          <w:tcPr>
            <w:tcW w:w="2142" w:type="dxa"/>
            <w:vMerge/>
          </w:tcPr>
          <w:p w14:paraId="194851C6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4015F" w:rsidRPr="00037D8D" w14:paraId="0E8E1F36" w14:textId="77777777" w:rsidTr="0024015F">
        <w:tc>
          <w:tcPr>
            <w:tcW w:w="2183" w:type="dxa"/>
            <w:gridSpan w:val="2"/>
          </w:tcPr>
          <w:p w14:paraId="72126DB9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8" w:type="dxa"/>
          </w:tcPr>
          <w:p w14:paraId="48085029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0" w:type="dxa"/>
          </w:tcPr>
          <w:p w14:paraId="01F81BC6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4" w:type="dxa"/>
          </w:tcPr>
          <w:p w14:paraId="264E3D78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5" w:type="dxa"/>
            <w:gridSpan w:val="2"/>
          </w:tcPr>
          <w:p w14:paraId="2298E377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42" w:type="dxa"/>
          </w:tcPr>
          <w:p w14:paraId="5E5AFF8E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40AD4AF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4015F" w:rsidRPr="00037D8D" w14:paraId="19C27AFF" w14:textId="77777777" w:rsidTr="0024015F">
        <w:tc>
          <w:tcPr>
            <w:tcW w:w="2183" w:type="dxa"/>
            <w:gridSpan w:val="2"/>
          </w:tcPr>
          <w:p w14:paraId="7D5001BA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8" w:type="dxa"/>
          </w:tcPr>
          <w:p w14:paraId="015F35BC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0" w:type="dxa"/>
          </w:tcPr>
          <w:p w14:paraId="3C9D15D5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4" w:type="dxa"/>
          </w:tcPr>
          <w:p w14:paraId="715B707B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65" w:type="dxa"/>
            <w:gridSpan w:val="2"/>
          </w:tcPr>
          <w:p w14:paraId="5BF71DC3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42" w:type="dxa"/>
          </w:tcPr>
          <w:p w14:paraId="323D9E14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0E62FC0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5F1E610F" w14:textId="77777777" w:rsidTr="00217703">
        <w:tc>
          <w:tcPr>
            <w:tcW w:w="9072" w:type="dxa"/>
            <w:gridSpan w:val="8"/>
          </w:tcPr>
          <w:p w14:paraId="54F53C7D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2D8C8F55" w14:textId="77777777" w:rsidTr="00217703">
        <w:tc>
          <w:tcPr>
            <w:tcW w:w="9072" w:type="dxa"/>
            <w:gridSpan w:val="8"/>
          </w:tcPr>
          <w:p w14:paraId="2B7E7649" w14:textId="77777777" w:rsidR="00EB319D" w:rsidRPr="00037D8D" w:rsidRDefault="00EB319D" w:rsidP="002401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3. E</w:t>
            </w:r>
            <w:r w:rsidR="0024015F">
              <w:rPr>
                <w:rFonts w:ascii="Arial" w:hAnsi="Arial" w:cs="Arial"/>
                <w:b/>
                <w:bCs/>
                <w:sz w:val="20"/>
                <w:szCs w:val="20"/>
              </w:rPr>
              <w:t>XPERIENCIA</w:t>
            </w:r>
          </w:p>
        </w:tc>
      </w:tr>
      <w:tr w:rsidR="0024015F" w:rsidRPr="00037D8D" w14:paraId="0093650C" w14:textId="77777777" w:rsidTr="0024015F">
        <w:trPr>
          <w:trHeight w:val="230"/>
        </w:trPr>
        <w:tc>
          <w:tcPr>
            <w:tcW w:w="1050" w:type="dxa"/>
            <w:vMerge w:val="restart"/>
            <w:vAlign w:val="bottom"/>
          </w:tcPr>
          <w:p w14:paraId="04638E4B" w14:textId="77777777" w:rsidR="0024015F" w:rsidRPr="00037D8D" w:rsidRDefault="0024015F" w:rsidP="002401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Nro. Contrato</w:t>
            </w:r>
          </w:p>
        </w:tc>
        <w:tc>
          <w:tcPr>
            <w:tcW w:w="2701" w:type="dxa"/>
            <w:gridSpan w:val="2"/>
            <w:vMerge w:val="restart"/>
            <w:vAlign w:val="bottom"/>
          </w:tcPr>
          <w:p w14:paraId="7A5681A0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OBJETO DEL CONTRATO</w:t>
            </w:r>
          </w:p>
          <w:p w14:paraId="63B7C1AC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gridSpan w:val="3"/>
            <w:vMerge w:val="restart"/>
            <w:vAlign w:val="bottom"/>
          </w:tcPr>
          <w:p w14:paraId="1B8DC8B7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CONTRATISTA</w:t>
            </w:r>
          </w:p>
          <w:p w14:paraId="2959D72B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8" w:type="dxa"/>
            <w:gridSpan w:val="2"/>
            <w:vMerge w:val="restart"/>
          </w:tcPr>
          <w:p w14:paraId="76A0596B" w14:textId="77777777" w:rsidR="0024015F" w:rsidRPr="00037D8D" w:rsidRDefault="0024015F" w:rsidP="002401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>DURACION DE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L CONTRATO</w:t>
            </w:r>
            <w:r w:rsidRPr="00037D8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(AÑOS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24015F" w:rsidRPr="00037D8D" w14:paraId="4F28CD1C" w14:textId="77777777" w:rsidTr="0024015F">
        <w:trPr>
          <w:trHeight w:val="230"/>
        </w:trPr>
        <w:tc>
          <w:tcPr>
            <w:tcW w:w="1050" w:type="dxa"/>
            <w:vMerge/>
          </w:tcPr>
          <w:p w14:paraId="3198248C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vMerge/>
          </w:tcPr>
          <w:p w14:paraId="34BEE8A0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gridSpan w:val="3"/>
            <w:vMerge/>
          </w:tcPr>
          <w:p w14:paraId="1AEF1855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8" w:type="dxa"/>
            <w:gridSpan w:val="2"/>
            <w:vMerge/>
          </w:tcPr>
          <w:p w14:paraId="61853AAC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4015F" w:rsidRPr="00037D8D" w14:paraId="49C8AB3A" w14:textId="77777777" w:rsidTr="0024015F">
        <w:tc>
          <w:tcPr>
            <w:tcW w:w="1050" w:type="dxa"/>
          </w:tcPr>
          <w:p w14:paraId="6B518DA0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01" w:type="dxa"/>
            <w:gridSpan w:val="2"/>
          </w:tcPr>
          <w:p w14:paraId="32B326E4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gridSpan w:val="3"/>
          </w:tcPr>
          <w:p w14:paraId="1DE7C4BC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8" w:type="dxa"/>
            <w:gridSpan w:val="2"/>
          </w:tcPr>
          <w:p w14:paraId="5F7313D9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CCD4479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4015F" w:rsidRPr="00037D8D" w14:paraId="004C29C0" w14:textId="77777777" w:rsidTr="0024015F">
        <w:tc>
          <w:tcPr>
            <w:tcW w:w="1050" w:type="dxa"/>
          </w:tcPr>
          <w:p w14:paraId="325D9EAC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01" w:type="dxa"/>
            <w:gridSpan w:val="2"/>
          </w:tcPr>
          <w:p w14:paraId="4C9CF4B7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gridSpan w:val="3"/>
          </w:tcPr>
          <w:p w14:paraId="3C64EE37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8" w:type="dxa"/>
            <w:gridSpan w:val="2"/>
          </w:tcPr>
          <w:p w14:paraId="071396BD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58A9393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4015F" w:rsidRPr="00037D8D" w14:paraId="29EA68C0" w14:textId="77777777" w:rsidTr="0024015F">
        <w:tc>
          <w:tcPr>
            <w:tcW w:w="1050" w:type="dxa"/>
          </w:tcPr>
          <w:p w14:paraId="04EA58D6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01" w:type="dxa"/>
            <w:gridSpan w:val="2"/>
          </w:tcPr>
          <w:p w14:paraId="2D5EB20E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gridSpan w:val="3"/>
          </w:tcPr>
          <w:p w14:paraId="24E1A0A9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8" w:type="dxa"/>
            <w:gridSpan w:val="2"/>
          </w:tcPr>
          <w:p w14:paraId="7EDD3152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6BA08A5" w14:textId="77777777" w:rsidR="0024015F" w:rsidRPr="00037D8D" w:rsidRDefault="0024015F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B319D" w:rsidRPr="00037D8D" w14:paraId="0717E43D" w14:textId="77777777" w:rsidTr="00217703">
        <w:tc>
          <w:tcPr>
            <w:tcW w:w="9072" w:type="dxa"/>
            <w:gridSpan w:val="8"/>
          </w:tcPr>
          <w:p w14:paraId="20C15A2E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14:paraId="34AD54AD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 xml:space="preserve">MATRICULA PROFESIONAL </w:t>
            </w:r>
            <w:proofErr w:type="gramStart"/>
            <w:r w:rsidRPr="00037D8D">
              <w:rPr>
                <w:rFonts w:ascii="Arial" w:hAnsi="Arial" w:cs="Arial"/>
                <w:sz w:val="20"/>
                <w:szCs w:val="20"/>
              </w:rPr>
              <w:t>No  _</w:t>
            </w:r>
            <w:proofErr w:type="gramEnd"/>
            <w:r w:rsidRPr="00037D8D">
              <w:rPr>
                <w:rFonts w:ascii="Arial" w:hAnsi="Arial" w:cs="Arial"/>
                <w:sz w:val="20"/>
                <w:szCs w:val="20"/>
              </w:rPr>
              <w:t>___________________</w:t>
            </w:r>
            <w:r w:rsidR="0024015F">
              <w:rPr>
                <w:rFonts w:ascii="Arial" w:hAnsi="Arial" w:cs="Arial"/>
                <w:sz w:val="20"/>
                <w:szCs w:val="20"/>
              </w:rPr>
              <w:t xml:space="preserve"> (SI APLICA)</w:t>
            </w:r>
          </w:p>
          <w:p w14:paraId="78965300" w14:textId="77777777" w:rsidR="00EB319D" w:rsidRPr="00037D8D" w:rsidRDefault="00EB319D" w:rsidP="002177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9FB2541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2D10AFF" w14:textId="77777777" w:rsidR="00EB319D" w:rsidRPr="00037D8D" w:rsidRDefault="00EB319D" w:rsidP="0021770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37D8D">
              <w:rPr>
                <w:rFonts w:ascii="Arial" w:hAnsi="Arial" w:cs="Arial"/>
                <w:sz w:val="20"/>
                <w:szCs w:val="20"/>
              </w:rPr>
              <w:t>FIRMA:  ____________________________</w:t>
            </w:r>
          </w:p>
          <w:p w14:paraId="589FD76A" w14:textId="77777777" w:rsidR="00EB319D" w:rsidRPr="00037D8D" w:rsidRDefault="0024015F" w:rsidP="002401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Este formato y l</w:t>
            </w:r>
            <w:r w:rsidR="00EB319D" w:rsidRPr="00037D8D">
              <w:rPr>
                <w:rFonts w:ascii="Arial" w:hAnsi="Arial" w:cs="Arial"/>
                <w:sz w:val="20"/>
                <w:szCs w:val="20"/>
              </w:rPr>
              <w:t>a Hoja de Vida deberá venir firmada por el profesio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EB319D" w:rsidRPr="00037D8D">
              <w:rPr>
                <w:rFonts w:ascii="Arial" w:hAnsi="Arial" w:cs="Arial"/>
                <w:sz w:val="20"/>
                <w:szCs w:val="20"/>
              </w:rPr>
              <w:t>al</w:t>
            </w:r>
            <w:r>
              <w:rPr>
                <w:rFonts w:ascii="Arial" w:hAnsi="Arial" w:cs="Arial"/>
                <w:sz w:val="20"/>
                <w:szCs w:val="20"/>
              </w:rPr>
              <w:t xml:space="preserve"> relacionado</w:t>
            </w:r>
          </w:p>
        </w:tc>
      </w:tr>
    </w:tbl>
    <w:p w14:paraId="3A9BACC3" w14:textId="77777777" w:rsidR="00AD47E4" w:rsidRDefault="0041039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Anexar: Fotocopia de la Cedula de Ciudadanía.</w:t>
      </w:r>
    </w:p>
    <w:p w14:paraId="013F7BF3" w14:textId="77777777" w:rsidR="00410399" w:rsidRPr="00410399" w:rsidRDefault="00410399">
      <w:pPr>
        <w:rPr>
          <w:rFonts w:ascii="Arial" w:hAnsi="Arial" w:cs="Arial"/>
          <w:sz w:val="20"/>
          <w:szCs w:val="20"/>
        </w:rPr>
      </w:pPr>
    </w:p>
    <w:p w14:paraId="7B82DB36" w14:textId="77777777" w:rsidR="00EB319D" w:rsidRDefault="00EB319D" w:rsidP="00EB319D">
      <w:pPr>
        <w:rPr>
          <w:lang w:val="es-CO"/>
        </w:rPr>
      </w:pPr>
    </w:p>
    <w:p w14:paraId="6620A0D3" w14:textId="77777777" w:rsidR="00EB319D" w:rsidRDefault="00EB319D"/>
    <w:sectPr w:rsidR="00EB319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623ABD" w14:textId="77777777" w:rsidR="00222FD0" w:rsidRDefault="00222FD0" w:rsidP="008E7223">
      <w:r>
        <w:separator/>
      </w:r>
    </w:p>
  </w:endnote>
  <w:endnote w:type="continuationSeparator" w:id="0">
    <w:p w14:paraId="7FE59BD7" w14:textId="77777777" w:rsidR="00222FD0" w:rsidRDefault="00222FD0" w:rsidP="008E7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14B98F" w14:textId="77777777" w:rsidR="00222FD0" w:rsidRDefault="00222FD0" w:rsidP="008E7223">
      <w:r>
        <w:separator/>
      </w:r>
    </w:p>
  </w:footnote>
  <w:footnote w:type="continuationSeparator" w:id="0">
    <w:p w14:paraId="6B6B4C70" w14:textId="77777777" w:rsidR="00222FD0" w:rsidRDefault="00222FD0" w:rsidP="008E7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F1B1C" w14:textId="77777777" w:rsidR="00933B71" w:rsidRPr="00662E16" w:rsidRDefault="00933B71" w:rsidP="00933B71">
    <w:pPr>
      <w:jc w:val="center"/>
      <w:rPr>
        <w:rFonts w:ascii="Arial Narrow" w:hAnsi="Arial Narrow" w:cs="Arial"/>
        <w:b/>
        <w:bCs/>
      </w:rPr>
    </w:pPr>
    <w:r>
      <w:rPr>
        <w:rFonts w:ascii="Arial Narrow" w:hAnsi="Arial Narrow" w:cs="Arial"/>
        <w:b/>
        <w:bCs/>
      </w:rPr>
      <w:t xml:space="preserve">ANEXO </w:t>
    </w:r>
    <w:proofErr w:type="gramStart"/>
    <w:r>
      <w:rPr>
        <w:rFonts w:ascii="Arial Narrow" w:hAnsi="Arial Narrow" w:cs="Arial"/>
        <w:b/>
        <w:bCs/>
      </w:rPr>
      <w:t xml:space="preserve">A </w:t>
    </w:r>
    <w:r w:rsidRPr="00662E16">
      <w:rPr>
        <w:rFonts w:ascii="Arial Narrow" w:hAnsi="Arial Narrow" w:cs="Arial"/>
        <w:b/>
        <w:bCs/>
      </w:rPr>
      <w:t xml:space="preserve"> LA</w:t>
    </w:r>
    <w:proofErr w:type="gramEnd"/>
  </w:p>
  <w:p w14:paraId="7BCFE952" w14:textId="77777777" w:rsidR="00933B71" w:rsidRPr="00662E16" w:rsidRDefault="00933B71" w:rsidP="00933B71">
    <w:pPr>
      <w:jc w:val="center"/>
      <w:rPr>
        <w:rFonts w:ascii="Arial Narrow" w:hAnsi="Arial Narrow" w:cs="Arial"/>
        <w:b/>
        <w:bCs/>
      </w:rPr>
    </w:pPr>
    <w:r w:rsidRPr="00662E16">
      <w:rPr>
        <w:rFonts w:ascii="Arial Narrow" w:hAnsi="Arial Narrow" w:cs="Arial"/>
        <w:b/>
        <w:bCs/>
      </w:rPr>
      <w:t xml:space="preserve">INVITACION PÚBLICA A OFERTAR </w:t>
    </w:r>
  </w:p>
  <w:p w14:paraId="7236DB0F" w14:textId="77777777" w:rsidR="00933B71" w:rsidRPr="006A660E" w:rsidRDefault="00933B71" w:rsidP="00933B71">
    <w:pPr>
      <w:jc w:val="center"/>
      <w:rPr>
        <w:rFonts w:ascii="Arial Narrow" w:hAnsi="Arial Narrow" w:cs="Arial"/>
        <w:b/>
        <w:bCs/>
        <w:sz w:val="14"/>
        <w:szCs w:val="14"/>
      </w:rPr>
    </w:pPr>
    <w:r>
      <w:rPr>
        <w:rFonts w:ascii="Arial Narrow" w:hAnsi="Arial Narrow" w:cs="Arial"/>
        <w:b/>
        <w:bCs/>
      </w:rPr>
      <w:t>011-00-M-AMAN-GRULA-2023</w:t>
    </w:r>
  </w:p>
  <w:p w14:paraId="3D7EBA6C" w14:textId="77777777" w:rsidR="00933B71" w:rsidRPr="006A660E" w:rsidRDefault="00933B71" w:rsidP="00933B71">
    <w:pPr>
      <w:jc w:val="center"/>
      <w:rPr>
        <w:rFonts w:ascii="Arial Narrow" w:hAnsi="Arial Narrow" w:cs="Arial"/>
        <w:b/>
        <w:bCs/>
        <w:sz w:val="14"/>
        <w:szCs w:val="14"/>
      </w:rPr>
    </w:pPr>
    <w:r w:rsidRPr="006A660E">
      <w:rPr>
        <w:rFonts w:ascii="Arial Narrow" w:hAnsi="Arial Narrow" w:cs="Arial"/>
        <w:b/>
        <w:bCs/>
        <w:sz w:val="14"/>
        <w:szCs w:val="14"/>
      </w:rPr>
      <w:t>COMANDO AÉREO DE MANTENIMIENTO</w:t>
    </w:r>
  </w:p>
  <w:p w14:paraId="41C29155" w14:textId="77777777" w:rsidR="00933B71" w:rsidRPr="004A6722" w:rsidRDefault="00933B71" w:rsidP="00933B71">
    <w:pPr>
      <w:jc w:val="center"/>
      <w:rPr>
        <w:rFonts w:ascii="Arial Narrow" w:hAnsi="Arial Narrow"/>
      </w:rPr>
    </w:pPr>
    <w:r w:rsidRPr="006A660E">
      <w:rPr>
        <w:rFonts w:ascii="Arial Narrow" w:hAnsi="Arial Narrow" w:cs="Arial"/>
        <w:b/>
        <w:bCs/>
        <w:sz w:val="14"/>
        <w:szCs w:val="14"/>
      </w:rPr>
      <w:t>DEPARTAMENTO DE CO</w:t>
    </w:r>
    <w:r>
      <w:rPr>
        <w:rFonts w:ascii="Arial Narrow" w:hAnsi="Arial Narrow" w:cs="Arial"/>
        <w:b/>
        <w:bCs/>
        <w:sz w:val="14"/>
        <w:szCs w:val="14"/>
      </w:rPr>
      <w:t>MPRAS PUBLICAS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19D"/>
    <w:rsid w:val="00043AE5"/>
    <w:rsid w:val="0005447A"/>
    <w:rsid w:val="000F2825"/>
    <w:rsid w:val="001257CD"/>
    <w:rsid w:val="00222FD0"/>
    <w:rsid w:val="0024015F"/>
    <w:rsid w:val="00250E57"/>
    <w:rsid w:val="00410399"/>
    <w:rsid w:val="006C1C57"/>
    <w:rsid w:val="00780A1B"/>
    <w:rsid w:val="007A5B7B"/>
    <w:rsid w:val="008E7223"/>
    <w:rsid w:val="00915D8A"/>
    <w:rsid w:val="00933B71"/>
    <w:rsid w:val="009F4E03"/>
    <w:rsid w:val="00AD040B"/>
    <w:rsid w:val="00B4372E"/>
    <w:rsid w:val="00C41911"/>
    <w:rsid w:val="00D75C45"/>
    <w:rsid w:val="00D96194"/>
    <w:rsid w:val="00EB319D"/>
    <w:rsid w:val="00EB61ED"/>
    <w:rsid w:val="00FF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B0675"/>
  <w15:chartTrackingRefBased/>
  <w15:docId w15:val="{2100CF38-BF2D-4BF8-B549-9DF5E3AE5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31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B31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qFormat/>
    <w:rsid w:val="00EB319D"/>
    <w:pPr>
      <w:jc w:val="center"/>
    </w:pPr>
    <w:rPr>
      <w:rFonts w:ascii="Arial" w:hAnsi="Arial"/>
      <w:b/>
      <w:sz w:val="28"/>
      <w:szCs w:val="20"/>
      <w:lang w:val="es-CO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8E72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8E722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E72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E72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PD4. JOHANA GOMEZ SIERRA</dc:creator>
  <cp:keywords/>
  <dc:description/>
  <cp:lastModifiedBy>ASD2. JOHANNA GOMEZ SIERRA</cp:lastModifiedBy>
  <cp:revision>9</cp:revision>
  <dcterms:created xsi:type="dcterms:W3CDTF">2019-04-22T18:45:00Z</dcterms:created>
  <dcterms:modified xsi:type="dcterms:W3CDTF">2023-02-24T20:41:00Z</dcterms:modified>
</cp:coreProperties>
</file>