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7512"/>
      </w:tblGrid>
      <w:tr w:rsidR="00A70BEE" w:rsidRPr="008A28EA" w14:paraId="5B806578" w14:textId="77777777" w:rsidTr="00A70BEE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6E989658" w:rsidR="008A28EA" w:rsidRPr="008A28EA" w:rsidRDefault="00CB56C9" w:rsidP="008A28EA">
            <w:pPr>
              <w:pStyle w:val="Encabezado"/>
              <w:ind w:right="51"/>
              <w:jc w:val="center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MODIFICACIÓN No. 2</w:t>
            </w:r>
            <w:bookmarkStart w:id="0" w:name="_GoBack"/>
            <w:bookmarkEnd w:id="0"/>
            <w:r w:rsidR="00A70BEE" w:rsidRPr="008A28EA">
              <w:rPr>
                <w:rFonts w:ascii="Arial" w:hAnsi="Arial" w:cs="Arial"/>
                <w:b/>
                <w:lang w:val="es-MX"/>
              </w:rPr>
              <w:t xml:space="preserve"> AL CLAUSULADO DEL CONTRATO </w:t>
            </w:r>
            <w:r w:rsidR="008A28EA" w:rsidRPr="008A28EA">
              <w:rPr>
                <w:rFonts w:ascii="Arial" w:hAnsi="Arial" w:cs="Arial"/>
                <w:b/>
                <w:lang w:val="es-MX"/>
              </w:rPr>
              <w:t>DE PRESTACIÓN DE SERVICIO DE TRANSPORTE</w:t>
            </w:r>
          </w:p>
        </w:tc>
      </w:tr>
      <w:tr w:rsidR="00F71D72" w:rsidRPr="008A28EA" w14:paraId="32F756A2" w14:textId="77777777" w:rsidTr="00F71D72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uto"/>
            <w:vAlign w:val="center"/>
          </w:tcPr>
          <w:p w14:paraId="35E52634" w14:textId="795024F4" w:rsidR="00F71D72" w:rsidRPr="008A28EA" w:rsidRDefault="00F71D72" w:rsidP="00F71D7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Atendiendo la solicitud de </w:t>
            </w:r>
            <w:r w:rsidR="008A28EA">
              <w:rPr>
                <w:rFonts w:ascii="Arial" w:hAnsi="Arial" w:cs="Arial"/>
                <w:bCs/>
                <w:sz w:val="22"/>
                <w:szCs w:val="22"/>
              </w:rPr>
              <w:t xml:space="preserve">prórroga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presentada por </w:t>
            </w:r>
            <w:r w:rsidR="006E2001" w:rsidRPr="008A28EA">
              <w:rPr>
                <w:rFonts w:ascii="Arial" w:hAnsi="Arial" w:cs="Arial"/>
                <w:bCs/>
                <w:sz w:val="22"/>
                <w:szCs w:val="22"/>
              </w:rPr>
              <w:t>el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supervisor</w:t>
            </w:r>
            <w:r w:rsidR="006E2001" w:rsidRPr="008A28E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del contrato, mediante el presente documento se modifica el clausulado del contrato </w:t>
            </w:r>
            <w:r w:rsidR="008A28EA" w:rsidRPr="008A28EA">
              <w:rPr>
                <w:rFonts w:ascii="Arial" w:hAnsi="Arial" w:cs="Arial"/>
                <w:bCs/>
                <w:sz w:val="22"/>
                <w:szCs w:val="22"/>
              </w:rPr>
              <w:t xml:space="preserve">de prestación de servicio de transporte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>en los siguientes aspectos:</w:t>
            </w:r>
          </w:p>
        </w:tc>
      </w:tr>
      <w:tr w:rsidR="0008762F" w:rsidRPr="008A28EA" w14:paraId="470005A7" w14:textId="77777777" w:rsidTr="00B0782F">
        <w:trPr>
          <w:trHeight w:val="726"/>
          <w:jc w:val="center"/>
        </w:trPr>
        <w:tc>
          <w:tcPr>
            <w:tcW w:w="3256" w:type="dxa"/>
            <w:vAlign w:val="center"/>
          </w:tcPr>
          <w:p w14:paraId="4C5F7109" w14:textId="241352F2" w:rsidR="0008762F" w:rsidRPr="008A28EA" w:rsidRDefault="008A28EA" w:rsidP="000876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PRÓRROGA </w:t>
            </w:r>
          </w:p>
        </w:tc>
        <w:tc>
          <w:tcPr>
            <w:tcW w:w="7512" w:type="dxa"/>
            <w:vAlign w:val="center"/>
          </w:tcPr>
          <w:p w14:paraId="3D2C2173" w14:textId="6D7873B9" w:rsidR="00641899" w:rsidRPr="008A28EA" w:rsidRDefault="008A28E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Prorrogar el plazo de ejecución del contrato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, en </w:t>
            </w:r>
            <w:r w:rsidR="005847F2">
              <w:rPr>
                <w:rFonts w:ascii="Arial" w:hAnsi="Arial" w:cs="Arial"/>
                <w:bCs/>
                <w:sz w:val="22"/>
                <w:szCs w:val="22"/>
              </w:rPr>
              <w:t>treinta y cuatro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r w:rsidR="005847F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4) días calendario, esto es, </w:t>
            </w:r>
            <w:r w:rsidR="005847F2">
              <w:rPr>
                <w:rFonts w:ascii="Arial" w:hAnsi="Arial" w:cs="Arial"/>
                <w:b/>
                <w:bCs/>
                <w:sz w:val="22"/>
                <w:szCs w:val="22"/>
              </w:rPr>
              <w:t>hasta el 20 de mayo</w:t>
            </w:r>
            <w:r w:rsidRPr="005E19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2023.</w:t>
            </w:r>
            <w:r w:rsidR="00FE5BFA" w:rsidRPr="005E19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F33FD46" w14:textId="28881AE2" w:rsidR="00C441A2" w:rsidRPr="008A28EA" w:rsidRDefault="00C441A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8744AC" w14:textId="76697279" w:rsidR="00133522" w:rsidRPr="008A28EA" w:rsidRDefault="00C441A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Atendiendo la </w:t>
            </w:r>
            <w:r w:rsidR="008A28EA" w:rsidRPr="008A28EA">
              <w:rPr>
                <w:rFonts w:ascii="Arial" w:hAnsi="Arial" w:cs="Arial"/>
                <w:bCs/>
                <w:sz w:val="22"/>
                <w:szCs w:val="22"/>
              </w:rPr>
              <w:t xml:space="preserve">prórroga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>indicada</w:t>
            </w:r>
            <w:r w:rsidR="005E3DB2" w:rsidRPr="008A28EA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la </w:t>
            </w:r>
            <w:r w:rsidRPr="008A28EA">
              <w:rPr>
                <w:rFonts w:ascii="Arial" w:hAnsi="Arial" w:cs="Arial"/>
                <w:b/>
                <w:sz w:val="22"/>
                <w:szCs w:val="22"/>
              </w:rPr>
              <w:t xml:space="preserve">CLÁUSULA </w:t>
            </w:r>
            <w:r w:rsidR="008A28EA">
              <w:rPr>
                <w:rFonts w:ascii="Arial" w:hAnsi="Arial" w:cs="Arial"/>
                <w:b/>
                <w:sz w:val="22"/>
                <w:szCs w:val="22"/>
              </w:rPr>
              <w:t xml:space="preserve">PRIMERA - </w:t>
            </w:r>
            <w:r w:rsidR="008A28EA" w:rsidRPr="008A28EA">
              <w:rPr>
                <w:rFonts w:ascii="Arial" w:hAnsi="Arial" w:cs="Arial"/>
                <w:b/>
                <w:sz w:val="22"/>
                <w:szCs w:val="22"/>
              </w:rPr>
              <w:t>PLAZO DE EJECUCIÓN DEL CONTRATO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quedará de la siguiente manera:</w:t>
            </w:r>
          </w:p>
          <w:p w14:paraId="2A9DA49B" w14:textId="77777777" w:rsidR="0043765C" w:rsidRPr="008A28EA" w:rsidRDefault="0043765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803F10" w14:textId="494DA56E" w:rsidR="003E0D08" w:rsidRPr="008A28EA" w:rsidRDefault="008A28EA" w:rsidP="005847F2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5847F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“1. PLAZO DE EJECUCIÓN DEL CONTRATO:</w:t>
            </w:r>
            <w:r w:rsidRPr="008A28EA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El plazo de ejecución del Contrato es a partir del cumplimiento de los requisitos de perfeccionamiento y ejecución del contrato </w:t>
            </w:r>
            <w:r w:rsidR="005847F2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HASTA EL 20</w:t>
            </w:r>
            <w:r w:rsidRPr="008A28E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DE </w:t>
            </w:r>
            <w:r w:rsidR="005847F2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MAYO</w:t>
            </w:r>
            <w:r w:rsidRPr="008A28E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DE 2023</w:t>
            </w:r>
            <w:r w:rsidRPr="008A28EA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8A28E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O HASTA AGOTAR RECURSOS, LO PRIMERO QUE OCURRA.”</w:t>
            </w:r>
          </w:p>
        </w:tc>
      </w:tr>
      <w:tr w:rsidR="00A924D9" w:rsidRPr="008A28EA" w14:paraId="20B19594" w14:textId="77777777" w:rsidTr="00A743EA">
        <w:trPr>
          <w:trHeight w:val="753"/>
          <w:jc w:val="center"/>
        </w:trPr>
        <w:tc>
          <w:tcPr>
            <w:tcW w:w="3256" w:type="dxa"/>
            <w:vAlign w:val="center"/>
          </w:tcPr>
          <w:p w14:paraId="23644CEA" w14:textId="7976ACB1" w:rsidR="00A924D9" w:rsidRPr="008A28EA" w:rsidRDefault="00A924D9" w:rsidP="00B078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7512" w:type="dxa"/>
            <w:vAlign w:val="center"/>
          </w:tcPr>
          <w:p w14:paraId="59E77CF4" w14:textId="753CB678" w:rsidR="00641899" w:rsidRPr="008A28EA" w:rsidRDefault="00A924D9" w:rsidP="00AC6217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Las partes declaran que las demás cláusulas del </w:t>
            </w:r>
            <w:r w:rsidR="00F824B2" w:rsidRPr="008A28EA">
              <w:rPr>
                <w:rFonts w:ascii="Arial" w:hAnsi="Arial" w:cs="Arial"/>
                <w:sz w:val="22"/>
                <w:szCs w:val="22"/>
                <w:lang w:val="es-ES_tradnl"/>
              </w:rPr>
              <w:t>Contrato y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anexos </w:t>
            </w:r>
            <w:r w:rsidR="00CA73D8"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que 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no han sido objeto de </w:t>
            </w:r>
            <w:r w:rsidR="00CA73D8" w:rsidRPr="008A28EA">
              <w:rPr>
                <w:rFonts w:ascii="Arial" w:hAnsi="Arial" w:cs="Arial"/>
                <w:sz w:val="22"/>
                <w:szCs w:val="22"/>
                <w:lang w:val="es-ES_tradnl"/>
              </w:rPr>
              <w:t>modificación,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mantienen sus términos y validez.</w:t>
            </w:r>
          </w:p>
        </w:tc>
      </w:tr>
      <w:tr w:rsidR="00A924D9" w:rsidRPr="008A28EA" w14:paraId="25F60A5C" w14:textId="77777777" w:rsidTr="008A28EA">
        <w:trPr>
          <w:trHeight w:val="978"/>
          <w:jc w:val="center"/>
        </w:trPr>
        <w:tc>
          <w:tcPr>
            <w:tcW w:w="3256" w:type="dxa"/>
            <w:vAlign w:val="center"/>
          </w:tcPr>
          <w:p w14:paraId="0B7EA841" w14:textId="6D3FE23D" w:rsidR="00A924D9" w:rsidRPr="008A28EA" w:rsidRDefault="00A924D9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 PERFECCIONAMIENTO</w:t>
            </w:r>
          </w:p>
        </w:tc>
        <w:tc>
          <w:tcPr>
            <w:tcW w:w="7512" w:type="dxa"/>
            <w:vAlign w:val="center"/>
          </w:tcPr>
          <w:p w14:paraId="15096F0D" w14:textId="00794539" w:rsidR="008A28EA" w:rsidRPr="008A28EA" w:rsidRDefault="008A28EA" w:rsidP="004357C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>La presente modificación se perfeccionará con la suscripción de este por las partes a través del Sistema Electrónico para la Contratación Pública – SECOP II, y requiere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, e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>l ajuste y aprobación de la modificación de las garantías que amparan el contrato objeto de la presente modificación, de acuerdo con el contenido de la misma.</w:t>
            </w:r>
          </w:p>
        </w:tc>
      </w:tr>
    </w:tbl>
    <w:p w14:paraId="0CDD82D4" w14:textId="77777777" w:rsidR="008971BD" w:rsidRPr="008A28EA" w:rsidRDefault="008971BD" w:rsidP="006F4010">
      <w:pPr>
        <w:rPr>
          <w:rFonts w:ascii="Arial" w:hAnsi="Arial" w:cs="Arial"/>
          <w:vanish/>
          <w:sz w:val="22"/>
          <w:szCs w:val="22"/>
        </w:rPr>
      </w:pPr>
    </w:p>
    <w:p w14:paraId="4DF995E1" w14:textId="77777777" w:rsidR="00BE29AF" w:rsidRPr="008A28EA" w:rsidRDefault="00BE29AF" w:rsidP="008E55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sectPr w:rsidR="00BE29AF" w:rsidRPr="008A28EA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64C8" w14:textId="77777777" w:rsidR="00FA7D18" w:rsidRDefault="00FA7D18">
      <w:r>
        <w:separator/>
      </w:r>
    </w:p>
  </w:endnote>
  <w:endnote w:type="continuationSeparator" w:id="0">
    <w:p w14:paraId="75E25D33" w14:textId="77777777" w:rsidR="00FA7D18" w:rsidRDefault="00FA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C2E16" w14:textId="5B333061" w:rsidR="006D0316" w:rsidRPr="00D73139" w:rsidRDefault="006D0316" w:rsidP="00E30592">
    <w:pPr>
      <w:pStyle w:val="Piedepgina"/>
      <w:jc w:val="center"/>
      <w:rPr>
        <w:rFonts w:ascii="Calibri" w:hAnsi="Calibri" w:cs="Calibri"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D19DC" w14:textId="77777777" w:rsidR="00FA7D18" w:rsidRDefault="00FA7D18">
      <w:r>
        <w:separator/>
      </w:r>
    </w:p>
  </w:footnote>
  <w:footnote w:type="continuationSeparator" w:id="0">
    <w:p w14:paraId="6656E31D" w14:textId="77777777" w:rsidR="00FA7D18" w:rsidRDefault="00FA7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853BA2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65F0A498" w:rsidR="001E1ECD" w:rsidRPr="00E576C6" w:rsidRDefault="001E1ECD" w:rsidP="001E1ECD">
          <w:pPr>
            <w:jc w:val="center"/>
            <w:rPr>
              <w:rFonts w:cs="Arial"/>
              <w:b/>
              <w:color w:val="000000"/>
            </w:rPr>
          </w:pPr>
          <w:r w:rsidRPr="00CA106A">
            <w:rPr>
              <w:rStyle w:val="apple-style-span"/>
              <w:rFonts w:cstheme="minorHAnsi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6F106465" w:rsidR="001E1ECD" w:rsidRPr="008A28EA" w:rsidRDefault="005515C9" w:rsidP="001E1ECD">
          <w:pPr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4384" behindDoc="1" locked="0" layoutInCell="1" allowOverlap="1" wp14:anchorId="62E85865" wp14:editId="5B5BE263">
                <wp:simplePos x="0" y="0"/>
                <wp:positionH relativeFrom="column">
                  <wp:posOffset>29845</wp:posOffset>
                </wp:positionH>
                <wp:positionV relativeFrom="paragraph">
                  <wp:posOffset>43815</wp:posOffset>
                </wp:positionV>
                <wp:extent cx="1651635" cy="466725"/>
                <wp:effectExtent l="0" t="0" r="5715" b="9525"/>
                <wp:wrapNone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63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6C3C935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3DE30C18" w14:textId="30A212D5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FA7D18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8A28EA">
            <w:rPr>
              <w:rFonts w:ascii="Arial" w:hAnsi="Arial" w:cs="Arial"/>
              <w:sz w:val="18"/>
              <w:szCs w:val="18"/>
            </w:rPr>
            <w:t xml:space="preserve"> de 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FA7D18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1E1ECD" w:rsidRPr="00853BA2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853BA2" w:rsidRDefault="001E1ECD" w:rsidP="001E1ECD">
          <w:pPr>
            <w:rPr>
              <w:rFonts w:ascii="Arial Narrow" w:hAnsi="Arial Narrow" w:cs="Arial Narrow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10C4F34F" w:rsidR="001E1ECD" w:rsidRPr="008A28EA" w:rsidRDefault="00A70BEE" w:rsidP="005847F2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MODIFICACIÓN 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5847F2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AL CON</w:t>
          </w:r>
          <w:r w:rsidR="00CF3079" w:rsidRPr="008A28EA">
            <w:rPr>
              <w:rFonts w:ascii="Arial" w:hAnsi="Arial" w:cs="Arial"/>
              <w:b/>
              <w:bCs/>
              <w:sz w:val="18"/>
              <w:szCs w:val="18"/>
            </w:rPr>
            <w:t>TRATO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 w:rsidR="008A28EA">
            <w:rPr>
              <w:rFonts w:ascii="Arial" w:hAnsi="Arial" w:cs="Arial"/>
              <w:b/>
              <w:bCs/>
              <w:sz w:val="18"/>
              <w:szCs w:val="18"/>
            </w:rPr>
            <w:t xml:space="preserve">PRESTACIÓN DE </w:t>
          </w:r>
          <w:r w:rsidR="008A28EA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SERVICIO DE TRANSPORTE 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>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D7547D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5E1921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="00425C24">
            <w:rPr>
              <w:rFonts w:ascii="Arial" w:hAnsi="Arial" w:cs="Arial"/>
              <w:b/>
              <w:bCs/>
              <w:sz w:val="18"/>
              <w:szCs w:val="18"/>
            </w:rPr>
            <w:t>3</w:t>
          </w:r>
          <w:r w:rsidR="003362B1">
            <w:rPr>
              <w:rFonts w:ascii="Arial" w:hAnsi="Arial" w:cs="Arial"/>
              <w:b/>
              <w:bCs/>
              <w:sz w:val="18"/>
              <w:szCs w:val="18"/>
            </w:rPr>
            <w:t>09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DE 20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="008A28EA" w:rsidRPr="008A28EA">
            <w:rPr>
              <w:rFonts w:ascii="Arial" w:hAnsi="Arial" w:cs="Arial"/>
              <w:b/>
              <w:bCs/>
              <w:sz w:val="18"/>
              <w:szCs w:val="18"/>
            </w:rPr>
            <w:t>3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SUSCRITO CON </w:t>
          </w:r>
          <w:r w:rsidR="005E1921" w:rsidRPr="005E1921">
            <w:rPr>
              <w:rFonts w:ascii="Arial" w:hAnsi="Arial" w:cs="Arial"/>
              <w:b/>
              <w:bCs/>
              <w:sz w:val="18"/>
              <w:szCs w:val="18"/>
            </w:rPr>
            <w:t xml:space="preserve">TRANSPORTES ESPECIALES </w:t>
          </w:r>
          <w:r w:rsidR="00C72D07">
            <w:rPr>
              <w:rFonts w:ascii="Arial" w:hAnsi="Arial" w:cs="Arial"/>
              <w:b/>
              <w:bCs/>
              <w:sz w:val="18"/>
              <w:szCs w:val="18"/>
            </w:rPr>
            <w:t>NUEVA ERA S.A.S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FC10EA" w:rsidRDefault="008A1644" w:rsidP="006D0316">
    <w:pPr>
      <w:pStyle w:val="Encabezado"/>
      <w:jc w:val="center"/>
      <w:rPr>
        <w:rFonts w:ascii="Calibri" w:hAnsi="Calibri" w:cs="Calibri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4"/>
  </w:num>
  <w:num w:numId="5">
    <w:abstractNumId w:val="13"/>
  </w:num>
  <w:num w:numId="6">
    <w:abstractNumId w:val="6"/>
  </w:num>
  <w:num w:numId="7">
    <w:abstractNumId w:val="18"/>
  </w:num>
  <w:num w:numId="8">
    <w:abstractNumId w:val="15"/>
  </w:num>
  <w:num w:numId="9">
    <w:abstractNumId w:val="11"/>
  </w:num>
  <w:num w:numId="10">
    <w:abstractNumId w:val="8"/>
  </w:num>
  <w:num w:numId="11">
    <w:abstractNumId w:val="9"/>
  </w:num>
  <w:num w:numId="12">
    <w:abstractNumId w:val="16"/>
  </w:num>
  <w:num w:numId="13">
    <w:abstractNumId w:val="17"/>
  </w:num>
  <w:num w:numId="14">
    <w:abstractNumId w:val="7"/>
  </w:num>
  <w:num w:numId="15">
    <w:abstractNumId w:val="3"/>
  </w:num>
  <w:num w:numId="16">
    <w:abstractNumId w:val="2"/>
  </w:num>
  <w:num w:numId="17">
    <w:abstractNumId w:val="12"/>
  </w:num>
  <w:num w:numId="1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60"/>
    <w:rsid w:val="00001FB5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55C2"/>
    <w:rsid w:val="00015787"/>
    <w:rsid w:val="00020474"/>
    <w:rsid w:val="000225AE"/>
    <w:rsid w:val="00022BAC"/>
    <w:rsid w:val="00025CEA"/>
    <w:rsid w:val="00025E41"/>
    <w:rsid w:val="00027F70"/>
    <w:rsid w:val="00031329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BAB"/>
    <w:rsid w:val="00052684"/>
    <w:rsid w:val="00052A6D"/>
    <w:rsid w:val="00053E98"/>
    <w:rsid w:val="0005433D"/>
    <w:rsid w:val="00055048"/>
    <w:rsid w:val="00055274"/>
    <w:rsid w:val="000562F5"/>
    <w:rsid w:val="000568AC"/>
    <w:rsid w:val="0005799A"/>
    <w:rsid w:val="00057B02"/>
    <w:rsid w:val="0006004E"/>
    <w:rsid w:val="00062415"/>
    <w:rsid w:val="00062A2C"/>
    <w:rsid w:val="00062C03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73A3"/>
    <w:rsid w:val="000800F1"/>
    <w:rsid w:val="00080570"/>
    <w:rsid w:val="000807C6"/>
    <w:rsid w:val="00080BC7"/>
    <w:rsid w:val="00081DF8"/>
    <w:rsid w:val="00084ADF"/>
    <w:rsid w:val="00084C4F"/>
    <w:rsid w:val="00085231"/>
    <w:rsid w:val="000859F1"/>
    <w:rsid w:val="00085D69"/>
    <w:rsid w:val="0008687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3FDC"/>
    <w:rsid w:val="000A40CB"/>
    <w:rsid w:val="000A55C7"/>
    <w:rsid w:val="000A6AF8"/>
    <w:rsid w:val="000B09B3"/>
    <w:rsid w:val="000B1511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C03CF"/>
    <w:rsid w:val="000C0A4B"/>
    <w:rsid w:val="000C11FF"/>
    <w:rsid w:val="000C2289"/>
    <w:rsid w:val="000C28CB"/>
    <w:rsid w:val="000C352A"/>
    <w:rsid w:val="000C3C62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FA0"/>
    <w:rsid w:val="000D710C"/>
    <w:rsid w:val="000E09CD"/>
    <w:rsid w:val="000E19F8"/>
    <w:rsid w:val="000E2A93"/>
    <w:rsid w:val="000E3034"/>
    <w:rsid w:val="000E3A45"/>
    <w:rsid w:val="000E3F2D"/>
    <w:rsid w:val="000E4F22"/>
    <w:rsid w:val="000E547F"/>
    <w:rsid w:val="000E5B9E"/>
    <w:rsid w:val="000E6A22"/>
    <w:rsid w:val="000E6A63"/>
    <w:rsid w:val="000E7360"/>
    <w:rsid w:val="000F1DEB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35AE"/>
    <w:rsid w:val="0010483A"/>
    <w:rsid w:val="00105117"/>
    <w:rsid w:val="001073AD"/>
    <w:rsid w:val="001076F8"/>
    <w:rsid w:val="001118D5"/>
    <w:rsid w:val="00111E45"/>
    <w:rsid w:val="00112D2E"/>
    <w:rsid w:val="00113873"/>
    <w:rsid w:val="0011394B"/>
    <w:rsid w:val="00113F43"/>
    <w:rsid w:val="00115D9C"/>
    <w:rsid w:val="00117265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4F58"/>
    <w:rsid w:val="00146921"/>
    <w:rsid w:val="00146E8C"/>
    <w:rsid w:val="001479FE"/>
    <w:rsid w:val="00150DAF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2868"/>
    <w:rsid w:val="00173141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2760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26E9"/>
    <w:rsid w:val="001A3177"/>
    <w:rsid w:val="001A3A79"/>
    <w:rsid w:val="001A43EF"/>
    <w:rsid w:val="001A49AA"/>
    <w:rsid w:val="001A5900"/>
    <w:rsid w:val="001A677B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736"/>
    <w:rsid w:val="001D5F7D"/>
    <w:rsid w:val="001D7455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6BFB"/>
    <w:rsid w:val="001E6C3F"/>
    <w:rsid w:val="001F0FBE"/>
    <w:rsid w:val="001F2434"/>
    <w:rsid w:val="001F2E99"/>
    <w:rsid w:val="001F3449"/>
    <w:rsid w:val="001F3569"/>
    <w:rsid w:val="001F45F2"/>
    <w:rsid w:val="001F5F97"/>
    <w:rsid w:val="001F647B"/>
    <w:rsid w:val="001F6967"/>
    <w:rsid w:val="001F6EB1"/>
    <w:rsid w:val="0020004E"/>
    <w:rsid w:val="002005CE"/>
    <w:rsid w:val="002009E3"/>
    <w:rsid w:val="00201626"/>
    <w:rsid w:val="0020169E"/>
    <w:rsid w:val="00202219"/>
    <w:rsid w:val="002039B0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7A"/>
    <w:rsid w:val="00231F5A"/>
    <w:rsid w:val="00232D88"/>
    <w:rsid w:val="00233DBF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63AC"/>
    <w:rsid w:val="00270606"/>
    <w:rsid w:val="00271186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64B4"/>
    <w:rsid w:val="00286A81"/>
    <w:rsid w:val="00286FB3"/>
    <w:rsid w:val="0028731E"/>
    <w:rsid w:val="00290138"/>
    <w:rsid w:val="002901A4"/>
    <w:rsid w:val="00290952"/>
    <w:rsid w:val="00291551"/>
    <w:rsid w:val="00292155"/>
    <w:rsid w:val="002947A9"/>
    <w:rsid w:val="00297A31"/>
    <w:rsid w:val="002A0141"/>
    <w:rsid w:val="002A1050"/>
    <w:rsid w:val="002A18AE"/>
    <w:rsid w:val="002A470C"/>
    <w:rsid w:val="002A5CF9"/>
    <w:rsid w:val="002A6804"/>
    <w:rsid w:val="002A6E0A"/>
    <w:rsid w:val="002A70B2"/>
    <w:rsid w:val="002B01C7"/>
    <w:rsid w:val="002B2A14"/>
    <w:rsid w:val="002B47C5"/>
    <w:rsid w:val="002B4DCB"/>
    <w:rsid w:val="002B7527"/>
    <w:rsid w:val="002C0706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4BE6"/>
    <w:rsid w:val="002D5626"/>
    <w:rsid w:val="002D644F"/>
    <w:rsid w:val="002D6703"/>
    <w:rsid w:val="002D68A8"/>
    <w:rsid w:val="002D68AE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B6D"/>
    <w:rsid w:val="00304B99"/>
    <w:rsid w:val="00305998"/>
    <w:rsid w:val="003079F7"/>
    <w:rsid w:val="00310572"/>
    <w:rsid w:val="00310E21"/>
    <w:rsid w:val="003122E0"/>
    <w:rsid w:val="003124CF"/>
    <w:rsid w:val="00313E87"/>
    <w:rsid w:val="003142FF"/>
    <w:rsid w:val="00314BD0"/>
    <w:rsid w:val="00314DA8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362B1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36F2"/>
    <w:rsid w:val="00373BFF"/>
    <w:rsid w:val="00374739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44D8"/>
    <w:rsid w:val="00384D95"/>
    <w:rsid w:val="00385114"/>
    <w:rsid w:val="00386FF6"/>
    <w:rsid w:val="003871A9"/>
    <w:rsid w:val="0038766B"/>
    <w:rsid w:val="00391966"/>
    <w:rsid w:val="0039270F"/>
    <w:rsid w:val="0039365D"/>
    <w:rsid w:val="00395803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8EB"/>
    <w:rsid w:val="003C5452"/>
    <w:rsid w:val="003C55AA"/>
    <w:rsid w:val="003C6BB8"/>
    <w:rsid w:val="003C6FC3"/>
    <w:rsid w:val="003D1993"/>
    <w:rsid w:val="003D1E3C"/>
    <w:rsid w:val="003D3734"/>
    <w:rsid w:val="003D3EFE"/>
    <w:rsid w:val="003D4325"/>
    <w:rsid w:val="003D52A7"/>
    <w:rsid w:val="003D58A7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036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C3F"/>
    <w:rsid w:val="00412088"/>
    <w:rsid w:val="004125B9"/>
    <w:rsid w:val="00413605"/>
    <w:rsid w:val="00414500"/>
    <w:rsid w:val="0041470D"/>
    <w:rsid w:val="00414907"/>
    <w:rsid w:val="00414D83"/>
    <w:rsid w:val="00414EA2"/>
    <w:rsid w:val="00416309"/>
    <w:rsid w:val="0041685F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5C24"/>
    <w:rsid w:val="004260E7"/>
    <w:rsid w:val="00426376"/>
    <w:rsid w:val="00427559"/>
    <w:rsid w:val="00427F79"/>
    <w:rsid w:val="00430074"/>
    <w:rsid w:val="004307DA"/>
    <w:rsid w:val="004310B3"/>
    <w:rsid w:val="004312BC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C83"/>
    <w:rsid w:val="00466EE5"/>
    <w:rsid w:val="0046713D"/>
    <w:rsid w:val="0047283B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7A8C"/>
    <w:rsid w:val="004A2EE8"/>
    <w:rsid w:val="004A33F3"/>
    <w:rsid w:val="004A3848"/>
    <w:rsid w:val="004A3A84"/>
    <w:rsid w:val="004A6B9E"/>
    <w:rsid w:val="004A6F67"/>
    <w:rsid w:val="004A7E47"/>
    <w:rsid w:val="004B0424"/>
    <w:rsid w:val="004B0BD9"/>
    <w:rsid w:val="004B16D4"/>
    <w:rsid w:val="004B1876"/>
    <w:rsid w:val="004B27C5"/>
    <w:rsid w:val="004B322C"/>
    <w:rsid w:val="004B535D"/>
    <w:rsid w:val="004B5FDC"/>
    <w:rsid w:val="004B61C5"/>
    <w:rsid w:val="004C030F"/>
    <w:rsid w:val="004C139C"/>
    <w:rsid w:val="004C183E"/>
    <w:rsid w:val="004C1974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BD4"/>
    <w:rsid w:val="004D7C0C"/>
    <w:rsid w:val="004E07B0"/>
    <w:rsid w:val="004E1865"/>
    <w:rsid w:val="004E2DD7"/>
    <w:rsid w:val="004E2F1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3011"/>
    <w:rsid w:val="00515BE8"/>
    <w:rsid w:val="00520B97"/>
    <w:rsid w:val="0052154F"/>
    <w:rsid w:val="0052188D"/>
    <w:rsid w:val="0052245E"/>
    <w:rsid w:val="00522B00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4DBB"/>
    <w:rsid w:val="00545C8D"/>
    <w:rsid w:val="00545CD1"/>
    <w:rsid w:val="005515C9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2391"/>
    <w:rsid w:val="00563FF6"/>
    <w:rsid w:val="005667E3"/>
    <w:rsid w:val="00566979"/>
    <w:rsid w:val="005672C8"/>
    <w:rsid w:val="005677D2"/>
    <w:rsid w:val="00567AAC"/>
    <w:rsid w:val="0057154D"/>
    <w:rsid w:val="005716AE"/>
    <w:rsid w:val="00571F85"/>
    <w:rsid w:val="00573DB6"/>
    <w:rsid w:val="005741EC"/>
    <w:rsid w:val="0057454F"/>
    <w:rsid w:val="00576D3D"/>
    <w:rsid w:val="00577B97"/>
    <w:rsid w:val="00580A33"/>
    <w:rsid w:val="005811DE"/>
    <w:rsid w:val="00581D7A"/>
    <w:rsid w:val="00582454"/>
    <w:rsid w:val="0058247D"/>
    <w:rsid w:val="005829E2"/>
    <w:rsid w:val="005839C8"/>
    <w:rsid w:val="00583CB8"/>
    <w:rsid w:val="005847F2"/>
    <w:rsid w:val="0058502A"/>
    <w:rsid w:val="005850EF"/>
    <w:rsid w:val="00587577"/>
    <w:rsid w:val="0058774D"/>
    <w:rsid w:val="00591037"/>
    <w:rsid w:val="00591501"/>
    <w:rsid w:val="005923E5"/>
    <w:rsid w:val="00592858"/>
    <w:rsid w:val="00595538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3BE"/>
    <w:rsid w:val="005A7428"/>
    <w:rsid w:val="005B0119"/>
    <w:rsid w:val="005B37BB"/>
    <w:rsid w:val="005B4BB9"/>
    <w:rsid w:val="005B646E"/>
    <w:rsid w:val="005B6E27"/>
    <w:rsid w:val="005C019B"/>
    <w:rsid w:val="005C1590"/>
    <w:rsid w:val="005C15C3"/>
    <w:rsid w:val="005C2A10"/>
    <w:rsid w:val="005C3C2E"/>
    <w:rsid w:val="005C6B99"/>
    <w:rsid w:val="005D0C8A"/>
    <w:rsid w:val="005D3D01"/>
    <w:rsid w:val="005D402B"/>
    <w:rsid w:val="005D4153"/>
    <w:rsid w:val="005D4781"/>
    <w:rsid w:val="005D565E"/>
    <w:rsid w:val="005D656B"/>
    <w:rsid w:val="005D724F"/>
    <w:rsid w:val="005D72AE"/>
    <w:rsid w:val="005E1824"/>
    <w:rsid w:val="005E1921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4985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3DD3"/>
    <w:rsid w:val="00624C2A"/>
    <w:rsid w:val="00625C4C"/>
    <w:rsid w:val="00626072"/>
    <w:rsid w:val="006263F3"/>
    <w:rsid w:val="00626A8C"/>
    <w:rsid w:val="00627970"/>
    <w:rsid w:val="006279B0"/>
    <w:rsid w:val="00631500"/>
    <w:rsid w:val="0063264F"/>
    <w:rsid w:val="00633542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AEE"/>
    <w:rsid w:val="00662B5B"/>
    <w:rsid w:val="00663A83"/>
    <w:rsid w:val="00666011"/>
    <w:rsid w:val="00671D2B"/>
    <w:rsid w:val="006741DA"/>
    <w:rsid w:val="00675447"/>
    <w:rsid w:val="00675DA5"/>
    <w:rsid w:val="0067601F"/>
    <w:rsid w:val="006765C6"/>
    <w:rsid w:val="00677C78"/>
    <w:rsid w:val="006806E9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3417"/>
    <w:rsid w:val="006A3B88"/>
    <w:rsid w:val="006A40C3"/>
    <w:rsid w:val="006A4FCE"/>
    <w:rsid w:val="006A5709"/>
    <w:rsid w:val="006A6F3B"/>
    <w:rsid w:val="006A7101"/>
    <w:rsid w:val="006A7443"/>
    <w:rsid w:val="006A7543"/>
    <w:rsid w:val="006A7E45"/>
    <w:rsid w:val="006B2551"/>
    <w:rsid w:val="006B47C2"/>
    <w:rsid w:val="006B4D1F"/>
    <w:rsid w:val="006B4D9B"/>
    <w:rsid w:val="006B54E7"/>
    <w:rsid w:val="006B60C3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B9B"/>
    <w:rsid w:val="00723F59"/>
    <w:rsid w:val="00725314"/>
    <w:rsid w:val="00725F21"/>
    <w:rsid w:val="00726E12"/>
    <w:rsid w:val="00727115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FE0"/>
    <w:rsid w:val="00762C05"/>
    <w:rsid w:val="00762DD6"/>
    <w:rsid w:val="0076300D"/>
    <w:rsid w:val="0076560A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3EA5"/>
    <w:rsid w:val="00784248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42CC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423F"/>
    <w:rsid w:val="008657C2"/>
    <w:rsid w:val="008662A5"/>
    <w:rsid w:val="00866579"/>
    <w:rsid w:val="0086727C"/>
    <w:rsid w:val="008678D7"/>
    <w:rsid w:val="00870F6A"/>
    <w:rsid w:val="0087126A"/>
    <w:rsid w:val="00871BD8"/>
    <w:rsid w:val="00871E4D"/>
    <w:rsid w:val="0087254D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745A"/>
    <w:rsid w:val="00877A8B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36F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28EA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D029D"/>
    <w:rsid w:val="008D193C"/>
    <w:rsid w:val="008D1A0D"/>
    <w:rsid w:val="008D2CAB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3EC5"/>
    <w:rsid w:val="00936BEE"/>
    <w:rsid w:val="00937553"/>
    <w:rsid w:val="00940419"/>
    <w:rsid w:val="00941924"/>
    <w:rsid w:val="00941F19"/>
    <w:rsid w:val="00942085"/>
    <w:rsid w:val="0094233F"/>
    <w:rsid w:val="009428A7"/>
    <w:rsid w:val="00943E96"/>
    <w:rsid w:val="009450C5"/>
    <w:rsid w:val="0094640F"/>
    <w:rsid w:val="009479E7"/>
    <w:rsid w:val="009505BD"/>
    <w:rsid w:val="00951E4B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3F26"/>
    <w:rsid w:val="009656AC"/>
    <w:rsid w:val="009658DB"/>
    <w:rsid w:val="00965982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4DF"/>
    <w:rsid w:val="00976613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08B1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2E63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6781"/>
    <w:rsid w:val="00A07148"/>
    <w:rsid w:val="00A07244"/>
    <w:rsid w:val="00A07AB7"/>
    <w:rsid w:val="00A100D4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7494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AF5"/>
    <w:rsid w:val="00A95B20"/>
    <w:rsid w:val="00A96E2E"/>
    <w:rsid w:val="00A97443"/>
    <w:rsid w:val="00A978F4"/>
    <w:rsid w:val="00A97F29"/>
    <w:rsid w:val="00AA04BD"/>
    <w:rsid w:val="00AA1E23"/>
    <w:rsid w:val="00AA2974"/>
    <w:rsid w:val="00AA3CF7"/>
    <w:rsid w:val="00AA574A"/>
    <w:rsid w:val="00AA59E8"/>
    <w:rsid w:val="00AA64A3"/>
    <w:rsid w:val="00AA7EFC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3BC6"/>
    <w:rsid w:val="00AF3E25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43F"/>
    <w:rsid w:val="00B1335D"/>
    <w:rsid w:val="00B14048"/>
    <w:rsid w:val="00B1525B"/>
    <w:rsid w:val="00B152B5"/>
    <w:rsid w:val="00B16DEB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61C6"/>
    <w:rsid w:val="00BA65E3"/>
    <w:rsid w:val="00BA68C7"/>
    <w:rsid w:val="00BB0618"/>
    <w:rsid w:val="00BB26BD"/>
    <w:rsid w:val="00BB2B4D"/>
    <w:rsid w:val="00BB2F24"/>
    <w:rsid w:val="00BB3391"/>
    <w:rsid w:val="00BB3C4E"/>
    <w:rsid w:val="00BB4810"/>
    <w:rsid w:val="00BB50EE"/>
    <w:rsid w:val="00BB5D89"/>
    <w:rsid w:val="00BB642F"/>
    <w:rsid w:val="00BB6C6B"/>
    <w:rsid w:val="00BB797D"/>
    <w:rsid w:val="00BB7DD5"/>
    <w:rsid w:val="00BC095F"/>
    <w:rsid w:val="00BC35FF"/>
    <w:rsid w:val="00BC3BA8"/>
    <w:rsid w:val="00BC6391"/>
    <w:rsid w:val="00BC63FB"/>
    <w:rsid w:val="00BC6BE3"/>
    <w:rsid w:val="00BD1F02"/>
    <w:rsid w:val="00BD56F9"/>
    <w:rsid w:val="00BD5D65"/>
    <w:rsid w:val="00BD5F33"/>
    <w:rsid w:val="00BD6892"/>
    <w:rsid w:val="00BE01B1"/>
    <w:rsid w:val="00BE13A7"/>
    <w:rsid w:val="00BE2131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11DF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11A6"/>
    <w:rsid w:val="00C112CF"/>
    <w:rsid w:val="00C11996"/>
    <w:rsid w:val="00C14081"/>
    <w:rsid w:val="00C14282"/>
    <w:rsid w:val="00C1465A"/>
    <w:rsid w:val="00C14A98"/>
    <w:rsid w:val="00C14C3B"/>
    <w:rsid w:val="00C1555B"/>
    <w:rsid w:val="00C159AC"/>
    <w:rsid w:val="00C21444"/>
    <w:rsid w:val="00C21534"/>
    <w:rsid w:val="00C22628"/>
    <w:rsid w:val="00C23819"/>
    <w:rsid w:val="00C23F23"/>
    <w:rsid w:val="00C241AF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5383"/>
    <w:rsid w:val="00C6693C"/>
    <w:rsid w:val="00C66C52"/>
    <w:rsid w:val="00C72A55"/>
    <w:rsid w:val="00C72D07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144C"/>
    <w:rsid w:val="00C81C0F"/>
    <w:rsid w:val="00C82D51"/>
    <w:rsid w:val="00C82D88"/>
    <w:rsid w:val="00C833F3"/>
    <w:rsid w:val="00C83754"/>
    <w:rsid w:val="00C84921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8A9"/>
    <w:rsid w:val="00C97039"/>
    <w:rsid w:val="00C970CE"/>
    <w:rsid w:val="00CA086D"/>
    <w:rsid w:val="00CA155F"/>
    <w:rsid w:val="00CA1E9F"/>
    <w:rsid w:val="00CA73D8"/>
    <w:rsid w:val="00CB10AF"/>
    <w:rsid w:val="00CB15D5"/>
    <w:rsid w:val="00CB1645"/>
    <w:rsid w:val="00CB2CFC"/>
    <w:rsid w:val="00CB4F02"/>
    <w:rsid w:val="00CB5451"/>
    <w:rsid w:val="00CB56C9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98"/>
    <w:rsid w:val="00CD31CD"/>
    <w:rsid w:val="00CD4257"/>
    <w:rsid w:val="00CD49BA"/>
    <w:rsid w:val="00CD573C"/>
    <w:rsid w:val="00CD7058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273A"/>
    <w:rsid w:val="00D130A4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469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D4C"/>
    <w:rsid w:val="00DB138D"/>
    <w:rsid w:val="00DB1B7D"/>
    <w:rsid w:val="00DB3CD6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E0254"/>
    <w:rsid w:val="00DE1757"/>
    <w:rsid w:val="00DE31D3"/>
    <w:rsid w:val="00DE3850"/>
    <w:rsid w:val="00DE73A7"/>
    <w:rsid w:val="00DE7855"/>
    <w:rsid w:val="00DF0E80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CA4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A18"/>
    <w:rsid w:val="00E56294"/>
    <w:rsid w:val="00E57C5F"/>
    <w:rsid w:val="00E60AC6"/>
    <w:rsid w:val="00E61E44"/>
    <w:rsid w:val="00E6292B"/>
    <w:rsid w:val="00E6365D"/>
    <w:rsid w:val="00E64A27"/>
    <w:rsid w:val="00E65830"/>
    <w:rsid w:val="00E67328"/>
    <w:rsid w:val="00E70A1D"/>
    <w:rsid w:val="00E70DCC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5620"/>
    <w:rsid w:val="00E85EFF"/>
    <w:rsid w:val="00E862EC"/>
    <w:rsid w:val="00E865B7"/>
    <w:rsid w:val="00E900CC"/>
    <w:rsid w:val="00E925B4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6A00"/>
    <w:rsid w:val="00ED72B5"/>
    <w:rsid w:val="00ED7E0C"/>
    <w:rsid w:val="00EE069C"/>
    <w:rsid w:val="00EE0BF8"/>
    <w:rsid w:val="00EE277D"/>
    <w:rsid w:val="00EE48AE"/>
    <w:rsid w:val="00EE50CA"/>
    <w:rsid w:val="00EE50E9"/>
    <w:rsid w:val="00EE5B4B"/>
    <w:rsid w:val="00EE5E9D"/>
    <w:rsid w:val="00EE68A4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5C63"/>
    <w:rsid w:val="00F0600B"/>
    <w:rsid w:val="00F0691A"/>
    <w:rsid w:val="00F07B93"/>
    <w:rsid w:val="00F100C1"/>
    <w:rsid w:val="00F1104A"/>
    <w:rsid w:val="00F12089"/>
    <w:rsid w:val="00F13A85"/>
    <w:rsid w:val="00F13F70"/>
    <w:rsid w:val="00F156C5"/>
    <w:rsid w:val="00F16856"/>
    <w:rsid w:val="00F17502"/>
    <w:rsid w:val="00F207E2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AA1"/>
    <w:rsid w:val="00F33CA9"/>
    <w:rsid w:val="00F34252"/>
    <w:rsid w:val="00F3462E"/>
    <w:rsid w:val="00F35B8F"/>
    <w:rsid w:val="00F36841"/>
    <w:rsid w:val="00F37534"/>
    <w:rsid w:val="00F3790B"/>
    <w:rsid w:val="00F40474"/>
    <w:rsid w:val="00F413EF"/>
    <w:rsid w:val="00F42552"/>
    <w:rsid w:val="00F4303A"/>
    <w:rsid w:val="00F43877"/>
    <w:rsid w:val="00F4395C"/>
    <w:rsid w:val="00F44625"/>
    <w:rsid w:val="00F4481F"/>
    <w:rsid w:val="00F45AEE"/>
    <w:rsid w:val="00F45DF8"/>
    <w:rsid w:val="00F46925"/>
    <w:rsid w:val="00F47AA0"/>
    <w:rsid w:val="00F47BD2"/>
    <w:rsid w:val="00F47BF3"/>
    <w:rsid w:val="00F50977"/>
    <w:rsid w:val="00F513E0"/>
    <w:rsid w:val="00F516DC"/>
    <w:rsid w:val="00F51BF4"/>
    <w:rsid w:val="00F52152"/>
    <w:rsid w:val="00F52F09"/>
    <w:rsid w:val="00F544A2"/>
    <w:rsid w:val="00F55683"/>
    <w:rsid w:val="00F55C02"/>
    <w:rsid w:val="00F5761B"/>
    <w:rsid w:val="00F57DAE"/>
    <w:rsid w:val="00F60536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67E03"/>
    <w:rsid w:val="00F709D9"/>
    <w:rsid w:val="00F714CC"/>
    <w:rsid w:val="00F7176C"/>
    <w:rsid w:val="00F71D72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92748"/>
    <w:rsid w:val="00F9471C"/>
    <w:rsid w:val="00F95CD0"/>
    <w:rsid w:val="00F9694A"/>
    <w:rsid w:val="00F9749D"/>
    <w:rsid w:val="00FA05A3"/>
    <w:rsid w:val="00FA3E0B"/>
    <w:rsid w:val="00FA3F2B"/>
    <w:rsid w:val="00FA3F42"/>
    <w:rsid w:val="00FA57A8"/>
    <w:rsid w:val="00FA59BF"/>
    <w:rsid w:val="00FA62FA"/>
    <w:rsid w:val="00FA6AB8"/>
    <w:rsid w:val="00FA74FF"/>
    <w:rsid w:val="00FA7D18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A7E"/>
    <w:rsid w:val="00FC10EA"/>
    <w:rsid w:val="00FC1B41"/>
    <w:rsid w:val="00FC1D9A"/>
    <w:rsid w:val="00FC2B3C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189A"/>
    <w:rsid w:val="00FE2C39"/>
    <w:rsid w:val="00FE2F80"/>
    <w:rsid w:val="00FE47B4"/>
    <w:rsid w:val="00FE4CF5"/>
    <w:rsid w:val="00FE5058"/>
    <w:rsid w:val="00FE5BFA"/>
    <w:rsid w:val="00FE6EEB"/>
    <w:rsid w:val="00FE73DC"/>
    <w:rsid w:val="00FE77B3"/>
    <w:rsid w:val="00FF1742"/>
    <w:rsid w:val="00FF265E"/>
    <w:rsid w:val="00FF2C60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3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Textoennegrita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62BC7-3797-4D09-909B-16E41FE48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1329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Juan</cp:lastModifiedBy>
  <cp:revision>3</cp:revision>
  <cp:lastPrinted>2023-02-28T15:52:00Z</cp:lastPrinted>
  <dcterms:created xsi:type="dcterms:W3CDTF">2023-04-11T15:15:00Z</dcterms:created>
  <dcterms:modified xsi:type="dcterms:W3CDTF">2023-04-11T15:24:00Z</dcterms:modified>
</cp:coreProperties>
</file>