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DD3" w:rsidRDefault="00DE2DD3">
      <w:pPr>
        <w:rPr>
          <w:rFonts w:ascii="Arial" w:hAnsi="Arial" w:cs="Arial"/>
          <w:sz w:val="24"/>
          <w:szCs w:val="24"/>
        </w:rPr>
      </w:pPr>
    </w:p>
    <w:p w:rsidR="00ED329F" w:rsidRPr="00D23ABE" w:rsidRDefault="0085750F" w:rsidP="00D23ABE">
      <w:pPr>
        <w:rPr>
          <w:rFonts w:ascii="Arial" w:hAnsi="Arial" w:cs="Arial"/>
        </w:rPr>
      </w:pPr>
      <w:r>
        <w:rPr>
          <w:rFonts w:ascii="Arial" w:hAnsi="Arial" w:cs="Arial"/>
        </w:rPr>
        <w:t>San Agustín 31</w:t>
      </w:r>
      <w:r w:rsidR="0096500E" w:rsidRPr="00D23ABE">
        <w:rPr>
          <w:rFonts w:ascii="Arial" w:hAnsi="Arial" w:cs="Arial"/>
        </w:rPr>
        <w:t xml:space="preserve"> </w:t>
      </w:r>
      <w:r w:rsidR="00653978" w:rsidRPr="00D23AB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marzo</w:t>
      </w:r>
      <w:r w:rsidR="004D6ADE" w:rsidRPr="00D23ABE">
        <w:rPr>
          <w:rFonts w:ascii="Arial" w:hAnsi="Arial" w:cs="Arial"/>
        </w:rPr>
        <w:t xml:space="preserve"> </w:t>
      </w:r>
      <w:r w:rsidR="0096500E" w:rsidRPr="00D23ABE">
        <w:rPr>
          <w:rFonts w:ascii="Arial" w:hAnsi="Arial" w:cs="Arial"/>
        </w:rPr>
        <w:t>2023</w:t>
      </w:r>
      <w:r w:rsidR="007F0AF5" w:rsidRPr="00D23ABE">
        <w:rPr>
          <w:rFonts w:ascii="Arial" w:hAnsi="Arial" w:cs="Arial"/>
        </w:rPr>
        <w:t xml:space="preserve">    </w:t>
      </w:r>
      <w:r w:rsidR="000F6B99" w:rsidRPr="00D23ABE">
        <w:rPr>
          <w:rFonts w:ascii="Arial" w:hAnsi="Arial" w:cs="Arial"/>
        </w:rPr>
        <w:t xml:space="preserve">     </w:t>
      </w:r>
      <w:r w:rsidR="007F0AF5" w:rsidRPr="00D23ABE">
        <w:rPr>
          <w:rFonts w:ascii="Arial" w:hAnsi="Arial" w:cs="Arial"/>
        </w:rPr>
        <w:t xml:space="preserve">       </w:t>
      </w:r>
      <w:r w:rsidR="00F75308" w:rsidRPr="00D23ABE">
        <w:rPr>
          <w:rFonts w:ascii="Arial" w:hAnsi="Arial" w:cs="Arial"/>
        </w:rPr>
        <w:t xml:space="preserve">          </w:t>
      </w:r>
      <w:r w:rsidR="00D23ABE" w:rsidRPr="00D23ABE">
        <w:rPr>
          <w:rFonts w:ascii="Arial" w:hAnsi="Arial" w:cs="Arial"/>
        </w:rPr>
        <w:t xml:space="preserve">                   </w:t>
      </w:r>
      <w:r w:rsidR="00F75308" w:rsidRPr="00D23ABE">
        <w:rPr>
          <w:rFonts w:ascii="Arial" w:hAnsi="Arial" w:cs="Arial"/>
        </w:rPr>
        <w:t xml:space="preserve">    </w:t>
      </w:r>
      <w:r w:rsidR="007F0AF5" w:rsidRPr="00D23ABE">
        <w:rPr>
          <w:rFonts w:ascii="Arial" w:hAnsi="Arial" w:cs="Arial"/>
        </w:rPr>
        <w:t xml:space="preserve">Cuenta </w:t>
      </w:r>
      <w:r w:rsidR="000F6B99" w:rsidRPr="00D23ABE">
        <w:rPr>
          <w:rFonts w:ascii="Arial" w:hAnsi="Arial" w:cs="Arial"/>
        </w:rPr>
        <w:t xml:space="preserve">de </w:t>
      </w:r>
      <w:r w:rsidR="00C51C11" w:rsidRPr="00D23ABE">
        <w:rPr>
          <w:rFonts w:ascii="Arial" w:hAnsi="Arial" w:cs="Arial"/>
        </w:rPr>
        <w:t xml:space="preserve">cobro </w:t>
      </w:r>
      <w:r>
        <w:rPr>
          <w:rFonts w:ascii="Arial" w:hAnsi="Arial" w:cs="Arial"/>
          <w:b/>
        </w:rPr>
        <w:t>03</w:t>
      </w:r>
    </w:p>
    <w:p w:rsidR="00F75308" w:rsidRDefault="00F75308" w:rsidP="00FF53DE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3C15A0" w:rsidRDefault="003C15A0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:rsidR="003C15A0" w:rsidRDefault="003C15A0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:rsidR="007F0AF5" w:rsidRPr="00D23ABE" w:rsidRDefault="007F0AF5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ESE HOSPITAL ARSENIO REPIZO VANEGAS</w:t>
      </w:r>
    </w:p>
    <w:p w:rsidR="007C46FA" w:rsidRPr="00D23ABE" w:rsidRDefault="007C46FA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NIT 891.180.113-8</w:t>
      </w:r>
    </w:p>
    <w:p w:rsidR="007C46FA" w:rsidRPr="00D23ABE" w:rsidRDefault="007C46FA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</w:p>
    <w:p w:rsidR="007C46FA" w:rsidRPr="00D23ABE" w:rsidRDefault="007C46FA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DEBE A:</w:t>
      </w:r>
    </w:p>
    <w:p w:rsidR="007C46FA" w:rsidRPr="00D23ABE" w:rsidRDefault="007C46FA" w:rsidP="00FF53DE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SEGUNDO SALVADOR ESPINOSA CHAVEZ</w:t>
      </w:r>
    </w:p>
    <w:p w:rsidR="007C46FA" w:rsidRPr="00FF53DE" w:rsidRDefault="007C46FA" w:rsidP="00FF53DE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C.C. NO. 12.141</w:t>
      </w:r>
      <w:r w:rsidRPr="00FF53DE">
        <w:rPr>
          <w:rFonts w:ascii="Arial" w:hAnsi="Arial" w:cs="Arial"/>
          <w:b/>
          <w:sz w:val="24"/>
          <w:szCs w:val="24"/>
        </w:rPr>
        <w:t>.304</w:t>
      </w:r>
    </w:p>
    <w:p w:rsidR="007C46FA" w:rsidRPr="00FF53DE" w:rsidRDefault="007C46FA" w:rsidP="00FF53DE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:rsidR="007C46FA" w:rsidRPr="00D23ABE" w:rsidRDefault="007C46FA" w:rsidP="00D23ABE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LA SUMA DE: $</w:t>
      </w:r>
      <w:r w:rsidR="00FC05C9">
        <w:rPr>
          <w:rFonts w:cstheme="minorHAnsi"/>
          <w:b/>
          <w:sz w:val="24"/>
          <w:szCs w:val="24"/>
        </w:rPr>
        <w:t xml:space="preserve"> 772.300</w:t>
      </w:r>
    </w:p>
    <w:p w:rsidR="00FF53DE" w:rsidRPr="00D23ABE" w:rsidRDefault="00FF53DE" w:rsidP="00FF53DE">
      <w:pPr>
        <w:pStyle w:val="Sinespaciado"/>
        <w:rPr>
          <w:rFonts w:cstheme="minorHAnsi"/>
          <w:b/>
          <w:sz w:val="24"/>
          <w:szCs w:val="24"/>
        </w:rPr>
      </w:pPr>
    </w:p>
    <w:p w:rsidR="0096500E" w:rsidRPr="00D23ABE" w:rsidRDefault="007C46FA" w:rsidP="00D23ABE">
      <w:pPr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 xml:space="preserve">VALOR EN </w:t>
      </w:r>
      <w:r w:rsidR="00C8777B" w:rsidRPr="00D23ABE">
        <w:rPr>
          <w:rFonts w:cstheme="minorHAnsi"/>
          <w:b/>
          <w:sz w:val="24"/>
          <w:szCs w:val="24"/>
        </w:rPr>
        <w:t>LETRAS:</w:t>
      </w:r>
      <w:r w:rsidR="00C8777B" w:rsidRPr="00D23ABE">
        <w:rPr>
          <w:rFonts w:cstheme="minorHAnsi"/>
          <w:sz w:val="24"/>
          <w:szCs w:val="24"/>
        </w:rPr>
        <w:t xml:space="preserve"> </w:t>
      </w:r>
      <w:r w:rsidR="0085750F">
        <w:rPr>
          <w:rFonts w:cstheme="minorHAnsi"/>
          <w:sz w:val="24"/>
          <w:szCs w:val="24"/>
        </w:rPr>
        <w:t>SETECIENTOS SETENTA Y DOS MIL TRECIENTOS PESOS</w:t>
      </w:r>
    </w:p>
    <w:p w:rsidR="007C46FA" w:rsidRPr="00D23ABE" w:rsidRDefault="007C46FA" w:rsidP="00D23ABE">
      <w:pPr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POR CONCEPTO DE:</w:t>
      </w:r>
    </w:p>
    <w:p w:rsidR="007C46FA" w:rsidRPr="00D23ABE" w:rsidRDefault="007C46FA" w:rsidP="00D23ABE">
      <w:pPr>
        <w:rPr>
          <w:rFonts w:cstheme="minorHAnsi"/>
          <w:sz w:val="24"/>
          <w:szCs w:val="24"/>
        </w:rPr>
      </w:pPr>
      <w:r w:rsidRPr="00D23ABE">
        <w:rPr>
          <w:rFonts w:cstheme="minorHAnsi"/>
          <w:sz w:val="24"/>
          <w:szCs w:val="24"/>
        </w:rPr>
        <w:t xml:space="preserve">PRESTACION DE SERVICIO DE CORRESPONDENCIA DEPARTAMENTAL Y NACIONAL ENVIADAS POR LA E.S.E. HOSPITAL ARSENIO </w:t>
      </w:r>
      <w:r w:rsidR="00E96D3F" w:rsidRPr="00D23ABE">
        <w:rPr>
          <w:rFonts w:cstheme="minorHAnsi"/>
          <w:sz w:val="24"/>
          <w:szCs w:val="24"/>
        </w:rPr>
        <w:t>REPIZO VANEGAS VIA TERRESTRE,</w:t>
      </w:r>
    </w:p>
    <w:p w:rsidR="00FF53DE" w:rsidRPr="00D23ABE" w:rsidRDefault="00FF53DE" w:rsidP="00D23ABE">
      <w:pPr>
        <w:rPr>
          <w:rFonts w:cstheme="minorHAnsi"/>
          <w:sz w:val="24"/>
          <w:szCs w:val="24"/>
        </w:rPr>
      </w:pPr>
      <w:r w:rsidRPr="00D23ABE">
        <w:rPr>
          <w:rFonts w:cstheme="minorHAnsi"/>
          <w:sz w:val="24"/>
          <w:szCs w:val="24"/>
        </w:rPr>
        <w:t>SE R</w:t>
      </w:r>
      <w:r w:rsidR="00E44D4D" w:rsidRPr="00D23ABE">
        <w:rPr>
          <w:rFonts w:cstheme="minorHAnsi"/>
          <w:sz w:val="24"/>
          <w:szCs w:val="24"/>
        </w:rPr>
        <w:t xml:space="preserve">EALIZARÁ COBRO ADICIONAL DE </w:t>
      </w:r>
      <w:r w:rsidR="00E44D4D" w:rsidRPr="00D23ABE">
        <w:rPr>
          <w:rFonts w:cstheme="minorHAnsi"/>
          <w:b/>
          <w:sz w:val="24"/>
          <w:szCs w:val="24"/>
        </w:rPr>
        <w:t>$</w:t>
      </w:r>
      <w:r w:rsidR="0096500E" w:rsidRPr="00D23ABE">
        <w:rPr>
          <w:rFonts w:cstheme="minorHAnsi"/>
          <w:b/>
          <w:sz w:val="24"/>
          <w:szCs w:val="24"/>
        </w:rPr>
        <w:t>170.000</w:t>
      </w:r>
      <w:r w:rsidRPr="00D23ABE">
        <w:rPr>
          <w:rFonts w:cstheme="minorHAnsi"/>
          <w:sz w:val="24"/>
          <w:szCs w:val="24"/>
        </w:rPr>
        <w:t xml:space="preserve"> POR CONCEPTO DE RECOLECCION Y ENTREGA PERSONALIZADA EN</w:t>
      </w:r>
      <w:r w:rsidR="00E36C4F" w:rsidRPr="00D23ABE">
        <w:rPr>
          <w:rFonts w:cstheme="minorHAnsi"/>
          <w:sz w:val="24"/>
          <w:szCs w:val="24"/>
        </w:rPr>
        <w:t xml:space="preserve"> LAS INSTALACIONES DEL HOSPITAL </w:t>
      </w:r>
    </w:p>
    <w:p w:rsidR="003C15A0" w:rsidRPr="003C15A0" w:rsidRDefault="008555A4" w:rsidP="00D23ABE">
      <w:pPr>
        <w:rPr>
          <w:rFonts w:cstheme="minorHAnsi"/>
          <w:sz w:val="24"/>
          <w:szCs w:val="24"/>
        </w:rPr>
      </w:pPr>
      <w:r w:rsidRPr="00D23ABE">
        <w:rPr>
          <w:rFonts w:cstheme="minorHAnsi"/>
          <w:sz w:val="24"/>
          <w:szCs w:val="24"/>
        </w:rPr>
        <w:t xml:space="preserve">SE REALIZARÁ COBRO ADICIONAL DE </w:t>
      </w:r>
      <w:r w:rsidRPr="00D23ABE">
        <w:rPr>
          <w:rFonts w:cstheme="minorHAnsi"/>
          <w:b/>
          <w:sz w:val="24"/>
          <w:szCs w:val="24"/>
        </w:rPr>
        <w:t>$30.000</w:t>
      </w:r>
      <w:r w:rsidRPr="00D23ABE">
        <w:rPr>
          <w:rFonts w:cstheme="minorHAnsi"/>
          <w:sz w:val="24"/>
          <w:szCs w:val="24"/>
        </w:rPr>
        <w:t xml:space="preserve"> POR CONCEPTO DE RECOLECCION Y ENTREG</w:t>
      </w:r>
      <w:r w:rsidR="003C15A0">
        <w:rPr>
          <w:rFonts w:cstheme="minorHAnsi"/>
          <w:sz w:val="24"/>
          <w:szCs w:val="24"/>
        </w:rPr>
        <w:t>A DE CADA PRUEBA COVID-19</w:t>
      </w:r>
    </w:p>
    <w:p w:rsidR="004D6ADE" w:rsidRDefault="000F6B99">
      <w:pPr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 xml:space="preserve">RELACION DE </w:t>
      </w:r>
      <w:r w:rsidR="0085750F">
        <w:rPr>
          <w:rFonts w:cstheme="minorHAnsi"/>
          <w:b/>
          <w:sz w:val="24"/>
          <w:szCs w:val="24"/>
        </w:rPr>
        <w:t>ENVIOS TRANSPORTADOS DESDE EL 03</w:t>
      </w:r>
      <w:r w:rsidR="0096500E" w:rsidRPr="00D23ABE">
        <w:rPr>
          <w:rFonts w:cstheme="minorHAnsi"/>
          <w:b/>
          <w:sz w:val="24"/>
          <w:szCs w:val="24"/>
        </w:rPr>
        <w:t xml:space="preserve"> D</w:t>
      </w:r>
      <w:r w:rsidR="00FA6A50" w:rsidRPr="00D23ABE">
        <w:rPr>
          <w:rFonts w:cstheme="minorHAnsi"/>
          <w:b/>
          <w:sz w:val="24"/>
          <w:szCs w:val="24"/>
        </w:rPr>
        <w:t>E</w:t>
      </w:r>
      <w:r w:rsidR="0096500E" w:rsidRPr="00D23ABE">
        <w:rPr>
          <w:rFonts w:cstheme="minorHAnsi"/>
          <w:b/>
          <w:sz w:val="24"/>
          <w:szCs w:val="24"/>
        </w:rPr>
        <w:t xml:space="preserve"> </w:t>
      </w:r>
      <w:r w:rsidR="0085750F">
        <w:rPr>
          <w:rFonts w:cstheme="minorHAnsi"/>
          <w:b/>
          <w:sz w:val="24"/>
          <w:szCs w:val="24"/>
        </w:rPr>
        <w:t xml:space="preserve">MARZO </w:t>
      </w:r>
      <w:r w:rsidR="0096500E" w:rsidRPr="00D23ABE">
        <w:rPr>
          <w:rFonts w:cstheme="minorHAnsi"/>
          <w:b/>
          <w:sz w:val="24"/>
          <w:szCs w:val="24"/>
        </w:rPr>
        <w:t xml:space="preserve">HASTA EL </w:t>
      </w:r>
      <w:r w:rsidR="0085750F">
        <w:rPr>
          <w:rFonts w:cstheme="minorHAnsi"/>
          <w:b/>
          <w:sz w:val="24"/>
          <w:szCs w:val="24"/>
        </w:rPr>
        <w:t>31</w:t>
      </w:r>
      <w:r w:rsidR="00337B49" w:rsidRPr="00D23ABE">
        <w:rPr>
          <w:rFonts w:cstheme="minorHAnsi"/>
          <w:b/>
          <w:sz w:val="24"/>
          <w:szCs w:val="24"/>
        </w:rPr>
        <w:t xml:space="preserve"> </w:t>
      </w:r>
      <w:r w:rsidR="00540A52" w:rsidRPr="00D23ABE">
        <w:rPr>
          <w:rFonts w:cstheme="minorHAnsi"/>
          <w:b/>
          <w:sz w:val="24"/>
          <w:szCs w:val="24"/>
        </w:rPr>
        <w:t>DE</w:t>
      </w:r>
      <w:r w:rsidR="0085750F">
        <w:rPr>
          <w:rFonts w:cstheme="minorHAnsi"/>
          <w:b/>
          <w:sz w:val="24"/>
          <w:szCs w:val="24"/>
        </w:rPr>
        <w:t xml:space="preserve"> MARZ</w:t>
      </w:r>
      <w:r w:rsidR="004D6ADE" w:rsidRPr="00D23ABE">
        <w:rPr>
          <w:rFonts w:cstheme="minorHAnsi"/>
          <w:b/>
          <w:sz w:val="24"/>
          <w:szCs w:val="24"/>
        </w:rPr>
        <w:t>O</w:t>
      </w:r>
      <w:r w:rsidR="00FA6A50" w:rsidRPr="00D23ABE">
        <w:rPr>
          <w:rFonts w:cstheme="minorHAnsi"/>
          <w:b/>
          <w:sz w:val="24"/>
          <w:szCs w:val="24"/>
        </w:rPr>
        <w:t xml:space="preserve"> </w:t>
      </w:r>
      <w:r w:rsidR="0096500E" w:rsidRPr="00D23ABE">
        <w:rPr>
          <w:rFonts w:cstheme="minorHAnsi"/>
          <w:b/>
          <w:sz w:val="24"/>
          <w:szCs w:val="24"/>
        </w:rPr>
        <w:t>2023</w:t>
      </w:r>
    </w:p>
    <w:tbl>
      <w:tblPr>
        <w:tblW w:w="9038" w:type="dxa"/>
        <w:tblLook w:val="04A0" w:firstRow="1" w:lastRow="0" w:firstColumn="1" w:lastColumn="0" w:noHBand="0" w:noVBand="1"/>
      </w:tblPr>
      <w:tblGrid>
        <w:gridCol w:w="1513"/>
        <w:gridCol w:w="1612"/>
        <w:gridCol w:w="2472"/>
        <w:gridCol w:w="1575"/>
        <w:gridCol w:w="1866"/>
      </w:tblGrid>
      <w:tr w:rsidR="0085750F" w:rsidRPr="0085750F" w:rsidTr="0085750F">
        <w:trPr>
          <w:trHeight w:val="381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  <w:t>No.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  <w:t>FECHA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  <w:t>NUMERO GUIA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  <w:t>DESTINO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n-US"/>
              </w:rPr>
              <w:t>VALOR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9161802784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POPAYAN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$ 13.000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NEIVA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$ 56.500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9161802869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$ 56.500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8/03/2023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9161802870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$ 56.500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9161802934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9161802936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lastRenderedPageBreak/>
              <w:t>11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14/03/2023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9161802958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$ 13.000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14/03/2023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9161802982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NEIVA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14/03/2023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9161802983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14/03/2023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9161802984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16/03/2023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9161802993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9161803060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NEIVA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9161803061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23/03/2023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9161803062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19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27/03/2023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9161803096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$ 13.000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30/03/2023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$ 13.300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30/03/2023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9161803141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31/03/2023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9161803158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31/03/2023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9161803159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PITALITO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31/03/2023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9161803161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BOGOTA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$ 13.000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25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31/03/2023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9161803162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NEIVA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color w:val="000000"/>
                <w:lang w:val="en-US"/>
              </w:rPr>
              <w:t>$ 7.500</w:t>
            </w:r>
          </w:p>
        </w:tc>
      </w:tr>
      <w:tr w:rsidR="0085750F" w:rsidRPr="0085750F" w:rsidTr="0085750F">
        <w:trPr>
          <w:trHeight w:val="304"/>
        </w:trPr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Total Envios</w:t>
            </w:r>
          </w:p>
        </w:tc>
        <w:tc>
          <w:tcPr>
            <w:tcW w:w="4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50F" w:rsidRPr="0085750F" w:rsidRDefault="0085750F" w:rsidP="008575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25</w:t>
            </w: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Unidades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Valor Total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50F" w:rsidRPr="0085750F" w:rsidRDefault="0085750F" w:rsidP="0085750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85750F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$ 362.300</w:t>
            </w:r>
          </w:p>
        </w:tc>
      </w:tr>
    </w:tbl>
    <w:p w:rsidR="0085750F" w:rsidRPr="00D23ABE" w:rsidRDefault="0085750F">
      <w:pPr>
        <w:rPr>
          <w:rFonts w:cstheme="minorHAnsi"/>
          <w:b/>
          <w:sz w:val="24"/>
          <w:szCs w:val="24"/>
        </w:rPr>
      </w:pPr>
    </w:p>
    <w:tbl>
      <w:tblPr>
        <w:tblStyle w:val="Tablaconcuadrcula"/>
        <w:tblW w:w="9045" w:type="dxa"/>
        <w:tblLook w:val="04A0" w:firstRow="1" w:lastRow="0" w:firstColumn="1" w:lastColumn="0" w:noHBand="0" w:noVBand="1"/>
      </w:tblPr>
      <w:tblGrid>
        <w:gridCol w:w="3341"/>
        <w:gridCol w:w="5704"/>
      </w:tblGrid>
      <w:tr w:rsidR="008555A4" w:rsidRPr="00D23ABE" w:rsidTr="0085750F">
        <w:trPr>
          <w:trHeight w:val="292"/>
        </w:trPr>
        <w:tc>
          <w:tcPr>
            <w:tcW w:w="3341" w:type="dxa"/>
          </w:tcPr>
          <w:p w:rsidR="008555A4" w:rsidRPr="00D23ABE" w:rsidRDefault="008555A4" w:rsidP="008555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23ABE">
              <w:rPr>
                <w:rFonts w:cstheme="minorHAnsi"/>
                <w:b/>
                <w:sz w:val="24"/>
                <w:szCs w:val="24"/>
              </w:rPr>
              <w:t>DESCRIPCION</w:t>
            </w:r>
          </w:p>
        </w:tc>
        <w:tc>
          <w:tcPr>
            <w:tcW w:w="5704" w:type="dxa"/>
          </w:tcPr>
          <w:p w:rsidR="008555A4" w:rsidRPr="00D23ABE" w:rsidRDefault="008555A4" w:rsidP="008555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23ABE">
              <w:rPr>
                <w:rFonts w:cstheme="minorHAnsi"/>
                <w:b/>
                <w:sz w:val="24"/>
                <w:szCs w:val="24"/>
              </w:rPr>
              <w:t>VALOR</w:t>
            </w:r>
          </w:p>
        </w:tc>
      </w:tr>
      <w:tr w:rsidR="008555A4" w:rsidRPr="00D23ABE" w:rsidTr="0085750F">
        <w:trPr>
          <w:trHeight w:val="282"/>
        </w:trPr>
        <w:tc>
          <w:tcPr>
            <w:tcW w:w="3341" w:type="dxa"/>
          </w:tcPr>
          <w:p w:rsidR="008555A4" w:rsidRPr="00D23ABE" w:rsidRDefault="008555A4" w:rsidP="008555A4">
            <w:pPr>
              <w:rPr>
                <w:rFonts w:cstheme="minorHAnsi"/>
              </w:rPr>
            </w:pPr>
            <w:r w:rsidRPr="00D23ABE">
              <w:rPr>
                <w:rFonts w:cstheme="minorHAnsi"/>
              </w:rPr>
              <w:t>VALOR ENVIOS</w:t>
            </w:r>
          </w:p>
        </w:tc>
        <w:tc>
          <w:tcPr>
            <w:tcW w:w="5704" w:type="dxa"/>
          </w:tcPr>
          <w:p w:rsidR="008555A4" w:rsidRPr="00D23ABE" w:rsidRDefault="0085750F" w:rsidP="008555A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$ 362.300</w:t>
            </w:r>
          </w:p>
        </w:tc>
      </w:tr>
      <w:tr w:rsidR="008555A4" w:rsidRPr="00D23ABE" w:rsidTr="0085750F">
        <w:trPr>
          <w:trHeight w:val="282"/>
        </w:trPr>
        <w:tc>
          <w:tcPr>
            <w:tcW w:w="3341" w:type="dxa"/>
          </w:tcPr>
          <w:p w:rsidR="008555A4" w:rsidRPr="00D23ABE" w:rsidRDefault="008555A4" w:rsidP="008555A4">
            <w:pPr>
              <w:rPr>
                <w:rFonts w:cstheme="minorHAnsi"/>
              </w:rPr>
            </w:pPr>
            <w:r w:rsidRPr="00D23ABE">
              <w:rPr>
                <w:rFonts w:cstheme="minorHAnsi"/>
              </w:rPr>
              <w:t>PRUEBAS COVID-19</w:t>
            </w:r>
          </w:p>
        </w:tc>
        <w:tc>
          <w:tcPr>
            <w:tcW w:w="5704" w:type="dxa"/>
          </w:tcPr>
          <w:p w:rsidR="008555A4" w:rsidRPr="00D23ABE" w:rsidRDefault="008555A4" w:rsidP="0085750F">
            <w:pPr>
              <w:jc w:val="center"/>
              <w:rPr>
                <w:rFonts w:cstheme="minorHAnsi"/>
              </w:rPr>
            </w:pPr>
            <w:r w:rsidRPr="00D23ABE">
              <w:rPr>
                <w:rFonts w:cstheme="minorHAnsi"/>
              </w:rPr>
              <w:t>$</w:t>
            </w:r>
            <w:r w:rsidR="0085750F">
              <w:rPr>
                <w:rFonts w:cstheme="minorHAnsi"/>
              </w:rPr>
              <w:t>240.000</w:t>
            </w:r>
          </w:p>
        </w:tc>
      </w:tr>
      <w:tr w:rsidR="008555A4" w:rsidRPr="00D23ABE" w:rsidTr="0085750F">
        <w:trPr>
          <w:trHeight w:val="272"/>
        </w:trPr>
        <w:tc>
          <w:tcPr>
            <w:tcW w:w="3341" w:type="dxa"/>
          </w:tcPr>
          <w:p w:rsidR="008555A4" w:rsidRPr="00D23ABE" w:rsidRDefault="008555A4" w:rsidP="008555A4">
            <w:pPr>
              <w:rPr>
                <w:rFonts w:cstheme="minorHAnsi"/>
              </w:rPr>
            </w:pPr>
            <w:r w:rsidRPr="00D23ABE">
              <w:rPr>
                <w:rFonts w:cstheme="minorHAnsi"/>
              </w:rPr>
              <w:t>COBRO ADICIONAL</w:t>
            </w:r>
          </w:p>
        </w:tc>
        <w:tc>
          <w:tcPr>
            <w:tcW w:w="5704" w:type="dxa"/>
          </w:tcPr>
          <w:p w:rsidR="008555A4" w:rsidRPr="00D23ABE" w:rsidRDefault="008555A4" w:rsidP="008555A4">
            <w:pPr>
              <w:jc w:val="center"/>
              <w:rPr>
                <w:rFonts w:cstheme="minorHAnsi"/>
              </w:rPr>
            </w:pPr>
            <w:r w:rsidRPr="00D23ABE">
              <w:rPr>
                <w:rFonts w:cstheme="minorHAnsi"/>
              </w:rPr>
              <w:t>$170.000</w:t>
            </w:r>
          </w:p>
        </w:tc>
      </w:tr>
      <w:tr w:rsidR="008555A4" w:rsidRPr="00D23ABE" w:rsidTr="0085750F">
        <w:trPr>
          <w:trHeight w:val="276"/>
        </w:trPr>
        <w:tc>
          <w:tcPr>
            <w:tcW w:w="3341" w:type="dxa"/>
          </w:tcPr>
          <w:p w:rsidR="008555A4" w:rsidRPr="00D23ABE" w:rsidRDefault="008555A4" w:rsidP="008555A4">
            <w:pPr>
              <w:rPr>
                <w:rFonts w:cstheme="minorHAnsi"/>
                <w:b/>
                <w:sz w:val="24"/>
                <w:szCs w:val="24"/>
              </w:rPr>
            </w:pPr>
            <w:r w:rsidRPr="00D23ABE">
              <w:rPr>
                <w:rFonts w:cstheme="minorHAnsi"/>
                <w:b/>
                <w:sz w:val="24"/>
                <w:szCs w:val="24"/>
              </w:rPr>
              <w:t>VALOR TOTAL</w:t>
            </w:r>
          </w:p>
        </w:tc>
        <w:tc>
          <w:tcPr>
            <w:tcW w:w="5704" w:type="dxa"/>
          </w:tcPr>
          <w:p w:rsidR="008555A4" w:rsidRPr="00D23ABE" w:rsidRDefault="008555A4" w:rsidP="008575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23ABE">
              <w:rPr>
                <w:rFonts w:cstheme="minorHAnsi"/>
                <w:b/>
                <w:sz w:val="24"/>
                <w:szCs w:val="24"/>
              </w:rPr>
              <w:t>$</w:t>
            </w:r>
            <w:r w:rsidR="0085750F">
              <w:rPr>
                <w:rFonts w:cstheme="minorHAnsi"/>
                <w:b/>
                <w:sz w:val="24"/>
                <w:szCs w:val="24"/>
              </w:rPr>
              <w:t>772.300</w:t>
            </w:r>
          </w:p>
        </w:tc>
      </w:tr>
    </w:tbl>
    <w:p w:rsidR="00BE7368" w:rsidRPr="00D23ABE" w:rsidRDefault="00BE7368" w:rsidP="00BC1867">
      <w:pPr>
        <w:rPr>
          <w:rFonts w:cstheme="minorHAnsi"/>
          <w:b/>
          <w:sz w:val="24"/>
          <w:szCs w:val="24"/>
        </w:rPr>
      </w:pPr>
    </w:p>
    <w:p w:rsidR="00BC1867" w:rsidRPr="00D23ABE" w:rsidRDefault="00BC1867" w:rsidP="00BC1867">
      <w:pPr>
        <w:rPr>
          <w:rFonts w:cstheme="minorHAnsi"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 xml:space="preserve">NUMERO DE CUENTA DEL BANCO PARA CONSIGNAR: </w:t>
      </w:r>
      <w:r w:rsidR="007C32F0" w:rsidRPr="00D23ABE">
        <w:rPr>
          <w:rFonts w:cstheme="minorHAnsi"/>
          <w:sz w:val="24"/>
          <w:szCs w:val="24"/>
        </w:rPr>
        <w:t>CUENTA DE AHORROS BA</w:t>
      </w:r>
      <w:r w:rsidR="00D23ABE">
        <w:rPr>
          <w:rFonts w:cstheme="minorHAnsi"/>
          <w:sz w:val="24"/>
          <w:szCs w:val="24"/>
        </w:rPr>
        <w:t>N</w:t>
      </w:r>
      <w:r w:rsidR="007C32F0" w:rsidRPr="00D23ABE">
        <w:rPr>
          <w:rFonts w:cstheme="minorHAnsi"/>
          <w:sz w:val="24"/>
          <w:szCs w:val="24"/>
        </w:rPr>
        <w:t>CO DE BOGOTA</w:t>
      </w:r>
      <w:r w:rsidRPr="00D23ABE">
        <w:rPr>
          <w:rFonts w:cstheme="minorHAnsi"/>
          <w:sz w:val="24"/>
          <w:szCs w:val="24"/>
        </w:rPr>
        <w:t xml:space="preserve"> NO. </w:t>
      </w:r>
      <w:r w:rsidR="007C32F0" w:rsidRPr="00D23ABE">
        <w:rPr>
          <w:rFonts w:cstheme="minorHAnsi"/>
          <w:sz w:val="24"/>
          <w:szCs w:val="24"/>
        </w:rPr>
        <w:t>383094364</w:t>
      </w:r>
      <w:r w:rsidRPr="00D23ABE">
        <w:rPr>
          <w:rFonts w:cstheme="minorHAnsi"/>
          <w:sz w:val="24"/>
          <w:szCs w:val="24"/>
        </w:rPr>
        <w:t xml:space="preserve"> DE SAN AGUSTIN HUILA.</w:t>
      </w:r>
    </w:p>
    <w:p w:rsidR="00BC1867" w:rsidRPr="00D23ABE" w:rsidRDefault="00BC1867" w:rsidP="00BC1867">
      <w:pPr>
        <w:rPr>
          <w:rFonts w:cstheme="minorHAnsi"/>
          <w:sz w:val="24"/>
          <w:szCs w:val="24"/>
        </w:rPr>
      </w:pPr>
      <w:r w:rsidRPr="00D23ABE">
        <w:rPr>
          <w:rFonts w:cstheme="minorHAnsi"/>
          <w:sz w:val="24"/>
          <w:szCs w:val="24"/>
        </w:rPr>
        <w:t>ATENTAMENTE,</w:t>
      </w:r>
    </w:p>
    <w:p w:rsidR="002144F7" w:rsidRPr="00D23ABE" w:rsidRDefault="002144F7" w:rsidP="00BC1867">
      <w:pPr>
        <w:rPr>
          <w:rFonts w:cstheme="minorHAnsi"/>
          <w:sz w:val="24"/>
          <w:szCs w:val="24"/>
        </w:rPr>
      </w:pPr>
      <w:r w:rsidRPr="00D23ABE">
        <w:rPr>
          <w:rFonts w:cstheme="minorHAnsi"/>
          <w:sz w:val="24"/>
          <w:szCs w:val="24"/>
        </w:rPr>
        <w:t xml:space="preserve">     </w:t>
      </w:r>
      <w:bookmarkStart w:id="0" w:name="_GoBack"/>
      <w:bookmarkEnd w:id="0"/>
      <w:r w:rsidRPr="00D23ABE">
        <w:rPr>
          <w:rFonts w:cstheme="minorHAnsi"/>
          <w:sz w:val="24"/>
          <w:szCs w:val="24"/>
        </w:rPr>
        <w:t xml:space="preserve">                                    </w:t>
      </w:r>
      <w:r w:rsidRPr="00D23ABE">
        <w:rPr>
          <w:rFonts w:cstheme="minorHAnsi"/>
          <w:noProof/>
          <w:lang w:val="en-US"/>
        </w:rPr>
        <w:drawing>
          <wp:inline distT="0" distB="0" distL="0" distR="0" wp14:anchorId="77932FCE" wp14:editId="649DF3FC">
            <wp:extent cx="2533650" cy="9429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867" w:rsidRPr="00D23ABE" w:rsidRDefault="00BC1867" w:rsidP="003C15A0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SEGUNDO SALVADOR ESPINOSA CHAVEZ</w:t>
      </w:r>
    </w:p>
    <w:p w:rsidR="00BC1867" w:rsidRPr="00D23ABE" w:rsidRDefault="00BC1867" w:rsidP="003C15A0">
      <w:pPr>
        <w:pStyle w:val="Sinespaciado"/>
        <w:jc w:val="center"/>
        <w:rPr>
          <w:rFonts w:cstheme="minorHAnsi"/>
          <w:b/>
          <w:sz w:val="24"/>
          <w:szCs w:val="24"/>
        </w:rPr>
      </w:pPr>
      <w:r w:rsidRPr="00D23ABE">
        <w:rPr>
          <w:rFonts w:cstheme="minorHAnsi"/>
          <w:b/>
          <w:sz w:val="24"/>
          <w:szCs w:val="24"/>
        </w:rPr>
        <w:t>C.C. No. 12.141.304 de San Agustín Huila</w:t>
      </w:r>
    </w:p>
    <w:p w:rsidR="00F90CE8" w:rsidRPr="00D23ABE" w:rsidRDefault="00F90CE8" w:rsidP="003C15A0">
      <w:pPr>
        <w:jc w:val="center"/>
        <w:rPr>
          <w:rFonts w:cstheme="minorHAnsi"/>
        </w:rPr>
      </w:pPr>
    </w:p>
    <w:p w:rsidR="00F90CE8" w:rsidRPr="00D23ABE" w:rsidRDefault="00F90CE8">
      <w:pPr>
        <w:rPr>
          <w:rFonts w:cstheme="minorHAnsi"/>
        </w:rPr>
      </w:pPr>
    </w:p>
    <w:sectPr w:rsidR="00F90CE8" w:rsidRPr="00D23AB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4CD" w:rsidRDefault="000D14CD" w:rsidP="007F0AF5">
      <w:pPr>
        <w:spacing w:after="0" w:line="240" w:lineRule="auto"/>
      </w:pPr>
      <w:r>
        <w:separator/>
      </w:r>
    </w:p>
  </w:endnote>
  <w:endnote w:type="continuationSeparator" w:id="0">
    <w:p w:rsidR="000D14CD" w:rsidRDefault="000D14CD" w:rsidP="007F0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AF5" w:rsidRPr="00D23ABE" w:rsidRDefault="007F0AF5" w:rsidP="00D23ABE">
    <w:pPr>
      <w:pStyle w:val="Sinespaciado"/>
      <w:jc w:val="center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DIRECCION: CALLE 3 NO. 9 - 52</w:t>
    </w:r>
  </w:p>
  <w:p w:rsidR="007F0AF5" w:rsidRPr="00D23ABE" w:rsidRDefault="007F0AF5" w:rsidP="00D23ABE">
    <w:pPr>
      <w:pStyle w:val="Sinespaciado"/>
      <w:jc w:val="center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TELEFONO: 8 37 35 06</w:t>
    </w:r>
  </w:p>
  <w:p w:rsidR="007F0AF5" w:rsidRPr="00D23ABE" w:rsidRDefault="003F63AB" w:rsidP="00D23ABE">
    <w:pPr>
      <w:pStyle w:val="Sinespaciado"/>
      <w:tabs>
        <w:tab w:val="left" w:pos="255"/>
        <w:tab w:val="center" w:pos="4419"/>
      </w:tabs>
      <w:jc w:val="center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CELULAR: 322 5915905</w:t>
    </w:r>
  </w:p>
  <w:p w:rsidR="003F63AB" w:rsidRPr="00D23ABE" w:rsidRDefault="003F63AB" w:rsidP="00D23ABE">
    <w:pPr>
      <w:pStyle w:val="Sinespaciado"/>
      <w:jc w:val="center"/>
      <w:rPr>
        <w:rFonts w:ascii="Arial" w:hAnsi="Arial" w:cs="Arial"/>
        <w:b/>
        <w:sz w:val="18"/>
        <w:szCs w:val="18"/>
      </w:rPr>
    </w:pPr>
  </w:p>
  <w:p w:rsidR="007F0AF5" w:rsidRDefault="007F0AF5" w:rsidP="000E736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4CD" w:rsidRDefault="000D14CD" w:rsidP="007F0AF5">
      <w:pPr>
        <w:spacing w:after="0" w:line="240" w:lineRule="auto"/>
      </w:pPr>
      <w:r>
        <w:separator/>
      </w:r>
    </w:p>
  </w:footnote>
  <w:footnote w:type="continuationSeparator" w:id="0">
    <w:p w:rsidR="000D14CD" w:rsidRDefault="000D14CD" w:rsidP="007F0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ABE" w:rsidRDefault="00D23ABE" w:rsidP="00DE2DD3">
    <w:pPr>
      <w:spacing w:after="0"/>
      <w:rPr>
        <w:noProof/>
        <w:lang w:val="en-US"/>
      </w:rPr>
    </w:pPr>
    <w:r w:rsidRPr="00D23ABE">
      <w:rPr>
        <w:b/>
        <w:noProof/>
        <w:sz w:val="18"/>
        <w:szCs w:val="18"/>
        <w:lang w:val="en-US"/>
      </w:rPr>
      <w:drawing>
        <wp:anchor distT="0" distB="0" distL="114300" distR="114300" simplePos="0" relativeHeight="251661312" behindDoc="0" locked="0" layoutInCell="1" allowOverlap="1" wp14:anchorId="62B822D7" wp14:editId="4D1D7CE1">
          <wp:simplePos x="0" y="0"/>
          <wp:positionH relativeFrom="margin">
            <wp:posOffset>4429125</wp:posOffset>
          </wp:positionH>
          <wp:positionV relativeFrom="margin">
            <wp:posOffset>-1043305</wp:posOffset>
          </wp:positionV>
          <wp:extent cx="1247775" cy="990600"/>
          <wp:effectExtent l="0" t="0" r="9525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439" t="26856" r="30075" b="55341"/>
                  <a:stretch/>
                </pic:blipFill>
                <pic:spPr bwMode="auto">
                  <a:xfrm>
                    <a:off x="0" y="0"/>
                    <a:ext cx="124777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F0AF5" w:rsidRPr="00D23ABE" w:rsidRDefault="007F0AF5" w:rsidP="00DE2DD3">
    <w:pPr>
      <w:spacing w:after="0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SEGUNDO</w:t>
    </w:r>
    <w:r w:rsidRPr="00D23ABE">
      <w:rPr>
        <w:rFonts w:ascii="Arial" w:hAnsi="Arial" w:cs="Arial"/>
        <w:b/>
      </w:rPr>
      <w:t xml:space="preserve"> </w:t>
    </w:r>
    <w:r w:rsidRPr="00D23ABE">
      <w:rPr>
        <w:rFonts w:ascii="Arial" w:hAnsi="Arial" w:cs="Arial"/>
        <w:b/>
        <w:sz w:val="18"/>
        <w:szCs w:val="18"/>
      </w:rPr>
      <w:t xml:space="preserve">SALVADOR ESPINOSA CHAVEZ            </w:t>
    </w:r>
  </w:p>
  <w:p w:rsidR="007F0AF5" w:rsidRPr="00D23ABE" w:rsidRDefault="007F0AF5" w:rsidP="00DE2DD3">
    <w:pPr>
      <w:spacing w:after="0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CONTRATISTA</w:t>
    </w:r>
  </w:p>
  <w:p w:rsidR="007F0AF5" w:rsidRPr="00D23ABE" w:rsidRDefault="007F0AF5" w:rsidP="00DE2DD3">
    <w:pPr>
      <w:spacing w:after="0"/>
      <w:rPr>
        <w:rFonts w:ascii="Arial" w:hAnsi="Arial" w:cs="Arial"/>
        <w:b/>
        <w:sz w:val="18"/>
        <w:szCs w:val="18"/>
      </w:rPr>
    </w:pPr>
    <w:r w:rsidRPr="00D23ABE">
      <w:rPr>
        <w:rFonts w:ascii="Arial" w:hAnsi="Arial" w:cs="Arial"/>
        <w:b/>
        <w:sz w:val="18"/>
        <w:szCs w:val="18"/>
      </w:rPr>
      <w:t>MENSAJERIA ESPINOSA</w:t>
    </w:r>
  </w:p>
  <w:p w:rsidR="007F0AF5" w:rsidRDefault="007F0A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29F"/>
    <w:rsid w:val="00016743"/>
    <w:rsid w:val="00024649"/>
    <w:rsid w:val="00044943"/>
    <w:rsid w:val="00060BDB"/>
    <w:rsid w:val="0006308C"/>
    <w:rsid w:val="0007027E"/>
    <w:rsid w:val="000C7C80"/>
    <w:rsid w:val="000D14CD"/>
    <w:rsid w:val="000E7367"/>
    <w:rsid w:val="000F6B99"/>
    <w:rsid w:val="00140570"/>
    <w:rsid w:val="0015750D"/>
    <w:rsid w:val="001C33E5"/>
    <w:rsid w:val="002115A5"/>
    <w:rsid w:val="002144F7"/>
    <w:rsid w:val="00220D94"/>
    <w:rsid w:val="00247C95"/>
    <w:rsid w:val="002641E4"/>
    <w:rsid w:val="002D011B"/>
    <w:rsid w:val="00327331"/>
    <w:rsid w:val="00337B49"/>
    <w:rsid w:val="00350738"/>
    <w:rsid w:val="003B0B4F"/>
    <w:rsid w:val="003C15A0"/>
    <w:rsid w:val="003C6FF4"/>
    <w:rsid w:val="003F63AB"/>
    <w:rsid w:val="004341B5"/>
    <w:rsid w:val="00476A9B"/>
    <w:rsid w:val="004822DF"/>
    <w:rsid w:val="004D4424"/>
    <w:rsid w:val="004D6ADE"/>
    <w:rsid w:val="00511FE1"/>
    <w:rsid w:val="00535231"/>
    <w:rsid w:val="0054082E"/>
    <w:rsid w:val="00540A52"/>
    <w:rsid w:val="005612DC"/>
    <w:rsid w:val="00573F7E"/>
    <w:rsid w:val="00583DE6"/>
    <w:rsid w:val="00584ABC"/>
    <w:rsid w:val="00585312"/>
    <w:rsid w:val="00585E69"/>
    <w:rsid w:val="005B0367"/>
    <w:rsid w:val="005F1829"/>
    <w:rsid w:val="00634E10"/>
    <w:rsid w:val="0065242F"/>
    <w:rsid w:val="00653978"/>
    <w:rsid w:val="00684A6D"/>
    <w:rsid w:val="00694436"/>
    <w:rsid w:val="006F0242"/>
    <w:rsid w:val="006F13E3"/>
    <w:rsid w:val="007037D4"/>
    <w:rsid w:val="007162F2"/>
    <w:rsid w:val="007552EC"/>
    <w:rsid w:val="0076605D"/>
    <w:rsid w:val="007838BB"/>
    <w:rsid w:val="007A6010"/>
    <w:rsid w:val="007C32F0"/>
    <w:rsid w:val="007C46FA"/>
    <w:rsid w:val="007E3BFF"/>
    <w:rsid w:val="007F0AF5"/>
    <w:rsid w:val="008374A7"/>
    <w:rsid w:val="008555A4"/>
    <w:rsid w:val="0085750F"/>
    <w:rsid w:val="008A6D84"/>
    <w:rsid w:val="008C142F"/>
    <w:rsid w:val="008C1C01"/>
    <w:rsid w:val="008E461E"/>
    <w:rsid w:val="0095146D"/>
    <w:rsid w:val="0096500E"/>
    <w:rsid w:val="009C0898"/>
    <w:rsid w:val="009E378A"/>
    <w:rsid w:val="00A22869"/>
    <w:rsid w:val="00A47E08"/>
    <w:rsid w:val="00A64C7F"/>
    <w:rsid w:val="00A73D46"/>
    <w:rsid w:val="00AB429F"/>
    <w:rsid w:val="00AB459C"/>
    <w:rsid w:val="00AC2992"/>
    <w:rsid w:val="00BA6398"/>
    <w:rsid w:val="00BC1867"/>
    <w:rsid w:val="00BE7368"/>
    <w:rsid w:val="00C2518A"/>
    <w:rsid w:val="00C43468"/>
    <w:rsid w:val="00C4376D"/>
    <w:rsid w:val="00C51C11"/>
    <w:rsid w:val="00C8777B"/>
    <w:rsid w:val="00CD3EBA"/>
    <w:rsid w:val="00CF2191"/>
    <w:rsid w:val="00CF7E3C"/>
    <w:rsid w:val="00D23ABE"/>
    <w:rsid w:val="00D307E3"/>
    <w:rsid w:val="00DA7A84"/>
    <w:rsid w:val="00DE2DD3"/>
    <w:rsid w:val="00E36C4F"/>
    <w:rsid w:val="00E44D4D"/>
    <w:rsid w:val="00E61C80"/>
    <w:rsid w:val="00E72B34"/>
    <w:rsid w:val="00E90EF1"/>
    <w:rsid w:val="00E943B8"/>
    <w:rsid w:val="00E96D3F"/>
    <w:rsid w:val="00EB0FA1"/>
    <w:rsid w:val="00ED329F"/>
    <w:rsid w:val="00EE665F"/>
    <w:rsid w:val="00EF1754"/>
    <w:rsid w:val="00F75308"/>
    <w:rsid w:val="00F90CE8"/>
    <w:rsid w:val="00FA6A50"/>
    <w:rsid w:val="00FC05C9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0398"/>
  <w15:chartTrackingRefBased/>
  <w15:docId w15:val="{AB8F145E-0348-4E5C-AEE2-F42A2866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0A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AF5"/>
  </w:style>
  <w:style w:type="paragraph" w:styleId="Piedepgina">
    <w:name w:val="footer"/>
    <w:basedOn w:val="Normal"/>
    <w:link w:val="PiedepginaCar"/>
    <w:uiPriority w:val="99"/>
    <w:unhideWhenUsed/>
    <w:rsid w:val="007F0A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AF5"/>
  </w:style>
  <w:style w:type="table" w:styleId="Tablaconcuadrcula">
    <w:name w:val="Table Grid"/>
    <w:basedOn w:val="Tablanormal"/>
    <w:uiPriority w:val="39"/>
    <w:rsid w:val="00FF53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F53D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75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A97CC-D763-464B-A7E0-015D2EE4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EFECTY_2019</dc:creator>
  <cp:keywords/>
  <dc:description/>
  <cp:lastModifiedBy>Servientrega 2022</cp:lastModifiedBy>
  <cp:revision>65</cp:revision>
  <cp:lastPrinted>2023-04-04T15:00:00Z</cp:lastPrinted>
  <dcterms:created xsi:type="dcterms:W3CDTF">2021-06-19T21:45:00Z</dcterms:created>
  <dcterms:modified xsi:type="dcterms:W3CDTF">2023-04-04T16:30:00Z</dcterms:modified>
</cp:coreProperties>
</file>