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3D5DDD" w14:textId="77777777" w:rsidR="00C27B4B" w:rsidRPr="00C27B4B" w:rsidRDefault="00C27B4B" w:rsidP="00C27B4B">
      <w:pPr>
        <w:jc w:val="center"/>
        <w:rPr>
          <w:b/>
          <w:i/>
          <w:sz w:val="24"/>
          <w:szCs w:val="24"/>
        </w:rPr>
      </w:pPr>
      <w:r w:rsidRPr="00C27B4B">
        <w:rPr>
          <w:b/>
          <w:i/>
          <w:sz w:val="24"/>
          <w:szCs w:val="24"/>
        </w:rPr>
        <w:t xml:space="preserve">CERTIFICACION DE LA CAPACIDAD TÉCNICA </w:t>
      </w:r>
    </w:p>
    <w:p w14:paraId="57183289" w14:textId="3278530A" w:rsidR="00002EDB" w:rsidRDefault="00002EDB" w:rsidP="00002EDB">
      <w:pPr>
        <w:jc w:val="center"/>
        <w:rPr>
          <w:rFonts w:ascii="Arial" w:hAnsi="Arial" w:cs="Arial"/>
        </w:rPr>
      </w:pPr>
      <w:bookmarkStart w:id="0" w:name="_GoBack"/>
      <w:r>
        <w:rPr>
          <w:rFonts w:ascii="Arial" w:hAnsi="Arial" w:cs="Arial"/>
        </w:rPr>
        <w:t>“</w:t>
      </w:r>
      <w:r w:rsidR="00C25432" w:rsidRPr="00C25432">
        <w:rPr>
          <w:rFonts w:ascii="Times New Roman" w:hAnsi="Times New Roman" w:cs="Times New Roman"/>
          <w:b/>
        </w:rPr>
        <w:t>279-10-7683-CONTRATAR LAS OBRAS CIVILES PARA LA CONSTRUCCION DE NUEVAS EDIFICACIONES PARA EL FUNCIONAMIENTO DEL JARDÍN BOTÁNICO JOSÉ CELESTINO MUTIS, POR EL SISTEMA DE PRECIOS UNITARIOS FIJOS SIN FORMULA DE REAJUSTE</w:t>
      </w:r>
      <w:r w:rsidR="000E79DE">
        <w:rPr>
          <w:rFonts w:ascii="Times New Roman" w:hAnsi="Times New Roman" w:cs="Times New Roman"/>
          <w:b/>
        </w:rPr>
        <w:t>.</w:t>
      </w:r>
      <w:r>
        <w:rPr>
          <w:rFonts w:ascii="Arial" w:hAnsi="Arial" w:cs="Arial"/>
        </w:rPr>
        <w:t>”</w:t>
      </w:r>
      <w:bookmarkEnd w:id="0"/>
    </w:p>
    <w:p w14:paraId="5657A070" w14:textId="77777777" w:rsidR="00AB40A3" w:rsidRDefault="00C27B4B" w:rsidP="00AB40A3">
      <w:pPr>
        <w:jc w:val="center"/>
        <w:rPr>
          <w:b/>
        </w:rPr>
      </w:pPr>
      <w:r w:rsidDel="000B377F">
        <w:rPr>
          <w:rFonts w:ascii="Arial" w:hAnsi="Arial" w:cs="Arial"/>
          <w:i/>
          <w:iCs/>
          <w:lang w:eastAsia="es-CO"/>
        </w:rPr>
        <w:t xml:space="preserve"> </w:t>
      </w:r>
      <w:r w:rsidRPr="00E406CB">
        <w:rPr>
          <w:rFonts w:ascii="Arial" w:hAnsi="Arial" w:cs="Arial"/>
          <w:i/>
          <w:iCs/>
          <w:lang w:eastAsia="es-CO"/>
        </w:rPr>
        <w:t>(Nombre de integrante, en caso de consorcios o uniones temporales)</w:t>
      </w: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2409"/>
        <w:gridCol w:w="1418"/>
        <w:gridCol w:w="1843"/>
        <w:gridCol w:w="3543"/>
        <w:gridCol w:w="2694"/>
      </w:tblGrid>
      <w:tr w:rsidR="00AB40A3" w14:paraId="46DD4511" w14:textId="77777777" w:rsidTr="00AB40A3">
        <w:tc>
          <w:tcPr>
            <w:tcW w:w="534" w:type="dxa"/>
          </w:tcPr>
          <w:p w14:paraId="7AB2CD63" w14:textId="77777777" w:rsidR="00AB40A3" w:rsidRDefault="00AB40A3" w:rsidP="00F3162D">
            <w:pPr>
              <w:jc w:val="center"/>
              <w:rPr>
                <w:b/>
              </w:rPr>
            </w:pPr>
          </w:p>
        </w:tc>
        <w:tc>
          <w:tcPr>
            <w:tcW w:w="2409" w:type="dxa"/>
          </w:tcPr>
          <w:p w14:paraId="387E53F7" w14:textId="77777777" w:rsidR="00AB40A3" w:rsidRDefault="00AB40A3" w:rsidP="00F3162D">
            <w:pPr>
              <w:jc w:val="center"/>
              <w:rPr>
                <w:b/>
              </w:rPr>
            </w:pPr>
            <w:r>
              <w:rPr>
                <w:b/>
              </w:rPr>
              <w:t xml:space="preserve">Nombre del Socio y/o profesional de la arquitectura o ingeniería </w:t>
            </w:r>
          </w:p>
        </w:tc>
        <w:tc>
          <w:tcPr>
            <w:tcW w:w="1418" w:type="dxa"/>
          </w:tcPr>
          <w:p w14:paraId="6167EE17" w14:textId="77777777" w:rsidR="00AB40A3" w:rsidRDefault="00AB40A3" w:rsidP="00F3162D">
            <w:pPr>
              <w:jc w:val="center"/>
              <w:rPr>
                <w:b/>
              </w:rPr>
            </w:pPr>
            <w:r>
              <w:rPr>
                <w:b/>
              </w:rPr>
              <w:t>Profesión</w:t>
            </w:r>
          </w:p>
        </w:tc>
        <w:tc>
          <w:tcPr>
            <w:tcW w:w="1843" w:type="dxa"/>
          </w:tcPr>
          <w:p w14:paraId="6B25CD82" w14:textId="77777777" w:rsidR="00AB40A3" w:rsidRDefault="00AB40A3" w:rsidP="00F3162D">
            <w:pPr>
              <w:jc w:val="center"/>
              <w:rPr>
                <w:b/>
              </w:rPr>
            </w:pPr>
            <w:r>
              <w:rPr>
                <w:b/>
              </w:rPr>
              <w:t>No. de la matricula profesional</w:t>
            </w:r>
          </w:p>
        </w:tc>
        <w:tc>
          <w:tcPr>
            <w:tcW w:w="3543" w:type="dxa"/>
          </w:tcPr>
          <w:p w14:paraId="2449D64F" w14:textId="77777777" w:rsidR="00AB40A3" w:rsidRDefault="00AB40A3" w:rsidP="00F3162D">
            <w:pPr>
              <w:jc w:val="center"/>
              <w:rPr>
                <w:b/>
              </w:rPr>
            </w:pPr>
            <w:r>
              <w:rPr>
                <w:b/>
              </w:rPr>
              <w:t>No. y año del contrato laboral o de prestación de servicios profesionales</w:t>
            </w:r>
          </w:p>
        </w:tc>
        <w:tc>
          <w:tcPr>
            <w:tcW w:w="2694" w:type="dxa"/>
          </w:tcPr>
          <w:p w14:paraId="3FAF65B2" w14:textId="77777777" w:rsidR="00AB40A3" w:rsidRDefault="00AB40A3" w:rsidP="00F3162D">
            <w:pPr>
              <w:jc w:val="center"/>
              <w:rPr>
                <w:b/>
              </w:rPr>
            </w:pPr>
            <w:r>
              <w:rPr>
                <w:b/>
              </w:rPr>
              <w:t>Vigencia del contrato</w:t>
            </w:r>
          </w:p>
        </w:tc>
      </w:tr>
      <w:tr w:rsidR="00AB40A3" w14:paraId="69CEACF0" w14:textId="77777777" w:rsidTr="00AB40A3">
        <w:tc>
          <w:tcPr>
            <w:tcW w:w="534" w:type="dxa"/>
          </w:tcPr>
          <w:p w14:paraId="31AF6A21" w14:textId="77777777" w:rsidR="00AB40A3" w:rsidRDefault="00AB40A3" w:rsidP="00F3162D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409" w:type="dxa"/>
          </w:tcPr>
          <w:p w14:paraId="31873C5F" w14:textId="77777777" w:rsidR="00AB40A3" w:rsidRDefault="00AB40A3" w:rsidP="00F3162D">
            <w:pPr>
              <w:jc w:val="center"/>
              <w:rPr>
                <w:b/>
              </w:rPr>
            </w:pPr>
          </w:p>
        </w:tc>
        <w:tc>
          <w:tcPr>
            <w:tcW w:w="1418" w:type="dxa"/>
          </w:tcPr>
          <w:p w14:paraId="2C23CDD2" w14:textId="77777777" w:rsidR="00AB40A3" w:rsidRDefault="00AB40A3" w:rsidP="00F3162D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749BCBCD" w14:textId="77777777" w:rsidR="00AB40A3" w:rsidRDefault="00AB40A3" w:rsidP="00F3162D">
            <w:pPr>
              <w:jc w:val="center"/>
              <w:rPr>
                <w:b/>
              </w:rPr>
            </w:pPr>
          </w:p>
        </w:tc>
        <w:tc>
          <w:tcPr>
            <w:tcW w:w="3543" w:type="dxa"/>
          </w:tcPr>
          <w:p w14:paraId="17E66180" w14:textId="77777777" w:rsidR="00AB40A3" w:rsidRDefault="00AB40A3" w:rsidP="00F3162D">
            <w:pPr>
              <w:jc w:val="center"/>
              <w:rPr>
                <w:b/>
              </w:rPr>
            </w:pPr>
          </w:p>
        </w:tc>
        <w:tc>
          <w:tcPr>
            <w:tcW w:w="2694" w:type="dxa"/>
          </w:tcPr>
          <w:p w14:paraId="7C371FDF" w14:textId="77777777" w:rsidR="00AB40A3" w:rsidRDefault="00AB40A3" w:rsidP="00F3162D">
            <w:pPr>
              <w:jc w:val="center"/>
              <w:rPr>
                <w:b/>
              </w:rPr>
            </w:pPr>
          </w:p>
        </w:tc>
      </w:tr>
      <w:tr w:rsidR="00AB40A3" w14:paraId="34467589" w14:textId="77777777" w:rsidTr="00AB40A3">
        <w:tc>
          <w:tcPr>
            <w:tcW w:w="534" w:type="dxa"/>
          </w:tcPr>
          <w:p w14:paraId="38CD6800" w14:textId="77777777" w:rsidR="00AB40A3" w:rsidRDefault="00AB40A3" w:rsidP="00F3162D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409" w:type="dxa"/>
          </w:tcPr>
          <w:p w14:paraId="3B1BA8A8" w14:textId="77777777" w:rsidR="00AB40A3" w:rsidRDefault="00AB40A3" w:rsidP="00F3162D">
            <w:pPr>
              <w:jc w:val="center"/>
              <w:rPr>
                <w:b/>
              </w:rPr>
            </w:pPr>
          </w:p>
        </w:tc>
        <w:tc>
          <w:tcPr>
            <w:tcW w:w="1418" w:type="dxa"/>
          </w:tcPr>
          <w:p w14:paraId="2F221B03" w14:textId="77777777" w:rsidR="00AB40A3" w:rsidRDefault="00AB40A3" w:rsidP="00F3162D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4A72FDBC" w14:textId="77777777" w:rsidR="00AB40A3" w:rsidRDefault="00AB40A3" w:rsidP="00F3162D">
            <w:pPr>
              <w:jc w:val="center"/>
              <w:rPr>
                <w:b/>
              </w:rPr>
            </w:pPr>
          </w:p>
        </w:tc>
        <w:tc>
          <w:tcPr>
            <w:tcW w:w="3543" w:type="dxa"/>
          </w:tcPr>
          <w:p w14:paraId="387CDF40" w14:textId="77777777" w:rsidR="00AB40A3" w:rsidRDefault="00AB40A3" w:rsidP="00F3162D">
            <w:pPr>
              <w:jc w:val="center"/>
              <w:rPr>
                <w:b/>
              </w:rPr>
            </w:pPr>
          </w:p>
        </w:tc>
        <w:tc>
          <w:tcPr>
            <w:tcW w:w="2694" w:type="dxa"/>
          </w:tcPr>
          <w:p w14:paraId="298D7ECE" w14:textId="77777777" w:rsidR="00AB40A3" w:rsidRDefault="00AB40A3" w:rsidP="00F3162D">
            <w:pPr>
              <w:jc w:val="center"/>
              <w:rPr>
                <w:b/>
              </w:rPr>
            </w:pPr>
          </w:p>
        </w:tc>
      </w:tr>
      <w:tr w:rsidR="00AB40A3" w14:paraId="2AD78BFB" w14:textId="77777777" w:rsidTr="00AB40A3">
        <w:tc>
          <w:tcPr>
            <w:tcW w:w="534" w:type="dxa"/>
          </w:tcPr>
          <w:p w14:paraId="0E17D44D" w14:textId="77777777" w:rsidR="00AB40A3" w:rsidRDefault="00AB40A3" w:rsidP="00F3162D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409" w:type="dxa"/>
          </w:tcPr>
          <w:p w14:paraId="4338450C" w14:textId="77777777" w:rsidR="00AB40A3" w:rsidRDefault="00AB40A3" w:rsidP="00F3162D">
            <w:pPr>
              <w:jc w:val="center"/>
              <w:rPr>
                <w:b/>
              </w:rPr>
            </w:pPr>
          </w:p>
        </w:tc>
        <w:tc>
          <w:tcPr>
            <w:tcW w:w="1418" w:type="dxa"/>
          </w:tcPr>
          <w:p w14:paraId="60BDA43D" w14:textId="77777777" w:rsidR="00AB40A3" w:rsidRDefault="00AB40A3" w:rsidP="00F3162D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6652B1EB" w14:textId="77777777" w:rsidR="00AB40A3" w:rsidRDefault="00AB40A3" w:rsidP="00F3162D">
            <w:pPr>
              <w:jc w:val="center"/>
              <w:rPr>
                <w:b/>
              </w:rPr>
            </w:pPr>
          </w:p>
        </w:tc>
        <w:tc>
          <w:tcPr>
            <w:tcW w:w="3543" w:type="dxa"/>
          </w:tcPr>
          <w:p w14:paraId="0D806495" w14:textId="77777777" w:rsidR="00AB40A3" w:rsidRDefault="00AB40A3" w:rsidP="00F3162D">
            <w:pPr>
              <w:jc w:val="center"/>
              <w:rPr>
                <w:b/>
              </w:rPr>
            </w:pPr>
          </w:p>
        </w:tc>
        <w:tc>
          <w:tcPr>
            <w:tcW w:w="2694" w:type="dxa"/>
          </w:tcPr>
          <w:p w14:paraId="119F644D" w14:textId="77777777" w:rsidR="00AB40A3" w:rsidRDefault="00AB40A3" w:rsidP="00F3162D">
            <w:pPr>
              <w:jc w:val="center"/>
              <w:rPr>
                <w:b/>
              </w:rPr>
            </w:pPr>
          </w:p>
        </w:tc>
      </w:tr>
      <w:tr w:rsidR="00AB40A3" w14:paraId="121C038D" w14:textId="77777777" w:rsidTr="00AB40A3">
        <w:tc>
          <w:tcPr>
            <w:tcW w:w="534" w:type="dxa"/>
          </w:tcPr>
          <w:p w14:paraId="2A21E3E4" w14:textId="77777777" w:rsidR="00AB40A3" w:rsidRDefault="00AB40A3" w:rsidP="00F3162D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409" w:type="dxa"/>
          </w:tcPr>
          <w:p w14:paraId="71307525" w14:textId="77777777" w:rsidR="00AB40A3" w:rsidRDefault="00AB40A3" w:rsidP="00F3162D">
            <w:pPr>
              <w:jc w:val="center"/>
              <w:rPr>
                <w:b/>
              </w:rPr>
            </w:pPr>
          </w:p>
        </w:tc>
        <w:tc>
          <w:tcPr>
            <w:tcW w:w="1418" w:type="dxa"/>
          </w:tcPr>
          <w:p w14:paraId="6B0B0C0B" w14:textId="77777777" w:rsidR="00AB40A3" w:rsidRDefault="00AB40A3" w:rsidP="00F3162D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21D9E8BA" w14:textId="77777777" w:rsidR="00AB40A3" w:rsidRDefault="00AB40A3" w:rsidP="00F3162D">
            <w:pPr>
              <w:jc w:val="center"/>
              <w:rPr>
                <w:b/>
              </w:rPr>
            </w:pPr>
          </w:p>
        </w:tc>
        <w:tc>
          <w:tcPr>
            <w:tcW w:w="3543" w:type="dxa"/>
          </w:tcPr>
          <w:p w14:paraId="3FC1DC3F" w14:textId="77777777" w:rsidR="00AB40A3" w:rsidRDefault="00AB40A3" w:rsidP="00F3162D">
            <w:pPr>
              <w:jc w:val="center"/>
              <w:rPr>
                <w:b/>
              </w:rPr>
            </w:pPr>
          </w:p>
        </w:tc>
        <w:tc>
          <w:tcPr>
            <w:tcW w:w="2694" w:type="dxa"/>
          </w:tcPr>
          <w:p w14:paraId="0B2B2AF7" w14:textId="77777777" w:rsidR="00AB40A3" w:rsidRDefault="00AB40A3" w:rsidP="00F3162D">
            <w:pPr>
              <w:jc w:val="center"/>
              <w:rPr>
                <w:b/>
              </w:rPr>
            </w:pPr>
          </w:p>
        </w:tc>
      </w:tr>
      <w:tr w:rsidR="00AB40A3" w14:paraId="06163125" w14:textId="77777777" w:rsidTr="00AB40A3">
        <w:tc>
          <w:tcPr>
            <w:tcW w:w="534" w:type="dxa"/>
          </w:tcPr>
          <w:p w14:paraId="57C0E614" w14:textId="77777777" w:rsidR="00AB40A3" w:rsidRDefault="00AB40A3" w:rsidP="00F3162D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409" w:type="dxa"/>
          </w:tcPr>
          <w:p w14:paraId="1E476D67" w14:textId="77777777" w:rsidR="00AB40A3" w:rsidRDefault="00AB40A3" w:rsidP="00F3162D">
            <w:pPr>
              <w:jc w:val="center"/>
              <w:rPr>
                <w:b/>
              </w:rPr>
            </w:pPr>
          </w:p>
        </w:tc>
        <w:tc>
          <w:tcPr>
            <w:tcW w:w="1418" w:type="dxa"/>
          </w:tcPr>
          <w:p w14:paraId="353CBD9E" w14:textId="77777777" w:rsidR="00AB40A3" w:rsidRDefault="00AB40A3" w:rsidP="00F3162D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76432EE3" w14:textId="77777777" w:rsidR="00AB40A3" w:rsidRDefault="00AB40A3" w:rsidP="00F3162D">
            <w:pPr>
              <w:jc w:val="center"/>
              <w:rPr>
                <w:b/>
              </w:rPr>
            </w:pPr>
          </w:p>
        </w:tc>
        <w:tc>
          <w:tcPr>
            <w:tcW w:w="3543" w:type="dxa"/>
          </w:tcPr>
          <w:p w14:paraId="0A6AA82A" w14:textId="77777777" w:rsidR="00AB40A3" w:rsidRDefault="00AB40A3" w:rsidP="00F3162D">
            <w:pPr>
              <w:jc w:val="center"/>
              <w:rPr>
                <w:b/>
              </w:rPr>
            </w:pPr>
          </w:p>
        </w:tc>
        <w:tc>
          <w:tcPr>
            <w:tcW w:w="2694" w:type="dxa"/>
          </w:tcPr>
          <w:p w14:paraId="38C203BD" w14:textId="77777777" w:rsidR="00AB40A3" w:rsidRDefault="00AB40A3" w:rsidP="00F3162D">
            <w:pPr>
              <w:jc w:val="center"/>
              <w:rPr>
                <w:b/>
              </w:rPr>
            </w:pPr>
          </w:p>
        </w:tc>
      </w:tr>
    </w:tbl>
    <w:p w14:paraId="1C6816DC" w14:textId="01A5063E" w:rsidR="00C27B4B" w:rsidRDefault="00C27B4B" w:rsidP="00C27B4B">
      <w:bookmarkStart w:id="1" w:name="_Hlk80713608"/>
      <w:r>
        <w:t xml:space="preserve">En constancia de lo anterior firmo este documento a los </w:t>
      </w:r>
      <w:r w:rsidR="00685A55">
        <w:t xml:space="preserve">__ </w:t>
      </w:r>
      <w:r>
        <w:t>días</w:t>
      </w:r>
      <w:r w:rsidR="00685A55">
        <w:t xml:space="preserve"> del año _____</w:t>
      </w:r>
      <w:r>
        <w:t xml:space="preserve"> </w:t>
      </w:r>
    </w:p>
    <w:bookmarkEnd w:id="1"/>
    <w:p w14:paraId="53CFCB6C" w14:textId="77777777" w:rsidR="00C27B4B" w:rsidRDefault="00C27B4B" w:rsidP="00C27B4B">
      <w:pPr>
        <w:spacing w:after="0"/>
      </w:pPr>
    </w:p>
    <w:p w14:paraId="3FB290D5" w14:textId="77777777" w:rsidR="00685A55" w:rsidRDefault="00685A55" w:rsidP="00685A55">
      <w:pPr>
        <w:spacing w:after="0"/>
      </w:pPr>
    </w:p>
    <w:p w14:paraId="406B1B23" w14:textId="77777777" w:rsidR="00685A55" w:rsidRPr="0009140D" w:rsidRDefault="00685A55" w:rsidP="00685A55">
      <w:pPr>
        <w:spacing w:after="0"/>
      </w:pPr>
      <w:r w:rsidRPr="0009140D">
        <w:t>_</w:t>
      </w:r>
      <w:r>
        <w:t>__________</w:t>
      </w:r>
      <w:r w:rsidRPr="0009140D">
        <w:t>____________________</w:t>
      </w:r>
      <w:r>
        <w:t>_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____________________________________________</w:t>
      </w:r>
    </w:p>
    <w:p w14:paraId="67FCECCC" w14:textId="77777777" w:rsidR="00685A55" w:rsidRPr="0009140D" w:rsidRDefault="00685A55" w:rsidP="00685A55">
      <w:pPr>
        <w:spacing w:after="0"/>
      </w:pPr>
      <w:r w:rsidRPr="0009140D">
        <w:t>Firma representante legal del Oferente</w:t>
      </w:r>
      <w:r>
        <w:t xml:space="preserve">    </w:t>
      </w:r>
      <w:r>
        <w:tab/>
      </w:r>
      <w:r>
        <w:tab/>
      </w:r>
      <w:r>
        <w:tab/>
      </w:r>
      <w:r>
        <w:tab/>
      </w:r>
      <w:r>
        <w:tab/>
      </w:r>
      <w:r w:rsidRPr="0009140D">
        <w:t xml:space="preserve">Firma </w:t>
      </w:r>
      <w:r>
        <w:t>revisor fiscal,</w:t>
      </w:r>
      <w:r w:rsidRPr="00003FB3">
        <w:t xml:space="preserve"> </w:t>
      </w:r>
      <w:r>
        <w:t>contador o auditor independiente</w:t>
      </w:r>
    </w:p>
    <w:p w14:paraId="6D153B34" w14:textId="77777777" w:rsidR="00685A55" w:rsidRPr="0009140D" w:rsidRDefault="00685A55" w:rsidP="00685A55">
      <w:pPr>
        <w:spacing w:after="0"/>
      </w:pPr>
    </w:p>
    <w:p w14:paraId="628D25B6" w14:textId="77777777" w:rsidR="00685A55" w:rsidRPr="0009140D" w:rsidRDefault="00685A55" w:rsidP="00685A55">
      <w:pPr>
        <w:spacing w:after="0"/>
      </w:pPr>
      <w:r w:rsidRPr="0009140D">
        <w:t>Nombre:</w:t>
      </w:r>
      <w:r w:rsidRPr="00003FB3">
        <w:t xml:space="preserve"> </w:t>
      </w:r>
      <w:r>
        <w:t xml:space="preserve">      </w:t>
      </w:r>
      <w:r>
        <w:tab/>
      </w:r>
      <w:r>
        <w:tab/>
      </w:r>
      <w:r>
        <w:tab/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9140D">
        <w:t>Nombre:</w:t>
      </w:r>
    </w:p>
    <w:p w14:paraId="5BEC9FA4" w14:textId="77777777" w:rsidR="00685A55" w:rsidRPr="0009140D" w:rsidRDefault="00685A55" w:rsidP="00685A55">
      <w:pPr>
        <w:spacing w:after="0"/>
      </w:pPr>
      <w:r w:rsidRPr="0009140D">
        <w:t>Cargo: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9140D">
        <w:t>Cargo:</w:t>
      </w:r>
    </w:p>
    <w:p w14:paraId="1FB53F55" w14:textId="77777777" w:rsidR="00685A55" w:rsidRPr="0009140D" w:rsidRDefault="00685A55" w:rsidP="00685A55">
      <w:pPr>
        <w:spacing w:after="0"/>
      </w:pPr>
      <w:r w:rsidRPr="0009140D">
        <w:t>Documento de Identidad: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9140D">
        <w:t>Documento de Identidad:</w:t>
      </w:r>
    </w:p>
    <w:p w14:paraId="143699B4" w14:textId="77777777" w:rsidR="00C27B4B" w:rsidRDefault="00C27B4B" w:rsidP="00C27B4B"/>
    <w:p w14:paraId="0DB34BD6" w14:textId="77777777" w:rsidR="00B82779" w:rsidRDefault="00C27B4B" w:rsidP="00C27B4B">
      <w:r>
        <w:t>Nota Los representantes de los integrantes del Oferente plural deben suscribir cada uno el presente documento.</w:t>
      </w:r>
    </w:p>
    <w:sectPr w:rsidR="00B82779" w:rsidSect="00C31E2C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0A3"/>
    <w:rsid w:val="00002EDB"/>
    <w:rsid w:val="00087288"/>
    <w:rsid w:val="000E79DE"/>
    <w:rsid w:val="001E5D56"/>
    <w:rsid w:val="00685A55"/>
    <w:rsid w:val="006C7C5C"/>
    <w:rsid w:val="00731A47"/>
    <w:rsid w:val="007347BF"/>
    <w:rsid w:val="009405D2"/>
    <w:rsid w:val="00AB40A3"/>
    <w:rsid w:val="00C25432"/>
    <w:rsid w:val="00C27B4B"/>
    <w:rsid w:val="00C54B37"/>
    <w:rsid w:val="00C558CA"/>
    <w:rsid w:val="00CF7BE1"/>
    <w:rsid w:val="00F2011F"/>
    <w:rsid w:val="00F97B06"/>
    <w:rsid w:val="00FA7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B2DA3"/>
  <w15:docId w15:val="{6B5F0706-DBDC-4577-BE99-AD3534A34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40A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AB40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002E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02E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García Morales</dc:creator>
  <cp:lastModifiedBy>José Jesús Fique castro</cp:lastModifiedBy>
  <cp:revision>2</cp:revision>
  <cp:lastPrinted>2019-05-08T22:49:00Z</cp:lastPrinted>
  <dcterms:created xsi:type="dcterms:W3CDTF">2023-04-03T20:38:00Z</dcterms:created>
  <dcterms:modified xsi:type="dcterms:W3CDTF">2023-04-03T20:38:00Z</dcterms:modified>
</cp:coreProperties>
</file>