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90A" w:rsidRPr="009B3AAB" w:rsidRDefault="00AC690A" w:rsidP="00AC690A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 xml:space="preserve">ANEXO </w:t>
      </w:r>
      <w:r>
        <w:rPr>
          <w:rFonts w:ascii="Arial Narrow" w:hAnsi="Arial Narrow" w:cs="Arial"/>
          <w:b/>
          <w:sz w:val="24"/>
          <w:szCs w:val="24"/>
        </w:rPr>
        <w:t>6</w:t>
      </w:r>
    </w:p>
    <w:p w:rsidR="00AC690A" w:rsidRPr="00AC690A" w:rsidRDefault="00AC690A" w:rsidP="00AC690A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EXPERIENCIA ACREDITADA DEL OFERENTE</w:t>
      </w:r>
      <w:bookmarkStart w:id="0" w:name="_GoBack"/>
      <w:bookmarkEnd w:id="0"/>
    </w:p>
    <w:p w:rsidR="00AC690A" w:rsidRPr="009B3AAB" w:rsidRDefault="00AC690A" w:rsidP="00AC690A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7"/>
        <w:gridCol w:w="897"/>
        <w:gridCol w:w="898"/>
        <w:gridCol w:w="898"/>
        <w:gridCol w:w="898"/>
        <w:gridCol w:w="898"/>
        <w:gridCol w:w="898"/>
        <w:gridCol w:w="898"/>
        <w:gridCol w:w="898"/>
        <w:gridCol w:w="1951"/>
      </w:tblGrid>
      <w:tr w:rsidR="00AC690A" w:rsidRPr="009B3AAB" w:rsidTr="00F568D7">
        <w:trPr>
          <w:cantSplit/>
          <w:trHeight w:val="2800"/>
        </w:trPr>
        <w:tc>
          <w:tcPr>
            <w:tcW w:w="897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No.</w:t>
            </w:r>
          </w:p>
        </w:tc>
        <w:tc>
          <w:tcPr>
            <w:tcW w:w="897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NOMBRE DEL CONTRATANTE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NOMBRE DEL CONTRATISTA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No. CONTRATO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OBJETO PRINCIPAL DEL CONTRATO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FECHA DE INICIO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 xml:space="preserve">PLAZO DE EJECUCION 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VALOR EXPRESADO EN S.M.M.L.V</w:t>
            </w:r>
          </w:p>
        </w:tc>
        <w:tc>
          <w:tcPr>
            <w:tcW w:w="898" w:type="dxa"/>
            <w:textDirection w:val="btLr"/>
          </w:tcPr>
          <w:p w:rsidR="00AC690A" w:rsidRPr="009B3AAB" w:rsidRDefault="00AC690A" w:rsidP="00F568D7">
            <w:pPr>
              <w:ind w:left="113" w:right="113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VALOR DEL CONTRATO EN PESOS</w:t>
            </w:r>
          </w:p>
        </w:tc>
        <w:tc>
          <w:tcPr>
            <w:tcW w:w="1951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PORCENTAJE EJECUTADO EN CALIDAD DE MIEMBRO DE UNION TEMPORAL, CONSORCIO, SOCIEDAD DE OBJETO UNICO</w:t>
            </w:r>
          </w:p>
        </w:tc>
      </w:tr>
      <w:tr w:rsidR="00AC690A" w:rsidRPr="009B3AAB" w:rsidTr="00F568D7">
        <w:tc>
          <w:tcPr>
            <w:tcW w:w="897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51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C690A" w:rsidRPr="009B3AAB" w:rsidTr="00F568D7">
        <w:tc>
          <w:tcPr>
            <w:tcW w:w="897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B3AAB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897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898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951" w:type="dxa"/>
          </w:tcPr>
          <w:p w:rsidR="00AC690A" w:rsidRPr="009B3AAB" w:rsidRDefault="00AC690A" w:rsidP="00F568D7">
            <w:pPr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C690A" w:rsidRPr="009B3AAB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AC690A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AC690A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AC690A" w:rsidRPr="009B3AAB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B3AAB">
        <w:rPr>
          <w:rFonts w:ascii="Arial Narrow" w:hAnsi="Arial Narrow"/>
          <w:sz w:val="24"/>
          <w:szCs w:val="24"/>
        </w:rPr>
        <w:t xml:space="preserve">NOTA 1: Deberán diligenciarse los datos de conformidad con las certificaciones de experiencia requeridas en la presente invitación pública. </w:t>
      </w:r>
    </w:p>
    <w:p w:rsidR="00AC690A" w:rsidRPr="009B3AAB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AC690A" w:rsidRPr="009B3AAB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  <w:r w:rsidRPr="009B3AAB">
        <w:rPr>
          <w:rFonts w:ascii="Arial Narrow" w:hAnsi="Arial Narrow"/>
          <w:sz w:val="24"/>
          <w:szCs w:val="24"/>
        </w:rPr>
        <w:t xml:space="preserve">NOTA 2: En caso de presentarse una cantidad de certificaciones mayores a las solicitadas en la presente invitación, el comité evaluador únicamente procederá a la verificación de las requeridas por parte de la Entidad en el orden consecutivo estrictamente señalado por el oferente en el presente formato. </w:t>
      </w:r>
    </w:p>
    <w:p w:rsidR="00AC690A" w:rsidRPr="009B3AAB" w:rsidRDefault="00AC690A" w:rsidP="00AC690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AC690A" w:rsidRPr="009B3AAB" w:rsidRDefault="00AC690A" w:rsidP="00AC690A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AC690A" w:rsidRPr="009B3AAB" w:rsidRDefault="00AC690A" w:rsidP="00AC690A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AC690A" w:rsidRPr="009B3AAB" w:rsidRDefault="00AC690A" w:rsidP="00AC690A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________________________________________________________________ </w:t>
      </w: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Nombre: </w:t>
      </w: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Cargo: </w:t>
      </w:r>
    </w:p>
    <w:p w:rsidR="00AC690A" w:rsidRPr="009B3AAB" w:rsidRDefault="00AC690A" w:rsidP="00AC690A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Documento de Identidad: </w:t>
      </w:r>
    </w:p>
    <w:p w:rsidR="006D3264" w:rsidRDefault="006D3264"/>
    <w:sectPr w:rsidR="006D32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90A"/>
    <w:rsid w:val="004C5C4A"/>
    <w:rsid w:val="006D3264"/>
    <w:rsid w:val="00763F9E"/>
    <w:rsid w:val="00AC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9BF89A"/>
  <w15:chartTrackingRefBased/>
  <w15:docId w15:val="{23C13719-F34C-4DE9-92E8-313E1A1E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90A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C6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1</cp:revision>
  <dcterms:created xsi:type="dcterms:W3CDTF">2019-03-14T16:44:00Z</dcterms:created>
  <dcterms:modified xsi:type="dcterms:W3CDTF">2019-03-14T16:44:00Z</dcterms:modified>
</cp:coreProperties>
</file>