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36FAC"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Señores</w:t>
      </w:r>
    </w:p>
    <w:p w14:paraId="575FD161" w14:textId="77777777" w:rsidR="00A3382A" w:rsidRPr="00A724CD" w:rsidRDefault="00A3382A" w:rsidP="00A724CD">
      <w:pPr>
        <w:jc w:val="both"/>
        <w:rPr>
          <w:rFonts w:ascii="Arial" w:hAnsi="Arial" w:cs="Arial"/>
          <w:b/>
          <w:bCs/>
          <w:sz w:val="22"/>
          <w:szCs w:val="22"/>
        </w:rPr>
      </w:pPr>
      <w:r w:rsidRPr="00A724CD">
        <w:rPr>
          <w:rFonts w:ascii="Arial" w:hAnsi="Arial" w:cs="Arial"/>
          <w:b/>
          <w:bCs/>
          <w:sz w:val="22"/>
          <w:szCs w:val="22"/>
        </w:rPr>
        <w:t>UAE -DIRECCIÓN DE IMPUESTOS Y ADUANAS NACIONALES- DIAN</w:t>
      </w:r>
    </w:p>
    <w:p w14:paraId="11F06369"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Dirección Seccional de Aduanas de Cali</w:t>
      </w:r>
    </w:p>
    <w:p w14:paraId="4E227F92"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Ciudad</w:t>
      </w:r>
    </w:p>
    <w:p w14:paraId="1C84E85F" w14:textId="77777777" w:rsidR="00A3382A" w:rsidRPr="00A724CD" w:rsidRDefault="00A3382A" w:rsidP="00A724CD">
      <w:pPr>
        <w:jc w:val="both"/>
        <w:rPr>
          <w:rFonts w:ascii="Arial" w:hAnsi="Arial" w:cs="Arial"/>
          <w:sz w:val="22"/>
          <w:szCs w:val="22"/>
        </w:rPr>
      </w:pPr>
    </w:p>
    <w:p w14:paraId="31D3404E" w14:textId="2FC2022E" w:rsidR="00A3382A" w:rsidRPr="00A724CD" w:rsidRDefault="00A3382A" w:rsidP="00A724CD">
      <w:pPr>
        <w:jc w:val="both"/>
        <w:rPr>
          <w:rFonts w:ascii="Arial" w:hAnsi="Arial" w:cs="Arial"/>
          <w:b/>
          <w:bCs/>
          <w:sz w:val="22"/>
          <w:szCs w:val="22"/>
        </w:rPr>
      </w:pPr>
      <w:r w:rsidRPr="00A724CD">
        <w:rPr>
          <w:rFonts w:ascii="Arial" w:hAnsi="Arial" w:cs="Arial"/>
          <w:sz w:val="22"/>
          <w:szCs w:val="22"/>
        </w:rPr>
        <w:t xml:space="preserve">Yo _______________________________, identificado como aparece al pie de mi firma, [obrando en mi propio nombre o en mi calidad de representante legal de [nombre del Proponente], declaro y acepto conocer íntegramente el contenido de todas y cada una de las especificaciones técnicas detalladas en el </w:t>
      </w:r>
      <w:r w:rsidRPr="00A724CD">
        <w:rPr>
          <w:rFonts w:ascii="Arial" w:hAnsi="Arial" w:cs="Arial"/>
          <w:b/>
          <w:bCs/>
          <w:sz w:val="22"/>
          <w:szCs w:val="22"/>
        </w:rPr>
        <w:t>Anexo No. 1 “Especificaciones Técnicas”,</w:t>
      </w:r>
      <w:r w:rsidRPr="00A724CD">
        <w:rPr>
          <w:rFonts w:ascii="Arial" w:hAnsi="Arial" w:cs="Arial"/>
          <w:sz w:val="22"/>
          <w:szCs w:val="22"/>
        </w:rPr>
        <w:t xml:space="preserve"> en el Pliego de condiciones y demás documentos del Proceso de Selección de Mínima Cuantía </w:t>
      </w:r>
      <w:r w:rsidRPr="00A724CD">
        <w:rPr>
          <w:rFonts w:ascii="Arial" w:hAnsi="Arial" w:cs="Arial"/>
          <w:b/>
          <w:bCs/>
          <w:sz w:val="22"/>
          <w:szCs w:val="22"/>
        </w:rPr>
        <w:t>No. IMC-88-007-2023</w:t>
      </w:r>
      <w:r w:rsidRPr="00A724CD">
        <w:rPr>
          <w:rFonts w:ascii="Arial" w:hAnsi="Arial" w:cs="Arial"/>
          <w:sz w:val="22"/>
          <w:szCs w:val="22"/>
        </w:rPr>
        <w:t xml:space="preserve"> cuyo objeto es </w:t>
      </w:r>
      <w:r w:rsidRPr="00A724CD">
        <w:rPr>
          <w:rFonts w:ascii="Arial" w:hAnsi="Arial" w:cs="Arial"/>
          <w:b/>
          <w:bCs/>
          <w:sz w:val="22"/>
          <w:szCs w:val="22"/>
        </w:rPr>
        <w:t xml:space="preserve">“Mantenimiento general del bien inmueble identificado con </w:t>
      </w:r>
      <w:r w:rsidRPr="00A724CD">
        <w:rPr>
          <w:rFonts w:ascii="Arial" w:hAnsi="Arial" w:cs="Arial"/>
          <w:b/>
          <w:bCs/>
          <w:sz w:val="22"/>
          <w:szCs w:val="22"/>
        </w:rPr>
        <w:t>matrícula</w:t>
      </w:r>
      <w:r w:rsidRPr="00A724CD">
        <w:rPr>
          <w:rFonts w:ascii="Arial" w:hAnsi="Arial" w:cs="Arial"/>
          <w:b/>
          <w:bCs/>
          <w:sz w:val="22"/>
          <w:szCs w:val="22"/>
        </w:rPr>
        <w:t xml:space="preserve"> inmobiliaria No. 370-180973, asignado a la DSA de </w:t>
      </w:r>
      <w:r w:rsidRPr="00A724CD">
        <w:rPr>
          <w:rFonts w:ascii="Arial" w:hAnsi="Arial" w:cs="Arial"/>
          <w:b/>
          <w:bCs/>
          <w:sz w:val="22"/>
          <w:szCs w:val="22"/>
        </w:rPr>
        <w:t>Cali.</w:t>
      </w:r>
      <w:r w:rsidRPr="00A724CD">
        <w:rPr>
          <w:rFonts w:ascii="Arial" w:hAnsi="Arial" w:cs="Arial"/>
          <w:b/>
          <w:bCs/>
          <w:sz w:val="22"/>
          <w:szCs w:val="22"/>
        </w:rPr>
        <w:t>”</w:t>
      </w:r>
    </w:p>
    <w:p w14:paraId="1056C83B" w14:textId="77777777" w:rsidR="00A3382A" w:rsidRPr="00A724CD" w:rsidRDefault="00A3382A" w:rsidP="00A724CD">
      <w:pPr>
        <w:jc w:val="both"/>
        <w:rPr>
          <w:rFonts w:ascii="Arial" w:hAnsi="Arial" w:cs="Arial"/>
          <w:sz w:val="22"/>
          <w:szCs w:val="22"/>
        </w:rPr>
      </w:pPr>
    </w:p>
    <w:p w14:paraId="6C4C3561"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De igual manera, manifiesto haber efectuado en forma personal, un análisis detallado, minucioso y exhaustivo de las especificaciones técnicas mínimas contenidas en el Pliego de Condiciones, sus adendas, sus anexos, así como de los demás documentos del proceso, lo que indica expresamente, que bajo ningún motivo me exonero de la responsabilidad que me acude a su cumplimiento.</w:t>
      </w:r>
    </w:p>
    <w:p w14:paraId="42A8C20C" w14:textId="77777777" w:rsidR="00A3382A" w:rsidRPr="00A724CD" w:rsidRDefault="00A3382A" w:rsidP="00A724CD">
      <w:pPr>
        <w:jc w:val="both"/>
        <w:rPr>
          <w:rFonts w:ascii="Arial" w:hAnsi="Arial" w:cs="Arial"/>
          <w:sz w:val="22"/>
          <w:szCs w:val="22"/>
        </w:rPr>
      </w:pPr>
    </w:p>
    <w:p w14:paraId="5F293148" w14:textId="77777777" w:rsidR="00A3382A" w:rsidRPr="00A724CD" w:rsidRDefault="00A3382A" w:rsidP="00A724CD">
      <w:pPr>
        <w:jc w:val="both"/>
        <w:rPr>
          <w:rFonts w:ascii="Arial" w:hAnsi="Arial" w:cs="Arial"/>
          <w:b/>
          <w:bCs/>
          <w:sz w:val="22"/>
          <w:szCs w:val="22"/>
        </w:rPr>
      </w:pPr>
      <w:r w:rsidRPr="00A724CD">
        <w:rPr>
          <w:rFonts w:ascii="Arial" w:hAnsi="Arial" w:cs="Arial"/>
          <w:sz w:val="22"/>
          <w:szCs w:val="22"/>
        </w:rPr>
        <w:t xml:space="preserve">Con la suscripción del presente documento, en forma voluntaria e irrevocable, </w:t>
      </w:r>
      <w:r w:rsidRPr="00A724CD">
        <w:rPr>
          <w:rFonts w:ascii="Arial" w:hAnsi="Arial" w:cs="Arial"/>
          <w:b/>
          <w:bCs/>
          <w:sz w:val="22"/>
          <w:szCs w:val="22"/>
        </w:rPr>
        <w:t>ACEPTO</w:t>
      </w:r>
      <w:r w:rsidRPr="00A724CD">
        <w:rPr>
          <w:rFonts w:ascii="Arial" w:hAnsi="Arial" w:cs="Arial"/>
          <w:sz w:val="22"/>
          <w:szCs w:val="22"/>
        </w:rPr>
        <w:t xml:space="preserve"> las condiciones técnicas planteadas por la </w:t>
      </w:r>
      <w:r w:rsidRPr="00A724CD">
        <w:rPr>
          <w:rFonts w:ascii="Arial" w:hAnsi="Arial" w:cs="Arial"/>
          <w:b/>
          <w:bCs/>
          <w:sz w:val="22"/>
          <w:szCs w:val="22"/>
        </w:rPr>
        <w:t>UAE -DIRECCIÓN DE IMPUESTOS Y ADUANAS NACIONALES- DIAN</w:t>
      </w:r>
      <w:r w:rsidRPr="00A724CD">
        <w:rPr>
          <w:rFonts w:ascii="Arial" w:hAnsi="Arial" w:cs="Arial"/>
          <w:sz w:val="22"/>
          <w:szCs w:val="22"/>
        </w:rPr>
        <w:t xml:space="preserve">, a través del pliego de condiciones y sus anexos, formatos y demás que puedan surgir a partir de las diferentes adendas, aclaraciones, y demás documentos expedidos en desarrollo del proceso; en consecuencia, </w:t>
      </w:r>
      <w:r w:rsidRPr="00A724CD">
        <w:rPr>
          <w:rFonts w:ascii="Arial" w:hAnsi="Arial" w:cs="Arial"/>
          <w:b/>
          <w:bCs/>
          <w:sz w:val="22"/>
          <w:szCs w:val="22"/>
        </w:rPr>
        <w:t>ME COMPROMETO A DARLES ESTRICTO CUMPLIMIENTO.</w:t>
      </w:r>
    </w:p>
    <w:p w14:paraId="4A5478B6" w14:textId="77777777" w:rsidR="00A3382A" w:rsidRPr="00A724CD" w:rsidRDefault="00A3382A" w:rsidP="00A724CD">
      <w:pPr>
        <w:jc w:val="both"/>
        <w:rPr>
          <w:rFonts w:ascii="Arial" w:hAnsi="Arial" w:cs="Arial"/>
          <w:sz w:val="22"/>
          <w:szCs w:val="22"/>
        </w:rPr>
      </w:pPr>
    </w:p>
    <w:p w14:paraId="25A7CAFD"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Nombre o Razón Social del Proponente: _______________________________</w:t>
      </w:r>
    </w:p>
    <w:p w14:paraId="312322D4"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NIT: ______________</w:t>
      </w:r>
    </w:p>
    <w:p w14:paraId="2BFBED78"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Nombre del representante legal del proponente _______________________ (si es persona jurídica o consorcio o unión temporal. Si es apoderado incluir los datos respectivos).</w:t>
      </w:r>
    </w:p>
    <w:p w14:paraId="7AD1CEE2"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C.C. </w:t>
      </w:r>
      <w:proofErr w:type="spellStart"/>
      <w:r w:rsidRPr="00A724CD">
        <w:rPr>
          <w:rFonts w:ascii="Arial" w:hAnsi="Arial" w:cs="Arial"/>
          <w:sz w:val="22"/>
          <w:szCs w:val="22"/>
        </w:rPr>
        <w:t>Nº</w:t>
      </w:r>
      <w:proofErr w:type="spellEnd"/>
      <w:r w:rsidRPr="00A724CD">
        <w:rPr>
          <w:rFonts w:ascii="Arial" w:hAnsi="Arial" w:cs="Arial"/>
          <w:sz w:val="22"/>
          <w:szCs w:val="22"/>
        </w:rPr>
        <w:t xml:space="preserve"> ________________ de ____________.</w:t>
      </w:r>
    </w:p>
    <w:p w14:paraId="5DFAC071" w14:textId="77777777" w:rsidR="00A3382A" w:rsidRPr="00A724CD" w:rsidRDefault="00A3382A" w:rsidP="00A724CD">
      <w:pPr>
        <w:jc w:val="both"/>
        <w:rPr>
          <w:rFonts w:ascii="Arial" w:hAnsi="Arial" w:cs="Arial"/>
          <w:sz w:val="22"/>
          <w:szCs w:val="22"/>
        </w:rPr>
      </w:pPr>
    </w:p>
    <w:p w14:paraId="77B59121"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Firma del representante legal ________________________ (si es persona jurídica o consorcio o unión temporal.</w:t>
      </w:r>
    </w:p>
    <w:p w14:paraId="0B8D9647"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Si es apoderado firmar en el espacio respectivo).</w:t>
      </w:r>
    </w:p>
    <w:p w14:paraId="51CADBDD"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C.C. </w:t>
      </w:r>
      <w:proofErr w:type="spellStart"/>
      <w:r w:rsidRPr="00A724CD">
        <w:rPr>
          <w:rFonts w:ascii="Arial" w:hAnsi="Arial" w:cs="Arial"/>
          <w:sz w:val="22"/>
          <w:szCs w:val="22"/>
        </w:rPr>
        <w:t>Nº</w:t>
      </w:r>
      <w:proofErr w:type="spellEnd"/>
      <w:r w:rsidRPr="00A724CD">
        <w:rPr>
          <w:rFonts w:ascii="Arial" w:hAnsi="Arial" w:cs="Arial"/>
          <w:sz w:val="22"/>
          <w:szCs w:val="22"/>
        </w:rPr>
        <w:t xml:space="preserve"> ________________ de ____________.</w:t>
      </w:r>
    </w:p>
    <w:p w14:paraId="6E617E5B"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Dirección </w:t>
      </w:r>
    </w:p>
    <w:p w14:paraId="2D39576E"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Ciudad </w:t>
      </w:r>
    </w:p>
    <w:p w14:paraId="0BDBDFDF"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Teléfono(s) </w:t>
      </w:r>
      <w:r w:rsidRPr="00A724CD">
        <w:rPr>
          <w:rFonts w:ascii="Arial" w:hAnsi="Arial" w:cs="Arial"/>
          <w:sz w:val="22"/>
          <w:szCs w:val="22"/>
        </w:rPr>
        <w:tab/>
        <w:t xml:space="preserve"> </w:t>
      </w:r>
    </w:p>
    <w:p w14:paraId="0D281760"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Correo Electrónico</w:t>
      </w:r>
    </w:p>
    <w:p w14:paraId="56157B8A" w14:textId="77777777" w:rsidR="00A3382A" w:rsidRPr="00A724CD" w:rsidRDefault="00A3382A" w:rsidP="00A724CD">
      <w:pPr>
        <w:jc w:val="both"/>
        <w:rPr>
          <w:rFonts w:ascii="Arial" w:hAnsi="Arial" w:cs="Arial"/>
          <w:sz w:val="22"/>
          <w:szCs w:val="22"/>
        </w:rPr>
      </w:pPr>
    </w:p>
    <w:p w14:paraId="113149C8"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Firma del proponente ______________________________ (si es persona natural)</w:t>
      </w:r>
    </w:p>
    <w:p w14:paraId="2AE83FAB"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C.C. </w:t>
      </w:r>
      <w:proofErr w:type="spellStart"/>
      <w:r w:rsidRPr="00A724CD">
        <w:rPr>
          <w:rFonts w:ascii="Arial" w:hAnsi="Arial" w:cs="Arial"/>
          <w:sz w:val="22"/>
          <w:szCs w:val="22"/>
        </w:rPr>
        <w:t>Nº</w:t>
      </w:r>
      <w:proofErr w:type="spellEnd"/>
      <w:r w:rsidRPr="00A724CD">
        <w:rPr>
          <w:rFonts w:ascii="Arial" w:hAnsi="Arial" w:cs="Arial"/>
          <w:sz w:val="22"/>
          <w:szCs w:val="22"/>
        </w:rPr>
        <w:t xml:space="preserve"> ________________ de ____________.</w:t>
      </w:r>
    </w:p>
    <w:p w14:paraId="2ADF5DF0"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Dirección </w:t>
      </w:r>
    </w:p>
    <w:p w14:paraId="5623795B"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Ciudad </w:t>
      </w:r>
    </w:p>
    <w:p w14:paraId="29F3889A"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 xml:space="preserve">Teléfono(s) </w:t>
      </w:r>
      <w:r w:rsidRPr="00A724CD">
        <w:rPr>
          <w:rFonts w:ascii="Arial" w:hAnsi="Arial" w:cs="Arial"/>
          <w:sz w:val="22"/>
          <w:szCs w:val="22"/>
        </w:rPr>
        <w:tab/>
        <w:t xml:space="preserve"> </w:t>
      </w:r>
    </w:p>
    <w:p w14:paraId="09E22D7C" w14:textId="7ECC4F0A" w:rsidR="00753DDD" w:rsidRPr="00A724CD" w:rsidRDefault="00A3382A" w:rsidP="00A724CD">
      <w:pPr>
        <w:jc w:val="both"/>
        <w:rPr>
          <w:rFonts w:ascii="Arial" w:hAnsi="Arial" w:cs="Arial"/>
          <w:sz w:val="22"/>
          <w:szCs w:val="22"/>
        </w:rPr>
      </w:pPr>
      <w:r w:rsidRPr="00A724CD">
        <w:rPr>
          <w:rFonts w:ascii="Arial" w:hAnsi="Arial" w:cs="Arial"/>
          <w:sz w:val="22"/>
          <w:szCs w:val="22"/>
        </w:rPr>
        <w:t>Correo Electrónico</w:t>
      </w:r>
    </w:p>
    <w:sectPr w:rsidR="00753DDD" w:rsidRPr="00A724CD" w:rsidSect="009E1411">
      <w:headerReference w:type="default" r:id="rId11"/>
      <w:pgSz w:w="12240" w:h="15840"/>
      <w:pgMar w:top="1905" w:right="1134" w:bottom="1559"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2AE36" w14:textId="77777777" w:rsidR="00A57A01" w:rsidRDefault="00A57A01">
      <w:r>
        <w:separator/>
      </w:r>
    </w:p>
  </w:endnote>
  <w:endnote w:type="continuationSeparator" w:id="0">
    <w:p w14:paraId="4F8A0EE4" w14:textId="77777777" w:rsidR="00A57A01" w:rsidRDefault="00A57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7A199" w14:textId="77777777" w:rsidR="00A57A01" w:rsidRDefault="00A57A01">
      <w:r>
        <w:separator/>
      </w:r>
    </w:p>
  </w:footnote>
  <w:footnote w:type="continuationSeparator" w:id="0">
    <w:p w14:paraId="5DC2B6F9" w14:textId="77777777" w:rsidR="00A57A01" w:rsidRDefault="00A57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FD54F" w14:textId="77777777" w:rsidR="000F65F2" w:rsidRDefault="0042685B" w:rsidP="007F5A53">
    <w:pPr>
      <w:pStyle w:val="Encabezado"/>
      <w:rPr>
        <w:rFonts w:ascii="Arial" w:hAnsi="Arial" w:cs="Arial"/>
        <w:b/>
        <w:sz w:val="22"/>
        <w:szCs w:val="22"/>
      </w:rPr>
    </w:pPr>
    <w:r>
      <w:rPr>
        <w:rFonts w:ascii="Arial" w:hAnsi="Arial" w:cs="Arial"/>
        <w:b/>
        <w:bCs/>
        <w:color w:val="000000"/>
        <w:sz w:val="22"/>
        <w:szCs w:val="22"/>
      </w:rPr>
      <w:t xml:space="preserve">                                                      </w:t>
    </w:r>
    <w:r w:rsidR="007F5A53">
      <w:rPr>
        <w:rFonts w:ascii="Arial" w:hAnsi="Arial" w:cs="Arial"/>
        <w:b/>
        <w:bCs/>
        <w:color w:val="000000"/>
        <w:sz w:val="22"/>
        <w:szCs w:val="22"/>
      </w:rPr>
      <w:t xml:space="preserve"> </w:t>
    </w:r>
    <w:r>
      <w:rPr>
        <w:rFonts w:ascii="Arial" w:hAnsi="Arial" w:cs="Arial"/>
        <w:b/>
        <w:bCs/>
        <w:color w:val="000000"/>
        <w:sz w:val="22"/>
        <w:szCs w:val="22"/>
      </w:rPr>
      <w:t>F</w:t>
    </w:r>
    <w:r w:rsidR="000F65F2" w:rsidRPr="000F65F2">
      <w:rPr>
        <w:rFonts w:ascii="Arial" w:hAnsi="Arial" w:cs="Arial"/>
        <w:b/>
        <w:sz w:val="22"/>
        <w:szCs w:val="22"/>
      </w:rPr>
      <w:t>ORMATO No</w:t>
    </w:r>
    <w:r w:rsidR="000F65F2">
      <w:rPr>
        <w:rFonts w:ascii="Arial" w:hAnsi="Arial" w:cs="Arial"/>
        <w:b/>
        <w:sz w:val="22"/>
        <w:szCs w:val="22"/>
      </w:rPr>
      <w:t>.</w:t>
    </w:r>
    <w:r w:rsidR="000F65F2" w:rsidRPr="000F65F2">
      <w:rPr>
        <w:rFonts w:ascii="Arial" w:hAnsi="Arial" w:cs="Arial"/>
        <w:b/>
        <w:sz w:val="22"/>
        <w:szCs w:val="22"/>
      </w:rPr>
      <w:t xml:space="preserve"> 4 </w:t>
    </w:r>
    <w:r w:rsidR="000F3C5F">
      <w:rPr>
        <w:rFonts w:ascii="Arial" w:hAnsi="Arial" w:cs="Arial"/>
        <w:b/>
        <w:sz w:val="22"/>
        <w:szCs w:val="22"/>
      </w:rPr>
      <w:t>aceptación</w:t>
    </w:r>
    <w:r w:rsidR="000F3C5F" w:rsidRPr="000F65F2">
      <w:rPr>
        <w:rFonts w:ascii="Arial" w:hAnsi="Arial" w:cs="Arial"/>
        <w:b/>
        <w:sz w:val="22"/>
        <w:szCs w:val="22"/>
      </w:rPr>
      <w:t xml:space="preserve"> de especificaciones</w:t>
    </w:r>
    <w:r w:rsidR="007F5A53">
      <w:rPr>
        <w:rFonts w:ascii="Arial" w:hAnsi="Arial" w:cs="Arial"/>
        <w:b/>
        <w:sz w:val="22"/>
        <w:szCs w:val="22"/>
      </w:rPr>
      <w:t xml:space="preserve"> </w:t>
    </w:r>
    <w:r w:rsidR="000F3C5F" w:rsidRPr="000F65F2">
      <w:rPr>
        <w:rFonts w:ascii="Arial" w:hAnsi="Arial" w:cs="Arial"/>
        <w:b/>
        <w:sz w:val="22"/>
        <w:szCs w:val="22"/>
      </w:rPr>
      <w:t>técnicas</w:t>
    </w:r>
  </w:p>
  <w:p w14:paraId="6837100A" w14:textId="77777777" w:rsidR="000F3C5F" w:rsidRDefault="000F3C5F" w:rsidP="0042685B">
    <w:pPr>
      <w:tabs>
        <w:tab w:val="center" w:pos="4419"/>
        <w:tab w:val="right" w:pos="8838"/>
      </w:tabs>
      <w:jc w:val="right"/>
      <w:rPr>
        <w:rFonts w:ascii="Arial" w:hAnsi="Arial" w:cs="Arial"/>
        <w:b/>
        <w:sz w:val="22"/>
        <w:szCs w:val="22"/>
      </w:rPr>
    </w:pPr>
    <w:r>
      <w:rPr>
        <w:rFonts w:ascii="Arial" w:hAnsi="Arial" w:cs="Arial"/>
        <w:b/>
        <w:sz w:val="22"/>
        <w:szCs w:val="22"/>
      </w:rPr>
      <w:t>Proceso de Selección de Mínima Cuantía</w:t>
    </w:r>
  </w:p>
  <w:p w14:paraId="236F2F65" w14:textId="27837BBA" w:rsidR="000F3C5F" w:rsidRPr="000F65F2" w:rsidRDefault="00761DE8" w:rsidP="0042685B">
    <w:pPr>
      <w:tabs>
        <w:tab w:val="center" w:pos="4419"/>
        <w:tab w:val="right" w:pos="8838"/>
      </w:tabs>
      <w:jc w:val="right"/>
      <w:rPr>
        <w:rFonts w:ascii="Arial" w:hAnsi="Arial" w:cs="Arial"/>
        <w:b/>
        <w:sz w:val="22"/>
        <w:szCs w:val="22"/>
      </w:rPr>
    </w:pPr>
    <w:r>
      <w:rPr>
        <w:rFonts w:ascii="Arial" w:hAnsi="Arial" w:cs="Arial"/>
        <w:b/>
        <w:sz w:val="22"/>
        <w:szCs w:val="22"/>
      </w:rPr>
      <w:t>IMC-88-007-2023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25252"/>
    <w:multiLevelType w:val="hybridMultilevel"/>
    <w:tmpl w:val="DD1E5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527F44"/>
    <w:multiLevelType w:val="hybridMultilevel"/>
    <w:tmpl w:val="3DD43EB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5A38708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6CB5984"/>
    <w:multiLevelType w:val="hybridMultilevel"/>
    <w:tmpl w:val="CD281B8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67F561C7"/>
    <w:multiLevelType w:val="hybridMultilevel"/>
    <w:tmpl w:val="AF2245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CE3B81"/>
    <w:multiLevelType w:val="hybridMultilevel"/>
    <w:tmpl w:val="C012292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16cid:durableId="2033263603">
    <w:abstractNumId w:val="2"/>
  </w:num>
  <w:num w:numId="2" w16cid:durableId="1441803753">
    <w:abstractNumId w:val="5"/>
  </w:num>
  <w:num w:numId="3" w16cid:durableId="695621748">
    <w:abstractNumId w:val="4"/>
  </w:num>
  <w:num w:numId="4" w16cid:durableId="1616787155">
    <w:abstractNumId w:val="3"/>
  </w:num>
  <w:num w:numId="5" w16cid:durableId="2032608052">
    <w:abstractNumId w:val="0"/>
  </w:num>
  <w:num w:numId="6" w16cid:durableId="26662441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106F0"/>
    <w:rsid w:val="000540A4"/>
    <w:rsid w:val="000F3C5F"/>
    <w:rsid w:val="000F65F2"/>
    <w:rsid w:val="0013657A"/>
    <w:rsid w:val="00136FBA"/>
    <w:rsid w:val="001737C5"/>
    <w:rsid w:val="001E4D59"/>
    <w:rsid w:val="001F3A6C"/>
    <w:rsid w:val="00210221"/>
    <w:rsid w:val="002E0B07"/>
    <w:rsid w:val="00301934"/>
    <w:rsid w:val="003239C8"/>
    <w:rsid w:val="00340221"/>
    <w:rsid w:val="00357527"/>
    <w:rsid w:val="00366C92"/>
    <w:rsid w:val="00374046"/>
    <w:rsid w:val="00392367"/>
    <w:rsid w:val="00410002"/>
    <w:rsid w:val="0042685B"/>
    <w:rsid w:val="004B6BFD"/>
    <w:rsid w:val="00515269"/>
    <w:rsid w:val="00536404"/>
    <w:rsid w:val="005377F9"/>
    <w:rsid w:val="00563E8C"/>
    <w:rsid w:val="005B37AA"/>
    <w:rsid w:val="005D08CA"/>
    <w:rsid w:val="005D0D62"/>
    <w:rsid w:val="0066642F"/>
    <w:rsid w:val="00671A03"/>
    <w:rsid w:val="0067528A"/>
    <w:rsid w:val="006778CA"/>
    <w:rsid w:val="006B69DE"/>
    <w:rsid w:val="006E66CF"/>
    <w:rsid w:val="0071312B"/>
    <w:rsid w:val="00753DDD"/>
    <w:rsid w:val="00761DE8"/>
    <w:rsid w:val="0077383E"/>
    <w:rsid w:val="00792D27"/>
    <w:rsid w:val="00796689"/>
    <w:rsid w:val="007B465B"/>
    <w:rsid w:val="007F5A53"/>
    <w:rsid w:val="00851C18"/>
    <w:rsid w:val="00864392"/>
    <w:rsid w:val="00881D71"/>
    <w:rsid w:val="00885485"/>
    <w:rsid w:val="008E5E2E"/>
    <w:rsid w:val="008F1396"/>
    <w:rsid w:val="00911B20"/>
    <w:rsid w:val="00956077"/>
    <w:rsid w:val="00986FEE"/>
    <w:rsid w:val="009C2313"/>
    <w:rsid w:val="009E1411"/>
    <w:rsid w:val="009E4854"/>
    <w:rsid w:val="00A21FB7"/>
    <w:rsid w:val="00A3053C"/>
    <w:rsid w:val="00A3382A"/>
    <w:rsid w:val="00A36556"/>
    <w:rsid w:val="00A57A01"/>
    <w:rsid w:val="00A724CD"/>
    <w:rsid w:val="00AF04E3"/>
    <w:rsid w:val="00B07C43"/>
    <w:rsid w:val="00B46E2C"/>
    <w:rsid w:val="00B95297"/>
    <w:rsid w:val="00C21375"/>
    <w:rsid w:val="00C44852"/>
    <w:rsid w:val="00C63A16"/>
    <w:rsid w:val="00C77374"/>
    <w:rsid w:val="00CD6D5E"/>
    <w:rsid w:val="00CE0FC8"/>
    <w:rsid w:val="00CF519E"/>
    <w:rsid w:val="00CF52AD"/>
    <w:rsid w:val="00D65F5F"/>
    <w:rsid w:val="00D82684"/>
    <w:rsid w:val="00DD0C42"/>
    <w:rsid w:val="00E24262"/>
    <w:rsid w:val="00E34A4A"/>
    <w:rsid w:val="00E42B38"/>
    <w:rsid w:val="00E71A5B"/>
    <w:rsid w:val="00EA0EC6"/>
    <w:rsid w:val="00EA23ED"/>
    <w:rsid w:val="00EA6894"/>
    <w:rsid w:val="00EC26BD"/>
    <w:rsid w:val="00EC45C5"/>
    <w:rsid w:val="00ED77C0"/>
    <w:rsid w:val="00EE1F75"/>
    <w:rsid w:val="00EF1126"/>
    <w:rsid w:val="00EF7358"/>
    <w:rsid w:val="00F43DBD"/>
    <w:rsid w:val="00F64019"/>
    <w:rsid w:val="00FD633E"/>
    <w:rsid w:val="00FE2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7074FA3"/>
  <w15:chartTrackingRefBased/>
  <w15:docId w15:val="{1B28FDCE-AE4D-454F-A742-06D3948A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HTML Typewriter"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419"/>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Textoennegrita">
    <w:name w:val="Strong"/>
    <w:uiPriority w:val="22"/>
    <w:qFormat/>
    <w:rsid w:val="00B95297"/>
    <w:rPr>
      <w:b/>
      <w:bCs/>
    </w:rPr>
  </w:style>
  <w:style w:type="paragraph" w:customStyle="1" w:styleId="Textodebloque1">
    <w:name w:val="Texto de bloque1"/>
    <w:rsid w:val="00392367"/>
    <w:pPr>
      <w:widowControl w:val="0"/>
      <w:tabs>
        <w:tab w:val="left" w:pos="0"/>
      </w:tabs>
      <w:suppressAutoHyphens/>
      <w:jc w:val="both"/>
    </w:pPr>
    <w:rPr>
      <w:rFonts w:ascii="Courier New" w:hAnsi="Courier New"/>
      <w:spacing w:val="-3"/>
      <w:sz w:val="24"/>
      <w:lang w:val="es-ES_tradnl" w:eastAsia="es-ES"/>
    </w:rPr>
  </w:style>
  <w:style w:type="paragraph" w:customStyle="1" w:styleId="MARITZA3">
    <w:name w:val="MARITZA3"/>
    <w:uiPriority w:val="99"/>
    <w:rsid w:val="00357527"/>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Default">
    <w:name w:val="Default"/>
    <w:rsid w:val="00357527"/>
    <w:pPr>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rsid w:val="00E34A4A"/>
    <w:rPr>
      <w:sz w:val="24"/>
      <w:szCs w:val="24"/>
    </w:rPr>
  </w:style>
  <w:style w:type="paragraph" w:styleId="Textodeglobo">
    <w:name w:val="Balloon Text"/>
    <w:basedOn w:val="Normal"/>
    <w:link w:val="TextodegloboCar"/>
    <w:semiHidden/>
    <w:unhideWhenUsed/>
    <w:rsid w:val="007F5A53"/>
    <w:rPr>
      <w:rFonts w:ascii="Segoe UI" w:hAnsi="Segoe UI" w:cs="Segoe UI"/>
      <w:sz w:val="18"/>
      <w:szCs w:val="18"/>
    </w:rPr>
  </w:style>
  <w:style w:type="character" w:customStyle="1" w:styleId="TextodegloboCar">
    <w:name w:val="Texto de globo Car"/>
    <w:basedOn w:val="Fuentedeprrafopredeter"/>
    <w:link w:val="Textodeglobo"/>
    <w:semiHidden/>
    <w:rsid w:val="007F5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76486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A83EF3612F4C46A49BA9A6446E8054" ma:contentTypeVersion="13" ma:contentTypeDescription="Create a new document." ma:contentTypeScope="" ma:versionID="c1a75015355e9402cbb61590788f60fa">
  <xsd:schema xmlns:xsd="http://www.w3.org/2001/XMLSchema" xmlns:xs="http://www.w3.org/2001/XMLSchema" xmlns:p="http://schemas.microsoft.com/office/2006/metadata/properties" xmlns:ns3="f9d0aa36-34be-4139-bdbd-2e5b1308eae8" xmlns:ns4="dd794e4c-e558-4eda-9155-c5e83fb8460d" targetNamespace="http://schemas.microsoft.com/office/2006/metadata/properties" ma:root="true" ma:fieldsID="4670cd94cfe83e09cef1bfed0941fd96" ns3:_="" ns4:_="">
    <xsd:import namespace="f9d0aa36-34be-4139-bdbd-2e5b1308eae8"/>
    <xsd:import namespace="dd794e4c-e558-4eda-9155-c5e83fb846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0aa36-34be-4139-bdbd-2e5b1308eae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94e4c-e558-4eda-9155-c5e83fb846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7A8CB-7B0F-4E46-826E-87F174DAA04B}">
  <ds:schemaRefs>
    <ds:schemaRef ds:uri="http://schemas.microsoft.com/office/2006/documentManagement/types"/>
    <ds:schemaRef ds:uri="f9d0aa36-34be-4139-bdbd-2e5b1308eae8"/>
    <ds:schemaRef ds:uri="http://schemas.openxmlformats.org/package/2006/metadata/core-properties"/>
    <ds:schemaRef ds:uri="http://purl.org/dc/elements/1.1/"/>
    <ds:schemaRef ds:uri="http://schemas.microsoft.com/office/infopath/2007/PartnerControls"/>
    <ds:schemaRef ds:uri="dd794e4c-e558-4eda-9155-c5e83fb8460d"/>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3281E75C-CB3E-4A0A-BF01-B3781A7850BE}">
  <ds:schemaRefs>
    <ds:schemaRef ds:uri="http://schemas.microsoft.com/sharepoint/v3/contenttype/forms"/>
  </ds:schemaRefs>
</ds:datastoreItem>
</file>

<file path=customXml/itemProps3.xml><?xml version="1.0" encoding="utf-8"?>
<ds:datastoreItem xmlns:ds="http://schemas.openxmlformats.org/officeDocument/2006/customXml" ds:itemID="{DCE352C9-F9B7-4E1E-A4CE-65F4B24816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0aa36-34be-4139-bdbd-2e5b1308eae8"/>
    <ds:schemaRef ds:uri="dd794e4c-e558-4eda-9155-c5e83fb84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7502AE-1E87-4282-AAAC-13F1CDD41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1937</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Ever Hernando Henao Lopez</cp:lastModifiedBy>
  <cp:revision>3</cp:revision>
  <cp:lastPrinted>2020-01-31T14:06:00Z</cp:lastPrinted>
  <dcterms:created xsi:type="dcterms:W3CDTF">2023-04-21T13:21:00Z</dcterms:created>
  <dcterms:modified xsi:type="dcterms:W3CDTF">2023-04-21T13:22:00Z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0x0101005EA83EF3612F4C46A49BA9A6446E8054</vt:lpwstr>
  </property>
</Properties>
</file>