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09F" w:rsidRPr="00CD0268" w:rsidRDefault="00B6309F" w:rsidP="00B6309F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CD0268">
        <w:rPr>
          <w:rFonts w:ascii="Arial" w:hAnsi="Arial" w:cs="Arial"/>
          <w:b/>
          <w:sz w:val="22"/>
          <w:szCs w:val="22"/>
        </w:rPr>
        <w:t>FORMULARIO No.  2</w:t>
      </w:r>
    </w:p>
    <w:p w:rsidR="00B6309F" w:rsidRPr="00CD0268" w:rsidRDefault="00B6309F" w:rsidP="00B6309F">
      <w:pPr>
        <w:pStyle w:val="Textoindependiente"/>
        <w:jc w:val="center"/>
        <w:rPr>
          <w:rFonts w:ascii="Arial" w:hAnsi="Arial" w:cs="Arial"/>
          <w:b/>
          <w:sz w:val="22"/>
          <w:szCs w:val="22"/>
        </w:rPr>
      </w:pPr>
      <w:r w:rsidRPr="00CD0268">
        <w:rPr>
          <w:rFonts w:ascii="Arial" w:hAnsi="Arial" w:cs="Arial"/>
          <w:b/>
          <w:sz w:val="22"/>
          <w:szCs w:val="22"/>
        </w:rPr>
        <w:t>EXPERIENCIA DEL PROPONENTE</w:t>
      </w: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  <w:r>
        <w:rPr>
          <w:rFonts w:ascii="Arial" w:hAnsi="Arial" w:cs="Arial"/>
          <w:snapToGrid w:val="0"/>
          <w:sz w:val="22"/>
          <w:szCs w:val="22"/>
        </w:rPr>
        <w:t xml:space="preserve">PROPONENTE: </w:t>
      </w:r>
      <w:sdt>
        <w:sdtPr>
          <w:rPr>
            <w:rFonts w:ascii="Arial" w:hAnsi="Arial" w:cs="Arial"/>
            <w:b/>
            <w:snapToGrid w:val="0"/>
            <w:sz w:val="16"/>
          </w:rPr>
          <w:id w:val="-981919947"/>
          <w:placeholder>
            <w:docPart w:val="B64FA0EC627E4FD0AAD64B4649978957"/>
          </w:placeholder>
          <w:showingPlcHdr/>
        </w:sdtPr>
        <w:sdtEndPr/>
        <w:sdtContent>
          <w:r w:rsidR="00FA6809" w:rsidRPr="007E5AAB">
            <w:rPr>
              <w:rStyle w:val="Textodelmarcadordeposicin"/>
              <w:rFonts w:eastAsiaTheme="minorHAnsi"/>
            </w:rPr>
            <w:t>Haga clic aquí para escribir texto.</w:t>
          </w:r>
        </w:sdtContent>
      </w:sdt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</w:p>
    <w:tbl>
      <w:tblPr>
        <w:tblW w:w="0" w:type="auto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142"/>
        <w:gridCol w:w="1377"/>
        <w:gridCol w:w="928"/>
        <w:gridCol w:w="1046"/>
        <w:gridCol w:w="1793"/>
        <w:gridCol w:w="1665"/>
      </w:tblGrid>
      <w:tr w:rsidR="00B6309F" w:rsidRPr="00CD0268" w:rsidTr="00E218D3">
        <w:trPr>
          <w:trHeight w:val="560"/>
        </w:trPr>
        <w:tc>
          <w:tcPr>
            <w:tcW w:w="0" w:type="auto"/>
            <w:gridSpan w:val="7"/>
          </w:tcPr>
          <w:p w:rsidR="00B6309F" w:rsidRPr="00CD0268" w:rsidRDefault="00B6309F" w:rsidP="00B6309F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</w:rPr>
            </w:pPr>
          </w:p>
          <w:p w:rsidR="00B6309F" w:rsidRPr="00CD0268" w:rsidRDefault="00B6309F" w:rsidP="00B6309F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</w:rPr>
            </w:pPr>
            <w:r w:rsidRPr="00CD0268">
              <w:rPr>
                <w:rFonts w:ascii="Arial" w:hAnsi="Arial" w:cs="Arial"/>
              </w:rPr>
              <w:t>EXPERIENCIA CON RELACIÓN A CONTRATOS</w:t>
            </w:r>
          </w:p>
        </w:tc>
      </w:tr>
      <w:tr w:rsidR="00FA6809" w:rsidRPr="00CD0268" w:rsidTr="001D589D">
        <w:trPr>
          <w:trHeight w:val="445"/>
        </w:trPr>
        <w:tc>
          <w:tcPr>
            <w:tcW w:w="0" w:type="auto"/>
            <w:vAlign w:val="center"/>
          </w:tcPr>
          <w:p w:rsidR="00B6309F" w:rsidRPr="008F6A89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FECHA INICIO</w:t>
            </w:r>
          </w:p>
        </w:tc>
        <w:tc>
          <w:tcPr>
            <w:tcW w:w="0" w:type="auto"/>
            <w:vAlign w:val="center"/>
          </w:tcPr>
          <w:p w:rsidR="00B6309F" w:rsidRPr="008F6A89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FECHA TERMINO</w:t>
            </w:r>
          </w:p>
        </w:tc>
        <w:tc>
          <w:tcPr>
            <w:tcW w:w="0" w:type="auto"/>
            <w:vAlign w:val="center"/>
          </w:tcPr>
          <w:p w:rsidR="00B6309F" w:rsidRPr="008F6A89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PLAZO EJECUCIÓN</w:t>
            </w:r>
          </w:p>
        </w:tc>
        <w:tc>
          <w:tcPr>
            <w:tcW w:w="0" w:type="auto"/>
            <w:vAlign w:val="center"/>
          </w:tcPr>
          <w:p w:rsidR="00B6309F" w:rsidRPr="008F6A89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VALOR</w:t>
            </w:r>
          </w:p>
        </w:tc>
        <w:tc>
          <w:tcPr>
            <w:tcW w:w="0" w:type="auto"/>
            <w:vAlign w:val="center"/>
          </w:tcPr>
          <w:p w:rsidR="00B6309F" w:rsidRPr="008F6A89" w:rsidRDefault="00B6309F" w:rsidP="001D589D">
            <w:pPr>
              <w:spacing w:after="0" w:line="240" w:lineRule="auto"/>
              <w:ind w:left="208" w:hanging="208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OBJETO</w:t>
            </w:r>
          </w:p>
        </w:tc>
        <w:tc>
          <w:tcPr>
            <w:tcW w:w="0" w:type="auto"/>
            <w:vAlign w:val="center"/>
          </w:tcPr>
          <w:p w:rsidR="00B6309F" w:rsidRPr="008F6A89" w:rsidRDefault="00FA6809" w:rsidP="00FA6809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CONTR</w:t>
            </w:r>
            <w:r w:rsidR="00B6309F"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A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TAN</w:t>
            </w:r>
            <w:r w:rsidR="00B6309F"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TE*</w:t>
            </w:r>
          </w:p>
        </w:tc>
        <w:tc>
          <w:tcPr>
            <w:tcW w:w="0" w:type="auto"/>
          </w:tcPr>
          <w:p w:rsidR="00B6309F" w:rsidRPr="008F6A89" w:rsidRDefault="00B6309F" w:rsidP="001D589D">
            <w:pPr>
              <w:spacing w:after="0" w:line="240" w:lineRule="auto"/>
              <w:jc w:val="both"/>
              <w:rPr>
                <w:rFonts w:ascii="Arial" w:hAnsi="Arial" w:cs="Arial"/>
                <w:b/>
                <w:snapToGrid w:val="0"/>
                <w:sz w:val="20"/>
                <w:szCs w:val="20"/>
              </w:rPr>
            </w:pPr>
            <w:r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 xml:space="preserve">CONSECUTIVO EN EL </w:t>
            </w:r>
            <w:r>
              <w:rPr>
                <w:rFonts w:ascii="Arial" w:hAnsi="Arial" w:cs="Arial"/>
                <w:b/>
                <w:snapToGrid w:val="0"/>
                <w:sz w:val="20"/>
                <w:szCs w:val="20"/>
              </w:rPr>
              <w:t>(</w:t>
            </w:r>
            <w:r w:rsidRPr="008F6A89">
              <w:rPr>
                <w:rFonts w:ascii="Arial" w:hAnsi="Arial" w:cs="Arial"/>
                <w:b/>
                <w:snapToGrid w:val="0"/>
                <w:sz w:val="20"/>
                <w:szCs w:val="20"/>
              </w:rPr>
              <w:t>RUP)</w:t>
            </w:r>
          </w:p>
        </w:tc>
      </w:tr>
      <w:tr w:rsidR="00FA6809" w:rsidRPr="00CD0268" w:rsidTr="001D589D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6"/>
            </w:rPr>
            <w:id w:val="1142621303"/>
            <w:placeholder>
              <w:docPart w:val="F919EFAF83B54A4E9465779607EE03D5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B6309F" w:rsidRDefault="00FA6809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6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631088448"/>
            <w:placeholder>
              <w:docPart w:val="142226BD0A6044D093142A62D3FC8BEE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986901094"/>
            <w:placeholder>
              <w:docPart w:val="77AD89D378FB4AB09DB64D3036A08A1C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225660327"/>
            <w:placeholder>
              <w:docPart w:val="7148785A0A504730AE6BC914EFA104B6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200855921"/>
            <w:placeholder>
              <w:docPart w:val="14B03C27E4604D7DA021FB6CDF1250AB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809065479"/>
            <w:placeholder>
              <w:docPart w:val="6900052FD2FB4C8480CC1F445F937EAE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515830580"/>
            <w:placeholder>
              <w:docPart w:val="DE1B13C8B7A84AE3944A20C5AF6A797A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="00FA6809" w:rsidRPr="00CD0268" w:rsidTr="001D589D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6"/>
            </w:rPr>
            <w:id w:val="147873586"/>
            <w:placeholder>
              <w:docPart w:val="BEB579345DF8421FBE4AC6BD5C6A8003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B6309F" w:rsidRDefault="00FA6809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6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211387658"/>
            <w:placeholder>
              <w:docPart w:val="4CE2DAA4E635443F8EFCC7803563CDE9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139338092"/>
            <w:placeholder>
              <w:docPart w:val="9D887F814FAD47A6A77A8AD6197D7554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1585411358"/>
            <w:placeholder>
              <w:docPart w:val="E7E5F665739C4AEB84CB77224D80DD9A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1272353740"/>
            <w:placeholder>
              <w:docPart w:val="F217EB29A97D40AF96933FD790A1445D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348948364"/>
            <w:placeholder>
              <w:docPart w:val="DA199AAB4E3549688980E294D2195556"/>
            </w:placeholder>
            <w:showingPlcHdr/>
          </w:sdtPr>
          <w:sdtEndPr/>
          <w:sdtContent>
            <w:bookmarkStart w:id="0" w:name="_GoBack" w:displacedByCustomXml="prev"/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  <w:bookmarkEnd w:id="0" w:displacedByCustomXml="next"/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1926839884"/>
            <w:placeholder>
              <w:docPart w:val="1E4434B1191541BBA768F520A16FDD12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="00FA6809" w:rsidRPr="00CD0268" w:rsidTr="001D589D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6"/>
            </w:rPr>
            <w:id w:val="-1758193988"/>
            <w:placeholder>
              <w:docPart w:val="6F13DF70501341AAB34E58D2B0256164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Pr="00B6309F" w:rsidRDefault="00FA6809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6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1629735501"/>
            <w:placeholder>
              <w:docPart w:val="D3C54CF5EC16480BB32E8CD7902EE6CD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621838856"/>
            <w:placeholder>
              <w:docPart w:val="D8BF947E1BC64CB0B10F5E5F948DD9D9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1802580878"/>
            <w:placeholder>
              <w:docPart w:val="D264130F5D844F6397865EA3638F44A4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1093288501"/>
            <w:placeholder>
              <w:docPart w:val="25478C3C614646A9BFD4EDE99F65A32C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944920600"/>
            <w:placeholder>
              <w:docPart w:val="151BDFA155874F5EA7668F6CC606F053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702547194"/>
            <w:placeholder>
              <w:docPart w:val="02DCA8544F45419D98108BA9F95899CC"/>
            </w:placeholder>
            <w:showingPlcHdr/>
          </w:sdtPr>
          <w:sdtEndPr/>
          <w:sdtContent>
            <w:tc>
              <w:tcPr>
                <w:tcW w:w="0" w:type="auto"/>
              </w:tcPr>
              <w:p w:rsidR="00FA6809" w:rsidRDefault="00FA6809" w:rsidP="00FA6809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  <w:tr w:rsidR="00FE79AC" w:rsidRPr="00CD0268" w:rsidTr="001D589D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6"/>
            </w:rPr>
            <w:id w:val="-1817335311"/>
            <w:placeholder>
              <w:docPart w:val="7DFBFD6D223C43E48AD125ED3285ADE3"/>
            </w:placeholder>
            <w:showingPlcHdr/>
          </w:sdtPr>
          <w:sdtEndPr/>
          <w:sdtContent>
            <w:tc>
              <w:tcPr>
                <w:tcW w:w="0" w:type="auto"/>
              </w:tcPr>
              <w:p w:rsidR="00FE79AC" w:rsidRPr="00B6309F" w:rsidRDefault="00FE79AC" w:rsidP="00C56912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6"/>
                  </w:rPr>
                </w:pPr>
                <w:r w:rsidRPr="007E5AAB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476993841"/>
            <w:placeholder>
              <w:docPart w:val="390E77B3FB1F41AE95DD37672FDEBC24"/>
            </w:placeholder>
            <w:showingPlcHdr/>
          </w:sdtPr>
          <w:sdtEndPr/>
          <w:sdtContent>
            <w:tc>
              <w:tcPr>
                <w:tcW w:w="0" w:type="auto"/>
              </w:tcPr>
              <w:p w:rsidR="00FE79AC" w:rsidRDefault="00FE79AC" w:rsidP="00C56912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280172091"/>
            <w:placeholder>
              <w:docPart w:val="1E1878F8EFB743DBBE2F3EF5F2F40041"/>
            </w:placeholder>
            <w:showingPlcHdr/>
          </w:sdtPr>
          <w:sdtEndPr/>
          <w:sdtContent>
            <w:tc>
              <w:tcPr>
                <w:tcW w:w="0" w:type="auto"/>
              </w:tcPr>
              <w:p w:rsidR="00FE79AC" w:rsidRDefault="00FE79AC" w:rsidP="00C56912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343755996"/>
            <w:placeholder>
              <w:docPart w:val="38E9804C50B443F2AFB0BBEB9133E320"/>
            </w:placeholder>
            <w:showingPlcHdr/>
          </w:sdtPr>
          <w:sdtEndPr/>
          <w:sdtContent>
            <w:tc>
              <w:tcPr>
                <w:tcW w:w="0" w:type="auto"/>
              </w:tcPr>
              <w:p w:rsidR="00FE79AC" w:rsidRDefault="00FE79AC" w:rsidP="00C56912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91246521"/>
            <w:placeholder>
              <w:docPart w:val="0642F23812D74B0491E7336644B8AACA"/>
            </w:placeholder>
            <w:showingPlcHdr/>
          </w:sdtPr>
          <w:sdtEndPr/>
          <w:sdtContent>
            <w:tc>
              <w:tcPr>
                <w:tcW w:w="0" w:type="auto"/>
              </w:tcPr>
              <w:p w:rsidR="00FE79AC" w:rsidRDefault="00FE79AC" w:rsidP="00C56912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90758338"/>
            <w:placeholder>
              <w:docPart w:val="D5946090E7AC498884B4C0F09172AF51"/>
            </w:placeholder>
            <w:showingPlcHdr/>
          </w:sdtPr>
          <w:sdtEndPr/>
          <w:sdtContent>
            <w:tc>
              <w:tcPr>
                <w:tcW w:w="0" w:type="auto"/>
              </w:tcPr>
              <w:p w:rsidR="00FE79AC" w:rsidRDefault="00FE79AC" w:rsidP="00C56912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6"/>
            </w:rPr>
            <w:id w:val="-1843067759"/>
            <w:placeholder>
              <w:docPart w:val="0BF1EB65215F49778D3B0D25BC959AB2"/>
            </w:placeholder>
            <w:showingPlcHdr/>
          </w:sdtPr>
          <w:sdtEndPr/>
          <w:sdtContent>
            <w:tc>
              <w:tcPr>
                <w:tcW w:w="0" w:type="auto"/>
              </w:tcPr>
              <w:p w:rsidR="00FE79AC" w:rsidRDefault="00FE79AC" w:rsidP="00C56912">
                <w:r w:rsidRPr="004D2CFD">
                  <w:rPr>
                    <w:rStyle w:val="Textodelmarcadordeposicin"/>
                    <w:rFonts w:eastAsiaTheme="minorHAnsi"/>
                  </w:rPr>
                  <w:t>Haga clic aquí para escribir texto.</w:t>
                </w:r>
              </w:p>
            </w:tc>
          </w:sdtContent>
        </w:sdt>
      </w:tr>
    </w:tbl>
    <w:p w:rsidR="00B6309F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</w:rPr>
      </w:pPr>
    </w:p>
    <w:p w:rsidR="00B6309F" w:rsidRPr="00CD0268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</w:rPr>
      </w:pP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  <w:r w:rsidRPr="00CD0268">
        <w:rPr>
          <w:rFonts w:ascii="Arial" w:hAnsi="Arial" w:cs="Arial"/>
          <w:snapToGrid w:val="0"/>
          <w:sz w:val="22"/>
          <w:szCs w:val="22"/>
        </w:rPr>
        <w:t>Nota: Adjuntar soportes.</w:t>
      </w:r>
    </w:p>
    <w:p w:rsidR="00B6309F" w:rsidRPr="00CD0268" w:rsidRDefault="00B828D7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</w:rPr>
      </w:pPr>
      <w:r>
        <w:rPr>
          <w:rFonts w:ascii="Arial" w:hAnsi="Arial" w:cs="Arial"/>
          <w:snapToGrid w:val="0"/>
        </w:rPr>
        <w:t xml:space="preserve"> </w:t>
      </w:r>
    </w:p>
    <w:p w:rsidR="00B6309F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B6309F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  <w:r w:rsidRPr="00CD0268">
        <w:rPr>
          <w:rFonts w:ascii="Arial" w:hAnsi="Arial" w:cs="Arial"/>
          <w:b/>
          <w:snapToGrid w:val="0"/>
          <w:sz w:val="22"/>
          <w:szCs w:val="22"/>
        </w:rPr>
        <w:t>Firma Representante Legal  del proponente</w:t>
      </w: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  <w:r w:rsidRPr="00CD0268">
        <w:rPr>
          <w:rFonts w:ascii="Arial" w:hAnsi="Arial" w:cs="Arial"/>
          <w:snapToGrid w:val="0"/>
          <w:sz w:val="22"/>
          <w:szCs w:val="22"/>
        </w:rPr>
        <w:t>Nombre:</w:t>
      </w:r>
      <w:r>
        <w:rPr>
          <w:rFonts w:ascii="Arial" w:hAnsi="Arial" w:cs="Arial"/>
          <w:snapToGrid w:val="0"/>
          <w:sz w:val="22"/>
          <w:szCs w:val="22"/>
        </w:rPr>
        <w:t xml:space="preserve"> </w:t>
      </w:r>
      <w:sdt>
        <w:sdtPr>
          <w:rPr>
            <w:rFonts w:ascii="Arial" w:hAnsi="Arial" w:cs="Arial"/>
            <w:b/>
            <w:snapToGrid w:val="0"/>
            <w:sz w:val="16"/>
          </w:rPr>
          <w:id w:val="2042545053"/>
          <w:placeholder>
            <w:docPart w:val="2FECB8E3FB9548B485B166A647732EFD"/>
          </w:placeholder>
          <w:showingPlcHdr/>
        </w:sdtPr>
        <w:sdtEndPr/>
        <w:sdtContent>
          <w:r w:rsidR="00FA6809" w:rsidRPr="007E5AAB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CD0268">
        <w:rPr>
          <w:rFonts w:ascii="Arial" w:hAnsi="Arial" w:cs="Arial"/>
          <w:snapToGrid w:val="0"/>
          <w:sz w:val="22"/>
          <w:szCs w:val="22"/>
        </w:rPr>
        <w:t xml:space="preserve">          </w:t>
      </w: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2"/>
          <w:szCs w:val="22"/>
        </w:rPr>
      </w:pPr>
      <w:r w:rsidRPr="00CD0268">
        <w:rPr>
          <w:rFonts w:ascii="Arial" w:hAnsi="Arial" w:cs="Arial"/>
          <w:snapToGrid w:val="0"/>
          <w:sz w:val="22"/>
          <w:szCs w:val="22"/>
        </w:rPr>
        <w:t>Documento Identidad:    </w:t>
      </w:r>
      <w:sdt>
        <w:sdtPr>
          <w:rPr>
            <w:rFonts w:ascii="Arial" w:hAnsi="Arial" w:cs="Arial"/>
            <w:b/>
            <w:snapToGrid w:val="0"/>
            <w:sz w:val="16"/>
          </w:rPr>
          <w:id w:val="-561485305"/>
          <w:placeholder>
            <w:docPart w:val="729A08F273724885AC4FF343456E34BF"/>
          </w:placeholder>
          <w:showingPlcHdr/>
        </w:sdtPr>
        <w:sdtEndPr/>
        <w:sdtContent>
          <w:r w:rsidR="00FA6809" w:rsidRPr="007E5AAB">
            <w:rPr>
              <w:rStyle w:val="Textodelmarcadordeposicin"/>
              <w:rFonts w:eastAsiaTheme="minorHAnsi"/>
            </w:rPr>
            <w:t>Haga clic aquí para escribir texto.</w:t>
          </w:r>
        </w:sdtContent>
      </w:sdt>
      <w:r w:rsidRPr="00CD0268">
        <w:rPr>
          <w:rFonts w:ascii="Arial" w:hAnsi="Arial" w:cs="Arial"/>
          <w:snapToGrid w:val="0"/>
          <w:sz w:val="22"/>
          <w:szCs w:val="22"/>
        </w:rPr>
        <w:t>  </w:t>
      </w: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b/>
          <w:sz w:val="22"/>
          <w:szCs w:val="22"/>
        </w:rPr>
      </w:pPr>
    </w:p>
    <w:p w:rsidR="00B6309F" w:rsidRPr="00CD0268" w:rsidRDefault="00B6309F" w:rsidP="00B6309F">
      <w:pPr>
        <w:pStyle w:val="Textoindependiente"/>
        <w:jc w:val="both"/>
        <w:rPr>
          <w:rFonts w:ascii="Arial" w:hAnsi="Arial" w:cs="Arial"/>
          <w:bCs/>
          <w:sz w:val="22"/>
          <w:szCs w:val="22"/>
        </w:rPr>
      </w:pPr>
    </w:p>
    <w:sectPr w:rsidR="00B6309F" w:rsidRPr="00CD0268" w:rsidSect="00792A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774" w:rsidRDefault="00D30774" w:rsidP="00D44918">
      <w:pPr>
        <w:spacing w:after="0" w:line="240" w:lineRule="auto"/>
      </w:pPr>
      <w:r>
        <w:separator/>
      </w:r>
    </w:p>
  </w:endnote>
  <w:endnote w:type="continuationSeparator" w:id="0">
    <w:p w:rsidR="00D30774" w:rsidRDefault="00D30774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DB3" w:rsidRDefault="007D1DB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 w:rsidP="00D44918">
    <w:pPr>
      <w:pStyle w:val="Encabezado"/>
    </w:pPr>
  </w:p>
  <w:sdt>
    <w:sdtPr>
      <w:id w:val="832193580"/>
      <w:docPartObj>
        <w:docPartGallery w:val="Page Numbers (Bottom of Page)"/>
        <w:docPartUnique/>
      </w:docPartObj>
    </w:sdtPr>
    <w:sdtEndPr/>
    <w:sdtContent>
      <w:sdt>
        <w:sdtPr>
          <w:id w:val="-1726678514"/>
          <w:docPartObj>
            <w:docPartGallery w:val="Page Numbers (Top of Page)"/>
            <w:docPartUnique/>
          </w:docPartObj>
        </w:sdtPr>
        <w:sdtEndPr/>
        <w:sdtContent>
          <w:p w:rsidR="00261303" w:rsidRPr="00382CAF" w:rsidRDefault="00677F8B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29E856A5" wp14:editId="5150B3CF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3" name="Imagen 3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303"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="00261303"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:rsidR="00261303" w:rsidRPr="0060542E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261303" w:rsidRDefault="00D30774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261303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:rsidR="00261303" w:rsidRDefault="00D30774" w:rsidP="00D44918">
            <w:pPr>
              <w:pStyle w:val="Piedepgina"/>
              <w:jc w:val="right"/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67739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E79AC" w:rsidRDefault="00FE79AC" w:rsidP="00FE79AC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“Un equipo humano</w:t>
            </w:r>
            <w:r w:rsidRPr="00F6452B">
              <w:rPr>
                <w:rFonts w:ascii="Arial" w:hAnsi="Arial" w:cs="Arial"/>
                <w:bCs/>
                <w:sz w:val="16"/>
                <w:szCs w:val="16"/>
              </w:rPr>
              <w:t xml:space="preserve"> al servicio de la salud”</w:t>
            </w:r>
          </w:p>
          <w:p w:rsidR="00FE79AC" w:rsidRPr="00FD1E4B" w:rsidRDefault="00340B7F" w:rsidP="00FE79AC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 w:rsidRPr="004744F1">
              <w:rPr>
                <w:rFonts w:ascii="Arial" w:hAnsi="Arial" w:cs="Arial"/>
                <w:bCs/>
                <w:sz w:val="16"/>
                <w:szCs w:val="16"/>
              </w:rPr>
              <w:t>AV calle 26 No. 69-76 complejo empresarial Elemento Torre 3 Piso 17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 </w:t>
            </w:r>
            <w:r w:rsidR="00FE79AC" w:rsidRPr="00FD1E4B">
              <w:rPr>
                <w:rFonts w:ascii="Arial" w:hAnsi="Arial" w:cs="Arial"/>
                <w:bCs/>
                <w:sz w:val="16"/>
                <w:szCs w:val="16"/>
              </w:rPr>
              <w:t>PBX. 3238555 Ext 1</w:t>
            </w:r>
            <w:r w:rsidR="00FE79AC">
              <w:rPr>
                <w:rFonts w:ascii="Arial" w:hAnsi="Arial" w:cs="Arial"/>
                <w:bCs/>
                <w:sz w:val="16"/>
                <w:szCs w:val="16"/>
              </w:rPr>
              <w:t>113</w:t>
            </w:r>
          </w:p>
          <w:p w:rsidR="00261303" w:rsidRPr="00FE79AC" w:rsidRDefault="00D30774" w:rsidP="00FE79AC">
            <w:pPr>
              <w:pStyle w:val="Piedepgina"/>
              <w:rPr>
                <w:color w:val="0000FF"/>
                <w:u w:val="single"/>
              </w:rPr>
            </w:pPr>
            <w:hyperlink r:id="rId1" w:history="1">
              <w:r w:rsidR="00FE79AC" w:rsidRPr="00865B2A">
                <w:rPr>
                  <w:rStyle w:val="Hipervnculo"/>
                  <w:rFonts w:ascii="Arial" w:hAnsi="Arial" w:cs="Arial"/>
                  <w:bCs/>
                  <w:sz w:val="16"/>
                  <w:szCs w:val="16"/>
                </w:rPr>
                <w:t>www.sanidadfuerzasmilitares.mil.co</w:t>
              </w:r>
            </w:hyperlink>
            <w:r w:rsidR="00FE79AC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FE79AC" w:rsidRPr="002F4AD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hyperlink r:id="rId2" w:history="1">
              <w:r w:rsidR="00290083" w:rsidRPr="009F15FD">
                <w:rPr>
                  <w:rStyle w:val="Hipervnculo"/>
                  <w:rFonts w:ascii="Arial" w:hAnsi="Arial" w:cs="Arial"/>
                  <w:bCs/>
                  <w:sz w:val="16"/>
                  <w:szCs w:val="16"/>
                </w:rPr>
                <w:t>maria.gomez@sanidadfuerzasmilitares.mil.co</w:t>
              </w:r>
            </w:hyperlink>
            <w:r w:rsidR="00261303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774" w:rsidRDefault="00D30774" w:rsidP="00D44918">
      <w:pPr>
        <w:spacing w:after="0" w:line="240" w:lineRule="auto"/>
      </w:pPr>
      <w:r>
        <w:separator/>
      </w:r>
    </w:p>
  </w:footnote>
  <w:footnote w:type="continuationSeparator" w:id="0">
    <w:p w:rsidR="00D30774" w:rsidRDefault="00D30774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1DB3" w:rsidRDefault="007D1DB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0440360" o:spid="_x0000_s2050" type="#_x0000_t136" style="position:absolute;margin-left:0;margin-top:0;width:453.1pt;height:169.9pt;rotation:315;z-index:-251649024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7D1DB3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0440361" o:spid="_x0000_s2051" type="#_x0000_t136" style="position:absolute;margin-left:0;margin-top:0;width:453.1pt;height:169.9pt;rotation:315;z-index:-251646976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</v:shape>
      </w:pict>
    </w:r>
    <w:r w:rsidR="00261303" w:rsidRPr="00261303">
      <w:rPr>
        <w:rFonts w:ascii="Arial" w:hAnsi="Arial" w:cs="Arial"/>
        <w:b/>
        <w:sz w:val="16"/>
      </w:rPr>
      <w:t>ANEXO No. 2. ESPECIFICACIONES TÉCNICAS MÍNIMAS EXCLUYENTES</w:t>
    </w:r>
    <w:r w:rsidR="00261303">
      <w:rPr>
        <w:rFonts w:ascii="Arial" w:hAnsi="Arial" w:cs="Arial"/>
        <w:b/>
        <w:sz w:val="16"/>
      </w:rPr>
      <w:t xml:space="preserve"> </w:t>
    </w:r>
    <w:r w:rsidR="00261303">
      <w:rPr>
        <w:rFonts w:ascii="Arial" w:hAnsi="Arial" w:cs="Arial"/>
        <w:b/>
        <w:sz w:val="16"/>
      </w:rPr>
      <w:tab/>
    </w:r>
    <w:r w:rsidR="00261303" w:rsidRPr="00261303">
      <w:rPr>
        <w:rFonts w:ascii="Arial" w:hAnsi="Arial" w:cs="Arial"/>
        <w:b/>
        <w:sz w:val="16"/>
      </w:rPr>
      <w:t xml:space="preserve">Página </w:t>
    </w:r>
    <w:r w:rsidR="00261303" w:rsidRPr="00261303">
      <w:rPr>
        <w:rFonts w:ascii="Arial" w:hAnsi="Arial" w:cs="Arial"/>
        <w:b/>
        <w:sz w:val="16"/>
      </w:rPr>
      <w:fldChar w:fldCharType="begin"/>
    </w:r>
    <w:r w:rsidR="00261303" w:rsidRPr="00261303">
      <w:rPr>
        <w:rFonts w:ascii="Arial" w:hAnsi="Arial" w:cs="Arial"/>
        <w:b/>
        <w:sz w:val="16"/>
      </w:rPr>
      <w:instrText>PAGE</w:instrText>
    </w:r>
    <w:r w:rsidR="00261303"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="00261303" w:rsidRPr="00261303">
      <w:rPr>
        <w:rFonts w:ascii="Arial" w:hAnsi="Arial" w:cs="Arial"/>
        <w:b/>
        <w:sz w:val="16"/>
      </w:rPr>
      <w:fldChar w:fldCharType="end"/>
    </w:r>
    <w:r w:rsidR="00261303" w:rsidRPr="00261303">
      <w:rPr>
        <w:rFonts w:ascii="Arial" w:hAnsi="Arial" w:cs="Arial"/>
        <w:b/>
        <w:sz w:val="16"/>
      </w:rPr>
      <w:t xml:space="preserve"> de </w:t>
    </w:r>
    <w:r w:rsidR="00261303" w:rsidRPr="00261303">
      <w:rPr>
        <w:rFonts w:ascii="Arial" w:hAnsi="Arial" w:cs="Arial"/>
        <w:b/>
        <w:sz w:val="16"/>
      </w:rPr>
      <w:fldChar w:fldCharType="begin"/>
    </w:r>
    <w:r w:rsidR="00261303" w:rsidRPr="00261303">
      <w:rPr>
        <w:rFonts w:ascii="Arial" w:hAnsi="Arial" w:cs="Arial"/>
        <w:b/>
        <w:sz w:val="16"/>
      </w:rPr>
      <w:instrText>NUMPAGES</w:instrText>
    </w:r>
    <w:r w:rsidR="00261303"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="00261303" w:rsidRPr="00261303">
      <w:rPr>
        <w:rFonts w:ascii="Arial" w:hAnsi="Arial" w:cs="Arial"/>
        <w:b/>
        <w:sz w:val="1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E43" w:rsidRDefault="007D1DB3" w:rsidP="00787E43">
    <w:pPr>
      <w:spacing w:after="0" w:line="240" w:lineRule="auto"/>
      <w:ind w:firstLine="993"/>
      <w:jc w:val="both"/>
      <w:rPr>
        <w:rFonts w:ascii="Arial" w:hAnsi="Arial" w:cs="Arial"/>
        <w:sz w:val="16"/>
        <w:szCs w:val="16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60440359" o:spid="_x0000_s2049" type="#_x0000_t136" style="position:absolute;left:0;text-align:left;margin-left:0;margin-top:0;width:453.1pt;height:169.9pt;rotation:315;z-index:-251651072;mso-position-horizontal:center;mso-position-horizontal-relative:margin;mso-position-vertical:center;mso-position-vertical-relative:margin" o:allowincell="f" fillcolor="silver" stroked="f">
          <v:fill opacity=".5"/>
          <v:textpath style="font-family:&quot;Arial Black&quot;;font-size:1pt" string="DIGSA"/>
        </v:shape>
      </w:pict>
    </w:r>
    <w:r>
      <w:rPr>
        <w:noProof/>
      </w:rPr>
      <w:drawing>
        <wp:anchor distT="0" distB="0" distL="114300" distR="114300" simplePos="0" relativeHeight="251663360" behindDoc="0" locked="0" layoutInCell="1" allowOverlap="1" wp14:anchorId="2591F540" wp14:editId="6B7A5949">
          <wp:simplePos x="0" y="0"/>
          <wp:positionH relativeFrom="column">
            <wp:posOffset>3981450</wp:posOffset>
          </wp:positionH>
          <wp:positionV relativeFrom="page">
            <wp:posOffset>448945</wp:posOffset>
          </wp:positionV>
          <wp:extent cx="1428115" cy="523875"/>
          <wp:effectExtent l="0" t="0" r="635" b="9525"/>
          <wp:wrapThrough wrapText="bothSides">
            <wp:wrapPolygon edited="0">
              <wp:start x="0" y="0"/>
              <wp:lineTo x="0" y="21207"/>
              <wp:lineTo x="21321" y="21207"/>
              <wp:lineTo x="21321" y="0"/>
              <wp:lineTo x="0" y="0"/>
            </wp:wrapPolygon>
          </wp:wrapThrough>
          <wp:docPr id="23" name="Imagen 13" descr="cid:image005.jpg@01D4BC68.FF3941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28115" cy="5238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787E43" w:rsidRPr="005A249C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1312" behindDoc="1" locked="0" layoutInCell="1" allowOverlap="1" wp14:anchorId="200EEB10" wp14:editId="775C76A3">
          <wp:simplePos x="0" y="0"/>
          <wp:positionH relativeFrom="column">
            <wp:posOffset>167640</wp:posOffset>
          </wp:positionH>
          <wp:positionV relativeFrom="paragraph">
            <wp:posOffset>-52070</wp:posOffset>
          </wp:positionV>
          <wp:extent cx="599440" cy="647700"/>
          <wp:effectExtent l="0" t="0" r="0" b="0"/>
          <wp:wrapThrough wrapText="bothSides">
            <wp:wrapPolygon edited="0">
              <wp:start x="0" y="0"/>
              <wp:lineTo x="686" y="12071"/>
              <wp:lineTo x="8924" y="20965"/>
              <wp:lineTo x="11669" y="20965"/>
              <wp:lineTo x="13042" y="20329"/>
              <wp:lineTo x="19907" y="11435"/>
              <wp:lineTo x="20593" y="0"/>
              <wp:lineTo x="0" y="0"/>
            </wp:wrapPolygon>
          </wp:wrapThrough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DIGSA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944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7E43">
      <w:rPr>
        <w:rFonts w:ascii="Arial" w:hAnsi="Arial" w:cs="Arial"/>
        <w:sz w:val="16"/>
        <w:szCs w:val="16"/>
      </w:rPr>
      <w:t xml:space="preserve">       </w:t>
    </w:r>
    <w:r w:rsidR="00787E43" w:rsidRPr="00600B56">
      <w:rPr>
        <w:rFonts w:ascii="Arial" w:hAnsi="Arial" w:cs="Arial"/>
        <w:sz w:val="16"/>
        <w:szCs w:val="16"/>
      </w:rPr>
      <w:t>MINISTERIO DE DEFENSA NACIONAL</w:t>
    </w:r>
  </w:p>
  <w:p w:rsidR="00787E43" w:rsidRPr="00600B56" w:rsidRDefault="00787E43" w:rsidP="00787E43">
    <w:pPr>
      <w:spacing w:after="0" w:line="240" w:lineRule="auto"/>
      <w:ind w:firstLine="993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   </w:t>
    </w:r>
    <w:r w:rsidRPr="00600B56">
      <w:rPr>
        <w:rFonts w:ascii="Arial" w:hAnsi="Arial" w:cs="Arial"/>
        <w:sz w:val="16"/>
        <w:szCs w:val="16"/>
      </w:rPr>
      <w:t>COMANDO GENERAL DE LAS FUERZAS MILITARES</w:t>
    </w:r>
  </w:p>
  <w:p w:rsidR="00787E43" w:rsidRPr="00787E43" w:rsidRDefault="00787E43" w:rsidP="00787E43">
    <w:pPr>
      <w:pStyle w:val="NormalWeb"/>
      <w:spacing w:before="0" w:after="0"/>
      <w:ind w:firstLine="993"/>
      <w:jc w:val="both"/>
      <w:rPr>
        <w:rFonts w:ascii="Arial" w:hAnsi="Arial" w:cs="Arial"/>
        <w:sz w:val="16"/>
        <w:szCs w:val="16"/>
        <w:lang w:val="es-CO"/>
      </w:rPr>
    </w:pPr>
    <w:r w:rsidRPr="00787E43">
      <w:rPr>
        <w:rFonts w:ascii="Arial" w:hAnsi="Arial" w:cs="Arial"/>
        <w:sz w:val="16"/>
        <w:szCs w:val="16"/>
        <w:lang w:val="es-CO"/>
      </w:rPr>
      <w:t xml:space="preserve">       DIRECCION GENERAL DE SANIDAD MILITAR</w:t>
    </w:r>
  </w:p>
  <w:p w:rsidR="00787E43" w:rsidRPr="00787E43" w:rsidRDefault="00787E43" w:rsidP="00787E43">
    <w:pPr>
      <w:pStyle w:val="NormalWeb"/>
      <w:spacing w:before="0" w:after="0"/>
      <w:ind w:firstLine="993"/>
      <w:jc w:val="both"/>
      <w:rPr>
        <w:rFonts w:ascii="Arial" w:hAnsi="Arial" w:cs="Arial"/>
        <w:sz w:val="16"/>
        <w:szCs w:val="16"/>
        <w:lang w:val="es-CO"/>
      </w:rPr>
    </w:pPr>
    <w:r w:rsidRPr="00787E43">
      <w:rPr>
        <w:rFonts w:ascii="Arial" w:hAnsi="Arial" w:cs="Arial"/>
        <w:sz w:val="16"/>
        <w:szCs w:val="16"/>
        <w:lang w:val="es-CO"/>
      </w:rPr>
      <w:t xml:space="preserve">       SUBDIRECCIÓN ADMINISTRATIVA Y FINACIERA </w:t>
    </w:r>
  </w:p>
  <w:p w:rsidR="00787E43" w:rsidRDefault="00787E43" w:rsidP="00787E43">
    <w:pPr>
      <w:pStyle w:val="NormalWeb"/>
      <w:spacing w:before="0" w:after="0"/>
      <w:jc w:val="both"/>
      <w:rPr>
        <w:rFonts w:ascii="Arial" w:eastAsiaTheme="minorEastAsia" w:hAnsi="Arial" w:cs="Arial"/>
        <w:sz w:val="16"/>
        <w:szCs w:val="16"/>
        <w:lang w:eastAsia="es-CO"/>
      </w:rPr>
    </w:pPr>
    <w:r w:rsidRPr="00787E43">
      <w:rPr>
        <w:rFonts w:ascii="Arial" w:hAnsi="Arial" w:cs="Arial"/>
        <w:sz w:val="16"/>
        <w:szCs w:val="16"/>
        <w:lang w:val="es-CO"/>
      </w:rPr>
      <w:t xml:space="preserve">                             </w:t>
    </w:r>
    <w:r>
      <w:rPr>
        <w:rFonts w:ascii="Arial" w:hAnsi="Arial" w:cs="Arial"/>
        <w:sz w:val="16"/>
        <w:szCs w:val="16"/>
      </w:rPr>
      <w:t>GRUPO CONTRATACIÓN</w:t>
    </w:r>
  </w:p>
  <w:p w:rsidR="00261303" w:rsidRDefault="0026130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5"/>
  </w:num>
  <w:num w:numId="9">
    <w:abstractNumId w:val="11"/>
  </w:num>
  <w:num w:numId="10">
    <w:abstractNumId w:val="8"/>
  </w:num>
  <w:num w:numId="11">
    <w:abstractNumId w:val="10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ntRWhQM5icHebKLWKINsoq+y1nS7jAXkLCZnzofTvgK7u4ub0vN5JYv+E2cLX7Z17YOtGeqPstZ912RS4b/YSQ==" w:salt="XF54URq+Au3G/pCo6JW3Rw==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5A"/>
    <w:rsid w:val="00131CDC"/>
    <w:rsid w:val="00261303"/>
    <w:rsid w:val="00290083"/>
    <w:rsid w:val="00340B7F"/>
    <w:rsid w:val="0039275A"/>
    <w:rsid w:val="003F0966"/>
    <w:rsid w:val="004401FD"/>
    <w:rsid w:val="0044435C"/>
    <w:rsid w:val="005C5EE7"/>
    <w:rsid w:val="00657145"/>
    <w:rsid w:val="00677F8B"/>
    <w:rsid w:val="00775408"/>
    <w:rsid w:val="00787E43"/>
    <w:rsid w:val="00792ACD"/>
    <w:rsid w:val="0079576F"/>
    <w:rsid w:val="007D1DB3"/>
    <w:rsid w:val="00820616"/>
    <w:rsid w:val="008444F9"/>
    <w:rsid w:val="008676BF"/>
    <w:rsid w:val="00B6309F"/>
    <w:rsid w:val="00B707BE"/>
    <w:rsid w:val="00B828D7"/>
    <w:rsid w:val="00BD620C"/>
    <w:rsid w:val="00C066D0"/>
    <w:rsid w:val="00C84330"/>
    <w:rsid w:val="00D30774"/>
    <w:rsid w:val="00D44918"/>
    <w:rsid w:val="00DC6AA9"/>
    <w:rsid w:val="00F87427"/>
    <w:rsid w:val="00F96C63"/>
    <w:rsid w:val="00FA6809"/>
    <w:rsid w:val="00FE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260DE8C-4EDF-48B8-A53F-ED73D5387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maria.gomez@sanidadfuerzasmilitares.mil.co" TargetMode="External"/><Relationship Id="rId1" Type="http://schemas.openxmlformats.org/officeDocument/2006/relationships/hyperlink" Target="http://www.sanidadfuerzasmilitares.mil.co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919EFAF83B54A4E9465779607EE03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714229-5E22-45D1-A87F-59B99BBAC9D3}"/>
      </w:docPartPr>
      <w:docPartBody>
        <w:p w:rsidR="006D66F9" w:rsidRDefault="00464A03" w:rsidP="00464A03">
          <w:pPr>
            <w:pStyle w:val="F919EFAF83B54A4E9465779607EE03D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2226BD0A6044D093142A62D3FC8B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09D03-FB5C-463A-A964-63A278046B58}"/>
      </w:docPartPr>
      <w:docPartBody>
        <w:p w:rsidR="006D66F9" w:rsidRDefault="00464A03" w:rsidP="00464A03">
          <w:pPr>
            <w:pStyle w:val="142226BD0A6044D093142A62D3FC8BE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7AD89D378FB4AB09DB64D3036A08A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843C36-FA20-469A-88D6-859ACFAE3C9C}"/>
      </w:docPartPr>
      <w:docPartBody>
        <w:p w:rsidR="006D66F9" w:rsidRDefault="00464A03" w:rsidP="00464A03">
          <w:pPr>
            <w:pStyle w:val="77AD89D378FB4AB09DB64D3036A08A1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148785A0A504730AE6BC914EFA10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E3CD8-DD77-4290-8285-A9B5069DF214}"/>
      </w:docPartPr>
      <w:docPartBody>
        <w:p w:rsidR="006D66F9" w:rsidRDefault="00464A03" w:rsidP="00464A03">
          <w:pPr>
            <w:pStyle w:val="7148785A0A504730AE6BC914EFA104B6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B03C27E4604D7DA021FB6CDF1250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0327A-D72E-43C5-94CE-351E617186F0}"/>
      </w:docPartPr>
      <w:docPartBody>
        <w:p w:rsidR="006D66F9" w:rsidRDefault="00464A03" w:rsidP="00464A03">
          <w:pPr>
            <w:pStyle w:val="14B03C27E4604D7DA021FB6CDF1250AB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900052FD2FB4C8480CC1F445F937E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E9638B-C3C1-4D63-906E-A6128D0F1D80}"/>
      </w:docPartPr>
      <w:docPartBody>
        <w:p w:rsidR="006D66F9" w:rsidRDefault="00464A03" w:rsidP="00464A03">
          <w:pPr>
            <w:pStyle w:val="6900052FD2FB4C8480CC1F445F937EA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1B13C8B7A84AE3944A20C5AF6A7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3C39A-B06E-470E-B5D2-934BF2EBB91E}"/>
      </w:docPartPr>
      <w:docPartBody>
        <w:p w:rsidR="006D66F9" w:rsidRDefault="00464A03" w:rsidP="00464A03">
          <w:pPr>
            <w:pStyle w:val="DE1B13C8B7A84AE3944A20C5AF6A797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CE2DAA4E635443F8EFCC7803563C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9325E-EDDC-4E4B-9A4A-494F9D96F5A5}"/>
      </w:docPartPr>
      <w:docPartBody>
        <w:p w:rsidR="006D66F9" w:rsidRDefault="00464A03" w:rsidP="00464A03">
          <w:pPr>
            <w:pStyle w:val="4CE2DAA4E635443F8EFCC7803563CDE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D887F814FAD47A6A77A8AD6197D7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C0025B-E031-41FB-9BFE-2AEC02D74888}"/>
      </w:docPartPr>
      <w:docPartBody>
        <w:p w:rsidR="006D66F9" w:rsidRDefault="00464A03" w:rsidP="00464A03">
          <w:pPr>
            <w:pStyle w:val="9D887F814FAD47A6A77A8AD6197D755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7E5F665739C4AEB84CB77224D80DD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003483-232C-4282-AF07-DF393CD903FA}"/>
      </w:docPartPr>
      <w:docPartBody>
        <w:p w:rsidR="006D66F9" w:rsidRDefault="00464A03" w:rsidP="00464A03">
          <w:pPr>
            <w:pStyle w:val="E7E5F665739C4AEB84CB77224D80DD9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217EB29A97D40AF96933FD790A14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71351-528B-46C3-BCD0-C88E0D2A32E7}"/>
      </w:docPartPr>
      <w:docPartBody>
        <w:p w:rsidR="006D66F9" w:rsidRDefault="00464A03" w:rsidP="00464A03">
          <w:pPr>
            <w:pStyle w:val="F217EB29A97D40AF96933FD790A1445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A199AAB4E3549688980E294D2195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3E1BF3-9C93-40D7-A372-9FD742A50046}"/>
      </w:docPartPr>
      <w:docPartBody>
        <w:p w:rsidR="006D66F9" w:rsidRDefault="00464A03" w:rsidP="00464A03">
          <w:pPr>
            <w:pStyle w:val="DA199AAB4E3549688980E294D2195556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E4434B1191541BBA768F520A16FDD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5A3D45-3EAF-4CC7-A050-F040C6AD5E25}"/>
      </w:docPartPr>
      <w:docPartBody>
        <w:p w:rsidR="006D66F9" w:rsidRDefault="00464A03" w:rsidP="00464A03">
          <w:pPr>
            <w:pStyle w:val="1E4434B1191541BBA768F520A16FDD1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3C54CF5EC16480BB32E8CD7902EE6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D9F62-01BD-4D2A-91C4-6D79029871B2}"/>
      </w:docPartPr>
      <w:docPartBody>
        <w:p w:rsidR="006D66F9" w:rsidRDefault="00464A03" w:rsidP="00464A03">
          <w:pPr>
            <w:pStyle w:val="D3C54CF5EC16480BB32E8CD7902EE6C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8BF947E1BC64CB0B10F5E5F948DD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6E4B0E-7226-44A3-BAB3-F49A8496D8C5}"/>
      </w:docPartPr>
      <w:docPartBody>
        <w:p w:rsidR="006D66F9" w:rsidRDefault="00464A03" w:rsidP="00464A03">
          <w:pPr>
            <w:pStyle w:val="D8BF947E1BC64CB0B10F5E5F948DD9D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264130F5D844F6397865EA3638F44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1C04C8-280B-42B1-B761-88391878A687}"/>
      </w:docPartPr>
      <w:docPartBody>
        <w:p w:rsidR="006D66F9" w:rsidRDefault="00464A03" w:rsidP="00464A03">
          <w:pPr>
            <w:pStyle w:val="D264130F5D844F6397865EA3638F44A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5478C3C614646A9BFD4EDE99F65A3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7C8554-67B0-422D-B269-F2659B998AB6}"/>
      </w:docPartPr>
      <w:docPartBody>
        <w:p w:rsidR="006D66F9" w:rsidRDefault="00464A03" w:rsidP="00464A03">
          <w:pPr>
            <w:pStyle w:val="25478C3C614646A9BFD4EDE99F65A32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51BDFA155874F5EA7668F6CC606F0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C2620F-779A-44A3-8CA7-2930097F584B}"/>
      </w:docPartPr>
      <w:docPartBody>
        <w:p w:rsidR="006D66F9" w:rsidRDefault="00464A03" w:rsidP="00464A03">
          <w:pPr>
            <w:pStyle w:val="151BDFA155874F5EA7668F6CC606F05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2DCA8544F45419D98108BA9F95899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39C5C7-FECB-4F45-B463-0631977B962A}"/>
      </w:docPartPr>
      <w:docPartBody>
        <w:p w:rsidR="006D66F9" w:rsidRDefault="00464A03" w:rsidP="00464A03">
          <w:pPr>
            <w:pStyle w:val="02DCA8544F45419D98108BA9F95899C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EB579345DF8421FBE4AC6BD5C6A8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070E6-6BD0-477D-8BB6-7D07533411BF}"/>
      </w:docPartPr>
      <w:docPartBody>
        <w:p w:rsidR="006D66F9" w:rsidRDefault="00464A03" w:rsidP="00464A03">
          <w:pPr>
            <w:pStyle w:val="BEB579345DF8421FBE4AC6BD5C6A800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6F13DF70501341AAB34E58D2B0256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32FED9-ADCD-477C-AF55-C3BCE92FFE93}"/>
      </w:docPartPr>
      <w:docPartBody>
        <w:p w:rsidR="006D66F9" w:rsidRDefault="00464A03" w:rsidP="00464A03">
          <w:pPr>
            <w:pStyle w:val="6F13DF70501341AAB34E58D2B025616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2FECB8E3FB9548B485B166A647732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67E93A-207B-4277-AC53-61AE039CE752}"/>
      </w:docPartPr>
      <w:docPartBody>
        <w:p w:rsidR="006D66F9" w:rsidRDefault="00464A03" w:rsidP="00464A03">
          <w:pPr>
            <w:pStyle w:val="2FECB8E3FB9548B485B166A647732EF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29A08F273724885AC4FF343456E3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33D0E-4EDC-491A-95CE-49DA99630D50}"/>
      </w:docPartPr>
      <w:docPartBody>
        <w:p w:rsidR="006D66F9" w:rsidRDefault="00464A03" w:rsidP="00464A03">
          <w:pPr>
            <w:pStyle w:val="729A08F273724885AC4FF343456E34B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64FA0EC627E4FD0AAD64B46499789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8B249-61A2-463A-9F6D-3C7EDA94609E}"/>
      </w:docPartPr>
      <w:docPartBody>
        <w:p w:rsidR="006D66F9" w:rsidRDefault="00464A03" w:rsidP="00464A03">
          <w:pPr>
            <w:pStyle w:val="B64FA0EC627E4FD0AAD64B464997895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DFBFD6D223C43E48AD125ED3285AD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46BE29-4F82-44EE-B827-DC54A028C191}"/>
      </w:docPartPr>
      <w:docPartBody>
        <w:p w:rsidR="00556D93" w:rsidRDefault="006D66F9" w:rsidP="006D66F9">
          <w:pPr>
            <w:pStyle w:val="7DFBFD6D223C43E48AD125ED3285ADE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90E77B3FB1F41AE95DD37672FDEBC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DD82C3-29C5-430B-83E2-C9BF25A72B67}"/>
      </w:docPartPr>
      <w:docPartBody>
        <w:p w:rsidR="00556D93" w:rsidRDefault="006D66F9" w:rsidP="006D66F9">
          <w:pPr>
            <w:pStyle w:val="390E77B3FB1F41AE95DD37672FDEBC2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E1878F8EFB743DBBE2F3EF5F2F400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41D172-86F5-4B9A-B66B-1FF7F77F7C3A}"/>
      </w:docPartPr>
      <w:docPartBody>
        <w:p w:rsidR="00556D93" w:rsidRDefault="006D66F9" w:rsidP="006D66F9">
          <w:pPr>
            <w:pStyle w:val="1E1878F8EFB743DBBE2F3EF5F2F4004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38E9804C50B443F2AFB0BBEB9133E3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51159E-43F3-42B5-89E9-334C179133F9}"/>
      </w:docPartPr>
      <w:docPartBody>
        <w:p w:rsidR="00556D93" w:rsidRDefault="006D66F9" w:rsidP="006D66F9">
          <w:pPr>
            <w:pStyle w:val="38E9804C50B443F2AFB0BBEB9133E32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642F23812D74B0491E7336644B8AA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0EB6D6-96DC-4C1F-AB6F-00CAC97584D1}"/>
      </w:docPartPr>
      <w:docPartBody>
        <w:p w:rsidR="00556D93" w:rsidRDefault="006D66F9" w:rsidP="006D66F9">
          <w:pPr>
            <w:pStyle w:val="0642F23812D74B0491E7336644B8AAC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5946090E7AC498884B4C0F09172AF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A90F7F-58BC-47BC-95CC-530C73DE3188}"/>
      </w:docPartPr>
      <w:docPartBody>
        <w:p w:rsidR="00556D93" w:rsidRDefault="006D66F9" w:rsidP="006D66F9">
          <w:pPr>
            <w:pStyle w:val="D5946090E7AC498884B4C0F09172AF5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BF1EB65215F49778D3B0D25BC959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C02683-1BFD-4C8B-A9CB-6AE267D51757}"/>
      </w:docPartPr>
      <w:docPartBody>
        <w:p w:rsidR="00556D93" w:rsidRDefault="006D66F9" w:rsidP="006D66F9">
          <w:pPr>
            <w:pStyle w:val="0BF1EB65215F49778D3B0D25BC959AB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A03"/>
    <w:rsid w:val="002A1632"/>
    <w:rsid w:val="00464A03"/>
    <w:rsid w:val="00556D93"/>
    <w:rsid w:val="006453A5"/>
    <w:rsid w:val="006D66F9"/>
    <w:rsid w:val="008F4B05"/>
    <w:rsid w:val="00914BCD"/>
    <w:rsid w:val="00A66012"/>
    <w:rsid w:val="00D3419D"/>
    <w:rsid w:val="00D34A4D"/>
    <w:rsid w:val="00DE21B5"/>
    <w:rsid w:val="00E26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D66F9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  <w:style w:type="paragraph" w:customStyle="1" w:styleId="7DFBFD6D223C43E48AD125ED3285ADE3">
    <w:name w:val="7DFBFD6D223C43E48AD125ED3285ADE3"/>
    <w:rsid w:val="006D66F9"/>
    <w:pPr>
      <w:spacing w:after="200" w:line="276" w:lineRule="auto"/>
    </w:pPr>
  </w:style>
  <w:style w:type="paragraph" w:customStyle="1" w:styleId="390E77B3FB1F41AE95DD37672FDEBC24">
    <w:name w:val="390E77B3FB1F41AE95DD37672FDEBC24"/>
    <w:rsid w:val="006D66F9"/>
    <w:pPr>
      <w:spacing w:after="200" w:line="276" w:lineRule="auto"/>
    </w:pPr>
  </w:style>
  <w:style w:type="paragraph" w:customStyle="1" w:styleId="1E1878F8EFB743DBBE2F3EF5F2F40041">
    <w:name w:val="1E1878F8EFB743DBBE2F3EF5F2F40041"/>
    <w:rsid w:val="006D66F9"/>
    <w:pPr>
      <w:spacing w:after="200" w:line="276" w:lineRule="auto"/>
    </w:pPr>
  </w:style>
  <w:style w:type="paragraph" w:customStyle="1" w:styleId="38E9804C50B443F2AFB0BBEB9133E320">
    <w:name w:val="38E9804C50B443F2AFB0BBEB9133E320"/>
    <w:rsid w:val="006D66F9"/>
    <w:pPr>
      <w:spacing w:after="200" w:line="276" w:lineRule="auto"/>
    </w:pPr>
  </w:style>
  <w:style w:type="paragraph" w:customStyle="1" w:styleId="0642F23812D74B0491E7336644B8AACA">
    <w:name w:val="0642F23812D74B0491E7336644B8AACA"/>
    <w:rsid w:val="006D66F9"/>
    <w:pPr>
      <w:spacing w:after="200" w:line="276" w:lineRule="auto"/>
    </w:pPr>
  </w:style>
  <w:style w:type="paragraph" w:customStyle="1" w:styleId="D5946090E7AC498884B4C0F09172AF51">
    <w:name w:val="D5946090E7AC498884B4C0F09172AF51"/>
    <w:rsid w:val="006D66F9"/>
    <w:pPr>
      <w:spacing w:after="200" w:line="276" w:lineRule="auto"/>
    </w:pPr>
  </w:style>
  <w:style w:type="paragraph" w:customStyle="1" w:styleId="0BF1EB65215F49778D3B0D25BC959AB2">
    <w:name w:val="0BF1EB65215F49778D3B0D25BC959AB2"/>
    <w:rsid w:val="006D66F9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57D660-7B58-4B4A-A653-AA0219E5F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OPS. Maria Paula Gomez Pinto</cp:lastModifiedBy>
  <cp:revision>11</cp:revision>
  <dcterms:created xsi:type="dcterms:W3CDTF">2018-07-18T18:42:00Z</dcterms:created>
  <dcterms:modified xsi:type="dcterms:W3CDTF">2019-03-06T20:14:00Z</dcterms:modified>
</cp:coreProperties>
</file>