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44BB1" w14:textId="77777777" w:rsidR="0043743B" w:rsidRPr="005E62CB" w:rsidRDefault="0043743B" w:rsidP="0043743B">
      <w:pPr>
        <w:pStyle w:val="Default"/>
        <w:rPr>
          <w:rFonts w:ascii="Arial Narrow" w:hAnsi="Arial Narrow"/>
          <w:color w:val="FF0000"/>
          <w:sz w:val="22"/>
          <w:szCs w:val="22"/>
        </w:rPr>
      </w:pPr>
      <w:r w:rsidRPr="005E62CB">
        <w:rPr>
          <w:rFonts w:ascii="Arial Narrow" w:hAnsi="Arial Narrow"/>
          <w:color w:val="FF0000"/>
          <w:sz w:val="22"/>
          <w:szCs w:val="22"/>
        </w:rPr>
        <w:t>Lugar y fecha</w:t>
      </w:r>
    </w:p>
    <w:p w14:paraId="780895D8" w14:textId="77777777" w:rsidR="0043743B" w:rsidRPr="005E62CB" w:rsidRDefault="0043743B" w:rsidP="0043743B">
      <w:pPr>
        <w:pStyle w:val="Default"/>
        <w:rPr>
          <w:rFonts w:ascii="Arial Narrow" w:hAnsi="Arial Narrow"/>
          <w:sz w:val="22"/>
          <w:szCs w:val="22"/>
        </w:rPr>
      </w:pPr>
    </w:p>
    <w:p w14:paraId="17864E2B" w14:textId="77777777" w:rsidR="00F64262" w:rsidRPr="005E62CB" w:rsidRDefault="00F64262" w:rsidP="00F64262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5E62CB">
        <w:rPr>
          <w:rFonts w:ascii="Arial Narrow" w:eastAsia="Calibri" w:hAnsi="Arial Narrow" w:cs="Arial"/>
          <w:sz w:val="22"/>
          <w:szCs w:val="22"/>
        </w:rPr>
        <w:t>Señores;</w:t>
      </w:r>
    </w:p>
    <w:p w14:paraId="76B2B966" w14:textId="77777777" w:rsidR="00F64262" w:rsidRPr="005E62CB" w:rsidRDefault="00F64262" w:rsidP="00F64262">
      <w:pPr>
        <w:spacing w:after="0"/>
        <w:rPr>
          <w:rFonts w:ascii="Arial Narrow" w:eastAsia="Calibri" w:hAnsi="Arial Narrow" w:cs="Arial"/>
          <w:b/>
          <w:sz w:val="22"/>
          <w:szCs w:val="22"/>
        </w:rPr>
      </w:pPr>
      <w:r w:rsidRPr="005E62CB">
        <w:rPr>
          <w:rFonts w:ascii="Arial Narrow" w:hAnsi="Arial Narrow" w:cs="Arial"/>
          <w:b/>
          <w:sz w:val="22"/>
          <w:szCs w:val="22"/>
        </w:rPr>
        <w:t>INSTITUTO DISTRITAL DE SANTA MARTA PARA LA RECREACIÓN Y EL DEPORTE – INRED</w:t>
      </w:r>
      <w:r w:rsidRPr="005E62CB">
        <w:rPr>
          <w:rFonts w:ascii="Arial Narrow" w:eastAsia="Calibri" w:hAnsi="Arial Narrow" w:cs="Arial"/>
          <w:b/>
          <w:sz w:val="22"/>
          <w:szCs w:val="22"/>
        </w:rPr>
        <w:t xml:space="preserve"> </w:t>
      </w:r>
    </w:p>
    <w:p w14:paraId="16717D0C" w14:textId="7D9FCE1A" w:rsidR="00F64262" w:rsidRPr="005E62CB" w:rsidRDefault="00F64262" w:rsidP="00F64262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5E62CB">
        <w:rPr>
          <w:rFonts w:ascii="Arial Narrow" w:eastAsia="Calibri" w:hAnsi="Arial Narrow" w:cs="Arial"/>
          <w:sz w:val="22"/>
          <w:szCs w:val="22"/>
        </w:rPr>
        <w:t>Santa Marta.</w:t>
      </w:r>
    </w:p>
    <w:p w14:paraId="1AD6FC65" w14:textId="77777777" w:rsidR="00F64262" w:rsidRPr="005E62CB" w:rsidRDefault="00F64262" w:rsidP="00F64262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449D69A9" w14:textId="7817B98E" w:rsidR="00F64262" w:rsidRPr="005E62CB" w:rsidRDefault="00F64262" w:rsidP="00F64262">
      <w:pPr>
        <w:spacing w:after="0"/>
        <w:jc w:val="both"/>
        <w:rPr>
          <w:rFonts w:ascii="Arial Narrow" w:eastAsia="Calibri" w:hAnsi="Arial Narrow" w:cs="Arial"/>
          <w:b/>
          <w:color w:val="FF0000"/>
          <w:sz w:val="22"/>
          <w:szCs w:val="22"/>
        </w:rPr>
      </w:pPr>
      <w:r w:rsidRPr="005E62CB">
        <w:rPr>
          <w:rFonts w:ascii="Arial Narrow" w:eastAsia="Calibri" w:hAnsi="Arial Narrow" w:cs="Arial"/>
          <w:b/>
          <w:sz w:val="22"/>
          <w:szCs w:val="22"/>
        </w:rPr>
        <w:t xml:space="preserve">Referencia: INVITACIÓN PÚBLICA No. </w:t>
      </w:r>
      <w:r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AC0CCA">
        <w:rPr>
          <w:rFonts w:ascii="Arial Narrow" w:eastAsia="Calibri" w:hAnsi="Arial Narrow" w:cs="Arial"/>
          <w:b/>
          <w:color w:val="FF0000"/>
          <w:sz w:val="22"/>
          <w:szCs w:val="22"/>
        </w:rPr>
        <w:t>3</w:t>
      </w:r>
    </w:p>
    <w:p w14:paraId="70E34247" w14:textId="77777777" w:rsidR="0043743B" w:rsidRPr="005E62CB" w:rsidRDefault="0043743B" w:rsidP="00F64262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97285B8" w14:textId="77777777" w:rsidR="0043743B" w:rsidRPr="005E62CB" w:rsidRDefault="0043743B" w:rsidP="00F6426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[Nombre del representante legal o de la persona natural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identificado como aparece al pie de mi firma,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[obrando en mi propio nombre o en mi calidad de representante legal de] [nombre del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manifiesto que: </w:t>
      </w:r>
    </w:p>
    <w:p w14:paraId="1980BB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A9DB862" w14:textId="3E242A8E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Apoyamos la acción del Estado colombiano y de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l </w:t>
      </w:r>
      <w:r w:rsidR="00F64262" w:rsidRPr="005E62CB">
        <w:rPr>
          <w:rFonts w:ascii="Arial Narrow" w:hAnsi="Arial Narrow" w:cs="Arial"/>
          <w:b/>
          <w:bCs/>
          <w:color w:val="000000"/>
          <w:sz w:val="22"/>
          <w:szCs w:val="22"/>
          <w:lang w:val="es-CO"/>
        </w:rPr>
        <w:t xml:space="preserve">INRED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para fortalecer la transparencia y la rendición de cuentas de la administración pública. </w:t>
      </w:r>
    </w:p>
    <w:p w14:paraId="0FB771C7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0B94A19C" w14:textId="4B338729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 estamos en causal de inhabilidad alguna para celebrar el contrato objeto del Proceso de Contratación No.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AC0CCA">
        <w:rPr>
          <w:rFonts w:ascii="Arial Narrow" w:eastAsia="Calibri" w:hAnsi="Arial Narrow" w:cs="Arial"/>
          <w:b/>
          <w:color w:val="FF0000"/>
          <w:sz w:val="22"/>
          <w:szCs w:val="22"/>
        </w:rPr>
        <w:t>3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>.</w:t>
      </w:r>
    </w:p>
    <w:p w14:paraId="600887A1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24820E7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4230998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F33F798" w14:textId="125BFD8A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AC0CCA">
        <w:rPr>
          <w:rFonts w:ascii="Arial Narrow" w:eastAsia="Calibri" w:hAnsi="Arial Narrow" w:cs="Arial"/>
          <w:b/>
          <w:color w:val="FF0000"/>
          <w:sz w:val="22"/>
          <w:szCs w:val="22"/>
        </w:rPr>
        <w:t>3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.</w:t>
      </w:r>
    </w:p>
    <w:p w14:paraId="77AE40D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2FB0C10" w14:textId="046A74CB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Nos comprometemos a revelar la información que sobre el Proceso de Contratación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AC0CCA">
        <w:rPr>
          <w:rFonts w:ascii="Arial Narrow" w:eastAsia="Calibri" w:hAnsi="Arial Narrow" w:cs="Arial"/>
          <w:b/>
          <w:color w:val="FF0000"/>
          <w:sz w:val="22"/>
          <w:szCs w:val="22"/>
        </w:rPr>
        <w:t>3</w:t>
      </w:r>
      <w:r w:rsidR="00307DDA">
        <w:rPr>
          <w:rFonts w:ascii="Arial Narrow" w:eastAsia="Calibri" w:hAnsi="Arial Narrow" w:cs="Arial"/>
          <w:b/>
          <w:color w:val="FF0000"/>
          <w:sz w:val="22"/>
          <w:szCs w:val="22"/>
        </w:rPr>
        <w:t xml:space="preserve"> </w:t>
      </w:r>
      <w:r w:rsidR="00F64262" w:rsidRPr="005E62CB">
        <w:rPr>
          <w:rFonts w:ascii="Arial Narrow" w:eastAsia="Calibri" w:hAnsi="Arial Narrow" w:cs="Arial"/>
          <w:bCs/>
          <w:sz w:val="22"/>
          <w:szCs w:val="22"/>
        </w:rPr>
        <w:t>que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soliciten los organismos de control de la República de Colombia. </w:t>
      </w:r>
    </w:p>
    <w:p w14:paraId="240AC16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BAAE63C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64F66C2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5F260DF2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Conocemos las consecuencias derivadas del incumplimiento del presente compromiso anticorrupción. </w:t>
      </w:r>
    </w:p>
    <w:p w14:paraId="51F1E5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7F622B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color w:val="FF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En constancia de lo anterior firmo este documento a los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días del mes 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>[Insertar información].</w:t>
      </w:r>
    </w:p>
    <w:p w14:paraId="29A2359B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943"/>
        <w:gridCol w:w="7117"/>
      </w:tblGrid>
      <w:tr w:rsidR="0043743B" w:rsidRPr="005E62CB" w14:paraId="062120CA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4EEF4EEE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Persona de contacto</w:t>
            </w:r>
          </w:p>
        </w:tc>
        <w:tc>
          <w:tcPr>
            <w:tcW w:w="7117" w:type="dxa"/>
          </w:tcPr>
          <w:p w14:paraId="4DB3CF36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021FFF3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FF39483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Dirección</w:t>
            </w:r>
          </w:p>
        </w:tc>
        <w:tc>
          <w:tcPr>
            <w:tcW w:w="7117" w:type="dxa"/>
          </w:tcPr>
          <w:p w14:paraId="7E954917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3EC54A25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7364EC35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Teléfono</w:t>
            </w:r>
          </w:p>
        </w:tc>
        <w:tc>
          <w:tcPr>
            <w:tcW w:w="7117" w:type="dxa"/>
          </w:tcPr>
          <w:p w14:paraId="01C6B2C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518D21E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1BA3CB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E- mail</w:t>
            </w:r>
          </w:p>
        </w:tc>
        <w:tc>
          <w:tcPr>
            <w:tcW w:w="7117" w:type="dxa"/>
          </w:tcPr>
          <w:p w14:paraId="50B83011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</w:tbl>
    <w:p w14:paraId="470407B3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F64262" w:rsidRPr="005E62CB" w14:paraId="4BB1F1E2" w14:textId="77777777" w:rsidTr="00F64262">
        <w:tc>
          <w:tcPr>
            <w:tcW w:w="10070" w:type="dxa"/>
          </w:tcPr>
          <w:p w14:paraId="06EB23BE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3C799B7F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6C4C71AD" w14:textId="05C6F38A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</w:tbl>
    <w:p w14:paraId="178DA3F3" w14:textId="31CF1194" w:rsidR="0043743B" w:rsidRPr="005E62CB" w:rsidRDefault="0043743B" w:rsidP="0043743B">
      <w:pPr>
        <w:spacing w:after="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Firma del representante legal </w:t>
      </w:r>
      <w:r w:rsidRPr="005E62CB">
        <w:rPr>
          <w:rFonts w:ascii="Arial Narrow" w:hAnsi="Arial Narrow" w:cs="Arial"/>
          <w:b/>
          <w:sz w:val="22"/>
          <w:szCs w:val="22"/>
        </w:rPr>
        <w:t>del Proponente o del Proponente persona natural</w:t>
      </w:r>
    </w:p>
    <w:p w14:paraId="2FD758CD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3767ACC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351EB8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8C49666" w14:textId="6C0A807B" w:rsidR="0043743B" w:rsidRPr="005E62CB" w:rsidRDefault="0043743B" w:rsidP="000A0155">
      <w:pPr>
        <w:spacing w:after="0"/>
        <w:ind w:left="1440"/>
        <w:jc w:val="both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Nombre: 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</w:t>
      </w:r>
      <w:r w:rsidR="00F64262"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_____________________________</w:t>
      </w:r>
    </w:p>
    <w:p w14:paraId="3C3A4B74" w14:textId="77777777" w:rsidR="00EA406C" w:rsidRPr="005E62CB" w:rsidRDefault="00EA406C" w:rsidP="0043743B">
      <w:pPr>
        <w:spacing w:after="0"/>
        <w:rPr>
          <w:rFonts w:ascii="Arial Narrow" w:hAnsi="Arial Narrow"/>
          <w:sz w:val="22"/>
          <w:szCs w:val="22"/>
        </w:rPr>
      </w:pPr>
    </w:p>
    <w:sectPr w:rsidR="00EA406C" w:rsidRPr="005E62CB" w:rsidSect="00C96F6F">
      <w:headerReference w:type="default" r:id="rId8"/>
      <w:pgSz w:w="12240" w:h="15840"/>
      <w:pgMar w:top="1440" w:right="1080" w:bottom="1440" w:left="1080" w:header="28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82D6C" w14:textId="77777777" w:rsidR="00A94B03" w:rsidRDefault="00A94B03">
      <w:pPr>
        <w:spacing w:after="0"/>
      </w:pPr>
      <w:r>
        <w:separator/>
      </w:r>
    </w:p>
  </w:endnote>
  <w:endnote w:type="continuationSeparator" w:id="0">
    <w:p w14:paraId="5EA6B4B9" w14:textId="77777777" w:rsidR="00A94B03" w:rsidRDefault="00A94B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7DE40" w14:textId="77777777" w:rsidR="00A94B03" w:rsidRDefault="00A94B03">
      <w:pPr>
        <w:spacing w:after="0"/>
      </w:pPr>
      <w:r>
        <w:separator/>
      </w:r>
    </w:p>
  </w:footnote>
  <w:footnote w:type="continuationSeparator" w:id="0">
    <w:p w14:paraId="185A1831" w14:textId="77777777" w:rsidR="00A94B03" w:rsidRDefault="00A94B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7890" w14:textId="49BA1B40" w:rsidR="009404F8" w:rsidRDefault="009404F8" w:rsidP="00AA1986">
    <w:pPr>
      <w:pStyle w:val="Encabezado"/>
      <w:tabs>
        <w:tab w:val="clear" w:pos="8640"/>
        <w:tab w:val="right" w:pos="9639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AFC"/>
    <w:multiLevelType w:val="hybridMultilevel"/>
    <w:tmpl w:val="C62C3CBE"/>
    <w:lvl w:ilvl="0" w:tplc="CE981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D7825"/>
    <w:multiLevelType w:val="hybridMultilevel"/>
    <w:tmpl w:val="0172C6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91F02"/>
    <w:multiLevelType w:val="hybridMultilevel"/>
    <w:tmpl w:val="30020738"/>
    <w:lvl w:ilvl="0" w:tplc="7AAA37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3762863">
    <w:abstractNumId w:val="2"/>
  </w:num>
  <w:num w:numId="2" w16cid:durableId="1780686588">
    <w:abstractNumId w:val="0"/>
  </w:num>
  <w:num w:numId="3" w16cid:durableId="708914828">
    <w:abstractNumId w:val="1"/>
  </w:num>
  <w:num w:numId="4" w16cid:durableId="2124573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4F8"/>
    <w:rsid w:val="00001B83"/>
    <w:rsid w:val="0000672A"/>
    <w:rsid w:val="00006AC1"/>
    <w:rsid w:val="0003140F"/>
    <w:rsid w:val="00040B3B"/>
    <w:rsid w:val="00046668"/>
    <w:rsid w:val="00055EB5"/>
    <w:rsid w:val="00064C62"/>
    <w:rsid w:val="00082F2D"/>
    <w:rsid w:val="00084634"/>
    <w:rsid w:val="000A0155"/>
    <w:rsid w:val="000A77AA"/>
    <w:rsid w:val="000B1312"/>
    <w:rsid w:val="000C3F81"/>
    <w:rsid w:val="000E2911"/>
    <w:rsid w:val="000F59A2"/>
    <w:rsid w:val="000F7799"/>
    <w:rsid w:val="0010356A"/>
    <w:rsid w:val="00103CFD"/>
    <w:rsid w:val="00105CC7"/>
    <w:rsid w:val="0011051C"/>
    <w:rsid w:val="00144DF4"/>
    <w:rsid w:val="00152C55"/>
    <w:rsid w:val="00154AF7"/>
    <w:rsid w:val="001559D5"/>
    <w:rsid w:val="00162A5B"/>
    <w:rsid w:val="0017045C"/>
    <w:rsid w:val="0017385A"/>
    <w:rsid w:val="00184255"/>
    <w:rsid w:val="001B182A"/>
    <w:rsid w:val="001F7302"/>
    <w:rsid w:val="00203E0D"/>
    <w:rsid w:val="00210865"/>
    <w:rsid w:val="00215248"/>
    <w:rsid w:val="00220846"/>
    <w:rsid w:val="0022637F"/>
    <w:rsid w:val="00230423"/>
    <w:rsid w:val="00233CAC"/>
    <w:rsid w:val="00242CD9"/>
    <w:rsid w:val="00260432"/>
    <w:rsid w:val="0029369B"/>
    <w:rsid w:val="00293891"/>
    <w:rsid w:val="002B4B5F"/>
    <w:rsid w:val="002F7479"/>
    <w:rsid w:val="00307DDA"/>
    <w:rsid w:val="0033102C"/>
    <w:rsid w:val="00350548"/>
    <w:rsid w:val="00354EAD"/>
    <w:rsid w:val="0035576E"/>
    <w:rsid w:val="003637F6"/>
    <w:rsid w:val="003B2E14"/>
    <w:rsid w:val="003C23C6"/>
    <w:rsid w:val="003C4DC2"/>
    <w:rsid w:val="003F1A21"/>
    <w:rsid w:val="003F3B32"/>
    <w:rsid w:val="003F6498"/>
    <w:rsid w:val="00400D49"/>
    <w:rsid w:val="00401E3B"/>
    <w:rsid w:val="0043743B"/>
    <w:rsid w:val="00455A5E"/>
    <w:rsid w:val="00460A7D"/>
    <w:rsid w:val="00484FE8"/>
    <w:rsid w:val="00495041"/>
    <w:rsid w:val="00497191"/>
    <w:rsid w:val="004D0A87"/>
    <w:rsid w:val="005002A9"/>
    <w:rsid w:val="0056708F"/>
    <w:rsid w:val="005755E3"/>
    <w:rsid w:val="005C0C13"/>
    <w:rsid w:val="005D1AE1"/>
    <w:rsid w:val="005E62CB"/>
    <w:rsid w:val="005F2ADC"/>
    <w:rsid w:val="00615B48"/>
    <w:rsid w:val="006334B7"/>
    <w:rsid w:val="006344F9"/>
    <w:rsid w:val="00645B3C"/>
    <w:rsid w:val="00660D73"/>
    <w:rsid w:val="00695B60"/>
    <w:rsid w:val="006B0020"/>
    <w:rsid w:val="006B3F25"/>
    <w:rsid w:val="00707823"/>
    <w:rsid w:val="00707F6A"/>
    <w:rsid w:val="00711E9A"/>
    <w:rsid w:val="007224EB"/>
    <w:rsid w:val="007354D6"/>
    <w:rsid w:val="0074224E"/>
    <w:rsid w:val="00767477"/>
    <w:rsid w:val="00772918"/>
    <w:rsid w:val="007938E3"/>
    <w:rsid w:val="007B1CFF"/>
    <w:rsid w:val="007B6B1B"/>
    <w:rsid w:val="007E09FA"/>
    <w:rsid w:val="00802469"/>
    <w:rsid w:val="008064DE"/>
    <w:rsid w:val="00821427"/>
    <w:rsid w:val="00827919"/>
    <w:rsid w:val="00840DB0"/>
    <w:rsid w:val="00851605"/>
    <w:rsid w:val="00853EC7"/>
    <w:rsid w:val="00854FA7"/>
    <w:rsid w:val="00857C60"/>
    <w:rsid w:val="0087412A"/>
    <w:rsid w:val="00912B4B"/>
    <w:rsid w:val="009133C8"/>
    <w:rsid w:val="00914923"/>
    <w:rsid w:val="009204BF"/>
    <w:rsid w:val="00932297"/>
    <w:rsid w:val="009404F8"/>
    <w:rsid w:val="00940CD2"/>
    <w:rsid w:val="00962642"/>
    <w:rsid w:val="0097323B"/>
    <w:rsid w:val="009779CE"/>
    <w:rsid w:val="009A3347"/>
    <w:rsid w:val="009A69CB"/>
    <w:rsid w:val="009B24DD"/>
    <w:rsid w:val="009B4226"/>
    <w:rsid w:val="009D10B4"/>
    <w:rsid w:val="009D69C9"/>
    <w:rsid w:val="009F7F03"/>
    <w:rsid w:val="00A078F2"/>
    <w:rsid w:val="00A34804"/>
    <w:rsid w:val="00A3561D"/>
    <w:rsid w:val="00A37443"/>
    <w:rsid w:val="00A90C04"/>
    <w:rsid w:val="00A94B03"/>
    <w:rsid w:val="00AA1386"/>
    <w:rsid w:val="00AA1986"/>
    <w:rsid w:val="00AA4E00"/>
    <w:rsid w:val="00AA554D"/>
    <w:rsid w:val="00AA7EF9"/>
    <w:rsid w:val="00AA7F33"/>
    <w:rsid w:val="00AC0A48"/>
    <w:rsid w:val="00AC0CCA"/>
    <w:rsid w:val="00AD438E"/>
    <w:rsid w:val="00AF1140"/>
    <w:rsid w:val="00AF31BB"/>
    <w:rsid w:val="00AF7898"/>
    <w:rsid w:val="00B0420A"/>
    <w:rsid w:val="00B14418"/>
    <w:rsid w:val="00BA2004"/>
    <w:rsid w:val="00BB6315"/>
    <w:rsid w:val="00BB79B7"/>
    <w:rsid w:val="00BF3B27"/>
    <w:rsid w:val="00C35812"/>
    <w:rsid w:val="00C44D2D"/>
    <w:rsid w:val="00C62F66"/>
    <w:rsid w:val="00C7350E"/>
    <w:rsid w:val="00C73E88"/>
    <w:rsid w:val="00C7491D"/>
    <w:rsid w:val="00C96F6F"/>
    <w:rsid w:val="00CA2497"/>
    <w:rsid w:val="00CC3858"/>
    <w:rsid w:val="00CD53CF"/>
    <w:rsid w:val="00CE3F9A"/>
    <w:rsid w:val="00CE6C2F"/>
    <w:rsid w:val="00CF3A42"/>
    <w:rsid w:val="00D013DC"/>
    <w:rsid w:val="00D175A6"/>
    <w:rsid w:val="00D3769F"/>
    <w:rsid w:val="00D41146"/>
    <w:rsid w:val="00D43AC0"/>
    <w:rsid w:val="00D503FF"/>
    <w:rsid w:val="00D808EB"/>
    <w:rsid w:val="00D859FB"/>
    <w:rsid w:val="00D85E6F"/>
    <w:rsid w:val="00D92CE3"/>
    <w:rsid w:val="00E02129"/>
    <w:rsid w:val="00E0474F"/>
    <w:rsid w:val="00E21AC0"/>
    <w:rsid w:val="00E42E74"/>
    <w:rsid w:val="00E444E9"/>
    <w:rsid w:val="00E504DD"/>
    <w:rsid w:val="00E541FD"/>
    <w:rsid w:val="00E552D1"/>
    <w:rsid w:val="00E63481"/>
    <w:rsid w:val="00E932C9"/>
    <w:rsid w:val="00E96FC8"/>
    <w:rsid w:val="00EA015A"/>
    <w:rsid w:val="00EA406C"/>
    <w:rsid w:val="00EB0342"/>
    <w:rsid w:val="00EC5E54"/>
    <w:rsid w:val="00EE3A7E"/>
    <w:rsid w:val="00F11134"/>
    <w:rsid w:val="00F11994"/>
    <w:rsid w:val="00F30CA5"/>
    <w:rsid w:val="00F33DA2"/>
    <w:rsid w:val="00F467C0"/>
    <w:rsid w:val="00F5177F"/>
    <w:rsid w:val="00F542C5"/>
    <w:rsid w:val="00F64262"/>
    <w:rsid w:val="00F76182"/>
    <w:rsid w:val="00FA4822"/>
    <w:rsid w:val="00FC2843"/>
    <w:rsid w:val="00FE6597"/>
    <w:rsid w:val="00FF13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F2FBFD"/>
  <w15:docId w15:val="{A3ECC261-1E56-43A8-BD07-AC936CC2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9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404F8"/>
  </w:style>
  <w:style w:type="paragraph" w:styleId="Piedepgina">
    <w:name w:val="footer"/>
    <w:basedOn w:val="Normal"/>
    <w:link w:val="Piedepgina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8"/>
  </w:style>
  <w:style w:type="paragraph" w:styleId="Textodeglobo">
    <w:name w:val="Balloon Text"/>
    <w:basedOn w:val="Normal"/>
    <w:link w:val="TextodegloboCar"/>
    <w:uiPriority w:val="99"/>
    <w:semiHidden/>
    <w:unhideWhenUsed/>
    <w:rsid w:val="0082791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91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7B6B1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1113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11134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74224E"/>
    <w:pPr>
      <w:spacing w:after="0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rsid w:val="0074224E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apple-converted-space">
    <w:name w:val="apple-converted-space"/>
    <w:basedOn w:val="Fuentedeprrafopredeter"/>
    <w:rsid w:val="000B1312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7350E"/>
    <w:rPr>
      <w:color w:val="605E5C"/>
      <w:shd w:val="clear" w:color="auto" w:fill="E1DFDD"/>
    </w:rPr>
  </w:style>
  <w:style w:type="paragraph" w:styleId="Prrafodelista">
    <w:name w:val="List Paragraph"/>
    <w:aliases w:val="LISTA,Betulia Título 1,titulo 3"/>
    <w:basedOn w:val="Normal"/>
    <w:link w:val="PrrafodelistaCar"/>
    <w:uiPriority w:val="34"/>
    <w:qFormat/>
    <w:rsid w:val="00A3561D"/>
    <w:pPr>
      <w:ind w:left="720"/>
      <w:contextualSpacing/>
    </w:pPr>
  </w:style>
  <w:style w:type="paragraph" w:customStyle="1" w:styleId="Default">
    <w:name w:val="Default"/>
    <w:rsid w:val="00EA406C"/>
    <w:pPr>
      <w:autoSpaceDE w:val="0"/>
      <w:autoSpaceDN w:val="0"/>
      <w:adjustRightInd w:val="0"/>
      <w:spacing w:after="0"/>
    </w:pPr>
    <w:rPr>
      <w:rFonts w:ascii="Arial" w:hAnsi="Arial" w:cs="Arial"/>
      <w:color w:val="000000"/>
      <w:lang w:val="es-CO"/>
    </w:rPr>
  </w:style>
  <w:style w:type="table" w:styleId="Tabladelista4">
    <w:name w:val="List Table 4"/>
    <w:basedOn w:val="Tablanormal"/>
    <w:uiPriority w:val="49"/>
    <w:rsid w:val="00EA406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PrrafodelistaCar">
    <w:name w:val="Párrafo de lista Car"/>
    <w:aliases w:val="LISTA Car,Betulia Título 1 Car,titulo 3 Car"/>
    <w:link w:val="Prrafodelista"/>
    <w:uiPriority w:val="34"/>
    <w:rsid w:val="0029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0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1124-2EB3-4C7B-AB91-2AAA4271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Escorcia</dc:creator>
  <cp:keywords/>
  <cp:lastModifiedBy>joe quintero</cp:lastModifiedBy>
  <cp:revision>2</cp:revision>
  <cp:lastPrinted>2020-05-13T20:18:00Z</cp:lastPrinted>
  <dcterms:created xsi:type="dcterms:W3CDTF">2023-04-24T22:18:00Z</dcterms:created>
  <dcterms:modified xsi:type="dcterms:W3CDTF">2023-04-24T22:18:00Z</dcterms:modified>
</cp:coreProperties>
</file>