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0A6F21BE" w14:textId="17A3F524" w:rsidR="00DA7398" w:rsidRPr="00DA7398" w:rsidRDefault="00712B58" w:rsidP="00DA7398">
      <w:pPr>
        <w:spacing w:after="0" w:line="240" w:lineRule="auto"/>
        <w:jc w:val="center"/>
        <w:rPr>
          <w:rFonts w:ascii="Arial" w:hAnsi="Arial" w:cs="Arial"/>
        </w:rPr>
      </w:pPr>
      <w:r w:rsidRPr="00DA7398">
        <w:rPr>
          <w:rFonts w:ascii="Arial" w:hAnsi="Arial" w:cs="Arial"/>
          <w:b/>
          <w:spacing w:val="2"/>
        </w:rPr>
        <w:t>FORMATO</w:t>
      </w:r>
      <w:r w:rsidRPr="00DA7398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DA7398" w:rsidRPr="00DA7398">
        <w:rPr>
          <w:rFonts w:ascii="Arial" w:hAnsi="Arial" w:cs="Arial"/>
          <w:b/>
          <w:bCs/>
        </w:rPr>
        <w:t>CERTIFIC</w:t>
      </w:r>
      <w:r w:rsidR="00DA7398" w:rsidRPr="00DA7398">
        <w:rPr>
          <w:rFonts w:ascii="Arial" w:hAnsi="Arial" w:cs="Arial"/>
          <w:b/>
          <w:bCs/>
        </w:rPr>
        <w:t>A</w:t>
      </w:r>
      <w:r w:rsidR="00DA7398" w:rsidRPr="00DA7398">
        <w:rPr>
          <w:rFonts w:ascii="Arial" w:hAnsi="Arial" w:cs="Arial"/>
          <w:b/>
          <w:bCs/>
        </w:rPr>
        <w:t>DO DE INHABILIDADES, INCOMPATIBILIDADES Y CONSULTAS</w:t>
      </w:r>
    </w:p>
    <w:p w14:paraId="646E30D7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7C8BBB78" w14:textId="77777777" w:rsidR="00DA739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7254987F" w14:textId="76E64FAE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 xml:space="preserve">Ciudad y Fecha </w:t>
      </w:r>
    </w:p>
    <w:p w14:paraId="326B2BA9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5476BF0C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A8C023A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 xml:space="preserve">Señores </w:t>
      </w:r>
    </w:p>
    <w:p w14:paraId="183E673B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>CENTRO DE LOS RECURSOS RENOVABLES LA SALADA</w:t>
      </w:r>
    </w:p>
    <w:p w14:paraId="2D0AF516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>SENA - Regional Antioquia</w:t>
      </w:r>
    </w:p>
    <w:p w14:paraId="18691EBE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>Kilómetro 6 vía La Pintada</w:t>
      </w:r>
    </w:p>
    <w:p w14:paraId="13CD1905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>Caldas – Antioquia</w:t>
      </w:r>
    </w:p>
    <w:p w14:paraId="3E459EEC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0FEE8FDD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4E11D9BE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>Asunto: Declaración de no Inhabilidades e Incompatibilidades</w:t>
      </w:r>
    </w:p>
    <w:p w14:paraId="1DDB1A4E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798CD25D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2A6F242F" w14:textId="77777777" w:rsidR="00DA7398" w:rsidRPr="00DB21B8" w:rsidRDefault="00DA7398" w:rsidP="00DA7398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 xml:space="preserve">Por medio de la presente certifico que ni el suscrito ni “NOMBRE DE LA ENTIDAD PROPONENTE”, con NIT </w:t>
      </w:r>
      <w:proofErr w:type="spellStart"/>
      <w:r w:rsidRPr="00DB21B8">
        <w:rPr>
          <w:rFonts w:ascii="Arial Narrow" w:hAnsi="Arial Narrow"/>
          <w:sz w:val="24"/>
          <w:szCs w:val="24"/>
        </w:rPr>
        <w:t>N°</w:t>
      </w:r>
      <w:proofErr w:type="spellEnd"/>
      <w:r w:rsidRPr="00DB21B8">
        <w:rPr>
          <w:rFonts w:ascii="Arial Narrow" w:hAnsi="Arial Narrow"/>
          <w:sz w:val="24"/>
          <w:szCs w:val="24"/>
        </w:rPr>
        <w:t xml:space="preserve"> (Numero de </w:t>
      </w:r>
      <w:proofErr w:type="spellStart"/>
      <w:r w:rsidRPr="00DB21B8">
        <w:rPr>
          <w:rFonts w:ascii="Arial Narrow" w:hAnsi="Arial Narrow"/>
          <w:sz w:val="24"/>
          <w:szCs w:val="24"/>
        </w:rPr>
        <w:t>Nit</w:t>
      </w:r>
      <w:proofErr w:type="spellEnd"/>
      <w:r w:rsidRPr="00DB21B8">
        <w:rPr>
          <w:rFonts w:ascii="Arial Narrow" w:hAnsi="Arial Narrow"/>
          <w:sz w:val="24"/>
          <w:szCs w:val="24"/>
        </w:rPr>
        <w:t>) nos encontramos incursos en ninguna inhabilidad e incompatibilidad de que trata la constitución y la ley para la celebración de contratos.</w:t>
      </w:r>
    </w:p>
    <w:p w14:paraId="04CBF638" w14:textId="77777777" w:rsidR="00DA7398" w:rsidRPr="00DB21B8" w:rsidRDefault="00DA7398" w:rsidP="00DA739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1FB17F56" w14:textId="77777777" w:rsidR="00DA7398" w:rsidRPr="00DB21B8" w:rsidRDefault="00DA7398" w:rsidP="00DA739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76EDA89" w14:textId="77777777" w:rsidR="00DA7398" w:rsidRPr="00DB21B8" w:rsidRDefault="00DA7398" w:rsidP="00DA739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2C2A0DE" w14:textId="77777777" w:rsidR="00DA7398" w:rsidRPr="00DB21B8" w:rsidRDefault="00DA7398" w:rsidP="00DA739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>Cordialmente,</w:t>
      </w:r>
    </w:p>
    <w:p w14:paraId="2FA26274" w14:textId="77777777" w:rsidR="00DA7398" w:rsidRPr="00DB21B8" w:rsidRDefault="00DA7398" w:rsidP="00DA739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3A7D516" w14:textId="77777777" w:rsidR="00DA7398" w:rsidRPr="00DB21B8" w:rsidRDefault="00DA7398" w:rsidP="00DA739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58A65168" w14:textId="77777777" w:rsidR="00DA7398" w:rsidRPr="00DB21B8" w:rsidRDefault="00DA7398" w:rsidP="00DA739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F8DE742" w14:textId="77777777" w:rsidR="00DA7398" w:rsidRPr="00DB21B8" w:rsidRDefault="00DA7398" w:rsidP="00DA739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>Firma: ___________________________</w:t>
      </w:r>
    </w:p>
    <w:p w14:paraId="01EDBF13" w14:textId="77777777" w:rsidR="00DA7398" w:rsidRPr="00DB21B8" w:rsidRDefault="00DA7398" w:rsidP="00DA739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>Nombre del representante legal</w:t>
      </w:r>
    </w:p>
    <w:p w14:paraId="18C7E531" w14:textId="77777777" w:rsidR="00DA7398" w:rsidRPr="00DB21B8" w:rsidRDefault="00DA7398" w:rsidP="00DA739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B21B8">
        <w:rPr>
          <w:rFonts w:ascii="Arial Narrow" w:hAnsi="Arial Narrow"/>
          <w:sz w:val="24"/>
          <w:szCs w:val="24"/>
        </w:rPr>
        <w:t>Documento de Identidad</w:t>
      </w:r>
    </w:p>
    <w:p w14:paraId="3B322286" w14:textId="47B03F80" w:rsidR="00E34BBD" w:rsidRPr="00F84C92" w:rsidRDefault="00E34BBD" w:rsidP="00DA7398">
      <w:pPr>
        <w:spacing w:after="0" w:line="240" w:lineRule="auto"/>
        <w:jc w:val="center"/>
        <w:rPr>
          <w:rFonts w:ascii="Arial" w:hAnsi="Arial" w:cs="Arial"/>
        </w:rPr>
      </w:pPr>
    </w:p>
    <w:sectPr w:rsidR="00E34BBD" w:rsidRPr="00F84C92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48570" w14:textId="77777777" w:rsidR="00896A2B" w:rsidRDefault="00896A2B" w:rsidP="001A74F0">
      <w:pPr>
        <w:spacing w:after="0" w:line="240" w:lineRule="auto"/>
      </w:pPr>
      <w:r>
        <w:separator/>
      </w:r>
    </w:p>
  </w:endnote>
  <w:endnote w:type="continuationSeparator" w:id="0">
    <w:p w14:paraId="72DF2D43" w14:textId="77777777" w:rsidR="00896A2B" w:rsidRDefault="00896A2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896A2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16FA2B98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p w14:paraId="3C7F8B46" w14:textId="216C3C50" w:rsidR="00A15A42" w:rsidRPr="00A15A42" w:rsidRDefault="00896A2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F97F2" w14:textId="77777777" w:rsidR="00896A2B" w:rsidRDefault="00896A2B" w:rsidP="001A74F0">
      <w:pPr>
        <w:spacing w:after="0" w:line="240" w:lineRule="auto"/>
      </w:pPr>
      <w:r>
        <w:separator/>
      </w:r>
    </w:p>
  </w:footnote>
  <w:footnote w:type="continuationSeparator" w:id="0">
    <w:p w14:paraId="78DAFC1E" w14:textId="77777777" w:rsidR="00896A2B" w:rsidRDefault="00896A2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896A2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7C281A"/>
    <w:multiLevelType w:val="hybridMultilevel"/>
    <w:tmpl w:val="65C8189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9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20"/>
  </w:num>
  <w:num w:numId="9">
    <w:abstractNumId w:val="2"/>
  </w:num>
  <w:num w:numId="10">
    <w:abstractNumId w:val="13"/>
  </w:num>
  <w:num w:numId="11">
    <w:abstractNumId w:val="15"/>
  </w:num>
  <w:num w:numId="12">
    <w:abstractNumId w:val="3"/>
  </w:num>
  <w:num w:numId="13">
    <w:abstractNumId w:val="23"/>
  </w:num>
  <w:num w:numId="14">
    <w:abstractNumId w:val="12"/>
  </w:num>
  <w:num w:numId="15">
    <w:abstractNumId w:val="17"/>
  </w:num>
  <w:num w:numId="16">
    <w:abstractNumId w:val="10"/>
  </w:num>
  <w:num w:numId="17">
    <w:abstractNumId w:val="16"/>
  </w:num>
  <w:num w:numId="18">
    <w:abstractNumId w:val="0"/>
  </w:num>
  <w:num w:numId="19">
    <w:abstractNumId w:val="9"/>
  </w:num>
  <w:num w:numId="20">
    <w:abstractNumId w:val="4"/>
  </w:num>
  <w:num w:numId="21">
    <w:abstractNumId w:val="21"/>
  </w:num>
  <w:num w:numId="22">
    <w:abstractNumId w:val="18"/>
  </w:num>
  <w:num w:numId="23">
    <w:abstractNumId w:val="14"/>
  </w:num>
  <w:num w:numId="24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143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57665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402A"/>
    <w:rsid w:val="0041765B"/>
    <w:rsid w:val="00417A95"/>
    <w:rsid w:val="0042368D"/>
    <w:rsid w:val="00433946"/>
    <w:rsid w:val="00435AF8"/>
    <w:rsid w:val="004658BE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5FBC"/>
    <w:rsid w:val="00696B79"/>
    <w:rsid w:val="006A05BA"/>
    <w:rsid w:val="006A0B98"/>
    <w:rsid w:val="006A2D47"/>
    <w:rsid w:val="006B63E3"/>
    <w:rsid w:val="006E1A51"/>
    <w:rsid w:val="006E3978"/>
    <w:rsid w:val="006F3821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96A2B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40E5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398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EC3BBA8-93EC-4F87-8E78-3A982FC7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7F36EB"/>
    <w:rsid w:val="008407BD"/>
    <w:rsid w:val="00924FDA"/>
    <w:rsid w:val="009E6A90"/>
    <w:rsid w:val="00A5232C"/>
    <w:rsid w:val="00A8087D"/>
    <w:rsid w:val="00AF205E"/>
    <w:rsid w:val="00B96D21"/>
    <w:rsid w:val="00BB7751"/>
    <w:rsid w:val="00BE46C2"/>
    <w:rsid w:val="00D73C36"/>
    <w:rsid w:val="00D7653B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Fabio</cp:lastModifiedBy>
  <cp:revision>2</cp:revision>
  <dcterms:created xsi:type="dcterms:W3CDTF">2021-02-05T14:25:00Z</dcterms:created>
  <dcterms:modified xsi:type="dcterms:W3CDTF">2021-02-05T14:25:00Z</dcterms:modified>
</cp:coreProperties>
</file>