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123A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POLANCO REDONDO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ANGELINA ROSA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32713595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57D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3AA" w:rsidRDefault="007123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3AA" w:rsidRDefault="007123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3AA" w:rsidRDefault="007123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3AA" w:rsidRDefault="007123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3AA" w:rsidRDefault="00712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23AA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7DCC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DC2DB97-CA4B-4B3D-9384-7A117898C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2023-04-13T13:24:00Z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