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7275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VELANDIA DUQUE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CRISTHIAN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91294152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E08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756" w:rsidRDefault="007727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756" w:rsidRDefault="007727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756" w:rsidRDefault="007727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756" w:rsidRDefault="007727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756" w:rsidRDefault="007727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2756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0877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64F34C4-B332-4B0D-A3C4-FDF7F87F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2023-04-19T00:01:00Z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