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A927276" w:rsidR="00D11C80" w:rsidRPr="002A16F5" w:rsidRDefault="00D957D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5B0024E" w:rsidR="00D11C80" w:rsidRPr="002A16F5" w:rsidRDefault="00D957D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4803385" w:rsidR="00D11C80" w:rsidRPr="00EF058A" w:rsidRDefault="00D957D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8A70B61" w:rsidR="00D11C80" w:rsidRPr="00E81883" w:rsidRDefault="00D957D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C36F5F" w:rsidR="00D11C80" w:rsidRPr="00EF058A" w:rsidRDefault="00D957D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CERETE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0F96211" w:rsidR="00D11C80" w:rsidRPr="00CA518E" w:rsidRDefault="00D957D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$ 42.795.000,00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4C6157" w:rsidR="00D11C80" w:rsidRPr="002A16F5" w:rsidRDefault="00D957D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D63100" w:rsidR="00D11C80" w:rsidRPr="00EF058A" w:rsidRDefault="00D957D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FC51659" w:rsidR="00D11C80" w:rsidRPr="00EF058A" w:rsidRDefault="00D957D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URBIÑA HOYOS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OSCAR RAFAEL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5215BE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957DB">
              <w:rPr>
                <w:rFonts w:ascii="Trebuchet MS" w:hAnsi="Trebuchet MS" w:cs="Arial"/>
                <w:sz w:val="22"/>
                <w:szCs w:val="22"/>
              </w:rPr>
              <w:t>73072389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1B4A0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957DB">
              <w:rPr>
                <w:rFonts w:ascii="Trebuchet MS" w:hAnsi="Trebuchet MS" w:cs="Arial"/>
                <w:noProof/>
                <w:sz w:val="22"/>
                <w:szCs w:val="22"/>
              </w:rPr>
              <w:t>36563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792B4E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957DB">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077850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957DB">
        <w:rPr>
          <w:rFonts w:ascii="Trebuchet MS" w:hAnsi="Trebuchet MS"/>
          <w:b/>
          <w:szCs w:val="22"/>
        </w:rPr>
        <w:t xml:space="preserve">URBIÑA HOYOS </w:t>
      </w:r>
      <w:r w:rsidRPr="00443914">
        <w:rPr>
          <w:rFonts w:ascii="Trebuchet MS" w:hAnsi="Trebuchet MS"/>
          <w:b/>
          <w:szCs w:val="22"/>
        </w:rPr>
        <w:t xml:space="preserve"> </w:t>
      </w:r>
      <w:r w:rsidR="00D957DB">
        <w:rPr>
          <w:rFonts w:ascii="Trebuchet MS" w:hAnsi="Trebuchet MS"/>
          <w:b/>
          <w:szCs w:val="22"/>
        </w:rPr>
        <w:t xml:space="preserve">OSCAR RAFAEL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957DB">
        <w:rPr>
          <w:rFonts w:ascii="Trebuchet MS" w:hAnsi="Trebuchet MS"/>
          <w:noProof/>
          <w:szCs w:val="22"/>
        </w:rPr>
        <w:t>73072389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8BBC25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957D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957D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957DB">
        <w:rPr>
          <w:rFonts w:ascii="Trebuchet MS" w:hAnsi="Trebuchet MS" w:cs="Arial"/>
          <w:b/>
          <w:bCs/>
          <w:sz w:val="22"/>
          <w:szCs w:val="22"/>
        </w:rPr>
        <w:t>CIRCUITO CERETE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957DB">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957DB">
        <w:rPr>
          <w:rFonts w:ascii="Trebuchet MS" w:hAnsi="Trebuchet MS" w:cs="Arial"/>
          <w:b/>
          <w:bCs/>
          <w:sz w:val="22"/>
          <w:szCs w:val="22"/>
        </w:rPr>
        <w:t>CUARENTA Y DOS MILLONES SETECIENTOS NOVENTA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957DB">
        <w:rPr>
          <w:rFonts w:ascii="Trebuchet MS" w:hAnsi="Trebuchet MS" w:cs="Arial"/>
          <w:b/>
          <w:bCs/>
          <w:sz w:val="22"/>
          <w:szCs w:val="22"/>
        </w:rPr>
        <w:t>$ 42.795.000,00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957D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957D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4140C3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957DB">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41430" w14:textId="77777777" w:rsidR="00D957DB" w:rsidRDefault="00D957D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C067C" w14:textId="77777777" w:rsidR="00D957DB" w:rsidRDefault="00D957D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9E41A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957DB">
      <w:rPr>
        <w:rFonts w:ascii="Trebuchet MS" w:hAnsi="Trebuchet MS" w:cs="Arial"/>
        <w:b/>
        <w:spacing w:val="-3"/>
        <w:sz w:val="22"/>
        <w:szCs w:val="22"/>
      </w:rPr>
      <w:t>CD-DP-745-2023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957DB">
      <w:rPr>
        <w:rFonts w:ascii="Trebuchet MS" w:hAnsi="Trebuchet MS" w:cs="Arial"/>
        <w:b/>
        <w:noProof/>
        <w:spacing w:val="-3"/>
        <w:sz w:val="22"/>
        <w:szCs w:val="22"/>
      </w:rPr>
      <w:t xml:space="preserve">URBIÑA HOYOS </w:t>
    </w:r>
    <w:r w:rsidR="00D62E15">
      <w:rPr>
        <w:rFonts w:ascii="Trebuchet MS" w:hAnsi="Trebuchet MS" w:cs="Arial"/>
        <w:b/>
        <w:noProof/>
        <w:spacing w:val="-3"/>
        <w:sz w:val="22"/>
        <w:szCs w:val="22"/>
      </w:rPr>
      <w:t xml:space="preserve"> </w:t>
    </w:r>
    <w:r w:rsidR="00D957DB">
      <w:rPr>
        <w:rFonts w:ascii="Trebuchet MS" w:hAnsi="Trebuchet MS" w:cs="Arial"/>
        <w:b/>
        <w:noProof/>
        <w:spacing w:val="-3"/>
        <w:sz w:val="22"/>
        <w:szCs w:val="22"/>
      </w:rPr>
      <w:t xml:space="preserve">OSCAR RAFAEL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957D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57DB"/>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6F01E-DC82-4BDB-8549-82267F83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5439</Words>
  <Characters>31004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2023-04-28T16:08:00Z</dcterms:modified>
</cp:coreProperties>
</file>