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1EBE6" w14:textId="2541C96F" w:rsidR="00364B05" w:rsidRDefault="00364B05" w:rsidP="00364B05">
      <w:pPr>
        <w:jc w:val="center"/>
        <w:rPr>
          <w:rFonts w:ascii="Arial Narrow" w:hAnsi="Arial Narrow" w:cs="Arial"/>
          <w:b/>
          <w:sz w:val="22"/>
          <w:szCs w:val="22"/>
        </w:rPr>
      </w:pPr>
      <w:r w:rsidRPr="00863EB8">
        <w:rPr>
          <w:rFonts w:ascii="Arial Narrow" w:hAnsi="Arial Narrow" w:cs="Arial"/>
          <w:b/>
          <w:sz w:val="22"/>
          <w:szCs w:val="22"/>
        </w:rPr>
        <w:t xml:space="preserve">ANEXO No. </w:t>
      </w:r>
      <w:r w:rsidR="00135682" w:rsidRPr="00863EB8">
        <w:rPr>
          <w:rFonts w:ascii="Arial Narrow" w:hAnsi="Arial Narrow" w:cs="Arial"/>
          <w:b/>
          <w:sz w:val="22"/>
          <w:szCs w:val="22"/>
        </w:rPr>
        <w:t>1</w:t>
      </w:r>
      <w:r w:rsidR="00FA0870">
        <w:rPr>
          <w:rFonts w:ascii="Arial Narrow" w:hAnsi="Arial Narrow" w:cs="Arial"/>
          <w:b/>
          <w:sz w:val="22"/>
          <w:szCs w:val="22"/>
        </w:rPr>
        <w:t>5</w:t>
      </w:r>
      <w:r w:rsidRPr="00863EB8">
        <w:rPr>
          <w:rFonts w:ascii="Arial Narrow" w:hAnsi="Arial Narrow" w:cs="Arial"/>
          <w:b/>
          <w:sz w:val="22"/>
          <w:szCs w:val="22"/>
        </w:rPr>
        <w:t>:</w:t>
      </w:r>
    </w:p>
    <w:p w14:paraId="73F870BB" w14:textId="77777777" w:rsidR="00863EB8" w:rsidRPr="00863EB8" w:rsidRDefault="00863EB8" w:rsidP="00364B0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B28A1A9" w14:textId="0FABBEE2" w:rsidR="00364B05" w:rsidRPr="00863EB8" w:rsidRDefault="00135682" w:rsidP="00135682">
      <w:pPr>
        <w:jc w:val="center"/>
        <w:rPr>
          <w:rFonts w:ascii="Arial Narrow" w:hAnsi="Arial Narrow" w:cs="Arial"/>
          <w:b/>
          <w:sz w:val="22"/>
          <w:szCs w:val="22"/>
        </w:rPr>
      </w:pPr>
      <w:r w:rsidRPr="00863EB8">
        <w:rPr>
          <w:rFonts w:ascii="Arial Narrow" w:hAnsi="Arial Narrow" w:cs="Arial"/>
          <w:b/>
          <w:sz w:val="22"/>
          <w:szCs w:val="22"/>
        </w:rPr>
        <w:t>APOYO A LA INDUSTRIA NACIONAL</w:t>
      </w:r>
    </w:p>
    <w:p w14:paraId="4AC696FA" w14:textId="3F94CC59" w:rsidR="00133320" w:rsidRPr="00863EB8" w:rsidRDefault="00133320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4C4EF5C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sz w:val="22"/>
          <w:szCs w:val="22"/>
        </w:rPr>
        <w:t xml:space="preserve">De conformidad con lo previsto por la Ley 816 de 2003 y Decreto 680 de 2021, se otorgarán: </w:t>
      </w:r>
    </w:p>
    <w:p w14:paraId="61E81DB4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</w:p>
    <w:p w14:paraId="7F263265" w14:textId="42618B4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b/>
          <w:bCs/>
          <w:sz w:val="22"/>
          <w:szCs w:val="22"/>
          <w:u w:val="single"/>
        </w:rPr>
        <w:t>Diez (10) puntos</w:t>
      </w:r>
      <w:r w:rsidRPr="00863EB8">
        <w:rPr>
          <w:rFonts w:ascii="Arial Narrow" w:hAnsi="Arial Narrow"/>
          <w:sz w:val="22"/>
          <w:szCs w:val="22"/>
        </w:rPr>
        <w:t xml:space="preserve"> por oferta de servicios nacionales, al proponente que acredite que el 40% o más del personal del equipo de trabajo ofrecido está conformado por nacionales colombianos. </w:t>
      </w:r>
    </w:p>
    <w:p w14:paraId="77684D0A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</w:p>
    <w:p w14:paraId="77607EAD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sz w:val="22"/>
          <w:szCs w:val="22"/>
        </w:rPr>
        <w:t xml:space="preserve">Tendrá un puntaje de </w:t>
      </w:r>
      <w:r w:rsidRPr="00863EB8">
        <w:rPr>
          <w:rFonts w:ascii="Arial Narrow" w:hAnsi="Arial Narrow"/>
          <w:b/>
          <w:bCs/>
          <w:sz w:val="22"/>
          <w:szCs w:val="22"/>
          <w:u w:val="single"/>
        </w:rPr>
        <w:t>cinco (5) puntos,</w:t>
      </w:r>
      <w:r w:rsidRPr="00863EB8">
        <w:rPr>
          <w:rFonts w:ascii="Arial Narrow" w:hAnsi="Arial Narrow"/>
          <w:sz w:val="22"/>
          <w:szCs w:val="22"/>
        </w:rPr>
        <w:t xml:space="preserve"> al proponente que acredite que menos del 40% del personal del equipo de trabajo ofrecido está conformado por nacionales colombianos.</w:t>
      </w:r>
    </w:p>
    <w:p w14:paraId="4BE8B167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</w:p>
    <w:p w14:paraId="1962815C" w14:textId="6605AEEC" w:rsidR="00863EB8" w:rsidRDefault="00863EB8" w:rsidP="006D440B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sz w:val="22"/>
          <w:szCs w:val="22"/>
        </w:rPr>
        <w:t xml:space="preserve">Tendrá un puntaje de </w:t>
      </w:r>
      <w:r w:rsidRPr="00863EB8">
        <w:rPr>
          <w:rFonts w:ascii="Arial Narrow" w:hAnsi="Arial Narrow"/>
          <w:b/>
          <w:bCs/>
          <w:sz w:val="22"/>
          <w:szCs w:val="22"/>
          <w:u w:val="single"/>
        </w:rPr>
        <w:t>cero (0) puntos,</w:t>
      </w:r>
      <w:r w:rsidRPr="00863EB8">
        <w:rPr>
          <w:rFonts w:ascii="Arial Narrow" w:hAnsi="Arial Narrow"/>
          <w:sz w:val="22"/>
          <w:szCs w:val="22"/>
        </w:rPr>
        <w:t xml:space="preserve"> el proponente que acredite 100% personal extranjero.</w:t>
      </w:r>
    </w:p>
    <w:p w14:paraId="0314760B" w14:textId="77777777" w:rsidR="006D440B" w:rsidRPr="00863EB8" w:rsidRDefault="006D440B" w:rsidP="006D440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1"/>
        <w:gridCol w:w="1552"/>
      </w:tblGrid>
      <w:tr w:rsidR="00863EB8" w:rsidRPr="00863EB8" w14:paraId="54F45B9E" w14:textId="77777777" w:rsidTr="00485CAB">
        <w:trPr>
          <w:trHeight w:val="178"/>
          <w:jc w:val="center"/>
        </w:trPr>
        <w:tc>
          <w:tcPr>
            <w:tcW w:w="6581" w:type="dxa"/>
            <w:shd w:val="clear" w:color="auto" w:fill="auto"/>
          </w:tcPr>
          <w:p w14:paraId="73096848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Criterios</w:t>
            </w:r>
          </w:p>
        </w:tc>
        <w:tc>
          <w:tcPr>
            <w:tcW w:w="1552" w:type="dxa"/>
            <w:shd w:val="clear" w:color="auto" w:fill="auto"/>
          </w:tcPr>
          <w:p w14:paraId="4AF28565" w14:textId="6350DD46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Marque con una X</w:t>
            </w:r>
          </w:p>
        </w:tc>
      </w:tr>
      <w:tr w:rsidR="00863EB8" w:rsidRPr="00863EB8" w14:paraId="5A177C19" w14:textId="77777777" w:rsidTr="00485CAB">
        <w:trPr>
          <w:trHeight w:val="363"/>
          <w:jc w:val="center"/>
        </w:trPr>
        <w:tc>
          <w:tcPr>
            <w:tcW w:w="6581" w:type="dxa"/>
            <w:shd w:val="clear" w:color="auto" w:fill="auto"/>
          </w:tcPr>
          <w:p w14:paraId="3D6B93C4" w14:textId="77777777" w:rsidR="00863EB8" w:rsidRPr="00863EB8" w:rsidRDefault="00863EB8" w:rsidP="00485CAB">
            <w:pPr>
              <w:tabs>
                <w:tab w:val="left" w:pos="1365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63EB8">
              <w:rPr>
                <w:rFonts w:ascii="Arial Narrow" w:hAnsi="Arial Narrow" w:cs="Arial"/>
                <w:bCs/>
                <w:sz w:val="22"/>
                <w:szCs w:val="22"/>
              </w:rPr>
              <w:t xml:space="preserve">Cuando el PROPONENTE </w:t>
            </w:r>
            <w:r w:rsidRPr="00863EB8">
              <w:rPr>
                <w:rFonts w:ascii="Arial Narrow" w:hAnsi="Arial Narrow"/>
                <w:sz w:val="22"/>
                <w:szCs w:val="22"/>
              </w:rPr>
              <w:t xml:space="preserve">certifique que el 40% o más del personal del equipo de trabajo ofrecido está conformado por nacionales colombiano. </w:t>
            </w:r>
          </w:p>
        </w:tc>
        <w:tc>
          <w:tcPr>
            <w:tcW w:w="1552" w:type="dxa"/>
            <w:shd w:val="clear" w:color="auto" w:fill="auto"/>
          </w:tcPr>
          <w:p w14:paraId="63109819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0EA7E561" w14:textId="7F9A29C1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863EB8" w:rsidRPr="00863EB8" w14:paraId="616A7F1B" w14:textId="77777777" w:rsidTr="00485CAB">
        <w:trPr>
          <w:trHeight w:val="356"/>
          <w:jc w:val="center"/>
        </w:trPr>
        <w:tc>
          <w:tcPr>
            <w:tcW w:w="6581" w:type="dxa"/>
            <w:shd w:val="clear" w:color="auto" w:fill="auto"/>
          </w:tcPr>
          <w:p w14:paraId="5200BE52" w14:textId="77777777" w:rsidR="00863EB8" w:rsidRPr="00863EB8" w:rsidRDefault="00863EB8" w:rsidP="00485CA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63EB8">
              <w:rPr>
                <w:rFonts w:ascii="Arial Narrow" w:hAnsi="Arial Narrow"/>
                <w:bCs/>
                <w:sz w:val="22"/>
                <w:szCs w:val="22"/>
              </w:rPr>
              <w:t xml:space="preserve">Cuando el PROPONENTE certifique </w:t>
            </w:r>
            <w:r w:rsidRPr="00863EB8">
              <w:rPr>
                <w:rFonts w:ascii="Arial Narrow" w:hAnsi="Arial Narrow"/>
                <w:sz w:val="22"/>
                <w:szCs w:val="22"/>
              </w:rPr>
              <w:t>que menos del 40% del personal del equipo de trabajo ofrecido está conformado por nacionales colombianos.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01923792" w14:textId="5840C4CD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863EB8" w:rsidRPr="00863EB8" w14:paraId="570EA0EC" w14:textId="77777777" w:rsidTr="00485CAB">
        <w:trPr>
          <w:trHeight w:val="363"/>
          <w:jc w:val="center"/>
        </w:trPr>
        <w:tc>
          <w:tcPr>
            <w:tcW w:w="6581" w:type="dxa"/>
            <w:shd w:val="clear" w:color="auto" w:fill="auto"/>
          </w:tcPr>
          <w:p w14:paraId="4D9B08F3" w14:textId="77777777" w:rsidR="00863EB8" w:rsidRPr="00863EB8" w:rsidRDefault="00863EB8" w:rsidP="00485CAB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Cs/>
                <w:color w:val="auto"/>
                <w:sz w:val="22"/>
                <w:szCs w:val="22"/>
              </w:rPr>
              <w:t>Cuando el PROPONENTE certifique personal 100% extranjero para la prestación del servicio.</w:t>
            </w:r>
          </w:p>
        </w:tc>
        <w:tc>
          <w:tcPr>
            <w:tcW w:w="1552" w:type="dxa"/>
            <w:shd w:val="clear" w:color="auto" w:fill="auto"/>
          </w:tcPr>
          <w:p w14:paraId="4FB324EC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269C58FD" w14:textId="47CAD7B2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14:paraId="674074B8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33F8A859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  <w:r w:rsidRPr="00863EB8">
        <w:rPr>
          <w:rFonts w:ascii="Arial Narrow" w:hAnsi="Arial Narrow" w:cs="Arial"/>
          <w:bCs/>
          <w:sz w:val="22"/>
          <w:szCs w:val="22"/>
        </w:rPr>
        <w:t>Para el presente proceso se atenderán las siguientes definiciones:</w:t>
      </w:r>
    </w:p>
    <w:p w14:paraId="655F353F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108AA6B4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  <w:r w:rsidRPr="00863EB8">
        <w:rPr>
          <w:rFonts w:ascii="Arial Narrow" w:hAnsi="Arial Narrow" w:cs="Arial"/>
          <w:bCs/>
          <w:sz w:val="22"/>
          <w:szCs w:val="22"/>
        </w:rPr>
        <w:t>Se entiende como bienes nacionales, aquellos bienes totalmente obtenidos, bienes elaborados con materiales nacionales o productos que sufran una transformación sustancial de conformidad con lo previsto en el Decreto 2680 de 2009.</w:t>
      </w:r>
    </w:p>
    <w:p w14:paraId="4A7045F4" w14:textId="50387064" w:rsidR="00863EB8" w:rsidRPr="00863EB8" w:rsidRDefault="00863EB8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3C827F" w14:textId="4C6717A1" w:rsidR="00863EB8" w:rsidRPr="00863EB8" w:rsidRDefault="00863EB8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15C3D62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1AAB912D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</w:p>
    <w:p w14:paraId="42ED2425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Firma representante legal del Oferente</w:t>
      </w:r>
    </w:p>
    <w:p w14:paraId="1E906D25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Nombre:</w:t>
      </w:r>
    </w:p>
    <w:p w14:paraId="25B7E5C8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Nombre del Oferente:</w:t>
      </w:r>
    </w:p>
    <w:p w14:paraId="1AF6EC1F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0DCD1929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7AEBDF92" w14:textId="77777777" w:rsidR="00133320" w:rsidRPr="00863EB8" w:rsidRDefault="00133320" w:rsidP="00135682">
      <w:pPr>
        <w:jc w:val="center"/>
        <w:rPr>
          <w:rFonts w:ascii="Arial Narrow" w:hAnsi="Arial Narrow" w:cs="Arial"/>
          <w:sz w:val="22"/>
          <w:szCs w:val="22"/>
        </w:rPr>
      </w:pPr>
    </w:p>
    <w:p w14:paraId="00CEA0F2" w14:textId="77777777" w:rsidR="00364B05" w:rsidRPr="00863EB8" w:rsidRDefault="00364B05" w:rsidP="00364B05">
      <w:pPr>
        <w:jc w:val="both"/>
        <w:rPr>
          <w:rFonts w:ascii="Arial Narrow" w:hAnsi="Arial Narrow" w:cs="Arial"/>
          <w:sz w:val="22"/>
          <w:szCs w:val="22"/>
        </w:rPr>
      </w:pPr>
    </w:p>
    <w:p w14:paraId="0BF59862" w14:textId="67E3989A" w:rsidR="00A321C2" w:rsidRPr="00863EB8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21624435" w14:textId="51DF6D2F" w:rsidR="00A321C2" w:rsidRPr="00863EB8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12B2F500" w14:textId="77777777" w:rsidR="00816B60" w:rsidRPr="00863EB8" w:rsidRDefault="00816B60" w:rsidP="00816B60">
      <w:pPr>
        <w:rPr>
          <w:rFonts w:ascii="Arial Narrow" w:hAnsi="Arial Narrow"/>
          <w:sz w:val="22"/>
          <w:szCs w:val="22"/>
        </w:rPr>
      </w:pPr>
    </w:p>
    <w:p w14:paraId="6D3255A4" w14:textId="77777777" w:rsidR="00816B60" w:rsidRPr="00863EB8" w:rsidRDefault="00816B60" w:rsidP="00816B60">
      <w:pPr>
        <w:rPr>
          <w:rFonts w:ascii="Arial Narrow" w:hAnsi="Arial Narrow"/>
          <w:sz w:val="22"/>
          <w:szCs w:val="22"/>
        </w:rPr>
      </w:pPr>
    </w:p>
    <w:sectPr w:rsidR="00816B60" w:rsidRPr="00863EB8" w:rsidSect="0097351A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0A77E" w14:textId="77777777" w:rsidR="00437649" w:rsidRDefault="00437649" w:rsidP="00784B94">
      <w:r>
        <w:separator/>
      </w:r>
    </w:p>
  </w:endnote>
  <w:endnote w:type="continuationSeparator" w:id="0">
    <w:p w14:paraId="7DE7C3FD" w14:textId="77777777" w:rsidR="00437649" w:rsidRDefault="00437649" w:rsidP="0078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 Roman">
    <w:altName w:val="Calibri"/>
    <w:charset w:val="00"/>
    <w:family w:val="auto"/>
    <w:pitch w:val="variable"/>
    <w:sig w:usb0="A00000FF" w:usb1="5000E07B" w:usb2="00000000" w:usb3="00000000" w:csb0="00000193" w:csb1="00000000"/>
  </w:font>
  <w:font w:name="Work Sans SemiBold Italic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Work Sans Regular Roman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DE50" w14:textId="5C55FE92" w:rsidR="003F093D" w:rsidRDefault="0097351A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716608" behindDoc="0" locked="0" layoutInCell="1" allowOverlap="1" wp14:anchorId="570311ED" wp14:editId="00707740">
              <wp:simplePos x="0" y="0"/>
              <wp:positionH relativeFrom="margin">
                <wp:posOffset>348615</wp:posOffset>
              </wp:positionH>
              <wp:positionV relativeFrom="paragraph">
                <wp:posOffset>-885825</wp:posOffset>
              </wp:positionV>
              <wp:extent cx="4930140" cy="1695450"/>
              <wp:effectExtent l="0" t="0" r="3810" b="0"/>
              <wp:wrapThrough wrapText="bothSides">
                <wp:wrapPolygon edited="0">
                  <wp:start x="14606" y="0"/>
                  <wp:lineTo x="0" y="0"/>
                  <wp:lineTo x="0" y="14076"/>
                  <wp:lineTo x="2504" y="15533"/>
                  <wp:lineTo x="2504" y="21357"/>
                  <wp:lineTo x="7512" y="21357"/>
                  <wp:lineTo x="7512" y="15533"/>
                  <wp:lineTo x="20031" y="14804"/>
                  <wp:lineTo x="20365" y="13106"/>
                  <wp:lineTo x="19029" y="11649"/>
                  <wp:lineTo x="21533" y="8252"/>
                  <wp:lineTo x="21533" y="0"/>
                  <wp:lineTo x="14606" y="0"/>
                </wp:wrapPolygon>
              </wp:wrapThrough>
              <wp:docPr id="20" name="Grupo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695450"/>
                        <a:chOff x="0" y="0"/>
                        <a:chExt cx="4937000" cy="1696020"/>
                      </a:xfrm>
                    </wpg:grpSpPr>
                    <wps:wsp>
                      <wps:cNvPr id="2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AF66E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636CAF3A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5B8B3908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0717D681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388CCA3C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7428E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3F01047F" w14:textId="77777777" w:rsidR="0097351A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25165DD8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661AFBE9" w14:textId="77777777" w:rsidR="0097351A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343F0EAF" w14:textId="77777777" w:rsidR="0097351A" w:rsidRPr="009E512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3" name="Agrupar 258"/>
                      <wpg:cNvGrpSpPr/>
                      <wpg:grpSpPr>
                        <a:xfrm>
                          <a:off x="349134" y="972529"/>
                          <a:ext cx="4333875" cy="723491"/>
                          <a:chOff x="0" y="-60"/>
                          <a:chExt cx="4334510" cy="723491"/>
                        </a:xfrm>
                      </wpg:grpSpPr>
                      <wpg:grpSp>
                        <wpg:cNvPr id="24" name="Agrupar 259"/>
                        <wpg:cNvGrpSpPr/>
                        <wpg:grpSpPr>
                          <a:xfrm>
                            <a:off x="0" y="-60"/>
                            <a:ext cx="1430000" cy="723491"/>
                            <a:chOff x="0" y="-67"/>
                            <a:chExt cx="1595617" cy="808736"/>
                          </a:xfrm>
                        </wpg:grpSpPr>
                        <pic:pic xmlns:pic="http://schemas.openxmlformats.org/drawingml/2006/picture">
                          <pic:nvPicPr>
                            <pic:cNvPr id="25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6" y="-67"/>
                              <a:ext cx="1394321" cy="80873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231EC5" w14:textId="77777777" w:rsidR="0097351A" w:rsidRPr="009D31D3" w:rsidRDefault="0097351A" w:rsidP="0097351A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7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606B8B" w14:textId="77777777" w:rsidR="0097351A" w:rsidRPr="009D31D3" w:rsidRDefault="0097351A" w:rsidP="0097351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0A96A1" w14:textId="77777777" w:rsidR="0097351A" w:rsidRPr="009D31D3" w:rsidRDefault="0097351A" w:rsidP="0097351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3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15DE1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19BB4DD8" w14:textId="77777777" w:rsidR="0097351A" w:rsidRDefault="0097351A" w:rsidP="0097351A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41A6076C" w14:textId="77777777" w:rsidR="0097351A" w:rsidRPr="00244012" w:rsidRDefault="0097351A" w:rsidP="0097351A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19779DAB" w14:textId="77777777" w:rsidR="0097351A" w:rsidRPr="00244012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32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33" name="Rectángulo 33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Cuadro de texto 3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E85E06" w14:textId="77777777" w:rsidR="0097351A" w:rsidRPr="00011B48" w:rsidRDefault="0097351A" w:rsidP="0097351A">
                              <w:pPr>
                                <w:jc w:val="center"/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Trabajo Decente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70311ED" id="Grupo 20" o:spid="_x0000_s1026" style="position:absolute;margin-left:27.45pt;margin-top:-69.75pt;width:388.2pt;height:133.5pt;z-index:251716608;mso-position-horizontal-relative:margin;mso-width-relative:margin" coordsize="49370,1696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<v:textbox>
                  <w:txbxContent>
                    <w:p w14:paraId="561AF66E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636CAF3A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5B8B3908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0717D681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388CCA3C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28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<v:textbox>
                  <w:txbxContent>
                    <w:p w14:paraId="0C37428E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3F01047F" w14:textId="77777777" w:rsidR="0097351A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25165DD8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661AFBE9" w14:textId="77777777" w:rsidR="0097351A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343F0EAF" w14:textId="77777777" w:rsidR="0097351A" w:rsidRPr="009E512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29" style="position:absolute;left:3491;top:9725;width:43339;height:7235" coordorigin="" coordsize="43345,7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group id="Agrupar 259" o:spid="_x0000_s1030" style="position:absolute;width:14300;height:7234" coordorigin="" coordsize="15956,8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31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">
                    <v:imagedata r:id="rId7" o:title=""/>
                  </v:shape>
                  <v:shape id="Cuadro de texto 2" o:spid="_x0000_s1032" type="#_x0000_t202" style="position:absolute;left:2012;width:13944;height:8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14:paraId="72231EC5" w14:textId="77777777" w:rsidR="0097351A" w:rsidRPr="009D31D3" w:rsidRDefault="0097351A" w:rsidP="0097351A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33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">
                  <v:imagedata r:id="rId8" o:title=""/>
                </v:shape>
                <v:shape id="Cuadro de texto 2" o:spid="_x0000_s1034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48606B8B" w14:textId="77777777" w:rsidR="0097351A" w:rsidRPr="009D31D3" w:rsidRDefault="0097351A" w:rsidP="0097351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35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">
                  <v:imagedata r:id="rId9" o:title=""/>
                </v:shape>
                <v:shape id="Cuadro de texto 2" o:spid="_x0000_s1036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360A96A1" w14:textId="77777777" w:rsidR="0097351A" w:rsidRPr="009D31D3" w:rsidRDefault="0097351A" w:rsidP="0097351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37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" stroked="f">
                <v:textbox>
                  <w:txbxContent>
                    <w:p w14:paraId="4F415DE1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19BB4DD8" w14:textId="77777777" w:rsidR="0097351A" w:rsidRDefault="0097351A" w:rsidP="0097351A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41A6076C" w14:textId="77777777" w:rsidR="0097351A" w:rsidRPr="00244012" w:rsidRDefault="0097351A" w:rsidP="0097351A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19779DAB" w14:textId="77777777" w:rsidR="0097351A" w:rsidRPr="00244012" w:rsidRDefault="0097351A" w:rsidP="0097351A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38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rect id="Rectángulo 33" o:spid="_x0000_s1039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" fillcolor="#393737 [814]" stroked="f" strokeweight="1pt"/>
                <v:shape id="Cuadro de texto 34" o:spid="_x0000_s1040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<v:textbox>
                    <w:txbxContent>
                      <w:p w14:paraId="1CE85E06" w14:textId="77777777" w:rsidR="0097351A" w:rsidRPr="00011B48" w:rsidRDefault="0097351A" w:rsidP="0097351A">
                        <w:pPr>
                          <w:jc w:val="center"/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Trabajo Decente</w:t>
                        </w:r>
                      </w:p>
                    </w:txbxContent>
                  </v:textbox>
                </v:shape>
              </v:group>
              <w10:wrap type="through" anchorx="margin"/>
            </v:group>
          </w:pict>
        </mc:Fallback>
      </mc:AlternateContent>
    </w:r>
    <w:r w:rsidRPr="00C23172">
      <w:rPr>
        <w:noProof/>
      </w:rPr>
      <w:drawing>
        <wp:anchor distT="0" distB="0" distL="114300" distR="114300" simplePos="0" relativeHeight="251717632" behindDoc="1" locked="0" layoutInCell="1" allowOverlap="1" wp14:anchorId="6CD9729E" wp14:editId="5201C6B7">
          <wp:simplePos x="0" y="0"/>
          <wp:positionH relativeFrom="margin">
            <wp:posOffset>-762000</wp:posOffset>
          </wp:positionH>
          <wp:positionV relativeFrom="paragraph">
            <wp:posOffset>380365</wp:posOffset>
          </wp:positionV>
          <wp:extent cx="7146290" cy="101600"/>
          <wp:effectExtent l="0" t="0" r="0" b="0"/>
          <wp:wrapNone/>
          <wp:docPr id="51" name="Imagen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14629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8B1D" w14:textId="781E0216" w:rsidR="003F093D" w:rsidRDefault="009A7CC6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714560" behindDoc="0" locked="0" layoutInCell="1" allowOverlap="1" wp14:anchorId="43B3F922" wp14:editId="436BFC3A">
              <wp:simplePos x="0" y="0"/>
              <wp:positionH relativeFrom="column">
                <wp:posOffset>415925</wp:posOffset>
              </wp:positionH>
              <wp:positionV relativeFrom="paragraph">
                <wp:posOffset>-993833</wp:posOffset>
              </wp:positionV>
              <wp:extent cx="4930140" cy="1200785"/>
              <wp:effectExtent l="0" t="0" r="0" b="5715"/>
              <wp:wrapThrough wrapText="bothSides">
                <wp:wrapPolygon edited="0">
                  <wp:start x="14634" y="0"/>
                  <wp:lineTo x="0" y="228"/>
                  <wp:lineTo x="0" y="16905"/>
                  <wp:lineTo x="1391" y="18276"/>
                  <wp:lineTo x="1502" y="21474"/>
                  <wp:lineTo x="15524" y="21474"/>
                  <wp:lineTo x="19419" y="21017"/>
                  <wp:lineTo x="20253" y="20561"/>
                  <wp:lineTo x="20142" y="18276"/>
                  <wp:lineTo x="19029" y="14621"/>
                  <wp:lineTo x="21533" y="11651"/>
                  <wp:lineTo x="21533" y="0"/>
                  <wp:lineTo x="14634" y="0"/>
                </wp:wrapPolygon>
              </wp:wrapThrough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200785"/>
                        <a:chOff x="0" y="0"/>
                        <a:chExt cx="4937000" cy="1201189"/>
                      </a:xfrm>
                    </wpg:grpSpPr>
                    <wps:wsp>
                      <wps:cNvPr id="255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46B8B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76CEB99D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73B3C1A1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52183898" w14:textId="176994E9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064009D8" w14:textId="251F4C04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 w:rsidR="00E46876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 w:rsidR="00E46876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5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1AD4F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37428B6A" w14:textId="77777777" w:rsidR="001413EA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0EEB2193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6D73C37D" w14:textId="77777777" w:rsidR="001413EA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0D1F905E" w14:textId="77777777" w:rsidR="001413EA" w:rsidRPr="009E512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58" name="Agrupar 258"/>
                      <wpg:cNvGrpSpPr/>
                      <wpg:grpSpPr>
                        <a:xfrm>
                          <a:off x="349134" y="972589"/>
                          <a:ext cx="4333875" cy="228600"/>
                          <a:chOff x="0" y="0"/>
                          <a:chExt cx="4334510" cy="228600"/>
                        </a:xfrm>
                      </wpg:grpSpPr>
                      <wpg:grpSp>
                        <wpg:cNvPr id="259" name="Agrupar 259"/>
                        <wpg:cNvGrpSpPr/>
                        <wpg:grpSpPr>
                          <a:xfrm>
                            <a:off x="0" y="0"/>
                            <a:ext cx="1244600" cy="228600"/>
                            <a:chOff x="0" y="0"/>
                            <a:chExt cx="1388745" cy="255535"/>
                          </a:xfrm>
                        </wpg:grpSpPr>
                        <pic:pic xmlns:pic="http://schemas.openxmlformats.org/drawingml/2006/picture">
                          <pic:nvPicPr>
                            <pic:cNvPr id="260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1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5" y="635"/>
                              <a:ext cx="1187450" cy="254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F226AA" w14:textId="77777777" w:rsidR="001413EA" w:rsidRPr="009D31D3" w:rsidRDefault="001413EA" w:rsidP="001413EA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2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C20A4A" w14:textId="77777777" w:rsidR="001413EA" w:rsidRPr="009D31D3" w:rsidRDefault="001413EA" w:rsidP="001413E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4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1C47A" w14:textId="77777777" w:rsidR="001413EA" w:rsidRPr="009D31D3" w:rsidRDefault="001413EA" w:rsidP="001413E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25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8B6E2" w14:textId="77777777" w:rsidR="009A7CC6" w:rsidRPr="006D3A98" w:rsidRDefault="009A7CC6" w:rsidP="009A7CC6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454CBB57" w14:textId="77777777" w:rsidR="009A7CC6" w:rsidRDefault="009A7CC6" w:rsidP="009A7CC6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2BBBDE23" w14:textId="77777777" w:rsidR="009A7CC6" w:rsidRPr="00244012" w:rsidRDefault="009A7CC6" w:rsidP="009A7CC6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61459CE9" w14:textId="77777777" w:rsidR="009A7CC6" w:rsidRPr="00244012" w:rsidRDefault="009A7CC6" w:rsidP="009A7CC6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67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268" name="Rectángulo 268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Cuadro de texto 26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AB3F15" w14:textId="77777777" w:rsidR="001413EA" w:rsidRPr="00011B48" w:rsidRDefault="001413EA" w:rsidP="001413EA">
                              <w:pPr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Con Trabajo Decente</w:t>
                              </w:r>
                              <w:r w:rsidRPr="00011B48"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  <w:t xml:space="preserve"> el futuro es de todos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3B3F922" id="Grupo 2" o:spid="_x0000_s1041" style="position:absolute;margin-left:32.75pt;margin-top:-78.25pt;width:388.2pt;height:94.55pt;z-index:251714560;mso-width-relative:margin" coordsize="49370,1201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42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" stroked="f">
                <v:textbox>
                  <w:txbxContent>
                    <w:p w14:paraId="77F46B8B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76CEB99D" w14:textId="77777777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73B3C1A1" w14:textId="77777777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52183898" w14:textId="176994E9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064009D8" w14:textId="251F4C04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 w:rsidR="00E46876"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 w:rsidR="00E46876"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43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" stroked="f">
                <v:textbox>
                  <w:txbxContent>
                    <w:p w14:paraId="4D61AD4F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37428B6A" w14:textId="77777777" w:rsidR="001413EA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0EEB2193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6D73C37D" w14:textId="77777777" w:rsidR="001413EA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0D1F905E" w14:textId="77777777" w:rsidR="001413EA" w:rsidRPr="009E512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44" style="position:absolute;left:3491;top:9725;width:43339;height:2286" coordsize="43345,2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<v:group id="Agrupar 259" o:spid="_x0000_s1045" style="position:absolute;width:12446;height:2286" coordsize="13887,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46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">
                    <v:imagedata r:id="rId7" o:title=""/>
                  </v:shape>
                  <v:shape id="Cuadro de texto 2" o:spid="_x0000_s1047" type="#_x0000_t202" style="position:absolute;left:2012;top:6;width:11875;height:2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6n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rA9Uw8AnL1DwAA//8DAFBLAQItABQABgAIAAAAIQDb4fbL7gAAAIUBAAATAAAAAAAAAAAA&#10;AAAAAAAAAABbQ29udGVudF9UeXBlc10ueG1sUEsBAi0AFAAGAAgAAAAhAFr0LFu/AAAAFQEAAAsA&#10;AAAAAAAAAAAAAAAAHwEAAF9yZWxzLy5yZWxzUEsBAi0AFAAGAAgAAAAhAIXmPqfEAAAA3AAAAA8A&#10;AAAAAAAAAAAAAAAABwIAAGRycy9kb3ducmV2LnhtbFBLBQYAAAAAAwADALcAAAD4AgAAAAA=&#10;" filled="f" stroked="f">
                    <v:textbox>
                      <w:txbxContent>
                        <w:p w14:paraId="0EF226AA" w14:textId="77777777" w:rsidR="001413EA" w:rsidRPr="009D31D3" w:rsidRDefault="001413EA" w:rsidP="001413EA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48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">
                  <v:imagedata r:id="rId8" o:title=""/>
                </v:shape>
                <v:shape id="Cuadro de texto 2" o:spid="_x0000_s1049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VL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2E8e4PnmXgE5OoBAAD//wMAUEsBAi0AFAAGAAgAAAAhANvh9svuAAAAhQEAABMAAAAAAAAAAAAA&#10;AAAAAAAAAFtDb250ZW50X1R5cGVzXS54bWxQSwECLQAUAAYACAAAACEAWvQsW78AAAAVAQAACwAA&#10;AAAAAAAAAAAAAAAfAQAAX3JlbHMvLnJlbHNQSwECLQAUAAYACAAAACEAGngFS8MAAADcAAAADwAA&#10;AAAAAAAAAAAAAAAHAgAAZHJzL2Rvd25yZXYueG1sUEsFBgAAAAADAAMAtwAAAPcCAAAAAA==&#10;" filled="f" stroked="f">
                  <v:textbox>
                    <w:txbxContent>
                      <w:p w14:paraId="7AC20A4A" w14:textId="77777777" w:rsidR="001413EA" w:rsidRPr="009D31D3" w:rsidRDefault="001413EA" w:rsidP="001413E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50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">
                  <v:imagedata r:id="rId9" o:title=""/>
                </v:shape>
                <v:shape id="Cuadro de texto 2" o:spid="_x0000_s1051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" filled="f" stroked="f">
                  <v:textbox>
                    <w:txbxContent>
                      <w:p w14:paraId="0111C47A" w14:textId="77777777" w:rsidR="001413EA" w:rsidRPr="009D31D3" w:rsidRDefault="001413EA" w:rsidP="001413E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52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" stroked="f">
                <v:textbox>
                  <w:txbxContent>
                    <w:p w14:paraId="2CB8B6E2" w14:textId="77777777" w:rsidR="009A7CC6" w:rsidRPr="006D3A98" w:rsidRDefault="009A7CC6" w:rsidP="009A7CC6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454CBB57" w14:textId="77777777" w:rsidR="009A7CC6" w:rsidRDefault="009A7CC6" w:rsidP="009A7CC6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2BBBDE23" w14:textId="77777777" w:rsidR="009A7CC6" w:rsidRPr="00244012" w:rsidRDefault="009A7CC6" w:rsidP="009A7CC6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61459CE9" w14:textId="77777777" w:rsidR="009A7CC6" w:rsidRPr="00244012" w:rsidRDefault="009A7CC6" w:rsidP="009A7CC6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53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<v:rect id="Rectángulo 268" o:spid="_x0000_s1054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" fillcolor="#393737 [814]" stroked="f" strokeweight="1pt"/>
                <v:shape id="Cuadro de texto 269" o:spid="_x0000_s1055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DKh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ebKE65l4BGT2DwAA//8DAFBLAQItABQABgAIAAAAIQDb4fbL7gAAAIUBAAATAAAAAAAAAAAA&#10;AAAAAAAAAABbQ29udGVudF9UeXBlc10ueG1sUEsBAi0AFAAGAAgAAAAhAFr0LFu/AAAAFQEAAAsA&#10;AAAAAAAAAAAAAAAAHwEAAF9yZWxzLy5yZWxzUEsBAi0AFAAGAAgAAAAhAHuQMqHEAAAA3AAAAA8A&#10;AAAAAAAAAAAAAAAABwIAAGRycy9kb3ducmV2LnhtbFBLBQYAAAAAAwADALcAAAD4AgAAAAA=&#10;" filled="f" stroked="f">
                  <v:textbox>
                    <w:txbxContent>
                      <w:p w14:paraId="21AB3F15" w14:textId="77777777" w:rsidR="001413EA" w:rsidRPr="00011B48" w:rsidRDefault="001413EA" w:rsidP="001413EA">
                        <w:pPr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Con Trabajo Decente</w:t>
                        </w:r>
                        <w:r w:rsidRPr="00011B48"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  <w:t xml:space="preserve"> el futuro es de todos </w:t>
                        </w:r>
                      </w:p>
                    </w:txbxContent>
                  </v:textbox>
                </v:shape>
              </v:group>
              <w10:wrap type="through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06EA4" w14:textId="77777777" w:rsidR="00437649" w:rsidRDefault="00437649" w:rsidP="00784B94">
      <w:r>
        <w:separator/>
      </w:r>
    </w:p>
  </w:footnote>
  <w:footnote w:type="continuationSeparator" w:id="0">
    <w:p w14:paraId="71258D08" w14:textId="77777777" w:rsidR="00437649" w:rsidRDefault="00437649" w:rsidP="0078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A983" w14:textId="23B0BC34" w:rsidR="00784B94" w:rsidRDefault="0097351A">
    <w:pPr>
      <w:pStyle w:val="Encabezado"/>
    </w:pPr>
    <w:r>
      <w:rPr>
        <w:noProof/>
      </w:rPr>
      <w:drawing>
        <wp:inline distT="0" distB="0" distL="0" distR="0" wp14:anchorId="1D7DA1E3" wp14:editId="77B854DB">
          <wp:extent cx="2543175" cy="428625"/>
          <wp:effectExtent l="0" t="0" r="9525" b="9525"/>
          <wp:docPr id="19" name="Imagen 1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288" cy="428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30D408" w14:textId="77777777" w:rsidR="0097351A" w:rsidRDefault="009735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88284" w14:textId="03461912" w:rsidR="003D7F7F" w:rsidRDefault="003D7F7F" w:rsidP="003D7F7F">
    <w:pPr>
      <w:pStyle w:val="Encabezado"/>
      <w:tabs>
        <w:tab w:val="clear" w:pos="4252"/>
        <w:tab w:val="clear" w:pos="8504"/>
        <w:tab w:val="left" w:pos="65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6BC"/>
    <w:multiLevelType w:val="hybridMultilevel"/>
    <w:tmpl w:val="336C2574"/>
    <w:lvl w:ilvl="0" w:tplc="31F04C6C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55142"/>
    <w:multiLevelType w:val="hybridMultilevel"/>
    <w:tmpl w:val="CA5A55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26C52"/>
    <w:multiLevelType w:val="multilevel"/>
    <w:tmpl w:val="A378DA48"/>
    <w:lvl w:ilvl="0">
      <w:start w:val="1"/>
      <w:numFmt w:val="decimal"/>
      <w:pStyle w:val="Titulo1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pStyle w:val="Ttulo1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pStyle w:val="Puesto1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58877FB8"/>
    <w:multiLevelType w:val="hybridMultilevel"/>
    <w:tmpl w:val="E8F6AEAC"/>
    <w:lvl w:ilvl="0" w:tplc="8E6897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22A25"/>
    <w:multiLevelType w:val="hybridMultilevel"/>
    <w:tmpl w:val="DA941D16"/>
    <w:lvl w:ilvl="0" w:tplc="7EC4C028">
      <w:start w:val="1"/>
      <w:numFmt w:val="upperLetter"/>
      <w:lvlText w:val="%1."/>
      <w:lvlJc w:val="left"/>
      <w:pPr>
        <w:ind w:left="1004" w:hanging="360"/>
      </w:pPr>
      <w:rPr>
        <w:b/>
        <w:bCs/>
      </w:rPr>
    </w:lvl>
    <w:lvl w:ilvl="1" w:tplc="216EE57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4070117"/>
    <w:multiLevelType w:val="hybridMultilevel"/>
    <w:tmpl w:val="082CF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501175">
    <w:abstractNumId w:val="5"/>
  </w:num>
  <w:num w:numId="2" w16cid:durableId="766774181">
    <w:abstractNumId w:val="2"/>
  </w:num>
  <w:num w:numId="3" w16cid:durableId="110442227">
    <w:abstractNumId w:val="0"/>
  </w:num>
  <w:num w:numId="4" w16cid:durableId="2046565395">
    <w:abstractNumId w:val="4"/>
  </w:num>
  <w:num w:numId="5" w16cid:durableId="2004431521">
    <w:abstractNumId w:val="3"/>
  </w:num>
  <w:num w:numId="6" w16cid:durableId="1220240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94"/>
    <w:rsid w:val="00005DE5"/>
    <w:rsid w:val="0004578E"/>
    <w:rsid w:val="000C19C8"/>
    <w:rsid w:val="0010276A"/>
    <w:rsid w:val="00133320"/>
    <w:rsid w:val="00135682"/>
    <w:rsid w:val="001413EA"/>
    <w:rsid w:val="001415AB"/>
    <w:rsid w:val="0015706E"/>
    <w:rsid w:val="00182FA5"/>
    <w:rsid w:val="00226F93"/>
    <w:rsid w:val="00227AA8"/>
    <w:rsid w:val="002347CF"/>
    <w:rsid w:val="00276F83"/>
    <w:rsid w:val="002959B5"/>
    <w:rsid w:val="002A6C1F"/>
    <w:rsid w:val="002C5D8E"/>
    <w:rsid w:val="002F49F2"/>
    <w:rsid w:val="0032436A"/>
    <w:rsid w:val="00334C11"/>
    <w:rsid w:val="00357CB9"/>
    <w:rsid w:val="00364B05"/>
    <w:rsid w:val="003B6BE4"/>
    <w:rsid w:val="003D7F7F"/>
    <w:rsid w:val="003E5BCA"/>
    <w:rsid w:val="003F093D"/>
    <w:rsid w:val="00412363"/>
    <w:rsid w:val="00437649"/>
    <w:rsid w:val="00440EA2"/>
    <w:rsid w:val="00445363"/>
    <w:rsid w:val="00456369"/>
    <w:rsid w:val="00462D02"/>
    <w:rsid w:val="004849C1"/>
    <w:rsid w:val="0048584B"/>
    <w:rsid w:val="00491739"/>
    <w:rsid w:val="004B29DD"/>
    <w:rsid w:val="004B5D09"/>
    <w:rsid w:val="004C7232"/>
    <w:rsid w:val="004F1F36"/>
    <w:rsid w:val="0056638C"/>
    <w:rsid w:val="0056645C"/>
    <w:rsid w:val="00571D74"/>
    <w:rsid w:val="005C1A93"/>
    <w:rsid w:val="005D630C"/>
    <w:rsid w:val="0064172B"/>
    <w:rsid w:val="006677C1"/>
    <w:rsid w:val="00687675"/>
    <w:rsid w:val="00696DE6"/>
    <w:rsid w:val="006B06D2"/>
    <w:rsid w:val="006D0DCD"/>
    <w:rsid w:val="006D3A98"/>
    <w:rsid w:val="006D440B"/>
    <w:rsid w:val="00716A29"/>
    <w:rsid w:val="00720832"/>
    <w:rsid w:val="00721165"/>
    <w:rsid w:val="00722BA7"/>
    <w:rsid w:val="007239DC"/>
    <w:rsid w:val="00725BD3"/>
    <w:rsid w:val="00746867"/>
    <w:rsid w:val="007470EF"/>
    <w:rsid w:val="0077012B"/>
    <w:rsid w:val="00773B00"/>
    <w:rsid w:val="00784B94"/>
    <w:rsid w:val="00785A3D"/>
    <w:rsid w:val="00795571"/>
    <w:rsid w:val="007B1146"/>
    <w:rsid w:val="007D21B3"/>
    <w:rsid w:val="007E50A6"/>
    <w:rsid w:val="00816B60"/>
    <w:rsid w:val="00863EB8"/>
    <w:rsid w:val="008716E9"/>
    <w:rsid w:val="008870D5"/>
    <w:rsid w:val="008B6185"/>
    <w:rsid w:val="009546B3"/>
    <w:rsid w:val="0097351A"/>
    <w:rsid w:val="00975DCF"/>
    <w:rsid w:val="009802AD"/>
    <w:rsid w:val="009865E8"/>
    <w:rsid w:val="009A758A"/>
    <w:rsid w:val="009A7CC6"/>
    <w:rsid w:val="009D4F67"/>
    <w:rsid w:val="009E5128"/>
    <w:rsid w:val="00A321C2"/>
    <w:rsid w:val="00A33905"/>
    <w:rsid w:val="00A44627"/>
    <w:rsid w:val="00B34D73"/>
    <w:rsid w:val="00B461B1"/>
    <w:rsid w:val="00B7629A"/>
    <w:rsid w:val="00B86601"/>
    <w:rsid w:val="00BE651B"/>
    <w:rsid w:val="00BF060A"/>
    <w:rsid w:val="00C17FE7"/>
    <w:rsid w:val="00C33A7F"/>
    <w:rsid w:val="00C76C5C"/>
    <w:rsid w:val="00C76DE8"/>
    <w:rsid w:val="00D22294"/>
    <w:rsid w:val="00D4242B"/>
    <w:rsid w:val="00D53968"/>
    <w:rsid w:val="00D9341A"/>
    <w:rsid w:val="00E46876"/>
    <w:rsid w:val="00E53B87"/>
    <w:rsid w:val="00E86DCA"/>
    <w:rsid w:val="00E97184"/>
    <w:rsid w:val="00ED5D9C"/>
    <w:rsid w:val="00F04B03"/>
    <w:rsid w:val="00F119A2"/>
    <w:rsid w:val="00F27EDB"/>
    <w:rsid w:val="00F32A4B"/>
    <w:rsid w:val="00F6219F"/>
    <w:rsid w:val="00F90024"/>
    <w:rsid w:val="00FA0870"/>
    <w:rsid w:val="00FD6161"/>
    <w:rsid w:val="00FF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2F4ABC"/>
  <w14:defaultImageDpi w14:val="32767"/>
  <w15:docId w15:val="{9B6B0B4D-94B5-AC48-B457-7AFEBD67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2_EP"/>
    <w:basedOn w:val="Prrafodelista"/>
    <w:next w:val="Normal"/>
    <w:link w:val="Ttulo1Car"/>
    <w:uiPriority w:val="9"/>
    <w:qFormat/>
    <w:rsid w:val="00785A3D"/>
    <w:pPr>
      <w:numPr>
        <w:ilvl w:val="1"/>
        <w:numId w:val="2"/>
      </w:numPr>
      <w:spacing w:after="0" w:line="240" w:lineRule="auto"/>
      <w:ind w:left="644" w:right="-81"/>
      <w:jc w:val="both"/>
      <w:outlineLvl w:val="0"/>
    </w:pPr>
    <w:rPr>
      <w:rFonts w:ascii="Arial Narrow" w:hAnsi="Arial Narrow" w:cs="Arial"/>
      <w:b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21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B94"/>
  </w:style>
  <w:style w:type="paragraph" w:styleId="Piedepgina">
    <w:name w:val="footer"/>
    <w:basedOn w:val="Normal"/>
    <w:link w:val="Piedepgina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B94"/>
  </w:style>
  <w:style w:type="paragraph" w:customStyle="1" w:styleId="Body">
    <w:name w:val="Body"/>
    <w:rsid w:val="00E86DC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7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78E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Título 2_EP Car"/>
    <w:basedOn w:val="Fuentedeprrafopredeter"/>
    <w:link w:val="Ttulo1"/>
    <w:uiPriority w:val="9"/>
    <w:rsid w:val="00785A3D"/>
    <w:rPr>
      <w:rFonts w:ascii="Arial Narrow" w:eastAsia="Calibri" w:hAnsi="Arial Narrow" w:cs="Arial"/>
      <w:b/>
      <w:sz w:val="22"/>
      <w:szCs w:val="22"/>
      <w:lang w:val="es-CO"/>
    </w:rPr>
  </w:style>
  <w:style w:type="paragraph" w:styleId="Prrafodelista">
    <w:name w:val="List Paragraph"/>
    <w:aliases w:val="List,Bullets,Fluvial1,Ha,Cuadrícula clara - Énfasis 31,Normal. Viñetas,HOJA,Bolita,Párrafo de lista4,BOLADEF,Párrafo de lista3,Párrafo de lista21,BOLA,Nivel 1 OS,List1,Elabora,Colorful List Accent 1,Colorful List - Accent 11,3,lp1,Foot"/>
    <w:basedOn w:val="Normal"/>
    <w:link w:val="PrrafodelistaCar"/>
    <w:uiPriority w:val="34"/>
    <w:qFormat/>
    <w:rsid w:val="00785A3D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es-CO"/>
    </w:rPr>
  </w:style>
  <w:style w:type="character" w:customStyle="1" w:styleId="PrrafodelistaCar">
    <w:name w:val="Párrafo de lista Car"/>
    <w:aliases w:val="List Car,Bullets Car,Fluvial1 Car,Ha Car,Cuadrícula clara - Énfasis 31 Car,Normal. Viñetas Car,HOJA Car,Bolita Car,Párrafo de lista4 Car,BOLADEF Car,Párrafo de lista3 Car,Párrafo de lista21 Car,BOLA Car,Nivel 1 OS Car,List1 Car"/>
    <w:link w:val="Prrafodelista"/>
    <w:uiPriority w:val="34"/>
    <w:qFormat/>
    <w:locked/>
    <w:rsid w:val="00785A3D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Puesto1">
    <w:name w:val="Puesto1"/>
    <w:basedOn w:val="Normal"/>
    <w:link w:val="PuestoCar"/>
    <w:uiPriority w:val="10"/>
    <w:qFormat/>
    <w:locked/>
    <w:rsid w:val="00785A3D"/>
    <w:pPr>
      <w:numPr>
        <w:ilvl w:val="2"/>
        <w:numId w:val="2"/>
      </w:numPr>
      <w:jc w:val="both"/>
    </w:pPr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customStyle="1" w:styleId="PuestoCar">
    <w:name w:val="Puesto Car"/>
    <w:link w:val="Puesto1"/>
    <w:uiPriority w:val="10"/>
    <w:rsid w:val="00785A3D"/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styleId="Refdecomentario">
    <w:name w:val="annotation reference"/>
    <w:rsid w:val="00785A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paragraph" w:customStyle="1" w:styleId="Titulo1">
    <w:name w:val="Titulo 1"/>
    <w:basedOn w:val="Ttulo1"/>
    <w:qFormat/>
    <w:rsid w:val="00785A3D"/>
    <w:pPr>
      <w:numPr>
        <w:ilvl w:val="0"/>
      </w:numPr>
      <w:ind w:left="720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A321C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listparagraphcxsplast">
    <w:name w:val="msolistparagraphcxsplast"/>
    <w:basedOn w:val="Normal"/>
    <w:rsid w:val="00A321C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119A2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ES" w:eastAsia="es-ES" w:bidi="es-ES"/>
    </w:rPr>
  </w:style>
  <w:style w:type="paragraph" w:customStyle="1" w:styleId="Default">
    <w:name w:val="Default"/>
    <w:link w:val="DefaultCar"/>
    <w:qFormat/>
    <w:rsid w:val="00863EB8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CO"/>
    </w:rPr>
  </w:style>
  <w:style w:type="paragraph" w:styleId="NormalWeb">
    <w:name w:val="Normal (Web)"/>
    <w:basedOn w:val="Normal"/>
    <w:uiPriority w:val="99"/>
    <w:rsid w:val="00863EB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"/>
    </w:rPr>
  </w:style>
  <w:style w:type="character" w:customStyle="1" w:styleId="DefaultCar">
    <w:name w:val="Default Car"/>
    <w:link w:val="Default"/>
    <w:rsid w:val="00863EB8"/>
    <w:rPr>
      <w:rFonts w:ascii="Arial" w:eastAsia="Calibri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10" Type="http://schemas.openxmlformats.org/officeDocument/2006/relationships/image" Target="media/image8.jpeg"/><Relationship Id="rId4" Type="http://schemas.openxmlformats.org/officeDocument/2006/relationships/image" Target="media/image5.svg"/><Relationship Id="rId9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3" Type="http://schemas.openxmlformats.org/officeDocument/2006/relationships/image" Target="media/image4.png"/><Relationship Id="rId7" Type="http://schemas.openxmlformats.org/officeDocument/2006/relationships/image" Target="media/image80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Relationship Id="rId9" Type="http://schemas.openxmlformats.org/officeDocument/2006/relationships/image" Target="media/image10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D65F7EA-6541-EC41-8A91-0AFB50D29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DIANA VARGAS</cp:lastModifiedBy>
  <cp:revision>2</cp:revision>
  <dcterms:created xsi:type="dcterms:W3CDTF">2023-03-30T22:37:00Z</dcterms:created>
  <dcterms:modified xsi:type="dcterms:W3CDTF">2023-03-30T22:37:00Z</dcterms:modified>
</cp:coreProperties>
</file>