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0E766" w14:textId="77777777" w:rsidR="00DC4668" w:rsidRPr="00DC4668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14:paraId="2F9A260F" w14:textId="3F921FF6" w:rsidR="00DC4668" w:rsidRPr="00DC4668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hAnsi="Arial" w:cs="Arial"/>
        </w:rPr>
        <w:t>El suscrito (Los suscritos) __________________________, obrando en representación de _____________________________ (identificación de la persona jurídica y del representante, o de los integrantes del Consorcio, unión temporal o promesa de sociedad futura), bajo la gravedad del juramento manifiesto que cumplo con las especificaciones técnicas, relacionadas a continuación</w:t>
      </w:r>
      <w:r w:rsidRPr="00DC4668">
        <w:rPr>
          <w:rFonts w:ascii="Arial" w:hAnsi="Arial" w:cs="Arial"/>
          <w:b/>
          <w:bCs/>
        </w:rPr>
        <w:t>:</w:t>
      </w:r>
    </w:p>
    <w:p w14:paraId="47B2D35B" w14:textId="77777777" w:rsidR="00DC4668" w:rsidRPr="00DC4668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tbl>
      <w:tblPr>
        <w:tblW w:w="63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4394"/>
        <w:gridCol w:w="1231"/>
      </w:tblGrid>
      <w:tr w:rsidR="00B00A50" w:rsidRPr="00765C2E" w14:paraId="11591AA9" w14:textId="77777777" w:rsidTr="004153C5">
        <w:trPr>
          <w:trHeight w:val="509"/>
          <w:jc w:val="center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BFBFBF"/>
            <w:noWrap/>
            <w:vAlign w:val="center"/>
            <w:hideMark/>
          </w:tcPr>
          <w:p w14:paraId="4AE38D83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3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6B8A9DE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DESCRIPCIÓN 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55963DE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CANTIDAD </w:t>
            </w:r>
          </w:p>
        </w:tc>
      </w:tr>
      <w:tr w:rsidR="00B00A50" w:rsidRPr="00765C2E" w14:paraId="112E314A" w14:textId="77777777" w:rsidTr="004153C5">
        <w:trPr>
          <w:trHeight w:val="509"/>
          <w:jc w:val="center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2608529" w14:textId="77777777" w:rsidR="00B00A50" w:rsidRPr="00765C2E" w:rsidRDefault="00B00A50" w:rsidP="004153C5">
            <w:pP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E13F79" w14:textId="77777777" w:rsidR="00B00A50" w:rsidRPr="00765C2E" w:rsidRDefault="00B00A50" w:rsidP="004153C5">
            <w:pP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4CED08" w14:textId="77777777" w:rsidR="00B00A50" w:rsidRPr="00765C2E" w:rsidRDefault="00B00A50" w:rsidP="004153C5">
            <w:pP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B00A50" w:rsidRPr="00765C2E" w14:paraId="1FCAE601" w14:textId="77777777" w:rsidTr="004153C5">
        <w:trPr>
          <w:trHeight w:val="315"/>
          <w:jc w:val="center"/>
        </w:trPr>
        <w:tc>
          <w:tcPr>
            <w:tcW w:w="632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258E25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>MANO DE OBRA</w:t>
            </w:r>
          </w:p>
        </w:tc>
      </w:tr>
      <w:tr w:rsidR="00B00A50" w:rsidRPr="00765C2E" w14:paraId="32B67FAF" w14:textId="77777777" w:rsidTr="004153C5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E66F8E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28775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ALINEACIÒN DE DIRECCIÒN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36A6B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0AEF224F" w14:textId="77777777" w:rsidTr="004153C5">
        <w:trPr>
          <w:trHeight w:val="73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EEFE4" w14:textId="05E9CBCA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5D57F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AMORTIGUADOR DELANTERO DE UN LADO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308B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7CD4378" w14:textId="77777777" w:rsidTr="004153C5">
        <w:trPr>
          <w:trHeight w:val="97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3F410" w14:textId="10E0AF63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6C89B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AMORTIGUADOR TRASERO Y/O CASQUILLO DE CAUCHO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A9E0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126FBCC" w14:textId="77777777" w:rsidTr="004153C5">
        <w:trPr>
          <w:trHeight w:val="31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20CAB" w14:textId="3F38D3E4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CA6D4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BALANCEO RHINES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90164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77DAC31" w14:textId="77777777" w:rsidTr="004153C5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689DE" w14:textId="7C4E38BC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3CB6F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BUJE TIJERA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04D9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F930571" w14:textId="77777777" w:rsidTr="004153C5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3A3E6" w14:textId="76450F58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38F10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CAMBIO ACEITE Y FILTRO MOTOR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430DB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F63A1BE" w14:textId="77777777" w:rsidTr="004153C5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4AF9E" w14:textId="5BC6F190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22C12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CAMBIO FILTROPOLEN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1890D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E71A0BF" w14:textId="77777777" w:rsidTr="004153C5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0F70D" w14:textId="502B82CC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27F78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CAMBIO BATERÌA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0FEF4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E1634A1" w14:textId="77777777" w:rsidTr="004153C5">
        <w:trPr>
          <w:trHeight w:val="97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08B85" w14:textId="05AF5A33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50F69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CAMBIO PASTILLAS FRENOS DELANTERAS Y TRASERAS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CFB6C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401083C" w14:textId="77777777" w:rsidTr="004153C5">
        <w:trPr>
          <w:trHeight w:val="73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DC886" w14:textId="3323FBC5" w:rsidR="00B00A50" w:rsidRPr="00765C2E" w:rsidRDefault="00D11E5D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293D2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CAMBIO FILTRO AIRE ACONDICIONADO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DC2A5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1474643" w14:textId="77777777" w:rsidTr="004153C5">
        <w:trPr>
          <w:trHeight w:val="73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EA95D" w14:textId="3BFF8D6F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  <w:r w:rsidR="00D11E5D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41200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LINEAS DE FRENOS, PURGA DE AIRE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37333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F43AEA7" w14:textId="77777777" w:rsidTr="004153C5">
        <w:trPr>
          <w:trHeight w:val="31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F7744" w14:textId="4E070868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  <w:r w:rsidR="00D11E5D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F6085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MONTAJE LLANTAS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6889C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6BE361A1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8FF864" w14:textId="2BCDD3ED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8BEE3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RECTIFICACIÒN DE RHIN Y PINTURA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FEAE6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DF8DF44" w14:textId="77777777" w:rsidTr="00B233BA">
        <w:trPr>
          <w:trHeight w:val="97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2542CB" w14:textId="6BEA4B49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02F66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RECARGA REFRIGERANTE AIRE ACONDICIONADO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A74B1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1655509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7B9EB1" w14:textId="273C5BA5" w:rsidR="00B00A50" w:rsidRPr="007E0F98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E0F98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3B055" w14:textId="596F773F" w:rsidR="00B00A50" w:rsidRPr="007E0F98" w:rsidRDefault="004A62AE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E0F98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REFRIGERANTE MOTOR LITRO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0AA62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7649A40" w14:textId="77777777" w:rsidTr="004153C5">
        <w:trPr>
          <w:trHeight w:val="315"/>
          <w:jc w:val="center"/>
        </w:trPr>
        <w:tc>
          <w:tcPr>
            <w:tcW w:w="632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BFA688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>RESPUESTOS MAZDA CX3</w:t>
            </w:r>
          </w:p>
        </w:tc>
      </w:tr>
      <w:tr w:rsidR="00B00A50" w:rsidRPr="00765C2E" w14:paraId="117EB731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7E8A59" w14:textId="202DA1A9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E7756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ACEITE DE MOTOR SAE 0W20 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4F384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4A1E48C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855D44" w14:textId="342A7ECA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7E0E1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BATERIA 62AH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AF626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09EC3C52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C9B969" w14:textId="370A29E3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AAFDD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BATERIA 60AH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9660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32FB4CC7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1266F5" w14:textId="3ED3B330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49926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FILTRO DE ACEITE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41FF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B67DF79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BD4668" w14:textId="18431540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2F500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FILTRO DE AIRE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DC62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50B74FDF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F4F0DB" w14:textId="024CCF02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901D7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FILTRO AIRE CABINA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84762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3466485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FEC9D" w14:textId="531FAA58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50B43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PASTILLAS FRENOS DELANTEROS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E0D70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35D4D32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B0C33" w14:textId="4F046B74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FB7C1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PASTILLAS FRENOS TRASEROS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91591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044B4446" w14:textId="77777777" w:rsidTr="00B233BA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6731D5" w14:textId="12FCBC9E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F9AD7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LLANTAS 215/50R 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3D125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570217A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86DE03" w14:textId="22B28A19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FF5DB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LÌQUIDO FRENOS C-BF25 300CC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7811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36082741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C12227" w14:textId="68765CD2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83466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REFRIGERANTE MOTOR CFL22 1GL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ED4D7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58C3BC66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D6C42C" w14:textId="1D92D73A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0CAD6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LIMPIADOR DEPÒSITO 200 ML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26184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B5EB90F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F7EC7" w14:textId="294EE953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F7D73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LÌQUIDO LIMPIABRISAS 450 ML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8C607F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603824E3" w14:textId="77777777" w:rsidTr="00B233BA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EE54E3" w14:textId="3B3B2311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B332C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CUCHILLA LIMPIABRISAS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70D5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5B74F5F7" w14:textId="77777777" w:rsidTr="004153C5">
        <w:trPr>
          <w:trHeight w:val="49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16F2D" w14:textId="109C7FB7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4A62A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0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2C8A5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LIMPIADOR SISTEMA FRENOS C-BF25 450 ml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83DB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56E2CBC7" w14:textId="77777777" w:rsidTr="004153C5">
        <w:trPr>
          <w:trHeight w:val="315"/>
          <w:jc w:val="center"/>
        </w:trPr>
        <w:tc>
          <w:tcPr>
            <w:tcW w:w="632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0CE610" w14:textId="77777777" w:rsidR="00B00A50" w:rsidRPr="00765C2E" w:rsidRDefault="00B00A50" w:rsidP="004153C5">
            <w:pPr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CO"/>
              </w:rPr>
              <w:t>REPUESTOS MAZDA 3. SEDAN</w:t>
            </w:r>
          </w:p>
        </w:tc>
      </w:tr>
      <w:tr w:rsidR="00B00A50" w:rsidRPr="00765C2E" w14:paraId="5AE75CE3" w14:textId="77777777" w:rsidTr="004153C5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07492" w14:textId="30B280E7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4F8BA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ACEITE DE MOTOR SAE 0W20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6E2CB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C3E9F40" w14:textId="77777777" w:rsidTr="004153C5">
        <w:trPr>
          <w:trHeight w:val="31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A09CC" w14:textId="0A401018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69AA0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BATERIA 67AH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6927C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5CF08A6" w14:textId="77777777" w:rsidTr="00FF2B42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AC973" w14:textId="23BD97D4" w:rsidR="00B00A50" w:rsidRPr="00765C2E" w:rsidRDefault="00B233BA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F1811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LÌQUIDO LIMPIABRISAS 450 ML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B357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6A317C6C" w14:textId="77777777" w:rsidTr="00FF2B42">
        <w:trPr>
          <w:trHeight w:val="49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8B89CB" w14:textId="49368EDD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20124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LIQUIDO FRENOS C-BF25 300CC ml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2BE75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1B075D6F" w14:textId="77777777" w:rsidTr="00FF2B42">
        <w:trPr>
          <w:trHeight w:val="31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7F26FC" w14:textId="0106E166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74CAB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LLANTAS 205/60 R16 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4FBA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57003596" w14:textId="77777777" w:rsidTr="00284136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983967" w14:textId="5B79DC20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EE23B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PASTILLAS FRENOS DELANTEROS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9EC05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E28C2EC" w14:textId="77777777" w:rsidTr="00284136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14970E" w14:textId="7CC4B354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3CC94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PASTILLAS FRENOS TRASEROS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C1119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E2DE543" w14:textId="77777777" w:rsidTr="00284136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CAC593" w14:textId="7D38179A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AA3B3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FILTRO AIRE CABINA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6B0E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FC63925" w14:textId="77777777" w:rsidTr="00284136">
        <w:trPr>
          <w:trHeight w:val="49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C11687" w14:textId="01FD3DB0" w:rsidR="00B00A50" w:rsidRPr="00765C2E" w:rsidRDefault="00944549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A150E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LIMPIADOR DE DEPOSITO 200ML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69605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2EB38E8F" w14:textId="77777777" w:rsidTr="00284136">
        <w:trPr>
          <w:trHeight w:val="315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8B3FE4" w14:textId="4D12CAC9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0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F0CFB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FILTRO DE ACEITE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1DC77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4CADA7C5" w14:textId="77777777" w:rsidTr="00284136">
        <w:trPr>
          <w:trHeight w:val="31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70C8CF" w14:textId="75C6E135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48444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FILTO DE AIRE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30118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0A7E9283" w14:textId="77777777" w:rsidTr="00284136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0A174B" w14:textId="3A30CB56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C7335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BATERIA 62AH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4CA5BA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B00A50" w:rsidRPr="00765C2E" w14:paraId="7588D16F" w14:textId="77777777" w:rsidTr="00284136">
        <w:trPr>
          <w:trHeight w:val="495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FE721C" w14:textId="71275D7A" w:rsidR="00B00A50" w:rsidRPr="00765C2E" w:rsidRDefault="00284136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4</w:t>
            </w:r>
            <w:r w:rsidR="009445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C7EC8" w14:textId="77777777" w:rsidR="00B00A50" w:rsidRPr="00765C2E" w:rsidRDefault="00B00A50" w:rsidP="004153C5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LIMPIADOR SISTEMA FRENOS 450 ML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873A2" w14:textId="77777777" w:rsidR="00B00A50" w:rsidRPr="00765C2E" w:rsidRDefault="00B00A50" w:rsidP="004153C5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765C2E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</w:tbl>
    <w:p w14:paraId="295E219B" w14:textId="77777777" w:rsidR="00417C33" w:rsidRDefault="00417C33" w:rsidP="00417C33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bookmarkStart w:id="0" w:name="_GoBack"/>
      <w:bookmarkEnd w:id="0"/>
    </w:p>
    <w:p w14:paraId="4353CE17" w14:textId="6EAA9398" w:rsidR="00417C33" w:rsidRPr="002B1B40" w:rsidRDefault="002B1B40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lang w:val="es-ES_tradnl" w:eastAsia="es-ES"/>
        </w:rPr>
        <w:tab/>
      </w:r>
      <w:r>
        <w:rPr>
          <w:rFonts w:ascii="Arial" w:eastAsia="Times New Roman" w:hAnsi="Arial" w:cs="Arial"/>
          <w:snapToGrid w:val="0"/>
          <w:spacing w:val="-3"/>
          <w:lang w:val="es-ES_tradnl" w:eastAsia="es-ES"/>
        </w:rPr>
        <w:tab/>
      </w:r>
      <w:r w:rsidRPr="002B1B40">
        <w:rPr>
          <w:rFonts w:ascii="Arial" w:eastAsia="Times New Roman" w:hAnsi="Arial" w:cs="Arial"/>
          <w:b/>
          <w:snapToGrid w:val="0"/>
          <w:spacing w:val="-3"/>
          <w:lang w:val="es-ES_tradnl" w:eastAsia="es-ES"/>
        </w:rPr>
        <w:t>ELEMENTOS Y/O SERVICIOS ADICIONALES</w:t>
      </w:r>
    </w:p>
    <w:tbl>
      <w:tblPr>
        <w:tblW w:w="6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395"/>
        <w:gridCol w:w="1559"/>
      </w:tblGrid>
      <w:tr w:rsidR="002B1B40" w:rsidRPr="00FF7227" w14:paraId="77B40BC7" w14:textId="77777777" w:rsidTr="002B1B40">
        <w:trPr>
          <w:trHeight w:val="727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005D0644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BC602D2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ELEMENTOS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66FAE5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</w:tr>
      <w:tr w:rsidR="002B1B40" w:rsidRPr="00FF7227" w14:paraId="47F012D6" w14:textId="77777777" w:rsidTr="002B1B40">
        <w:trPr>
          <w:trHeight w:val="415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5134D817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954" w:type="dxa"/>
            <w:gridSpan w:val="2"/>
            <w:shd w:val="clear" w:color="auto" w:fill="auto"/>
            <w:vAlign w:val="center"/>
            <w:hideMark/>
          </w:tcPr>
          <w:p w14:paraId="7352BB80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MANO DE OBRA</w:t>
            </w:r>
          </w:p>
        </w:tc>
      </w:tr>
      <w:tr w:rsidR="002B1B40" w:rsidRPr="00FF7227" w14:paraId="2D4E9E8E" w14:textId="77777777" w:rsidTr="002B1B40">
        <w:trPr>
          <w:trHeight w:val="311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600F86F7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EB988CC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CAMBIO BUJE TIJERA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C1D67F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2B1B40" w:rsidRPr="00FF7227" w14:paraId="2E3283CB" w14:textId="77777777" w:rsidTr="002B1B40">
        <w:trPr>
          <w:trHeight w:val="578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3C256DF3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2F7DE3F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CAMBIO ESLABON BARRA ESTABILIZADORA TRASERA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15B7A1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2B1B40" w:rsidRPr="00FF7227" w14:paraId="504DC0F2" w14:textId="77777777" w:rsidTr="002B1B40">
        <w:trPr>
          <w:trHeight w:val="311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62F6C74E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048DCE5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ESCANEO DEL VEHÍCULO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4F03B2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2B1B40" w:rsidRPr="00FF7227" w14:paraId="00114708" w14:textId="77777777" w:rsidTr="002B1B40">
        <w:trPr>
          <w:trHeight w:val="311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51EFD25D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954" w:type="dxa"/>
            <w:gridSpan w:val="2"/>
            <w:shd w:val="clear" w:color="auto" w:fill="auto"/>
            <w:vAlign w:val="center"/>
            <w:hideMark/>
          </w:tcPr>
          <w:p w14:paraId="78661A71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RESPUESTOS MAZDA CX3</w:t>
            </w:r>
          </w:p>
        </w:tc>
      </w:tr>
      <w:tr w:rsidR="002B1B40" w:rsidRPr="00FF7227" w14:paraId="02B6E149" w14:textId="77777777" w:rsidTr="002B1B40">
        <w:trPr>
          <w:trHeight w:val="311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31DEB9A0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84000C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BUJE TIJERA INF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02BA6F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2B1B40" w:rsidRPr="00FF7227" w14:paraId="53DFBFF7" w14:textId="77777777" w:rsidTr="002B1B40">
        <w:trPr>
          <w:trHeight w:val="296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3CED6065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954" w:type="dxa"/>
            <w:gridSpan w:val="2"/>
            <w:shd w:val="clear" w:color="auto" w:fill="auto"/>
            <w:vAlign w:val="center"/>
            <w:hideMark/>
          </w:tcPr>
          <w:p w14:paraId="7997E958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REPUESTOS MAZDA 3. SEDAN</w:t>
            </w:r>
          </w:p>
        </w:tc>
      </w:tr>
      <w:tr w:rsidR="002B1B40" w:rsidRPr="00FF7227" w14:paraId="3087F645" w14:textId="77777777" w:rsidTr="002B1B40">
        <w:trPr>
          <w:trHeight w:val="311"/>
          <w:jc w:val="center"/>
        </w:trPr>
        <w:tc>
          <w:tcPr>
            <w:tcW w:w="420" w:type="dxa"/>
            <w:shd w:val="clear" w:color="auto" w:fill="auto"/>
            <w:vAlign w:val="center"/>
            <w:hideMark/>
          </w:tcPr>
          <w:p w14:paraId="49D44F41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0F1595C" w14:textId="77777777" w:rsidR="002B1B40" w:rsidRPr="00FF7227" w:rsidRDefault="002B1B40" w:rsidP="009D14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ESLABON BARRA RETABILIZADORA TRASERA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FE1C13" w14:textId="77777777" w:rsidR="002B1B40" w:rsidRPr="00FF7227" w:rsidRDefault="002B1B40" w:rsidP="009D14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F722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</w:tbl>
    <w:p w14:paraId="4B1ED355" w14:textId="77777777" w:rsidR="00417C33" w:rsidRDefault="00417C33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34749B86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787F3CD7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o Razón Social del Proponente: __________________________________________</w:t>
      </w:r>
    </w:p>
    <w:p w14:paraId="444E0A27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spellStart"/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Nit</w:t>
      </w:r>
      <w:proofErr w:type="spellEnd"/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: _______________</w:t>
      </w:r>
    </w:p>
    <w:p w14:paraId="00E8525D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del Representante Legal y/o Representante: ________________________________</w:t>
      </w:r>
    </w:p>
    <w:p w14:paraId="6BAC653E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C.C. No. ______________________ de _________________</w:t>
      </w:r>
    </w:p>
    <w:p w14:paraId="4FB4E2DA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Dirección: _________________________________________</w:t>
      </w:r>
    </w:p>
    <w:p w14:paraId="696F96CA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Teléfonos: ___________________________</w:t>
      </w:r>
    </w:p>
    <w:p w14:paraId="78F8BC2A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gramStart"/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Fax  _</w:t>
      </w:r>
      <w:proofErr w:type="gramEnd"/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____________________</w:t>
      </w:r>
    </w:p>
    <w:p w14:paraId="79578FF7" w14:textId="77777777" w:rsidR="00B42F6A" w:rsidRPr="00DC4668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DC4668">
        <w:rPr>
          <w:rFonts w:ascii="Arial" w:eastAsia="Times New Roman" w:hAnsi="Arial" w:cs="Arial"/>
          <w:snapToGrid w:val="0"/>
          <w:spacing w:val="-3"/>
          <w:lang w:val="es-ES_tradnl" w:eastAsia="es-ES"/>
        </w:rPr>
        <w:t>Ciudad: ______________________________</w:t>
      </w:r>
    </w:p>
    <w:p w14:paraId="2F3AE88C" w14:textId="77777777" w:rsidR="00B42F6A" w:rsidRPr="00DC4668" w:rsidRDefault="00B42F6A" w:rsidP="00B42F6A">
      <w:pPr>
        <w:spacing w:after="0" w:line="360" w:lineRule="auto"/>
        <w:ind w:right="49"/>
        <w:jc w:val="both"/>
        <w:rPr>
          <w:rFonts w:ascii="Arial" w:eastAsia="Times New Roman" w:hAnsi="Arial" w:cs="Arial"/>
          <w:lang w:val="es-ES" w:eastAsia="es-ES"/>
        </w:rPr>
      </w:pPr>
      <w:r w:rsidRPr="00DC4668">
        <w:rPr>
          <w:rFonts w:ascii="Arial" w:eastAsia="Times New Roman" w:hAnsi="Arial" w:cs="Arial"/>
          <w:lang w:val="es-ES" w:eastAsia="es-ES"/>
        </w:rPr>
        <w:lastRenderedPageBreak/>
        <w:t>EMAIL________________________________________</w:t>
      </w:r>
    </w:p>
    <w:p w14:paraId="01F81968" w14:textId="77777777" w:rsidR="00B42F6A" w:rsidRPr="00DC4668" w:rsidRDefault="00B42F6A" w:rsidP="00B42F6A">
      <w:pPr>
        <w:spacing w:after="0" w:line="360" w:lineRule="auto"/>
        <w:ind w:right="49"/>
        <w:jc w:val="both"/>
        <w:rPr>
          <w:rFonts w:ascii="Arial" w:hAnsi="Arial" w:cs="Arial"/>
          <w:i/>
        </w:rPr>
      </w:pPr>
      <w:r w:rsidRPr="00DC4668">
        <w:rPr>
          <w:rFonts w:ascii="Arial" w:eastAsia="Times New Roman" w:hAnsi="Arial" w:cs="Arial"/>
          <w:i/>
          <w:lang w:val="es-ES" w:eastAsia="es-ES"/>
        </w:rPr>
        <w:t>(Firma del proponente o de su Representante Legal)</w:t>
      </w:r>
    </w:p>
    <w:p w14:paraId="7076C006" w14:textId="77777777" w:rsidR="00B42F6A" w:rsidRPr="00DC4668" w:rsidRDefault="00B42F6A" w:rsidP="002E09D4">
      <w:pPr>
        <w:rPr>
          <w:rFonts w:ascii="Arial" w:hAnsi="Arial" w:cs="Arial"/>
        </w:rPr>
      </w:pPr>
    </w:p>
    <w:sectPr w:rsidR="00B42F6A" w:rsidRPr="00DC4668" w:rsidSect="009F52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4BCC1" w14:textId="77777777" w:rsidR="00363B16" w:rsidRDefault="00363B16" w:rsidP="00FA4694">
      <w:pPr>
        <w:spacing w:after="0" w:line="240" w:lineRule="auto"/>
      </w:pPr>
      <w:r>
        <w:separator/>
      </w:r>
    </w:p>
  </w:endnote>
  <w:endnote w:type="continuationSeparator" w:id="0">
    <w:p w14:paraId="7B260267" w14:textId="77777777" w:rsidR="00363B16" w:rsidRDefault="00363B16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C366D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2410C439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B24757A" wp14:editId="10BB7F1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78F1A7C" id="Conector recto 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2448EBB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4267CE38" w14:textId="77777777" w:rsidR="009F52BE" w:rsidRDefault="009F52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4180F61B" w14:textId="6F2AA344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7835315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163CF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bookmarkStart w:id="1" w:name="_Hlk64532844"/>
    <w:bookmarkStart w:id="2" w:name="_Hlk64532845"/>
    <w:bookmarkStart w:id="3" w:name="_Hlk64533086"/>
    <w:bookmarkStart w:id="4" w:name="_Hlk64533087"/>
    <w:bookmarkStart w:id="5" w:name="_Hlk64533152"/>
    <w:bookmarkStart w:id="6" w:name="_Hlk64533153"/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6AFEB990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EE0CE6D" wp14:editId="015BEC7D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51A6ADCD" id="Conector recto 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4921C073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14FAA" w14:textId="77777777" w:rsidR="00363B16" w:rsidRDefault="00363B16" w:rsidP="00FA4694">
      <w:pPr>
        <w:spacing w:after="0" w:line="240" w:lineRule="auto"/>
      </w:pPr>
      <w:r>
        <w:separator/>
      </w:r>
    </w:p>
  </w:footnote>
  <w:footnote w:type="continuationSeparator" w:id="0">
    <w:p w14:paraId="1FC919B0" w14:textId="77777777" w:rsidR="00363B16" w:rsidRDefault="00363B16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7C2D6555" w:rsidR="0088568E" w:rsidRPr="00C21E04" w:rsidRDefault="00513069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43667D3E" w:rsidR="0092511D" w:rsidRPr="00B31D66" w:rsidRDefault="00C9532D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B31D66">
      <w:rPr>
        <w:rFonts w:ascii="Arial" w:hAnsi="Arial" w:cs="Arial"/>
        <w:b/>
        <w:sz w:val="16"/>
        <w:szCs w:val="16"/>
      </w:rPr>
      <w:t xml:space="preserve">ANEXO No. </w:t>
    </w:r>
    <w:r w:rsidR="00974141">
      <w:rPr>
        <w:rFonts w:ascii="Arial" w:hAnsi="Arial" w:cs="Arial"/>
        <w:b/>
        <w:sz w:val="16"/>
        <w:szCs w:val="16"/>
      </w:rPr>
      <w:t>7</w:t>
    </w:r>
  </w:p>
  <w:p w14:paraId="2DADB7E2" w14:textId="7B496C56" w:rsidR="0092511D" w:rsidRPr="00B31D66" w:rsidRDefault="002E09D4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sz w:val="16"/>
        <w:szCs w:val="16"/>
        <w:lang w:val="es-ES_tradnl" w:eastAsia="es-ES"/>
      </w:rPr>
    </w:pPr>
    <w:r w:rsidRPr="00B31D66">
      <w:rPr>
        <w:rFonts w:ascii="Arial" w:eastAsia="Times New Roman" w:hAnsi="Arial" w:cs="Arial"/>
        <w:b/>
        <w:bCs/>
        <w:snapToGrid w:val="0"/>
        <w:spacing w:val="-2"/>
        <w:sz w:val="16"/>
        <w:szCs w:val="16"/>
        <w:lang w:val="es-ES_tradnl" w:eastAsia="es-ES"/>
      </w:rPr>
      <w:t>ESPECIFICACIONES TÉCNICAS</w:t>
    </w:r>
  </w:p>
  <w:p w14:paraId="53508735" w14:textId="2D2154AC" w:rsidR="0092511D" w:rsidRPr="00B31D66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  <w:sz w:val="16"/>
        <w:szCs w:val="16"/>
      </w:rPr>
    </w:pPr>
    <w:r w:rsidRPr="00B31D66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PROCESO DE MÍNIMA CUANTÍA </w:t>
    </w:r>
    <w:r w:rsidR="00B0351A" w:rsidRPr="00B31D66">
      <w:rPr>
        <w:rFonts w:ascii="Arial" w:hAnsi="Arial" w:cs="Arial"/>
        <w:b/>
        <w:sz w:val="16"/>
        <w:szCs w:val="16"/>
      </w:rPr>
      <w:t>MC –</w:t>
    </w:r>
    <w:r w:rsidR="00013933">
      <w:rPr>
        <w:rFonts w:ascii="Arial" w:hAnsi="Arial" w:cs="Arial"/>
        <w:b/>
        <w:sz w:val="16"/>
        <w:szCs w:val="16"/>
      </w:rPr>
      <w:t xml:space="preserve"> </w:t>
    </w:r>
    <w:r w:rsidR="00EC535C">
      <w:rPr>
        <w:rFonts w:ascii="Arial" w:hAnsi="Arial" w:cs="Arial"/>
        <w:b/>
        <w:sz w:val="16"/>
        <w:szCs w:val="16"/>
      </w:rPr>
      <w:t>006</w:t>
    </w:r>
    <w:r w:rsidR="00B0351A" w:rsidRPr="00B31D66">
      <w:rPr>
        <w:rFonts w:ascii="Arial" w:hAnsi="Arial" w:cs="Arial"/>
        <w:b/>
        <w:sz w:val="16"/>
        <w:szCs w:val="16"/>
      </w:rPr>
      <w:t>-202</w:t>
    </w:r>
    <w:r w:rsidR="00304C29">
      <w:rPr>
        <w:rFonts w:ascii="Arial" w:hAnsi="Arial" w:cs="Arial"/>
        <w:b/>
        <w:sz w:val="16"/>
        <w:szCs w:val="16"/>
      </w:rPr>
      <w:t>3</w:t>
    </w:r>
    <w:r w:rsidR="00B0351A" w:rsidRPr="00B31D66">
      <w:rPr>
        <w:rFonts w:ascii="Arial" w:hAnsi="Arial" w:cs="Arial"/>
        <w:b/>
        <w:sz w:val="16"/>
        <w:szCs w:val="16"/>
      </w:rPr>
      <w:t xml:space="preserve"> CNSC</w:t>
    </w:r>
  </w:p>
  <w:p w14:paraId="3B57B458" w14:textId="77777777" w:rsidR="00B43C8B" w:rsidRPr="00974141" w:rsidRDefault="00B43C8B" w:rsidP="0097414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</w:p>
  <w:p w14:paraId="66F2ABAD" w14:textId="26C2F8CF" w:rsidR="00C72D2F" w:rsidRDefault="0092511D" w:rsidP="00C72D2F">
    <w:pPr>
      <w:pStyle w:val="Textoindependiente"/>
      <w:ind w:left="438" w:right="1407"/>
    </w:pPr>
    <w:r w:rsidRPr="00974141">
      <w:rPr>
        <w:rFonts w:cs="Arial"/>
        <w:b/>
      </w:rPr>
      <w:t>OBJETO:</w:t>
    </w:r>
    <w:r w:rsidR="009A3E37" w:rsidRPr="00974141">
      <w:rPr>
        <w:rFonts w:cs="Arial"/>
        <w:b/>
      </w:rPr>
      <w:t xml:space="preserve"> </w:t>
    </w:r>
    <w:r w:rsidR="00974141" w:rsidRPr="003D1B4C">
      <w:rPr>
        <w:rFonts w:cs="Arial"/>
        <w:i/>
        <w:sz w:val="22"/>
        <w:szCs w:val="22"/>
      </w:rPr>
      <w:t>“</w:t>
    </w:r>
    <w:r w:rsidR="003D1B4C" w:rsidRPr="003D1B4C">
      <w:rPr>
        <w:rFonts w:cs="Arial"/>
        <w:i/>
        <w:sz w:val="22"/>
        <w:szCs w:val="22"/>
      </w:rPr>
      <w:t>Prestar el servicio de mantenimiento preventivo y correctivo incluidas autopartes, llantas, restauración de</w:t>
    </w:r>
    <w:r w:rsidR="003D1B4C" w:rsidRPr="003D1B4C">
      <w:rPr>
        <w:rFonts w:cs="Arial"/>
        <w:i/>
        <w:spacing w:val="1"/>
        <w:sz w:val="22"/>
        <w:szCs w:val="22"/>
      </w:rPr>
      <w:t xml:space="preserve"> </w:t>
    </w:r>
    <w:r w:rsidR="003D1B4C" w:rsidRPr="003D1B4C">
      <w:rPr>
        <w:rFonts w:cs="Arial"/>
        <w:i/>
        <w:sz w:val="22"/>
        <w:szCs w:val="22"/>
      </w:rPr>
      <w:t xml:space="preserve">pintura, revisión </w:t>
    </w:r>
    <w:proofErr w:type="spellStart"/>
    <w:r w:rsidR="003D1B4C" w:rsidRPr="003D1B4C">
      <w:rPr>
        <w:rFonts w:cs="Arial"/>
        <w:i/>
        <w:sz w:val="22"/>
        <w:szCs w:val="22"/>
      </w:rPr>
      <w:t>tecnomecánica</w:t>
    </w:r>
    <w:proofErr w:type="spellEnd"/>
    <w:r w:rsidR="003D1B4C" w:rsidRPr="003D1B4C">
      <w:rPr>
        <w:rFonts w:cs="Arial"/>
        <w:i/>
        <w:sz w:val="22"/>
        <w:szCs w:val="22"/>
      </w:rPr>
      <w:t xml:space="preserve"> y mano de obra para los vehículos, de propiedad de la Comisión, que lo requieran</w:t>
    </w:r>
    <w:r w:rsidR="003D1B4C">
      <w:rPr>
        <w:rFonts w:cs="Arial"/>
        <w:szCs w:val="22"/>
      </w:rPr>
      <w:t>”</w:t>
    </w:r>
    <w:r w:rsidR="00C72D2F"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E0E11"/>
    <w:multiLevelType w:val="hybridMultilevel"/>
    <w:tmpl w:val="B3C4FB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3D81"/>
    <w:multiLevelType w:val="hybridMultilevel"/>
    <w:tmpl w:val="28244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F2B5C6B"/>
    <w:multiLevelType w:val="hybridMultilevel"/>
    <w:tmpl w:val="C0B8D19E"/>
    <w:lvl w:ilvl="0" w:tplc="4C5498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81203"/>
    <w:multiLevelType w:val="hybridMultilevel"/>
    <w:tmpl w:val="DEC4BA5E"/>
    <w:lvl w:ilvl="0" w:tplc="9C8AC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D710C"/>
    <w:multiLevelType w:val="hybridMultilevel"/>
    <w:tmpl w:val="9DEAC6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0"/>
  </w:num>
  <w:num w:numId="10">
    <w:abstractNumId w:val="8"/>
  </w:num>
  <w:num w:numId="11">
    <w:abstractNumId w:val="6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13933"/>
    <w:rsid w:val="00033F6C"/>
    <w:rsid w:val="000A0EB9"/>
    <w:rsid w:val="000B0E38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8396F"/>
    <w:rsid w:val="00195298"/>
    <w:rsid w:val="001A1035"/>
    <w:rsid w:val="001B1D60"/>
    <w:rsid w:val="001C4763"/>
    <w:rsid w:val="001C52DC"/>
    <w:rsid w:val="001C5844"/>
    <w:rsid w:val="001D2471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84136"/>
    <w:rsid w:val="002955D9"/>
    <w:rsid w:val="002B1B40"/>
    <w:rsid w:val="002D35A6"/>
    <w:rsid w:val="002D4B23"/>
    <w:rsid w:val="002E09D4"/>
    <w:rsid w:val="002E3A74"/>
    <w:rsid w:val="00304C29"/>
    <w:rsid w:val="00317A2E"/>
    <w:rsid w:val="00320436"/>
    <w:rsid w:val="0035093F"/>
    <w:rsid w:val="00363B16"/>
    <w:rsid w:val="00387F8A"/>
    <w:rsid w:val="003B6AD3"/>
    <w:rsid w:val="003C4EFE"/>
    <w:rsid w:val="003D1B4C"/>
    <w:rsid w:val="003E1E10"/>
    <w:rsid w:val="003E7086"/>
    <w:rsid w:val="00412AF4"/>
    <w:rsid w:val="00414831"/>
    <w:rsid w:val="00417C33"/>
    <w:rsid w:val="004313CC"/>
    <w:rsid w:val="004522EC"/>
    <w:rsid w:val="00471427"/>
    <w:rsid w:val="004A5980"/>
    <w:rsid w:val="004A62AE"/>
    <w:rsid w:val="004C008A"/>
    <w:rsid w:val="004F4B81"/>
    <w:rsid w:val="004F7D12"/>
    <w:rsid w:val="00512BE9"/>
    <w:rsid w:val="00513069"/>
    <w:rsid w:val="0051453D"/>
    <w:rsid w:val="00517C05"/>
    <w:rsid w:val="005229A9"/>
    <w:rsid w:val="005561D6"/>
    <w:rsid w:val="005562D2"/>
    <w:rsid w:val="0056650B"/>
    <w:rsid w:val="00572D90"/>
    <w:rsid w:val="00580693"/>
    <w:rsid w:val="00583357"/>
    <w:rsid w:val="005916EF"/>
    <w:rsid w:val="005B3518"/>
    <w:rsid w:val="005B7869"/>
    <w:rsid w:val="005C068F"/>
    <w:rsid w:val="005D0B9C"/>
    <w:rsid w:val="005F0A7C"/>
    <w:rsid w:val="0060394D"/>
    <w:rsid w:val="00610064"/>
    <w:rsid w:val="00612470"/>
    <w:rsid w:val="0061630F"/>
    <w:rsid w:val="00640262"/>
    <w:rsid w:val="00647ADC"/>
    <w:rsid w:val="00652639"/>
    <w:rsid w:val="00686071"/>
    <w:rsid w:val="00692342"/>
    <w:rsid w:val="006A2D50"/>
    <w:rsid w:val="006B6879"/>
    <w:rsid w:val="006D0164"/>
    <w:rsid w:val="006D511D"/>
    <w:rsid w:val="006E3110"/>
    <w:rsid w:val="006F5438"/>
    <w:rsid w:val="006F5D92"/>
    <w:rsid w:val="006F651E"/>
    <w:rsid w:val="007022A4"/>
    <w:rsid w:val="00725B10"/>
    <w:rsid w:val="00736ADA"/>
    <w:rsid w:val="00746913"/>
    <w:rsid w:val="0076142E"/>
    <w:rsid w:val="00784641"/>
    <w:rsid w:val="0079617D"/>
    <w:rsid w:val="007A7EDC"/>
    <w:rsid w:val="007B0E06"/>
    <w:rsid w:val="007C0B93"/>
    <w:rsid w:val="007C34F2"/>
    <w:rsid w:val="007D0FC9"/>
    <w:rsid w:val="007E0F98"/>
    <w:rsid w:val="007E1002"/>
    <w:rsid w:val="007F580E"/>
    <w:rsid w:val="0081687B"/>
    <w:rsid w:val="00836AA1"/>
    <w:rsid w:val="00840ED1"/>
    <w:rsid w:val="008617AE"/>
    <w:rsid w:val="0086304D"/>
    <w:rsid w:val="008640AB"/>
    <w:rsid w:val="0088568E"/>
    <w:rsid w:val="00886B48"/>
    <w:rsid w:val="008955D5"/>
    <w:rsid w:val="008B6BD6"/>
    <w:rsid w:val="008F7977"/>
    <w:rsid w:val="00921252"/>
    <w:rsid w:val="0092511D"/>
    <w:rsid w:val="0092694F"/>
    <w:rsid w:val="009350C0"/>
    <w:rsid w:val="00943B1A"/>
    <w:rsid w:val="00944549"/>
    <w:rsid w:val="009452E8"/>
    <w:rsid w:val="00953EE0"/>
    <w:rsid w:val="00957C62"/>
    <w:rsid w:val="00974141"/>
    <w:rsid w:val="00986F47"/>
    <w:rsid w:val="00990C67"/>
    <w:rsid w:val="009A3E37"/>
    <w:rsid w:val="009A4B70"/>
    <w:rsid w:val="009F52BE"/>
    <w:rsid w:val="00A40B1F"/>
    <w:rsid w:val="00A6246A"/>
    <w:rsid w:val="00A91716"/>
    <w:rsid w:val="00AA01AC"/>
    <w:rsid w:val="00AB35A3"/>
    <w:rsid w:val="00AC4AF3"/>
    <w:rsid w:val="00B00A50"/>
    <w:rsid w:val="00B0351A"/>
    <w:rsid w:val="00B06ECB"/>
    <w:rsid w:val="00B233BA"/>
    <w:rsid w:val="00B31D66"/>
    <w:rsid w:val="00B402D2"/>
    <w:rsid w:val="00B42F6A"/>
    <w:rsid w:val="00B43C8B"/>
    <w:rsid w:val="00B62E28"/>
    <w:rsid w:val="00B83E2A"/>
    <w:rsid w:val="00B87FC1"/>
    <w:rsid w:val="00BB0C79"/>
    <w:rsid w:val="00BB73AD"/>
    <w:rsid w:val="00BC052E"/>
    <w:rsid w:val="00BE008E"/>
    <w:rsid w:val="00C21E04"/>
    <w:rsid w:val="00C34E1B"/>
    <w:rsid w:val="00C51987"/>
    <w:rsid w:val="00C632CC"/>
    <w:rsid w:val="00C72D2F"/>
    <w:rsid w:val="00C835FD"/>
    <w:rsid w:val="00C84D8F"/>
    <w:rsid w:val="00C90C41"/>
    <w:rsid w:val="00C950D3"/>
    <w:rsid w:val="00C9532D"/>
    <w:rsid w:val="00CA1BFF"/>
    <w:rsid w:val="00CB4681"/>
    <w:rsid w:val="00CC0485"/>
    <w:rsid w:val="00CE0E53"/>
    <w:rsid w:val="00CE1C16"/>
    <w:rsid w:val="00CE272F"/>
    <w:rsid w:val="00CE599C"/>
    <w:rsid w:val="00D04D3D"/>
    <w:rsid w:val="00D11E5D"/>
    <w:rsid w:val="00D14F27"/>
    <w:rsid w:val="00D31C3E"/>
    <w:rsid w:val="00D40CCA"/>
    <w:rsid w:val="00D53C74"/>
    <w:rsid w:val="00DB2D9D"/>
    <w:rsid w:val="00DC25B0"/>
    <w:rsid w:val="00DC4668"/>
    <w:rsid w:val="00DC74B9"/>
    <w:rsid w:val="00DE4A7B"/>
    <w:rsid w:val="00DF27CE"/>
    <w:rsid w:val="00E25229"/>
    <w:rsid w:val="00E322E8"/>
    <w:rsid w:val="00E66FFA"/>
    <w:rsid w:val="00E80B20"/>
    <w:rsid w:val="00E84937"/>
    <w:rsid w:val="00E86948"/>
    <w:rsid w:val="00EC0A37"/>
    <w:rsid w:val="00EC535C"/>
    <w:rsid w:val="00EC5A1A"/>
    <w:rsid w:val="00ED61CD"/>
    <w:rsid w:val="00ED76E7"/>
    <w:rsid w:val="00EF75A6"/>
    <w:rsid w:val="00F222DE"/>
    <w:rsid w:val="00F24EA2"/>
    <w:rsid w:val="00F6504A"/>
    <w:rsid w:val="00F752C5"/>
    <w:rsid w:val="00F77F0B"/>
    <w:rsid w:val="00FA0B76"/>
    <w:rsid w:val="00FA4694"/>
    <w:rsid w:val="00FC24AB"/>
    <w:rsid w:val="00FD7A40"/>
    <w:rsid w:val="00FD7B1F"/>
    <w:rsid w:val="00FF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customStyle="1" w:styleId="TableNormal1">
    <w:name w:val="Table Normal1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2D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table" w:customStyle="1" w:styleId="TableNormal10">
    <w:name w:val="Table Normal1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C72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A6246A"/>
    <w:rPr>
      <w:color w:val="800080"/>
      <w:u w:val="single"/>
    </w:rPr>
  </w:style>
  <w:style w:type="paragraph" w:customStyle="1" w:styleId="msonormal0">
    <w:name w:val="msonormal"/>
    <w:basedOn w:val="Normal"/>
    <w:rsid w:val="00A6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A6246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Chars="300" w:firstLine="300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A6246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67">
    <w:name w:val="xl67"/>
    <w:basedOn w:val="Normal"/>
    <w:rsid w:val="00A6246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A6246A"/>
    <w:pPr>
      <w:pBdr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Calibri" w:eastAsia="Times New Roman" w:hAnsi="Calibri" w:cs="Calibri"/>
      <w:sz w:val="16"/>
      <w:szCs w:val="16"/>
      <w:lang w:eastAsia="es-CO"/>
    </w:rPr>
  </w:style>
  <w:style w:type="paragraph" w:customStyle="1" w:styleId="xl69">
    <w:name w:val="xl69"/>
    <w:basedOn w:val="Normal"/>
    <w:rsid w:val="00A6246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Calibri" w:eastAsia="Times New Roman" w:hAnsi="Calibri" w:cs="Calibri"/>
      <w:sz w:val="16"/>
      <w:szCs w:val="16"/>
      <w:lang w:eastAsia="es-CO"/>
    </w:rPr>
  </w:style>
  <w:style w:type="paragraph" w:customStyle="1" w:styleId="xl70">
    <w:name w:val="xl70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6"/>
      <w:szCs w:val="16"/>
      <w:lang w:eastAsia="es-CO"/>
    </w:rPr>
  </w:style>
  <w:style w:type="paragraph" w:customStyle="1" w:styleId="xl71">
    <w:name w:val="xl71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es-CO"/>
    </w:rPr>
  </w:style>
  <w:style w:type="paragraph" w:customStyle="1" w:styleId="xl72">
    <w:name w:val="xl72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A6246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A6246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A6246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Calibri" w:eastAsia="Times New Roman" w:hAnsi="Calibri" w:cs="Calibri"/>
      <w:sz w:val="16"/>
      <w:szCs w:val="16"/>
      <w:lang w:eastAsia="es-CO"/>
    </w:rPr>
  </w:style>
  <w:style w:type="paragraph" w:customStyle="1" w:styleId="xl79">
    <w:name w:val="xl79"/>
    <w:basedOn w:val="Normal"/>
    <w:rsid w:val="00A624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Juan Carlos Gonzalez Hernandez</cp:lastModifiedBy>
  <cp:revision>2</cp:revision>
  <cp:lastPrinted>2020-02-12T00:36:00Z</cp:lastPrinted>
  <dcterms:created xsi:type="dcterms:W3CDTF">2023-04-28T19:39:00Z</dcterms:created>
  <dcterms:modified xsi:type="dcterms:W3CDTF">2023-04-28T19:39:00Z</dcterms:modified>
</cp:coreProperties>
</file>