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80830" w14:textId="77777777" w:rsidR="00703CB3" w:rsidRPr="00DB44CE" w:rsidRDefault="00703CB3" w:rsidP="00703CB3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291560365"/>
          <w:placeholder>
            <w:docPart w:val="F3D71CE547B74864824919BBF543C0FD"/>
          </w:placeholder>
          <w:showingPlcHdr/>
          <w15:color w:val="800000"/>
          <w:text/>
        </w:sdtPr>
        <w:sdtContent>
          <w:r w:rsidRPr="00DB44CE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Pr="00DB44CE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517087396"/>
          <w:placeholder>
            <w:docPart w:val="95343AB54421449EABA497A7DF6FB61D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DB44CE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3B3EF6CC" w14:textId="77777777" w:rsidR="00703CB3" w:rsidRPr="00DB44CE" w:rsidRDefault="00703CB3" w:rsidP="00703CB3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98ED662" w14:textId="77777777" w:rsidR="00703CB3" w:rsidRPr="00DB44CE" w:rsidRDefault="00703CB3" w:rsidP="00703CB3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7C36B7A" w14:textId="77777777" w:rsidR="00703CB3" w:rsidRPr="00DB44CE" w:rsidRDefault="00703CB3" w:rsidP="00703CB3">
      <w:pPr>
        <w:spacing w:after="0"/>
        <w:jc w:val="both"/>
        <w:rPr>
          <w:rFonts w:ascii="Arial" w:hAnsi="Arial" w:cs="Arial"/>
          <w:sz w:val="20"/>
          <w:szCs w:val="20"/>
        </w:rPr>
      </w:pPr>
      <w:r w:rsidRPr="00DB44CE">
        <w:rPr>
          <w:rFonts w:ascii="Arial" w:hAnsi="Arial" w:cs="Arial"/>
          <w:sz w:val="20"/>
          <w:szCs w:val="20"/>
        </w:rPr>
        <w:t>Señores.</w:t>
      </w:r>
    </w:p>
    <w:p w14:paraId="1EFF2D85" w14:textId="77777777" w:rsidR="00703CB3" w:rsidRPr="00DB44CE" w:rsidRDefault="00703CB3" w:rsidP="00703CB3">
      <w:pPr>
        <w:spacing w:after="0"/>
        <w:jc w:val="both"/>
        <w:rPr>
          <w:rFonts w:ascii="Arial" w:hAnsi="Arial" w:cs="Arial"/>
          <w:sz w:val="20"/>
          <w:szCs w:val="20"/>
        </w:rPr>
      </w:pPr>
      <w:r w:rsidRPr="00DB44CE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154643822"/>
          <w:placeholder>
            <w:docPart w:val="94AF8E41BA094856A67211A42E7D7E67"/>
          </w:placeholder>
          <w:showingPlcHdr/>
          <w15:color w:val="800000"/>
          <w:text/>
        </w:sdtPr>
        <w:sdtContent>
          <w:r w:rsidRPr="00DB44CE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3E820715" w14:textId="77777777" w:rsidR="00703CB3" w:rsidRPr="00DB44CE" w:rsidRDefault="00703CB3" w:rsidP="00703CB3">
      <w:pPr>
        <w:spacing w:after="0"/>
        <w:jc w:val="both"/>
        <w:rPr>
          <w:rFonts w:ascii="Arial" w:hAnsi="Arial" w:cs="Arial"/>
          <w:sz w:val="20"/>
          <w:szCs w:val="20"/>
        </w:rPr>
      </w:pPr>
      <w:r w:rsidRPr="00DB44CE">
        <w:rPr>
          <w:rFonts w:ascii="Arial" w:hAnsi="Arial" w:cs="Arial"/>
          <w:sz w:val="20"/>
          <w:szCs w:val="20"/>
        </w:rPr>
        <w:t>Ciudad.</w:t>
      </w:r>
    </w:p>
    <w:p w14:paraId="1D567A36" w14:textId="77777777" w:rsidR="00703CB3" w:rsidRPr="00DB44CE" w:rsidRDefault="00703CB3" w:rsidP="00703CB3">
      <w:pPr>
        <w:pStyle w:val="NormalArial"/>
        <w:rPr>
          <w:rFonts w:cs="Arial"/>
          <w:bCs/>
          <w:sz w:val="20"/>
          <w:szCs w:val="20"/>
        </w:rPr>
      </w:pPr>
    </w:p>
    <w:p w14:paraId="199B2B55" w14:textId="77777777" w:rsidR="00703CB3" w:rsidRPr="00DB44CE" w:rsidRDefault="00703CB3" w:rsidP="00703CB3">
      <w:pPr>
        <w:pStyle w:val="Sinespaciado"/>
        <w:shd w:val="clear" w:color="auto" w:fill="FFFFFF"/>
        <w:spacing w:line="36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DB44CE">
        <w:rPr>
          <w:rFonts w:ascii="Arial" w:hAnsi="Arial" w:cs="Arial"/>
          <w:sz w:val="20"/>
          <w:szCs w:val="20"/>
        </w:rPr>
        <w:t>Yo, __________________________________________ Identificado con cédula de ciudadanía Nro.___________________ expedida en ____________________ obrando en nombre propio y/o de la persona jurídica que represento de manera voluntaria y dando certeza de que todo lo aquí consignado es cierto, realizo la siguiente declaración para que</w:t>
      </w:r>
      <w:r w:rsidRPr="00DB44CE">
        <w:rPr>
          <w:rFonts w:ascii="Arial" w:hAnsi="Arial" w:cs="Arial"/>
          <w:sz w:val="20"/>
          <w:szCs w:val="20"/>
          <w:lang w:eastAsia="ar-SA"/>
        </w:rPr>
        <w:t xml:space="preserve"> en caso de resultar favorecido con la adjudicación de la contratación declaro bajo la gravedad del juramento que no existe respecto del OFERENTE, sus asociados, su representante legal o dependientes incapacidades, ni causales de inhabilidad o incompatibilidad, ni prohibición alguna de acuerdo con las normas vigentes que puedan impedir o vicien la presentación de nuestra oferta o la firma del Contrato que pudiera resultar de la eventual adjudicación. </w:t>
      </w:r>
    </w:p>
    <w:p w14:paraId="70DA1AD1" w14:textId="77777777" w:rsidR="00703CB3" w:rsidRPr="00DB44CE" w:rsidRDefault="00703CB3" w:rsidP="00703CB3">
      <w:pPr>
        <w:pStyle w:val="Sinespaciado"/>
        <w:shd w:val="clear" w:color="auto" w:fill="FFFFFF"/>
        <w:jc w:val="both"/>
        <w:rPr>
          <w:rFonts w:ascii="Arial" w:hAnsi="Arial" w:cs="Arial"/>
          <w:b/>
          <w:sz w:val="20"/>
          <w:szCs w:val="20"/>
          <w:u w:val="single"/>
          <w:lang w:eastAsia="ar-SA"/>
        </w:rPr>
      </w:pPr>
    </w:p>
    <w:p w14:paraId="7A43B3F1" w14:textId="77777777" w:rsidR="00703CB3" w:rsidRPr="00DB44CE" w:rsidRDefault="00703CB3" w:rsidP="00703CB3">
      <w:pPr>
        <w:pStyle w:val="Sinespaciado"/>
        <w:shd w:val="clear" w:color="auto" w:fill="FFFFFF"/>
        <w:jc w:val="both"/>
        <w:rPr>
          <w:rFonts w:ascii="Arial" w:hAnsi="Arial" w:cs="Arial"/>
          <w:b/>
          <w:sz w:val="20"/>
          <w:szCs w:val="20"/>
          <w:u w:val="single"/>
          <w:lang w:eastAsia="ar-SA"/>
        </w:rPr>
      </w:pPr>
    </w:p>
    <w:p w14:paraId="125B13AC" w14:textId="77777777" w:rsidR="00703CB3" w:rsidRPr="00DB44CE" w:rsidRDefault="00703CB3" w:rsidP="00703CB3">
      <w:pPr>
        <w:pStyle w:val="Sinespaciado"/>
        <w:shd w:val="clear" w:color="auto" w:fill="FFFFFF"/>
        <w:jc w:val="both"/>
        <w:rPr>
          <w:rFonts w:ascii="Arial" w:hAnsi="Arial" w:cs="Arial"/>
          <w:b/>
          <w:sz w:val="20"/>
          <w:szCs w:val="20"/>
          <w:u w:val="single"/>
          <w:lang w:eastAsia="ar-SA"/>
        </w:rPr>
      </w:pPr>
    </w:p>
    <w:p w14:paraId="4B0E6F59" w14:textId="77777777" w:rsidR="00703CB3" w:rsidRPr="00DB44CE" w:rsidRDefault="00703CB3" w:rsidP="00703CB3">
      <w:pPr>
        <w:pStyle w:val="Sinespaciado"/>
        <w:shd w:val="clear" w:color="auto" w:fill="FFFFFF"/>
        <w:jc w:val="both"/>
        <w:rPr>
          <w:rFonts w:ascii="Arial" w:hAnsi="Arial" w:cs="Arial"/>
          <w:sz w:val="20"/>
          <w:szCs w:val="20"/>
        </w:rPr>
      </w:pPr>
      <w:r w:rsidRPr="00DB44CE">
        <w:rPr>
          <w:rFonts w:ascii="Arial" w:hAnsi="Arial" w:cs="Arial"/>
          <w:sz w:val="20"/>
          <w:szCs w:val="20"/>
        </w:rPr>
        <w:t xml:space="preserve">En constancia se firma la presente Declaración.  </w:t>
      </w:r>
    </w:p>
    <w:p w14:paraId="03D27636" w14:textId="77777777" w:rsidR="00703CB3" w:rsidRPr="00DB44CE" w:rsidRDefault="00703CB3" w:rsidP="00703CB3">
      <w:pPr>
        <w:pStyle w:val="NormalArial"/>
        <w:rPr>
          <w:rFonts w:cs="Arial"/>
          <w:bCs/>
          <w:sz w:val="20"/>
          <w:szCs w:val="20"/>
        </w:rPr>
      </w:pPr>
    </w:p>
    <w:p w14:paraId="3C0DB708" w14:textId="77777777" w:rsidR="00703CB3" w:rsidRPr="00DB44CE" w:rsidRDefault="00703CB3" w:rsidP="00703CB3">
      <w:pPr>
        <w:pStyle w:val="NormalArial"/>
        <w:rPr>
          <w:rFonts w:cs="Arial"/>
          <w:bCs/>
          <w:sz w:val="20"/>
          <w:szCs w:val="20"/>
        </w:rPr>
      </w:pPr>
    </w:p>
    <w:p w14:paraId="75337755" w14:textId="77777777" w:rsidR="00703CB3" w:rsidRPr="00DB44CE" w:rsidRDefault="00703CB3" w:rsidP="00703CB3">
      <w:pPr>
        <w:pStyle w:val="NormalArial"/>
        <w:rPr>
          <w:rFonts w:cs="Arial"/>
          <w:bCs/>
          <w:sz w:val="20"/>
          <w:szCs w:val="20"/>
        </w:rPr>
      </w:pPr>
    </w:p>
    <w:p w14:paraId="5275F861" w14:textId="77777777" w:rsidR="00703CB3" w:rsidRPr="00DB44CE" w:rsidRDefault="00703CB3" w:rsidP="00703CB3">
      <w:pPr>
        <w:pStyle w:val="NormalArial"/>
        <w:rPr>
          <w:rFonts w:cs="Arial"/>
          <w:bCs/>
          <w:sz w:val="20"/>
          <w:szCs w:val="20"/>
        </w:rPr>
      </w:pPr>
    </w:p>
    <w:p w14:paraId="12C68EDD" w14:textId="77777777" w:rsidR="00703CB3" w:rsidRPr="00DB44CE" w:rsidRDefault="00703CB3" w:rsidP="00703CB3">
      <w:pPr>
        <w:pStyle w:val="NormalArial"/>
        <w:rPr>
          <w:rFonts w:cs="Arial"/>
          <w:bCs/>
          <w:sz w:val="20"/>
          <w:szCs w:val="20"/>
        </w:rPr>
      </w:pPr>
    </w:p>
    <w:p w14:paraId="66635DCB" w14:textId="77777777" w:rsidR="00703CB3" w:rsidRPr="00DB44CE" w:rsidRDefault="00703CB3" w:rsidP="00703CB3">
      <w:pPr>
        <w:pStyle w:val="NormalArial"/>
        <w:rPr>
          <w:rFonts w:cs="Arial"/>
          <w:bCs/>
          <w:sz w:val="20"/>
          <w:szCs w:val="20"/>
        </w:rPr>
      </w:pPr>
    </w:p>
    <w:p w14:paraId="0D1226B7" w14:textId="77777777" w:rsidR="00703CB3" w:rsidRPr="00DB44CE" w:rsidRDefault="00703CB3" w:rsidP="00703CB3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DB44CE">
        <w:rPr>
          <w:rFonts w:ascii="Arial" w:hAnsi="Arial" w:cs="Arial"/>
          <w:sz w:val="20"/>
          <w:szCs w:val="20"/>
        </w:rPr>
        <w:t>_____________________________________</w:t>
      </w:r>
    </w:p>
    <w:p w14:paraId="0C63F886" w14:textId="77777777" w:rsidR="00703CB3" w:rsidRPr="00DB44CE" w:rsidRDefault="00703CB3" w:rsidP="00703CB3">
      <w:pPr>
        <w:pStyle w:val="Sinespaciado1"/>
        <w:rPr>
          <w:rFonts w:ascii="Arial" w:hAnsi="Arial" w:cs="Arial"/>
          <w:sz w:val="20"/>
          <w:szCs w:val="20"/>
        </w:rPr>
      </w:pPr>
      <w:r w:rsidRPr="00DB44CE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7241EF70" w14:textId="77777777" w:rsidR="00703CB3" w:rsidRPr="00DB44CE" w:rsidRDefault="00703CB3" w:rsidP="00703CB3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DB44CE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255706202"/>
          <w:placeholder>
            <w:docPart w:val="BC4C427928C847D39AB2EABB8B2701E5"/>
          </w:placeholder>
          <w:showingPlcHdr/>
          <w15:color w:val="800000"/>
          <w:text/>
        </w:sdtPr>
        <w:sdtContent>
          <w:r w:rsidRPr="00DB44C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proponente</w:t>
          </w:r>
        </w:sdtContent>
      </w:sdt>
    </w:p>
    <w:p w14:paraId="668B95D2" w14:textId="77777777" w:rsidR="00703CB3" w:rsidRPr="00DB44CE" w:rsidRDefault="00703CB3" w:rsidP="00703CB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DB44CE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DB44C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B44CE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DB44C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B44CE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DB44CE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DB44C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B44CE">
        <w:rPr>
          <w:rFonts w:ascii="Arial" w:hAnsi="Arial" w:cs="Arial"/>
          <w:sz w:val="20"/>
          <w:szCs w:val="20"/>
          <w:lang w:eastAsia="es-CO"/>
        </w:rPr>
        <w:t>)</w:t>
      </w:r>
      <w:r w:rsidRPr="00DB44CE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780840431"/>
          <w:placeholder>
            <w:docPart w:val="4C8F5C5FD6AB4F149FE6E72ECA8AD2D2"/>
          </w:placeholder>
          <w:showingPlcHdr/>
          <w15:color w:val="800000"/>
        </w:sdtPr>
        <w:sdtContent>
          <w:r w:rsidRPr="00DB44C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la identificación del proponente</w:t>
          </w:r>
        </w:sdtContent>
      </w:sdt>
    </w:p>
    <w:p w14:paraId="13FF7621" w14:textId="77777777" w:rsidR="00703CB3" w:rsidRPr="00DB44CE" w:rsidRDefault="00703CB3" w:rsidP="00703CB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DB44CE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DB44CE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618715530"/>
          <w:placeholder>
            <w:docPart w:val="F299BBF495D94A99A552808A4E2B49DE"/>
          </w:placeholder>
          <w:showingPlcHdr/>
          <w15:color w:val="800000"/>
          <w:text/>
        </w:sdtPr>
        <w:sdtContent>
          <w:r w:rsidRPr="00DB44C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representante legal</w:t>
          </w:r>
        </w:sdtContent>
      </w:sdt>
    </w:p>
    <w:p w14:paraId="4A63857D" w14:textId="77777777" w:rsidR="00703CB3" w:rsidRPr="00DB44CE" w:rsidRDefault="00703CB3" w:rsidP="00703CB3">
      <w:pPr>
        <w:tabs>
          <w:tab w:val="left" w:pos="240"/>
          <w:tab w:val="left" w:pos="6210"/>
        </w:tabs>
        <w:contextualSpacing/>
        <w:rPr>
          <w:rFonts w:ascii="Arial" w:hAnsi="Arial" w:cs="Arial"/>
          <w:b/>
          <w:sz w:val="20"/>
          <w:szCs w:val="20"/>
        </w:rPr>
      </w:pPr>
      <w:r w:rsidRPr="00DB44CE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DB44C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B44CE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DB44CE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DB44C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B44CE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330019952"/>
          <w:placeholder>
            <w:docPart w:val="035AC9B5D451496F942D31A2E0B417C9"/>
          </w:placeholder>
          <w:showingPlcHdr/>
          <w15:color w:val="800000"/>
        </w:sdtPr>
        <w:sdtContent>
          <w:r w:rsidRPr="00DB44CE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Diligenciar el documento de identificación del representante legal</w:t>
          </w:r>
        </w:sdtContent>
      </w:sdt>
    </w:p>
    <w:p w14:paraId="07CB7922" w14:textId="77777777" w:rsidR="001E4556" w:rsidRDefault="001E4556"/>
    <w:sectPr w:rsidR="001E45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C61616" w14:textId="77777777" w:rsidR="00710D98" w:rsidRDefault="00710D98" w:rsidP="00703CB3">
      <w:pPr>
        <w:spacing w:after="0" w:line="240" w:lineRule="auto"/>
      </w:pPr>
      <w:r>
        <w:separator/>
      </w:r>
    </w:p>
  </w:endnote>
  <w:endnote w:type="continuationSeparator" w:id="0">
    <w:p w14:paraId="7A63F0A2" w14:textId="77777777" w:rsidR="00710D98" w:rsidRDefault="00710D98" w:rsidP="00703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DE27E" w14:textId="77777777" w:rsidR="00703CB3" w:rsidRDefault="00703CB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E38CA" w14:textId="6FFBE1BA" w:rsidR="00703CB3" w:rsidRDefault="00703CB3" w:rsidP="00703CB3">
    <w:pPr>
      <w:pStyle w:val="Piedepgina"/>
    </w:pPr>
    <w:r>
      <w:t>2BS-FR-0004                                                                                                   Aprobación: 01/03/2022</w:t>
    </w:r>
  </w:p>
  <w:p w14:paraId="45F595CB" w14:textId="77777777" w:rsidR="00703CB3" w:rsidRDefault="00703CB3" w:rsidP="00703CB3">
    <w:pPr>
      <w:pStyle w:val="Piedepgina"/>
    </w:pPr>
    <w:r>
      <w:t>Versión:9</w:t>
    </w:r>
  </w:p>
  <w:p w14:paraId="24B7F73E" w14:textId="2DD7B308" w:rsidR="00703CB3" w:rsidRDefault="00703CB3">
    <w:pPr>
      <w:pStyle w:val="Piedepgina"/>
    </w:pPr>
  </w:p>
  <w:p w14:paraId="4C06B289" w14:textId="77777777" w:rsidR="00703CB3" w:rsidRDefault="00703CB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F112E" w14:textId="77777777" w:rsidR="00703CB3" w:rsidRDefault="00703CB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F77E5" w14:textId="77777777" w:rsidR="00710D98" w:rsidRDefault="00710D98" w:rsidP="00703CB3">
      <w:pPr>
        <w:spacing w:after="0" w:line="240" w:lineRule="auto"/>
      </w:pPr>
      <w:r>
        <w:separator/>
      </w:r>
    </w:p>
  </w:footnote>
  <w:footnote w:type="continuationSeparator" w:id="0">
    <w:p w14:paraId="555B3F1F" w14:textId="77777777" w:rsidR="00710D98" w:rsidRDefault="00710D98" w:rsidP="00703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2450B" w14:textId="77777777" w:rsidR="00703CB3" w:rsidRDefault="00703CB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703CB3" w:rsidRPr="00293DF3" w14:paraId="4AFB42EA" w14:textId="77777777" w:rsidTr="00C54852">
      <w:trPr>
        <w:cantSplit/>
        <w:trHeight w:val="416"/>
      </w:trPr>
      <w:tc>
        <w:tcPr>
          <w:tcW w:w="8150" w:type="dxa"/>
          <w:vAlign w:val="center"/>
        </w:tcPr>
        <w:p w14:paraId="604623DF" w14:textId="77777777" w:rsidR="00703CB3" w:rsidRDefault="00703CB3" w:rsidP="00703CB3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7DDB0178" w14:textId="77777777" w:rsidR="00703CB3" w:rsidRPr="00636AB9" w:rsidRDefault="00703CB3" w:rsidP="00703CB3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val="es-ES"/>
            </w:rPr>
            <w:drawing>
              <wp:inline distT="0" distB="0" distL="0" distR="0" wp14:anchorId="5D9D0880" wp14:editId="6C5C0B63">
                <wp:extent cx="428625" cy="416719"/>
                <wp:effectExtent l="0" t="0" r="0" b="2540"/>
                <wp:docPr id="10" name="Imagen 1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5D4422B" w14:textId="77777777" w:rsidR="00703CB3" w:rsidRPr="003313BB" w:rsidRDefault="00703CB3" w:rsidP="00703CB3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703CB3" w:rsidRPr="00293DF3" w14:paraId="08CDE37E" w14:textId="77777777" w:rsidTr="00C54852">
      <w:trPr>
        <w:cantSplit/>
        <w:trHeight w:val="274"/>
      </w:trPr>
      <w:tc>
        <w:tcPr>
          <w:tcW w:w="8150" w:type="dxa"/>
          <w:vAlign w:val="center"/>
        </w:tcPr>
        <w:p w14:paraId="2442D5F0" w14:textId="77777777" w:rsidR="00703CB3" w:rsidRPr="001E6A96" w:rsidRDefault="00703CB3" w:rsidP="00703CB3">
          <w:pPr>
            <w:pStyle w:val="Textoindependiente"/>
            <w:tabs>
              <w:tab w:val="left" w:pos="3960"/>
            </w:tabs>
            <w:rPr>
              <w:b/>
              <w:bCs/>
              <w:sz w:val="18"/>
              <w:szCs w:val="18"/>
            </w:rPr>
          </w:pPr>
          <w:r w:rsidRPr="001E6A96">
            <w:rPr>
              <w:b/>
              <w:bCs/>
              <w:sz w:val="18"/>
              <w:szCs w:val="18"/>
            </w:rPr>
            <w:t xml:space="preserve">AUSENCIA DE INHABILIDADES, INCOMPATIBILIDADES </w:t>
          </w:r>
        </w:p>
        <w:p w14:paraId="3316243E" w14:textId="77777777" w:rsidR="00703CB3" w:rsidRPr="001E6A96" w:rsidRDefault="00703CB3" w:rsidP="00703CB3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  <w:lang w:val="es-CO"/>
            </w:rPr>
          </w:pPr>
          <w:r w:rsidRPr="001E6A96">
            <w:rPr>
              <w:b/>
              <w:bCs/>
              <w:sz w:val="18"/>
              <w:szCs w:val="18"/>
            </w:rPr>
            <w:t>Y PROHIBICIONES PARA CONTRATAR</w:t>
          </w:r>
        </w:p>
      </w:tc>
      <w:tc>
        <w:tcPr>
          <w:tcW w:w="2268" w:type="dxa"/>
          <w:vMerge/>
          <w:vAlign w:val="center"/>
        </w:tcPr>
        <w:p w14:paraId="73792002" w14:textId="77777777" w:rsidR="00703CB3" w:rsidRPr="00293DF3" w:rsidRDefault="00703CB3" w:rsidP="00703CB3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76F2DA2" w14:textId="77777777" w:rsidR="00703CB3" w:rsidRDefault="00703CB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235F9" w14:textId="77777777" w:rsidR="00703CB3" w:rsidRDefault="00703CB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CB3"/>
    <w:rsid w:val="001E4556"/>
    <w:rsid w:val="00703CB3"/>
    <w:rsid w:val="00710D98"/>
    <w:rsid w:val="00AD0910"/>
    <w:rsid w:val="00C1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371CFF7"/>
  <w15:chartTrackingRefBased/>
  <w15:docId w15:val="{BA1A4D03-D742-4CE7-A16F-312F16282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CB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03C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3CB3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703C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03CB3"/>
  </w:style>
  <w:style w:type="paragraph" w:customStyle="1" w:styleId="Sinespaciado1">
    <w:name w:val="Sin espaciado1"/>
    <w:link w:val="NoSpacingChar"/>
    <w:qFormat/>
    <w:rsid w:val="00703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703CB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703CB3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703CB3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703CB3"/>
    <w:rPr>
      <w:color w:val="808080"/>
    </w:rPr>
  </w:style>
  <w:style w:type="paragraph" w:styleId="Sinespaciado">
    <w:name w:val="No Spacing"/>
    <w:aliases w:val="Aries,k,A1,Formato,Sin espaciado3,Sin espaciado11,Sin espaciado21,PONAL,No Spacing Car Car Car,No Spacing Car Car"/>
    <w:link w:val="SinespaciadoCar"/>
    <w:uiPriority w:val="1"/>
    <w:qFormat/>
    <w:rsid w:val="00703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A1 Car,Formato Car,Sin espaciado3 Car,Sin espaciado11 Car,Sin espaciado21 Car,PONAL Car,No Spacing Car Car Car Car,No Spacing Car Car Car1"/>
    <w:link w:val="Sinespaciado"/>
    <w:uiPriority w:val="1"/>
    <w:qFormat/>
    <w:rsid w:val="00703CB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703CB3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703CB3"/>
    <w:rPr>
      <w:rFonts w:ascii="Arial" w:eastAsia="Times New Roman" w:hAnsi="Arial" w:cs="Times New Roman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3D71CE547B74864824919BBF543C0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5C8C34-1018-4A26-A4A6-DA6AFF65798A}"/>
      </w:docPartPr>
      <w:docPartBody>
        <w:p w:rsidR="00000000" w:rsidRDefault="00E23CAD" w:rsidP="00E23CAD">
          <w:pPr>
            <w:pStyle w:val="F3D71CE547B74864824919BBF543C0FD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95343AB54421449EABA497A7DF6FB6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A1207F-88CC-40B5-B9CC-36097DAAA8E2}"/>
      </w:docPartPr>
      <w:docPartBody>
        <w:p w:rsidR="00000000" w:rsidRDefault="00E23CAD" w:rsidP="00E23CAD">
          <w:pPr>
            <w:pStyle w:val="95343AB54421449EABA497A7DF6FB61D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94AF8E41BA094856A67211A42E7D7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37D9B4-8BF5-43FB-AF98-4D8CD7F475F0}"/>
      </w:docPartPr>
      <w:docPartBody>
        <w:p w:rsidR="00000000" w:rsidRDefault="00E23CAD" w:rsidP="00E23CAD">
          <w:pPr>
            <w:pStyle w:val="94AF8E41BA094856A67211A42E7D7E67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BC4C427928C847D39AB2EABB8B2701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C50EEA-57AE-4304-8304-D58D597D081D}"/>
      </w:docPartPr>
      <w:docPartBody>
        <w:p w:rsidR="00000000" w:rsidRDefault="00E23CAD" w:rsidP="00E23CAD">
          <w:pPr>
            <w:pStyle w:val="BC4C427928C847D39AB2EABB8B2701E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4C8F5C5FD6AB4F149FE6E72ECA8AD2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472CDE-E7F9-44D0-89AD-0A030CB87F6B}"/>
      </w:docPartPr>
      <w:docPartBody>
        <w:p w:rsidR="00000000" w:rsidRDefault="00E23CAD" w:rsidP="00E23CAD">
          <w:pPr>
            <w:pStyle w:val="4C8F5C5FD6AB4F149FE6E72ECA8AD2D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F299BBF495D94A99A552808A4E2B49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57817C-B706-455D-ADA1-68E7EF0B6749}"/>
      </w:docPartPr>
      <w:docPartBody>
        <w:p w:rsidR="00000000" w:rsidRDefault="00E23CAD" w:rsidP="00E23CAD">
          <w:pPr>
            <w:pStyle w:val="F299BBF495D94A99A552808A4E2B49D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035AC9B5D451496F942D31A2E0B417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1238B6-AFC6-4891-B4DA-5704B7F8A4A2}"/>
      </w:docPartPr>
      <w:docPartBody>
        <w:p w:rsidR="00000000" w:rsidRDefault="00E23CAD" w:rsidP="00E23CAD">
          <w:pPr>
            <w:pStyle w:val="035AC9B5D451496F942D31A2E0B417C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CAD"/>
    <w:rsid w:val="00126FB3"/>
    <w:rsid w:val="00E23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984BDFA62F2F4BFAAD1BD65ED0C0617F">
    <w:name w:val="984BDFA62F2F4BFAAD1BD65ED0C0617F"/>
    <w:rsid w:val="00E23CAD"/>
  </w:style>
  <w:style w:type="character" w:styleId="Textodelmarcadordeposicin">
    <w:name w:val="Placeholder Text"/>
    <w:basedOn w:val="Fuentedeprrafopredeter"/>
    <w:uiPriority w:val="99"/>
    <w:semiHidden/>
    <w:rsid w:val="00E23CAD"/>
    <w:rPr>
      <w:color w:val="808080"/>
    </w:rPr>
  </w:style>
  <w:style w:type="paragraph" w:customStyle="1" w:styleId="F3D71CE547B74864824919BBF543C0FD">
    <w:name w:val="F3D71CE547B74864824919BBF543C0FD"/>
    <w:rsid w:val="00E23CAD"/>
  </w:style>
  <w:style w:type="paragraph" w:customStyle="1" w:styleId="95343AB54421449EABA497A7DF6FB61D">
    <w:name w:val="95343AB54421449EABA497A7DF6FB61D"/>
    <w:rsid w:val="00E23CAD"/>
  </w:style>
  <w:style w:type="paragraph" w:customStyle="1" w:styleId="94AF8E41BA094856A67211A42E7D7E67">
    <w:name w:val="94AF8E41BA094856A67211A42E7D7E67"/>
    <w:rsid w:val="00E23CAD"/>
  </w:style>
  <w:style w:type="paragraph" w:customStyle="1" w:styleId="BC4C427928C847D39AB2EABB8B2701E5">
    <w:name w:val="BC4C427928C847D39AB2EABB8B2701E5"/>
    <w:rsid w:val="00E23CAD"/>
  </w:style>
  <w:style w:type="paragraph" w:customStyle="1" w:styleId="4C8F5C5FD6AB4F149FE6E72ECA8AD2D2">
    <w:name w:val="4C8F5C5FD6AB4F149FE6E72ECA8AD2D2"/>
    <w:rsid w:val="00E23CAD"/>
  </w:style>
  <w:style w:type="paragraph" w:customStyle="1" w:styleId="F299BBF495D94A99A552808A4E2B49DE">
    <w:name w:val="F299BBF495D94A99A552808A4E2B49DE"/>
    <w:rsid w:val="00E23CAD"/>
  </w:style>
  <w:style w:type="paragraph" w:customStyle="1" w:styleId="035AC9B5D451496F942D31A2E0B417C9">
    <w:name w:val="035AC9B5D451496F942D31A2E0B417C9"/>
    <w:rsid w:val="00E23CAD"/>
  </w:style>
  <w:style w:type="paragraph" w:customStyle="1" w:styleId="A1C78DA8AB914C87A189EB97E631D8F7">
    <w:name w:val="A1C78DA8AB914C87A189EB97E631D8F7"/>
    <w:rsid w:val="00E23C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1191</Characters>
  <Application>Microsoft Office Word</Application>
  <DocSecurity>0</DocSecurity>
  <Lines>9</Lines>
  <Paragraphs>2</Paragraphs>
  <ScaleCrop>false</ScaleCrop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CENOP GRUCO</dc:creator>
  <cp:keywords/>
  <dc:description/>
  <cp:lastModifiedBy>CENOP GRUCO</cp:lastModifiedBy>
  <cp:revision>1</cp:revision>
  <dcterms:created xsi:type="dcterms:W3CDTF">2022-05-26T14:10:00Z</dcterms:created>
  <dcterms:modified xsi:type="dcterms:W3CDTF">2022-05-26T14:11:00Z</dcterms:modified>
</cp:coreProperties>
</file>