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6B4827" w14:textId="2802BB77" w:rsidR="00C11747" w:rsidRPr="00150F24" w:rsidRDefault="00E2317A" w:rsidP="00E06E9F">
      <w:pPr>
        <w:spacing w:after="0" w:line="259" w:lineRule="auto"/>
        <w:ind w:left="0" w:firstLine="0"/>
        <w:jc w:val="center"/>
        <w:rPr>
          <w:b/>
        </w:rPr>
      </w:pPr>
      <w:r w:rsidRPr="00150F24">
        <w:rPr>
          <w:b/>
        </w:rPr>
        <w:t>PARTICIPACIÓN MAYORITARIA DE MUJERES CABEZA DE FAMILIA Y/O MUJERES VÍCTIMA DE VIOLENCIA INTRAFAMILIAR (PERSONA JURÍDICA)</w:t>
      </w:r>
    </w:p>
    <w:tbl>
      <w:tblPr>
        <w:tblStyle w:val="TableGrid"/>
        <w:tblW w:w="8839" w:type="dxa"/>
        <w:tblInd w:w="0" w:type="dxa"/>
        <w:tblCellMar>
          <w:top w:w="7" w:type="dxa"/>
        </w:tblCellMar>
        <w:tblLook w:val="04A0" w:firstRow="1" w:lastRow="0" w:firstColumn="1" w:lastColumn="0" w:noHBand="0" w:noVBand="1"/>
      </w:tblPr>
      <w:tblGrid>
        <w:gridCol w:w="6406"/>
        <w:gridCol w:w="2433"/>
      </w:tblGrid>
      <w:tr w:rsidR="00C11747" w14:paraId="00A724E5" w14:textId="77777777">
        <w:trPr>
          <w:trHeight w:val="1148"/>
        </w:trPr>
        <w:tc>
          <w:tcPr>
            <w:tcW w:w="8839" w:type="dxa"/>
            <w:gridSpan w:val="2"/>
            <w:tcBorders>
              <w:top w:val="nil"/>
              <w:left w:val="nil"/>
              <w:bottom w:val="nil"/>
              <w:right w:val="nil"/>
            </w:tcBorders>
            <w:shd w:val="clear" w:color="auto" w:fill="D3D3D3"/>
          </w:tcPr>
          <w:p w14:paraId="56BBE0AD" w14:textId="77777777" w:rsidR="00C11747" w:rsidRDefault="00E2317A">
            <w:pPr>
              <w:spacing w:after="0" w:line="259" w:lineRule="auto"/>
              <w:ind w:left="0" w:right="2" w:firstLine="0"/>
            </w:pPr>
            <w: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w:t>
            </w:r>
          </w:p>
        </w:tc>
      </w:tr>
      <w:tr w:rsidR="00C11747" w14:paraId="439303AC" w14:textId="77777777">
        <w:trPr>
          <w:trHeight w:val="232"/>
        </w:trPr>
        <w:tc>
          <w:tcPr>
            <w:tcW w:w="6406" w:type="dxa"/>
            <w:tcBorders>
              <w:top w:val="nil"/>
              <w:left w:val="nil"/>
              <w:bottom w:val="nil"/>
              <w:right w:val="nil"/>
            </w:tcBorders>
            <w:shd w:val="clear" w:color="auto" w:fill="D3D3D3"/>
          </w:tcPr>
          <w:p w14:paraId="273F02B7" w14:textId="77777777" w:rsidR="00C11747" w:rsidRDefault="00E2317A">
            <w:pPr>
              <w:spacing w:after="0" w:line="259" w:lineRule="auto"/>
              <w:ind w:left="0" w:firstLine="0"/>
            </w:pPr>
            <w:r>
              <w:t>por tanto, no se podrá publicar en el SECOP I y II para su conocimiento]</w:t>
            </w:r>
          </w:p>
        </w:tc>
        <w:tc>
          <w:tcPr>
            <w:tcW w:w="2433" w:type="dxa"/>
            <w:tcBorders>
              <w:top w:val="nil"/>
              <w:left w:val="nil"/>
              <w:bottom w:val="nil"/>
              <w:right w:val="nil"/>
            </w:tcBorders>
          </w:tcPr>
          <w:p w14:paraId="3757EFB0" w14:textId="77777777" w:rsidR="00C11747" w:rsidRDefault="00E2317A">
            <w:pPr>
              <w:spacing w:after="0" w:line="259" w:lineRule="auto"/>
              <w:ind w:left="0" w:firstLine="0"/>
              <w:jc w:val="left"/>
            </w:pPr>
            <w:r>
              <w:t xml:space="preserve"> </w:t>
            </w:r>
          </w:p>
        </w:tc>
      </w:tr>
    </w:tbl>
    <w:p w14:paraId="7A00BFA3" w14:textId="77777777" w:rsidR="00C11747" w:rsidRDefault="00E2317A">
      <w:pPr>
        <w:spacing w:after="0" w:line="259" w:lineRule="auto"/>
        <w:ind w:left="0" w:firstLine="0"/>
        <w:jc w:val="left"/>
      </w:pPr>
      <w:r>
        <w:t xml:space="preserve"> </w:t>
      </w:r>
    </w:p>
    <w:p w14:paraId="09C4CE79"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32EC4E9A" w14:textId="77777777">
        <w:trPr>
          <w:trHeight w:val="228"/>
        </w:trPr>
        <w:tc>
          <w:tcPr>
            <w:tcW w:w="2621" w:type="dxa"/>
            <w:gridSpan w:val="2"/>
            <w:tcBorders>
              <w:top w:val="nil"/>
              <w:left w:val="nil"/>
              <w:bottom w:val="nil"/>
              <w:right w:val="nil"/>
            </w:tcBorders>
            <w:shd w:val="clear" w:color="auto" w:fill="D3D3D3"/>
          </w:tcPr>
          <w:p w14:paraId="5E31ADFB" w14:textId="77777777" w:rsidR="00C11747" w:rsidRDefault="00E2317A">
            <w:pPr>
              <w:spacing w:after="0" w:line="259" w:lineRule="auto"/>
              <w:ind w:left="0" w:firstLine="0"/>
            </w:pPr>
            <w:r>
              <w:rPr>
                <w:b/>
              </w:rPr>
              <w:t xml:space="preserve">[NOMBRE DE LA ENTIDAD] </w:t>
            </w:r>
          </w:p>
        </w:tc>
      </w:tr>
      <w:tr w:rsidR="00C11747" w14:paraId="719787DD" w14:textId="77777777">
        <w:trPr>
          <w:trHeight w:val="232"/>
        </w:trPr>
        <w:tc>
          <w:tcPr>
            <w:tcW w:w="748" w:type="dxa"/>
            <w:tcBorders>
              <w:top w:val="nil"/>
              <w:left w:val="nil"/>
              <w:bottom w:val="nil"/>
              <w:right w:val="nil"/>
            </w:tcBorders>
            <w:shd w:val="clear" w:color="auto" w:fill="D3D3D3"/>
          </w:tcPr>
          <w:p w14:paraId="2E902A4F"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6BB3F3A9" w14:textId="77777777" w:rsidR="00C11747" w:rsidRDefault="00E2317A">
            <w:pPr>
              <w:spacing w:after="0" w:line="259" w:lineRule="auto"/>
              <w:ind w:left="0" w:firstLine="0"/>
              <w:jc w:val="left"/>
            </w:pPr>
            <w:r>
              <w:t xml:space="preserve">  </w:t>
            </w:r>
          </w:p>
        </w:tc>
      </w:tr>
    </w:tbl>
    <w:p w14:paraId="5D4411A9" w14:textId="77777777" w:rsidR="00C11747" w:rsidRDefault="00E2317A">
      <w:pPr>
        <w:spacing w:after="100" w:line="259" w:lineRule="auto"/>
        <w:ind w:left="0" w:firstLine="0"/>
        <w:jc w:val="left"/>
      </w:pPr>
      <w:r>
        <w:t xml:space="preserve"> </w:t>
      </w:r>
    </w:p>
    <w:p w14:paraId="17665B49"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4CC8BFA8"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14:paraId="1F4C419D" w14:textId="77777777">
        <w:trPr>
          <w:trHeight w:val="240"/>
        </w:trPr>
        <w:tc>
          <w:tcPr>
            <w:tcW w:w="7042" w:type="dxa"/>
            <w:gridSpan w:val="2"/>
            <w:tcBorders>
              <w:top w:val="nil"/>
              <w:left w:val="nil"/>
              <w:bottom w:val="nil"/>
              <w:right w:val="nil"/>
            </w:tcBorders>
            <w:shd w:val="clear" w:color="auto" w:fill="D3D3D3"/>
          </w:tcPr>
          <w:p w14:paraId="4C6D7C74" w14:textId="77777777" w:rsidR="00C11747" w:rsidRDefault="00E2317A">
            <w:pPr>
              <w:spacing w:after="0" w:line="259" w:lineRule="auto"/>
              <w:ind w:left="0" w:firstLine="0"/>
            </w:pPr>
            <w:r>
              <w:t>[Incluir cuando el Proceso de Contratación sea estructurado por lotes o grupos]</w:t>
            </w:r>
          </w:p>
        </w:tc>
      </w:tr>
      <w:tr w:rsidR="00C11747" w14:paraId="0A711A45" w14:textId="77777777">
        <w:trPr>
          <w:trHeight w:val="241"/>
        </w:trPr>
        <w:tc>
          <w:tcPr>
            <w:tcW w:w="3481" w:type="dxa"/>
            <w:tcBorders>
              <w:top w:val="nil"/>
              <w:left w:val="nil"/>
              <w:bottom w:val="nil"/>
              <w:right w:val="nil"/>
            </w:tcBorders>
            <w:shd w:val="clear" w:color="auto" w:fill="D3D3D3"/>
          </w:tcPr>
          <w:p w14:paraId="4B7DE4D9" w14:textId="77777777" w:rsidR="00C11747" w:rsidRDefault="00E2317A">
            <w:pPr>
              <w:spacing w:after="0" w:line="259" w:lineRule="auto"/>
              <w:ind w:left="0" w:firstLine="0"/>
            </w:pPr>
            <w:r>
              <w:t>o lotes a los cuales se presenta oferta.]</w:t>
            </w:r>
          </w:p>
        </w:tc>
        <w:tc>
          <w:tcPr>
            <w:tcW w:w="3561" w:type="dxa"/>
            <w:tcBorders>
              <w:top w:val="nil"/>
              <w:left w:val="nil"/>
              <w:bottom w:val="nil"/>
              <w:right w:val="nil"/>
            </w:tcBorders>
          </w:tcPr>
          <w:p w14:paraId="37C1373E" w14:textId="77777777" w:rsidR="00C11747" w:rsidRDefault="00E2317A">
            <w:pPr>
              <w:spacing w:after="0" w:line="259" w:lineRule="auto"/>
              <w:ind w:left="0" w:firstLine="0"/>
              <w:jc w:val="left"/>
            </w:pPr>
            <w:r>
              <w:t xml:space="preserve"> </w:t>
            </w:r>
          </w:p>
        </w:tc>
      </w:tr>
    </w:tbl>
    <w:p w14:paraId="30098D41" w14:textId="77777777" w:rsidR="00C11747" w:rsidRDefault="00E2317A">
      <w:pPr>
        <w:spacing w:after="363" w:line="265" w:lineRule="auto"/>
        <w:ind w:left="-7024" w:right="47"/>
        <w:jc w:val="right"/>
      </w:pPr>
      <w:r>
        <w:t xml:space="preserve"> Lote: </w:t>
      </w:r>
      <w:r>
        <w:rPr>
          <w:shd w:val="clear" w:color="auto" w:fill="D3D3D3"/>
        </w:rPr>
        <w:t>[Indicar el lote</w:t>
      </w:r>
      <w:r>
        <w:t xml:space="preserve"> </w:t>
      </w:r>
    </w:p>
    <w:p w14:paraId="797CB553" w14:textId="77777777" w:rsidR="00C11747" w:rsidRDefault="00E2317A">
      <w:pPr>
        <w:spacing w:after="112"/>
        <w:ind w:left="-5" w:right="51"/>
      </w:pPr>
      <w:r>
        <w:t xml:space="preserve">Estimados señores: </w:t>
      </w:r>
    </w:p>
    <w:p w14:paraId="404532A1" w14:textId="77777777" w:rsidR="00C11747" w:rsidRDefault="00E2317A">
      <w:pPr>
        <w:spacing w:after="168"/>
        <w:ind w:left="-5" w:right="51"/>
      </w:pPr>
      <w:r>
        <w:rPr>
          <w:rFonts w:ascii="Calibri" w:eastAsia="Calibri" w:hAnsi="Calibri" w:cs="Calibri"/>
          <w:noProof/>
          <w:sz w:val="22"/>
          <w:lang w:bidi="ar-SA"/>
        </w:rPr>
        <mc:AlternateContent>
          <mc:Choice Requires="wpg">
            <w:drawing>
              <wp:anchor distT="0" distB="0" distL="114300" distR="114300" simplePos="0" relativeHeight="251658240" behindDoc="1" locked="0" layoutInCell="1" allowOverlap="1" wp14:anchorId="248258DD" wp14:editId="3797CE55">
                <wp:simplePos x="0" y="0"/>
                <wp:positionH relativeFrom="column">
                  <wp:posOffset>0</wp:posOffset>
                </wp:positionH>
                <wp:positionV relativeFrom="paragraph">
                  <wp:posOffset>-4571</wp:posOffset>
                </wp:positionV>
                <wp:extent cx="5612766" cy="619760"/>
                <wp:effectExtent l="0" t="0" r="0" b="0"/>
                <wp:wrapNone/>
                <wp:docPr id="23248" name="Group 23248"/>
                <wp:cNvGraphicFramePr/>
                <a:graphic xmlns:a="http://schemas.openxmlformats.org/drawingml/2006/main">
                  <a:graphicData uri="http://schemas.microsoft.com/office/word/2010/wordprocessingGroup">
                    <wpg:wgp>
                      <wpg:cNvGrpSpPr/>
                      <wpg:grpSpPr>
                        <a:xfrm>
                          <a:off x="0" y="0"/>
                          <a:ext cx="5612766" cy="619760"/>
                          <a:chOff x="0" y="0"/>
                          <a:chExt cx="5612766" cy="619760"/>
                        </a:xfrm>
                      </wpg:grpSpPr>
                      <wps:wsp>
                        <wps:cNvPr id="29765" name="Shape 29765"/>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6" name="Shape 29766"/>
                        <wps:cNvSpPr/>
                        <wps:spPr>
                          <a:xfrm>
                            <a:off x="0" y="157607"/>
                            <a:ext cx="744537" cy="147320"/>
                          </a:xfrm>
                          <a:custGeom>
                            <a:avLst/>
                            <a:gdLst/>
                            <a:ahLst/>
                            <a:cxnLst/>
                            <a:rect l="0" t="0" r="0" b="0"/>
                            <a:pathLst>
                              <a:path w="744537" h="147320">
                                <a:moveTo>
                                  <a:pt x="0" y="0"/>
                                </a:moveTo>
                                <a:lnTo>
                                  <a:pt x="744537" y="0"/>
                                </a:lnTo>
                                <a:lnTo>
                                  <a:pt x="74453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7" name="Shape 29767"/>
                        <wps:cNvSpPr/>
                        <wps:spPr>
                          <a:xfrm>
                            <a:off x="1677098" y="157607"/>
                            <a:ext cx="1931035" cy="147320"/>
                          </a:xfrm>
                          <a:custGeom>
                            <a:avLst/>
                            <a:gdLst/>
                            <a:ahLst/>
                            <a:cxnLst/>
                            <a:rect l="0" t="0" r="0" b="0"/>
                            <a:pathLst>
                              <a:path w="1931035" h="147320">
                                <a:moveTo>
                                  <a:pt x="0" y="0"/>
                                </a:moveTo>
                                <a:lnTo>
                                  <a:pt x="1931035" y="0"/>
                                </a:lnTo>
                                <a:lnTo>
                                  <a:pt x="19310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8" name="Shape 29768"/>
                        <wps:cNvSpPr/>
                        <wps:spPr>
                          <a:xfrm>
                            <a:off x="4738688" y="157607"/>
                            <a:ext cx="874077" cy="147320"/>
                          </a:xfrm>
                          <a:custGeom>
                            <a:avLst/>
                            <a:gdLst/>
                            <a:ahLst/>
                            <a:cxnLst/>
                            <a:rect l="0" t="0" r="0" b="0"/>
                            <a:pathLst>
                              <a:path w="874077" h="147320">
                                <a:moveTo>
                                  <a:pt x="0" y="0"/>
                                </a:moveTo>
                                <a:lnTo>
                                  <a:pt x="874077" y="0"/>
                                </a:lnTo>
                                <a:lnTo>
                                  <a:pt x="8740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9" name="Shape 29769"/>
                        <wps:cNvSpPr/>
                        <wps:spPr>
                          <a:xfrm>
                            <a:off x="0" y="315087"/>
                            <a:ext cx="2284095" cy="147320"/>
                          </a:xfrm>
                          <a:custGeom>
                            <a:avLst/>
                            <a:gdLst/>
                            <a:ahLst/>
                            <a:cxnLst/>
                            <a:rect l="0" t="0" r="0" b="0"/>
                            <a:pathLst>
                              <a:path w="2284095" h="147320">
                                <a:moveTo>
                                  <a:pt x="0" y="0"/>
                                </a:moveTo>
                                <a:lnTo>
                                  <a:pt x="2284095" y="0"/>
                                </a:lnTo>
                                <a:lnTo>
                                  <a:pt x="228409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0" name="Shape 29770"/>
                        <wps:cNvSpPr/>
                        <wps:spPr>
                          <a:xfrm>
                            <a:off x="2482533" y="315087"/>
                            <a:ext cx="2464435" cy="147320"/>
                          </a:xfrm>
                          <a:custGeom>
                            <a:avLst/>
                            <a:gdLst/>
                            <a:ahLst/>
                            <a:cxnLst/>
                            <a:rect l="0" t="0" r="0" b="0"/>
                            <a:pathLst>
                              <a:path w="2464435" h="147320">
                                <a:moveTo>
                                  <a:pt x="0" y="0"/>
                                </a:moveTo>
                                <a:lnTo>
                                  <a:pt x="2464435" y="0"/>
                                </a:lnTo>
                                <a:lnTo>
                                  <a:pt x="24644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1" name="Shape 29771"/>
                        <wps:cNvSpPr/>
                        <wps:spPr>
                          <a:xfrm>
                            <a:off x="625158" y="472440"/>
                            <a:ext cx="792480" cy="147320"/>
                          </a:xfrm>
                          <a:custGeom>
                            <a:avLst/>
                            <a:gdLst/>
                            <a:ahLst/>
                            <a:cxnLst/>
                            <a:rect l="0" t="0" r="0" b="0"/>
                            <a:pathLst>
                              <a:path w="792480" h="147320">
                                <a:moveTo>
                                  <a:pt x="0" y="0"/>
                                </a:moveTo>
                                <a:lnTo>
                                  <a:pt x="792480" y="0"/>
                                </a:lnTo>
                                <a:lnTo>
                                  <a:pt x="79248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B446803" id="Group 23248" o:spid="_x0000_s1026" style="position:absolute;margin-left:0;margin-top:-.35pt;width:441.95pt;height:48.8pt;z-index:-251658240" coordsize="56127,6197"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JiG7EvOAwAAsBwAAA4AAABkcnMvZTJvRG9jLnhtbOyZW2+bMBTH3yftOyDeVy4hkERJ+rBu fZm2ae0+gOuYgAQY2W6SfvsdH7BD0kvaNJuiiVYCY44Px//4dw6X6eWmLJwVEzLn1cwNLnzXYRXl i7xaztzft18/jVxHKlItSMErNnMfmHQv5x8/TNf1hIU848WCCQecVHKyrmduplQ98TxJM1YSecFr VsHJlIuSKDgUS28hyBq8l4UX+n7srblY1IJTJiX0XjUn3Tn6T1NG1Y80lUw5xcyF2BRuBW7vcOvN p2SyFKTOctrGQY4IoyR5BVe1rq6IIs69yB+5KnMquOSpuqC89Hia5pThJGA6gb83nWvB72uczHKy XtZWJ9B2T6ij3dLvq2tR39Q/hQNSrOsliIGHejKbVJR6D2E6G5TrYSsa2yiHQu8wDsIkjl2Hwsk4 GCcxCI2y0gzEfzyQZl8ODPXMpb2dgNY1LBK5lUG+T4abjNQM1ZUTkAEUyBczN4QJDF2nIiUsVzRx 2i7UB023csmJBOmO0yqIkkHYaGUnTCb0XqprxlF3svomVaPlcmGbJLNNuqlsW8Bif3mZ10TpoTpa 3XTWnR8vA3qbePTpkq/YLUdDtf8DQqzb00XVNbNLwS4TMDYmZl+jx67prhDGzuwbe9AJnL7e0ura uIE49JTn07aBMkC7q3ZRaUVgICWQidKCKCS6zBWkqCIv4fJh4vsdz+BOr8lmCWBLPRRMy1ZUv1gK 6wmp0R1SLO8+F8JZEZ2J8A+9k6LOSNuL2EBQrS0Gi460gzQvCuszwLE7Pq8G+t+4aK31QIZp0A71 m6G0jafJhZBQYFo2I0IMdhRem1fKOqggkTeX6cxYN+/44qFJI6gKkKoTyj9CFvLPPrLQdQSywRAS WIJDQYU2USVRNBxAp05xu2vQpMjuQvr72Jp4TkKtcXYY2o7lrgqGVbPvmU17Ztt7sufLLAC1z2wD ns4aUJFfUWaDOEn8MdxkajCfIjcYDwJ/AAX9XNC1AZ2EXevtMLxd057epg6bctlXXP0c9dQjyPP0 AnT79ELXmyou3HCO4tEL9I6SyE/OqO6aeE7CrnF2GN2OZU9uT+7rXh48T+74MbnQ9SZy4WkBlu0g GPqjpmRv75XDcBT54zOquDagk1BrvR3Gtmvac9tz+05uE4Bur+LqrjdxG0ajcDiA1wTP0hvFUXRO 98uhCeg09Bpvr6C3Y9rT29P7XnqDx/RC15vojcNhMGxul6MkjKKG/m3pTcbAN3Sey7Ouieck6Bpn h8ntWPbg/rfg4rch+CqGr8nbL3j6s1v3GF/Qbz80zv8AAAD//wMAUEsDBBQABgAIAAAAIQCjR3wm 4gAAAAsBAAAPAAAAZHJzL2Rvd25yZXYueG1sTI9Pa8JAEMXvhX6HZYTedJNKbYyZiNg/JylUC8Xb mh2TYHY3ZNckfvtOT+1lhuHx3rxfth5NI3rqfO0sQjyLQJAtnK5tifB1eJsmIHxQVqvGWUK4kYd1 fn+XqVS7wX5Svw+l4BDrU4VQhdCmUvqiIqP8zLVkWTu7zqjAZ1dK3amBw00jH6NoIY2qLX+oVEvb iorL/moQ3gc1bObxa7+7nLe34+Hp43sXE+LDZHxZ8disQAQaw58Dfhm4P+Rc7OSuVnvRIDBNQJg+ g2AxSeZLECeE5YK3zDP5nyH/AQAA//8DAFBLAQItABQABgAIAAAAIQBaIpOj/wAAAOUBAAATAAAA AAAAAAAAAAAAAAAAAABbQ29udGVudF9UeXBlc10ueG1sUEsBAi0AFAAGAAgAAAAhAKdKzzjXAAAA lgEAAAsAAAAAAAAAAAAAAAAAMAEAAF9yZWxzLy5yZWxzUEsBAi0AFAAGAAgAAAAhAJiG7EvOAwAA sBwAAA4AAAAAAAAAAAAAAAAAMAIAAGRycy9lMm9Eb2MueG1sUEsBAi0AFAAGAAgAAAAhAKNHfCbi AAAACwEAAA8AAAAAAAAAAAAAAAAAKgYAAGRycy9kb3ducmV2LnhtbFBLBQYAAAAABAAEAPMAAAA5 BwAAAAA= ">
                <v:shape id="Shape 29765" o:spid="_x0000_s1027" style="position:absolute;width:56127;height:1473;visibility:visible;mso-wrap-style:square;v-text-anchor:top" coordsize="56127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10n1KMsAAADkAAAADwAAAGRycy9kb3ducmV2LnhtbESPQUsD MRSE70L/Q3iF3mzWLVa7bVrEKig9bWvp9XXz3KxuXpYkdtd/bwTBy8AwzDfMajPYVlzIh8axgptp BoK4crrhWsHb4fn6HkSIyBpbx6TgmwJs1qOrFRba9VzSZR9rkSAcClRgYuwKKUNlyGKYuo44Ze/O W4zJ+lpqj32C21bmWTaXFhtOCwY7ejRUfe6/rAIuz+Xpdbftjws8VB9P9mxmuVdqMh62yyQPSxCR hvjf+EO8aAX54m5+C7+f0h8Qcv0DAAD//wMAUEsBAi0AFAAGAAgAAAAhAJytYzPvAAAAiAEAABMA AAAAAAAAAAAAAAAAAAAAAFtDb250ZW50X1R5cGVzXS54bWxQSwECLQAUAAYACAAAACEAUefxpr8A AAAWAQAACwAAAAAAAAAAAAAAAAAgAQAAX3JlbHMvLnJlbHNQSwECLQAUAAYACAAAACEA10n1KMsA AADkAAAADwAAAAAAAAAAAAAAAAAIAgAAZHJzL2Rvd25yZXYueG1sUEsFBgAAAAADAAMAtwAAAAAD AAAAAA== " path="m,l5612766,r,147320l,147320,,e" fillcolor="#d3d3d3" stroked="f" strokeweight="0">
                  <v:stroke miterlimit="83231f" joinstyle="miter"/>
                  <v:path arrowok="t" textboxrect="0,0,5612766,147320"/>
                </v:shape>
                <v:shape id="Shape 29766" o:spid="_x0000_s1028" style="position:absolute;top:1576;width:7445;height:1473;visibility:visible;mso-wrap-style:square;v-text-anchor:top" coordsize="744537,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CUtEcMgAAADkAAAADwAAAGRycy9kb3ducmV2LnhtbESPzarC MBSE9xd8h3AEd9fULqpWo4giingX/mzcHZpjW2xOShO1vr0RhLsZGIb5hpnOW1OJBzWutKxg0I9A EGdWl5wrOJ/WvyMQziNrrCyTghc5mM86P1NMtX3ygR5Hn4sAYZeigsL7OpXSZQUZdH1bE4fsahuD Ptgml7rBZ4CbSsZRlEiDJYeFAmtaFpTdjnejwO0oXvtttRxd9vHi73LbkI5YqV63XU2CLCYgPLX+ v/FFbLWCeDxMEvh8Cn9AyNkbAAD//wMAUEsBAi0AFAAGAAgAAAAhAJytYzPvAAAAiAEAABMAAAAA AAAAAAAAAAAAAAAAAFtDb250ZW50X1R5cGVzXS54bWxQSwECLQAUAAYACAAAACEAUefxpr8AAAAW AQAACwAAAAAAAAAAAAAAAAAgAQAAX3JlbHMvLnJlbHNQSwECLQAUAAYACAAAACEACUtEcMgAAADk AAAADwAAAAAAAAAAAAAAAAAIAgAAZHJzL2Rvd25yZXYueG1sUEsFBgAAAAADAAMAtwAAAP0CAAAA AA== " path="m,l744537,r,147320l,147320,,e" fillcolor="#d3d3d3" stroked="f" strokeweight="0">
                  <v:stroke miterlimit="83231f" joinstyle="miter"/>
                  <v:path arrowok="t" textboxrect="0,0,744537,147320"/>
                </v:shape>
                <v:shape id="Shape 29767" o:spid="_x0000_s1029" style="position:absolute;left:16770;top:1576;width:19311;height:1473;visibility:visible;mso-wrap-style:square;v-text-anchor:top" coordsize="193103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lbI/As0AAADkAAAADwAAAGRycy9kb3ducmV2LnhtbESPQWsC MRSE7wX/Q3gFL1KztaJ2NUq1CoX2UvXQ3h6b52Z187Js4rr21zcFoZeBYZhvmNmitaVoqPaFYwWP /QQEceZ0wbmC/W7zMAHhA7LG0jEpuJKHxbxzN8NUuwt/UrMNuYgQ9ikqMCFUqZQ+M2TR911FHLOD qy2GaOtc6hovEW5LOUiSkbRYcFwwWNHKUHbanq2Cj293WKKtTk/Netc70vvXj+GhUt379nUa5WUK IlAb/hs3xJtWMHgej8bw9yn+ASHnvwAAAP//AwBQSwECLQAUAAYACAAAACEAnK1jM+8AAACIAQAA EwAAAAAAAAAAAAAAAAAAAAAAW0NvbnRlbnRfVHlwZXNdLnhtbFBLAQItABQABgAIAAAAIQBR5/Gm vwAAABYBAAALAAAAAAAAAAAAAAAAACABAABfcmVscy8ucmVsc1BLAQItABQABgAIAAAAIQCVsj8C zQAAAOQAAAAPAAAAAAAAAAAAAAAAAAgCAABkcnMvZG93bnJldi54bWxQSwUGAAAAAAMAAwC3AAAA AgMAAAAA " path="m,l1931035,r,147320l,147320,,e" fillcolor="#d3d3d3" stroked="f" strokeweight="0">
                  <v:stroke miterlimit="83231f" joinstyle="miter"/>
                  <v:path arrowok="t" textboxrect="0,0,1931035,147320"/>
                </v:shape>
                <v:shape id="Shape 29768" o:spid="_x0000_s1030" style="position:absolute;left:47386;top:1576;width:8741;height:1473;visibility:visible;mso-wrap-style:square;v-text-anchor:top" coordsize="874077,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ciA6ms0AAADkAAAADwAAAGRycy9kb3ducmV2LnhtbESPTWvD MAyG74P+B6PBLmN1FkY/0rqldF/tbek22FHEWhwayyF22+zfT4fBLoIX8T7Ss1wPvlVn6mMT2MD9 OANFXAXbcG3g4/35bgYqJmSLbWAy8EMR1qvR1RILGy5c0vmQaiUQjgUacCl1hdaxcuQxjkNHLLvv 0HtMEvta2x4vAvetzrNsoj02LBccdrR1VB0PJ29gdiy/nuJ8+HRvD9VtuT/lr+X2xZib6+FxIWOz AJVoSP+NP8TOGsjn04k8LU7iA0qvfgEAAP//AwBQSwECLQAUAAYACAAAACEAnK1jM+8AAACIAQAA EwAAAAAAAAAAAAAAAAAAAAAAW0NvbnRlbnRfVHlwZXNdLnhtbFBLAQItABQABgAIAAAAIQBR5/Gm vwAAABYBAAALAAAAAAAAAAAAAAAAACABAABfcmVscy8ucmVsc1BLAQItABQABgAIAAAAIQByIDqa zQAAAOQAAAAPAAAAAAAAAAAAAAAAAAgCAABkcnMvZG93bnJldi54bWxQSwUGAAAAAAMAAwC3AAAA AgMAAAAA " path="m,l874077,r,147320l,147320,,e" fillcolor="#d3d3d3" stroked="f" strokeweight="0">
                  <v:stroke miterlimit="83231f" joinstyle="miter"/>
                  <v:path arrowok="t" textboxrect="0,0,874077,147320"/>
                </v:shape>
                <v:shape id="Shape 29769" o:spid="_x0000_s1031" style="position:absolute;top:3150;width:22840;height:1474;visibility:visible;mso-wrap-style:square;v-text-anchor:top" coordsize="228409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Al6rnssAAADkAAAADwAAAGRycy9kb3ducmV2LnhtbESPS2vD MBCE74X8B7GB3ho5oXVix0oILYXmluZ5Xaz1g1gr11Jj999XhUAvA8Mw3zDZejCNuFHnassKppMI BHFudc2lguPh/WkBwnlkjY1lUvBDDtar0UOGqbY9f9Jt70sRIOxSVFB536ZSurwig25iW+KQFbYz 6IPtSqk77APcNHIWRbE0WHNYqLCl14ry6/7bKNie4v78/FVEO9OTvxyHl3NSb5V6HA9vyyCbJQhP g/9v3BEfWsEsmccJ/H0Kf0DI1S8AAAD//wMAUEsBAi0AFAAGAAgAAAAhAJytYzPvAAAAiAEAABMA AAAAAAAAAAAAAAAAAAAAAFtDb250ZW50X1R5cGVzXS54bWxQSwECLQAUAAYACAAAACEAUefxpr8A AAAWAQAACwAAAAAAAAAAAAAAAAAgAQAAX3JlbHMvLnJlbHNQSwECLQAUAAYACAAAACEAAl6rnssA AADkAAAADwAAAAAAAAAAAAAAAAAIAgAAZHJzL2Rvd25yZXYueG1sUEsFBgAAAAADAAMAtwAAAAAD AAAAAA== " path="m,l2284095,r,147320l,147320,,e" fillcolor="#d3d3d3" stroked="f" strokeweight="0">
                  <v:stroke miterlimit="83231f" joinstyle="miter"/>
                  <v:path arrowok="t" textboxrect="0,0,2284095,147320"/>
                </v:shape>
                <v:shape id="Shape 29770" o:spid="_x0000_s1032" style="position:absolute;left:24825;top:3150;width:24644;height:1474;visibility:visible;mso-wrap-style:square;v-text-anchor:top" coordsize="246443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XZr6C8wAAADkAAAADwAAAGRycy9kb3ducmV2LnhtbESPTUvD QBCG74L/YZmCN7tpD9am3RZRREEP/Qja45CdJtHsbNjdptFf7xyEXgZehvd5eZbrwbWqpxAbzwYm 4wwUceltw5WBYv98ew8qJmSLrWcy8EMR1qvrqyXm1p95S/0uVUogHHM0UKfU5VrHsiaHcew7Yvkd fXCYJIZK24BngbtWT7PsTjtsWBZq7OixpvJ7d3IGNvjZc3HqX9737vCWwsdvscEvY25Gw9NCzsMC VKIhXRr/iFdrYDqfzcRCnMQHlF79AQAA//8DAFBLAQItABQABgAIAAAAIQCcrWMz7wAAAIgBAAAT AAAAAAAAAAAAAAAAAAAAAABbQ29udGVudF9UeXBlc10ueG1sUEsBAi0AFAAGAAgAAAAhAFHn8aa/ AAAAFgEAAAsAAAAAAAAAAAAAAAAAIAEAAF9yZWxzLy5yZWxzUEsBAi0AFAAGAAgAAAAhAF2a+gvM AAAA5AAAAA8AAAAAAAAAAAAAAAAACAIAAGRycy9kb3ducmV2LnhtbFBLBQYAAAAAAwADALcAAAAB AwAAAAA= " path="m,l2464435,r,147320l,147320,,e" fillcolor="#d3d3d3" stroked="f" strokeweight="0">
                  <v:stroke miterlimit="83231f" joinstyle="miter"/>
                  <v:path arrowok="t" textboxrect="0,0,2464435,147320"/>
                </v:shape>
                <v:shape id="Shape 29771" o:spid="_x0000_s1033" style="position:absolute;left:6251;top:4724;width:7925;height:1473;visibility:visible;mso-wrap-style:square;v-text-anchor:top" coordsize="79248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hiCyL8sAAADkAAAADwAAAGRycy9kb3ducmV2LnhtbESPQWsC MRSE74X+h/AK3mpWD1pXo7hKsQv1oPYHPDavu4vJy5Kk7tpf3xQKvQwMw3zDrDaDNeJGPrSOFUzG GQjiyumWawUfl9fnFxAhIms0jknBnQJs1o8PK8y16/lEt3OsRYJwyFFBE2OXSxmqhiyGseuIU/bp vMWYrK+l9tgnuDVymmUzabHltNBgR7uGquv5yyoov8vCaKyK8t0UR1nLofeHk1Kjp2G/TLJdgog0 xP/GH+JNK5gu5vMJ/H5Kf0DI9Q8AAAD//wMAUEsBAi0AFAAGAAgAAAAhAJytYzPvAAAAiAEAABMA AAAAAAAAAAAAAAAAAAAAAFtDb250ZW50X1R5cGVzXS54bWxQSwECLQAUAAYACAAAACEAUefxpr8A AAAWAQAACwAAAAAAAAAAAAAAAAAgAQAAX3JlbHMvLnJlbHNQSwECLQAUAAYACAAAACEAhiCyL8sA AADkAAAADwAAAAAAAAAAAAAAAAAIAgAAZHJzL2Rvd25yZXYueG1sUEsFBgAAAAADAAMAtwAAAAAD AAAAAA== " path="m,l792480,r,147320l,147320,,e" fillcolor="#d3d3d3" stroked="f" strokeweight="0">
                  <v:stroke miterlimit="83231f" joinstyle="miter"/>
                  <v:path arrowok="t" textboxrect="0,0,792480,147320"/>
                </v:shape>
              </v:group>
            </w:pict>
          </mc:Fallback>
        </mc:AlternateContent>
      </w:r>
      <w: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B41F88" w14:textId="77777777" w:rsidR="00C11747" w:rsidRDefault="00E2317A">
      <w:pPr>
        <w:ind w:left="-5" w:right="51"/>
      </w:pPr>
      <w: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8597" w:type="dxa"/>
        <w:tblInd w:w="123" w:type="dxa"/>
        <w:tblCellMar>
          <w:top w:w="12" w:type="dxa"/>
          <w:left w:w="115" w:type="dxa"/>
          <w:right w:w="96" w:type="dxa"/>
        </w:tblCellMar>
        <w:tblLook w:val="04A0" w:firstRow="1" w:lastRow="0" w:firstColumn="1" w:lastColumn="0" w:noHBand="0" w:noVBand="1"/>
      </w:tblPr>
      <w:tblGrid>
        <w:gridCol w:w="3768"/>
        <w:gridCol w:w="4829"/>
      </w:tblGrid>
      <w:tr w:rsidR="00C11747" w14:paraId="7F568CC1" w14:textId="77777777">
        <w:trPr>
          <w:trHeight w:val="1001"/>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E2A8477" w14:textId="77777777" w:rsidR="00C11747" w:rsidRDefault="00E2317A">
            <w:pPr>
              <w:spacing w:after="0" w:line="259" w:lineRule="auto"/>
              <w:ind w:left="0" w:firstLine="0"/>
              <w:jc w:val="center"/>
            </w:pPr>
            <w:r>
              <w:rPr>
                <w:b/>
                <w:color w:val="FFFFFF"/>
              </w:rPr>
              <w:t xml:space="preserve">Identificación de las mujeres cabeza de familia o mujeres víctima de violencia intrafamiliar que participan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50289DD3" w14:textId="77777777" w:rsidR="00C11747" w:rsidRDefault="00E2317A">
            <w:pPr>
              <w:spacing w:after="0" w:line="259" w:lineRule="auto"/>
              <w:ind w:left="0" w:firstLine="0"/>
              <w:jc w:val="center"/>
            </w:pPr>
            <w:r>
              <w:rPr>
                <w:b/>
                <w:color w:val="FFFFFF"/>
              </w:rPr>
              <w:t xml:space="preserve">Número de cuotas sociales, acciones que poseen o el alcance o condición de su </w:t>
            </w:r>
          </w:p>
          <w:p w14:paraId="413B8444" w14:textId="77777777" w:rsidR="00C11747" w:rsidRDefault="00E2317A">
            <w:pPr>
              <w:spacing w:after="0" w:line="259" w:lineRule="auto"/>
              <w:ind w:left="0" w:right="32" w:firstLine="0"/>
              <w:jc w:val="center"/>
            </w:pPr>
            <w:r>
              <w:rPr>
                <w:b/>
                <w:color w:val="FFFFFF"/>
              </w:rPr>
              <w:t xml:space="preserve">participación en el caso de las personas </w:t>
            </w:r>
          </w:p>
          <w:p w14:paraId="234DEBAA" w14:textId="77777777" w:rsidR="00C11747" w:rsidRDefault="00E2317A">
            <w:pPr>
              <w:spacing w:after="0" w:line="259" w:lineRule="auto"/>
              <w:ind w:left="0" w:right="24" w:firstLine="0"/>
              <w:jc w:val="center"/>
            </w:pPr>
            <w:r>
              <w:rPr>
                <w:b/>
                <w:color w:val="FFFFFF"/>
              </w:rPr>
              <w:t xml:space="preserve">jurídicas sin ánimo de lucro </w:t>
            </w:r>
          </w:p>
        </w:tc>
      </w:tr>
    </w:tbl>
    <w:p w14:paraId="3662CA90"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14:paraId="4A953D28" w14:textId="77777777">
        <w:trPr>
          <w:trHeight w:val="50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0701D94C" w14:textId="77777777" w:rsidR="00C11747" w:rsidRDefault="00E2317A">
            <w:pPr>
              <w:spacing w:after="0" w:line="259" w:lineRule="auto"/>
              <w:ind w:left="17" w:firstLine="0"/>
              <w:jc w:val="center"/>
            </w:pPr>
            <w:r>
              <w:rPr>
                <w:b/>
                <w:color w:val="FFFFFF"/>
              </w:rPr>
              <w:t xml:space="preserve">en la persona 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6CF9EA0F" w14:textId="77777777" w:rsidR="00C11747" w:rsidRDefault="00C11747">
            <w:pPr>
              <w:spacing w:after="160" w:line="259" w:lineRule="auto"/>
              <w:ind w:left="0" w:firstLine="0"/>
              <w:jc w:val="left"/>
            </w:pPr>
          </w:p>
        </w:tc>
      </w:tr>
      <w:tr w:rsidR="00C11747" w14:paraId="7F6A9995" w14:textId="77777777">
        <w:trPr>
          <w:trHeight w:val="190"/>
        </w:trPr>
        <w:tc>
          <w:tcPr>
            <w:tcW w:w="3768" w:type="dxa"/>
            <w:tcBorders>
              <w:top w:val="single" w:sz="3" w:space="0" w:color="BFBFBF"/>
              <w:left w:val="single" w:sz="3" w:space="0" w:color="BFBFBF"/>
              <w:bottom w:val="single" w:sz="3" w:space="0" w:color="BFBFBF"/>
              <w:right w:val="single" w:sz="3" w:space="0" w:color="BFBFBF"/>
            </w:tcBorders>
          </w:tcPr>
          <w:p w14:paraId="5A57FD2C"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7C98726C" w14:textId="77777777" w:rsidR="00C11747" w:rsidRDefault="00E2317A">
            <w:pPr>
              <w:spacing w:after="0" w:line="259" w:lineRule="auto"/>
              <w:ind w:left="1" w:firstLine="0"/>
              <w:jc w:val="left"/>
            </w:pPr>
            <w:r>
              <w:rPr>
                <w:color w:val="3B3838"/>
              </w:rPr>
              <w:t xml:space="preserve"> </w:t>
            </w:r>
          </w:p>
        </w:tc>
      </w:tr>
    </w:tbl>
    <w:p w14:paraId="3792EF2D" w14:textId="77777777" w:rsidR="00C11747" w:rsidRDefault="00E2317A">
      <w:pPr>
        <w:spacing w:after="100" w:line="259" w:lineRule="auto"/>
        <w:ind w:left="0" w:firstLine="0"/>
        <w:jc w:val="left"/>
      </w:pPr>
      <w:r>
        <w:t xml:space="preserve"> </w:t>
      </w:r>
    </w:p>
    <w:p w14:paraId="1AEE698A" w14:textId="77777777" w:rsidR="00C11747" w:rsidRDefault="00E2317A">
      <w:pPr>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753A4F4" w14:textId="77777777" w:rsidR="00C11747" w:rsidRDefault="00E2317A">
      <w:pPr>
        <w:spacing w:after="0" w:line="259" w:lineRule="auto"/>
        <w:ind w:left="0" w:right="4" w:firstLine="0"/>
        <w:jc w:val="center"/>
      </w:pPr>
      <w:r>
        <w:rPr>
          <w:b/>
        </w:rPr>
        <w:t xml:space="preserve"> </w:t>
      </w:r>
    </w:p>
    <w:p w14:paraId="6EEC0BF7" w14:textId="77777777" w:rsidR="00C11747" w:rsidRDefault="00E2317A">
      <w:pPr>
        <w:pStyle w:val="Ttulo2"/>
        <w:ind w:right="65"/>
      </w:pPr>
      <w:r>
        <w:t xml:space="preserve">________________________________________ </w:t>
      </w:r>
    </w:p>
    <w:p w14:paraId="7093EF13" w14:textId="77777777" w:rsidR="00C11747" w:rsidRDefault="00E2317A">
      <w:pPr>
        <w:spacing w:after="0" w:line="259" w:lineRule="auto"/>
        <w:ind w:left="0" w:firstLine="0"/>
        <w:jc w:val="left"/>
      </w:pPr>
      <w:r>
        <w:t xml:space="preserve"> </w:t>
      </w:r>
    </w:p>
    <w:p w14:paraId="76479EEA" w14:textId="77777777" w:rsidR="00C11747" w:rsidRDefault="00E2317A">
      <w:pPr>
        <w:spacing w:after="5" w:line="249" w:lineRule="auto"/>
        <w:ind w:left="29" w:right="30"/>
        <w:jc w:val="center"/>
      </w:pPr>
      <w:r>
        <w:rPr>
          <w:rFonts w:ascii="Calibri" w:eastAsia="Calibri" w:hAnsi="Calibri" w:cs="Calibri"/>
          <w:noProof/>
          <w:sz w:val="22"/>
          <w:lang w:bidi="ar-SA"/>
        </w:rPr>
        <mc:AlternateContent>
          <mc:Choice Requires="wpg">
            <w:drawing>
              <wp:anchor distT="0" distB="0" distL="114300" distR="114300" simplePos="0" relativeHeight="251659264" behindDoc="1" locked="0" layoutInCell="1" allowOverlap="1" wp14:anchorId="55D3679F" wp14:editId="2A3B2950">
                <wp:simplePos x="0" y="0"/>
                <wp:positionH relativeFrom="column">
                  <wp:posOffset>365824</wp:posOffset>
                </wp:positionH>
                <wp:positionV relativeFrom="paragraph">
                  <wp:posOffset>-4444</wp:posOffset>
                </wp:positionV>
                <wp:extent cx="4880864" cy="292100"/>
                <wp:effectExtent l="0" t="0" r="0" b="0"/>
                <wp:wrapNone/>
                <wp:docPr id="24322" name="Group 24322"/>
                <wp:cNvGraphicFramePr/>
                <a:graphic xmlns:a="http://schemas.openxmlformats.org/drawingml/2006/main">
                  <a:graphicData uri="http://schemas.microsoft.com/office/word/2010/wordprocessingGroup">
                    <wpg:wgp>
                      <wpg:cNvGrpSpPr/>
                      <wpg:grpSpPr>
                        <a:xfrm>
                          <a:off x="0" y="0"/>
                          <a:ext cx="4880864" cy="292100"/>
                          <a:chOff x="0" y="0"/>
                          <a:chExt cx="4880864" cy="292100"/>
                        </a:xfrm>
                      </wpg:grpSpPr>
                      <wps:wsp>
                        <wps:cNvPr id="29779" name="Shape 29779"/>
                        <wps:cNvSpPr/>
                        <wps:spPr>
                          <a:xfrm>
                            <a:off x="0" y="0"/>
                            <a:ext cx="4880864" cy="147320"/>
                          </a:xfrm>
                          <a:custGeom>
                            <a:avLst/>
                            <a:gdLst/>
                            <a:ahLst/>
                            <a:cxnLst/>
                            <a:rect l="0" t="0" r="0" b="0"/>
                            <a:pathLst>
                              <a:path w="4880864" h="147320">
                                <a:moveTo>
                                  <a:pt x="0" y="0"/>
                                </a:moveTo>
                                <a:lnTo>
                                  <a:pt x="4880864" y="0"/>
                                </a:lnTo>
                                <a:lnTo>
                                  <a:pt x="4880864"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0" name="Shape 29780"/>
                        <wps:cNvSpPr/>
                        <wps:spPr>
                          <a:xfrm>
                            <a:off x="2085975" y="147320"/>
                            <a:ext cx="706438" cy="144780"/>
                          </a:xfrm>
                          <a:custGeom>
                            <a:avLst/>
                            <a:gdLst/>
                            <a:ahLst/>
                            <a:cxnLst/>
                            <a:rect l="0" t="0" r="0" b="0"/>
                            <a:pathLst>
                              <a:path w="706438" h="144780">
                                <a:moveTo>
                                  <a:pt x="0" y="0"/>
                                </a:moveTo>
                                <a:lnTo>
                                  <a:pt x="706438" y="0"/>
                                </a:lnTo>
                                <a:lnTo>
                                  <a:pt x="706438"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F1339AB" id="Group 24322" o:spid="_x0000_s1026" style="position:absolute;margin-left:28.8pt;margin-top:-.35pt;width:384.3pt;height:23pt;z-index:-251657216" coordsize="48808,2921"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EhNHvDjAgAADwoAAA4AAABkcnMvZTJvRG9jLnhtbOxWTW/bMAy9D9h/EHxf7bhpnRpJeli3 XoZtWLsfoMryByBLgqTGyb8fRduykwJr12HbZQlgyRL59PhM0l5f71tBdtzYRslNtDhLIsIlU0Uj q030/f7ju1VErKOyoEJJvokO3EbX27dv1p3OeapqJQpuCIBIm3d6E9XO6TyOLat5S+2Z0lzCZqlM Sx3cmiouDO0AvRVxmiSXcadMoY1i3FpYvek3oy3ilyVn7ktZWu6I2ETAzeHV4PUBr/F2TfPKUF03 bOBBX0GjpY2EUwPUDXWUPJrmCVTbMKOsKt0ZU22syrJhHIOAcBbJSTi3Rj1qDKbKu0oHnUDbE6Fe Dcs+726NvtNfDQEpOl2BGHjrg9mXpvUj0CR7lOswicb3jjBYXa5WyepyGREGm+lVukhAaJSV1SD+ U0dWf3jGNR6Pjo8IdRqSxE4y2N+T4a6mmqO6NgcZQIGm8BFk2VVEJG0hXdGEDEuoD5pOctncgnSv 02qxzM7TXqsQMM3Zo3W3XKHudPfJul7LqghTWocp28swN5DsP09zTZ139Wz9lHSzh1dD9fZ8/Har dvxeoaE7fYDAddoWcm4WUiGkCRiPJuOoEXFueizEaDeOvT3oBKAvtwy69jDAw4e8XQ8TlAHmc7WF 9IqAI6PQiUpBHVZ02zhoUaJp4fg0S4bsxsAAzudknwI4cwfBvWxCfuMl5BNWjV+wpnp4LwzZUd+J 8IfoVOiaDqtYNgA82CJZBPIAZSNEwFyg7xHmzbn/jxCDtXfk2AaDa9K7soFP3wuhoUDcoSMCh+CF ZyvpAoCERt4fM4vYTx9UcejbCKoCleobyt8p2RXQPylZv/RLJZsmq4ur7OI00UCLoV1lyeXyHF5o vtEtlstsOAHUGhvlPJ3+fPGOfLB2kY5/WFNxziunFwOoTtvHBTaCPV+6M8tjFUbAcZyf/3LLwPR/ 5f7LysVXL3x0YBcaPpD8V838Hvvf9B23/QEAAP//AwBQSwMEFAAGAAgAAAAhAOYkzrbjAAAADQEA AA8AAABkcnMvZG93bnJldi54bWxMT01rg0AQvRf6H5Yp9JasmmqCcQwh/TiFQpNC6W2jE5W4u+Ju 1Pz7Tk/tZeDxPua9bDPpVgzUu8YahHAegCBT2LIxFcLn8XW2AuG8MqVqrSGEGznY5Pd3mUpLO5oP Gg6+EhxiXKoQau+7VEpX1KSVm9uODHNn22vlGfaVLHs1crhuZRQEidSqMfyhVh3taiouh6tGeBvV uF2EL8P+ct7dvo/x+9c+JMTHh+l5zWe7BuFp8n8O+N3A/SHnYid7NaUTLUK8TFiJMFuCYHoVJRGI E8JTvAAh80z+X5H/AAAA//8DAFBLAQItABQABgAIAAAAIQBaIpOj/wAAAOUBAAATAAAAAAAAAAAA AAAAAAAAAABbQ29udGVudF9UeXBlc10ueG1sUEsBAi0AFAAGAAgAAAAhAKdKzzjXAAAAlgEAAAsA AAAAAAAAAAAAAAAAMAEAAF9yZWxzLy5yZWxzUEsBAi0AFAAGAAgAAAAhAEhNHvDjAgAADwoAAA4A AAAAAAAAAAAAAAAAMAIAAGRycy9lMm9Eb2MueG1sUEsBAi0AFAAGAAgAAAAhAOYkzrbjAAAADQEA AA8AAAAAAAAAAAAAAAAAPwUAAGRycy9kb3ducmV2LnhtbFBLBQYAAAAABAAEAPMAAABPBgAAAAA= ">
                <v:shape id="Shape 29779" o:spid="_x0000_s1027" style="position:absolute;width:48808;height:1473;visibility:visible;mso-wrap-style:square;v-text-anchor:top" coordsize="4880864,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w8rqvcoAAADkAAAADwAAAGRycy9kb3ducmV2LnhtbESPQWvC QBSE70L/w/KE3nSjUNNEVylKsRcptT14fGSfSTD7NmRfNP77bkHoZWAY5htmtRlco67Uhdqzgdk0 AUVceFtzaeDn+33yCioIssXGMxm4U4DN+mm0wtz6G3/R9SilihAOORqoRNpc61BU5DBMfUscs7Pv HEq0Xalth7cId42eJ8lCO6w5LlTY0rai4nLsnQHpX9Ld7P659Yu93fdZcziJF2Oex8NuGeVtCUpo kP/GA/FhDcyzNM3g71P8A0qvfwEAAP//AwBQSwECLQAUAAYACAAAACEAnK1jM+8AAACIAQAAEwAA AAAAAAAAAAAAAAAAAAAAW0NvbnRlbnRfVHlwZXNdLnhtbFBLAQItABQABgAIAAAAIQBR5/GmvwAA ABYBAAALAAAAAAAAAAAAAAAAACABAABfcmVscy8ucmVsc1BLAQItABQABgAIAAAAIQDDyuq9ygAA AOQAAAAPAAAAAAAAAAAAAAAAAAgCAABkcnMvZG93bnJldi54bWxQSwUGAAAAAAMAAwC3AAAA/wIA AAAA " path="m,l4880864,r,147320l,147320,,e" fillcolor="#d3d3d3" stroked="f" strokeweight="0">
                  <v:stroke miterlimit="83231f" joinstyle="miter"/>
                  <v:path arrowok="t" textboxrect="0,0,4880864,147320"/>
                </v:shape>
                <v:shape id="Shape 29780" o:spid="_x0000_s1028" style="position:absolute;left:20859;top:1473;width:7065;height:1448;visibility:visible;mso-wrap-style:square;v-text-anchor:top" coordsize="706438,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RBaVP8oAAADkAAAADwAAAGRycy9kb3ducmV2LnhtbESPQWvC QBCF7wX/wzJCb3VTD5pGVykVodCLjYVeh+w0mzY7G7JrTP69cxB6eTA85nt82/3oWzVQH5vABp4X GSjiKtiGawNf5+NTDiomZIttYDIwUYT9bvawxcKGK3/SUKZaCYRjgQZcSl2hdawceYyL0BFL9xN6 j0nOvta2x6vAfauXWbbSHhuWBYcdvTmq/sqLl93M5W49HH6P5+Y0XeJp+v5YlcY8zsfDRuJ1AyrR mP4/7oh3a2D5ss7FQpzEB5Te3QAAAP//AwBQSwECLQAUAAYACAAAACEAnK1jM+8AAACIAQAAEwAA AAAAAAAAAAAAAAAAAAAAW0NvbnRlbnRfVHlwZXNdLnhtbFBLAQItABQABgAIAAAAIQBR5/GmvwAA ABYBAAALAAAAAAAAAAAAAAAAACABAABfcmVscy8ucmVsc1BLAQItABQABgAIAAAAIQBEFpU/ygAA AOQAAAAPAAAAAAAAAAAAAAAAAAgCAABkcnMvZG93bnJldi54bWxQSwUGAAAAAAMAAwC3AAAA/wIA AAAA " path="m,l706438,r,144780l,144780,,e" fillcolor="#d3d3d3" stroked="f" strokeweight="0">
                  <v:stroke miterlimit="83231f" joinstyle="miter"/>
                  <v:path arrowok="t" textboxrect="0,0,706438,144780"/>
                </v:shape>
              </v:group>
            </w:pict>
          </mc:Fallback>
        </mc:AlternateContent>
      </w:r>
      <w:r>
        <w:t xml:space="preserve">[Nombre y firma del representante legal de la persona jurídica o el revisor fiscal, según corresponda </w:t>
      </w:r>
    </w:p>
    <w:p w14:paraId="34A87051" w14:textId="77777777" w:rsidR="00C11747" w:rsidRDefault="00E2317A">
      <w:pPr>
        <w:spacing w:after="0" w:line="259" w:lineRule="auto"/>
        <w:ind w:left="0" w:firstLine="0"/>
        <w:jc w:val="left"/>
      </w:pPr>
      <w:r>
        <w:t xml:space="preserve"> </w:t>
      </w:r>
    </w:p>
    <w:p w14:paraId="3CE9B043" w14:textId="77777777" w:rsidR="00C11747" w:rsidRDefault="00E2317A">
      <w:pPr>
        <w:spacing w:after="0" w:line="259" w:lineRule="auto"/>
        <w:ind w:left="0" w:firstLine="0"/>
        <w:jc w:val="left"/>
      </w:pPr>
      <w:r>
        <w:t xml:space="preserve"> </w:t>
      </w:r>
    </w:p>
    <w:p w14:paraId="02F556E5" w14:textId="1B09E20A" w:rsidR="00C11747" w:rsidRDefault="00E2317A">
      <w:pPr>
        <w:spacing w:after="0" w:line="259" w:lineRule="auto"/>
        <w:ind w:left="0" w:firstLine="0"/>
        <w:jc w:val="left"/>
      </w:pPr>
      <w:r>
        <w:t xml:space="preserve">  </w:t>
      </w:r>
    </w:p>
    <w:p w14:paraId="38E5E0CE" w14:textId="77777777" w:rsidR="00A87DC2" w:rsidRDefault="00A87DC2">
      <w:pPr>
        <w:spacing w:after="0" w:line="259" w:lineRule="auto"/>
        <w:ind w:left="0" w:firstLine="0"/>
        <w:jc w:val="left"/>
      </w:pPr>
    </w:p>
    <w:p w14:paraId="65EE08CA" w14:textId="77777777" w:rsidR="00A87DC2" w:rsidRDefault="00A87DC2">
      <w:pPr>
        <w:spacing w:after="0" w:line="259" w:lineRule="auto"/>
        <w:ind w:left="0" w:firstLine="0"/>
        <w:jc w:val="left"/>
      </w:pPr>
    </w:p>
    <w:p w14:paraId="77D411EF" w14:textId="77777777" w:rsidR="00A87DC2" w:rsidRDefault="00A87DC2">
      <w:pPr>
        <w:spacing w:after="0" w:line="259" w:lineRule="auto"/>
        <w:ind w:left="0" w:firstLine="0"/>
        <w:jc w:val="left"/>
      </w:pPr>
    </w:p>
    <w:p w14:paraId="1DC0F4E3" w14:textId="77777777" w:rsidR="00A87DC2" w:rsidRDefault="00A87DC2">
      <w:pPr>
        <w:spacing w:after="0" w:line="259" w:lineRule="auto"/>
        <w:ind w:left="0" w:firstLine="0"/>
        <w:jc w:val="left"/>
      </w:pPr>
    </w:p>
    <w:p w14:paraId="0E7F7412" w14:textId="77777777" w:rsidR="00A87DC2" w:rsidRDefault="00A87DC2">
      <w:pPr>
        <w:spacing w:after="0" w:line="259" w:lineRule="auto"/>
        <w:ind w:left="0" w:firstLine="0"/>
        <w:jc w:val="left"/>
      </w:pPr>
    </w:p>
    <w:p w14:paraId="4A949494" w14:textId="77777777" w:rsidR="00A87DC2" w:rsidRDefault="00A87DC2">
      <w:pPr>
        <w:spacing w:after="0" w:line="259" w:lineRule="auto"/>
        <w:ind w:left="0" w:firstLine="0"/>
        <w:jc w:val="left"/>
      </w:pPr>
    </w:p>
    <w:p w14:paraId="4114DAE4" w14:textId="77777777" w:rsidR="00A87DC2" w:rsidRDefault="00A87DC2">
      <w:pPr>
        <w:spacing w:after="0" w:line="259" w:lineRule="auto"/>
        <w:ind w:left="0" w:firstLine="0"/>
        <w:jc w:val="left"/>
      </w:pPr>
    </w:p>
    <w:p w14:paraId="581E3099" w14:textId="77777777" w:rsidR="00A87DC2" w:rsidRDefault="00A87DC2">
      <w:pPr>
        <w:spacing w:after="0" w:line="259" w:lineRule="auto"/>
        <w:ind w:left="0" w:firstLine="0"/>
        <w:jc w:val="left"/>
      </w:pPr>
    </w:p>
    <w:p w14:paraId="193B3A45" w14:textId="77777777" w:rsidR="00A87DC2" w:rsidRDefault="00A87DC2">
      <w:pPr>
        <w:spacing w:after="0" w:line="259" w:lineRule="auto"/>
        <w:ind w:left="0" w:firstLine="0"/>
        <w:jc w:val="left"/>
      </w:pPr>
    </w:p>
    <w:p w14:paraId="103736FF" w14:textId="77777777" w:rsidR="00A87DC2" w:rsidRDefault="00A87DC2">
      <w:pPr>
        <w:spacing w:after="0" w:line="259" w:lineRule="auto"/>
        <w:ind w:left="0" w:firstLine="0"/>
        <w:jc w:val="left"/>
      </w:pPr>
    </w:p>
    <w:p w14:paraId="31458484" w14:textId="77777777" w:rsidR="00A87DC2" w:rsidRDefault="00A87DC2">
      <w:pPr>
        <w:spacing w:after="0" w:line="259" w:lineRule="auto"/>
        <w:ind w:left="0" w:firstLine="0"/>
        <w:jc w:val="left"/>
      </w:pPr>
    </w:p>
    <w:p w14:paraId="52F9986A" w14:textId="77777777" w:rsidR="00A87DC2" w:rsidRDefault="00A87DC2">
      <w:pPr>
        <w:spacing w:after="0" w:line="259" w:lineRule="auto"/>
        <w:ind w:left="0" w:firstLine="0"/>
        <w:jc w:val="left"/>
      </w:pPr>
    </w:p>
    <w:p w14:paraId="4C58F9E4" w14:textId="77777777" w:rsidR="00A87DC2" w:rsidRDefault="00A87DC2">
      <w:pPr>
        <w:spacing w:after="0" w:line="259" w:lineRule="auto"/>
        <w:ind w:left="0" w:firstLine="0"/>
        <w:jc w:val="left"/>
      </w:pPr>
    </w:p>
    <w:p w14:paraId="0C778270" w14:textId="77777777" w:rsidR="00A87DC2" w:rsidRDefault="00A87DC2">
      <w:pPr>
        <w:spacing w:after="0" w:line="259" w:lineRule="auto"/>
        <w:ind w:left="0" w:firstLine="0"/>
        <w:jc w:val="left"/>
      </w:pPr>
    </w:p>
    <w:p w14:paraId="5FD3B7A9" w14:textId="77777777" w:rsidR="00A87DC2" w:rsidRDefault="00A87DC2">
      <w:pPr>
        <w:spacing w:after="0" w:line="259" w:lineRule="auto"/>
        <w:ind w:left="0" w:firstLine="0"/>
        <w:jc w:val="left"/>
      </w:pPr>
    </w:p>
    <w:p w14:paraId="5839B858" w14:textId="77777777" w:rsidR="00A87DC2" w:rsidRDefault="00A87DC2">
      <w:pPr>
        <w:spacing w:after="0" w:line="259" w:lineRule="auto"/>
        <w:ind w:left="0" w:firstLine="0"/>
        <w:jc w:val="left"/>
      </w:pPr>
    </w:p>
    <w:p w14:paraId="3961DBAA" w14:textId="77777777" w:rsidR="00A87DC2" w:rsidRDefault="00A87DC2">
      <w:pPr>
        <w:spacing w:after="0" w:line="259" w:lineRule="auto"/>
        <w:ind w:left="0" w:firstLine="0"/>
        <w:jc w:val="left"/>
      </w:pPr>
    </w:p>
    <w:p w14:paraId="1913461E" w14:textId="4E632DA4" w:rsidR="00C11747" w:rsidRDefault="00E2317A">
      <w:pPr>
        <w:pStyle w:val="Ttulo1"/>
        <w:ind w:right="62"/>
      </w:pPr>
      <w:r>
        <w:lastRenderedPageBreak/>
        <w:t xml:space="preserve">VINCULACIÓN DE PERSONAS EN CONDICIÓN DE DISCAPACIDAD </w:t>
      </w:r>
    </w:p>
    <w:p w14:paraId="1375A5D9" w14:textId="77777777" w:rsidR="00C11747" w:rsidRDefault="00E2317A">
      <w:pPr>
        <w:spacing w:after="0" w:line="259" w:lineRule="auto"/>
        <w:ind w:left="0" w:right="4" w:firstLine="0"/>
        <w:jc w:val="center"/>
      </w:pPr>
      <w:r>
        <w:rPr>
          <w:b/>
        </w:rPr>
        <w:t xml:space="preserve"> </w:t>
      </w:r>
    </w:p>
    <w:p w14:paraId="2368421C" w14:textId="77777777" w:rsidR="00C11747" w:rsidRDefault="00E2317A">
      <w:pPr>
        <w:shd w:val="clear" w:color="auto" w:fill="D3D3D3"/>
        <w:spacing w:after="0" w:line="240" w:lineRule="auto"/>
        <w:ind w:left="0" w:right="53" w:firstLine="0"/>
      </w:pPr>
      <w: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1BD0290" w14:textId="77777777" w:rsidR="00C11747" w:rsidRDefault="00E2317A">
      <w:pPr>
        <w:spacing w:after="0" w:line="259" w:lineRule="auto"/>
        <w:ind w:left="0" w:firstLine="0"/>
        <w:jc w:val="left"/>
      </w:pPr>
      <w: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14:paraId="6B447542" w14:textId="77777777">
        <w:trPr>
          <w:trHeight w:val="232"/>
        </w:trPr>
        <w:tc>
          <w:tcPr>
            <w:tcW w:w="2621" w:type="dxa"/>
            <w:gridSpan w:val="2"/>
            <w:tcBorders>
              <w:top w:val="nil"/>
              <w:left w:val="nil"/>
              <w:bottom w:val="nil"/>
              <w:right w:val="nil"/>
            </w:tcBorders>
            <w:shd w:val="clear" w:color="auto" w:fill="D3D3D3"/>
          </w:tcPr>
          <w:p w14:paraId="7B1838B5" w14:textId="77777777" w:rsidR="00C11747" w:rsidRDefault="00E2317A">
            <w:pPr>
              <w:spacing w:after="0" w:line="259" w:lineRule="auto"/>
              <w:ind w:left="0" w:firstLine="0"/>
            </w:pPr>
            <w:r>
              <w:rPr>
                <w:b/>
              </w:rPr>
              <w:t xml:space="preserve">[NOMBRE DE LA ENTIDAD] </w:t>
            </w:r>
          </w:p>
        </w:tc>
      </w:tr>
      <w:tr w:rsidR="00C11747" w14:paraId="3EB7FDD9" w14:textId="77777777">
        <w:trPr>
          <w:trHeight w:val="228"/>
        </w:trPr>
        <w:tc>
          <w:tcPr>
            <w:tcW w:w="748" w:type="dxa"/>
            <w:tcBorders>
              <w:top w:val="nil"/>
              <w:left w:val="nil"/>
              <w:bottom w:val="nil"/>
              <w:right w:val="nil"/>
            </w:tcBorders>
            <w:shd w:val="clear" w:color="auto" w:fill="D3D3D3"/>
          </w:tcPr>
          <w:p w14:paraId="3C534868"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620D991E" w14:textId="77777777" w:rsidR="00C11747" w:rsidRDefault="00E2317A">
            <w:pPr>
              <w:spacing w:after="0" w:line="259" w:lineRule="auto"/>
              <w:ind w:left="0" w:firstLine="0"/>
              <w:jc w:val="left"/>
            </w:pPr>
            <w:r>
              <w:t xml:space="preserve">  </w:t>
            </w:r>
          </w:p>
        </w:tc>
      </w:tr>
    </w:tbl>
    <w:p w14:paraId="33924187" w14:textId="77777777" w:rsidR="00C11747" w:rsidRDefault="00E2317A">
      <w:pPr>
        <w:ind w:left="-5" w:right="51"/>
      </w:pPr>
      <w:r>
        <w:t xml:space="preserve">Señores </w:t>
      </w:r>
    </w:p>
    <w:p w14:paraId="0CE8ADC4" w14:textId="77777777" w:rsidR="00C11747" w:rsidRDefault="00E2317A">
      <w:pPr>
        <w:spacing w:after="104" w:line="259" w:lineRule="auto"/>
        <w:ind w:left="0" w:firstLine="0"/>
        <w:jc w:val="left"/>
      </w:pPr>
      <w:r>
        <w:t xml:space="preserve"> </w:t>
      </w:r>
    </w:p>
    <w:p w14:paraId="555EE3E3" w14:textId="77777777" w:rsidR="00C11747" w:rsidRDefault="00E2317A">
      <w:pPr>
        <w:spacing w:after="100" w:line="259" w:lineRule="auto"/>
        <w:ind w:left="0" w:firstLine="0"/>
        <w:jc w:val="left"/>
      </w:pPr>
      <w:r>
        <w:t xml:space="preserve"> </w:t>
      </w:r>
    </w:p>
    <w:p w14:paraId="34595155"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19209DC"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6F0E3B60" w14:textId="77777777">
        <w:trPr>
          <w:trHeight w:val="232"/>
        </w:trPr>
        <w:tc>
          <w:tcPr>
            <w:tcW w:w="7034" w:type="dxa"/>
            <w:gridSpan w:val="2"/>
            <w:tcBorders>
              <w:top w:val="nil"/>
              <w:left w:val="nil"/>
              <w:bottom w:val="nil"/>
              <w:right w:val="nil"/>
            </w:tcBorders>
            <w:shd w:val="clear" w:color="auto" w:fill="D3D3D3"/>
          </w:tcPr>
          <w:p w14:paraId="3A9130E9" w14:textId="77777777" w:rsidR="00C11747" w:rsidRDefault="00E2317A">
            <w:pPr>
              <w:spacing w:after="0" w:line="259" w:lineRule="auto"/>
              <w:ind w:left="0" w:firstLine="0"/>
            </w:pPr>
            <w:r>
              <w:t>[Incluir cuando el Proceso de Contratación sea estructurado por lotes o grupos]</w:t>
            </w:r>
          </w:p>
        </w:tc>
      </w:tr>
      <w:tr w:rsidR="00C11747" w14:paraId="5C1BB46B" w14:textId="77777777">
        <w:trPr>
          <w:trHeight w:val="228"/>
        </w:trPr>
        <w:tc>
          <w:tcPr>
            <w:tcW w:w="3481" w:type="dxa"/>
            <w:tcBorders>
              <w:top w:val="nil"/>
              <w:left w:val="nil"/>
              <w:bottom w:val="nil"/>
              <w:right w:val="nil"/>
            </w:tcBorders>
            <w:shd w:val="clear" w:color="auto" w:fill="D3D3D3"/>
          </w:tcPr>
          <w:p w14:paraId="1008BED3"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3A8D5C53" w14:textId="77777777" w:rsidR="00C11747" w:rsidRDefault="00E2317A">
            <w:pPr>
              <w:spacing w:after="0" w:line="259" w:lineRule="auto"/>
              <w:ind w:left="0" w:firstLine="0"/>
              <w:jc w:val="left"/>
            </w:pPr>
            <w:r>
              <w:t xml:space="preserve"> </w:t>
            </w:r>
          </w:p>
        </w:tc>
      </w:tr>
    </w:tbl>
    <w:p w14:paraId="2DE545AA"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FAE4799" w14:textId="77777777" w:rsidR="00C11747" w:rsidRDefault="00E2317A">
      <w:pPr>
        <w:spacing w:after="104" w:line="259" w:lineRule="auto"/>
        <w:ind w:left="0" w:firstLine="0"/>
        <w:jc w:val="left"/>
      </w:pPr>
      <w:r>
        <w:t xml:space="preserve"> </w:t>
      </w:r>
    </w:p>
    <w:p w14:paraId="6BFDA54D" w14:textId="77777777" w:rsidR="00C11747" w:rsidRDefault="00E2317A">
      <w:pPr>
        <w:spacing w:after="108"/>
        <w:ind w:left="-5" w:right="51"/>
      </w:pPr>
      <w:r>
        <w:t xml:space="preserve">Estimados señores: </w:t>
      </w:r>
    </w:p>
    <w:p w14:paraId="7CBB6A50" w14:textId="77777777" w:rsidR="00C11747" w:rsidRDefault="00E2317A">
      <w:pPr>
        <w:spacing w:after="0" w:line="259" w:lineRule="auto"/>
        <w:ind w:left="0" w:firstLine="0"/>
        <w:jc w:val="left"/>
      </w:pPr>
      <w:r>
        <w:t xml:space="preserve"> </w:t>
      </w:r>
    </w:p>
    <w:p w14:paraId="3CEA7C45"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0288" behindDoc="1" locked="0" layoutInCell="1" allowOverlap="1" wp14:anchorId="3AACA0C7" wp14:editId="0BA0CD69">
                <wp:simplePos x="0" y="0"/>
                <wp:positionH relativeFrom="column">
                  <wp:posOffset>0</wp:posOffset>
                </wp:positionH>
                <wp:positionV relativeFrom="paragraph">
                  <wp:posOffset>-4762</wp:posOffset>
                </wp:positionV>
                <wp:extent cx="5612829" cy="1021397"/>
                <wp:effectExtent l="0" t="0" r="0" b="0"/>
                <wp:wrapNone/>
                <wp:docPr id="24323" name="Group 24323"/>
                <wp:cNvGraphicFramePr/>
                <a:graphic xmlns:a="http://schemas.openxmlformats.org/drawingml/2006/main">
                  <a:graphicData uri="http://schemas.microsoft.com/office/word/2010/wordprocessingGroup">
                    <wpg:wgp>
                      <wpg:cNvGrpSpPr/>
                      <wpg:grpSpPr>
                        <a:xfrm>
                          <a:off x="0" y="0"/>
                          <a:ext cx="5612829" cy="1021397"/>
                          <a:chOff x="0" y="0"/>
                          <a:chExt cx="5612829" cy="1021397"/>
                        </a:xfrm>
                      </wpg:grpSpPr>
                      <wps:wsp>
                        <wps:cNvPr id="29783" name="Shape 29783"/>
                        <wps:cNvSpPr/>
                        <wps:spPr>
                          <a:xfrm>
                            <a:off x="0" y="0"/>
                            <a:ext cx="5612766" cy="145097"/>
                          </a:xfrm>
                          <a:custGeom>
                            <a:avLst/>
                            <a:gdLst/>
                            <a:ahLst/>
                            <a:cxnLst/>
                            <a:rect l="0" t="0" r="0" b="0"/>
                            <a:pathLst>
                              <a:path w="5612766" h="145097">
                                <a:moveTo>
                                  <a:pt x="0" y="0"/>
                                </a:moveTo>
                                <a:lnTo>
                                  <a:pt x="5612766" y="0"/>
                                </a:lnTo>
                                <a:lnTo>
                                  <a:pt x="5612766"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4" name="Shape 29784"/>
                        <wps:cNvSpPr/>
                        <wps:spPr>
                          <a:xfrm>
                            <a:off x="0" y="145097"/>
                            <a:ext cx="1499235" cy="147320"/>
                          </a:xfrm>
                          <a:custGeom>
                            <a:avLst/>
                            <a:gdLst/>
                            <a:ahLst/>
                            <a:cxnLst/>
                            <a:rect l="0" t="0" r="0" b="0"/>
                            <a:pathLst>
                              <a:path w="1499235" h="147320">
                                <a:moveTo>
                                  <a:pt x="0" y="0"/>
                                </a:moveTo>
                                <a:lnTo>
                                  <a:pt x="1499235" y="0"/>
                                </a:lnTo>
                                <a:lnTo>
                                  <a:pt x="14992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5" name="Shape 29785"/>
                        <wps:cNvSpPr/>
                        <wps:spPr>
                          <a:xfrm>
                            <a:off x="2474659" y="145097"/>
                            <a:ext cx="1984375" cy="147320"/>
                          </a:xfrm>
                          <a:custGeom>
                            <a:avLst/>
                            <a:gdLst/>
                            <a:ahLst/>
                            <a:cxnLst/>
                            <a:rect l="0" t="0" r="0" b="0"/>
                            <a:pathLst>
                              <a:path w="1984375" h="147320">
                                <a:moveTo>
                                  <a:pt x="0" y="0"/>
                                </a:moveTo>
                                <a:lnTo>
                                  <a:pt x="1984375" y="0"/>
                                </a:lnTo>
                                <a:lnTo>
                                  <a:pt x="19843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6" name="Shape 29786"/>
                        <wps:cNvSpPr/>
                        <wps:spPr>
                          <a:xfrm>
                            <a:off x="0" y="292417"/>
                            <a:ext cx="3310636" cy="144780"/>
                          </a:xfrm>
                          <a:custGeom>
                            <a:avLst/>
                            <a:gdLst/>
                            <a:ahLst/>
                            <a:cxnLst/>
                            <a:rect l="0" t="0" r="0" b="0"/>
                            <a:pathLst>
                              <a:path w="3310636" h="144780">
                                <a:moveTo>
                                  <a:pt x="0" y="0"/>
                                </a:moveTo>
                                <a:lnTo>
                                  <a:pt x="3310636" y="0"/>
                                </a:lnTo>
                                <a:lnTo>
                                  <a:pt x="331063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7" name="Shape 29787"/>
                        <wps:cNvSpPr/>
                        <wps:spPr>
                          <a:xfrm>
                            <a:off x="3539554" y="292417"/>
                            <a:ext cx="2073275" cy="144780"/>
                          </a:xfrm>
                          <a:custGeom>
                            <a:avLst/>
                            <a:gdLst/>
                            <a:ahLst/>
                            <a:cxnLst/>
                            <a:rect l="0" t="0" r="0" b="0"/>
                            <a:pathLst>
                              <a:path w="2073275" h="144780">
                                <a:moveTo>
                                  <a:pt x="0" y="0"/>
                                </a:moveTo>
                                <a:lnTo>
                                  <a:pt x="2073275" y="0"/>
                                </a:lnTo>
                                <a:lnTo>
                                  <a:pt x="20732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8" name="Shape 29788"/>
                        <wps:cNvSpPr/>
                        <wps:spPr>
                          <a:xfrm>
                            <a:off x="0" y="437197"/>
                            <a:ext cx="447357" cy="147320"/>
                          </a:xfrm>
                          <a:custGeom>
                            <a:avLst/>
                            <a:gdLst/>
                            <a:ahLst/>
                            <a:cxnLst/>
                            <a:rect l="0" t="0" r="0" b="0"/>
                            <a:pathLst>
                              <a:path w="447357" h="147320">
                                <a:moveTo>
                                  <a:pt x="0" y="0"/>
                                </a:moveTo>
                                <a:lnTo>
                                  <a:pt x="447357" y="0"/>
                                </a:lnTo>
                                <a:lnTo>
                                  <a:pt x="44735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9" name="Shape 29789"/>
                        <wps:cNvSpPr/>
                        <wps:spPr>
                          <a:xfrm>
                            <a:off x="482918" y="437197"/>
                            <a:ext cx="2065655" cy="147320"/>
                          </a:xfrm>
                          <a:custGeom>
                            <a:avLst/>
                            <a:gdLst/>
                            <a:ahLst/>
                            <a:cxnLst/>
                            <a:rect l="0" t="0" r="0" b="0"/>
                            <a:pathLst>
                              <a:path w="2065655" h="147320">
                                <a:moveTo>
                                  <a:pt x="0" y="0"/>
                                </a:moveTo>
                                <a:lnTo>
                                  <a:pt x="2065655" y="0"/>
                                </a:lnTo>
                                <a:lnTo>
                                  <a:pt x="206565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0" name="Shape 29790"/>
                        <wps:cNvSpPr/>
                        <wps:spPr>
                          <a:xfrm>
                            <a:off x="2004759" y="729297"/>
                            <a:ext cx="3608070" cy="147320"/>
                          </a:xfrm>
                          <a:custGeom>
                            <a:avLst/>
                            <a:gdLst/>
                            <a:ahLst/>
                            <a:cxnLst/>
                            <a:rect l="0" t="0" r="0" b="0"/>
                            <a:pathLst>
                              <a:path w="3608070" h="147320">
                                <a:moveTo>
                                  <a:pt x="0" y="0"/>
                                </a:moveTo>
                                <a:lnTo>
                                  <a:pt x="3608070" y="0"/>
                                </a:lnTo>
                                <a:lnTo>
                                  <a:pt x="36080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1" name="Shape 29791"/>
                        <wps:cNvSpPr/>
                        <wps:spPr>
                          <a:xfrm>
                            <a:off x="0" y="876617"/>
                            <a:ext cx="4222750" cy="144780"/>
                          </a:xfrm>
                          <a:custGeom>
                            <a:avLst/>
                            <a:gdLst/>
                            <a:ahLst/>
                            <a:cxnLst/>
                            <a:rect l="0" t="0" r="0" b="0"/>
                            <a:pathLst>
                              <a:path w="4222750" h="144780">
                                <a:moveTo>
                                  <a:pt x="0" y="0"/>
                                </a:moveTo>
                                <a:lnTo>
                                  <a:pt x="4222750" y="0"/>
                                </a:lnTo>
                                <a:lnTo>
                                  <a:pt x="422275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682AF89" id="Group 24323" o:spid="_x0000_s1026" style="position:absolute;margin-left:0;margin-top:-.35pt;width:441.95pt;height:80.4pt;z-index:-251656192" coordsize="56128,10213"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DyM2354BAAAKiQAAA4AAABkcnMvZTJvRG9jLnhtbOxaXXOjNhR978z+B4b3jfnGeOLsQ7Ob l07b6W5/gIKFYQYQA8R2/n2PBJJlvKlx1m0ya5IZg8XV4epwj66uzO2nXZEbG1o3GSuXpn1jmQYt Y7bKyvXS/Pvbl49z02haUq5Izkq6NJ9pY366+/DL7bZaUIelLF/R2gBI2Sy21dJM27ZazGZNnNKC NDesoiUuJqwuSIuv9Xq2qskW6EU+cywrmG1ZvapqFtOmQet9d9G8E/hJQuP2jyRpaGvkSxO+teKz Fp+P4nN2d0sW65pUaRb3fpBXuFGQrMRdFdQ9aYnxVGdHUEUW16xhSXsTs2LGkiSLqRgEhmNbg+E8 1OypEoNZL7brSvEEbgdEvRo2/n3zUFdfqz9rA1RsqzXIEF/5YHZJXfAj3DR2gq7nPWl01xoxWv3A duZOZBoxLtqWY7tRaHIwsohTsH/cM04/n+o7kzefHbi0rRAmzZ6I5seI+JqSigp+mwWIAAfZamk6 UTh3TaMkBQJWmBh9k2BImO4JaxYNyDuLrTAIerY83+rJUgMGa09N+0CZYJ5sfmvajsz1Sp2SVJ3G u1Kd1wj3fw/0irS8K/eWnxrb7vEJh1I8vc4ffrlgG/qNCcN2+ATh6/5yXupmPBgEmgoUGEsTeawE om7a35gP9EV7yJcH2AFlElEeO+TOEp86HHD5kMUNFA1o1NnOS84IOsYEc1GSk1ZoushaTFJ5VuD2 TmhZGjLgeEx2ISDO2uecctry8i+aIJ6EbnhDU68ff81rY0P4XCT+BDrJq5T0rdLl3rZnA0AcIMny XGHaou8B5r3L/yVEb807UjERqq5W1zXu/elmQ0wpGJaaE0GM6iXuzcpWAZSYyrvbaCPmp49s9dxN JIIVKJVPKf+TZL1jyaLpFZLVQgws9DOV7UWR4/pSt6HrqCiQs6QeSf+9bpVDQrfCH/6g9sL8rhb2 lw8lo9BO61Y3tT2dCAkpj7oH4y0Vrx3MpNvBNPKz6RaaGqZaNJ2lW8cLvcDHEuQwQWjqjeaeG74n 9UqHLqNeiTZCvZrpeE2Ot5zUy3P09WRdrGSH6kXTWepFyCBuncjxbFk4yKzrurYVuGq17IVzFV9v k3WVQ0K3wp8fyLoK7bRudVPb04mQ2VYeD7PuWEvF65R1r2K1DKUNdduJj6/XUQuPKHBd3418H2vs l9TrWFgd7rOuHopvo17l0EXUq9BOq1c3ndTbVcBdBanq4qnWPdr+e3l7CruqQ/Wi6RVZF6tiW23X yayL9OL6mA3Eht5Bhfc2spX+XGStLMFOi1azHL/+HW85ZdzrWimjPB1qFk1nadbDPrsNoSN2vytc xwr8wH9HZa5y6CLSVWintaubjpfkeMtJvFcl3gjPeyBe3nSWePFzpRf2m1Qhqt2jtOsG1twKAfte 8q5y6CLqVWin1aubjtfkeMtJvdelXvtYvWg6S70IGcTtHL9tHm1SeY6DKlfp9u3LXOXQRcpchXZa t7rpVOb+tGWueCcD76OIkr1/d4a/8KJ/x7n+is/dPwAAAP//AwBQSwMEFAAGAAgAAAAhAD8DzrTj AAAADAEAAA8AAABkcnMvZG93bnJldi54bWxMj09rwkAQxe+FfodlCr3pJpXaGLMRsX9OIlQL0tua HZNgdjZk1yR++05P7WVgeG/evF+2Gm0jeux87UhBPI1AIBXO1FQq+Dq8TxIQPmgyunGECm7oYZXf 32U6NW6gT+z3oRQcQj7VCqoQ2lRKX1RotZ+6Fom1s+usDrx2pTSdHjjcNvIpiubS6pr4Q6Vb3FRY XPZXq+Bj0MN6Fr/128t5c/s+PO+O2xiVenwYX5c81ksQAcfwdwG/DNwfci52clcyXjQKmCYomLyA YDFJZgsQJ3bNoxiEzDP5HyL/AQAA//8DAFBLAQItABQABgAIAAAAIQBaIpOj/wAAAOUBAAATAAAA AAAAAAAAAAAAAAAAAABbQ29udGVudF9UeXBlc10ueG1sUEsBAi0AFAAGAAgAAAAhAKdKzzjXAAAA lgEAAAsAAAAAAAAAAAAAAAAAMAEAAF9yZWxzLy5yZWxzUEsBAi0AFAAGAAgAAAAhADyM2354BAAA KiQAAA4AAAAAAAAAAAAAAAAAMAIAAGRycy9lMm9Eb2MueG1sUEsBAi0AFAAGAAgAAAAhAD8DzrTj AAAADAEAAA8AAAAAAAAAAAAAAAAA1AYAAGRycy9kb3ducmV2LnhtbFBLBQYAAAAABAAEAPMAAADk BwAAAAA= ">
                <v:shape id="Shape 29783" o:spid="_x0000_s1027" style="position:absolute;width:56127;height:1450;visibility:visible;mso-wrap-style:square;v-text-anchor:top" coordsize="5612766,145097"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U4bJbMwAAADkAAAADwAAAGRycy9kb3ducmV2LnhtbESPQWvC QBSE7wX/w/KE3upGpTVGV9FKoT2I1gpeH9lnEsy+TXe3Jv33XaHgZWAY5htmvuxMLa7kfGVZwXCQ gCDOra64UHD8entKQfiArLG2TAp+ycNy0XuYY6Zty590PYRCRAj7DBWUITSZlD4vyaAf2IY4Zmfr DIZoXSG1wzbCTS1HSfIiDVYcF0ps6LWk/HL4MQoua3quTx/f22K3XaVu0+6b8W6v1GO/28yirGYg AnXh3vhHvGsFo+kkHcPtU/wDQi7+AAAA//8DAFBLAQItABQABgAIAAAAIQCcrWMz7wAAAIgBAAAT AAAAAAAAAAAAAAAAAAAAAABbQ29udGVudF9UeXBlc10ueG1sUEsBAi0AFAAGAAgAAAAhAFHn8aa/ AAAAFgEAAAsAAAAAAAAAAAAAAAAAIAEAAF9yZWxzLy5yZWxzUEsBAi0AFAAGAAgAAAAhAFOGyWzM AAAA5AAAAA8AAAAAAAAAAAAAAAAACAIAAGRycy9kb3ducmV2LnhtbFBLBQYAAAAAAwADALcAAAAB AwAAAAA= " path="m,l5612766,r,145097l,145097,,e" fillcolor="#d3d3d3" stroked="f" strokeweight="0">
                  <v:stroke miterlimit="83231f" joinstyle="miter"/>
                  <v:path arrowok="t" textboxrect="0,0,5612766,145097"/>
                </v:shape>
                <v:shape id="Shape 29784" o:spid="_x0000_s1028" style="position:absolute;top:1450;width:14992;height:1474;visibility:visible;mso-wrap-style:square;v-text-anchor:top" coordsize="149923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o4/idswAAADkAAAADwAAAGRycy9kb3ducmV2LnhtbESPQWvC QBSE7wX/w/KEXkrdGMUm0VVCS6EgHtTS8yP7TKLZt2l2q/HfdwXBy8AwzDfMYtWbRpypc7VlBeNR BIK4sLrmUsH3/vM1AeE8ssbGMim4koPVcvC0wEzbC2/pvPOlCBB2GSqovG8zKV1RkUE3si1xyA62 M+iD7UqpO7wEuGlkHEUzabDmsFBhS+8VFafdn1Hwcip/tnE6+U2aY5Ku9SHN9/lGqedh/zEPks9B eOr9o3FHfGkFcfqWTOH2KfwBIZf/AAAA//8DAFBLAQItABQABgAIAAAAIQCcrWMz7wAAAIgBAAAT AAAAAAAAAAAAAAAAAAAAAABbQ29udGVudF9UeXBlc10ueG1sUEsBAi0AFAAGAAgAAAAhAFHn8aa/ AAAAFgEAAAsAAAAAAAAAAAAAAAAAIAEAAF9yZWxzLy5yZWxzUEsBAi0AFAAGAAgAAAAhAKOP4nbM AAAA5AAAAA8AAAAAAAAAAAAAAAAACAIAAGRycy9kb3ducmV2LnhtbFBLBQYAAAAAAwADALcAAAAB AwAAAAA= " path="m,l1499235,r,147320l,147320,,e" fillcolor="#d3d3d3" stroked="f" strokeweight="0">
                  <v:stroke miterlimit="83231f" joinstyle="miter"/>
                  <v:path arrowok="t" textboxrect="0,0,1499235,147320"/>
                </v:shape>
                <v:shape id="Shape 29785" o:spid="_x0000_s1029" style="position:absolute;left:24746;top:1450;width:19844;height:1474;visibility:visible;mso-wrap-style:square;v-text-anchor:top" coordsize="198437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AC4BassAAADkAAAADwAAAGRycy9kb3ducmV2LnhtbESPQWsC MRSE70L/Q3gFb5qtoLWrUaRF20NFuu2lt8fmdbM1eVmSqNt/3xQKXgaGYb5hluveWXGmEFvPCu7G BQji2uuWGwUf79vRHERMyBqtZ1LwQxHWq5vBEkvtL/xG5yo1IkM4lqjApNSVUsbakMM49h1xzr58 cJiyDY3UAS8Z7qycFMVMOmw5Lxjs6NFQfaxOTkHY2anE6sA4azave2OL58/vo1LD2/5pkWWzAJGo T9fGP+JFK5g83M+n8Pcp/wEhV78AAAD//wMAUEsBAi0AFAAGAAgAAAAhAJytYzPvAAAAiAEAABMA AAAAAAAAAAAAAAAAAAAAAFtDb250ZW50X1R5cGVzXS54bWxQSwECLQAUAAYACAAAACEAUefxpr8A AAAWAQAACwAAAAAAAAAAAAAAAAAgAQAAX3JlbHMvLnJlbHNQSwECLQAUAAYACAAAACEAAC4BassA AADkAAAADwAAAAAAAAAAAAAAAAAIAgAAZHJzL2Rvd25yZXYueG1sUEsFBgAAAAADAAMAtwAAAAAD AAAAAA== " path="m,l1984375,r,147320l,147320,,e" fillcolor="#d3d3d3" stroked="f" strokeweight="0">
                  <v:stroke miterlimit="83231f" joinstyle="miter"/>
                  <v:path arrowok="t" textboxrect="0,0,1984375,147320"/>
                </v:shape>
                <v:shape id="Shape 29786" o:spid="_x0000_s1030" style="position:absolute;top:2924;width:33106;height:1447;visibility:visible;mso-wrap-style:square;v-text-anchor:top" coordsize="3310636,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e7WUqswAAADkAAAADwAAAGRycy9kb3ducmV2LnhtbESP3WrC QBSE7wt9h+UUvKsbFa1GVxFFKILgH4J3x+wxCWbPxuxWU5++Kwi9GRiG+YYZTWpTiBtVLresoNWM QBAnVuecKtjvFp99EM4jaywsk4JfcjAZv7+NMNb2zhu6bX0qAoRdjAoy78tYSpdkZNA1bUkcsrOt DPpgq1TqCu8BbgrZjqKeNJhzWMiwpFlGyWX7YxSsT8n8cdTdw7HbuS7kCpeFPy+VanzU82GQ6RCE p9r/N16Ib62gPfjq9+D5KfwBIcd/AAAA//8DAFBLAQItABQABgAIAAAAIQCcrWMz7wAAAIgBAAAT AAAAAAAAAAAAAAAAAAAAAABbQ29udGVudF9UeXBlc10ueG1sUEsBAi0AFAAGAAgAAAAhAFHn8aa/ AAAAFgEAAAsAAAAAAAAAAAAAAAAAIAEAAF9yZWxzLy5yZWxzUEsBAi0AFAAGAAgAAAAhAHu1lKrM AAAA5AAAAA8AAAAAAAAAAAAAAAAACAIAAGRycy9kb3ducmV2LnhtbFBLBQYAAAAAAwADALcAAAAB AwAAAAA= " path="m,l3310636,r,144780l,144780,,e" fillcolor="#d3d3d3" stroked="f" strokeweight="0">
                  <v:stroke miterlimit="83231f" joinstyle="miter"/>
                  <v:path arrowok="t" textboxrect="0,0,3310636,144780"/>
                </v:shape>
                <v:shape id="Shape 29787" o:spid="_x0000_s1031" style="position:absolute;left:35395;top:2924;width:20733;height:1447;visibility:visible;mso-wrap-style:square;v-text-anchor:top" coordsize="2073275,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iZ30I8sAAADkAAAADwAAAGRycy9kb3ducmV2LnhtbESPQWvC QBSE7wX/w/IEL6VuTEFtdJWgLXhUW8HeHtnXbGj2bcxuNfrr3UKhl4FhmG+Y+bKztThT6yvHCkbD BARx4XTFpYKP97enKQgfkDXWjknBlTwsF72HOWbaXXhH530oRYSwz1CBCaHJpPSFIYt+6BrimH25 1mKIti2lbvES4baWaZKMpcWK44LBhlaGiu/9j1UQDusyP+X14/bz+HrDNNmhee6UGvS79SxKPgMR qAv/jT/ERitIXybTCfx+in9AyMUdAAD//wMAUEsBAi0AFAAGAAgAAAAhAJytYzPvAAAAiAEAABMA AAAAAAAAAAAAAAAAAAAAAFtDb250ZW50X1R5cGVzXS54bWxQSwECLQAUAAYACAAAACEAUefxpr8A AAAWAQAACwAAAAAAAAAAAAAAAAAgAQAAX3JlbHMvLnJlbHNQSwECLQAUAAYACAAAACEAiZ30I8sA AADkAAAADwAAAAAAAAAAAAAAAAAIAgAAZHJzL2Rvd25yZXYueG1sUEsFBgAAAAADAAMAtwAAAAAD AAAAAA== " path="m,l2073275,r,144780l,144780,,e" fillcolor="#d3d3d3" stroked="f" strokeweight="0">
                  <v:stroke miterlimit="83231f" joinstyle="miter"/>
                  <v:path arrowok="t" textboxrect="0,0,2073275,144780"/>
                </v:shape>
                <v:shape id="Shape 29788" o:spid="_x0000_s1032" style="position:absolute;top:4371;width:4473;height:1474;visibility:visible;mso-wrap-style:square;v-text-anchor:top" coordsize="447357,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U2kvgc0AAADkAAAADwAAAGRycy9kb3ducmV2LnhtbESPwUoD MRCG74LvEEbwIjZrQdtumxZRrIoItkrP42bMLm4mSxJ3V5/eOQheBn6G/5v5VpvRt6qnmJrABi4m BSjiKtiGnYG317vzOaiUkS22gcnANyXYrI+PVljaMPCO+n12SiCcSjRQ59yVWqeqJo9pEjpi2X2E 6DFLjE7biIPAfaunRXGlPTYsF2rs6Kam6nP/5Q1s49P255Ffzg7V/eHyfdYP0T07Y05PxtuljOsl qExj/m/8IR6sgeliNpenxUl8QOn1LwAAAP//AwBQSwECLQAUAAYACAAAACEAnK1jM+8AAACIAQAA EwAAAAAAAAAAAAAAAAAAAAAAW0NvbnRlbnRfVHlwZXNdLnhtbFBLAQItABQABgAIAAAAIQBR5/Gm vwAAABYBAAALAAAAAAAAAAAAAAAAACABAABfcmVscy8ucmVsc1BLAQItABQABgAIAAAAIQBTaS+B zQAAAOQAAAAPAAAAAAAAAAAAAAAAAAgCAABkcnMvZG93bnJldi54bWxQSwUGAAAAAAMAAwC3AAAA AgMAAAAA " path="m,l447357,r,147320l,147320,,e" fillcolor="#d3d3d3" stroked="f" strokeweight="0">
                  <v:stroke miterlimit="83231f" joinstyle="miter"/>
                  <v:path arrowok="t" textboxrect="0,0,447357,147320"/>
                </v:shape>
                <v:shape id="Shape 29789" o:spid="_x0000_s1033" style="position:absolute;left:4829;top:4371;width:20656;height:1474;visibility:visible;mso-wrap-style:square;v-text-anchor:top" coordsize="206565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HGotMsoAAADkAAAADwAAAGRycy9kb3ducmV2LnhtbESP0WrC QBRE3wv9h+UKvtWNPtgYXaU2BISApNYPuGSvSWj2brq71fj3XaHQl4FhmDPMZjeaXlzJ+c6ygvks AUFcW91xo+D8WbykIHxA1thbJgV38rDbPj9tMNP2xh90PYVGRAj7DBW0IQyZlL5uyaCf2YE4Zhfr DIZoXSO1w1uEm14ukmQpDXYcF1oc6L2l+uv0YxS4cQi8L8uqKtL9MU/O3xcpUanpZMzXUd7WIAKN 4b/xhzhoBYvVa7qCx6f4B4Tc/gIAAP//AwBQSwECLQAUAAYACAAAACEAnK1jM+8AAACIAQAAEwAA AAAAAAAAAAAAAAAAAAAAW0NvbnRlbnRfVHlwZXNdLnhtbFBLAQItABQABgAIAAAAIQBR5/GmvwAA ABYBAAALAAAAAAAAAAAAAAAAACABAABfcmVscy8ucmVsc1BLAQItABQABgAIAAAAIQAcai0yygAA AOQAAAAPAAAAAAAAAAAAAAAAAAgCAABkcnMvZG93bnJldi54bWxQSwUGAAAAAAMAAwC3AAAA/wIA AAAA " path="m,l2065655,r,147320l,147320,,e" fillcolor="#d3d3d3" stroked="f" strokeweight="0">
                  <v:stroke miterlimit="83231f" joinstyle="miter"/>
                  <v:path arrowok="t" textboxrect="0,0,2065655,147320"/>
                </v:shape>
                <v:shape id="Shape 29790" o:spid="_x0000_s1034" style="position:absolute;left:20047;top:7292;width:36081;height:1474;visibility:visible;mso-wrap-style:square;v-text-anchor:top" coordsize="360807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ZoSGlMwAAADkAAAADwAAAGRycy9kb3ducmV2LnhtbESPTUsD MRCG74L/IYzgzWZtQdtt06IWwV6UfuB5TMbNspvJsonttr/eOQheBl6G93l5FqshtOpIfaojG7gf FaCIbXQ1VwYO+9e7KaiUkR22kcnAmRKsltdXCyxdPPGWjrtcKYFwKtGAz7krtU7WU8A0ih2x/L5j HzBL7CvtejwJPLR6XBQPOmDNsuCxoxdPttn9BAPvk83zsP784uajnRRnP7X7S2ONub0Z1nM5T3NQ mYb83/hDvDkD49njTCzESXxA6eUvAAAA//8DAFBLAQItABQABgAIAAAAIQCcrWMz7wAAAIgBAAAT AAAAAAAAAAAAAAAAAAAAAABbQ29udGVudF9UeXBlc10ueG1sUEsBAi0AFAAGAAgAAAAhAFHn8aa/ AAAAFgEAAAsAAAAAAAAAAAAAAAAAIAEAAF9yZWxzLy5yZWxzUEsBAi0AFAAGAAgAAAAhAGaEhpTM AAAA5AAAAA8AAAAAAAAAAAAAAAAACAIAAGRycy9kb3ducmV2LnhtbFBLBQYAAAAAAwADALcAAAAB AwAAAAA= " path="m,l3608070,r,147320l,147320,,e" fillcolor="#d3d3d3" stroked="f" strokeweight="0">
                  <v:stroke miterlimit="83231f" joinstyle="miter"/>
                  <v:path arrowok="t" textboxrect="0,0,3608070,147320"/>
                </v:shape>
                <v:shape id="Shape 29791" o:spid="_x0000_s1035" style="position:absolute;top:8766;width:42227;height:1447;visibility:visible;mso-wrap-style:square;v-text-anchor:top" coordsize="4222750,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dL+qWcsAAADkAAAADwAAAGRycy9kb3ducmV2LnhtbESPwWrD MBBE74X+g9hCL6WRk5I0dqKE0FDo1U4CPS7W1jK2VkZSYvfvq0Khl4FhmDfMdj/ZXtzIh9axgvks A0FcO91yo+B8en9egwgRWWPvmBR8U4D97v5ui4V2I5d0q2IjEoRDgQpMjEMhZagNWQwzNxCn7Mt5 izFZ30jtcUxw28tFlq2kxZbTgsGB3gzVXXW1Crr+83gpm1X+slyun3xXmTELpVKPD9Nxk+SwARFp iv+NP8SHVrDIX/M5/H5Kf0DI3Q8AAAD//wMAUEsBAi0AFAAGAAgAAAAhAJytYzPvAAAAiAEAABMA AAAAAAAAAAAAAAAAAAAAAFtDb250ZW50X1R5cGVzXS54bWxQSwECLQAUAAYACAAAACEAUefxpr8A AAAWAQAACwAAAAAAAAAAAAAAAAAgAQAAX3JlbHMvLnJlbHNQSwECLQAUAAYACAAAACEAdL+qWcsA AADkAAAADwAAAAAAAAAAAAAAAAAIAgAAZHJzL2Rvd25yZXYueG1sUEsFBgAAAAADAAMAtwAAAAAD AAAAAA== " path="m,l4222750,r,144780l,144780,,e" fillcolor="#d3d3d3" stroked="f" strokeweight="0">
                  <v:stroke miterlimit="83231f" joinstyle="miter"/>
                  <v:path arrowok="t" textboxrect="0,0,4222750,144780"/>
                </v:shape>
              </v:group>
            </w:pict>
          </mc:Fallback>
        </mc:AlternateContent>
      </w:r>
      <w: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0AAE2AA0" w14:textId="77777777" w:rsidR="00C11747" w:rsidRDefault="00E2317A">
      <w:pPr>
        <w:spacing w:after="0" w:line="259" w:lineRule="auto"/>
        <w:ind w:left="0" w:firstLine="0"/>
        <w:jc w:val="left"/>
      </w:pPr>
      <w:r>
        <w:t xml:space="preserve"> </w:t>
      </w:r>
    </w:p>
    <w:p w14:paraId="56A60182" w14:textId="77777777" w:rsidR="00C11747" w:rsidRDefault="00E2317A">
      <w:pPr>
        <w:ind w:left="-5" w:right="51"/>
      </w:pPr>
      <w:r>
        <w:t xml:space="preserve">De igual manera me comprometo en caso de resultar adjudicatario del presente proceso de contratación, a mantener vinculados a los empleados en condiciones de discapacidad por un lapso igual al del plazo de ejecución del contrato. </w:t>
      </w:r>
    </w:p>
    <w:p w14:paraId="3994B9B6" w14:textId="77777777" w:rsidR="00C11747" w:rsidRDefault="00E2317A">
      <w:pPr>
        <w:spacing w:after="0" w:line="259" w:lineRule="auto"/>
        <w:ind w:left="0" w:firstLine="0"/>
        <w:jc w:val="left"/>
      </w:pPr>
      <w:r>
        <w:rPr>
          <w:sz w:val="24"/>
        </w:rPr>
        <w:t xml:space="preserve"> </w:t>
      </w:r>
    </w:p>
    <w:p w14:paraId="19A53AA9" w14:textId="77777777" w:rsidR="00C11747" w:rsidRDefault="00E2317A">
      <w:pPr>
        <w:spacing w:after="100" w:line="259" w:lineRule="auto"/>
        <w:ind w:left="0" w:firstLine="0"/>
        <w:jc w:val="left"/>
      </w:pPr>
      <w:r>
        <w:t xml:space="preserve"> </w:t>
      </w:r>
    </w:p>
    <w:p w14:paraId="72C81A11"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019CF29E" w14:textId="77777777" w:rsidR="00C11747" w:rsidRDefault="00E2317A">
      <w:pPr>
        <w:spacing w:after="0" w:line="259" w:lineRule="auto"/>
        <w:ind w:left="0" w:right="4" w:firstLine="0"/>
        <w:jc w:val="center"/>
      </w:pPr>
      <w:r>
        <w:rPr>
          <w:b/>
        </w:rPr>
        <w:t xml:space="preserve"> </w:t>
      </w:r>
    </w:p>
    <w:p w14:paraId="7D14555C" w14:textId="77777777" w:rsidR="00C11747" w:rsidRDefault="00E2317A">
      <w:pPr>
        <w:spacing w:after="0" w:line="259" w:lineRule="auto"/>
        <w:ind w:left="0" w:right="4" w:firstLine="0"/>
        <w:jc w:val="center"/>
      </w:pPr>
      <w:r>
        <w:rPr>
          <w:b/>
        </w:rPr>
        <w:t xml:space="preserve"> </w:t>
      </w:r>
    </w:p>
    <w:p w14:paraId="101BB2F2" w14:textId="77777777" w:rsidR="00C11747" w:rsidRDefault="00E2317A">
      <w:pPr>
        <w:spacing w:after="0" w:line="259" w:lineRule="auto"/>
        <w:ind w:left="0" w:right="4" w:firstLine="0"/>
        <w:jc w:val="center"/>
      </w:pPr>
      <w:r>
        <w:rPr>
          <w:b/>
        </w:rPr>
        <w:t xml:space="preserve"> </w:t>
      </w:r>
    </w:p>
    <w:p w14:paraId="11ACAAFC" w14:textId="77777777" w:rsidR="00C11747" w:rsidRDefault="00E2317A">
      <w:pPr>
        <w:spacing w:after="0" w:line="259" w:lineRule="auto"/>
        <w:ind w:left="0" w:right="4" w:firstLine="0"/>
        <w:jc w:val="center"/>
      </w:pPr>
      <w:r>
        <w:rPr>
          <w:b/>
        </w:rPr>
        <w:t xml:space="preserve"> </w:t>
      </w:r>
    </w:p>
    <w:p w14:paraId="28283A73" w14:textId="77777777" w:rsidR="00C11747" w:rsidRDefault="00E2317A">
      <w:pPr>
        <w:pStyle w:val="Ttulo2"/>
        <w:ind w:right="65"/>
      </w:pPr>
      <w:r>
        <w:t xml:space="preserve">________________________________________ </w:t>
      </w:r>
    </w:p>
    <w:p w14:paraId="2A570A65"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61312" behindDoc="1" locked="0" layoutInCell="1" allowOverlap="1" wp14:anchorId="32F4E3D3" wp14:editId="77D4F5B5">
                <wp:simplePos x="0" y="0"/>
                <wp:positionH relativeFrom="column">
                  <wp:posOffset>139700</wp:posOffset>
                </wp:positionH>
                <wp:positionV relativeFrom="paragraph">
                  <wp:posOffset>-4443</wp:posOffset>
                </wp:positionV>
                <wp:extent cx="5333112" cy="292481"/>
                <wp:effectExtent l="0" t="0" r="0" b="0"/>
                <wp:wrapNone/>
                <wp:docPr id="21604" name="Group 21604"/>
                <wp:cNvGraphicFramePr/>
                <a:graphic xmlns:a="http://schemas.openxmlformats.org/drawingml/2006/main">
                  <a:graphicData uri="http://schemas.microsoft.com/office/word/2010/wordprocessingGroup">
                    <wpg:wgp>
                      <wpg:cNvGrpSpPr/>
                      <wpg:grpSpPr>
                        <a:xfrm>
                          <a:off x="0" y="0"/>
                          <a:ext cx="5333112" cy="292481"/>
                          <a:chOff x="0" y="0"/>
                          <a:chExt cx="5333112" cy="292481"/>
                        </a:xfrm>
                      </wpg:grpSpPr>
                      <wps:wsp>
                        <wps:cNvPr id="29801" name="Shape 29801"/>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2" name="Shape 29802"/>
                        <wps:cNvSpPr/>
                        <wps:spPr>
                          <a:xfrm>
                            <a:off x="1923478" y="147383"/>
                            <a:ext cx="1483995" cy="145097"/>
                          </a:xfrm>
                          <a:custGeom>
                            <a:avLst/>
                            <a:gdLst/>
                            <a:ahLst/>
                            <a:cxnLst/>
                            <a:rect l="0" t="0" r="0" b="0"/>
                            <a:pathLst>
                              <a:path w="1483995" h="145097">
                                <a:moveTo>
                                  <a:pt x="0" y="0"/>
                                </a:moveTo>
                                <a:lnTo>
                                  <a:pt x="1483995" y="0"/>
                                </a:lnTo>
                                <a:lnTo>
                                  <a:pt x="1483995"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EE96FD0" id="Group 21604" o:spid="_x0000_s1026" style="position:absolute;margin-left:11pt;margin-top:-.35pt;width:419.95pt;height:23.05pt;z-index:-251655168" coordsize="53331,2924"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Nk1yRviAgAAEwoAAA4AAABkcnMvZTJvRG9jLnhtbOyWzW7bMAzH7wP2Dobvq7/SJTGa9LBu vQzb0HYPoMryByBLgqTGyduPom3ZSYG1y7DtshawZYn6i/yZZHx1vW95sGPaNFJswuQiDgMmqCwa UW3C7w+f3q3CwFgiCsKlYJvwwEx4vX375qpTOUtlLXnBdAAiwuSd2oS1tSqPIkNr1hJzIRUTsFhK 3RILj7qKCk06UG95lMbx+6iTulBaUmYMzN70i+EW9cuSUfu1LA2zAd+E4JvFq8brI16j7RXJK01U 3dDBD3KGGy1pBJzqpW6IJcGTbp5JtQ3V0sjSXlDZRrIsG8owCAgniU/CudXySWEwVd5VynMCtieg zpalX3a3Wt2rbzoAFJ2qAAY+umD2pW7dHdwM9ojrMEFjextQmL3MsixJ0jCgsJiu08UqCZ0WyWkN 8J9vpPXHF7ZG49HRkUOdgiQxEwbzexjua6IY0jU5YAACTeEiWMUQgCAtpCuaBMMU8kHTCZfJDaA7 j1WyWGYpJCXo+oAB2pOxt0wid7L7bGzPsir8kNR+SPfCjzUk+8/TXBHrtjpv3TDoZi+vhurt/XHL rdyxB4mG9vQFgq/TMhdzM58KPk3AeDQZ7woV56bHIEa78d7bAycQfb2l59rLgB8uZCTtMcDknDYX jghspAQ6UcmJxYpuGwstijctHJ8u43imDHIuJ/sUwJE9cOawcXHHSsgnrBo3YXT1+IHrYEdcJ8I/ VCdc1WSYHVNhsEVnUcgJlA3nXjPBvUeaN5n7HyUGa7eRYRv0W+N+Kx386XshNBQIy3dEAON34dlS WC8goJH3x8widsNHWRz6NoJUoFJdQ/lLJQv957RkYeqXSjZZp9liCT9YQ6KteprAYmhXyWKVrdeX fadLFpfxejnyHjvlPJ/+fPV6h7B60R/3uqbynNeOz9tp+bjEvNrL1Ts3PQYxSo73uQevt/S+/q/e f1m9+PMLHx7YiYaPJPdlM3/GHjh9y21/AAAA//8DAFBLAwQUAAYACAAAACEAbD6+Q+UAAAANAQAA DwAAAGRycy9kb3ducmV2LnhtbEyPzWrDMBCE74W+g9hCb4lsN0lTx3II6c8pFJoUSm8ba2ObWCtj Kbbz9lVP7WVgGXZmvmw9mkb01LnasoJ4GoEgLqyuuVTweXidLEE4j6yxsUwKruRgnd/eZJhqO/AH 9XtfihDCLkUFlfdtKqUrKjLoprYlDt7JdgZ9OLtS6g6HEG4amUTRQhqsOTRU2NK2ouK8vxgFbwMO m4f4pd+dT9vr92H+/rWLSan7u/F5FWSzAuFp9H8f8MsQ9kMehh3thbUTjYIkCTxeweQRRLCXi/gJ xFHBbD4DIfNM/qfIfwAAAP//AwBQSwECLQAUAAYACAAAACEAWiKTo/8AAADlAQAAEwAAAAAAAAAA AAAAAAAAAAAAW0NvbnRlbnRfVHlwZXNdLnhtbFBLAQItABQABgAIAAAAIQCnSs841wAAAJYBAAAL AAAAAAAAAAAAAAAAADABAABfcmVscy8ucmVsc1BLAQItABQABgAIAAAAIQDZNckb4gIAABMKAAAO AAAAAAAAAAAAAAAAADACAABkcnMvZTJvRG9jLnhtbFBLAQItABQABgAIAAAAIQBsPr5D5QAAAA0B AAAPAAAAAAAAAAAAAAAAAD4FAABkcnMvZG93bnJldi54bWxQSwUGAAAAAAQABADzAAAAUAYAAAAA ">
                <v:shape id="Shape 29801" o:spid="_x0000_s1027" style="position:absolute;width:53331;height:1473;visibility:visible;mso-wrap-style:square;v-text-anchor:top" coordsize="5333112,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n8uxy8oAAADkAAAADwAAAGRycy9kb3ducmV2LnhtbESPT4vC MBTE74LfITxhb5roYdVqFNlFKD2If3rY46N5tmWbl9JE7X77jSB4GRiG+Q2z3va2EXfqfO1Yw3Si QBAXztRcasgv+/EChA/IBhvHpOGPPGw3w8EaE+MefKL7OZQiQtgnqKEKoU2k9EVFFv3EtcQxu7rO Yoi2K6Xp8BHhtpEzpT6lxZrjQoUtfVVU/J5vVgPvj+kty34uZZbbdD7fqetB5Vp/jPrvVZTdCkSg PrwbL0RqNMyWCzWF56f4B4Tc/AMAAP//AwBQSwECLQAUAAYACAAAACEAnK1jM+8AAACIAQAAEwAA AAAAAAAAAAAAAAAAAAAAW0NvbnRlbnRfVHlwZXNdLnhtbFBLAQItABQABgAIAAAAIQBR5/GmvwAA ABYBAAALAAAAAAAAAAAAAAAAACABAABfcmVscy8ucmVsc1BLAQItABQABgAIAAAAIQCfy7HLygAA AOQAAAAPAAAAAAAAAAAAAAAAAAgCAABkcnMvZG93bnJldi54bWxQSwUGAAAAAAMAAwC3AAAA/wIA AAAA " path="m,l5333112,r,147320l,147320,,e" fillcolor="#d3d3d3" stroked="f" strokeweight="0">
                  <v:stroke miterlimit="83231f" joinstyle="miter"/>
                  <v:path arrowok="t" textboxrect="0,0,5333112,147320"/>
                </v:shape>
                <v:shape id="Shape 29802" o:spid="_x0000_s1028" style="position:absolute;left:19234;top:1473;width:14840;height:1451;visibility:visible;mso-wrap-style:square;v-text-anchor:top" coordsize="1483995,145097"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Xf6m2MkAAADkAAAADwAAAGRycy9kb3ducmV2LnhtbESPzWsC MRTE7wX/h/AEbzVxD1ZXo4gf4KmwfuD1sXndLN28LJuo63/fFAq9DAzD/IZZrnvXiAd1ofasYTJW IIhLb2quNFzOh/cZiBCRDTaeScOLAqxXg7cl5sY/uaDHKVYiQTjkqMHG2OZShtKSwzD2LXHKvnzn MCbbVdJ0+Exw18hMqal0WHNasNjS1lL5fbo7DfVrOmkuB7T4oa5z+rwV+2LTaz0a9rtFks0CRKQ+ /jf+EEejIZvPVAa/n9IfEHL1AwAA//8DAFBLAQItABQABgAIAAAAIQCcrWMz7wAAAIgBAAATAAAA AAAAAAAAAAAAAAAAAABbQ29udGVudF9UeXBlc10ueG1sUEsBAi0AFAAGAAgAAAAhAFHn8aa/AAAA FgEAAAsAAAAAAAAAAAAAAAAAIAEAAF9yZWxzLy5yZWxzUEsBAi0AFAAGAAgAAAAhAF3+ptjJAAAA 5AAAAA8AAAAAAAAAAAAAAAAACAIAAGRycy9kb3ducmV2LnhtbFBLBQYAAAAAAwADALcAAAD+AgAA AAA= " path="m,l1483995,r,145097l,145097,,e" fillcolor="#d3d3d3" stroked="f" strokeweight="0">
                  <v:stroke miterlimit="83231f" joinstyle="miter"/>
                  <v:path arrowok="t" textboxrect="0,0,1483995,145097"/>
                </v:shape>
              </v:group>
            </w:pict>
          </mc:Fallback>
        </mc:AlternateContent>
      </w:r>
      <w:r>
        <w:t xml:space="preserve">[Nombre y firma de la persona natural, el representante legal de la persona jurídica o el revisor fiscal, según corresponda] </w:t>
      </w:r>
    </w:p>
    <w:p w14:paraId="68369C81" w14:textId="77777777" w:rsidR="00C11747" w:rsidRDefault="00E2317A">
      <w:pPr>
        <w:spacing w:after="0" w:line="259" w:lineRule="auto"/>
        <w:ind w:left="0" w:right="4" w:firstLine="0"/>
        <w:jc w:val="center"/>
      </w:pPr>
      <w:r>
        <w:t xml:space="preserve"> </w:t>
      </w:r>
    </w:p>
    <w:p w14:paraId="121EFC93" w14:textId="77777777" w:rsidR="00C11747" w:rsidRDefault="00E2317A">
      <w:pPr>
        <w:spacing w:after="0" w:line="259" w:lineRule="auto"/>
        <w:ind w:left="0" w:right="4" w:firstLine="0"/>
        <w:jc w:val="center"/>
      </w:pPr>
      <w:r>
        <w:t xml:space="preserve"> </w:t>
      </w:r>
    </w:p>
    <w:p w14:paraId="49CC429B" w14:textId="77777777" w:rsidR="00C11747" w:rsidRDefault="00E2317A">
      <w:pPr>
        <w:spacing w:after="0" w:line="259" w:lineRule="auto"/>
        <w:ind w:left="0" w:right="4" w:firstLine="0"/>
        <w:jc w:val="center"/>
      </w:pPr>
      <w:r>
        <w:t xml:space="preserve"> </w:t>
      </w:r>
    </w:p>
    <w:p w14:paraId="3C241EC8" w14:textId="77777777" w:rsidR="00C11747" w:rsidRDefault="00E2317A">
      <w:pPr>
        <w:spacing w:after="0" w:line="259" w:lineRule="auto"/>
        <w:ind w:left="0" w:right="4" w:firstLine="0"/>
        <w:jc w:val="center"/>
      </w:pPr>
      <w:r>
        <w:t xml:space="preserve"> </w:t>
      </w:r>
    </w:p>
    <w:p w14:paraId="50BDBCC4" w14:textId="77777777" w:rsidR="00C11747" w:rsidRDefault="00E2317A">
      <w:pPr>
        <w:spacing w:after="0" w:line="259" w:lineRule="auto"/>
        <w:ind w:left="0" w:right="4" w:firstLine="0"/>
        <w:jc w:val="center"/>
      </w:pPr>
      <w:r>
        <w:t xml:space="preserve"> </w:t>
      </w:r>
    </w:p>
    <w:p w14:paraId="7A34DE79" w14:textId="77777777" w:rsidR="00A87DC2" w:rsidRDefault="00A87DC2">
      <w:pPr>
        <w:spacing w:after="0" w:line="259" w:lineRule="auto"/>
        <w:ind w:left="0" w:right="4" w:firstLine="0"/>
        <w:jc w:val="center"/>
      </w:pPr>
    </w:p>
    <w:p w14:paraId="5947C05E" w14:textId="77777777" w:rsidR="00A87DC2" w:rsidRDefault="00A87DC2">
      <w:pPr>
        <w:spacing w:after="0" w:line="259" w:lineRule="auto"/>
        <w:ind w:left="0" w:right="4" w:firstLine="0"/>
        <w:jc w:val="center"/>
      </w:pPr>
    </w:p>
    <w:p w14:paraId="30ABAC18" w14:textId="77777777" w:rsidR="00A87DC2" w:rsidRDefault="00A87DC2">
      <w:pPr>
        <w:spacing w:after="0" w:line="259" w:lineRule="auto"/>
        <w:ind w:left="0" w:right="4" w:firstLine="0"/>
        <w:jc w:val="center"/>
      </w:pPr>
    </w:p>
    <w:p w14:paraId="44F5D54F" w14:textId="77777777" w:rsidR="00A87DC2" w:rsidRDefault="00A87DC2">
      <w:pPr>
        <w:spacing w:after="0" w:line="259" w:lineRule="auto"/>
        <w:ind w:left="0" w:right="4" w:firstLine="0"/>
        <w:jc w:val="center"/>
      </w:pPr>
    </w:p>
    <w:p w14:paraId="26050135" w14:textId="77777777" w:rsidR="00A87DC2" w:rsidRDefault="00A87DC2">
      <w:pPr>
        <w:spacing w:after="0" w:line="259" w:lineRule="auto"/>
        <w:ind w:left="0" w:right="4" w:firstLine="0"/>
        <w:jc w:val="center"/>
      </w:pPr>
    </w:p>
    <w:p w14:paraId="290C0900" w14:textId="77777777" w:rsidR="00A87DC2" w:rsidRDefault="00A87DC2">
      <w:pPr>
        <w:spacing w:after="0" w:line="259" w:lineRule="auto"/>
        <w:ind w:left="0" w:right="4" w:firstLine="0"/>
        <w:jc w:val="center"/>
      </w:pPr>
    </w:p>
    <w:p w14:paraId="4DC2080F" w14:textId="77777777" w:rsidR="00A87DC2" w:rsidRDefault="00A87DC2">
      <w:pPr>
        <w:spacing w:after="0" w:line="259" w:lineRule="auto"/>
        <w:ind w:left="0" w:right="4" w:firstLine="0"/>
        <w:jc w:val="center"/>
      </w:pPr>
    </w:p>
    <w:p w14:paraId="27BC1718" w14:textId="77777777" w:rsidR="00A87DC2" w:rsidRDefault="00A87DC2">
      <w:pPr>
        <w:spacing w:after="0" w:line="259" w:lineRule="auto"/>
        <w:ind w:left="0" w:right="4" w:firstLine="0"/>
        <w:jc w:val="center"/>
      </w:pPr>
    </w:p>
    <w:p w14:paraId="75CEBFEB" w14:textId="77777777" w:rsidR="00A87DC2" w:rsidRDefault="00A87DC2">
      <w:pPr>
        <w:spacing w:after="0" w:line="259" w:lineRule="auto"/>
        <w:ind w:left="0" w:right="4" w:firstLine="0"/>
        <w:jc w:val="center"/>
      </w:pPr>
    </w:p>
    <w:p w14:paraId="17A59029" w14:textId="77777777" w:rsidR="00A87DC2" w:rsidRDefault="00A87DC2">
      <w:pPr>
        <w:spacing w:after="0" w:line="259" w:lineRule="auto"/>
        <w:ind w:left="0" w:right="4" w:firstLine="0"/>
        <w:jc w:val="center"/>
      </w:pPr>
    </w:p>
    <w:p w14:paraId="45983D0D" w14:textId="77777777" w:rsidR="00A87DC2" w:rsidRDefault="00A87DC2">
      <w:pPr>
        <w:spacing w:after="0" w:line="259" w:lineRule="auto"/>
        <w:ind w:left="0" w:right="4" w:firstLine="0"/>
        <w:jc w:val="center"/>
      </w:pPr>
    </w:p>
    <w:p w14:paraId="7C6AF27C" w14:textId="77777777" w:rsidR="00A87DC2" w:rsidRDefault="00A87DC2">
      <w:pPr>
        <w:spacing w:after="0" w:line="259" w:lineRule="auto"/>
        <w:ind w:left="0" w:right="4" w:firstLine="0"/>
        <w:jc w:val="center"/>
      </w:pPr>
    </w:p>
    <w:p w14:paraId="2DE58C4A" w14:textId="77777777" w:rsidR="00A87DC2" w:rsidRDefault="00A87DC2">
      <w:pPr>
        <w:spacing w:after="0" w:line="259" w:lineRule="auto"/>
        <w:ind w:left="0" w:right="4" w:firstLine="0"/>
        <w:jc w:val="center"/>
      </w:pPr>
    </w:p>
    <w:p w14:paraId="19FF8A71" w14:textId="77777777" w:rsidR="00C11747" w:rsidRDefault="00E2317A">
      <w:pPr>
        <w:spacing w:after="0" w:line="259" w:lineRule="auto"/>
        <w:ind w:left="0" w:right="4" w:firstLine="0"/>
        <w:jc w:val="center"/>
      </w:pPr>
      <w:r>
        <w:t xml:space="preserve"> </w:t>
      </w:r>
    </w:p>
    <w:p w14:paraId="7B6EBF5A" w14:textId="77777777" w:rsidR="00C11747" w:rsidRDefault="00E2317A">
      <w:pPr>
        <w:spacing w:after="0" w:line="259" w:lineRule="auto"/>
        <w:ind w:left="0" w:right="4" w:firstLine="0"/>
        <w:jc w:val="center"/>
      </w:pPr>
      <w:r>
        <w:t xml:space="preserve"> </w:t>
      </w:r>
    </w:p>
    <w:p w14:paraId="62AFE9A3" w14:textId="77777777" w:rsidR="00C11747" w:rsidRDefault="00E2317A">
      <w:pPr>
        <w:spacing w:after="0" w:line="259" w:lineRule="auto"/>
        <w:ind w:left="0" w:right="4" w:firstLine="0"/>
        <w:jc w:val="center"/>
      </w:pPr>
      <w:r>
        <w:t xml:space="preserve"> </w:t>
      </w:r>
    </w:p>
    <w:p w14:paraId="11A2FB7E" w14:textId="77777777" w:rsidR="00C11747" w:rsidRDefault="00E2317A">
      <w:pPr>
        <w:spacing w:after="0" w:line="259" w:lineRule="auto"/>
        <w:ind w:left="0" w:right="4" w:firstLine="0"/>
        <w:jc w:val="center"/>
      </w:pPr>
      <w:r>
        <w:t xml:space="preserve"> </w:t>
      </w:r>
    </w:p>
    <w:p w14:paraId="3496CC1E" w14:textId="3436457E" w:rsidR="00C11747" w:rsidRDefault="00E2317A" w:rsidP="00150F24">
      <w:pPr>
        <w:pStyle w:val="Ttulo1"/>
        <w:ind w:left="219" w:right="0"/>
      </w:pPr>
      <w:r>
        <w:lastRenderedPageBreak/>
        <w:t>VINCULACIÓN DE PERSONAS MAYORES Y NO BENEFICIARIAS DE LA PENSIÓN DE VEJEZ, FAMILIAR O SOBREVIVENCIA (EMPLEADOR – PROPONENTE)</w:t>
      </w:r>
    </w:p>
    <w:tbl>
      <w:tblPr>
        <w:tblStyle w:val="TableGrid"/>
        <w:tblW w:w="8839" w:type="dxa"/>
        <w:tblInd w:w="0" w:type="dxa"/>
        <w:tblCellMar>
          <w:top w:w="7" w:type="dxa"/>
        </w:tblCellMar>
        <w:tblLook w:val="04A0" w:firstRow="1" w:lastRow="0" w:firstColumn="1" w:lastColumn="0" w:noHBand="0" w:noVBand="1"/>
      </w:tblPr>
      <w:tblGrid>
        <w:gridCol w:w="3849"/>
        <w:gridCol w:w="4990"/>
      </w:tblGrid>
      <w:tr w:rsidR="00C11747" w14:paraId="18589CB2" w14:textId="77777777">
        <w:trPr>
          <w:trHeight w:val="1381"/>
        </w:trPr>
        <w:tc>
          <w:tcPr>
            <w:tcW w:w="8839" w:type="dxa"/>
            <w:gridSpan w:val="2"/>
            <w:tcBorders>
              <w:top w:val="nil"/>
              <w:left w:val="nil"/>
              <w:bottom w:val="nil"/>
              <w:right w:val="nil"/>
            </w:tcBorders>
            <w:shd w:val="clear" w:color="auto" w:fill="D3D3D3"/>
          </w:tcPr>
          <w:p w14:paraId="417DF624" w14:textId="75B4E848" w:rsidR="00C11747" w:rsidRDefault="00E2317A">
            <w:pPr>
              <w:spacing w:after="0" w:line="259" w:lineRule="auto"/>
              <w:ind w:left="0" w:right="-3" w:firstLine="0"/>
            </w:pPr>
            <w:r>
              <w:t xml:space="preserve"> [Este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w:t>
            </w:r>
          </w:p>
        </w:tc>
      </w:tr>
      <w:tr w:rsidR="00C11747" w14:paraId="5A4BF395" w14:textId="77777777">
        <w:trPr>
          <w:trHeight w:val="232"/>
        </w:trPr>
        <w:tc>
          <w:tcPr>
            <w:tcW w:w="3849" w:type="dxa"/>
            <w:tcBorders>
              <w:top w:val="nil"/>
              <w:left w:val="nil"/>
              <w:bottom w:val="nil"/>
              <w:right w:val="nil"/>
            </w:tcBorders>
            <w:shd w:val="clear" w:color="auto" w:fill="D3D3D3"/>
          </w:tcPr>
          <w:p w14:paraId="1A80156F" w14:textId="77777777" w:rsidR="00C11747" w:rsidRDefault="00E2317A">
            <w:pPr>
              <w:spacing w:after="0" w:line="259" w:lineRule="auto"/>
              <w:ind w:left="0" w:firstLine="0"/>
            </w:pPr>
            <w:r>
              <w:t>vinculados de cada uno de sus integrantes]</w:t>
            </w:r>
          </w:p>
        </w:tc>
        <w:tc>
          <w:tcPr>
            <w:tcW w:w="4990" w:type="dxa"/>
            <w:tcBorders>
              <w:top w:val="nil"/>
              <w:left w:val="nil"/>
              <w:bottom w:val="nil"/>
              <w:right w:val="nil"/>
            </w:tcBorders>
          </w:tcPr>
          <w:p w14:paraId="3EC302B7" w14:textId="77777777" w:rsidR="00C11747" w:rsidRDefault="00E2317A">
            <w:pPr>
              <w:spacing w:after="0" w:line="259" w:lineRule="auto"/>
              <w:ind w:left="0" w:firstLine="0"/>
              <w:jc w:val="left"/>
            </w:pPr>
            <w:r>
              <w:t xml:space="preserve"> </w:t>
            </w:r>
          </w:p>
        </w:tc>
      </w:tr>
    </w:tbl>
    <w:p w14:paraId="2ECC7173" w14:textId="77777777" w:rsidR="00C11747" w:rsidRDefault="00E2317A">
      <w:pPr>
        <w:spacing w:after="0" w:line="259" w:lineRule="auto"/>
        <w:ind w:left="0" w:firstLine="0"/>
        <w:jc w:val="left"/>
      </w:pPr>
      <w:r>
        <w:t xml:space="preserve"> </w:t>
      </w:r>
    </w:p>
    <w:p w14:paraId="68F28B10" w14:textId="35D6FAF5" w:rsidR="00C11747" w:rsidRDefault="00E2317A" w:rsidP="00150F24">
      <w:pPr>
        <w:spacing w:after="0" w:line="259" w:lineRule="auto"/>
        <w:ind w:left="0" w:firstLine="0"/>
        <w:jc w:val="left"/>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60E0E9C6" w14:textId="77777777">
        <w:trPr>
          <w:trHeight w:val="228"/>
        </w:trPr>
        <w:tc>
          <w:tcPr>
            <w:tcW w:w="2621" w:type="dxa"/>
            <w:gridSpan w:val="2"/>
            <w:tcBorders>
              <w:top w:val="nil"/>
              <w:left w:val="nil"/>
              <w:bottom w:val="nil"/>
              <w:right w:val="nil"/>
            </w:tcBorders>
            <w:shd w:val="clear" w:color="auto" w:fill="D3D3D3"/>
          </w:tcPr>
          <w:p w14:paraId="3BCDCA91" w14:textId="77777777" w:rsidR="00C11747" w:rsidRDefault="00E2317A">
            <w:pPr>
              <w:spacing w:after="0" w:line="259" w:lineRule="auto"/>
              <w:ind w:left="0" w:firstLine="0"/>
            </w:pPr>
            <w:r>
              <w:rPr>
                <w:b/>
              </w:rPr>
              <w:t xml:space="preserve">[NOMBRE DE LA ENTIDAD] </w:t>
            </w:r>
          </w:p>
        </w:tc>
      </w:tr>
      <w:tr w:rsidR="00C11747" w14:paraId="2947E9B6" w14:textId="77777777">
        <w:trPr>
          <w:trHeight w:val="232"/>
        </w:trPr>
        <w:tc>
          <w:tcPr>
            <w:tcW w:w="748" w:type="dxa"/>
            <w:tcBorders>
              <w:top w:val="nil"/>
              <w:left w:val="nil"/>
              <w:bottom w:val="nil"/>
              <w:right w:val="nil"/>
            </w:tcBorders>
            <w:shd w:val="clear" w:color="auto" w:fill="D3D3D3"/>
          </w:tcPr>
          <w:p w14:paraId="2F754D9D"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422F3D1A" w14:textId="77777777" w:rsidR="00C11747" w:rsidRDefault="00E2317A">
            <w:pPr>
              <w:spacing w:after="0" w:line="259" w:lineRule="auto"/>
              <w:ind w:left="0" w:firstLine="0"/>
              <w:jc w:val="left"/>
            </w:pPr>
            <w:r>
              <w:t xml:space="preserve">  </w:t>
            </w:r>
          </w:p>
        </w:tc>
      </w:tr>
    </w:tbl>
    <w:p w14:paraId="46DDA7BC" w14:textId="77777777" w:rsidR="00C11747" w:rsidRDefault="00E2317A">
      <w:pPr>
        <w:spacing w:after="220" w:line="259" w:lineRule="auto"/>
        <w:ind w:left="0" w:firstLine="0"/>
        <w:jc w:val="left"/>
      </w:pPr>
      <w:r>
        <w:rPr>
          <w:b/>
        </w:rPr>
        <w:t xml:space="preserve"> </w:t>
      </w:r>
    </w:p>
    <w:p w14:paraId="4078AF1D"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70E2C0E0"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14:paraId="2DB893F6" w14:textId="77777777">
        <w:trPr>
          <w:trHeight w:val="240"/>
        </w:trPr>
        <w:tc>
          <w:tcPr>
            <w:tcW w:w="7034" w:type="dxa"/>
            <w:gridSpan w:val="2"/>
            <w:tcBorders>
              <w:top w:val="nil"/>
              <w:left w:val="nil"/>
              <w:bottom w:val="nil"/>
              <w:right w:val="nil"/>
            </w:tcBorders>
            <w:shd w:val="clear" w:color="auto" w:fill="D3D3D3"/>
          </w:tcPr>
          <w:p w14:paraId="460E4D4E" w14:textId="77777777" w:rsidR="00C11747" w:rsidRDefault="00E2317A">
            <w:pPr>
              <w:spacing w:after="0" w:line="259" w:lineRule="auto"/>
              <w:ind w:left="0" w:firstLine="0"/>
            </w:pPr>
            <w:r>
              <w:t>[Incluir cuando el Proceso de Contratación sea estructurado por lotes o grupos]</w:t>
            </w:r>
          </w:p>
        </w:tc>
      </w:tr>
      <w:tr w:rsidR="00C11747" w14:paraId="7E2020E5" w14:textId="77777777">
        <w:trPr>
          <w:trHeight w:val="240"/>
        </w:trPr>
        <w:tc>
          <w:tcPr>
            <w:tcW w:w="3481" w:type="dxa"/>
            <w:tcBorders>
              <w:top w:val="nil"/>
              <w:left w:val="nil"/>
              <w:bottom w:val="nil"/>
              <w:right w:val="nil"/>
            </w:tcBorders>
            <w:shd w:val="clear" w:color="auto" w:fill="D3D3D3"/>
          </w:tcPr>
          <w:p w14:paraId="1D110A0E"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31BB6BB7" w14:textId="77777777" w:rsidR="00C11747" w:rsidRDefault="00E2317A">
            <w:pPr>
              <w:spacing w:after="0" w:line="259" w:lineRule="auto"/>
              <w:ind w:left="0" w:firstLine="0"/>
              <w:jc w:val="left"/>
            </w:pPr>
            <w:r>
              <w:t xml:space="preserve"> </w:t>
            </w:r>
          </w:p>
        </w:tc>
      </w:tr>
    </w:tbl>
    <w:p w14:paraId="319AF418"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41F86A1C" w14:textId="5F01BFF8" w:rsidR="00C11747" w:rsidRDefault="00E2317A" w:rsidP="00150F24">
      <w:pPr>
        <w:spacing w:after="104" w:line="259" w:lineRule="auto"/>
        <w:ind w:left="0" w:firstLine="0"/>
        <w:jc w:val="left"/>
      </w:pPr>
      <w:r>
        <w:t xml:space="preserve"> Estimados señores: </w:t>
      </w:r>
    </w:p>
    <w:tbl>
      <w:tblPr>
        <w:tblStyle w:val="TableGrid"/>
        <w:tblW w:w="8839" w:type="dxa"/>
        <w:tblInd w:w="0" w:type="dxa"/>
        <w:tblCellMar>
          <w:top w:w="8" w:type="dxa"/>
        </w:tblCellMar>
        <w:tblLook w:val="04A0" w:firstRow="1" w:lastRow="0" w:firstColumn="1" w:lastColumn="0" w:noHBand="0" w:noVBand="1"/>
      </w:tblPr>
      <w:tblGrid>
        <w:gridCol w:w="2263"/>
        <w:gridCol w:w="957"/>
        <w:gridCol w:w="939"/>
        <w:gridCol w:w="410"/>
        <w:gridCol w:w="1792"/>
        <w:gridCol w:w="1637"/>
        <w:gridCol w:w="841"/>
      </w:tblGrid>
      <w:tr w:rsidR="00C11747" w14:paraId="7FBBDB81" w14:textId="77777777">
        <w:trPr>
          <w:trHeight w:val="241"/>
        </w:trPr>
        <w:tc>
          <w:tcPr>
            <w:tcW w:w="8839" w:type="dxa"/>
            <w:gridSpan w:val="7"/>
            <w:tcBorders>
              <w:top w:val="nil"/>
              <w:left w:val="nil"/>
              <w:bottom w:val="nil"/>
              <w:right w:val="nil"/>
            </w:tcBorders>
            <w:shd w:val="clear" w:color="auto" w:fill="D3D3D3"/>
          </w:tcPr>
          <w:p w14:paraId="3FFD9EA4" w14:textId="389BED43" w:rsidR="00C11747" w:rsidRDefault="00E2317A">
            <w:pPr>
              <w:spacing w:after="0" w:line="259" w:lineRule="auto"/>
              <w:ind w:left="0" w:firstLine="0"/>
            </w:pPr>
            <w:r>
              <w:rPr>
                <w:sz w:val="24"/>
              </w:rPr>
              <w:t xml:space="preserve"> </w:t>
            </w:r>
            <w:r>
              <w:t xml:space="preserve">[Incluir el nombre de la persona natural, el representante legal de la persona jurídica o el revisor </w:t>
            </w:r>
          </w:p>
        </w:tc>
      </w:tr>
      <w:tr w:rsidR="00C11747" w14:paraId="4E03A5B0" w14:textId="77777777" w:rsidTr="00E06E9F">
        <w:trPr>
          <w:trHeight w:val="248"/>
        </w:trPr>
        <w:tc>
          <w:tcPr>
            <w:tcW w:w="6361" w:type="dxa"/>
            <w:gridSpan w:val="5"/>
            <w:tcBorders>
              <w:top w:val="nil"/>
              <w:left w:val="nil"/>
              <w:bottom w:val="nil"/>
              <w:right w:val="nil"/>
            </w:tcBorders>
            <w:shd w:val="clear" w:color="auto" w:fill="D3D3D3"/>
          </w:tcPr>
          <w:p w14:paraId="64E0F393" w14:textId="77777777" w:rsidR="00C11747" w:rsidRDefault="00E2317A">
            <w:pPr>
              <w:spacing w:after="0" w:line="259" w:lineRule="auto"/>
              <w:ind w:left="0" w:firstLine="0"/>
            </w:pPr>
            <w:r>
              <w:t>fiscal, según corresponda, o el representante del proponente plural]</w:t>
            </w:r>
          </w:p>
        </w:tc>
        <w:tc>
          <w:tcPr>
            <w:tcW w:w="1637" w:type="dxa"/>
            <w:tcBorders>
              <w:top w:val="nil"/>
              <w:left w:val="nil"/>
              <w:bottom w:val="nil"/>
              <w:right w:val="nil"/>
            </w:tcBorders>
          </w:tcPr>
          <w:p w14:paraId="24ED373B" w14:textId="77777777" w:rsidR="00C11747" w:rsidRDefault="00E2317A">
            <w:pPr>
              <w:spacing w:after="0" w:line="259" w:lineRule="auto"/>
              <w:ind w:left="0" w:firstLine="0"/>
            </w:pPr>
            <w:r>
              <w:t xml:space="preserve"> identificado con </w:t>
            </w:r>
          </w:p>
        </w:tc>
        <w:tc>
          <w:tcPr>
            <w:tcW w:w="841" w:type="dxa"/>
            <w:tcBorders>
              <w:top w:val="nil"/>
              <w:left w:val="nil"/>
              <w:bottom w:val="nil"/>
              <w:right w:val="nil"/>
            </w:tcBorders>
            <w:shd w:val="clear" w:color="auto" w:fill="D3D3D3"/>
          </w:tcPr>
          <w:p w14:paraId="3B6C8A55" w14:textId="77777777" w:rsidR="00C11747" w:rsidRDefault="00E2317A">
            <w:pPr>
              <w:spacing w:after="0" w:line="259" w:lineRule="auto"/>
              <w:ind w:left="0" w:right="-3" w:firstLine="0"/>
            </w:pPr>
            <w:r>
              <w:t xml:space="preserve">[Incluir el </w:t>
            </w:r>
          </w:p>
        </w:tc>
      </w:tr>
      <w:tr w:rsidR="00C11747" w14:paraId="701D550F" w14:textId="77777777" w:rsidTr="00E06E9F">
        <w:trPr>
          <w:trHeight w:val="248"/>
        </w:trPr>
        <w:tc>
          <w:tcPr>
            <w:tcW w:w="2263" w:type="dxa"/>
            <w:tcBorders>
              <w:top w:val="nil"/>
              <w:left w:val="nil"/>
              <w:bottom w:val="nil"/>
              <w:right w:val="nil"/>
            </w:tcBorders>
            <w:shd w:val="clear" w:color="auto" w:fill="D3D3D3"/>
          </w:tcPr>
          <w:p w14:paraId="7CF81D5C" w14:textId="77777777" w:rsidR="00C11747" w:rsidRDefault="00E2317A">
            <w:pPr>
              <w:spacing w:after="0" w:line="259" w:lineRule="auto"/>
              <w:ind w:left="0" w:firstLine="0"/>
            </w:pPr>
            <w:r>
              <w:t>número de identificación]</w:t>
            </w:r>
          </w:p>
        </w:tc>
        <w:tc>
          <w:tcPr>
            <w:tcW w:w="1896" w:type="dxa"/>
            <w:gridSpan w:val="2"/>
            <w:tcBorders>
              <w:top w:val="nil"/>
              <w:left w:val="nil"/>
              <w:bottom w:val="nil"/>
              <w:right w:val="nil"/>
            </w:tcBorders>
          </w:tcPr>
          <w:p w14:paraId="558B5D1D" w14:textId="77777777" w:rsidR="00C11747" w:rsidRDefault="00E2317A">
            <w:pPr>
              <w:spacing w:after="0" w:line="259" w:lineRule="auto"/>
              <w:ind w:left="0" w:firstLine="0"/>
            </w:pPr>
            <w:r>
              <w:t xml:space="preserve">, en mi condición de </w:t>
            </w:r>
          </w:p>
        </w:tc>
        <w:tc>
          <w:tcPr>
            <w:tcW w:w="4680" w:type="dxa"/>
            <w:gridSpan w:val="4"/>
            <w:tcBorders>
              <w:top w:val="nil"/>
              <w:left w:val="nil"/>
              <w:bottom w:val="nil"/>
              <w:right w:val="nil"/>
            </w:tcBorders>
            <w:shd w:val="clear" w:color="auto" w:fill="D3D3D3"/>
          </w:tcPr>
          <w:p w14:paraId="5E8003C4" w14:textId="77777777" w:rsidR="00C11747" w:rsidRDefault="00E2317A">
            <w:pPr>
              <w:spacing w:after="0" w:line="259" w:lineRule="auto"/>
              <w:ind w:left="22" w:firstLine="0"/>
            </w:pPr>
            <w:r>
              <w:t xml:space="preserve">[Indicar si actúa como representante legal o revisor </w:t>
            </w:r>
          </w:p>
        </w:tc>
      </w:tr>
      <w:tr w:rsidR="00C11747" w14:paraId="57D0F61F" w14:textId="77777777" w:rsidTr="00E06E9F">
        <w:trPr>
          <w:trHeight w:val="248"/>
        </w:trPr>
        <w:tc>
          <w:tcPr>
            <w:tcW w:w="4159" w:type="dxa"/>
            <w:gridSpan w:val="3"/>
            <w:tcBorders>
              <w:top w:val="nil"/>
              <w:left w:val="nil"/>
              <w:bottom w:val="nil"/>
              <w:right w:val="nil"/>
            </w:tcBorders>
            <w:shd w:val="clear" w:color="auto" w:fill="D3D3D3"/>
          </w:tcPr>
          <w:p w14:paraId="30551F01" w14:textId="77777777" w:rsidR="00C11747" w:rsidRDefault="00E2317A">
            <w:pPr>
              <w:spacing w:after="0" w:line="259" w:lineRule="auto"/>
              <w:ind w:left="0" w:firstLine="0"/>
            </w:pPr>
            <w:r>
              <w:t>fiscal o representante del proponente plural]</w:t>
            </w:r>
          </w:p>
        </w:tc>
        <w:tc>
          <w:tcPr>
            <w:tcW w:w="410" w:type="dxa"/>
            <w:vMerge w:val="restart"/>
            <w:tcBorders>
              <w:top w:val="nil"/>
              <w:left w:val="nil"/>
              <w:bottom w:val="nil"/>
              <w:right w:val="nil"/>
            </w:tcBorders>
          </w:tcPr>
          <w:p w14:paraId="4C933B42" w14:textId="77777777" w:rsidR="00C11747" w:rsidRDefault="00E2317A">
            <w:pPr>
              <w:spacing w:after="0" w:line="259" w:lineRule="auto"/>
              <w:ind w:left="-22" w:firstLine="0"/>
            </w:pPr>
            <w:r>
              <w:t xml:space="preserve"> de </w:t>
            </w:r>
          </w:p>
          <w:p w14:paraId="47554145" w14:textId="77777777" w:rsidR="00C11747" w:rsidRDefault="00E2317A">
            <w:pPr>
              <w:spacing w:after="0" w:line="259" w:lineRule="auto"/>
              <w:ind w:left="-938" w:right="-565" w:firstLine="0"/>
              <w:jc w:val="center"/>
            </w:pPr>
            <w:r>
              <w:t xml:space="preserve">, certifico que el </w:t>
            </w:r>
            <w:proofErr w:type="spellStart"/>
            <w:r>
              <w:t>núme</w:t>
            </w:r>
            <w:proofErr w:type="spellEnd"/>
          </w:p>
        </w:tc>
        <w:tc>
          <w:tcPr>
            <w:tcW w:w="4270" w:type="dxa"/>
            <w:gridSpan w:val="3"/>
            <w:tcBorders>
              <w:top w:val="nil"/>
              <w:left w:val="nil"/>
              <w:bottom w:val="nil"/>
              <w:right w:val="nil"/>
            </w:tcBorders>
            <w:shd w:val="clear" w:color="auto" w:fill="D3D3D3"/>
          </w:tcPr>
          <w:p w14:paraId="2CB5DC4B" w14:textId="77777777" w:rsidR="00C11747" w:rsidRDefault="00E2317A">
            <w:pPr>
              <w:spacing w:after="0" w:line="259" w:lineRule="auto"/>
              <w:ind w:left="0" w:firstLine="0"/>
            </w:pPr>
            <w:r>
              <w:t>[Incluir la razón social de la persona jurídica]</w:t>
            </w:r>
          </w:p>
        </w:tc>
      </w:tr>
      <w:tr w:rsidR="00C11747" w14:paraId="69F8C18E" w14:textId="77777777" w:rsidTr="00E06E9F">
        <w:trPr>
          <w:trHeight w:val="240"/>
        </w:trPr>
        <w:tc>
          <w:tcPr>
            <w:tcW w:w="3220" w:type="dxa"/>
            <w:gridSpan w:val="2"/>
            <w:tcBorders>
              <w:top w:val="nil"/>
              <w:left w:val="nil"/>
              <w:bottom w:val="nil"/>
              <w:right w:val="nil"/>
            </w:tcBorders>
            <w:shd w:val="clear" w:color="auto" w:fill="D3D3D3"/>
          </w:tcPr>
          <w:p w14:paraId="067EEB0B" w14:textId="77777777" w:rsidR="00C11747" w:rsidRDefault="00E2317A">
            <w:pPr>
              <w:spacing w:after="0" w:line="259" w:lineRule="auto"/>
              <w:ind w:left="0" w:firstLine="0"/>
            </w:pPr>
            <w:r>
              <w:t>[identificada con el NIT __________]</w:t>
            </w:r>
          </w:p>
        </w:tc>
        <w:tc>
          <w:tcPr>
            <w:tcW w:w="939" w:type="dxa"/>
            <w:tcBorders>
              <w:top w:val="nil"/>
              <w:left w:val="nil"/>
              <w:bottom w:val="nil"/>
              <w:right w:val="nil"/>
            </w:tcBorders>
          </w:tcPr>
          <w:p w14:paraId="4E0BA810"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303B47F4" w14:textId="77777777" w:rsidR="00C11747" w:rsidRDefault="00C11747">
            <w:pPr>
              <w:spacing w:after="160" w:line="259" w:lineRule="auto"/>
              <w:ind w:left="0" w:firstLine="0"/>
              <w:jc w:val="left"/>
            </w:pPr>
          </w:p>
        </w:tc>
        <w:tc>
          <w:tcPr>
            <w:tcW w:w="4270" w:type="dxa"/>
            <w:gridSpan w:val="3"/>
            <w:tcBorders>
              <w:top w:val="nil"/>
              <w:left w:val="nil"/>
              <w:bottom w:val="nil"/>
              <w:right w:val="nil"/>
            </w:tcBorders>
          </w:tcPr>
          <w:p w14:paraId="6D4422D2" w14:textId="77777777" w:rsidR="00C11747" w:rsidRDefault="00E2317A">
            <w:pPr>
              <w:spacing w:after="0" w:line="259" w:lineRule="auto"/>
              <w:ind w:left="0" w:right="2" w:firstLine="0"/>
              <w:jc w:val="right"/>
            </w:pPr>
            <w:r>
              <w:t xml:space="preserve">ro total de trabajadores personas mayores </w:t>
            </w:r>
          </w:p>
        </w:tc>
      </w:tr>
    </w:tbl>
    <w:p w14:paraId="07265AC0" w14:textId="77777777" w:rsidR="00C11747" w:rsidRDefault="00E2317A">
      <w:pPr>
        <w:ind w:left="-5" w:right="51"/>
      </w:pPr>
      <w:r>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6362" w:type="dxa"/>
        <w:tblInd w:w="1240" w:type="dxa"/>
        <w:tblCellMar>
          <w:left w:w="108" w:type="dxa"/>
          <w:right w:w="73" w:type="dxa"/>
        </w:tblCellMar>
        <w:tblLook w:val="04A0" w:firstRow="1" w:lastRow="0" w:firstColumn="1" w:lastColumn="0" w:noHBand="0" w:noVBand="1"/>
      </w:tblPr>
      <w:tblGrid>
        <w:gridCol w:w="2790"/>
        <w:gridCol w:w="3572"/>
      </w:tblGrid>
      <w:tr w:rsidR="00C11747" w14:paraId="788C6B46" w14:textId="77777777">
        <w:trPr>
          <w:trHeight w:val="1251"/>
        </w:trPr>
        <w:tc>
          <w:tcPr>
            <w:tcW w:w="279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65743C62" w14:textId="77777777" w:rsidR="00C11747" w:rsidRDefault="00E2317A">
            <w:pPr>
              <w:spacing w:after="0" w:line="259" w:lineRule="auto"/>
              <w:ind w:left="0" w:firstLine="0"/>
              <w:jc w:val="center"/>
            </w:pPr>
            <w:r>
              <w:rPr>
                <w:b/>
                <w:color w:val="FFFFFF"/>
              </w:rPr>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373D6421" w14:textId="77777777" w:rsidR="00C11747" w:rsidRDefault="00E2317A">
            <w:pPr>
              <w:spacing w:after="0" w:line="259" w:lineRule="auto"/>
              <w:ind w:left="0" w:firstLine="0"/>
              <w:jc w:val="center"/>
            </w:pPr>
            <w:r>
              <w:rPr>
                <w:b/>
                <w:color w:val="FFFFFF"/>
              </w:rPr>
              <w:t xml:space="preserve">Número de personas mayores no beneficiarias a la pensión de vejez, </w:t>
            </w:r>
          </w:p>
          <w:p w14:paraId="49370860" w14:textId="77777777" w:rsidR="00C11747" w:rsidRDefault="00E2317A">
            <w:pPr>
              <w:spacing w:after="0" w:line="259" w:lineRule="auto"/>
              <w:ind w:left="0" w:right="39" w:firstLine="0"/>
              <w:jc w:val="center"/>
            </w:pPr>
            <w:r>
              <w:rPr>
                <w:b/>
                <w:color w:val="FFFFFF"/>
              </w:rPr>
              <w:t xml:space="preserve">familiar o de sobrevivencia y que </w:t>
            </w:r>
          </w:p>
          <w:p w14:paraId="5F49222A" w14:textId="77777777" w:rsidR="00C11747" w:rsidRDefault="00E2317A">
            <w:pPr>
              <w:spacing w:after="0" w:line="259" w:lineRule="auto"/>
              <w:ind w:left="0" w:right="43" w:firstLine="0"/>
              <w:jc w:val="center"/>
            </w:pPr>
            <w:r>
              <w:rPr>
                <w:b/>
                <w:color w:val="FFFFFF"/>
              </w:rPr>
              <w:t xml:space="preserve">hayan cumplido el requisito de </w:t>
            </w:r>
          </w:p>
          <w:p w14:paraId="13B0968D" w14:textId="77777777" w:rsidR="00C11747" w:rsidRDefault="00E2317A">
            <w:pPr>
              <w:spacing w:after="0" w:line="259" w:lineRule="auto"/>
              <w:ind w:left="0" w:right="38" w:firstLine="0"/>
              <w:jc w:val="center"/>
            </w:pPr>
            <w:r>
              <w:rPr>
                <w:b/>
                <w:color w:val="FFFFFF"/>
              </w:rPr>
              <w:t xml:space="preserve">pensión </w:t>
            </w:r>
          </w:p>
        </w:tc>
      </w:tr>
      <w:tr w:rsidR="00C11747" w14:paraId="18DC3359" w14:textId="77777777">
        <w:trPr>
          <w:trHeight w:val="251"/>
        </w:trPr>
        <w:tc>
          <w:tcPr>
            <w:tcW w:w="2790" w:type="dxa"/>
            <w:tcBorders>
              <w:top w:val="single" w:sz="3" w:space="0" w:color="BFBFBF"/>
              <w:left w:val="single" w:sz="3" w:space="0" w:color="BFBFBF"/>
              <w:bottom w:val="single" w:sz="3" w:space="0" w:color="BFBFBF"/>
              <w:right w:val="single" w:sz="3" w:space="0" w:color="BFBFBF"/>
            </w:tcBorders>
          </w:tcPr>
          <w:p w14:paraId="3DFC4448" w14:textId="77777777" w:rsidR="00C11747" w:rsidRDefault="00E2317A">
            <w:pPr>
              <w:spacing w:after="0" w:line="259" w:lineRule="auto"/>
              <w:ind w:left="1" w:firstLine="0"/>
              <w:jc w:val="left"/>
            </w:pPr>
            <w:r>
              <w:rPr>
                <w:b/>
                <w:color w:val="3B3838"/>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11D44EB5" w14:textId="77777777" w:rsidR="00C11747" w:rsidRDefault="00E2317A">
            <w:pPr>
              <w:spacing w:after="0" w:line="259" w:lineRule="auto"/>
              <w:ind w:left="0" w:firstLine="0"/>
              <w:jc w:val="left"/>
            </w:pPr>
            <w:r>
              <w:rPr>
                <w:color w:val="3B3838"/>
              </w:rPr>
              <w:t xml:space="preserve"> </w:t>
            </w:r>
          </w:p>
        </w:tc>
      </w:tr>
    </w:tbl>
    <w:p w14:paraId="52AA9CA5" w14:textId="77777777" w:rsidR="00C11747" w:rsidRDefault="00E2317A">
      <w:pPr>
        <w:spacing w:after="160" w:line="259" w:lineRule="auto"/>
        <w:ind w:left="0" w:firstLine="0"/>
        <w:jc w:val="left"/>
      </w:pPr>
      <w:r>
        <w:t xml:space="preserve"> </w:t>
      </w:r>
    </w:p>
    <w:p w14:paraId="7648526F" w14:textId="77777777" w:rsidR="00C11747" w:rsidRDefault="00E2317A">
      <w:pPr>
        <w:spacing w:after="160" w:line="259" w:lineRule="auto"/>
        <w:ind w:left="-5"/>
        <w:jc w:val="left"/>
      </w:pPr>
      <w:r>
        <w:t>[</w:t>
      </w:r>
      <w:r>
        <w:rPr>
          <w:shd w:val="clear" w:color="auto" w:fill="D3D3D3"/>
        </w:rPr>
        <w:t>Incluir el siguiente cuadro para los proponentes plurales</w:t>
      </w:r>
      <w:r>
        <w:t xml:space="preserve">]  </w:t>
      </w:r>
    </w:p>
    <w:tbl>
      <w:tblPr>
        <w:tblStyle w:val="TableGrid"/>
        <w:tblW w:w="8851" w:type="dxa"/>
        <w:tblInd w:w="-5" w:type="dxa"/>
        <w:tblCellMar>
          <w:top w:w="8" w:type="dxa"/>
          <w:left w:w="109" w:type="dxa"/>
          <w:right w:w="94" w:type="dxa"/>
        </w:tblCellMar>
        <w:tblLook w:val="04A0" w:firstRow="1" w:lastRow="0" w:firstColumn="1" w:lastColumn="0" w:noHBand="0" w:noVBand="1"/>
      </w:tblPr>
      <w:tblGrid>
        <w:gridCol w:w="3880"/>
        <w:gridCol w:w="4971"/>
      </w:tblGrid>
      <w:tr w:rsidR="00C11747" w14:paraId="7DC94510" w14:textId="77777777">
        <w:trPr>
          <w:trHeight w:val="1003"/>
        </w:trPr>
        <w:tc>
          <w:tcPr>
            <w:tcW w:w="388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C5A47C1" w14:textId="477B3E0D" w:rsidR="00C11747" w:rsidRDefault="00E2317A">
            <w:pPr>
              <w:spacing w:after="0" w:line="259" w:lineRule="auto"/>
              <w:ind w:left="0" w:firstLine="34"/>
              <w:jc w:val="center"/>
            </w:pPr>
            <w:r>
              <w:t xml:space="preserve"> </w:t>
            </w:r>
            <w:r>
              <w:rPr>
                <w:b/>
                <w:color w:val="FFFFFF"/>
              </w:rPr>
              <w:t xml:space="preserve">Número total de trabajadores vinculados a la planta de personal de los integrantes del proponente plural </w:t>
            </w:r>
          </w:p>
        </w:tc>
        <w:tc>
          <w:tcPr>
            <w:tcW w:w="4971" w:type="dxa"/>
            <w:tcBorders>
              <w:top w:val="single" w:sz="3" w:space="0" w:color="BFBFBF"/>
              <w:left w:val="single" w:sz="3" w:space="0" w:color="BFBFBF"/>
              <w:bottom w:val="single" w:sz="3" w:space="0" w:color="BFBFBF"/>
              <w:right w:val="single" w:sz="3" w:space="0" w:color="BFBFBF"/>
            </w:tcBorders>
            <w:shd w:val="clear" w:color="auto" w:fill="3B3838"/>
          </w:tcPr>
          <w:p w14:paraId="3E7F9CDE" w14:textId="77777777" w:rsidR="00C11747" w:rsidRDefault="00E2317A">
            <w:pPr>
              <w:spacing w:after="0" w:line="263" w:lineRule="auto"/>
              <w:ind w:left="0" w:firstLine="0"/>
              <w:jc w:val="center"/>
            </w:pPr>
            <w:r>
              <w:rPr>
                <w:b/>
                <w:color w:val="FFFFFF"/>
              </w:rPr>
              <w:t xml:space="preserve">Número de personas mayores, no beneficiarias a la pensión de vejez, familiar o de sobrevivencia y </w:t>
            </w:r>
          </w:p>
          <w:p w14:paraId="40B1BDC0" w14:textId="77777777" w:rsidR="00C11747" w:rsidRDefault="00E2317A">
            <w:pPr>
              <w:spacing w:after="0" w:line="259" w:lineRule="auto"/>
              <w:ind w:left="4" w:firstLine="0"/>
              <w:jc w:val="center"/>
            </w:pPr>
            <w:r>
              <w:rPr>
                <w:b/>
                <w:color w:val="FFFFFF"/>
              </w:rPr>
              <w:t xml:space="preserve">que hayan cumplido el requisito de pensión de los integrantes del proponente plural </w:t>
            </w:r>
          </w:p>
        </w:tc>
      </w:tr>
      <w:tr w:rsidR="00896A80" w14:paraId="69C34F5A" w14:textId="77777777" w:rsidTr="00896A80">
        <w:trPr>
          <w:trHeight w:val="53"/>
        </w:trPr>
        <w:tc>
          <w:tcPr>
            <w:tcW w:w="3880" w:type="dxa"/>
            <w:tcBorders>
              <w:top w:val="single" w:sz="3" w:space="0" w:color="BFBFBF"/>
              <w:left w:val="single" w:sz="3" w:space="0" w:color="BFBFBF"/>
              <w:bottom w:val="single" w:sz="3" w:space="0" w:color="BFBFBF"/>
              <w:right w:val="single" w:sz="3" w:space="0" w:color="BFBFBF"/>
            </w:tcBorders>
            <w:shd w:val="clear" w:color="auto" w:fill="auto"/>
            <w:vAlign w:val="center"/>
          </w:tcPr>
          <w:p w14:paraId="39E871E7" w14:textId="77777777" w:rsidR="00896A80" w:rsidRDefault="00896A80">
            <w:pPr>
              <w:spacing w:after="0" w:line="259" w:lineRule="auto"/>
              <w:ind w:left="0" w:firstLine="34"/>
              <w:jc w:val="center"/>
              <w:rPr>
                <w:b/>
                <w:color w:val="FFFFFF"/>
              </w:rPr>
            </w:pPr>
          </w:p>
        </w:tc>
        <w:tc>
          <w:tcPr>
            <w:tcW w:w="4971" w:type="dxa"/>
            <w:tcBorders>
              <w:top w:val="single" w:sz="3" w:space="0" w:color="BFBFBF"/>
              <w:left w:val="single" w:sz="3" w:space="0" w:color="BFBFBF"/>
              <w:bottom w:val="single" w:sz="3" w:space="0" w:color="BFBFBF"/>
              <w:right w:val="single" w:sz="3" w:space="0" w:color="BFBFBF"/>
            </w:tcBorders>
            <w:shd w:val="clear" w:color="auto" w:fill="auto"/>
          </w:tcPr>
          <w:p w14:paraId="256689DB" w14:textId="77777777" w:rsidR="00896A80" w:rsidRDefault="00896A80">
            <w:pPr>
              <w:spacing w:after="0" w:line="263" w:lineRule="auto"/>
              <w:ind w:left="0" w:firstLine="0"/>
              <w:jc w:val="center"/>
              <w:rPr>
                <w:b/>
                <w:color w:val="FFFFFF"/>
              </w:rPr>
            </w:pPr>
          </w:p>
        </w:tc>
      </w:tr>
    </w:tbl>
    <w:p w14:paraId="0AFC3287" w14:textId="77777777" w:rsidR="00C11747" w:rsidRDefault="00E2317A">
      <w:pPr>
        <w:spacing w:after="100" w:line="259" w:lineRule="auto"/>
        <w:ind w:left="0" w:firstLine="0"/>
        <w:jc w:val="left"/>
      </w:pPr>
      <w:r>
        <w:t xml:space="preserve"> </w:t>
      </w:r>
    </w:p>
    <w:p w14:paraId="082B1467"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3DF3E50" w14:textId="6EEECB37" w:rsidR="00C11747" w:rsidRDefault="00E2317A" w:rsidP="00896A80">
      <w:pPr>
        <w:spacing w:after="0" w:line="259" w:lineRule="auto"/>
        <w:ind w:left="0" w:firstLine="0"/>
        <w:jc w:val="left"/>
      </w:pPr>
      <w:r>
        <w:rPr>
          <w:b/>
        </w:rPr>
        <w:t xml:space="preserve"> </w:t>
      </w:r>
      <w:r>
        <w:t xml:space="preserve">_____________________________________ </w:t>
      </w:r>
    </w:p>
    <w:p w14:paraId="66666332"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62336" behindDoc="1" locked="0" layoutInCell="1" allowOverlap="1" wp14:anchorId="3FE31BB6" wp14:editId="06AAF1CF">
                <wp:simplePos x="0" y="0"/>
                <wp:positionH relativeFrom="column">
                  <wp:posOffset>139700</wp:posOffset>
                </wp:positionH>
                <wp:positionV relativeFrom="paragraph">
                  <wp:posOffset>-4444</wp:posOffset>
                </wp:positionV>
                <wp:extent cx="5333112" cy="304673"/>
                <wp:effectExtent l="0" t="0" r="0" b="0"/>
                <wp:wrapNone/>
                <wp:docPr id="27682" name="Group 27682"/>
                <wp:cNvGraphicFramePr/>
                <a:graphic xmlns:a="http://schemas.openxmlformats.org/drawingml/2006/main">
                  <a:graphicData uri="http://schemas.microsoft.com/office/word/2010/wordprocessingGroup">
                    <wpg:wgp>
                      <wpg:cNvGrpSpPr/>
                      <wpg:grpSpPr>
                        <a:xfrm>
                          <a:off x="0" y="0"/>
                          <a:ext cx="5333112" cy="304673"/>
                          <a:chOff x="0" y="0"/>
                          <a:chExt cx="5333112" cy="304673"/>
                        </a:xfrm>
                      </wpg:grpSpPr>
                      <wps:wsp>
                        <wps:cNvPr id="29805" name="Shape 29805"/>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6" name="Shape 29806"/>
                        <wps:cNvSpPr/>
                        <wps:spPr>
                          <a:xfrm>
                            <a:off x="762318" y="157353"/>
                            <a:ext cx="3808730" cy="147320"/>
                          </a:xfrm>
                          <a:custGeom>
                            <a:avLst/>
                            <a:gdLst/>
                            <a:ahLst/>
                            <a:cxnLst/>
                            <a:rect l="0" t="0" r="0" b="0"/>
                            <a:pathLst>
                              <a:path w="3808730" h="147320">
                                <a:moveTo>
                                  <a:pt x="0" y="0"/>
                                </a:moveTo>
                                <a:lnTo>
                                  <a:pt x="3808730" y="0"/>
                                </a:lnTo>
                                <a:lnTo>
                                  <a:pt x="380873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9855F5B" id="Group 27682" o:spid="_x0000_s1026" style="position:absolute;margin-left:11pt;margin-top:-.35pt;width:419.95pt;height:24pt;z-index:-251654144" coordsize="53331,3046"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JafYibOAgAAEgoAAA4AAABkcnMvZTJvRG9jLnhtbOxWyW7bMBC9F+g/ELo32uKlQuwcmjaX oi2a9AMYiloAiiRIxrL/vsORRcs20KRpm1NtQKLImceZp5knXl1vO0E23NhWyVWUXiQR4ZKpspX1 Kvpx/+ndMiLWUVlSoSRfRTtuo+v12zdXvS54pholSm4IgEhb9HoVNc7pIo4ta3hH7YXSXMJipUxH HTyaOi4N7QG9E3GWJPO4V6bURjFuLczeDIvRGvGrijP3taosd0SsIojN4dXg9QGv8fqKFrWhumnZ Pg76gjA62krYNUDdUEfJo2nPoLqWGWVV5S6Y6mJVVS3jmASkkyYn6dwa9agxmbroax14Am5PiHox LPuyuTX6Tn8zBKjodQ1k4KNPZluZzt8hTLJFunYH0vjWEQazszzP0zSLCIPFPLmcL/LIY9GCNUD+ uSNrPj7hGo9bx0cB9RqKxB5osH9Gw11DNUd2bQE0AANtuYqy98tkFhFJOyhXNCH7KeQHTQ902cIC dS/jKr1c5BkUJeCGhIG0R+tuuULe6eazdQOXdRmGtAlDtpVhbKDYf13mmjrv6qP1Q9JPXl4D3TvE 45c7teH3Cg3d6QuEWA/LQk7NQimEMgHj0WS8a0Scmh4TMdqN98EeeALQ51sGXgcYiMOnjEwHGmBy yraQnhFwZBSUqBLUYUd3rQOJEm0H22eLJJkgA5yvyaEEcOR2gnvahPzOK6gn7Bo/YU398EEYsqFe ifCH6FTohu5nx1LY22KwCOQBqlaIgJmi7xHmTe7/I8Te2jtylMHgmgyubB/PoIUgKJBWUEQgJnjh 3kq6ACBByIdtJhn74YMqd4OMICvQqV5QXqll5+ctC1O/1bKLeZan8L3ydTZb5LNRxkahy5fJcpH7 +jirxFEop+X075s3BPRXmjegPd28U9Pnt+TzLSct5uXlf/OeaMkrNS9+feHcgW9gf0byB5vpM4yn R7n1TwAAAP//AwBQSwMEFAAGAAgAAAAhAIKZPkblAAAADQEAAA8AAABkcnMvZG93bnJldi54bWxM j81qwzAQhO+FvoPYQm+JbKdNUsfrENKfUyg0KZTeFGtjm1iSsRTbeftuT+1lYBl2Zr5sPZpG9NT5 2lmEeBqBIFs4XdsS4fPwOlmC8EFZrRpnCeFKHtb57U2mUu0G+0H9PpSCQ6xPFUIVQptK6YuKjPJT 15Jl7+Q6owKfXSl1pwYON41MomgujaotN1SqpW1FxXl/MQhvgxo2s/il351P2+v34fH9axcT4v3d +Lxi2axABBrD3wf8MvB+yHnY0V2s9qJBSBLmCQiTBQi2l/P4CcQR4WExAyHzTP6nyH8AAAD//wMA UEsBAi0AFAAGAAgAAAAhAFoik6P/AAAA5QEAABMAAAAAAAAAAAAAAAAAAAAAAFtDb250ZW50X1R5 cGVzXS54bWxQSwECLQAUAAYACAAAACEAp0rPONcAAACWAQAACwAAAAAAAAAAAAAAAAAwAQAAX3Jl bHMvLnJlbHNQSwECLQAUAAYACAAAACEAlp9iJs4CAAASCgAADgAAAAAAAAAAAAAAAAAwAgAAZHJz L2Uyb0RvYy54bWxQSwECLQAUAAYACAAAACEAgpk+RuUAAAANAQAADwAAAAAAAAAAAAAAAAAqBQAA ZHJzL2Rvd25yZXYueG1sUEsFBgAAAAAEAAQA8wAAADwGAAAAAA== ">
                <v:shape id="Shape 29805" o:spid="_x0000_s1027" style="position:absolute;width:53331;height:1473;visibility:visible;mso-wrap-style:square;v-text-anchor:top" coordsize="5333112,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CaEIC8oAAADkAAAADwAAAGRycy9kb3ducmV2LnhtbESPQWvC QBSE7wX/w/KE3upuhVaNriKKEHKQqjl4fGSfSWj2bciuGv+9WxB6GRiG+YZZrHrbiBt1vnas4XOk QBAXztRcashPu48pCB+QDTaOScODPKyWg7cFJsbd+UC3YyhFhLBPUEMVQptI6YuKLPqRa4ljdnGd xRBtV0rT4T3CbSPHSn1LizXHhQpb2lRU/B6vVgPvftJrlp1PZZbbdDJZq8te5Vq/D/vtPMp6DiJQ H/4bL0RqNIxnU/UFf5/iHxBy+QQAAP//AwBQSwECLQAUAAYACAAAACEAnK1jM+8AAACIAQAAEwAA AAAAAAAAAAAAAAAAAAAAW0NvbnRlbnRfVHlwZXNdLnhtbFBLAQItABQABgAIAAAAIQBR5/GmvwAA ABYBAAALAAAAAAAAAAAAAAAAACABAABfcmVscy8ucmVsc1BLAQItABQABgAIAAAAIQAJoQgLygAA AOQAAAAPAAAAAAAAAAAAAAAAAAgCAABkcnMvZG93bnJldi54bWxQSwUGAAAAAAMAAwC3AAAA/wIA AAAA " path="m,l5333112,r,147320l,147320,,e" fillcolor="#d3d3d3" stroked="f" strokeweight="0">
                  <v:stroke miterlimit="83231f" joinstyle="miter"/>
                  <v:path arrowok="t" textboxrect="0,0,5333112,147320"/>
                </v:shape>
                <v:shape id="Shape 29806" o:spid="_x0000_s1028" style="position:absolute;left:7623;top:1573;width:38087;height:1473;visibility:visible;mso-wrap-style:square;v-text-anchor:top" coordsize="380873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Tz/uwMsAAADkAAAADwAAAGRycy9kb3ducmV2LnhtbESPQWvC QBSE7wX/w/KE3urGHFKNriJKqAcvRm3x9sy+JqHZtyG7avrv3ULBy8AwzDfMfNmbRtyoc7VlBeNR BIK4sLrmUsHxkL1NQDiPrLGxTAp+ycFyMXiZY6rtnfd0y30pAoRdigoq79tUSldUZNCNbEscsm/b GfTBdqXUHd4D3DQyjqJEGqw5LFTY0rqi4ie/GgXn0+HrM95dOLvWWWH6HD/eT4lSr8N+MwuymoHw 1Ptn4x+x1Qri6SRK4O9T+ANCLh4AAAD//wMAUEsBAi0AFAAGAAgAAAAhAJytYzPvAAAAiAEAABMA AAAAAAAAAAAAAAAAAAAAAFtDb250ZW50X1R5cGVzXS54bWxQSwECLQAUAAYACAAAACEAUefxpr8A AAAWAQAACwAAAAAAAAAAAAAAAAAgAQAAX3JlbHMvLnJlbHNQSwECLQAUAAYACAAAACEATz/uwMsA AADkAAAADwAAAAAAAAAAAAAAAAAIAgAAZHJzL2Rvd25yZXYueG1sUEsFBgAAAAADAAMAtwAAAAAD AAAAAA== " path="m,l3808730,r,147320l,147320,,e" fillcolor="#d3d3d3" stroked="f" strokeweight="0">
                  <v:stroke miterlimit="83231f" joinstyle="miter"/>
                  <v:path arrowok="t" textboxrect="0,0,3808730,147320"/>
                </v:shape>
              </v:group>
            </w:pict>
          </mc:Fallback>
        </mc:AlternateContent>
      </w:r>
      <w:r>
        <w:t xml:space="preserve">[Nombre y firma de la persona natural, el representante legal de la persona jurídica o el revisor fiscal, según corresponda, o el representante del proponente plural] </w:t>
      </w:r>
    </w:p>
    <w:p w14:paraId="40A23676" w14:textId="77777777" w:rsidR="00A87DC2" w:rsidRDefault="00A87DC2" w:rsidP="00896A80">
      <w:pPr>
        <w:spacing w:after="160" w:line="259" w:lineRule="auto"/>
        <w:ind w:left="0" w:firstLine="0"/>
        <w:jc w:val="center"/>
        <w:rPr>
          <w:b/>
        </w:rPr>
      </w:pPr>
    </w:p>
    <w:p w14:paraId="2A102DAD" w14:textId="77777777" w:rsidR="00A87DC2" w:rsidRDefault="00A87DC2" w:rsidP="00896A80">
      <w:pPr>
        <w:spacing w:after="160" w:line="259" w:lineRule="auto"/>
        <w:ind w:left="0" w:firstLine="0"/>
        <w:jc w:val="center"/>
        <w:rPr>
          <w:b/>
        </w:rPr>
      </w:pPr>
    </w:p>
    <w:p w14:paraId="49B51366" w14:textId="77777777" w:rsidR="00A87DC2" w:rsidRDefault="00A87DC2" w:rsidP="00896A80">
      <w:pPr>
        <w:spacing w:after="160" w:line="259" w:lineRule="auto"/>
        <w:ind w:left="0" w:firstLine="0"/>
        <w:jc w:val="center"/>
        <w:rPr>
          <w:b/>
        </w:rPr>
      </w:pPr>
    </w:p>
    <w:p w14:paraId="42B609D2" w14:textId="77777777" w:rsidR="00A87DC2" w:rsidRDefault="00A87DC2" w:rsidP="00896A80">
      <w:pPr>
        <w:spacing w:after="160" w:line="259" w:lineRule="auto"/>
        <w:ind w:left="0" w:firstLine="0"/>
        <w:jc w:val="center"/>
        <w:rPr>
          <w:b/>
        </w:rPr>
      </w:pPr>
    </w:p>
    <w:p w14:paraId="5CA387FE" w14:textId="77777777" w:rsidR="00A87DC2" w:rsidRDefault="00A87DC2" w:rsidP="00896A80">
      <w:pPr>
        <w:spacing w:after="160" w:line="259" w:lineRule="auto"/>
        <w:ind w:left="0" w:firstLine="0"/>
        <w:jc w:val="center"/>
        <w:rPr>
          <w:b/>
        </w:rPr>
      </w:pPr>
    </w:p>
    <w:p w14:paraId="08A4F8CA" w14:textId="77777777" w:rsidR="00A87DC2" w:rsidRDefault="00A87DC2" w:rsidP="00896A80">
      <w:pPr>
        <w:spacing w:after="160" w:line="259" w:lineRule="auto"/>
        <w:ind w:left="0" w:firstLine="0"/>
        <w:jc w:val="center"/>
        <w:rPr>
          <w:b/>
        </w:rPr>
      </w:pPr>
    </w:p>
    <w:p w14:paraId="3BE904DF" w14:textId="77777777" w:rsidR="00A87DC2" w:rsidRDefault="00A87DC2" w:rsidP="00896A80">
      <w:pPr>
        <w:spacing w:after="160" w:line="259" w:lineRule="auto"/>
        <w:ind w:left="0" w:firstLine="0"/>
        <w:jc w:val="center"/>
        <w:rPr>
          <w:b/>
        </w:rPr>
      </w:pPr>
    </w:p>
    <w:p w14:paraId="756CAE48" w14:textId="77777777" w:rsidR="00A87DC2" w:rsidRDefault="00A87DC2" w:rsidP="00896A80">
      <w:pPr>
        <w:spacing w:after="160" w:line="259" w:lineRule="auto"/>
        <w:ind w:left="0" w:firstLine="0"/>
        <w:jc w:val="center"/>
        <w:rPr>
          <w:b/>
        </w:rPr>
      </w:pPr>
    </w:p>
    <w:p w14:paraId="6567071A" w14:textId="77777777" w:rsidR="00A87DC2" w:rsidRDefault="00A87DC2" w:rsidP="00896A80">
      <w:pPr>
        <w:spacing w:after="160" w:line="259" w:lineRule="auto"/>
        <w:ind w:left="0" w:firstLine="0"/>
        <w:jc w:val="center"/>
        <w:rPr>
          <w:b/>
        </w:rPr>
      </w:pPr>
    </w:p>
    <w:p w14:paraId="3C884F88" w14:textId="77777777" w:rsidR="00A87DC2" w:rsidRDefault="00A87DC2" w:rsidP="00896A80">
      <w:pPr>
        <w:spacing w:after="160" w:line="259" w:lineRule="auto"/>
        <w:ind w:left="0" w:firstLine="0"/>
        <w:jc w:val="center"/>
        <w:rPr>
          <w:b/>
        </w:rPr>
      </w:pPr>
    </w:p>
    <w:p w14:paraId="545FDB23" w14:textId="77777777" w:rsidR="00A87DC2" w:rsidRDefault="00A87DC2" w:rsidP="00896A80">
      <w:pPr>
        <w:spacing w:after="160" w:line="259" w:lineRule="auto"/>
        <w:ind w:left="0" w:firstLine="0"/>
        <w:jc w:val="center"/>
        <w:rPr>
          <w:b/>
        </w:rPr>
      </w:pPr>
    </w:p>
    <w:p w14:paraId="06F66A8A" w14:textId="053221D7" w:rsidR="00C11747" w:rsidRPr="00896A80" w:rsidRDefault="00E2317A" w:rsidP="00896A80">
      <w:pPr>
        <w:spacing w:after="160" w:line="259" w:lineRule="auto"/>
        <w:ind w:left="0" w:firstLine="0"/>
        <w:jc w:val="center"/>
        <w:rPr>
          <w:b/>
        </w:rPr>
      </w:pPr>
      <w:r w:rsidRPr="00896A80">
        <w:rPr>
          <w:b/>
        </w:rPr>
        <w:t>VINCULACIÓN DE PERSONAS MAYORES Y NO BENEFICIARIAS DE LA PENSIÓN DE VEJEZ, FAMILIAR O SOBREVIVENCIA (TRABAJADOR)</w:t>
      </w:r>
    </w:p>
    <w:p w14:paraId="3661E016" w14:textId="77777777" w:rsidR="00C11747" w:rsidRDefault="00E2317A">
      <w:pPr>
        <w:spacing w:after="0" w:line="259" w:lineRule="auto"/>
        <w:ind w:left="0" w:firstLine="0"/>
        <w:jc w:val="left"/>
      </w:pPr>
      <w:r>
        <w:t xml:space="preserve"> </w:t>
      </w:r>
    </w:p>
    <w:tbl>
      <w:tblPr>
        <w:tblStyle w:val="TableGrid"/>
        <w:tblW w:w="8839" w:type="dxa"/>
        <w:tblInd w:w="0" w:type="dxa"/>
        <w:tblCellMar>
          <w:top w:w="7" w:type="dxa"/>
        </w:tblCellMar>
        <w:tblLook w:val="04A0" w:firstRow="1" w:lastRow="0" w:firstColumn="1" w:lastColumn="0" w:noHBand="0" w:noVBand="1"/>
      </w:tblPr>
      <w:tblGrid>
        <w:gridCol w:w="3041"/>
        <w:gridCol w:w="5798"/>
      </w:tblGrid>
      <w:tr w:rsidR="00C11747" w14:paraId="6C30FD7F" w14:textId="77777777">
        <w:trPr>
          <w:trHeight w:val="460"/>
        </w:trPr>
        <w:tc>
          <w:tcPr>
            <w:tcW w:w="8839" w:type="dxa"/>
            <w:gridSpan w:val="2"/>
            <w:tcBorders>
              <w:top w:val="nil"/>
              <w:left w:val="nil"/>
              <w:bottom w:val="nil"/>
              <w:right w:val="nil"/>
            </w:tcBorders>
            <w:shd w:val="clear" w:color="auto" w:fill="D3D3D3"/>
          </w:tcPr>
          <w:p w14:paraId="63DE8F6C" w14:textId="77777777" w:rsidR="00C11747" w:rsidRDefault="00E2317A">
            <w:pPr>
              <w:spacing w:after="0" w:line="259" w:lineRule="auto"/>
              <w:ind w:left="0" w:firstLine="0"/>
            </w:pPr>
            <w:r>
              <w:t xml:space="preserve">[Este formato lo diligencia el trabajador vinculado en la planta de personal del proponente que presenta la oferta, que no es beneficiario de la pensión de vejez, familiar o de sobrevivencia y que </w:t>
            </w:r>
          </w:p>
        </w:tc>
      </w:tr>
      <w:tr w:rsidR="00C11747" w14:paraId="1E66D3B2" w14:textId="77777777">
        <w:trPr>
          <w:trHeight w:val="228"/>
        </w:trPr>
        <w:tc>
          <w:tcPr>
            <w:tcW w:w="3041" w:type="dxa"/>
            <w:tcBorders>
              <w:top w:val="nil"/>
              <w:left w:val="nil"/>
              <w:bottom w:val="nil"/>
              <w:right w:val="nil"/>
            </w:tcBorders>
            <w:shd w:val="clear" w:color="auto" w:fill="D3D3D3"/>
          </w:tcPr>
          <w:p w14:paraId="2E79D41E" w14:textId="77777777" w:rsidR="00C11747" w:rsidRDefault="00E2317A">
            <w:pPr>
              <w:spacing w:after="0" w:line="259" w:lineRule="auto"/>
              <w:ind w:left="0" w:firstLine="0"/>
            </w:pPr>
            <w:r>
              <w:t>haya cumplido la edad de pensión</w:t>
            </w:r>
          </w:p>
        </w:tc>
        <w:tc>
          <w:tcPr>
            <w:tcW w:w="5798" w:type="dxa"/>
            <w:tcBorders>
              <w:top w:val="nil"/>
              <w:left w:val="nil"/>
              <w:bottom w:val="nil"/>
              <w:right w:val="nil"/>
            </w:tcBorders>
          </w:tcPr>
          <w:p w14:paraId="12CB5ACB" w14:textId="77777777" w:rsidR="00C11747" w:rsidRDefault="00E2317A">
            <w:pPr>
              <w:spacing w:after="0" w:line="259" w:lineRule="auto"/>
              <w:ind w:left="0" w:firstLine="0"/>
              <w:jc w:val="left"/>
            </w:pPr>
            <w:r>
              <w:t xml:space="preserve">] </w:t>
            </w:r>
          </w:p>
        </w:tc>
      </w:tr>
    </w:tbl>
    <w:p w14:paraId="69D4251C" w14:textId="77777777" w:rsidR="00C11747" w:rsidRDefault="00E2317A">
      <w:pPr>
        <w:spacing w:after="0" w:line="259" w:lineRule="auto"/>
        <w:ind w:left="0" w:firstLine="0"/>
        <w:jc w:val="left"/>
      </w:pPr>
      <w:r>
        <w:t xml:space="preserve"> </w:t>
      </w:r>
    </w:p>
    <w:p w14:paraId="0AA08E06"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46CED069" w14:textId="77777777">
        <w:trPr>
          <w:trHeight w:val="228"/>
        </w:trPr>
        <w:tc>
          <w:tcPr>
            <w:tcW w:w="2621" w:type="dxa"/>
            <w:gridSpan w:val="2"/>
            <w:tcBorders>
              <w:top w:val="nil"/>
              <w:left w:val="nil"/>
              <w:bottom w:val="nil"/>
              <w:right w:val="nil"/>
            </w:tcBorders>
            <w:shd w:val="clear" w:color="auto" w:fill="D3D3D3"/>
          </w:tcPr>
          <w:p w14:paraId="4C753067" w14:textId="77777777" w:rsidR="00C11747" w:rsidRDefault="00E2317A">
            <w:pPr>
              <w:spacing w:after="0" w:line="259" w:lineRule="auto"/>
              <w:ind w:left="0" w:firstLine="0"/>
            </w:pPr>
            <w:r>
              <w:rPr>
                <w:b/>
              </w:rPr>
              <w:t xml:space="preserve">[NOMBRE DE LA ENTIDAD] </w:t>
            </w:r>
          </w:p>
        </w:tc>
      </w:tr>
      <w:tr w:rsidR="00C11747" w14:paraId="7D75388A" w14:textId="77777777">
        <w:trPr>
          <w:trHeight w:val="232"/>
        </w:trPr>
        <w:tc>
          <w:tcPr>
            <w:tcW w:w="748" w:type="dxa"/>
            <w:tcBorders>
              <w:top w:val="nil"/>
              <w:left w:val="nil"/>
              <w:bottom w:val="nil"/>
              <w:right w:val="nil"/>
            </w:tcBorders>
            <w:shd w:val="clear" w:color="auto" w:fill="D3D3D3"/>
          </w:tcPr>
          <w:p w14:paraId="071E22B1"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A258BE9" w14:textId="77777777" w:rsidR="00C11747" w:rsidRDefault="00E2317A">
            <w:pPr>
              <w:spacing w:after="0" w:line="259" w:lineRule="auto"/>
              <w:ind w:left="0" w:firstLine="0"/>
              <w:jc w:val="left"/>
            </w:pPr>
            <w:r>
              <w:t xml:space="preserve">  </w:t>
            </w:r>
          </w:p>
        </w:tc>
      </w:tr>
    </w:tbl>
    <w:p w14:paraId="1507109A" w14:textId="77777777" w:rsidR="00C11747" w:rsidRDefault="00E2317A">
      <w:pPr>
        <w:ind w:left="-5" w:right="51"/>
      </w:pPr>
      <w:r>
        <w:t xml:space="preserve">Señores </w:t>
      </w:r>
    </w:p>
    <w:p w14:paraId="4B14B132" w14:textId="77777777" w:rsidR="00C11747" w:rsidRDefault="00E2317A">
      <w:pPr>
        <w:spacing w:after="99" w:line="259" w:lineRule="auto"/>
        <w:ind w:left="0" w:firstLine="0"/>
        <w:jc w:val="left"/>
      </w:pPr>
      <w:r>
        <w:t xml:space="preserve"> </w:t>
      </w:r>
    </w:p>
    <w:p w14:paraId="73DEAF6A" w14:textId="77777777" w:rsidR="00C11747" w:rsidRDefault="00E2317A">
      <w:pPr>
        <w:spacing w:after="104" w:line="259" w:lineRule="auto"/>
        <w:ind w:left="0" w:firstLine="0"/>
        <w:jc w:val="left"/>
      </w:pPr>
      <w:r>
        <w:t xml:space="preserve"> </w:t>
      </w:r>
    </w:p>
    <w:p w14:paraId="40FC770F"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3070568A"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0DB7C5B3" w14:textId="77777777">
        <w:trPr>
          <w:trHeight w:val="228"/>
        </w:trPr>
        <w:tc>
          <w:tcPr>
            <w:tcW w:w="7034" w:type="dxa"/>
            <w:gridSpan w:val="2"/>
            <w:tcBorders>
              <w:top w:val="nil"/>
              <w:left w:val="nil"/>
              <w:bottom w:val="nil"/>
              <w:right w:val="nil"/>
            </w:tcBorders>
            <w:shd w:val="clear" w:color="auto" w:fill="D3D3D3"/>
          </w:tcPr>
          <w:p w14:paraId="60B4A8AC" w14:textId="77777777" w:rsidR="00C11747" w:rsidRDefault="00E2317A">
            <w:pPr>
              <w:spacing w:after="0" w:line="259" w:lineRule="auto"/>
              <w:ind w:left="0" w:firstLine="0"/>
            </w:pPr>
            <w:r>
              <w:t>[Incluir cuando el Proceso de Contratación sea estructurado por lotes o grupos]</w:t>
            </w:r>
          </w:p>
        </w:tc>
      </w:tr>
      <w:tr w:rsidR="00C11747" w14:paraId="43882CB5" w14:textId="77777777">
        <w:trPr>
          <w:trHeight w:val="232"/>
        </w:trPr>
        <w:tc>
          <w:tcPr>
            <w:tcW w:w="3481" w:type="dxa"/>
            <w:tcBorders>
              <w:top w:val="nil"/>
              <w:left w:val="nil"/>
              <w:bottom w:val="nil"/>
              <w:right w:val="nil"/>
            </w:tcBorders>
            <w:shd w:val="clear" w:color="auto" w:fill="D3D3D3"/>
          </w:tcPr>
          <w:p w14:paraId="5E281720"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430C222F" w14:textId="77777777" w:rsidR="00C11747" w:rsidRDefault="00E2317A">
            <w:pPr>
              <w:spacing w:after="0" w:line="259" w:lineRule="auto"/>
              <w:ind w:left="0" w:firstLine="0"/>
              <w:jc w:val="left"/>
            </w:pPr>
            <w:r>
              <w:t xml:space="preserve"> </w:t>
            </w:r>
          </w:p>
        </w:tc>
      </w:tr>
    </w:tbl>
    <w:p w14:paraId="5A27E81B"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800312B" w14:textId="77777777" w:rsidR="00C11747" w:rsidRDefault="00E2317A">
      <w:pPr>
        <w:spacing w:after="100" w:line="259" w:lineRule="auto"/>
        <w:ind w:left="0" w:firstLine="0"/>
        <w:jc w:val="left"/>
      </w:pPr>
      <w:r>
        <w:t xml:space="preserve"> </w:t>
      </w:r>
    </w:p>
    <w:p w14:paraId="4A6B24E6" w14:textId="77777777" w:rsidR="00C11747" w:rsidRDefault="00E2317A">
      <w:pPr>
        <w:spacing w:after="112"/>
        <w:ind w:left="-5" w:right="51"/>
      </w:pPr>
      <w:r>
        <w:t xml:space="preserve">Estimados señores: </w:t>
      </w:r>
    </w:p>
    <w:p w14:paraId="0B736313" w14:textId="77777777" w:rsidR="00C11747" w:rsidRDefault="00E2317A">
      <w:pPr>
        <w:spacing w:after="0" w:line="259" w:lineRule="auto"/>
        <w:ind w:left="0" w:firstLine="0"/>
        <w:jc w:val="left"/>
      </w:pPr>
      <w:r>
        <w:t xml:space="preserve"> </w:t>
      </w:r>
    </w:p>
    <w:p w14:paraId="64AC895F" w14:textId="77777777" w:rsidR="00C11747" w:rsidRDefault="00E2317A">
      <w:pPr>
        <w:spacing w:after="114"/>
        <w:ind w:left="-5" w:right="51"/>
      </w:pPr>
      <w:r>
        <w:rPr>
          <w:rFonts w:ascii="Calibri" w:eastAsia="Calibri" w:hAnsi="Calibri" w:cs="Calibri"/>
          <w:noProof/>
          <w:sz w:val="22"/>
          <w:lang w:bidi="ar-SA"/>
        </w:rPr>
        <mc:AlternateContent>
          <mc:Choice Requires="wpg">
            <w:drawing>
              <wp:anchor distT="0" distB="0" distL="114300" distR="114300" simplePos="0" relativeHeight="251663360" behindDoc="1" locked="0" layoutInCell="1" allowOverlap="1" wp14:anchorId="670B39C2" wp14:editId="34B3C415">
                <wp:simplePos x="0" y="0"/>
                <wp:positionH relativeFrom="column">
                  <wp:posOffset>0</wp:posOffset>
                </wp:positionH>
                <wp:positionV relativeFrom="paragraph">
                  <wp:posOffset>-4445</wp:posOffset>
                </wp:positionV>
                <wp:extent cx="5612766" cy="439420"/>
                <wp:effectExtent l="0" t="0" r="0" b="0"/>
                <wp:wrapNone/>
                <wp:docPr id="22178" name="Group 22178"/>
                <wp:cNvGraphicFramePr/>
                <a:graphic xmlns:a="http://schemas.openxmlformats.org/drawingml/2006/main">
                  <a:graphicData uri="http://schemas.microsoft.com/office/word/2010/wordprocessingGroup">
                    <wpg:wgp>
                      <wpg:cNvGrpSpPr/>
                      <wpg:grpSpPr>
                        <a:xfrm>
                          <a:off x="0" y="0"/>
                          <a:ext cx="5612766" cy="439420"/>
                          <a:chOff x="0" y="0"/>
                          <a:chExt cx="5612766" cy="439420"/>
                        </a:xfrm>
                      </wpg:grpSpPr>
                      <wps:wsp>
                        <wps:cNvPr id="29809" name="Shape 29809"/>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0" name="Shape 29810"/>
                        <wps:cNvSpPr/>
                        <wps:spPr>
                          <a:xfrm>
                            <a:off x="0" y="147320"/>
                            <a:ext cx="447357" cy="144780"/>
                          </a:xfrm>
                          <a:custGeom>
                            <a:avLst/>
                            <a:gdLst/>
                            <a:ahLst/>
                            <a:cxnLst/>
                            <a:rect l="0" t="0" r="0" b="0"/>
                            <a:pathLst>
                              <a:path w="447357" h="144780">
                                <a:moveTo>
                                  <a:pt x="0" y="0"/>
                                </a:moveTo>
                                <a:lnTo>
                                  <a:pt x="447357" y="0"/>
                                </a:lnTo>
                                <a:lnTo>
                                  <a:pt x="4473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1" name="Shape 29811"/>
                        <wps:cNvSpPr/>
                        <wps:spPr>
                          <a:xfrm>
                            <a:off x="1387158" y="147320"/>
                            <a:ext cx="1943735" cy="144780"/>
                          </a:xfrm>
                          <a:custGeom>
                            <a:avLst/>
                            <a:gdLst/>
                            <a:ahLst/>
                            <a:cxnLst/>
                            <a:rect l="0" t="0" r="0" b="0"/>
                            <a:pathLst>
                              <a:path w="1943735" h="144780">
                                <a:moveTo>
                                  <a:pt x="0" y="0"/>
                                </a:moveTo>
                                <a:lnTo>
                                  <a:pt x="1943735" y="0"/>
                                </a:lnTo>
                                <a:lnTo>
                                  <a:pt x="194373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2" name="Shape 29812"/>
                        <wps:cNvSpPr/>
                        <wps:spPr>
                          <a:xfrm>
                            <a:off x="116840" y="292100"/>
                            <a:ext cx="3417570" cy="147320"/>
                          </a:xfrm>
                          <a:custGeom>
                            <a:avLst/>
                            <a:gdLst/>
                            <a:ahLst/>
                            <a:cxnLst/>
                            <a:rect l="0" t="0" r="0" b="0"/>
                            <a:pathLst>
                              <a:path w="3417570" h="147320">
                                <a:moveTo>
                                  <a:pt x="0" y="0"/>
                                </a:moveTo>
                                <a:lnTo>
                                  <a:pt x="3417570" y="0"/>
                                </a:lnTo>
                                <a:lnTo>
                                  <a:pt x="34175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A550B2" id="Group 22178" o:spid="_x0000_s1026" style="position:absolute;margin-left:0;margin-top:-.35pt;width:441.95pt;height:34.6pt;z-index:-251653120" coordsize="56127,4394"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B0QbDxiAwAAhBEAAA4AAABkcnMvZTJvRG9jLnhtbOxYXW+bMBR9n7T/gHhf+cg3StKHdevL tE1r9wNcYwISYGS7Ifn3u76AMYm0pFm3VVtbKb7Y18fXh3uugeX1rsidLRMy4+XKDa5812El5XFW blbu9/uP7+auIxUpY5Lzkq3cPZPu9frtm2VdRSzkKc9jJhwAKWVUVys3VaqKPE/SlBVEXvGKlTCY cFEQBZdi48WC1IBe5F7o+1Ov5iKuBKdMSui9aQbdNeInCaPqS5JIppx85UJsCn8F/j7gr7dekmgj SJVmtI2DXBBGQbISVjVQN0QR51FkR1BFRgWXPFFXlBceT5KMMtwEbCfwD7ZzK/hjhZvZRPWmMjwB twdEXQxLP29vRXVXfRUOUFFXGyADL/VmdokodAthOjuka9+TxnbKodA7mQbhbDp1HQqD49FiHALR SCtNgfzjiTT9cGKq1y3tDQKqK0gS2dMgf42Gu5RUDNmVEdAADGTxyg0Xc3/hOiUpIF3RxWm7kB90 7emSkQTqLuMqGM9GLVdmwySij1LdMo68k+0nqRouN7ExSWpMuiuNLSDZf57mFVF6qo5Wm05t3bwU 1NvEo4cLvmX3HB3V4Q2EWPvhvLTdTCqYNAHnzqVrK0S0XYdEdH5d2/hDTgHo+Z5NDprlwdBbXi9b A2kA22Y7LzUjMJESqERJThQqusgUlKg8K2D5cOb7FjLA6ZxsUgAttc+Zpi0vv7EE8glVozuk2Dy8 z4WzJboS4R+ik7xKSduLsoGgWl8MFoE0QJLlucEMcO4A82ak/zuI1ltPZFgGzVS/mUrbeJpaCAUF tmUqIsRgZuHavFQGoIRC3ixj7VibDzzeN2UEWQGl6oLyZyQbQPgHktVdF0jWSjFgoS1UY5DGZNaU uAAu5iYJuhJpJ9Lvl20XD6oWw9G3qZelrRkTaj88lFYHdlq0lueQhQ6wa+31z/c0kTYwrVRfNQva 1LdX/muaDY41C11P0mwwms+CCTxkDg+HXrnBYjwC7b4c6ZqAnkW7Bu20eG3X8zV5vuerevX5/P+c uOGxeqHraeoNpvMx5A0kb7gIg/bRqhfvaBzMJjNw0K8W1sEMJ8PfOXdNQM/yuGzQTovXdh0S0R25 XTs8eu03jM6ja23PV/G+CPHi+y686eMzT/tVQn9KsK/Btj+erH8AAAD//wMAUEsDBBQABgAIAAAA IQC4bh/64wAAAAsBAAAPAAAAZHJzL2Rvd25yZXYueG1sTI9Pa8JAEMXvhX6HZQq96SYVbYzZiNg/ JylUC8Xbmh2TYHY2ZNckfvtOT+3lwfCY994vW4+2ET12vnakIJ5GIJAKZ2oqFXwd3iYJCB80Gd04 QgU39LDO7+8ynRo30Cf2+1AKDiGfagVVCG0qpS8qtNpPXYvE3tl1Vgc+u1KaTg8cbhv5FEULaXVN 3FDpFrcVFpf91Sp4H/SwmcWv/e5y3t6Oh/nH9y5GpR4fxpcVy2YFIuAY/j7gl4H3Q87DTu5KxotG AdMEBZNnEGwmyWwJ4qRgkcxByDyT/xnyHwAAAP//AwBQSwECLQAUAAYACAAAACEAWiKTo/8AAADl AQAAEwAAAAAAAAAAAAAAAAAAAAAAW0NvbnRlbnRfVHlwZXNdLnhtbFBLAQItABQABgAIAAAAIQCn Ss841wAAAJYBAAALAAAAAAAAAAAAAAAAADABAABfcmVscy8ucmVsc1BLAQItABQABgAIAAAAIQAd EGw8YgMAAIQRAAAOAAAAAAAAAAAAAAAAADACAABkcnMvZTJvRG9jLnhtbFBLAQItABQABgAIAAAA IQC4bh/64wAAAAsBAAAPAAAAAAAAAAAAAAAAAL4FAABkcnMvZG93bnJldi54bWxQSwUGAAAAAAQA BADzAAAAzgYAAAAA ">
                <v:shape id="Shape 29809" o:spid="_x0000_s1027" style="position:absolute;width:56127;height:1473;visibility:visible;mso-wrap-style:square;v-text-anchor:top" coordsize="56127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B3gFHssAAADkAAAADwAAAGRycy9kb3ducmV2LnhtbESPQUvD QBSE70L/w/IK3uymEaRJuy3SKiie0ipeX7Ov2dTs27C7NvHfu0LBy8AwzDfMajPaTlzIh9axgvks A0FcO91yo+D98Hy3ABEissbOMSn4oQCb9eRmhaV2A1d02cdGJAiHEhWYGPtSylAbshhmridO2cl5 izFZ30jtcUhw28k8yx6kxZbTgsGetobqr/23VcDVsfp8fdsNHwUe6vOTPZr73Ct1Ox13yySPSxCR xvjfuCJetIK8WGQF/H1Kf0DI9S8AAAD//wMAUEsBAi0AFAAGAAgAAAAhAJytYzPvAAAAiAEAABMA AAAAAAAAAAAAAAAAAAAAAFtDb250ZW50X1R5cGVzXS54bWxQSwECLQAUAAYACAAAACEAUefxpr8A AAAWAQAACwAAAAAAAAAAAAAAAAAgAQAAX3JlbHMvLnJlbHNQSwECLQAUAAYACAAAACEAB3gFHssA AADkAAAADwAAAAAAAAAAAAAAAAAIAgAAZHJzL2Rvd25yZXYueG1sUEsFBgAAAAADAAMAtwAAAAAD AAAAAA== " path="m,l5612766,r,147320l,147320,,e" fillcolor="#d3d3d3" stroked="f" strokeweight="0">
                  <v:stroke miterlimit="83231f" joinstyle="miter"/>
                  <v:path arrowok="t" textboxrect="0,0,5612766,147320"/>
                </v:shape>
                <v:shape id="Shape 29810" o:spid="_x0000_s1028" style="position:absolute;top:1473;width:4473;height:1448;visibility:visible;mso-wrap-style:square;v-text-anchor:top" coordsize="447357,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DNhUVMkAAADkAAAADwAAAGRycy9kb3ducmV2LnhtbESPy2rD MBBF94X+g5hCd7XsLEJqRwmloSVkl4cX2Q3W1Da1Rq6lxvbfdxaBbgYuwz2Xs95OrlM3GkLr2UCW pKCIK29brg1czh8vK1AhIlvsPJOBmQJsN48Pa8ytH/lIt1OslUA45GigibHPtQ5VQw5D4nti+X35 wWGUONTaDjgK3HV6kaZL7bBlWWiwp/eGqu/TrzNwneNOf5b1IXMV8Q9h6Q/nzJjnp2lXyHkrQEWa 4n/jjthbA4vXVSYW4iQ+oPTmDwAA//8DAFBLAQItABQABgAIAAAAIQCcrWMz7wAAAIgBAAATAAAA AAAAAAAAAAAAAAAAAABbQ29udGVudF9UeXBlc10ueG1sUEsBAi0AFAAGAAgAAAAhAFHn8aa/AAAA FgEAAAsAAAAAAAAAAAAAAAAAIAEAAF9yZWxzLy5yZWxzUEsBAi0AFAAGAAgAAAAhAAzYVFTJAAAA 5AAAAA8AAAAAAAAAAAAAAAAACAIAAGRycy9kb3ducmV2LnhtbFBLBQYAAAAAAwADALcAAAD+AgAA AAA= " path="m,l447357,r,144780l,144780,,e" fillcolor="#d3d3d3" stroked="f" strokeweight="0">
                  <v:stroke miterlimit="83231f" joinstyle="miter"/>
                  <v:path arrowok="t" textboxrect="0,0,447357,144780"/>
                </v:shape>
                <v:shape id="Shape 29811" o:spid="_x0000_s1029" style="position:absolute;left:13871;top:1473;width:19437;height:1448;visibility:visible;mso-wrap-style:square;v-text-anchor:top" coordsize="1943735,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BHTjusoAAADkAAAADwAAAGRycy9kb3ducmV2LnhtbESPQWvC QBSE74X+h+UJvdVNLEaNrlJSKj0JjeL5kX0m0ezbkN3q9t93BaGXgWGYb5jVJphOXGlwrWUF6TgB QVxZ3XKt4LD/fJ2DcB5ZY2eZFPySg836+WmFubY3/qZr6WsRIexyVNB43+dSuqohg25se+KYnexg 0Ec71FIPeItw08lJkmTSYMtxocGeioaqS/ljFMwuSRZ2u+JtejxnYTvbF75PS6VeRuFjGeV9CcJT 8P+NB+JLK5gs5mkK90/xDwi5/gMAAP//AwBQSwECLQAUAAYACAAAACEAnK1jM+8AAACIAQAAEwAA AAAAAAAAAAAAAAAAAAAAW0NvbnRlbnRfVHlwZXNdLnhtbFBLAQItABQABgAIAAAAIQBR5/GmvwAA ABYBAAALAAAAAAAAAAAAAAAAACABAABfcmVscy8ucmVsc1BLAQItABQABgAIAAAAIQAEdOO6ygAA AOQAAAAPAAAAAAAAAAAAAAAAAAgCAABkcnMvZG93bnJldi54bWxQSwUGAAAAAAMAAwC3AAAA/wIA AAAA " path="m,l1943735,r,144780l,144780,,e" fillcolor="#d3d3d3" stroked="f" strokeweight="0">
                  <v:stroke miterlimit="83231f" joinstyle="miter"/>
                  <v:path arrowok="t" textboxrect="0,0,1943735,144780"/>
                </v:shape>
                <v:shape id="Shape 29812" o:spid="_x0000_s1030" style="position:absolute;left:1168;top:2921;width:34176;height:1473;visibility:visible;mso-wrap-style:square;v-text-anchor:top" coordsize="341757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c/mzqssAAADkAAAADwAAAGRycy9kb3ducmV2LnhtbESPQWvC QBSE7wX/w/IEb3WTCKLRVUQRCorQ6KG9PbLPJG32bZpdY/rvu0LBy8AwzDfMct2bWnTUusqygngc gSDOra64UHA5719nIJxH1lhbJgW/5GC9GrwsMdX2zu/UZb4QAcIuRQWl900qpctLMujGtiEO2dW2 Bn2wbSF1i/cAN7VMomgqDVYcFkpsaFtS/p3djIKv48/2Nvn4zCbzw3UfY0VNV5yUGg373SLIZgHC U++fjX/Em1aQzGdxAo9P4Q8IufoDAAD//wMAUEsBAi0AFAAGAAgAAAAhAJytYzPvAAAAiAEAABMA AAAAAAAAAAAAAAAAAAAAAFtDb250ZW50X1R5cGVzXS54bWxQSwECLQAUAAYACAAAACEAUefxpr8A AAAWAQAACwAAAAAAAAAAAAAAAAAgAQAAX3JlbHMvLnJlbHNQSwECLQAUAAYACAAAACEAc/mzqssA AADkAAAADwAAAAAAAAAAAAAAAAAIAgAAZHJzL2Rvd25yZXYueG1sUEsFBgAAAAADAAMAtwAAAAAD AAAAAA== " path="m,l3417570,r,147320l,147320,,e" fillcolor="#d3d3d3" stroked="f" strokeweight="0">
                  <v:stroke miterlimit="83231f" joinstyle="miter"/>
                  <v:path arrowok="t" textboxrect="0,0,3417570,147320"/>
                </v:shape>
              </v:group>
            </w:pict>
          </mc:Fallback>
        </mc:AlternateContent>
      </w:r>
      <w: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w:t>
      </w:r>
      <w:r>
        <w:rPr>
          <w:shd w:val="clear" w:color="auto" w:fill="D3D3D3"/>
        </w:rPr>
        <w:t>[identificada con NIT __________]</w:t>
      </w:r>
      <w:r>
        <w:t xml:space="preserve">, certifico bajo la gravedad de juramento que no soy beneficiario de la pensión de vejez, familiar o de sobrevivencia y ya cumplí la edad de pensión.  </w:t>
      </w:r>
    </w:p>
    <w:p w14:paraId="4A1EE790" w14:textId="77777777" w:rsidR="00C11747" w:rsidRDefault="00E2317A">
      <w:pPr>
        <w:spacing w:after="100" w:line="259" w:lineRule="auto"/>
        <w:ind w:left="0" w:firstLine="0"/>
        <w:jc w:val="left"/>
      </w:pPr>
      <w:r>
        <w:t xml:space="preserve"> </w:t>
      </w:r>
    </w:p>
    <w:p w14:paraId="1EA6684A"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70FBA4B7" w14:textId="77777777" w:rsidR="00C11747" w:rsidRDefault="00E2317A">
      <w:pPr>
        <w:spacing w:after="0" w:line="259" w:lineRule="auto"/>
        <w:ind w:left="0" w:right="4" w:firstLine="0"/>
        <w:jc w:val="center"/>
      </w:pPr>
      <w:r>
        <w:rPr>
          <w:b/>
        </w:rPr>
        <w:t xml:space="preserve"> </w:t>
      </w:r>
    </w:p>
    <w:p w14:paraId="00EAE56A" w14:textId="77777777" w:rsidR="00C11747" w:rsidRDefault="00E2317A">
      <w:pPr>
        <w:spacing w:after="0" w:line="259" w:lineRule="auto"/>
        <w:ind w:left="0" w:right="4" w:firstLine="0"/>
        <w:jc w:val="center"/>
      </w:pPr>
      <w:r>
        <w:rPr>
          <w:b/>
        </w:rPr>
        <w:t xml:space="preserve"> </w:t>
      </w:r>
    </w:p>
    <w:p w14:paraId="4E6FBA65" w14:textId="77777777" w:rsidR="00C11747" w:rsidRDefault="00E2317A">
      <w:pPr>
        <w:spacing w:after="0" w:line="259" w:lineRule="auto"/>
        <w:ind w:left="10" w:right="65"/>
        <w:jc w:val="center"/>
      </w:pPr>
      <w:r>
        <w:rPr>
          <w:b/>
        </w:rPr>
        <w:t xml:space="preserve">________________________________________ </w:t>
      </w:r>
    </w:p>
    <w:p w14:paraId="2F4E98F3" w14:textId="77777777" w:rsidR="00C11747" w:rsidRDefault="00E2317A">
      <w:pPr>
        <w:spacing w:after="0" w:line="259" w:lineRule="auto"/>
        <w:ind w:left="10" w:right="59"/>
        <w:jc w:val="center"/>
      </w:pPr>
      <w:r>
        <w:rPr>
          <w:shd w:val="clear" w:color="auto" w:fill="D3D3D3"/>
        </w:rPr>
        <w:t>[Nombre y firma del trabajador vinculado a la persona natural o jurídica]</w:t>
      </w:r>
      <w:r>
        <w:t xml:space="preserve"> </w:t>
      </w:r>
    </w:p>
    <w:p w14:paraId="754E6290" w14:textId="77777777" w:rsidR="00C11747" w:rsidRDefault="00E2317A">
      <w:pPr>
        <w:spacing w:after="0" w:line="259" w:lineRule="auto"/>
        <w:ind w:left="0" w:firstLine="0"/>
        <w:jc w:val="left"/>
      </w:pPr>
      <w:r>
        <w:rPr>
          <w:b/>
        </w:rPr>
        <w:t xml:space="preserve"> </w:t>
      </w:r>
    </w:p>
    <w:p w14:paraId="5B2828AB" w14:textId="77777777" w:rsidR="00C11747" w:rsidRDefault="00E2317A">
      <w:pPr>
        <w:spacing w:after="0" w:line="259" w:lineRule="auto"/>
        <w:ind w:left="0" w:firstLine="0"/>
        <w:jc w:val="left"/>
      </w:pPr>
      <w:r>
        <w:rPr>
          <w:b/>
        </w:rPr>
        <w:t xml:space="preserve"> </w:t>
      </w:r>
    </w:p>
    <w:p w14:paraId="2EAD19CA" w14:textId="77777777" w:rsidR="00C11747" w:rsidRDefault="00E2317A">
      <w:pPr>
        <w:spacing w:after="0" w:line="259" w:lineRule="auto"/>
        <w:ind w:left="0" w:firstLine="0"/>
        <w:jc w:val="left"/>
      </w:pPr>
      <w:r>
        <w:rPr>
          <w:b/>
        </w:rPr>
        <w:t xml:space="preserve"> </w:t>
      </w:r>
    </w:p>
    <w:p w14:paraId="41C322EA" w14:textId="77777777" w:rsidR="00C11747" w:rsidRDefault="00E2317A">
      <w:pPr>
        <w:spacing w:after="0" w:line="267" w:lineRule="auto"/>
        <w:ind w:left="4418" w:right="4421" w:firstLine="0"/>
        <w:jc w:val="center"/>
      </w:pPr>
      <w:r>
        <w:rPr>
          <w:b/>
        </w:rPr>
        <w:t xml:space="preserve">  </w:t>
      </w:r>
    </w:p>
    <w:p w14:paraId="761F3E40" w14:textId="77777777" w:rsidR="00C11747" w:rsidRDefault="00E2317A">
      <w:pPr>
        <w:spacing w:line="259" w:lineRule="auto"/>
        <w:ind w:left="0" w:right="4" w:firstLine="0"/>
        <w:jc w:val="center"/>
      </w:pPr>
      <w:r>
        <w:rPr>
          <w:b/>
        </w:rPr>
        <w:t xml:space="preserve"> </w:t>
      </w:r>
    </w:p>
    <w:p w14:paraId="27A415E3" w14:textId="77777777" w:rsidR="00C11747" w:rsidRDefault="00E2317A">
      <w:pPr>
        <w:spacing w:after="0" w:line="259" w:lineRule="auto"/>
        <w:ind w:left="0" w:right="4" w:firstLine="0"/>
        <w:jc w:val="center"/>
      </w:pPr>
      <w:r>
        <w:t xml:space="preserve"> </w:t>
      </w:r>
    </w:p>
    <w:p w14:paraId="5CE86A06" w14:textId="77777777" w:rsidR="00C11747" w:rsidRDefault="00E2317A">
      <w:pPr>
        <w:spacing w:after="0" w:line="259" w:lineRule="auto"/>
        <w:ind w:left="0" w:firstLine="0"/>
        <w:jc w:val="left"/>
      </w:pPr>
      <w:r>
        <w:t xml:space="preserve"> </w:t>
      </w:r>
    </w:p>
    <w:p w14:paraId="0BADB296" w14:textId="5DEAF437" w:rsidR="00C11747" w:rsidRDefault="00E2317A">
      <w:pPr>
        <w:spacing w:after="0" w:line="259" w:lineRule="auto"/>
        <w:ind w:left="0" w:firstLine="0"/>
        <w:jc w:val="left"/>
      </w:pPr>
      <w:r>
        <w:t xml:space="preserve">  </w:t>
      </w:r>
    </w:p>
    <w:p w14:paraId="7C66B989" w14:textId="77777777" w:rsidR="00A87DC2" w:rsidRDefault="00A87DC2">
      <w:pPr>
        <w:spacing w:after="0" w:line="259" w:lineRule="auto"/>
        <w:ind w:left="0" w:firstLine="0"/>
        <w:jc w:val="left"/>
      </w:pPr>
    </w:p>
    <w:p w14:paraId="0BE8A539" w14:textId="77777777" w:rsidR="00A87DC2" w:rsidRDefault="00A87DC2">
      <w:pPr>
        <w:spacing w:after="0" w:line="259" w:lineRule="auto"/>
        <w:ind w:left="0" w:firstLine="0"/>
        <w:jc w:val="left"/>
      </w:pPr>
    </w:p>
    <w:p w14:paraId="7717371F" w14:textId="77777777" w:rsidR="00A87DC2" w:rsidRDefault="00A87DC2">
      <w:pPr>
        <w:spacing w:after="0" w:line="259" w:lineRule="auto"/>
        <w:ind w:left="0" w:firstLine="0"/>
        <w:jc w:val="left"/>
      </w:pPr>
    </w:p>
    <w:p w14:paraId="50AAA209" w14:textId="77777777" w:rsidR="00A87DC2" w:rsidRDefault="00A87DC2">
      <w:pPr>
        <w:spacing w:after="0" w:line="259" w:lineRule="auto"/>
        <w:ind w:left="0" w:firstLine="0"/>
        <w:jc w:val="left"/>
      </w:pPr>
    </w:p>
    <w:p w14:paraId="3D172430" w14:textId="77777777" w:rsidR="00A87DC2" w:rsidRDefault="00A87DC2">
      <w:pPr>
        <w:spacing w:after="0" w:line="259" w:lineRule="auto"/>
        <w:ind w:left="0" w:firstLine="0"/>
        <w:jc w:val="left"/>
      </w:pPr>
    </w:p>
    <w:p w14:paraId="3BD41503" w14:textId="77777777" w:rsidR="00A87DC2" w:rsidRDefault="00A87DC2">
      <w:pPr>
        <w:spacing w:after="0" w:line="259" w:lineRule="auto"/>
        <w:ind w:left="0" w:firstLine="0"/>
        <w:jc w:val="left"/>
      </w:pPr>
    </w:p>
    <w:p w14:paraId="6C286027" w14:textId="77777777" w:rsidR="0042434C" w:rsidRDefault="0042434C">
      <w:pPr>
        <w:spacing w:after="0" w:line="259" w:lineRule="auto"/>
        <w:ind w:left="0" w:firstLine="0"/>
        <w:jc w:val="left"/>
      </w:pPr>
    </w:p>
    <w:p w14:paraId="5236EA2F" w14:textId="77777777" w:rsidR="00A87DC2" w:rsidRDefault="00A87DC2">
      <w:pPr>
        <w:spacing w:after="0" w:line="259" w:lineRule="auto"/>
        <w:ind w:left="0" w:firstLine="0"/>
        <w:jc w:val="left"/>
      </w:pPr>
    </w:p>
    <w:p w14:paraId="1FC2DB9A" w14:textId="77777777" w:rsidR="00A87DC2" w:rsidRDefault="00A87DC2">
      <w:pPr>
        <w:spacing w:after="0" w:line="259" w:lineRule="auto"/>
        <w:ind w:left="0" w:firstLine="0"/>
        <w:jc w:val="left"/>
      </w:pPr>
    </w:p>
    <w:p w14:paraId="116F6436" w14:textId="77777777" w:rsidR="00A87DC2" w:rsidRDefault="00A87DC2">
      <w:pPr>
        <w:spacing w:after="0" w:line="259" w:lineRule="auto"/>
        <w:ind w:left="0" w:firstLine="0"/>
        <w:jc w:val="left"/>
      </w:pPr>
    </w:p>
    <w:p w14:paraId="7964271B" w14:textId="77777777" w:rsidR="00A87DC2" w:rsidRDefault="00A87DC2">
      <w:pPr>
        <w:spacing w:after="0" w:line="259" w:lineRule="auto"/>
        <w:ind w:left="0" w:firstLine="0"/>
        <w:jc w:val="left"/>
      </w:pPr>
    </w:p>
    <w:p w14:paraId="123D3F8E" w14:textId="77777777" w:rsidR="00A87DC2" w:rsidRDefault="00A87DC2">
      <w:pPr>
        <w:spacing w:after="0" w:line="259" w:lineRule="auto"/>
        <w:ind w:left="0" w:firstLine="0"/>
        <w:jc w:val="left"/>
      </w:pPr>
    </w:p>
    <w:p w14:paraId="52BBF118" w14:textId="77777777" w:rsidR="00A87DC2" w:rsidRDefault="00A87DC2">
      <w:pPr>
        <w:spacing w:after="0" w:line="259" w:lineRule="auto"/>
        <w:ind w:left="0" w:firstLine="0"/>
        <w:jc w:val="left"/>
      </w:pPr>
    </w:p>
    <w:p w14:paraId="0F1CFCA4" w14:textId="77777777" w:rsidR="00A87DC2" w:rsidRDefault="00A87DC2">
      <w:pPr>
        <w:spacing w:after="0" w:line="259" w:lineRule="auto"/>
        <w:ind w:left="0" w:firstLine="0"/>
        <w:jc w:val="left"/>
      </w:pPr>
    </w:p>
    <w:p w14:paraId="6614C7AA" w14:textId="77777777" w:rsidR="00A87DC2" w:rsidRDefault="00A87DC2">
      <w:pPr>
        <w:spacing w:after="0" w:line="259" w:lineRule="auto"/>
        <w:ind w:left="0" w:firstLine="0"/>
        <w:jc w:val="left"/>
      </w:pPr>
    </w:p>
    <w:p w14:paraId="463CA56A" w14:textId="77777777" w:rsidR="00A87DC2" w:rsidRDefault="00A87DC2">
      <w:pPr>
        <w:spacing w:after="0" w:line="259" w:lineRule="auto"/>
        <w:ind w:left="0" w:firstLine="0"/>
        <w:jc w:val="left"/>
      </w:pPr>
    </w:p>
    <w:p w14:paraId="1FA2B97D" w14:textId="77777777" w:rsidR="00A87DC2" w:rsidRDefault="00A87DC2">
      <w:pPr>
        <w:spacing w:after="0" w:line="259" w:lineRule="auto"/>
        <w:ind w:left="0" w:firstLine="0"/>
        <w:jc w:val="left"/>
      </w:pPr>
    </w:p>
    <w:p w14:paraId="40B2AC0E" w14:textId="77777777" w:rsidR="00A87DC2" w:rsidRDefault="00A87DC2">
      <w:pPr>
        <w:spacing w:after="0" w:line="259" w:lineRule="auto"/>
        <w:ind w:left="0" w:firstLine="0"/>
        <w:jc w:val="left"/>
      </w:pPr>
    </w:p>
    <w:p w14:paraId="217F5F0B" w14:textId="77777777" w:rsidR="00A87DC2" w:rsidRDefault="00A87DC2">
      <w:pPr>
        <w:spacing w:after="0" w:line="259" w:lineRule="auto"/>
        <w:ind w:left="0" w:firstLine="0"/>
        <w:jc w:val="left"/>
      </w:pPr>
    </w:p>
    <w:p w14:paraId="21A8DECA" w14:textId="77777777" w:rsidR="00C11747" w:rsidRDefault="00E2317A">
      <w:pPr>
        <w:spacing w:after="0" w:line="259" w:lineRule="auto"/>
        <w:ind w:left="0" w:firstLine="0"/>
        <w:jc w:val="left"/>
      </w:pPr>
      <w:r>
        <w:rPr>
          <w:sz w:val="24"/>
        </w:rPr>
        <w:t xml:space="preserve"> </w:t>
      </w:r>
    </w:p>
    <w:p w14:paraId="6677AAFF" w14:textId="77777777" w:rsidR="00C11747" w:rsidRDefault="00E2317A">
      <w:pPr>
        <w:spacing w:after="0" w:line="259" w:lineRule="auto"/>
        <w:ind w:left="0" w:firstLine="0"/>
        <w:jc w:val="left"/>
      </w:pPr>
      <w:r>
        <w:t xml:space="preserve"> </w:t>
      </w:r>
    </w:p>
    <w:p w14:paraId="17E7DAA5" w14:textId="77777777" w:rsidR="00C11747" w:rsidRDefault="00E2317A">
      <w:pPr>
        <w:spacing w:after="0" w:line="259" w:lineRule="auto"/>
        <w:ind w:left="0" w:firstLine="0"/>
        <w:jc w:val="left"/>
      </w:pPr>
      <w:r>
        <w:t xml:space="preserve"> </w:t>
      </w:r>
    </w:p>
    <w:p w14:paraId="34BBB5E6" w14:textId="77777777" w:rsidR="00C11747" w:rsidRDefault="00E2317A">
      <w:pPr>
        <w:spacing w:after="0" w:line="259" w:lineRule="auto"/>
        <w:ind w:left="0" w:firstLine="0"/>
        <w:jc w:val="left"/>
      </w:pPr>
      <w:r>
        <w:t xml:space="preserve"> </w:t>
      </w:r>
    </w:p>
    <w:p w14:paraId="70B7FEB9" w14:textId="77777777" w:rsidR="00896A80" w:rsidRPr="00896A80" w:rsidRDefault="00896A80" w:rsidP="00896A80">
      <w:pPr>
        <w:rPr>
          <w:lang w:eastAsia="es-MX" w:bidi="ar-SA"/>
        </w:rPr>
      </w:pPr>
    </w:p>
    <w:p w14:paraId="203DF6BF" w14:textId="6A5DCAA4" w:rsidR="00C11747" w:rsidRDefault="00E2317A" w:rsidP="00896A80">
      <w:pPr>
        <w:pStyle w:val="Ttulo1"/>
        <w:ind w:left="126" w:right="0"/>
      </w:pPr>
      <w:r>
        <w:lastRenderedPageBreak/>
        <w:t>VINCULACIÓN DE POBLACIÓN INDÍGENA, NEGRA, AFROCOLOMBIANA, RAIZAL, PALENQUERA, RROM O GITANA</w:t>
      </w:r>
    </w:p>
    <w:p w14:paraId="042FCE17" w14:textId="77777777" w:rsidR="00C11747" w:rsidRDefault="00E2317A">
      <w:pPr>
        <w:spacing w:after="0" w:line="259" w:lineRule="auto"/>
        <w:ind w:left="0" w:right="4" w:firstLine="0"/>
        <w:jc w:val="center"/>
      </w:pPr>
      <w:r>
        <w:rPr>
          <w:b/>
        </w:rPr>
        <w:t xml:space="preserve"> </w:t>
      </w:r>
    </w:p>
    <w:tbl>
      <w:tblPr>
        <w:tblStyle w:val="TableGrid"/>
        <w:tblW w:w="8839" w:type="dxa"/>
        <w:tblInd w:w="0" w:type="dxa"/>
        <w:tblCellMar>
          <w:top w:w="7" w:type="dxa"/>
        </w:tblCellMar>
        <w:tblLook w:val="04A0" w:firstRow="1" w:lastRow="0" w:firstColumn="1" w:lastColumn="0" w:noHBand="0" w:noVBand="1"/>
      </w:tblPr>
      <w:tblGrid>
        <w:gridCol w:w="5954"/>
        <w:gridCol w:w="2885"/>
      </w:tblGrid>
      <w:tr w:rsidR="00C11747" w14:paraId="1A01E4C1" w14:textId="77777777">
        <w:trPr>
          <w:trHeight w:val="228"/>
        </w:trPr>
        <w:tc>
          <w:tcPr>
            <w:tcW w:w="8839" w:type="dxa"/>
            <w:gridSpan w:val="2"/>
            <w:tcBorders>
              <w:top w:val="nil"/>
              <w:left w:val="nil"/>
              <w:bottom w:val="nil"/>
              <w:right w:val="nil"/>
            </w:tcBorders>
            <w:shd w:val="clear" w:color="auto" w:fill="D3D3D3"/>
          </w:tcPr>
          <w:p w14:paraId="3901ED85" w14:textId="77777777" w:rsidR="00C11747" w:rsidRDefault="00E2317A">
            <w:pPr>
              <w:spacing w:after="0" w:line="259" w:lineRule="auto"/>
              <w:ind w:left="0" w:firstLine="0"/>
            </w:pPr>
            <w:r>
              <w:t xml:space="preserve">[La información de este formato contiene datos sensibles la cual está sujeta a reserva legal y por </w:t>
            </w:r>
          </w:p>
        </w:tc>
      </w:tr>
      <w:tr w:rsidR="00C11747" w14:paraId="6264EB1D" w14:textId="77777777">
        <w:trPr>
          <w:trHeight w:val="232"/>
        </w:trPr>
        <w:tc>
          <w:tcPr>
            <w:tcW w:w="5954" w:type="dxa"/>
            <w:tcBorders>
              <w:top w:val="nil"/>
              <w:left w:val="nil"/>
              <w:bottom w:val="nil"/>
              <w:right w:val="nil"/>
            </w:tcBorders>
            <w:shd w:val="clear" w:color="auto" w:fill="D3D3D3"/>
          </w:tcPr>
          <w:p w14:paraId="55B186FF" w14:textId="77777777" w:rsidR="00C11747" w:rsidRDefault="00E2317A">
            <w:pPr>
              <w:spacing w:after="0" w:line="259" w:lineRule="auto"/>
              <w:ind w:left="0" w:firstLine="0"/>
            </w:pPr>
            <w:r>
              <w:t>tanto no se podrá publicar en el SECOP I y II para su conocimiento</w:t>
            </w:r>
          </w:p>
        </w:tc>
        <w:tc>
          <w:tcPr>
            <w:tcW w:w="2885" w:type="dxa"/>
            <w:tcBorders>
              <w:top w:val="nil"/>
              <w:left w:val="nil"/>
              <w:bottom w:val="nil"/>
              <w:right w:val="nil"/>
            </w:tcBorders>
          </w:tcPr>
          <w:p w14:paraId="1694B809" w14:textId="77777777" w:rsidR="00C11747" w:rsidRDefault="00E2317A">
            <w:pPr>
              <w:spacing w:after="0" w:line="259" w:lineRule="auto"/>
              <w:ind w:left="0" w:firstLine="0"/>
              <w:jc w:val="left"/>
            </w:pPr>
            <w:r>
              <w:t xml:space="preserve">] </w:t>
            </w:r>
          </w:p>
        </w:tc>
      </w:tr>
    </w:tbl>
    <w:p w14:paraId="549C9A11" w14:textId="77777777" w:rsidR="00C11747" w:rsidRDefault="00E2317A">
      <w:pPr>
        <w:spacing w:after="0" w:line="259" w:lineRule="auto"/>
        <w:ind w:left="0" w:firstLine="0"/>
        <w:jc w:val="left"/>
      </w:pPr>
      <w:r>
        <w:t xml:space="preserve"> </w:t>
      </w:r>
    </w:p>
    <w:p w14:paraId="16CF528C"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1F836A00" w14:textId="77777777">
        <w:trPr>
          <w:trHeight w:val="228"/>
        </w:trPr>
        <w:tc>
          <w:tcPr>
            <w:tcW w:w="2621" w:type="dxa"/>
            <w:gridSpan w:val="2"/>
            <w:tcBorders>
              <w:top w:val="nil"/>
              <w:left w:val="nil"/>
              <w:bottom w:val="nil"/>
              <w:right w:val="nil"/>
            </w:tcBorders>
            <w:shd w:val="clear" w:color="auto" w:fill="D3D3D3"/>
          </w:tcPr>
          <w:p w14:paraId="2A9E8C91" w14:textId="77777777" w:rsidR="00C11747" w:rsidRDefault="00E2317A">
            <w:pPr>
              <w:spacing w:after="0" w:line="259" w:lineRule="auto"/>
              <w:ind w:left="0" w:firstLine="0"/>
            </w:pPr>
            <w:r>
              <w:rPr>
                <w:b/>
              </w:rPr>
              <w:t xml:space="preserve">[NOMBRE DE LA ENTIDAD] </w:t>
            </w:r>
          </w:p>
        </w:tc>
      </w:tr>
      <w:tr w:rsidR="00C11747" w14:paraId="71824C89" w14:textId="77777777">
        <w:trPr>
          <w:trHeight w:val="232"/>
        </w:trPr>
        <w:tc>
          <w:tcPr>
            <w:tcW w:w="748" w:type="dxa"/>
            <w:tcBorders>
              <w:top w:val="nil"/>
              <w:left w:val="nil"/>
              <w:bottom w:val="nil"/>
              <w:right w:val="nil"/>
            </w:tcBorders>
            <w:shd w:val="clear" w:color="auto" w:fill="D3D3D3"/>
          </w:tcPr>
          <w:p w14:paraId="0F8634E1"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AA75C07" w14:textId="77777777" w:rsidR="00C11747" w:rsidRDefault="00E2317A">
            <w:pPr>
              <w:spacing w:after="0" w:line="259" w:lineRule="auto"/>
              <w:ind w:left="0" w:firstLine="0"/>
              <w:jc w:val="left"/>
            </w:pPr>
            <w:r>
              <w:t xml:space="preserve">  </w:t>
            </w:r>
          </w:p>
        </w:tc>
      </w:tr>
    </w:tbl>
    <w:p w14:paraId="2EBF155D" w14:textId="77777777" w:rsidR="00C11747" w:rsidRDefault="00E2317A">
      <w:pPr>
        <w:spacing w:after="100" w:line="259" w:lineRule="auto"/>
        <w:ind w:left="0" w:firstLine="0"/>
        <w:jc w:val="left"/>
      </w:pPr>
      <w:r>
        <w:t xml:space="preserve"> </w:t>
      </w:r>
    </w:p>
    <w:p w14:paraId="73A35258"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5B9AF7B2"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14:paraId="78FB8EC4" w14:textId="77777777">
        <w:trPr>
          <w:trHeight w:val="232"/>
        </w:trPr>
        <w:tc>
          <w:tcPr>
            <w:tcW w:w="7042" w:type="dxa"/>
            <w:gridSpan w:val="2"/>
            <w:tcBorders>
              <w:top w:val="nil"/>
              <w:left w:val="nil"/>
              <w:bottom w:val="nil"/>
              <w:right w:val="nil"/>
            </w:tcBorders>
            <w:shd w:val="clear" w:color="auto" w:fill="D3D3D3"/>
          </w:tcPr>
          <w:p w14:paraId="631D6012" w14:textId="77777777" w:rsidR="00C11747" w:rsidRDefault="00E2317A">
            <w:pPr>
              <w:spacing w:after="0" w:line="259" w:lineRule="auto"/>
              <w:ind w:left="0" w:firstLine="0"/>
            </w:pPr>
            <w:r>
              <w:t>[Incluir cuando el Proceso de Contratación sea estructurado por lotes o grupos]</w:t>
            </w:r>
          </w:p>
        </w:tc>
      </w:tr>
      <w:tr w:rsidR="00C11747" w14:paraId="698BCE6F" w14:textId="77777777">
        <w:trPr>
          <w:trHeight w:val="229"/>
        </w:trPr>
        <w:tc>
          <w:tcPr>
            <w:tcW w:w="3481" w:type="dxa"/>
            <w:tcBorders>
              <w:top w:val="nil"/>
              <w:left w:val="nil"/>
              <w:bottom w:val="nil"/>
              <w:right w:val="nil"/>
            </w:tcBorders>
            <w:shd w:val="clear" w:color="auto" w:fill="D3D3D3"/>
          </w:tcPr>
          <w:p w14:paraId="65A0FB8C" w14:textId="77777777" w:rsidR="00C11747" w:rsidRDefault="00E2317A">
            <w:pPr>
              <w:spacing w:after="0" w:line="259" w:lineRule="auto"/>
              <w:ind w:left="0" w:right="-1" w:firstLine="0"/>
            </w:pPr>
            <w:r>
              <w:t>o lotes a los cuales se presenta oferta.]</w:t>
            </w:r>
          </w:p>
        </w:tc>
        <w:tc>
          <w:tcPr>
            <w:tcW w:w="3561" w:type="dxa"/>
            <w:tcBorders>
              <w:top w:val="nil"/>
              <w:left w:val="nil"/>
              <w:bottom w:val="nil"/>
              <w:right w:val="nil"/>
            </w:tcBorders>
          </w:tcPr>
          <w:p w14:paraId="6BDF1DEC" w14:textId="77777777" w:rsidR="00C11747" w:rsidRDefault="00E2317A">
            <w:pPr>
              <w:spacing w:after="0" w:line="259" w:lineRule="auto"/>
              <w:ind w:left="0" w:firstLine="0"/>
              <w:jc w:val="left"/>
            </w:pPr>
            <w:r>
              <w:t xml:space="preserve"> </w:t>
            </w:r>
          </w:p>
        </w:tc>
      </w:tr>
    </w:tbl>
    <w:p w14:paraId="337B6126"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1F4ACD11" w14:textId="77777777" w:rsidR="00C11747" w:rsidRDefault="00E2317A">
      <w:pPr>
        <w:spacing w:after="104" w:line="259" w:lineRule="auto"/>
        <w:ind w:left="0" w:firstLine="0"/>
        <w:jc w:val="left"/>
      </w:pPr>
      <w:r>
        <w:t xml:space="preserve"> </w:t>
      </w:r>
    </w:p>
    <w:p w14:paraId="13A9CBFC" w14:textId="77777777" w:rsidR="00C11747" w:rsidRDefault="00E2317A">
      <w:pPr>
        <w:spacing w:after="108"/>
        <w:ind w:left="-5" w:right="51"/>
      </w:pPr>
      <w:r>
        <w:t xml:space="preserve">Estimados señores: </w:t>
      </w:r>
    </w:p>
    <w:p w14:paraId="74034EF9"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4384" behindDoc="1" locked="0" layoutInCell="1" allowOverlap="1" wp14:anchorId="6F763616" wp14:editId="2505EFBE">
                <wp:simplePos x="0" y="0"/>
                <wp:positionH relativeFrom="column">
                  <wp:posOffset>0</wp:posOffset>
                </wp:positionH>
                <wp:positionV relativeFrom="paragraph">
                  <wp:posOffset>-4444</wp:posOffset>
                </wp:positionV>
                <wp:extent cx="5612829" cy="584200"/>
                <wp:effectExtent l="0" t="0" r="0" b="0"/>
                <wp:wrapNone/>
                <wp:docPr id="24275" name="Group 24275"/>
                <wp:cNvGraphicFramePr/>
                <a:graphic xmlns:a="http://schemas.openxmlformats.org/drawingml/2006/main">
                  <a:graphicData uri="http://schemas.microsoft.com/office/word/2010/wordprocessingGroup">
                    <wpg:wgp>
                      <wpg:cNvGrpSpPr/>
                      <wpg:grpSpPr>
                        <a:xfrm>
                          <a:off x="0" y="0"/>
                          <a:ext cx="5612829" cy="584200"/>
                          <a:chOff x="0" y="0"/>
                          <a:chExt cx="5612829" cy="584200"/>
                        </a:xfrm>
                      </wpg:grpSpPr>
                      <wps:wsp>
                        <wps:cNvPr id="29817" name="Shape 29817"/>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8" name="Shape 29818"/>
                        <wps:cNvSpPr/>
                        <wps:spPr>
                          <a:xfrm>
                            <a:off x="0" y="147320"/>
                            <a:ext cx="4304030" cy="144780"/>
                          </a:xfrm>
                          <a:custGeom>
                            <a:avLst/>
                            <a:gdLst/>
                            <a:ahLst/>
                            <a:cxnLst/>
                            <a:rect l="0" t="0" r="0" b="0"/>
                            <a:pathLst>
                              <a:path w="4304030" h="144780">
                                <a:moveTo>
                                  <a:pt x="0" y="0"/>
                                </a:moveTo>
                                <a:lnTo>
                                  <a:pt x="4304030" y="0"/>
                                </a:lnTo>
                                <a:lnTo>
                                  <a:pt x="430403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9" name="Shape 29819"/>
                        <wps:cNvSpPr/>
                        <wps:spPr>
                          <a:xfrm>
                            <a:off x="5239068" y="147320"/>
                            <a:ext cx="373697" cy="144780"/>
                          </a:xfrm>
                          <a:custGeom>
                            <a:avLst/>
                            <a:gdLst/>
                            <a:ahLst/>
                            <a:cxnLst/>
                            <a:rect l="0" t="0" r="0" b="0"/>
                            <a:pathLst>
                              <a:path w="373697" h="144780">
                                <a:moveTo>
                                  <a:pt x="0" y="0"/>
                                </a:moveTo>
                                <a:lnTo>
                                  <a:pt x="373697" y="0"/>
                                </a:lnTo>
                                <a:lnTo>
                                  <a:pt x="37369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0" name="Shape 29820"/>
                        <wps:cNvSpPr/>
                        <wps:spPr>
                          <a:xfrm>
                            <a:off x="0" y="292100"/>
                            <a:ext cx="1552575" cy="147320"/>
                          </a:xfrm>
                          <a:custGeom>
                            <a:avLst/>
                            <a:gdLst/>
                            <a:ahLst/>
                            <a:cxnLst/>
                            <a:rect l="0" t="0" r="0" b="0"/>
                            <a:pathLst>
                              <a:path w="1552575" h="147320">
                                <a:moveTo>
                                  <a:pt x="0" y="0"/>
                                </a:moveTo>
                                <a:lnTo>
                                  <a:pt x="1552575" y="0"/>
                                </a:lnTo>
                                <a:lnTo>
                                  <a:pt x="15525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1" name="Shape 29821"/>
                        <wps:cNvSpPr/>
                        <wps:spPr>
                          <a:xfrm>
                            <a:off x="2726373" y="292100"/>
                            <a:ext cx="2886456" cy="147320"/>
                          </a:xfrm>
                          <a:custGeom>
                            <a:avLst/>
                            <a:gdLst/>
                            <a:ahLst/>
                            <a:cxnLst/>
                            <a:rect l="0" t="0" r="0" b="0"/>
                            <a:pathLst>
                              <a:path w="2886456" h="147320">
                                <a:moveTo>
                                  <a:pt x="0" y="0"/>
                                </a:moveTo>
                                <a:lnTo>
                                  <a:pt x="2886456" y="0"/>
                                </a:lnTo>
                                <a:lnTo>
                                  <a:pt x="288645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2" name="Shape 29822"/>
                        <wps:cNvSpPr/>
                        <wps:spPr>
                          <a:xfrm>
                            <a:off x="0" y="439420"/>
                            <a:ext cx="325120" cy="144780"/>
                          </a:xfrm>
                          <a:custGeom>
                            <a:avLst/>
                            <a:gdLst/>
                            <a:ahLst/>
                            <a:cxnLst/>
                            <a:rect l="0" t="0" r="0" b="0"/>
                            <a:pathLst>
                              <a:path w="325120" h="144780">
                                <a:moveTo>
                                  <a:pt x="0" y="0"/>
                                </a:moveTo>
                                <a:lnTo>
                                  <a:pt x="325120" y="0"/>
                                </a:lnTo>
                                <a:lnTo>
                                  <a:pt x="32512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3" name="Shape 29823"/>
                        <wps:cNvSpPr/>
                        <wps:spPr>
                          <a:xfrm>
                            <a:off x="528638" y="439420"/>
                            <a:ext cx="2469515" cy="144780"/>
                          </a:xfrm>
                          <a:custGeom>
                            <a:avLst/>
                            <a:gdLst/>
                            <a:ahLst/>
                            <a:cxnLst/>
                            <a:rect l="0" t="0" r="0" b="0"/>
                            <a:pathLst>
                              <a:path w="2469515" h="144780">
                                <a:moveTo>
                                  <a:pt x="0" y="0"/>
                                </a:moveTo>
                                <a:lnTo>
                                  <a:pt x="2469515" y="0"/>
                                </a:lnTo>
                                <a:lnTo>
                                  <a:pt x="246951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4" name="Shape 29824"/>
                        <wps:cNvSpPr/>
                        <wps:spPr>
                          <a:xfrm>
                            <a:off x="3064193" y="439420"/>
                            <a:ext cx="2047875" cy="144780"/>
                          </a:xfrm>
                          <a:custGeom>
                            <a:avLst/>
                            <a:gdLst/>
                            <a:ahLst/>
                            <a:cxnLst/>
                            <a:rect l="0" t="0" r="0" b="0"/>
                            <a:pathLst>
                              <a:path w="2047875" h="144780">
                                <a:moveTo>
                                  <a:pt x="0" y="0"/>
                                </a:moveTo>
                                <a:lnTo>
                                  <a:pt x="2047875" y="0"/>
                                </a:lnTo>
                                <a:lnTo>
                                  <a:pt x="20478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264E18D" id="Group 24275" o:spid="_x0000_s1026" style="position:absolute;margin-left:0;margin-top:-.35pt;width:441.95pt;height:46pt;z-index:-251652096" coordsize="56128,5842"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CfahuI7BAAAbCAAAA4AAABkcnMvZTJvRG9jLnhtbOxaXY+rNhB9r9T/gHjvAuYjH9rkPnTb fana6t7bH+AlJiABRtibZP99x2MwTrK3Idu0N1KykYJjxofxYY5nDPv4aVeVzoa1ouD1wg0efNdh dcpXRb1euH99/fWnqesISesVLXnNFu4bE+6n5Y8/PG6bOSM85+WKtQ6A1GK+bRZuLmUz9zyR5qyi 4oE3rIaTGW8rKuFnu/ZWLd0CelV6xPcTb8vbVdPylAkBvU/6pLtE/CxjqfwjywSTTrlwwTeJ3y1+ v+C3t3yk83VLm7xIOz/oB9yoaFHDVQ3UE5XUeW2LI6iqSFsueCYfUl55PMuKlOEkYDqBfzCd55a/ NjiZ9Xy7bgxPwO0BUR+GTX/fPLfNl+bP1gEqts0ayMCfajK7rK3UEdx0dkjX20Aa20knhd44CciU zFwnhZPxNILb4iosOk9zIP94YJr/cmKo11/a23No20CQiIEG8e9o+JLThiG7Yg40AAPFauGS2TSY uE5NKwhXNHG6LuQHTQe6xFwAdWdxNUkSzVUQTUKiuTITBtJehXxmHHmnm9+E1FyuV6ZJc9NMd7Vp txDs/xzmDZVqqPJWNZ2tvnnoUA7q1f6o0xXfsK8cDeXhDQRfh9NlbZupUEA0EyZg3Jv0xwYRbdN9 Inq7/qjtgScAHW9peNUw4Iea8vKxayAN0LbZLmvFCAxMKaxEWUklKroqJCxRZVHB5cnE76IbJwZw KiZ1CGBLvpVM0VbWn1kG8YSqUR2iXb/8XLbOhqqVCP8QnZZNTrtelA0Ad7boLAIpgKwoS4MZ4Ng9 zKdQfXqIzloNZLgMmqG+Hpp2/ui1EBYUmLdZEcEHMwqvzWtpAGpYyPVlrBmr5gtfvellBFkBpaoF 5X+SLOSZQ8lC1wcka4UYsNAtVFHoR36oQgODMJpMTXz1a6QdSf+9bo1DqFv0R92oQZi2aoyvw+l9 cRm007q1TYPIJqKH7I+2B+Mtja933d6EbqFuONQtdJ2l25iEMz8Bte8niEG94SRMZpDTr0W8vT8X 0W4Pdlq6luV4PY63vCtX5eebybiqcj1QblfMqpwP9fToIpnMSGD2DH3GDeKYxJO4F+33r5SNQxep lA3aadnaplZxggWoLr7fz7g2Zb1Ff7Rz8123t6Xb4Fi30HVWxiUTkkA2wYz7rnrJdJpE8RXtc41D F1GvQTutXtv0rl69+9W7x/s+99sP/r75aIqQY/VC11nqhQUf4jYKZ/CoDodalTKJA9V5NZVy589l KuUO7LRow8FyfP073vKecW8r40KiPKyU9YO68ZVyTKZJqLe47wqXRMksDky5bD+X+T4PqIxDF5Gu QTutXdt0vCTHW97Fe1vijY7FC11nJdzQT6Jgpsvl99Xrg2CHze4VqLd36DLq7dFGqNcyHa/J8ZZ3 9V6FevG9LrzRxldc3dt39crc/o0v14Z/Elj+DQAA//8DAFBLAwQUAAYACAAAACEAxWGOGOMAAAAL AQAADwAAAGRycy9kb3ducmV2LnhtbEyPzWrDMBCE74W+g9hCb4nsmraOYzmE9OcUAk0KpTfF2tgm 1spYiu28fben9jKwDDszX76abCsG7H3jSEE8j0Aglc40VCn4PLzNUhA+aDK6dYQKruhhVdze5Doz bqQPHPahEhxCPtMK6hC6TEpf1mi1n7sOib2T660OfPaVNL0eOdy28iGKnqTVDXFDrTvc1Fie9xer 4H3U4zqJX4ft+bS5fh8ed1/bGJW6v5telizrJYiAU/j7gF8G3g8FDzu6CxkvWgVMExTMnkGwmabJ AsRRwSJOQMgil/8Zih8AAAD//wMAUEsBAi0AFAAGAAgAAAAhAFoik6P/AAAA5QEAABMAAAAAAAAA AAAAAAAAAAAAAFtDb250ZW50X1R5cGVzXS54bWxQSwECLQAUAAYACAAAACEAp0rPONcAAACWAQAA CwAAAAAAAAAAAAAAAAAwAQAAX3JlbHMvLnJlbHNQSwECLQAUAAYACAAAACEAJ9qG4jsEAABsIAAA DgAAAAAAAAAAAAAAAAAwAgAAZHJzL2Uyb0RvYy54bWxQSwECLQAUAAYACAAAACEAxWGOGOMAAAAL AQAADwAAAAAAAAAAAAAAAACXBgAAZHJzL2Rvd25yZXYueG1sUEsFBgAAAAAEAAQA8wAAAKcHAAAA AA== ">
                <v:shape id="Shape 29817" o:spid="_x0000_s1027" style="position:absolute;width:56127;height:1473;visibility:visible;mso-wrap-style:square;v-text-anchor:top" coordsize="56127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wZXsecsAAADkAAAADwAAAGRycy9kb3ducmV2LnhtbESPQUsD MRSE70L/Q3gFbzbbFbTdNi3FKiietlW8vm5eN9tuXpYkdtd/b4SCl4FhmG+Y5XqwrbiQD41jBdNJ BoK4crrhWsHH/uVuBiJEZI2tY1LwQwHWq9HNEgvtei7psou1SBAOBSowMXaFlKEyZDFMXEecsqPz FmOyvpbaY5/gtpV5lj1Iiw2nBYMdPRmqzrtvq4DLQ/n19r7tP+e4r07P9mDuc6/U7XjYLpJsFiAi DfG/cUW8agX5fDZ9hL9P6Q8IufoFAAD//wMAUEsBAi0AFAAGAAgAAAAhAJytYzPvAAAAiAEAABMA AAAAAAAAAAAAAAAAAAAAAFtDb250ZW50X1R5cGVzXS54bWxQSwECLQAUAAYACAAAACEAUefxpr8A AAAWAQAACwAAAAAAAAAAAAAAAAAgAQAAX3JlbHMvLnJlbHNQSwECLQAUAAYACAAAACEAwZXsecsA AADkAAAADwAAAAAAAAAAAAAAAAAIAgAAZHJzL2Rvd25yZXYueG1sUEsFBgAAAAADAAMAtwAAAAAD AAAAAA== " path="m,l5612766,r,147320l,147320,,e" fillcolor="#d3d3d3" stroked="f" strokeweight="0">
                  <v:stroke miterlimit="83231f" joinstyle="miter"/>
                  <v:path arrowok="t" textboxrect="0,0,5612766,147320"/>
                </v:shape>
                <v:shape id="Shape 29818" o:spid="_x0000_s1028" style="position:absolute;top:1473;width:43040;height:1448;visibility:visible;mso-wrap-style:square;v-text-anchor:top" coordsize="4304030,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BvaUX8oAAADkAAAADwAAAGRycy9kb3ducmV2LnhtbESPTW/C MAyG75P4D5En7TbSckBQCGgaQ5p24fMHmMa01RKnawLt/v18mMTF0ivrfexnuR68U3fqYhPYQD7O QBGXwTZcGTiftq8zUDEhW3SBycAvRVivRk9LLGzo+UD3Y6qUQDgWaKBOqS20jmVNHuM4tMSyu4bO Y5LYVdp22AvcOz3Jsqn22LBcqLGl95rK7+PNC8VNd+Vlf3B5nqqP6+70NW/6H2NenofNQsbbAlSi IT0a/4hPa2Ayn+XytDiJDyi9+gMAAP//AwBQSwECLQAUAAYACAAAACEAnK1jM+8AAACIAQAAEwAA AAAAAAAAAAAAAAAAAAAAW0NvbnRlbnRfVHlwZXNdLnhtbFBLAQItABQABgAIAAAAIQBR5/GmvwAA ABYBAAALAAAAAAAAAAAAAAAAACABAABfcmVscy8ucmVsc1BLAQItABQABgAIAAAAIQAG9pRfygAA AOQAAAAPAAAAAAAAAAAAAAAAAAgCAABkcnMvZG93bnJldi54bWxQSwUGAAAAAAMAAwC3AAAA/wIA AAAA " path="m,l4304030,r,144780l,144780,,e" fillcolor="#d3d3d3" stroked="f" strokeweight="0">
                  <v:stroke miterlimit="83231f" joinstyle="miter"/>
                  <v:path arrowok="t" textboxrect="0,0,4304030,144780"/>
                </v:shape>
                <v:shape id="Shape 29819" o:spid="_x0000_s1029" style="position:absolute;left:52390;top:1473;width:3737;height:1448;visibility:visible;mso-wrap-style:square;v-text-anchor:top" coordsize="373697,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2zjGkcgAAADkAAAADwAAAGRycy9kb3ducmV2LnhtbESPT4vC MBTE7wt+h/CEva1pe5C2GkXUBffoH9g9PptnU2xeSpPV7rffCIKXgWGY3zDz5WBbcaPeN44VpJME BHHldMO1gtPx8yMH4QOyxtYxKfgjD8vF6G2OpXZ33tPtEGoRIexLVGBC6EopfWXIop+4jjhmF9db DNH2tdQ93iPctjJLkqm02HBcMNjR2lB1PfxaBcczfX+5Oj+dM2m2NiQ/VKROqffxsJlFWc1ABBrC q/FE7LSCrMjTAh6f4h8QcvEPAAD//wMAUEsBAi0AFAAGAAgAAAAhAJytYzPvAAAAiAEAABMAAAAA AAAAAAAAAAAAAAAAAFtDb250ZW50X1R5cGVzXS54bWxQSwECLQAUAAYACAAAACEAUefxpr8AAAAW AQAACwAAAAAAAAAAAAAAAAAgAQAAX3JlbHMvLnJlbHNQSwECLQAUAAYACAAAACEA2zjGkcgAAADk AAAADwAAAAAAAAAAAAAAAAAIAgAAZHJzL2Rvd25yZXYueG1sUEsFBgAAAAADAAMAtwAAAP0CAAAA AA== " path="m,l373697,r,144780l,144780,,e" fillcolor="#d3d3d3" stroked="f" strokeweight="0">
                  <v:stroke miterlimit="83231f" joinstyle="miter"/>
                  <v:path arrowok="t" textboxrect="0,0,373697,144780"/>
                </v:shape>
                <v:shape id="Shape 29820" o:spid="_x0000_s1030" style="position:absolute;top:2921;width:15525;height:1473;visibility:visible;mso-wrap-style:square;v-text-anchor:top" coordsize="155257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6WT478oAAADkAAAADwAAAGRycy9kb3ducmV2LnhtbESPQWsC MRCF7wX/Q5hCL6UmXaja1SilZWmvVQ8eh810d3EzWTdR47/vHAq9DDyG9z2+1Sb7Xl1ojF1gC89T A4q4Dq7jxsJ+Vz0tQMWE7LAPTBZuFGGzntytsHThyt902aZGCYRjiRbalIZS61i35DFOw0Asv58w ekwSx0a7Ea8C970ujJlpjx3LQosDvbdUH7dnb+HzdqwOp5c+z6vwGPlwNl2eGWsf7vPHUs7bElSi nP4bf4gvZ6F4XRRiIU7iA0qvfwEAAP//AwBQSwECLQAUAAYACAAAACEAnK1jM+8AAACIAQAAEwAA AAAAAAAAAAAAAAAAAAAAW0NvbnRlbnRfVHlwZXNdLnhtbFBLAQItABQABgAIAAAAIQBR5/GmvwAA ABYBAAALAAAAAAAAAAAAAAAAACABAABfcmVscy8ucmVsc1BLAQItABQABgAIAAAAIQDpZPjvygAA AOQAAAAPAAAAAAAAAAAAAAAAAAgCAABkcnMvZG93bnJldi54bWxQSwUGAAAAAAMAAwC3AAAA/wIA AAAA " path="m,l1552575,r,147320l,147320,,e" fillcolor="#d3d3d3" stroked="f" strokeweight="0">
                  <v:stroke miterlimit="83231f" joinstyle="miter"/>
                  <v:path arrowok="t" textboxrect="0,0,1552575,147320"/>
                </v:shape>
                <v:shape id="Shape 29821" o:spid="_x0000_s1031" style="position:absolute;left:27263;top:2921;width:28865;height:1473;visibility:visible;mso-wrap-style:square;v-text-anchor:top" coordsize="288645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7WEG3coAAADkAAAADwAAAGRycy9kb3ducmV2LnhtbESPT2vC QBTE7wW/w/IK3urGLQ02uooolZ4E/0Dx9sw+k9Ds25BdNe2ndwXBy8AwzG+YyayztbhQ6yvHGoaD BARx7kzFhYb97uttBMIHZIO1Y9LwRx5m097LBDPjrryhyzYUIkLYZ6ihDKHJpPR5SRb9wDXEMTu5 1mKIti2kafEa4baWKklSabHiuFBiQ4uS8t/t2Wp459VPp9LU4HGH5/VRNf/28KF1/7VbjqPMxyAC deHZeCC+jQb1OVJDuH+Kf0DI6Q0AAP//AwBQSwECLQAUAAYACAAAACEAnK1jM+8AAACIAQAAEwAA AAAAAAAAAAAAAAAAAAAAW0NvbnRlbnRfVHlwZXNdLnhtbFBLAQItABQABgAIAAAAIQBR5/GmvwAA ABYBAAALAAAAAAAAAAAAAAAAACABAABfcmVscy8ucmVsc1BLAQItABQABgAIAAAAIQDtYQbdygAA AOQAAAAPAAAAAAAAAAAAAAAAAAgCAABkcnMvZG93bnJldi54bWxQSwUGAAAAAAMAAwC3AAAA/wIA AAAA " path="m,l2886456,r,147320l,147320,,e" fillcolor="#d3d3d3" stroked="f" strokeweight="0">
                  <v:stroke miterlimit="83231f" joinstyle="miter"/>
                  <v:path arrowok="t" textboxrect="0,0,2886456,147320"/>
                </v:shape>
                <v:shape id="Shape 29822" o:spid="_x0000_s1032" style="position:absolute;top:4394;width:3251;height:1448;visibility:visible;mso-wrap-style:square;v-text-anchor:top" coordsize="325120,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mEhGDMsAAADkAAAADwAAAGRycy9kb3ducmV2LnhtbESPT2vC QBTE74V+h+UVeqsbUyoa3YRiKRS9+A+8PrLPJJp9m+5uNfXTu0Khl4FhmN8ws6I3rTiT841lBcNB AoK4tLrhSsFu+/kyBuEDssbWMin4JQ9F/vgww0zbC6/pvAmViBD2GSqoQ+gyKX1Zk0E/sB1xzA7W GQzRukpqh5cIN61Mk2QkDTYcF2rsaF5Tedr8GAX81rhv4/vXY7tfzkfrxaq6LlZKPT/1H9Mo71MQ gfrw3/hDfGkF6WScpnD/FP+AkPkNAAD//wMAUEsBAi0AFAAGAAgAAAAhAJytYzPvAAAAiAEAABMA AAAAAAAAAAAAAAAAAAAAAFtDb250ZW50X1R5cGVzXS54bWxQSwECLQAUAAYACAAAACEAUefxpr8A AAAWAQAACwAAAAAAAAAAAAAAAAAgAQAAX3JlbHMvLnJlbHNQSwECLQAUAAYACAAAACEAmEhGDMsA AADkAAAADwAAAAAAAAAAAAAAAAAIAgAAZHJzL2Rvd25yZXYueG1sUEsFBgAAAAADAAMAtwAAAAAD AAAAAA== " path="m,l325120,r,144780l,144780,,e" fillcolor="#d3d3d3" stroked="f" strokeweight="0">
                  <v:stroke miterlimit="83231f" joinstyle="miter"/>
                  <v:path arrowok="t" textboxrect="0,0,325120,144780"/>
                </v:shape>
                <v:shape id="Shape 29823" o:spid="_x0000_s1033" style="position:absolute;left:5286;top:4394;width:24695;height:1448;visibility:visible;mso-wrap-style:square;v-text-anchor:top" coordsize="2469515,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kZT1AsgAAADkAAAADwAAAGRycy9kb3ducmV2LnhtbESPS4vC QBCE7wv+h6EFb+vECBKjo4gPUMTD6uK5yXQemOkJmVHjv3eEhb0UFEV9Rc2XnanFg1pXWVYwGkYg iDOrKy4U/F523wkI55E11pZJwYscLBe9rzmm2j75hx5nX4gAYZeigtL7JpXSZSUZdEPbEIcst61B H2xbSN3iM8BNLeMomkiDFYeFEhtal5Tdznej4MI22Z4O+XF6unLOvjZbO46VGvS7zSzIagbCU+f/ G3+IvVYQT5N4DJ9P4Q8IuXgDAAD//wMAUEsBAi0AFAAGAAgAAAAhAJytYzPvAAAAiAEAABMAAAAA AAAAAAAAAAAAAAAAAFtDb250ZW50X1R5cGVzXS54bWxQSwECLQAUAAYACAAAACEAUefxpr8AAAAW AQAACwAAAAAAAAAAAAAAAAAgAQAAX3JlbHMvLnJlbHNQSwECLQAUAAYACAAAACEAkZT1AsgAAADk AAAADwAAAAAAAAAAAAAAAAAIAgAAZHJzL2Rvd25yZXYueG1sUEsFBgAAAAADAAMAtwAAAP0CAAAA AA== " path="m,l2469515,r,144780l,144780,,e" fillcolor="#d3d3d3" stroked="f" strokeweight="0">
                  <v:stroke miterlimit="83231f" joinstyle="miter"/>
                  <v:path arrowok="t" textboxrect="0,0,2469515,144780"/>
                </v:shape>
                <v:shape id="Shape 29824" o:spid="_x0000_s1034" style="position:absolute;left:30641;top:4394;width:20479;height:1448;visibility:visible;mso-wrap-style:square;v-text-anchor:top" coordsize="2047875,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pKuLB8sAAADkAAAADwAAAGRycy9kb3ducmV2LnhtbESPT2sC MRTE74V+h/AKvYhmu1jR1SiiFCw9+L/nx+Z1s7h5WZJUt9++KRS8DAzD/IaZLTrbiCv5UDtW8DLI QBCXTtdcKTgd3/pjECEia2wck4IfCrCYPz7MsNDuxnu6HmIlEoRDgQpMjG0hZSgNWQwD1xKn7Mt5 izFZX0nt8ZbgtpF5lo2kxZrTgsGWVobKy+HbKsBV2/v4rHt5uVtn273xryN9flfq+albT5MspyAi dfHe+EdstIJ8Ms6H8Pcp/QEh578AAAD//wMAUEsBAi0AFAAGAAgAAAAhAJytYzPvAAAAiAEAABMA AAAAAAAAAAAAAAAAAAAAAFtDb250ZW50X1R5cGVzXS54bWxQSwECLQAUAAYACAAAACEAUefxpr8A AAAWAQAACwAAAAAAAAAAAAAAAAAgAQAAX3JlbHMvLnJlbHNQSwECLQAUAAYACAAAACEApKuLB8sA AADkAAAADwAAAAAAAAAAAAAAAAAIAgAAZHJzL2Rvd25yZXYueG1sUEsFBgAAAAADAAMAtwAAAAAD AAAAAA== " path="m,l2047875,r,144780l,144780,,e" fillcolor="#d3d3d3" stroked="f" strokeweight="0">
                  <v:stroke miterlimit="83231f" joinstyle="miter"/>
                  <v:path arrowok="t" textboxrect="0,0,2047875,144780"/>
                </v:shape>
              </v:group>
            </w:pict>
          </mc:Fallback>
        </mc:AlternateContent>
      </w:r>
      <w: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DF98AC9" w14:textId="77777777" w:rsidR="00C11747" w:rsidRDefault="00E2317A">
      <w:pPr>
        <w:spacing w:after="0" w:line="259" w:lineRule="auto"/>
        <w:ind w:left="0" w:firstLine="0"/>
        <w:jc w:val="left"/>
      </w:pPr>
      <w:r>
        <w:t xml:space="preserve"> </w:t>
      </w:r>
    </w:p>
    <w:p w14:paraId="294E2341" w14:textId="77777777" w:rsidR="00C11747" w:rsidRDefault="00E2317A">
      <w:pPr>
        <w:numPr>
          <w:ilvl w:val="0"/>
          <w:numId w:val="1"/>
        </w:numPr>
        <w:ind w:right="51" w:hanging="721"/>
      </w:pPr>
      <w:r>
        <w:t xml:space="preserve">El número total de trabajadores vinculados a la nómina corresponden a </w:t>
      </w:r>
      <w:r>
        <w:rPr>
          <w:shd w:val="clear" w:color="auto" w:fill="D3D3D3"/>
        </w:rPr>
        <w:t>[Diligenciar  el</w:t>
      </w:r>
      <w:r>
        <w:t xml:space="preserve"> </w:t>
      </w:r>
      <w:r>
        <w:rPr>
          <w:shd w:val="clear" w:color="auto" w:fill="D3D3D3"/>
        </w:rPr>
        <w:t>número de trabajadores vinculados a la nómina]</w:t>
      </w:r>
      <w:r>
        <w:t xml:space="preserve"> </w:t>
      </w:r>
    </w:p>
    <w:p w14:paraId="35AB2D1C" w14:textId="77777777" w:rsidR="00C11747" w:rsidRDefault="00E2317A">
      <w:pPr>
        <w:spacing w:after="0" w:line="259" w:lineRule="auto"/>
        <w:ind w:left="1081" w:firstLine="0"/>
        <w:jc w:val="left"/>
      </w:pPr>
      <w:r>
        <w:t xml:space="preserve"> </w:t>
      </w:r>
    </w:p>
    <w:p w14:paraId="02EE635E" w14:textId="77777777" w:rsidR="00C11747" w:rsidRDefault="00E2317A">
      <w:pPr>
        <w:numPr>
          <w:ilvl w:val="0"/>
          <w:numId w:val="1"/>
        </w:numPr>
        <w:spacing w:after="168"/>
        <w:ind w:right="51" w:hanging="721"/>
      </w:pPr>
      <w:r>
        <w:rPr>
          <w:rFonts w:ascii="Calibri" w:eastAsia="Calibri" w:hAnsi="Calibri" w:cs="Calibri"/>
          <w:noProof/>
          <w:sz w:val="22"/>
          <w:lang w:bidi="ar-SA"/>
        </w:rPr>
        <mc:AlternateContent>
          <mc:Choice Requires="wpg">
            <w:drawing>
              <wp:anchor distT="0" distB="0" distL="114300" distR="114300" simplePos="0" relativeHeight="251665408" behindDoc="1" locked="0" layoutInCell="1" allowOverlap="1" wp14:anchorId="6FCB0857" wp14:editId="5B0BD3E9">
                <wp:simplePos x="0" y="0"/>
                <wp:positionH relativeFrom="column">
                  <wp:posOffset>686118</wp:posOffset>
                </wp:positionH>
                <wp:positionV relativeFrom="paragraph">
                  <wp:posOffset>-4444</wp:posOffset>
                </wp:positionV>
                <wp:extent cx="4926711" cy="780033"/>
                <wp:effectExtent l="0" t="0" r="0" b="0"/>
                <wp:wrapNone/>
                <wp:docPr id="24285" name="Group 24285"/>
                <wp:cNvGraphicFramePr/>
                <a:graphic xmlns:a="http://schemas.openxmlformats.org/drawingml/2006/main">
                  <a:graphicData uri="http://schemas.microsoft.com/office/word/2010/wordprocessingGroup">
                    <wpg:wgp>
                      <wpg:cNvGrpSpPr/>
                      <wpg:grpSpPr>
                        <a:xfrm>
                          <a:off x="0" y="0"/>
                          <a:ext cx="4926711" cy="780033"/>
                          <a:chOff x="0" y="0"/>
                          <a:chExt cx="4926711" cy="780033"/>
                        </a:xfrm>
                      </wpg:grpSpPr>
                      <wps:wsp>
                        <wps:cNvPr id="29833" name="Shape 29833"/>
                        <wps:cNvSpPr/>
                        <wps:spPr>
                          <a:xfrm>
                            <a:off x="3092069" y="0"/>
                            <a:ext cx="1834515" cy="149859"/>
                          </a:xfrm>
                          <a:custGeom>
                            <a:avLst/>
                            <a:gdLst/>
                            <a:ahLst/>
                            <a:cxnLst/>
                            <a:rect l="0" t="0" r="0" b="0"/>
                            <a:pathLst>
                              <a:path w="1834515" h="149859">
                                <a:moveTo>
                                  <a:pt x="0" y="0"/>
                                </a:moveTo>
                                <a:lnTo>
                                  <a:pt x="1834515" y="0"/>
                                </a:lnTo>
                                <a:lnTo>
                                  <a:pt x="1834515" y="149859"/>
                                </a:lnTo>
                                <a:lnTo>
                                  <a:pt x="0" y="14985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4" name="Shape 29834"/>
                        <wps:cNvSpPr/>
                        <wps:spPr>
                          <a:xfrm>
                            <a:off x="0" y="159893"/>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5" name="Shape 29835"/>
                        <wps:cNvSpPr/>
                        <wps:spPr>
                          <a:xfrm>
                            <a:off x="0" y="317499"/>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6" name="Shape 29836"/>
                        <wps:cNvSpPr/>
                        <wps:spPr>
                          <a:xfrm>
                            <a:off x="0" y="474852"/>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7" name="Shape 29837"/>
                        <wps:cNvSpPr/>
                        <wps:spPr>
                          <a:xfrm>
                            <a:off x="0" y="632396"/>
                            <a:ext cx="2916936" cy="147638"/>
                          </a:xfrm>
                          <a:custGeom>
                            <a:avLst/>
                            <a:gdLst/>
                            <a:ahLst/>
                            <a:cxnLst/>
                            <a:rect l="0" t="0" r="0" b="0"/>
                            <a:pathLst>
                              <a:path w="2916936" h="147638">
                                <a:moveTo>
                                  <a:pt x="0" y="0"/>
                                </a:moveTo>
                                <a:lnTo>
                                  <a:pt x="2916936" y="0"/>
                                </a:lnTo>
                                <a:lnTo>
                                  <a:pt x="291693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763B900" id="Group 24285" o:spid="_x0000_s1026" style="position:absolute;margin-left:54.05pt;margin-top:-.35pt;width:387.95pt;height:61.4pt;z-index:-251651072" coordsize="49267,7800"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DxmwU+QAwAAOxUAAA4AAABkcnMvZTJvRG9jLnhtbOxYy26cMBTdV+o/IPYNz3mAMtNF02ZT tVWTfoAD5iEBtmxnmPx9r20wMDNpkomaLkoijY19fbg+3HP9uPy4rytrhxkvSbOxvQvXtnCTkLRs 8o396/bLh7VtcYGaFFWkwRv7AXP74/b9u8uWxtgnBalSzCwAaXjc0o1dCEFjx+FJgWvELwjFDXRm hNVIwCPLnZShFtDryvFdd+m0hKWUkQRzDq1XutPeKvwsw4n4nmUcC6va2OCbUL9M/d6pX2d7ieKc IVqUSecHOsONGpUNvNVAXSGBrHtWHkHVZcIIJ5m4SEjtkCwrE6wmAdPx3IPpXDNyT9Vk8rjNqeEJ uD0g6mzY5NvumtEb+oNZQEVLcyBDPcrJ7DNWyxLctPaKroeBNLwXVgKtYeQvV55nWwl0rtauGwS2 xEJxUgD5xwOT4vMTQ53+1c7EoZZCkPCBBv46Gm4KRLFil8dAAzBQphvbj9ZyAg2qIVyVidU1KX6U 6UAXjzlQd4KrwI18dxnZ1gnGvHUQLryFZswLo/UC7ADdTBuou+fiGhPFPtp95UIzmqemigpTTfaN qTMI+T8HO0VCDpU+y6rVgm57hwqoa39kd012+JYoQ3H4GcHXobtqxmYGzUwdjHuTvqQKcWw6JaK3 60ttDxIG0Odbgr3mVcOAH3LKimlDAzSO2a4ayQgMTBDko6xCQum6LgUkqqqs4fX+ynVHyAAnI1MH gqqJhwpL2qrmJ84gqpR2ZANn+d2nilk7JPOR+lPoqKIF6lp7lztb5awCkgBZWVUG01NjJ5hXgfzv ITprORCrZGiGunpo0vmjMyKkFZiWyYtAjBml3k0aYQAaSOf6NaMZy+odSR90MlGsgF5lWnkj4YbH woWmFwkXGJAhtojWUZ/HTmY6L1wFvomCPlOOI+nv69akXqVb5Y/8UIMwx6oxvg7dU3EZtKd1Ozad EtFD9uXYg+dbGl9n3f4XuoW18HDBhaYzdBt4qzDSqylkr1PbjGkQzrqdLJDDOj3rNpvX2+5U9fhG eXmsW2g6Q7fhKlwvfDV01q0MvOn6Oa+3esM675Nfcn3wuG5Xx7qFpjN0uwz8INKSH3TrR94yCqBV 3gjAersM4BYIwOFA8W/WW+OQ3idLf16xTzZoT++Tx6ZTInp99+XBejuirLfoy7HlvE+Wp2H5Lc1J dXLcfqPzrbqmggs6FeLdZaK8ARw/Q31857n9DQAA//8DAFBLAwQUAAYACAAAACEARGh1VuMAAAAP AQAADwAAAGRycy9kb3ducmV2LnhtbEyPS2vDMBCE74X+B7GB3hLZ7ss4lkNIH6dQaFIouW2sjW1i ScZSbOffd3tqLwvDtzs7k68m04qBet84qyBeRCDIlk43tlLwtX+bpyB8QKuxdZYUXMnDqri9yTHT brSfNOxCJdjE+gwV1CF0mZS+rMmgX7iOLLOT6w0Gln0ldY8jm5tWJlH0JA02lj/U2NGmpvK8uxgF 7yOO6/v4ddieT5vrYf/48b2NSam72fSy5LFeggg0hb8L+O3A+aHgYEd3sdqLlnWUxryqYP4Mgnma PnDBI4MkYSCLXP7vUfwAAAD//wMAUEsBAi0AFAAGAAgAAAAhAFoik6P/AAAA5QEAABMAAAAAAAAA AAAAAAAAAAAAAFtDb250ZW50X1R5cGVzXS54bWxQSwECLQAUAAYACAAAACEAp0rPONcAAACWAQAA CwAAAAAAAAAAAAAAAAAwAQAAX3JlbHMvLnJlbHNQSwECLQAUAAYACAAAACEAPGbBT5ADAAA7FQAA DgAAAAAAAAAAAAAAAAAwAgAAZHJzL2Uyb0RvYy54bWxQSwECLQAUAAYACAAAACEARGh1VuMAAAAP AQAADwAAAAAAAAAAAAAAAADsBQAAZHJzL2Rvd25yZXYueG1sUEsFBgAAAAAEAAQA8wAAAPwGAAAA AA== ">
                <v:shape id="Shape 29833" o:spid="_x0000_s1027" style="position:absolute;left:30920;width:18345;height:1498;visibility:visible;mso-wrap-style:square;v-text-anchor:top" coordsize="1834515,149859"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YlfEF8oAAADkAAAADwAAAGRycy9kb3ducmV2LnhtbESPQWsC MRSE74X+h/AK3mq2Sq1djSJawYMetP6Ax+Z1s3XzsiRxXf+9EQQvA8Mw3zDTeWdr0ZIPlWMFH/0M BHHhdMWlguPv+n0MIkRkjbVjUnClAPPZ68sUc+0uvKf2EEuRIBxyVGBibHIpQ2HIYui7hjhlf85b jMn6UmqPlwS3tRxk2UharDgtGGxoaag4Hc5WwXpE/5vj6fMqt/Tjv8qF3hneKdV761aTJIsJiEhd fDYeiI1WMPgeD4dw/5T+gJCzGwAAAP//AwBQSwECLQAUAAYACAAAACEAnK1jM+8AAACIAQAAEwAA AAAAAAAAAAAAAAAAAAAAW0NvbnRlbnRfVHlwZXNdLnhtbFBLAQItABQABgAIAAAAIQBR5/GmvwAA ABYBAAALAAAAAAAAAAAAAAAAACABAABfcmVscy8ucmVsc1BLAQItABQABgAIAAAAIQBiV8QXygAA AOQAAAAPAAAAAAAAAAAAAAAAAAgCAABkcnMvZG93bnJldi54bWxQSwUGAAAAAAMAAwC3AAAA/wIA AAAA " path="m,l1834515,r,149859l,149859,,e" fillcolor="#d3d3d3" stroked="f" strokeweight="0">
                  <v:stroke miterlimit="83231f" joinstyle="miter"/>
                  <v:path arrowok="t" textboxrect="0,0,1834515,149859"/>
                </v:shape>
                <v:shape id="Shape 29834" o:spid="_x0000_s1028" style="position:absolute;top:1598;width:49267;height:1474;visibility:visible;mso-wrap-style:square;v-text-anchor:top" coordsize="4926711,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jaxMkswAAADkAAAADwAAAGRycy9kb3ducmV2LnhtbESPQU8C MRSE7yb8h+aReDHSdTW6LBQiEIzxJnjw+Ng+dle3r2tboPx7amLiZZLJZL7JTOfRdOJIzreWFdyN MhDEldUt1wo+tuvbAoQPyBo7y6TgTB7ms8HVFEttT/xOx02oRYKwL1FBE0JfSumrhgz6ke2JU7a3 zmBI1tVSOzwluOlknmWP0mDLaaHBnpYNVd+bg1Hw9vOJ3S4s1nH3dXN+Kha5i9sXpa6HcTVJ8jwB ESiG/8Yf4lUryMfF/QP8fkp/QMjZBQAA//8DAFBLAQItABQABgAIAAAAIQCcrWMz7wAAAIgBAAAT AAAAAAAAAAAAAAAAAAAAAABbQ29udGVudF9UeXBlc10ueG1sUEsBAi0AFAAGAAgAAAAhAFHn8aa/ AAAAFgEAAAsAAAAAAAAAAAAAAAAAIAEAAF9yZWxzLy5yZWxzUEsBAi0AFAAGAAgAAAAhAI2sTJLM AAAA5AAAAA8AAAAAAAAAAAAAAAAACAIAAGRycy9kb3ducmV2LnhtbFBLBQYAAAAAAwADALcAAAAB AwAAAAA= " path="m,l4926711,r,147320l,147320,,e" fillcolor="#d3d3d3" stroked="f" strokeweight="0">
                  <v:stroke miterlimit="83231f" joinstyle="miter"/>
                  <v:path arrowok="t" textboxrect="0,0,4926711,147320"/>
                </v:shape>
                <v:shape id="Shape 29835" o:spid="_x0000_s1029" style="position:absolute;top:3174;width:49267;height:1474;visibility:visible;mso-wrap-style:square;v-text-anchor:top" coordsize="4926711,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CHXaT8wAAADkAAAADwAAAGRycy9kb3ducmV2LnhtbESPQU8C MRSE7yb8h+aReDHSdY26LBQiEIzxJnjw+Ng+dle3r2tboPx7amLiZZLJZL7JTOfRdOJIzreWFdyN MhDEldUt1wo+tuvbAoQPyBo7y6TgTB7ms8HVFEttT/xOx02oRYKwL1FBE0JfSumrhgz6ke2JU7a3 zmBI1tVSOzwluOlknmWP0mDLaaHBnpYNVd+bg1Hw9vOJ3S4s1nH3dXN+Kha5i9sXpa6HcTVJ8jwB ESiG/8Yf4lUryMfF/QP8fkp/QMjZBQAA//8DAFBLAQItABQABgAIAAAAIQCcrWMz7wAAAIgBAAAT AAAAAAAAAAAAAAAAAAAAAABbQ29udGVudF9UeXBlc10ueG1sUEsBAi0AFAAGAAgAAAAhAFHn8aa/ AAAAFgEAAAsAAAAAAAAAAAAAAAAAIAEAAF9yZWxzLy5yZWxzUEsBAi0AFAAGAAgAAAAhAAh12k/M AAAA5AAAAA8AAAAAAAAAAAAAAAAACAIAAGRycy9kb3ducmV2LnhtbFBLBQYAAAAAAwADALcAAAAB AwAAAAA= " path="m,l4926711,r,147320l,147320,,e" fillcolor="#d3d3d3" stroked="f" strokeweight="0">
                  <v:stroke miterlimit="83231f" joinstyle="miter"/>
                  <v:path arrowok="t" textboxrect="0,0,4926711,147320"/>
                </v:shape>
                <v:shape id="Shape 29836" o:spid="_x0000_s1030" style="position:absolute;top:4748;width:49267;height:1473;visibility:visible;mso-wrap-style:square;v-text-anchor:top" coordsize="4926711,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xhkQ8swAAADkAAAADwAAAGRycy9kb3ducmV2LnhtbESPQWsC MRSE70L/Q3iFXkrNugW7XY2iFqX0Vu2hx+fmdXfbzcuapBr/vSkUvAwMw3zDTOfRdOJIzreWFYyG GQjiyuqWawUfu/VDAcIHZI2dZVJwJg/z2c1giqW2J36n4zbUIkHYl6igCaEvpfRVQwb90PbEKfuy zmBI1tVSOzwluOlknmVjabDltNBgT6uGqp/tr1HwdvjEbh+W67j/vj8/Fcvcxd1Gqbvb+DJJspiA CBTDtfGPeNUK8uficQx/n9IfEHJ2AQAA//8DAFBLAQItABQABgAIAAAAIQCcrWMz7wAAAIgBAAAT AAAAAAAAAAAAAAAAAAAAAABbQ29udGVudF9UeXBlc10ueG1sUEsBAi0AFAAGAAgAAAAhAFHn8aa/ AAAAFgEAAAsAAAAAAAAAAAAAAAAAIAEAAF9yZWxzLy5yZWxzUEsBAi0AFAAGAAgAAAAhAMYZEPLM AAAA5AAAAA8AAAAAAAAAAAAAAAAACAIAAGRycy9kb3ducmV2LnhtbFBLBQYAAAAAAwADALcAAAAB AwAAAAA= " path="m,l4926711,r,147320l,147320,,e" fillcolor="#d3d3d3" stroked="f" strokeweight="0">
                  <v:stroke miterlimit="83231f" joinstyle="miter"/>
                  <v:path arrowok="t" textboxrect="0,0,4926711,147320"/>
                </v:shape>
                <v:shape id="Shape 29837" o:spid="_x0000_s1031" style="position:absolute;top:6323;width:29169;height:1477;visibility:visible;mso-wrap-style:square;v-text-anchor:top" coordsize="2916936,147638"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6OKM98wAAADkAAAADwAAAGRycy9kb3ducmV2LnhtbESPQWsC MRSE7wX/Q3iF3mpWhVZXo4giFnrS9mBvj81zd9vNy5o8deuvbwqFXgaGYb5hZovONepCIdaeDQz6 GSjiwtuaSwPvb5vHMagoyBYbz2TgmyIs5r27GebWX3lHl72UKkE45migEmlzrWNRkcPY9y1xyo4+ OJRkQ6ltwGuCu0YPs+xJO6w5LVTY0qqi4mt/dgbCbTNY3V7L7TbsDmF9/JTz6UOMebjv1tMkyyko oU7+G3+IF2tgOBmPnuH3U/oDSs9/AAAA//8DAFBLAQItABQABgAIAAAAIQCcrWMz7wAAAIgBAAAT AAAAAAAAAAAAAAAAAAAAAABbQ29udGVudF9UeXBlc10ueG1sUEsBAi0AFAAGAAgAAAAhAFHn8aa/ AAAAFgEAAAsAAAAAAAAAAAAAAAAAIAEAAF9yZWxzLy5yZWxzUEsBAi0AFAAGAAgAAAAhAOjijPfM AAAA5AAAAA8AAAAAAAAAAAAAAAAACAIAAGRycy9kb3ducmV2LnhtbFBLBQYAAAAAAwADALcAAAAB AwAAAAA= " path="m,l2916936,r,147638l,147638,,e" fillcolor="#d3d3d3" stroked="f" strokeweight="0">
                  <v:stroke miterlimit="83231f" joinstyle="miter"/>
                  <v:path arrowok="t" textboxrect="0,0,2916936,147638"/>
                </v:shape>
              </v:group>
            </w:pict>
          </mc:Fallback>
        </mc:AlternateContent>
      </w:r>
      <w: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t>Rrom</w:t>
      </w:r>
      <w:proofErr w:type="spellEnd"/>
      <w:r>
        <w:t xml:space="preserve"> o gitanas] </w:t>
      </w:r>
    </w:p>
    <w:p w14:paraId="0E66B89C" w14:textId="77777777" w:rsidR="00C11747" w:rsidRDefault="00E2317A">
      <w:pPr>
        <w:spacing w:after="0" w:line="259" w:lineRule="auto"/>
        <w:ind w:left="721" w:right="58" w:firstLine="0"/>
        <w:jc w:val="left"/>
      </w:pPr>
      <w:r>
        <w:t xml:space="preserve"> </w:t>
      </w:r>
    </w:p>
    <w:tbl>
      <w:tblPr>
        <w:tblStyle w:val="TableGrid"/>
        <w:tblW w:w="7223" w:type="dxa"/>
        <w:tblInd w:w="1613" w:type="dxa"/>
        <w:tblCellMar>
          <w:top w:w="11" w:type="dxa"/>
          <w:left w:w="107" w:type="dxa"/>
          <w:right w:w="115" w:type="dxa"/>
        </w:tblCellMar>
        <w:tblLook w:val="04A0" w:firstRow="1" w:lastRow="0" w:firstColumn="1" w:lastColumn="0" w:noHBand="0" w:noVBand="1"/>
      </w:tblPr>
      <w:tblGrid>
        <w:gridCol w:w="3610"/>
        <w:gridCol w:w="3613"/>
      </w:tblGrid>
      <w:tr w:rsidR="00C11747" w14:paraId="66780063" w14:textId="77777777">
        <w:trPr>
          <w:trHeight w:val="506"/>
        </w:trPr>
        <w:tc>
          <w:tcPr>
            <w:tcW w:w="3610" w:type="dxa"/>
            <w:tcBorders>
              <w:top w:val="single" w:sz="3" w:space="0" w:color="BFBFBF"/>
              <w:left w:val="single" w:sz="3" w:space="0" w:color="BFBFBF"/>
              <w:bottom w:val="single" w:sz="2" w:space="0" w:color="F2F2F2"/>
              <w:right w:val="single" w:sz="3" w:space="0" w:color="BFBFBF"/>
            </w:tcBorders>
          </w:tcPr>
          <w:p w14:paraId="15C4F9A4" w14:textId="77777777" w:rsidR="00C11747" w:rsidRDefault="00E2317A">
            <w:pPr>
              <w:spacing w:after="28" w:line="259" w:lineRule="auto"/>
              <w:ind w:left="61" w:firstLine="0"/>
              <w:jc w:val="center"/>
            </w:pPr>
            <w:r>
              <w:rPr>
                <w:b/>
              </w:rPr>
              <w:t xml:space="preserve"> </w:t>
            </w:r>
          </w:p>
          <w:p w14:paraId="40A9BF33" w14:textId="77777777" w:rsidR="00C11747" w:rsidRDefault="00E2317A">
            <w:pPr>
              <w:tabs>
                <w:tab w:val="center" w:pos="1695"/>
              </w:tabs>
              <w:spacing w:after="0" w:line="259" w:lineRule="auto"/>
              <w:ind w:left="0" w:firstLine="0"/>
              <w:jc w:val="left"/>
            </w:pPr>
            <w:r>
              <w:rPr>
                <w:color w:val="3B3838"/>
              </w:rPr>
              <w:t xml:space="preserve"> </w:t>
            </w:r>
            <w:r>
              <w:rPr>
                <w:color w:val="3B3838"/>
              </w:rPr>
              <w:tab/>
            </w:r>
            <w:r>
              <w:rPr>
                <w:b/>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4B18F153" w14:textId="77777777" w:rsidR="00C11747" w:rsidRDefault="00E2317A">
            <w:pPr>
              <w:spacing w:after="27" w:line="259" w:lineRule="auto"/>
              <w:ind w:left="64" w:firstLine="0"/>
              <w:jc w:val="center"/>
            </w:pPr>
            <w:r>
              <w:rPr>
                <w:b/>
              </w:rPr>
              <w:t xml:space="preserve"> </w:t>
            </w:r>
          </w:p>
          <w:p w14:paraId="16EEE947" w14:textId="77777777" w:rsidR="00C11747" w:rsidRDefault="00E2317A">
            <w:pPr>
              <w:tabs>
                <w:tab w:val="center" w:pos="1701"/>
              </w:tabs>
              <w:spacing w:after="0" w:line="259" w:lineRule="auto"/>
              <w:ind w:left="0" w:firstLine="0"/>
              <w:jc w:val="left"/>
            </w:pPr>
            <w:r>
              <w:rPr>
                <w:color w:val="3B3838"/>
              </w:rPr>
              <w:t xml:space="preserve"> </w:t>
            </w:r>
            <w:r>
              <w:rPr>
                <w:color w:val="3B3838"/>
              </w:rPr>
              <w:tab/>
            </w:r>
            <w:r>
              <w:rPr>
                <w:b/>
              </w:rPr>
              <w:t xml:space="preserve">Número de identificación </w:t>
            </w:r>
          </w:p>
        </w:tc>
      </w:tr>
      <w:tr w:rsidR="00C11747" w14:paraId="71DF4C19" w14:textId="77777777">
        <w:trPr>
          <w:trHeight w:val="503"/>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24B3CDA1" w14:textId="77777777" w:rsidR="00C11747" w:rsidRDefault="00C11747">
            <w:pPr>
              <w:spacing w:after="160" w:line="259" w:lineRule="auto"/>
              <w:ind w:left="0" w:firstLine="0"/>
              <w:jc w:val="left"/>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20E4500A" w14:textId="77777777" w:rsidR="00C11747" w:rsidRDefault="00C11747">
            <w:pPr>
              <w:spacing w:after="160" w:line="259" w:lineRule="auto"/>
              <w:ind w:left="0" w:firstLine="0"/>
              <w:jc w:val="left"/>
            </w:pPr>
          </w:p>
        </w:tc>
      </w:tr>
    </w:tbl>
    <w:p w14:paraId="1E774B54" w14:textId="77777777" w:rsidR="00C11747" w:rsidRDefault="00E2317A">
      <w:pPr>
        <w:spacing w:after="0" w:line="259" w:lineRule="auto"/>
        <w:ind w:left="0" w:right="58" w:firstLine="0"/>
        <w:jc w:val="left"/>
      </w:pPr>
      <w:r>
        <w:t xml:space="preserve"> </w:t>
      </w:r>
    </w:p>
    <w:p w14:paraId="61918CE3" w14:textId="77777777" w:rsidR="00C11747" w:rsidRDefault="00E2317A">
      <w:pPr>
        <w:numPr>
          <w:ilvl w:val="0"/>
          <w:numId w:val="1"/>
        </w:numPr>
        <w:ind w:right="51" w:hanging="721"/>
      </w:pPr>
      <w:r>
        <w:rPr>
          <w:rFonts w:ascii="Calibri" w:eastAsia="Calibri" w:hAnsi="Calibri" w:cs="Calibri"/>
          <w:noProof/>
          <w:sz w:val="22"/>
          <w:lang w:bidi="ar-SA"/>
        </w:rPr>
        <mc:AlternateContent>
          <mc:Choice Requires="wpg">
            <w:drawing>
              <wp:anchor distT="0" distB="0" distL="114300" distR="114300" simplePos="0" relativeHeight="251666432" behindDoc="1" locked="0" layoutInCell="1" allowOverlap="1" wp14:anchorId="6FCD7778" wp14:editId="386D3107">
                <wp:simplePos x="0" y="0"/>
                <wp:positionH relativeFrom="column">
                  <wp:posOffset>686118</wp:posOffset>
                </wp:positionH>
                <wp:positionV relativeFrom="paragraph">
                  <wp:posOffset>310578</wp:posOffset>
                </wp:positionV>
                <wp:extent cx="4926711" cy="462535"/>
                <wp:effectExtent l="0" t="0" r="0" b="0"/>
                <wp:wrapNone/>
                <wp:docPr id="24288" name="Group 24288"/>
                <wp:cNvGraphicFramePr/>
                <a:graphic xmlns:a="http://schemas.openxmlformats.org/drawingml/2006/main">
                  <a:graphicData uri="http://schemas.microsoft.com/office/word/2010/wordprocessingGroup">
                    <wpg:wgp>
                      <wpg:cNvGrpSpPr/>
                      <wpg:grpSpPr>
                        <a:xfrm>
                          <a:off x="0" y="0"/>
                          <a:ext cx="4926711" cy="462535"/>
                          <a:chOff x="0" y="0"/>
                          <a:chExt cx="4926711" cy="462535"/>
                        </a:xfrm>
                      </wpg:grpSpPr>
                      <wps:wsp>
                        <wps:cNvPr id="29843" name="Shape 29843"/>
                        <wps:cNvSpPr/>
                        <wps:spPr>
                          <a:xfrm>
                            <a:off x="2408555" y="0"/>
                            <a:ext cx="2518156" cy="147638"/>
                          </a:xfrm>
                          <a:custGeom>
                            <a:avLst/>
                            <a:gdLst/>
                            <a:ahLst/>
                            <a:cxnLst/>
                            <a:rect l="0" t="0" r="0" b="0"/>
                            <a:pathLst>
                              <a:path w="2518156" h="147638">
                                <a:moveTo>
                                  <a:pt x="0" y="0"/>
                                </a:moveTo>
                                <a:lnTo>
                                  <a:pt x="2518156" y="0"/>
                                </a:lnTo>
                                <a:lnTo>
                                  <a:pt x="251815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4" name="Shape 29844"/>
                        <wps:cNvSpPr/>
                        <wps:spPr>
                          <a:xfrm>
                            <a:off x="0" y="157735"/>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5" name="Shape 29845"/>
                        <wps:cNvSpPr/>
                        <wps:spPr>
                          <a:xfrm>
                            <a:off x="0" y="315214"/>
                            <a:ext cx="2304415" cy="147320"/>
                          </a:xfrm>
                          <a:custGeom>
                            <a:avLst/>
                            <a:gdLst/>
                            <a:ahLst/>
                            <a:cxnLst/>
                            <a:rect l="0" t="0" r="0" b="0"/>
                            <a:pathLst>
                              <a:path w="2304415" h="147320">
                                <a:moveTo>
                                  <a:pt x="0" y="0"/>
                                </a:moveTo>
                                <a:lnTo>
                                  <a:pt x="2304415" y="0"/>
                                </a:lnTo>
                                <a:lnTo>
                                  <a:pt x="230441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BFC8CE0" id="Group 24288" o:spid="_x0000_s1026" style="position:absolute;margin-left:54.05pt;margin-top:24.45pt;width:387.95pt;height:36.4pt;z-index:-251650048" coordsize="49267,4625"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LS6U4YtAwAAyw0AAA4AAABkcnMvZTJvRG9jLnhtbOxXW2/bIBR+n7T/YPl99SV2klpN+rBu fZm2ae1+AMX4ImFAQOPk3+8ANnGSau26m6a1lQyGw8c5X853wBeX244GGyJVy9kqTM7iMCAM87Jl 9Sr8evv+zTIMlEasRJQzsgp3RIWX69evLnpRkJQ3nJZEBgDCVNGLVdhoLYooUrghHVJnXBAGkxWX HdLwKuuolKgH9I5GaRzPo57LUkiOiVIweuUmw7XFryqC9aeqUkQHdBWCb9o+pX3e2We0vkBFLZFo Wjz4gZ7hRodaBrt6qCukUXAv2xOorsWSK17pM8y7iFdVi4kNAsJJ4qNwriW/FzaYuuhr4XkCbo+I ejYs/ri5luJGfJYBUNGLGsiwryaYbSU704KbwdbStduTRrY6wDCanafzRZKEAYbJbJ7mszw0WKjA DZB/uhA37x5ZGo1bRwcO9QKSRO1pUD9Hw02DBLHsqgJoAAbachWm58tsFgYMdZCu1iQYhiw/1nRP lyoUUPcAV2kWL/McmHiAsTRPlkk+d4wl2WI+A5UAug8bqLtX+ppwyz7afFDaMVqXvosa38Vb5vsS Uv77yS6QNkuNz6Yb9BDz6FADGnb+mOmOb8gtt4b6+GcEX/fTlE3NPJoPHYxHk7EVFnFqekjEaDe2 zh4kDKBPtwR7x6uDAT9MyJZpTwMMTtmmzDACCzGCelRRpK2uu1ZDoaJtB9unizieIAOcyUyXCLan d5QY2ij7QirIKqsdM6BkffeWymCDTD2yfxYdUdGgYXR0ebC1zlogA1C1lHrMxK49wLyamf8RYrA2 C4kthn5p7JbiwR9XEaGsQFi+LgIxfpXdmzPtARiUc7fNJGLTvePlzhUTywro1ZSVPyTc7FS4MPRD wgUGTIrli4WvYw9WOkjCWeqzYKyU00z6/br1pdfp1vhjfqi9MKeq8b7upw/F5dEe1+3U9JCIEXJs px483dL7+qLb/0K3cE4eH7juEmEqB5zNTzhwnW5nSZ4mTvJQvYZrRjqLsywBQHNDOUzCv6Nb79Av 0a1He1y3U9NDIka9ju2Lbqt/97y112b4YLB3h+HjxnyRTN/trWX/Dbb+BgAA//8DAFBLAwQUAAYA CAAAACEAP5a0UeQAAAAQAQAADwAAAGRycy9kb3ducmV2LnhtbExPy2rDMBC8F/oPYgu9NbLStFUd yyGkj1MoNAmE3hRrY5tYkrEU2/n7bk7tZWGYx85ki9E2rMcu1N4pEJMEGLrCm9qVCnbbjwcJLETt jG68QwUXDLDIb28ynRo/uG/sN7FkFOJCqhVUMbYp56Go0Oow8S064o6+szoS7EpuOj1QuG34NEme udW1ow+VbnFVYXHanK2Cz0EPy0fx3q9Px9XlZ/v0tV8LVOr+bnyb01nOgUUc458DrhuoP+RU7ODP zgTWEE6kIKmCmXwFRgIpZ7TwQMxUvADjecb/D8l/AQAA//8DAFBLAQItABQABgAIAAAAIQBaIpOj /wAAAOUBAAATAAAAAAAAAAAAAAAAAAAAAABbQ29udGVudF9UeXBlc10ueG1sUEsBAi0AFAAGAAgA AAAhAKdKzzjXAAAAlgEAAAsAAAAAAAAAAAAAAAAAMAEAAF9yZWxzLy5yZWxzUEsBAi0AFAAGAAgA AAAhALS6U4YtAwAAyw0AAA4AAAAAAAAAAAAAAAAAMAIAAGRycy9lMm9Eb2MueG1sUEsBAi0AFAAG AAgAAAAhAD+WtFHkAAAAEAEAAA8AAAAAAAAAAAAAAAAAiQUAAGRycy9kb3ducmV2LnhtbFBLBQYA AAAABAAEAPMAAACaBgAAAAA= ">
                <v:shape id="Shape 29843" o:spid="_x0000_s1027" style="position:absolute;left:24085;width:25182;height:1476;visibility:visible;mso-wrap-style:square;v-text-anchor:top" coordsize="2518156,147638"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XR8x4scAAADkAAAADwAAAGRycy9kb3ducmV2LnhtbESP3YrC MBSE7xd8h3CEvVtTXZFajSKKi1f+P8ChObbF5qQ00dZ9eiMI3gwMw3zDTOetKcWdaldYVtDvRSCI U6sLzhScT+ufGITzyBpLy6TgQQ7ms87XFBNtGz7Q/egzESDsElSQe18lUro0J4OuZyvikF1sbdAH W2dS19gEuCnlIIpG0mDBYSHHipY5pdfjzSiQO9uQqzRu4u3fv/P79jE8H5T67rarSZDFBISn1n8a b8RGKxiM4+EvvD6FPyDk7AkAAP//AwBQSwECLQAUAAYACAAAACEAnK1jM+8AAACIAQAAEwAAAAAA AAAAAAAAAAAAAAAAW0NvbnRlbnRfVHlwZXNdLnhtbFBLAQItABQABgAIAAAAIQBR5/GmvwAAABYB AAALAAAAAAAAAAAAAAAAACABAABfcmVscy8ucmVsc1BLAQItABQABgAIAAAAIQBdHzHixwAAAOQA AAAPAAAAAAAAAAAAAAAAAAgCAABkcnMvZG93bnJldi54bWxQSwUGAAAAAAMAAwC3AAAA/AIAAAAA " path="m,l2518156,r,147638l,147638,,e" fillcolor="#d3d3d3" stroked="f" strokeweight="0">
                  <v:stroke miterlimit="83231f" joinstyle="miter"/>
                  <v:path arrowok="t" textboxrect="0,0,2518156,147638"/>
                </v:shape>
                <v:shape id="Shape 29844" o:spid="_x0000_s1028" style="position:absolute;top:1577;width:49267;height:1473;visibility:visible;mso-wrap-style:square;v-text-anchor:top" coordsize="4926711,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TQaB98wAAADkAAAADwAAAGRycy9kb3ducmV2LnhtbESPQWsC MRSE74X+h/AKXqRmu0i7XY1SFUvxpvbQ43Pzurvt5mVNUo3/vikIvQwMw3zDTOfRdOJEzreWFTyM MhDEldUt1wre9+v7AoQPyBo7y6TgQh7ms9ubKZbannlLp12oRYKwL1FBE0JfSumrhgz6ke2JU/Zp ncGQrKuldnhOcNPJPMsepcGW00KDPS0bqr53P0bB5viB3SEs1vHwNbw8FYvcxf2rUoO7uJokeZmA CBTDf+OKeNMK8udiPIa/T+kPCDn7BQAA//8DAFBLAQItABQABgAIAAAAIQCcrWMz7wAAAIgBAAAT AAAAAAAAAAAAAAAAAAAAAABbQ29udGVudF9UeXBlc10ueG1sUEsBAi0AFAAGAAgAAAAhAFHn8aa/ AAAAFgEAAAsAAAAAAAAAAAAAAAAAIAEAAF9yZWxzLy5yZWxzUEsBAi0AFAAGAAgAAAAhAE0GgffM AAAA5AAAAA8AAAAAAAAAAAAAAAAACAIAAGRycy9kb3ducmV2LnhtbFBLBQYAAAAAAwADALcAAAAB AwAAAAA= " path="m,l4926711,r,147320l,147320,,e" fillcolor="#d3d3d3" stroked="f" strokeweight="0">
                  <v:stroke miterlimit="83231f" joinstyle="miter"/>
                  <v:path arrowok="t" textboxrect="0,0,4926711,147320"/>
                </v:shape>
                <v:shape id="Shape 29845" o:spid="_x0000_s1029" style="position:absolute;top:3152;width:23044;height:1473;visibility:visible;mso-wrap-style:square;v-text-anchor:top" coordsize="230441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3eaM+8sAAADkAAAADwAAAGRycy9kb3ducmV2LnhtbESPQWvC QBSE7wX/w/KE3upGqaLRNZSWogcFtYX2+Jp9TWKyb8PuqvHfdwuCl4FhmG+YRdaZRpzJ+cqyguEg AUGcW11xoeDz4/1pCsIHZI2NZVJwJQ/ZsvewwFTbC+/pfAiFiBD2KSooQ2hTKX1ekkE/sC1xzH6t MxiidYXUDi8Rbho5SpKJNFhxXCixpdeS8vpwMgr2lZNmV2+uX8b94Hrlt+33cabUY797m0d5mYMI 1IV744ZYawWj2fR5DP+f4h8QcvkHAAD//wMAUEsBAi0AFAAGAAgAAAAhAJytYzPvAAAAiAEAABMA AAAAAAAAAAAAAAAAAAAAAFtDb250ZW50X1R5cGVzXS54bWxQSwECLQAUAAYACAAAACEAUefxpr8A AAAWAQAACwAAAAAAAAAAAAAAAAAgAQAAX3JlbHMvLnJlbHNQSwECLQAUAAYACAAAACEA3eaM+8sA AADkAAAADwAAAAAAAAAAAAAAAAAIAgAAZHJzL2Rvd25yZXYueG1sUEsFBgAAAAADAAMAtwAAAAAD AAAAAA== " path="m,l2304415,r,147320l,147320,,e" fillcolor="#d3d3d3" stroked="f" strokeweight="0">
                  <v:stroke miterlimit="83231f" joinstyle="miter"/>
                  <v:path arrowok="t" textboxrect="0,0,2304415,147320"/>
                </v:shape>
              </v:group>
            </w:pict>
          </mc:Fallback>
        </mc:AlternateContent>
      </w:r>
      <w: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27D6C339" w14:textId="77777777" w:rsidR="00C11747" w:rsidRDefault="00E2317A">
      <w:pPr>
        <w:spacing w:after="0" w:line="259" w:lineRule="auto"/>
        <w:ind w:left="0" w:firstLine="0"/>
        <w:jc w:val="left"/>
      </w:pPr>
      <w:r>
        <w:rPr>
          <w:sz w:val="24"/>
        </w:rPr>
        <w:t xml:space="preserve"> </w:t>
      </w:r>
    </w:p>
    <w:p w14:paraId="750C249D" w14:textId="77777777" w:rsidR="00C11747" w:rsidRDefault="00E2317A">
      <w:pPr>
        <w:spacing w:after="108"/>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6DE5A31A" w14:textId="77777777" w:rsidR="00C11747" w:rsidRDefault="00E2317A">
      <w:pPr>
        <w:spacing w:after="0" w:line="259" w:lineRule="auto"/>
        <w:ind w:left="0" w:firstLine="0"/>
        <w:jc w:val="left"/>
      </w:pPr>
      <w:r>
        <w:rPr>
          <w:b/>
        </w:rPr>
        <w:t xml:space="preserve"> </w:t>
      </w:r>
    </w:p>
    <w:p w14:paraId="1DAF1741" w14:textId="77777777" w:rsidR="00C11747" w:rsidRDefault="00E2317A">
      <w:pPr>
        <w:pStyle w:val="Ttulo2"/>
        <w:ind w:right="62"/>
      </w:pPr>
      <w:r>
        <w:t xml:space="preserve">________________________________ </w:t>
      </w:r>
    </w:p>
    <w:p w14:paraId="611BE75C"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67456" behindDoc="1" locked="0" layoutInCell="1" allowOverlap="1" wp14:anchorId="4FFEABE3" wp14:editId="78151534">
                <wp:simplePos x="0" y="0"/>
                <wp:positionH relativeFrom="column">
                  <wp:posOffset>139700</wp:posOffset>
                </wp:positionH>
                <wp:positionV relativeFrom="paragraph">
                  <wp:posOffset>-4443</wp:posOffset>
                </wp:positionV>
                <wp:extent cx="5333112" cy="292100"/>
                <wp:effectExtent l="0" t="0" r="0" b="0"/>
                <wp:wrapNone/>
                <wp:docPr id="25044" name="Group 25044"/>
                <wp:cNvGraphicFramePr/>
                <a:graphic xmlns:a="http://schemas.openxmlformats.org/drawingml/2006/main">
                  <a:graphicData uri="http://schemas.microsoft.com/office/word/2010/wordprocessingGroup">
                    <wpg:wgp>
                      <wpg:cNvGrpSpPr/>
                      <wpg:grpSpPr>
                        <a:xfrm>
                          <a:off x="0" y="0"/>
                          <a:ext cx="5333112" cy="292100"/>
                          <a:chOff x="0" y="0"/>
                          <a:chExt cx="5333112" cy="292100"/>
                        </a:xfrm>
                      </wpg:grpSpPr>
                      <wps:wsp>
                        <wps:cNvPr id="29849" name="Shape 29849"/>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0" name="Shape 29850"/>
                        <wps:cNvSpPr/>
                        <wps:spPr>
                          <a:xfrm>
                            <a:off x="759778" y="147320"/>
                            <a:ext cx="3811270" cy="144780"/>
                          </a:xfrm>
                          <a:custGeom>
                            <a:avLst/>
                            <a:gdLst/>
                            <a:ahLst/>
                            <a:cxnLst/>
                            <a:rect l="0" t="0" r="0" b="0"/>
                            <a:pathLst>
                              <a:path w="3811270" h="144780">
                                <a:moveTo>
                                  <a:pt x="0" y="0"/>
                                </a:moveTo>
                                <a:lnTo>
                                  <a:pt x="3811270" y="0"/>
                                </a:lnTo>
                                <a:lnTo>
                                  <a:pt x="381127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076CAAF" id="Group 25044" o:spid="_x0000_s1026" style="position:absolute;margin-left:11pt;margin-top:-.35pt;width:419.95pt;height:23pt;z-index:-251649024" coordsize="53331,2921"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DEF/k3iAgAAEgoAAA4AAABkcnMvZTJvRG9jLnhtbOxW247TMBB9R+IfrLyzubRLu1FbHljY FwSIXT7A6zgXybEt29u0f894kjhpV2KXRcALrRQ79szxmZOZSTbvDq0ge25so+Q2Si+SiHDJVNHI aht9v/v4Zh0R66gsqFCSb6Mjt9G73etXm07nPFO1EgU3BECkzTu9jWrndB7HltW8pfZCaS5hs1Sm pQ5uTRUXhnaA3oo4S5K3cadMoY1i3FpYve43ox3ilyVn7ktZWu6I2EbAzeHV4PUer/FuQ/PKUF03 bOBBX0CjpY2EUwPUNXWUPJjmEVTbMKOsKt0FU22syrJhHIOAcNLkLJwbox40BlPlXaWDTqDtmVAv hmWf9zdG3+qvhoAUna5ADLz1wRxK0/oRaJIDynWcROMHRxisXi4WizTNIsJgM7vK0gSERllZDeI/ dmT1hydc4/Ho+IRQpyFJ7CSD/T0ZbmuqOaprc5ABFGgKH8F6eRURSVtIVzQhwxLqg6aTXDa3IN3L tEqXq0XWaxUCpjl7sO6GK9Sd7j9Z12tZFWFK6zBlBxnmBpL952muqfOunq2fkm728Gqo3p6P327V nt8pNHTnDxC4TttCzs1CKoQ0AePRZBw1Is5NT4UY7caxtwedAPT5lkHXHgZ4+JB3m2GCMsB8rraQ XhFwZBQ6USmow4puGwctSjQtHJ+tkiG7MTCA8znZpwDO3FFwL5uQ33gJ+YRV4xesqe7fC0P21Hci /CE6FbqmwyqWDQAPtkgWgTxA2QgRMFP0PcG8Xvj/CDFYe0eObTC4Jr0rG/j0vRAaCsQdOiJwCF54 tpIuAEho5P0xs4j99F4Vx76NoCpQqb6h/J2SvQT6ZyXrl36pZFeXV6sVvK9O8wykGLrVYg1tbuXz Ay2Wq3V/Aqg1Nsp5Ov354g2EsHiRj39aU3XOSydwnbZPKyygPV28c9N0ORdihBzHOYPnWwau/4v3 XxYvvn3huwMb0fCN5D9s5vfYAqdPud0PAAAA//8DAFBLAwQUAAYACAAAACEA/5j6ouUAAAANAQAA DwAAAGRycy9kb3ducmV2LnhtbEyPzWrDMBCE74W+g9hCb4lsp0lTx3II6c8pFJoUSm8ba2ObWCtj Kbbz9lVP7WVgGXZmvmw9mkb01LnasoJ4GoEgLqyuuVTweXidLEE4j6yxsUwKruRgnd/eZJhqO/AH 9XtfihDCLkUFlfdtKqUrKjLoprYlDt7JdgZ9OLtS6g6HEG4amUTRQhqsOTRU2NK2ouK8vxgFbwMO m1n80u/Op+31+zB//9rFpNT93fi8CrJZgfA0+r8P+GUI+yEPw472wtqJRkGSBB6vYPIIItjLRfwE 4qjgYT4DIfNM/qfIfwAAAP//AwBQSwECLQAUAAYACAAAACEAWiKTo/8AAADlAQAAEwAAAAAAAAAA AAAAAAAAAAAAW0NvbnRlbnRfVHlwZXNdLnhtbFBLAQItABQABgAIAAAAIQCnSs841wAAAJYBAAAL AAAAAAAAAAAAAAAAADABAABfcmVscy8ucmVsc1BLAQItABQABgAIAAAAIQAxBf5N4gIAABIKAAAO AAAAAAAAAAAAAAAAADACAABkcnMvZTJvRG9jLnhtbFBLAQItABQABgAIAAAAIQD/mPqi5QAAAA0B AAAPAAAAAAAAAAAAAAAAAD4FAABkcnMvZG93bnJldi54bWxQSwUGAAAAAAQABADzAAAAUAYAAAAA ">
                <v:shape id="Shape 29849" o:spid="_x0000_s1027" style="position:absolute;width:53331;height:1473;visibility:visible;mso-wrap-style:square;v-text-anchor:top" coordsize="5333112,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6ZceiMoAAADkAAAADwAAAGRycy9kb3ducmV2LnhtbESPQWvC QBSE7wX/w/IEb3VXkarRVUQRQg6l1Rx6fGSfSTD7NmRXjf/eLRR6GRiG+YZZb3vbiDt1vnasYTJW IIgLZ2ouNeTn4/sChA/IBhvHpOFJHrabwdsaE+Me/E33UyhFhLBPUEMVQptI6YuKLPqxa4ljdnGd xRBtV0rT4SPCbSOnSn1IizXHhQpb2ldUXE83q4GPX+kty37OZZbbdD7fqcunyrUeDfvDKspuBSJQ H/4bf4jUaJguF7Ml/H6Kf0DIzQsAAP//AwBQSwECLQAUAAYACAAAACEAnK1jM+8AAACIAQAAEwAA AAAAAAAAAAAAAAAAAAAAW0NvbnRlbnRfVHlwZXNdLnhtbFBLAQItABQABgAIAAAAIQBR5/GmvwAA ABYBAAALAAAAAAAAAAAAAAAAACABAABfcmVscy8ucmVsc1BLAQItABQABgAIAAAAIQDplx6IygAA AOQAAAAPAAAAAAAAAAAAAAAAAAgCAABkcnMvZG93bnJldi54bWxQSwUGAAAAAAMAAwC3AAAA/wIA AAAA " path="m,l5333112,r,147320l,147320,,e" fillcolor="#d3d3d3" stroked="f" strokeweight="0">
                  <v:stroke miterlimit="83231f" joinstyle="miter"/>
                  <v:path arrowok="t" textboxrect="0,0,5333112,147320"/>
                </v:shape>
                <v:shape id="Shape 29850" o:spid="_x0000_s1028" style="position:absolute;left:7597;top:1473;width:38113;height:1448;visibility:visible;mso-wrap-style:square;v-text-anchor:top" coordsize="3811270,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fRl4jckAAADkAAAADwAAAGRycy9kb3ducmV2LnhtbESPQWsC MRCF7wX/Q5hCL6LZWpR1NYp0EXqtevE2bMbN0s1kSVLd/vvOodDLwGN43+Pb7kffqzvF1AU28Dov QBE3wXbcGricj7MSVMrIFvvAZOCHEux3k6ctVjY8+JPup9wqgXCq0IDLeai0To0jj2keBmL53UL0 mCXGVtuID4H7Xi+KYqU9diwLDgd6d9R8nb69gWl97frLceVqfIvLIoc0rYfSmJfnsd7IOWxAZRrz f+MP8WENLNblUizESXxA6d0vAAAA//8DAFBLAQItABQABgAIAAAAIQCcrWMz7wAAAIgBAAATAAAA AAAAAAAAAAAAAAAAAABbQ29udGVudF9UeXBlc10ueG1sUEsBAi0AFAAGAAgAAAAhAFHn8aa/AAAA FgEAAAsAAAAAAAAAAAAAAAAAIAEAAF9yZWxzLy5yZWxzUEsBAi0AFAAGAAgAAAAhAH0ZeI3JAAAA 5AAAAA8AAAAAAAAAAAAAAAAACAIAAGRycy9kb3ducmV2LnhtbFBLBQYAAAAAAwADALcAAAD+AgAA AAA= " path="m,l3811270,r,144780l,144780,,e" fillcolor="#d3d3d3" stroked="f" strokeweight="0">
                  <v:stroke miterlimit="83231f" joinstyle="miter"/>
                  <v:path arrowok="t" textboxrect="0,0,3811270,144780"/>
                </v:shape>
              </v:group>
            </w:pict>
          </mc:Fallback>
        </mc:AlternateContent>
      </w:r>
      <w:r>
        <w:t xml:space="preserve">[Nombre y firma de la persona natural, el representante legal de la persona jurídica o el revisor fiscal, según corresponda, o el representante del proponente plural]  </w:t>
      </w:r>
    </w:p>
    <w:p w14:paraId="0687B0F5" w14:textId="77777777" w:rsidR="00C11747" w:rsidRDefault="00E2317A">
      <w:pPr>
        <w:spacing w:after="0" w:line="259" w:lineRule="auto"/>
        <w:ind w:left="0" w:right="4" w:firstLine="0"/>
        <w:jc w:val="center"/>
      </w:pPr>
      <w:r>
        <w:t xml:space="preserve"> </w:t>
      </w:r>
    </w:p>
    <w:p w14:paraId="2E6DE730" w14:textId="77777777" w:rsidR="00A87DC2" w:rsidRDefault="00A87DC2" w:rsidP="00896A80">
      <w:pPr>
        <w:pStyle w:val="Ttulo1"/>
        <w:ind w:right="58"/>
      </w:pPr>
    </w:p>
    <w:p w14:paraId="494AED23" w14:textId="77777777" w:rsidR="00A87DC2" w:rsidRDefault="00A87DC2" w:rsidP="00896A80">
      <w:pPr>
        <w:pStyle w:val="Ttulo1"/>
        <w:ind w:right="58"/>
      </w:pPr>
    </w:p>
    <w:p w14:paraId="5A78233E" w14:textId="77777777" w:rsidR="00A87DC2" w:rsidRDefault="00A87DC2" w:rsidP="00896A80">
      <w:pPr>
        <w:pStyle w:val="Ttulo1"/>
        <w:ind w:right="58"/>
      </w:pPr>
    </w:p>
    <w:p w14:paraId="4DECDEF5" w14:textId="77777777" w:rsidR="00A87DC2" w:rsidRDefault="00A87DC2" w:rsidP="00896A80">
      <w:pPr>
        <w:pStyle w:val="Ttulo1"/>
        <w:ind w:right="58"/>
      </w:pPr>
    </w:p>
    <w:p w14:paraId="13324A41" w14:textId="77777777" w:rsidR="00A87DC2" w:rsidRDefault="00A87DC2" w:rsidP="00896A80">
      <w:pPr>
        <w:pStyle w:val="Ttulo1"/>
        <w:ind w:right="58"/>
      </w:pPr>
    </w:p>
    <w:p w14:paraId="0B574CA6" w14:textId="77777777" w:rsidR="00A87DC2" w:rsidRDefault="00A87DC2" w:rsidP="00896A80">
      <w:pPr>
        <w:pStyle w:val="Ttulo1"/>
        <w:ind w:right="58"/>
      </w:pPr>
    </w:p>
    <w:p w14:paraId="5BE81466" w14:textId="77777777" w:rsidR="0042434C" w:rsidRDefault="0042434C" w:rsidP="0042434C">
      <w:pPr>
        <w:rPr>
          <w:lang w:eastAsia="es-MX" w:bidi="ar-SA"/>
        </w:rPr>
      </w:pPr>
    </w:p>
    <w:p w14:paraId="71636910" w14:textId="77777777" w:rsidR="0042434C" w:rsidRDefault="0042434C" w:rsidP="0042434C">
      <w:pPr>
        <w:rPr>
          <w:lang w:eastAsia="es-MX" w:bidi="ar-SA"/>
        </w:rPr>
      </w:pPr>
    </w:p>
    <w:p w14:paraId="0DC28D1E" w14:textId="77777777" w:rsidR="0042434C" w:rsidRDefault="0042434C" w:rsidP="0042434C">
      <w:pPr>
        <w:rPr>
          <w:lang w:eastAsia="es-MX" w:bidi="ar-SA"/>
        </w:rPr>
      </w:pPr>
    </w:p>
    <w:p w14:paraId="7BAC6693" w14:textId="77777777" w:rsidR="0042434C" w:rsidRDefault="0042434C" w:rsidP="0042434C">
      <w:pPr>
        <w:rPr>
          <w:lang w:eastAsia="es-MX" w:bidi="ar-SA"/>
        </w:rPr>
      </w:pPr>
    </w:p>
    <w:p w14:paraId="1FE81BD3" w14:textId="77777777" w:rsidR="0042434C" w:rsidRPr="0042434C" w:rsidRDefault="0042434C" w:rsidP="0042434C">
      <w:pPr>
        <w:rPr>
          <w:lang w:eastAsia="es-MX" w:bidi="ar-SA"/>
        </w:rPr>
      </w:pPr>
    </w:p>
    <w:p w14:paraId="7C804B57" w14:textId="77777777" w:rsidR="00A87DC2" w:rsidRDefault="00A87DC2" w:rsidP="00896A80">
      <w:pPr>
        <w:pStyle w:val="Ttulo1"/>
        <w:ind w:right="58"/>
      </w:pPr>
    </w:p>
    <w:p w14:paraId="60D74835" w14:textId="77777777" w:rsidR="00A87DC2" w:rsidRDefault="00A87DC2" w:rsidP="00896A80">
      <w:pPr>
        <w:pStyle w:val="Ttulo1"/>
        <w:ind w:right="58"/>
      </w:pPr>
    </w:p>
    <w:p w14:paraId="3DF9FFFB" w14:textId="77777777" w:rsidR="00A87DC2" w:rsidRDefault="00A87DC2" w:rsidP="00896A80">
      <w:pPr>
        <w:pStyle w:val="Ttulo1"/>
        <w:ind w:right="58"/>
      </w:pPr>
    </w:p>
    <w:p w14:paraId="3ADE1B26" w14:textId="77777777" w:rsidR="00A87DC2" w:rsidRDefault="00A87DC2" w:rsidP="00896A80">
      <w:pPr>
        <w:pStyle w:val="Ttulo1"/>
        <w:ind w:right="58"/>
      </w:pPr>
    </w:p>
    <w:p w14:paraId="75C447E9" w14:textId="77777777" w:rsidR="00A87DC2" w:rsidRDefault="00A87DC2" w:rsidP="00896A80">
      <w:pPr>
        <w:pStyle w:val="Ttulo1"/>
        <w:ind w:right="58"/>
      </w:pPr>
    </w:p>
    <w:p w14:paraId="06079DF3" w14:textId="77777777" w:rsidR="00A87DC2" w:rsidRDefault="00A87DC2" w:rsidP="00896A80">
      <w:pPr>
        <w:pStyle w:val="Ttulo1"/>
        <w:ind w:right="58"/>
      </w:pPr>
    </w:p>
    <w:p w14:paraId="1E9C5623" w14:textId="0257B79E" w:rsidR="00C11747" w:rsidRDefault="00E2317A" w:rsidP="00896A80">
      <w:pPr>
        <w:pStyle w:val="Ttulo1"/>
        <w:ind w:right="58"/>
      </w:pPr>
      <w:r>
        <w:t>PARTICIPACIÓN MAYORITARIA DE PERSONAS EN PROCESO DE REINCORPORACIÓN EN PROCESO DE REINCORPORACIÓN Y/O REINTEGRACIÓN (PERSONAS JURÍDICAS)</w:t>
      </w:r>
    </w:p>
    <w:p w14:paraId="6EA139DB" w14:textId="77777777" w:rsidR="00C11747" w:rsidRDefault="00E2317A">
      <w:pPr>
        <w:spacing w:after="0" w:line="259" w:lineRule="auto"/>
        <w:ind w:left="0" w:right="4" w:firstLine="0"/>
        <w:jc w:val="center"/>
      </w:pPr>
      <w:r>
        <w:t xml:space="preserve"> </w:t>
      </w:r>
    </w:p>
    <w:tbl>
      <w:tblPr>
        <w:tblStyle w:val="TableGrid"/>
        <w:tblW w:w="8839" w:type="dxa"/>
        <w:tblInd w:w="0" w:type="dxa"/>
        <w:tblCellMar>
          <w:top w:w="7" w:type="dxa"/>
        </w:tblCellMar>
        <w:tblLook w:val="04A0" w:firstRow="1" w:lastRow="0" w:firstColumn="1" w:lastColumn="0" w:noHBand="0" w:noVBand="1"/>
      </w:tblPr>
      <w:tblGrid>
        <w:gridCol w:w="6010"/>
        <w:gridCol w:w="2829"/>
      </w:tblGrid>
      <w:tr w:rsidR="00C11747" w14:paraId="2E01EC52" w14:textId="77777777">
        <w:trPr>
          <w:trHeight w:val="1148"/>
        </w:trPr>
        <w:tc>
          <w:tcPr>
            <w:tcW w:w="8839" w:type="dxa"/>
            <w:gridSpan w:val="2"/>
            <w:tcBorders>
              <w:top w:val="nil"/>
              <w:left w:val="nil"/>
              <w:bottom w:val="nil"/>
              <w:right w:val="nil"/>
            </w:tcBorders>
            <w:shd w:val="clear" w:color="auto" w:fill="D3D3D3"/>
          </w:tcPr>
          <w:p w14:paraId="3A3568CA" w14:textId="77777777" w:rsidR="00C11747" w:rsidRDefault="00E2317A">
            <w:pPr>
              <w:spacing w:after="0" w:line="259" w:lineRule="auto"/>
              <w:ind w:left="0" w:right="1" w:firstLine="0"/>
            </w:pPr>
            <w: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w:t>
            </w:r>
          </w:p>
        </w:tc>
      </w:tr>
      <w:tr w:rsidR="00C11747" w14:paraId="591B9580" w14:textId="77777777">
        <w:trPr>
          <w:trHeight w:val="232"/>
        </w:trPr>
        <w:tc>
          <w:tcPr>
            <w:tcW w:w="6010" w:type="dxa"/>
            <w:tcBorders>
              <w:top w:val="nil"/>
              <w:left w:val="nil"/>
              <w:bottom w:val="nil"/>
              <w:right w:val="nil"/>
            </w:tcBorders>
            <w:shd w:val="clear" w:color="auto" w:fill="D3D3D3"/>
          </w:tcPr>
          <w:p w14:paraId="1AD3BE96" w14:textId="77777777" w:rsidR="00C11747" w:rsidRDefault="00E2317A">
            <w:pPr>
              <w:spacing w:after="0" w:line="259" w:lineRule="auto"/>
              <w:ind w:left="0" w:firstLine="0"/>
            </w:pPr>
            <w:r>
              <w:t>tanto, no se podrá publicar en el SECOP I y II para su conocimiento</w:t>
            </w:r>
          </w:p>
        </w:tc>
        <w:tc>
          <w:tcPr>
            <w:tcW w:w="2829" w:type="dxa"/>
            <w:tcBorders>
              <w:top w:val="nil"/>
              <w:left w:val="nil"/>
              <w:bottom w:val="nil"/>
              <w:right w:val="nil"/>
            </w:tcBorders>
          </w:tcPr>
          <w:p w14:paraId="48434E31" w14:textId="77777777" w:rsidR="00C11747" w:rsidRDefault="00E2317A">
            <w:pPr>
              <w:spacing w:after="0" w:line="259" w:lineRule="auto"/>
              <w:ind w:left="0" w:firstLine="0"/>
              <w:jc w:val="left"/>
            </w:pPr>
            <w:r>
              <w:t xml:space="preserve">] </w:t>
            </w:r>
          </w:p>
        </w:tc>
      </w:tr>
    </w:tbl>
    <w:p w14:paraId="12433854"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7400F750" w14:textId="77777777">
        <w:trPr>
          <w:trHeight w:val="228"/>
        </w:trPr>
        <w:tc>
          <w:tcPr>
            <w:tcW w:w="2621" w:type="dxa"/>
            <w:gridSpan w:val="2"/>
            <w:tcBorders>
              <w:top w:val="nil"/>
              <w:left w:val="nil"/>
              <w:bottom w:val="nil"/>
              <w:right w:val="nil"/>
            </w:tcBorders>
            <w:shd w:val="clear" w:color="auto" w:fill="D3D3D3"/>
          </w:tcPr>
          <w:p w14:paraId="37D4A66A" w14:textId="77777777" w:rsidR="00C11747" w:rsidRDefault="00E2317A">
            <w:pPr>
              <w:spacing w:after="0" w:line="259" w:lineRule="auto"/>
              <w:ind w:left="0" w:firstLine="0"/>
            </w:pPr>
            <w:r>
              <w:rPr>
                <w:b/>
              </w:rPr>
              <w:t xml:space="preserve">[NOMBRE DE LA ENTIDAD] </w:t>
            </w:r>
          </w:p>
        </w:tc>
      </w:tr>
      <w:tr w:rsidR="00C11747" w14:paraId="57EB63D6" w14:textId="77777777">
        <w:trPr>
          <w:trHeight w:val="232"/>
        </w:trPr>
        <w:tc>
          <w:tcPr>
            <w:tcW w:w="748" w:type="dxa"/>
            <w:tcBorders>
              <w:top w:val="nil"/>
              <w:left w:val="nil"/>
              <w:bottom w:val="nil"/>
              <w:right w:val="nil"/>
            </w:tcBorders>
            <w:shd w:val="clear" w:color="auto" w:fill="D3D3D3"/>
          </w:tcPr>
          <w:p w14:paraId="641CAADA"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3AD35186" w14:textId="77777777" w:rsidR="00C11747" w:rsidRDefault="00E2317A">
            <w:pPr>
              <w:spacing w:after="0" w:line="259" w:lineRule="auto"/>
              <w:ind w:left="0" w:firstLine="0"/>
              <w:jc w:val="left"/>
            </w:pPr>
            <w:r>
              <w:t xml:space="preserve">  </w:t>
            </w:r>
          </w:p>
        </w:tc>
      </w:tr>
    </w:tbl>
    <w:p w14:paraId="7C61E0A1" w14:textId="77777777" w:rsidR="00C11747" w:rsidRDefault="00E2317A">
      <w:pPr>
        <w:ind w:left="-5" w:right="51"/>
      </w:pPr>
      <w:r>
        <w:t xml:space="preserve">Señores </w:t>
      </w:r>
    </w:p>
    <w:p w14:paraId="51F3832A" w14:textId="77777777" w:rsidR="00C11747" w:rsidRDefault="00E2317A">
      <w:pPr>
        <w:spacing w:after="100" w:line="259" w:lineRule="auto"/>
        <w:ind w:left="0" w:firstLine="0"/>
        <w:jc w:val="left"/>
      </w:pPr>
      <w:r>
        <w:t xml:space="preserve"> </w:t>
      </w:r>
    </w:p>
    <w:p w14:paraId="05FBB3B5" w14:textId="77777777" w:rsidR="00C11747" w:rsidRDefault="00E2317A">
      <w:pPr>
        <w:spacing w:after="104" w:line="259" w:lineRule="auto"/>
        <w:ind w:left="0" w:firstLine="0"/>
        <w:jc w:val="left"/>
      </w:pPr>
      <w:r>
        <w:t xml:space="preserve"> </w:t>
      </w:r>
    </w:p>
    <w:p w14:paraId="2429EB3E"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77325DBF"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4CC8B4C8" w14:textId="77777777">
        <w:trPr>
          <w:trHeight w:val="228"/>
        </w:trPr>
        <w:tc>
          <w:tcPr>
            <w:tcW w:w="7034" w:type="dxa"/>
            <w:gridSpan w:val="2"/>
            <w:tcBorders>
              <w:top w:val="nil"/>
              <w:left w:val="nil"/>
              <w:bottom w:val="nil"/>
              <w:right w:val="nil"/>
            </w:tcBorders>
            <w:shd w:val="clear" w:color="auto" w:fill="D3D3D3"/>
          </w:tcPr>
          <w:p w14:paraId="62435960" w14:textId="77777777" w:rsidR="00C11747" w:rsidRDefault="00E2317A">
            <w:pPr>
              <w:spacing w:after="0" w:line="259" w:lineRule="auto"/>
              <w:ind w:left="0" w:firstLine="0"/>
            </w:pPr>
            <w:r>
              <w:t>[Incluir cuando el Proceso de Contratación sea estructurado por lotes o grupos]</w:t>
            </w:r>
          </w:p>
        </w:tc>
      </w:tr>
      <w:tr w:rsidR="00C11747" w14:paraId="3D46AB12" w14:textId="77777777">
        <w:trPr>
          <w:trHeight w:val="232"/>
        </w:trPr>
        <w:tc>
          <w:tcPr>
            <w:tcW w:w="3481" w:type="dxa"/>
            <w:tcBorders>
              <w:top w:val="nil"/>
              <w:left w:val="nil"/>
              <w:bottom w:val="nil"/>
              <w:right w:val="nil"/>
            </w:tcBorders>
            <w:shd w:val="clear" w:color="auto" w:fill="D3D3D3"/>
          </w:tcPr>
          <w:p w14:paraId="4ACC2EA1"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1625A564" w14:textId="77777777" w:rsidR="00C11747" w:rsidRDefault="00E2317A">
            <w:pPr>
              <w:spacing w:after="0" w:line="259" w:lineRule="auto"/>
              <w:ind w:left="0" w:firstLine="0"/>
              <w:jc w:val="left"/>
            </w:pPr>
            <w:r>
              <w:t xml:space="preserve"> </w:t>
            </w:r>
          </w:p>
        </w:tc>
      </w:tr>
    </w:tbl>
    <w:p w14:paraId="5B1D9ECA"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1A618FA4" w14:textId="77777777" w:rsidR="00C11747" w:rsidRDefault="00E2317A">
      <w:pPr>
        <w:spacing w:after="99" w:line="259" w:lineRule="auto"/>
        <w:ind w:left="0" w:firstLine="0"/>
        <w:jc w:val="left"/>
      </w:pPr>
      <w:r>
        <w:t xml:space="preserve"> </w:t>
      </w:r>
    </w:p>
    <w:p w14:paraId="2BD03B67" w14:textId="77777777" w:rsidR="00C11747" w:rsidRDefault="00E2317A">
      <w:pPr>
        <w:spacing w:after="572"/>
        <w:ind w:left="-5" w:right="51"/>
      </w:pPr>
      <w:r>
        <w:t xml:space="preserve">Estimados señores: </w:t>
      </w:r>
    </w:p>
    <w:tbl>
      <w:tblPr>
        <w:tblStyle w:val="TableGrid"/>
        <w:tblpPr w:vertAnchor="text" w:tblpY="-467"/>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14:paraId="4E93E9E6" w14:textId="77777777">
        <w:trPr>
          <w:trHeight w:val="228"/>
        </w:trPr>
        <w:tc>
          <w:tcPr>
            <w:tcW w:w="8813" w:type="dxa"/>
            <w:gridSpan w:val="8"/>
            <w:tcBorders>
              <w:top w:val="nil"/>
              <w:left w:val="nil"/>
              <w:bottom w:val="nil"/>
              <w:right w:val="nil"/>
            </w:tcBorders>
            <w:shd w:val="clear" w:color="auto" w:fill="D3D3D3"/>
          </w:tcPr>
          <w:p w14:paraId="6E83BA6D" w14:textId="77777777" w:rsidR="00C11747" w:rsidRDefault="00E2317A">
            <w:pPr>
              <w:spacing w:after="0" w:line="259" w:lineRule="auto"/>
              <w:ind w:left="0" w:right="-18" w:firstLine="0"/>
            </w:pPr>
            <w:r>
              <w:t xml:space="preserve">[Incluir el nombre del representante legal de la persona jurídica y el revisor fiscal, si están obligados </w:t>
            </w:r>
          </w:p>
        </w:tc>
      </w:tr>
      <w:tr w:rsidR="00C11747" w14:paraId="0CC78280" w14:textId="77777777">
        <w:trPr>
          <w:trHeight w:val="232"/>
        </w:trPr>
        <w:tc>
          <w:tcPr>
            <w:tcW w:w="797" w:type="dxa"/>
            <w:tcBorders>
              <w:top w:val="nil"/>
              <w:left w:val="nil"/>
              <w:bottom w:val="nil"/>
              <w:right w:val="nil"/>
            </w:tcBorders>
            <w:shd w:val="clear" w:color="auto" w:fill="D3D3D3"/>
          </w:tcPr>
          <w:p w14:paraId="1B80F19A" w14:textId="77777777" w:rsidR="00C11747" w:rsidRDefault="00E2317A">
            <w:pPr>
              <w:spacing w:after="0" w:line="259" w:lineRule="auto"/>
              <w:ind w:left="0" w:firstLine="0"/>
            </w:pPr>
            <w:r>
              <w:t>a tenerlo</w:t>
            </w:r>
          </w:p>
        </w:tc>
        <w:tc>
          <w:tcPr>
            <w:tcW w:w="1593" w:type="dxa"/>
            <w:tcBorders>
              <w:top w:val="nil"/>
              <w:left w:val="nil"/>
              <w:bottom w:val="nil"/>
              <w:right w:val="nil"/>
            </w:tcBorders>
          </w:tcPr>
          <w:p w14:paraId="3CC15AA4" w14:textId="77777777" w:rsidR="00C11747" w:rsidRDefault="00E2317A">
            <w:pPr>
              <w:spacing w:after="0" w:line="259" w:lineRule="auto"/>
              <w:ind w:left="0" w:firstLine="0"/>
            </w:pPr>
            <w:r>
              <w:t xml:space="preserve">] identificado con </w:t>
            </w:r>
          </w:p>
        </w:tc>
        <w:tc>
          <w:tcPr>
            <w:tcW w:w="3129" w:type="dxa"/>
            <w:gridSpan w:val="4"/>
            <w:tcBorders>
              <w:top w:val="nil"/>
              <w:left w:val="nil"/>
              <w:bottom w:val="nil"/>
              <w:right w:val="nil"/>
            </w:tcBorders>
            <w:shd w:val="clear" w:color="auto" w:fill="D3D3D3"/>
          </w:tcPr>
          <w:p w14:paraId="60BF1A2C" w14:textId="77777777" w:rsidR="00C11747" w:rsidRDefault="00E2317A">
            <w:pPr>
              <w:spacing w:after="0" w:line="259" w:lineRule="auto"/>
              <w:ind w:left="0" w:firstLine="0"/>
            </w:pPr>
            <w:r>
              <w:t>[Incluir el número de identificación]</w:t>
            </w:r>
          </w:p>
        </w:tc>
        <w:tc>
          <w:tcPr>
            <w:tcW w:w="1900" w:type="dxa"/>
            <w:tcBorders>
              <w:top w:val="nil"/>
              <w:left w:val="nil"/>
              <w:bottom w:val="nil"/>
              <w:right w:val="nil"/>
            </w:tcBorders>
          </w:tcPr>
          <w:p w14:paraId="1E5BE699" w14:textId="77777777" w:rsidR="00C11747" w:rsidRDefault="00E2317A">
            <w:pPr>
              <w:spacing w:after="0" w:line="259" w:lineRule="auto"/>
              <w:ind w:left="0" w:firstLine="0"/>
            </w:pPr>
            <w:r>
              <w:t xml:space="preserve">, en mi condición de </w:t>
            </w:r>
          </w:p>
        </w:tc>
        <w:tc>
          <w:tcPr>
            <w:tcW w:w="1394" w:type="dxa"/>
            <w:tcBorders>
              <w:top w:val="nil"/>
              <w:left w:val="nil"/>
              <w:bottom w:val="nil"/>
              <w:right w:val="nil"/>
            </w:tcBorders>
            <w:shd w:val="clear" w:color="auto" w:fill="D3D3D3"/>
          </w:tcPr>
          <w:p w14:paraId="46AA428A" w14:textId="77777777" w:rsidR="00C11747" w:rsidRDefault="00E2317A">
            <w:pPr>
              <w:spacing w:after="0" w:line="259" w:lineRule="auto"/>
              <w:ind w:left="0" w:right="-28" w:firstLine="0"/>
            </w:pPr>
            <w:r>
              <w:t xml:space="preserve">[Indicar si actúa </w:t>
            </w:r>
          </w:p>
        </w:tc>
      </w:tr>
      <w:tr w:rsidR="00C11747" w14:paraId="16867D92" w14:textId="77777777">
        <w:trPr>
          <w:trHeight w:val="228"/>
        </w:trPr>
        <w:tc>
          <w:tcPr>
            <w:tcW w:w="4490" w:type="dxa"/>
            <w:gridSpan w:val="4"/>
            <w:tcBorders>
              <w:top w:val="nil"/>
              <w:left w:val="nil"/>
              <w:bottom w:val="nil"/>
              <w:right w:val="nil"/>
            </w:tcBorders>
            <w:shd w:val="clear" w:color="auto" w:fill="D3D3D3"/>
          </w:tcPr>
          <w:p w14:paraId="5CE61E39" w14:textId="77777777" w:rsidR="00C11747" w:rsidRDefault="00E2317A">
            <w:pPr>
              <w:spacing w:after="0" w:line="259" w:lineRule="auto"/>
              <w:ind w:left="0" w:firstLine="0"/>
            </w:pPr>
            <w:r>
              <w:t>como representante legal o revisor fiscal o ambos]</w:t>
            </w:r>
          </w:p>
        </w:tc>
        <w:tc>
          <w:tcPr>
            <w:tcW w:w="392" w:type="dxa"/>
            <w:vMerge w:val="restart"/>
            <w:tcBorders>
              <w:top w:val="nil"/>
              <w:left w:val="nil"/>
              <w:bottom w:val="nil"/>
              <w:right w:val="nil"/>
            </w:tcBorders>
          </w:tcPr>
          <w:p w14:paraId="0322539E" w14:textId="77777777" w:rsidR="00C11747" w:rsidRDefault="00E2317A">
            <w:pPr>
              <w:spacing w:after="0" w:line="259" w:lineRule="auto"/>
              <w:ind w:left="0" w:firstLine="0"/>
            </w:pPr>
            <w:r>
              <w:t xml:space="preserve"> de [</w:t>
            </w:r>
          </w:p>
        </w:tc>
        <w:tc>
          <w:tcPr>
            <w:tcW w:w="3931" w:type="dxa"/>
            <w:gridSpan w:val="3"/>
            <w:tcBorders>
              <w:top w:val="nil"/>
              <w:left w:val="nil"/>
              <w:bottom w:val="nil"/>
              <w:right w:val="nil"/>
            </w:tcBorders>
            <w:shd w:val="clear" w:color="auto" w:fill="D3D3D3"/>
          </w:tcPr>
          <w:p w14:paraId="56EE7EE2" w14:textId="77777777" w:rsidR="00C11747" w:rsidRDefault="00E2317A">
            <w:pPr>
              <w:spacing w:after="0" w:line="259" w:lineRule="auto"/>
              <w:ind w:left="0" w:firstLine="0"/>
            </w:pPr>
            <w:r>
              <w:t>Incluir la razón social de la persona jurídica]</w:t>
            </w:r>
          </w:p>
        </w:tc>
      </w:tr>
      <w:tr w:rsidR="00C11747" w14:paraId="500C80DE" w14:textId="77777777">
        <w:trPr>
          <w:trHeight w:val="232"/>
        </w:trPr>
        <w:tc>
          <w:tcPr>
            <w:tcW w:w="3317" w:type="dxa"/>
            <w:gridSpan w:val="3"/>
            <w:tcBorders>
              <w:top w:val="nil"/>
              <w:left w:val="nil"/>
              <w:bottom w:val="nil"/>
              <w:right w:val="nil"/>
            </w:tcBorders>
            <w:shd w:val="clear" w:color="auto" w:fill="D3D3D3"/>
          </w:tcPr>
          <w:p w14:paraId="408C0FDF" w14:textId="77777777" w:rsidR="00C11747" w:rsidRDefault="00E2317A">
            <w:pPr>
              <w:spacing w:after="0" w:line="259" w:lineRule="auto"/>
              <w:ind w:left="0" w:firstLine="0"/>
            </w:pPr>
            <w:r>
              <w:t>[identificada con el NIT __________]</w:t>
            </w:r>
          </w:p>
        </w:tc>
        <w:tc>
          <w:tcPr>
            <w:tcW w:w="1173" w:type="dxa"/>
            <w:tcBorders>
              <w:top w:val="nil"/>
              <w:left w:val="nil"/>
              <w:bottom w:val="nil"/>
              <w:right w:val="nil"/>
            </w:tcBorders>
          </w:tcPr>
          <w:p w14:paraId="5849C2F0"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20C864BB" w14:textId="77777777" w:rsidR="00C11747" w:rsidRDefault="00C11747">
            <w:pPr>
              <w:spacing w:after="160" w:line="259" w:lineRule="auto"/>
              <w:ind w:left="0" w:firstLine="0"/>
              <w:jc w:val="left"/>
            </w:pPr>
          </w:p>
        </w:tc>
        <w:tc>
          <w:tcPr>
            <w:tcW w:w="3931" w:type="dxa"/>
            <w:gridSpan w:val="3"/>
            <w:tcBorders>
              <w:top w:val="nil"/>
              <w:left w:val="nil"/>
              <w:bottom w:val="nil"/>
              <w:right w:val="nil"/>
            </w:tcBorders>
          </w:tcPr>
          <w:p w14:paraId="42CD10DB" w14:textId="77777777" w:rsidR="00C11747" w:rsidRDefault="00E2317A">
            <w:pPr>
              <w:spacing w:after="0" w:line="259" w:lineRule="auto"/>
              <w:ind w:left="-1564" w:right="-20" w:firstLine="0"/>
              <w:jc w:val="right"/>
            </w:pPr>
            <w:r>
              <w:t xml:space="preserve">, certifico bajo gravedad de juramento que más del cincuenta </w:t>
            </w:r>
          </w:p>
        </w:tc>
      </w:tr>
    </w:tbl>
    <w:p w14:paraId="0AB8A04A" w14:textId="77777777" w:rsidR="00C11747" w:rsidRDefault="00E2317A">
      <w:pPr>
        <w:spacing w:after="212" w:line="259" w:lineRule="auto"/>
        <w:ind w:left="10" w:right="37"/>
        <w:jc w:val="right"/>
      </w:pPr>
      <w:r>
        <w:t xml:space="preserve">, </w:t>
      </w:r>
    </w:p>
    <w:p w14:paraId="67E9EFFA" w14:textId="77777777" w:rsidR="00C11747" w:rsidRDefault="00E2317A">
      <w:pPr>
        <w:ind w:left="-5" w:right="51"/>
      </w:pPr>
      <w:r>
        <w:t xml:space="preserve">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A83366" w14:textId="77777777" w:rsidR="00C11747" w:rsidRDefault="00E2317A">
      <w:pPr>
        <w:spacing w:after="0" w:line="259" w:lineRule="auto"/>
        <w:ind w:left="0" w:firstLine="0"/>
        <w:jc w:val="left"/>
      </w:pPr>
      <w:r>
        <w:t xml:space="preserve"> </w:t>
      </w:r>
    </w:p>
    <w:p w14:paraId="13C880E9" w14:textId="77777777" w:rsidR="00C11747" w:rsidRDefault="00E2317A">
      <w:pPr>
        <w:ind w:left="-5" w:right="51"/>
      </w:pPr>
      <w:r>
        <w:t xml:space="preserve">En el siguiente cuadro señalo las personas en proceso de reincorporación o reintegración que participan mayoritariamente en la persona jurídica, junto con su respectivo porcentaje de participación:   </w:t>
      </w:r>
    </w:p>
    <w:p w14:paraId="0E062E9C" w14:textId="77777777" w:rsidR="00C11747" w:rsidRDefault="00E2317A">
      <w:pPr>
        <w:spacing w:after="0" w:line="259" w:lineRule="auto"/>
        <w:ind w:left="0" w:firstLine="0"/>
        <w:jc w:val="left"/>
      </w:pPr>
      <w:r>
        <w:t xml:space="preserve"> </w:t>
      </w:r>
    </w:p>
    <w:tbl>
      <w:tblPr>
        <w:tblStyle w:val="TableGrid"/>
        <w:tblW w:w="8597" w:type="dxa"/>
        <w:tblInd w:w="123" w:type="dxa"/>
        <w:tblCellMar>
          <w:top w:w="8" w:type="dxa"/>
          <w:left w:w="115" w:type="dxa"/>
          <w:right w:w="115" w:type="dxa"/>
        </w:tblCellMar>
        <w:tblLook w:val="04A0" w:firstRow="1" w:lastRow="0" w:firstColumn="1" w:lastColumn="0" w:noHBand="0" w:noVBand="1"/>
      </w:tblPr>
      <w:tblGrid>
        <w:gridCol w:w="3768"/>
        <w:gridCol w:w="4829"/>
      </w:tblGrid>
      <w:tr w:rsidR="00C11747" w14:paraId="00F5F6D2" w14:textId="77777777">
        <w:trPr>
          <w:trHeight w:val="466"/>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1E36C07C" w14:textId="77777777" w:rsidR="00C11747" w:rsidRDefault="00E2317A">
            <w:pPr>
              <w:spacing w:after="0" w:line="259" w:lineRule="auto"/>
              <w:ind w:left="0" w:firstLine="0"/>
              <w:jc w:val="center"/>
            </w:pPr>
            <w:r>
              <w:rPr>
                <w:b/>
                <w:color w:val="FFFFFF"/>
              </w:rPr>
              <w:t xml:space="preserve">Identificación de las personas en proceso de reincorporación o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35831629" w14:textId="77777777" w:rsidR="00C11747" w:rsidRDefault="00E2317A">
            <w:pPr>
              <w:spacing w:after="0" w:line="259" w:lineRule="auto"/>
              <w:ind w:left="0" w:firstLine="0"/>
              <w:jc w:val="center"/>
            </w:pPr>
            <w:r>
              <w:rPr>
                <w:b/>
                <w:color w:val="FFFFFF"/>
              </w:rPr>
              <w:t xml:space="preserve">Número de cuotas sociales, acciones que poseen o el alcance o condición de su </w:t>
            </w:r>
          </w:p>
        </w:tc>
      </w:tr>
    </w:tbl>
    <w:p w14:paraId="770A742F"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5" w:type="dxa"/>
        </w:tblCellMar>
        <w:tblLook w:val="04A0" w:firstRow="1" w:lastRow="0" w:firstColumn="1" w:lastColumn="0" w:noHBand="0" w:noVBand="1"/>
      </w:tblPr>
      <w:tblGrid>
        <w:gridCol w:w="3768"/>
        <w:gridCol w:w="4829"/>
      </w:tblGrid>
      <w:tr w:rsidR="00C11747" w14:paraId="6D6F7E1D" w14:textId="77777777">
        <w:trPr>
          <w:trHeight w:val="46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67181B1F" w14:textId="77777777" w:rsidR="00C11747" w:rsidRDefault="00E2317A">
            <w:pPr>
              <w:spacing w:after="0" w:line="259" w:lineRule="auto"/>
              <w:ind w:left="0" w:firstLine="0"/>
              <w:jc w:val="center"/>
            </w:pPr>
            <w:r>
              <w:rPr>
                <w:b/>
                <w:color w:val="FFFFFF"/>
              </w:rPr>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2D556CB" w14:textId="77777777" w:rsidR="00C11747" w:rsidRDefault="00E2317A">
            <w:pPr>
              <w:spacing w:after="0" w:line="259" w:lineRule="auto"/>
              <w:ind w:left="0" w:firstLine="0"/>
              <w:jc w:val="center"/>
            </w:pPr>
            <w:r>
              <w:rPr>
                <w:b/>
                <w:color w:val="FFFFFF"/>
              </w:rPr>
              <w:t xml:space="preserve">participación en el caso de las personas jurídicas sin ánimo de lucro </w:t>
            </w:r>
          </w:p>
        </w:tc>
      </w:tr>
      <w:tr w:rsidR="00C11747" w14:paraId="2409FE9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69460C9A"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5E69B4" w14:textId="77777777" w:rsidR="00C11747" w:rsidRDefault="00E2317A">
            <w:pPr>
              <w:spacing w:after="0" w:line="259" w:lineRule="auto"/>
              <w:ind w:left="1" w:firstLine="0"/>
              <w:jc w:val="left"/>
            </w:pPr>
            <w:r>
              <w:rPr>
                <w:color w:val="3B3838"/>
              </w:rPr>
              <w:t xml:space="preserve"> </w:t>
            </w:r>
          </w:p>
        </w:tc>
      </w:tr>
    </w:tbl>
    <w:p w14:paraId="2E79161D" w14:textId="77777777" w:rsidR="00C11747" w:rsidRDefault="00E2317A">
      <w:pPr>
        <w:spacing w:after="100" w:line="259" w:lineRule="auto"/>
        <w:ind w:left="0" w:firstLine="0"/>
        <w:jc w:val="left"/>
      </w:pPr>
      <w:r>
        <w:t xml:space="preserve"> </w:t>
      </w:r>
    </w:p>
    <w:p w14:paraId="76522AE7"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944CDFD" w14:textId="77777777" w:rsidR="00C11747" w:rsidRDefault="00E2317A">
      <w:pPr>
        <w:spacing w:after="0" w:line="259" w:lineRule="auto"/>
        <w:ind w:left="0" w:right="4" w:firstLine="0"/>
        <w:jc w:val="center"/>
      </w:pPr>
      <w:r>
        <w:rPr>
          <w:b/>
        </w:rPr>
        <w:t xml:space="preserve"> </w:t>
      </w:r>
    </w:p>
    <w:p w14:paraId="6F9F364E" w14:textId="77777777" w:rsidR="00C11747" w:rsidRDefault="00E2317A">
      <w:pPr>
        <w:spacing w:after="0" w:line="259" w:lineRule="auto"/>
        <w:ind w:left="0" w:right="4" w:firstLine="0"/>
        <w:jc w:val="center"/>
      </w:pPr>
      <w:r>
        <w:rPr>
          <w:b/>
        </w:rPr>
        <w:t xml:space="preserve"> </w:t>
      </w:r>
    </w:p>
    <w:p w14:paraId="49F32E8B" w14:textId="77777777" w:rsidR="00C11747" w:rsidRDefault="00E2317A">
      <w:pPr>
        <w:spacing w:after="0" w:line="259" w:lineRule="auto"/>
        <w:ind w:left="10" w:right="65"/>
        <w:jc w:val="center"/>
      </w:pPr>
      <w:r>
        <w:rPr>
          <w:b/>
        </w:rPr>
        <w:t xml:space="preserve">________________________________________ </w:t>
      </w:r>
    </w:p>
    <w:p w14:paraId="114D6D08" w14:textId="77777777" w:rsidR="00C11747" w:rsidRDefault="00E2317A">
      <w:pPr>
        <w:spacing w:after="0" w:line="259" w:lineRule="auto"/>
        <w:ind w:left="10" w:right="61"/>
        <w:jc w:val="center"/>
      </w:pPr>
      <w:r>
        <w:rPr>
          <w:shd w:val="clear" w:color="auto" w:fill="D3D3D3"/>
        </w:rPr>
        <w:t>[Nombre y firma del representante legal de la persona jurídica o revisor fiscal]</w:t>
      </w:r>
      <w:r>
        <w:t xml:space="preserve"> </w:t>
      </w:r>
    </w:p>
    <w:p w14:paraId="63FDB526" w14:textId="77777777" w:rsidR="0042434C" w:rsidRDefault="0042434C" w:rsidP="00E06E9F">
      <w:pPr>
        <w:spacing w:after="0" w:line="259" w:lineRule="auto"/>
        <w:ind w:left="0" w:firstLine="0"/>
        <w:jc w:val="center"/>
        <w:rPr>
          <w:b/>
        </w:rPr>
      </w:pPr>
    </w:p>
    <w:p w14:paraId="171B4BBF" w14:textId="77777777" w:rsidR="0042434C" w:rsidRDefault="0042434C" w:rsidP="00E06E9F">
      <w:pPr>
        <w:spacing w:after="0" w:line="259" w:lineRule="auto"/>
        <w:ind w:left="0" w:firstLine="0"/>
        <w:jc w:val="center"/>
        <w:rPr>
          <w:b/>
        </w:rPr>
      </w:pPr>
    </w:p>
    <w:p w14:paraId="0D35A92B" w14:textId="77777777" w:rsidR="0042434C" w:rsidRDefault="0042434C" w:rsidP="00E06E9F">
      <w:pPr>
        <w:spacing w:after="0" w:line="259" w:lineRule="auto"/>
        <w:ind w:left="0" w:firstLine="0"/>
        <w:jc w:val="center"/>
        <w:rPr>
          <w:b/>
        </w:rPr>
      </w:pPr>
    </w:p>
    <w:p w14:paraId="5EA794BC" w14:textId="77777777" w:rsidR="0042434C" w:rsidRDefault="0042434C" w:rsidP="00E06E9F">
      <w:pPr>
        <w:spacing w:after="0" w:line="259" w:lineRule="auto"/>
        <w:ind w:left="0" w:firstLine="0"/>
        <w:jc w:val="center"/>
        <w:rPr>
          <w:b/>
        </w:rPr>
      </w:pPr>
    </w:p>
    <w:p w14:paraId="5E01E063" w14:textId="77777777" w:rsidR="0042434C" w:rsidRDefault="0042434C" w:rsidP="00E06E9F">
      <w:pPr>
        <w:spacing w:after="0" w:line="259" w:lineRule="auto"/>
        <w:ind w:left="0" w:firstLine="0"/>
        <w:jc w:val="center"/>
        <w:rPr>
          <w:b/>
        </w:rPr>
      </w:pPr>
    </w:p>
    <w:p w14:paraId="090A2BFB" w14:textId="77777777" w:rsidR="0042434C" w:rsidRDefault="0042434C" w:rsidP="00E06E9F">
      <w:pPr>
        <w:spacing w:after="0" w:line="259" w:lineRule="auto"/>
        <w:ind w:left="0" w:firstLine="0"/>
        <w:jc w:val="center"/>
        <w:rPr>
          <w:b/>
        </w:rPr>
      </w:pPr>
    </w:p>
    <w:p w14:paraId="5F262D70" w14:textId="77777777" w:rsidR="0042434C" w:rsidRDefault="0042434C" w:rsidP="0042434C">
      <w:pPr>
        <w:spacing w:after="0" w:line="259" w:lineRule="auto"/>
        <w:ind w:left="0" w:firstLine="0"/>
        <w:rPr>
          <w:b/>
        </w:rPr>
      </w:pPr>
    </w:p>
    <w:p w14:paraId="56AA0664" w14:textId="77777777" w:rsidR="0042434C" w:rsidRDefault="0042434C" w:rsidP="00E06E9F">
      <w:pPr>
        <w:spacing w:after="0" w:line="259" w:lineRule="auto"/>
        <w:ind w:left="0" w:firstLine="0"/>
        <w:jc w:val="center"/>
        <w:rPr>
          <w:b/>
        </w:rPr>
      </w:pPr>
    </w:p>
    <w:p w14:paraId="53C4146D" w14:textId="77777777" w:rsidR="0042434C" w:rsidRDefault="0042434C" w:rsidP="00E06E9F">
      <w:pPr>
        <w:spacing w:after="0" w:line="259" w:lineRule="auto"/>
        <w:ind w:left="0" w:firstLine="0"/>
        <w:jc w:val="center"/>
        <w:rPr>
          <w:b/>
        </w:rPr>
      </w:pPr>
    </w:p>
    <w:p w14:paraId="10BDCDB8" w14:textId="25D313AE" w:rsidR="00C11747" w:rsidRPr="00E06E9F" w:rsidRDefault="00E2317A" w:rsidP="00E06E9F">
      <w:pPr>
        <w:spacing w:after="0" w:line="259" w:lineRule="auto"/>
        <w:ind w:left="0" w:firstLine="0"/>
        <w:jc w:val="center"/>
        <w:rPr>
          <w:b/>
        </w:rPr>
      </w:pPr>
      <w:r w:rsidRPr="00E06E9F">
        <w:rPr>
          <w:b/>
        </w:rPr>
        <w:t>PARTICIPACIÓN MAYORITARIA DE PERSONAS EN PROCESO DE REINCORPORACIÓN EN PROCESO DE REINCORPORACIÓN (PERSONA JURÍDICA INTEGRANTE DEL PROPONENTE PLURAL)</w:t>
      </w:r>
    </w:p>
    <w:p w14:paraId="5C89B8CD" w14:textId="77777777" w:rsidR="00C11747" w:rsidRDefault="00E2317A">
      <w:pPr>
        <w:spacing w:after="0" w:line="259" w:lineRule="auto"/>
        <w:ind w:left="0" w:right="4" w:firstLine="0"/>
        <w:jc w:val="center"/>
      </w:pPr>
      <w:r>
        <w:t xml:space="preserve"> </w:t>
      </w:r>
    </w:p>
    <w:tbl>
      <w:tblPr>
        <w:tblStyle w:val="TableGrid"/>
        <w:tblW w:w="8839" w:type="dxa"/>
        <w:tblInd w:w="0" w:type="dxa"/>
        <w:tblCellMar>
          <w:top w:w="7" w:type="dxa"/>
        </w:tblCellMar>
        <w:tblLook w:val="04A0" w:firstRow="1" w:lastRow="0" w:firstColumn="1" w:lastColumn="0" w:noHBand="0" w:noVBand="1"/>
      </w:tblPr>
      <w:tblGrid>
        <w:gridCol w:w="7042"/>
        <w:gridCol w:w="1797"/>
      </w:tblGrid>
      <w:tr w:rsidR="00C11747" w14:paraId="0E7B51C6" w14:textId="77777777">
        <w:trPr>
          <w:trHeight w:val="1153"/>
        </w:trPr>
        <w:tc>
          <w:tcPr>
            <w:tcW w:w="8839" w:type="dxa"/>
            <w:gridSpan w:val="2"/>
            <w:tcBorders>
              <w:top w:val="nil"/>
              <w:left w:val="nil"/>
              <w:bottom w:val="nil"/>
              <w:right w:val="nil"/>
            </w:tcBorders>
            <w:shd w:val="clear" w:color="auto" w:fill="D3D3D3"/>
          </w:tcPr>
          <w:p w14:paraId="2A8369B7" w14:textId="77777777" w:rsidR="00C11747" w:rsidRDefault="00E2317A">
            <w:pPr>
              <w:spacing w:after="0" w:line="259" w:lineRule="auto"/>
              <w:ind w:left="0" w:right="-3" w:firstLine="0"/>
            </w:pPr>
            <w: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w:t>
            </w:r>
          </w:p>
        </w:tc>
      </w:tr>
      <w:tr w:rsidR="00C11747" w14:paraId="725D8F0E" w14:textId="77777777">
        <w:trPr>
          <w:trHeight w:val="228"/>
        </w:trPr>
        <w:tc>
          <w:tcPr>
            <w:tcW w:w="7042" w:type="dxa"/>
            <w:tcBorders>
              <w:top w:val="nil"/>
              <w:left w:val="nil"/>
              <w:bottom w:val="nil"/>
              <w:right w:val="nil"/>
            </w:tcBorders>
            <w:shd w:val="clear" w:color="auto" w:fill="D3D3D3"/>
          </w:tcPr>
          <w:p w14:paraId="2BFCC690" w14:textId="77777777" w:rsidR="00C11747" w:rsidRDefault="00E2317A">
            <w:pPr>
              <w:spacing w:after="0" w:line="259" w:lineRule="auto"/>
              <w:ind w:left="0" w:firstLine="0"/>
            </w:pPr>
            <w:r>
              <w:t>legal y, por tanto, no se podrá publicar en el SECOP I y II para su conocimiento</w:t>
            </w:r>
          </w:p>
        </w:tc>
        <w:tc>
          <w:tcPr>
            <w:tcW w:w="1797" w:type="dxa"/>
            <w:tcBorders>
              <w:top w:val="nil"/>
              <w:left w:val="nil"/>
              <w:bottom w:val="nil"/>
              <w:right w:val="nil"/>
            </w:tcBorders>
          </w:tcPr>
          <w:p w14:paraId="1B5A4D8B" w14:textId="77777777" w:rsidR="00C11747" w:rsidRDefault="00E2317A">
            <w:pPr>
              <w:spacing w:after="0" w:line="259" w:lineRule="auto"/>
              <w:ind w:left="0" w:firstLine="0"/>
              <w:jc w:val="left"/>
            </w:pPr>
            <w:r>
              <w:t xml:space="preserve">] </w:t>
            </w:r>
          </w:p>
        </w:tc>
      </w:tr>
    </w:tbl>
    <w:p w14:paraId="0A4609D2" w14:textId="77777777" w:rsidR="00C11747" w:rsidRDefault="00E2317A">
      <w:pPr>
        <w:spacing w:after="0" w:line="259" w:lineRule="auto"/>
        <w:ind w:left="0" w:firstLine="0"/>
        <w:jc w:val="left"/>
      </w:pPr>
      <w:r>
        <w:t xml:space="preserve"> </w:t>
      </w:r>
    </w:p>
    <w:p w14:paraId="3BF368F9" w14:textId="77777777" w:rsidR="00C11747" w:rsidRDefault="00E2317A">
      <w:pPr>
        <w:ind w:left="-5" w:right="51"/>
      </w:pPr>
      <w:r>
        <w:t xml:space="preserve">Señores </w:t>
      </w:r>
    </w:p>
    <w:tbl>
      <w:tblPr>
        <w:tblStyle w:val="TableGrid"/>
        <w:tblW w:w="2621" w:type="dxa"/>
        <w:tblInd w:w="0" w:type="dxa"/>
        <w:tblCellMar>
          <w:top w:w="7" w:type="dxa"/>
          <w:right w:w="1" w:type="dxa"/>
        </w:tblCellMar>
        <w:tblLook w:val="04A0" w:firstRow="1" w:lastRow="0" w:firstColumn="1" w:lastColumn="0" w:noHBand="0" w:noVBand="1"/>
      </w:tblPr>
      <w:tblGrid>
        <w:gridCol w:w="748"/>
        <w:gridCol w:w="1873"/>
      </w:tblGrid>
      <w:tr w:rsidR="00C11747" w14:paraId="4BD9C623" w14:textId="77777777">
        <w:trPr>
          <w:trHeight w:val="232"/>
        </w:trPr>
        <w:tc>
          <w:tcPr>
            <w:tcW w:w="2621" w:type="dxa"/>
            <w:gridSpan w:val="2"/>
            <w:tcBorders>
              <w:top w:val="nil"/>
              <w:left w:val="nil"/>
              <w:bottom w:val="nil"/>
              <w:right w:val="nil"/>
            </w:tcBorders>
            <w:shd w:val="clear" w:color="auto" w:fill="D3D3D3"/>
          </w:tcPr>
          <w:p w14:paraId="040EEE54" w14:textId="77777777" w:rsidR="00C11747" w:rsidRDefault="00E2317A">
            <w:pPr>
              <w:spacing w:after="0" w:line="259" w:lineRule="auto"/>
              <w:ind w:left="0" w:firstLine="0"/>
            </w:pPr>
            <w:r>
              <w:rPr>
                <w:b/>
              </w:rPr>
              <w:t>[NOMBRE DE LA ENTIDAD]</w:t>
            </w:r>
          </w:p>
        </w:tc>
      </w:tr>
      <w:tr w:rsidR="00C11747" w14:paraId="24381C44" w14:textId="77777777">
        <w:trPr>
          <w:trHeight w:val="228"/>
        </w:trPr>
        <w:tc>
          <w:tcPr>
            <w:tcW w:w="748" w:type="dxa"/>
            <w:tcBorders>
              <w:top w:val="nil"/>
              <w:left w:val="nil"/>
              <w:bottom w:val="nil"/>
              <w:right w:val="nil"/>
            </w:tcBorders>
            <w:shd w:val="clear" w:color="auto" w:fill="D3D3D3"/>
          </w:tcPr>
          <w:p w14:paraId="7C92FA56"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D9ABC57" w14:textId="77777777" w:rsidR="00C11747" w:rsidRDefault="00E2317A">
            <w:pPr>
              <w:spacing w:after="0" w:line="259" w:lineRule="auto"/>
              <w:ind w:left="0" w:firstLine="0"/>
              <w:jc w:val="left"/>
            </w:pPr>
            <w:r>
              <w:t xml:space="preserve">  </w:t>
            </w:r>
          </w:p>
        </w:tc>
      </w:tr>
    </w:tbl>
    <w:p w14:paraId="17A11B32" w14:textId="77777777" w:rsidR="00C11747" w:rsidRDefault="00E2317A">
      <w:pPr>
        <w:spacing w:after="104" w:line="259" w:lineRule="auto"/>
        <w:ind w:left="0" w:firstLine="0"/>
        <w:jc w:val="left"/>
      </w:pPr>
      <w:r>
        <w:t xml:space="preserve"> </w:t>
      </w:r>
    </w:p>
    <w:p w14:paraId="1A9D1360"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16FD04EC"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14:paraId="7370B17E" w14:textId="77777777">
        <w:trPr>
          <w:trHeight w:val="228"/>
        </w:trPr>
        <w:tc>
          <w:tcPr>
            <w:tcW w:w="7034" w:type="dxa"/>
            <w:gridSpan w:val="2"/>
            <w:tcBorders>
              <w:top w:val="nil"/>
              <w:left w:val="nil"/>
              <w:bottom w:val="nil"/>
              <w:right w:val="nil"/>
            </w:tcBorders>
            <w:shd w:val="clear" w:color="auto" w:fill="D3D3D3"/>
          </w:tcPr>
          <w:p w14:paraId="03B28A4F" w14:textId="77777777" w:rsidR="00C11747" w:rsidRDefault="00E2317A">
            <w:pPr>
              <w:spacing w:after="0" w:line="259" w:lineRule="auto"/>
              <w:ind w:left="0" w:firstLine="0"/>
            </w:pPr>
            <w:r>
              <w:t>[Incluir cuando el Proceso de Contratación sea estructurado por lotes o grupos]</w:t>
            </w:r>
          </w:p>
        </w:tc>
      </w:tr>
      <w:tr w:rsidR="00C11747" w14:paraId="0D27DEC0" w14:textId="77777777">
        <w:trPr>
          <w:trHeight w:val="232"/>
        </w:trPr>
        <w:tc>
          <w:tcPr>
            <w:tcW w:w="3481" w:type="dxa"/>
            <w:tcBorders>
              <w:top w:val="nil"/>
              <w:left w:val="nil"/>
              <w:bottom w:val="nil"/>
              <w:right w:val="nil"/>
            </w:tcBorders>
            <w:shd w:val="clear" w:color="auto" w:fill="D3D3D3"/>
          </w:tcPr>
          <w:p w14:paraId="455622D6" w14:textId="77777777" w:rsidR="00C11747" w:rsidRDefault="00E2317A">
            <w:pPr>
              <w:spacing w:after="0" w:line="259" w:lineRule="auto"/>
              <w:ind w:left="0" w:right="-3" w:firstLine="0"/>
            </w:pPr>
            <w:r>
              <w:t>o lotes a los cuales se presenta oferta.]</w:t>
            </w:r>
          </w:p>
        </w:tc>
        <w:tc>
          <w:tcPr>
            <w:tcW w:w="3553" w:type="dxa"/>
            <w:tcBorders>
              <w:top w:val="nil"/>
              <w:left w:val="nil"/>
              <w:bottom w:val="nil"/>
              <w:right w:val="nil"/>
            </w:tcBorders>
          </w:tcPr>
          <w:p w14:paraId="14835385" w14:textId="77777777" w:rsidR="00C11747" w:rsidRDefault="00E2317A">
            <w:pPr>
              <w:spacing w:after="0" w:line="259" w:lineRule="auto"/>
              <w:ind w:left="0" w:firstLine="0"/>
              <w:jc w:val="left"/>
            </w:pPr>
            <w:r>
              <w:t xml:space="preserve"> </w:t>
            </w:r>
          </w:p>
        </w:tc>
      </w:tr>
    </w:tbl>
    <w:p w14:paraId="4D991F86"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065B453B" w14:textId="77777777" w:rsidR="00C11747" w:rsidRDefault="00E2317A">
      <w:pPr>
        <w:spacing w:after="99" w:line="259" w:lineRule="auto"/>
        <w:ind w:left="0" w:firstLine="0"/>
        <w:jc w:val="left"/>
      </w:pPr>
      <w:r>
        <w:t xml:space="preserve"> </w:t>
      </w:r>
    </w:p>
    <w:p w14:paraId="767B8AF9" w14:textId="77777777" w:rsidR="00C11747" w:rsidRDefault="00E2317A">
      <w:pPr>
        <w:spacing w:after="572"/>
        <w:ind w:left="-5" w:right="51"/>
      </w:pPr>
      <w:r>
        <w:t xml:space="preserve">Estimados señores: </w:t>
      </w:r>
    </w:p>
    <w:tbl>
      <w:tblPr>
        <w:tblStyle w:val="TableGrid"/>
        <w:tblpPr w:vertAnchor="text" w:tblpY="-468"/>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14:paraId="24AA8087" w14:textId="77777777">
        <w:trPr>
          <w:trHeight w:val="228"/>
        </w:trPr>
        <w:tc>
          <w:tcPr>
            <w:tcW w:w="8813" w:type="dxa"/>
            <w:gridSpan w:val="8"/>
            <w:tcBorders>
              <w:top w:val="nil"/>
              <w:left w:val="nil"/>
              <w:bottom w:val="nil"/>
              <w:right w:val="nil"/>
            </w:tcBorders>
            <w:shd w:val="clear" w:color="auto" w:fill="D3D3D3"/>
          </w:tcPr>
          <w:p w14:paraId="7C8F688A" w14:textId="77777777" w:rsidR="00C11747" w:rsidRDefault="00E2317A">
            <w:pPr>
              <w:spacing w:after="0" w:line="259" w:lineRule="auto"/>
              <w:ind w:left="0" w:right="-18" w:firstLine="0"/>
            </w:pPr>
            <w:r>
              <w:t xml:space="preserve">[Incluir el nombre del representante legal de la persona jurídica o el revisor fiscal, si están obligados </w:t>
            </w:r>
          </w:p>
        </w:tc>
      </w:tr>
      <w:tr w:rsidR="00C11747" w14:paraId="6EB8CE8E" w14:textId="77777777">
        <w:trPr>
          <w:trHeight w:val="232"/>
        </w:trPr>
        <w:tc>
          <w:tcPr>
            <w:tcW w:w="797" w:type="dxa"/>
            <w:tcBorders>
              <w:top w:val="nil"/>
              <w:left w:val="nil"/>
              <w:bottom w:val="nil"/>
              <w:right w:val="nil"/>
            </w:tcBorders>
            <w:shd w:val="clear" w:color="auto" w:fill="D3D3D3"/>
          </w:tcPr>
          <w:p w14:paraId="3C118167" w14:textId="77777777" w:rsidR="00C11747" w:rsidRDefault="00E2317A">
            <w:pPr>
              <w:spacing w:after="0" w:line="259" w:lineRule="auto"/>
              <w:ind w:left="0" w:firstLine="0"/>
            </w:pPr>
            <w:r>
              <w:t>a tenerlo</w:t>
            </w:r>
          </w:p>
        </w:tc>
        <w:tc>
          <w:tcPr>
            <w:tcW w:w="1593" w:type="dxa"/>
            <w:tcBorders>
              <w:top w:val="nil"/>
              <w:left w:val="nil"/>
              <w:bottom w:val="nil"/>
              <w:right w:val="nil"/>
            </w:tcBorders>
          </w:tcPr>
          <w:p w14:paraId="069E1567" w14:textId="77777777" w:rsidR="00C11747" w:rsidRDefault="00E2317A">
            <w:pPr>
              <w:spacing w:after="0" w:line="259" w:lineRule="auto"/>
              <w:ind w:left="0" w:firstLine="0"/>
            </w:pPr>
            <w:r>
              <w:t xml:space="preserve">] identificado con </w:t>
            </w:r>
          </w:p>
        </w:tc>
        <w:tc>
          <w:tcPr>
            <w:tcW w:w="3129" w:type="dxa"/>
            <w:gridSpan w:val="4"/>
            <w:tcBorders>
              <w:top w:val="nil"/>
              <w:left w:val="nil"/>
              <w:bottom w:val="nil"/>
              <w:right w:val="nil"/>
            </w:tcBorders>
            <w:shd w:val="clear" w:color="auto" w:fill="D3D3D3"/>
          </w:tcPr>
          <w:p w14:paraId="79A7C0BE" w14:textId="77777777" w:rsidR="00C11747" w:rsidRDefault="00E2317A">
            <w:pPr>
              <w:spacing w:after="0" w:line="259" w:lineRule="auto"/>
              <w:ind w:left="0" w:firstLine="0"/>
            </w:pPr>
            <w:r>
              <w:t>[Incluir el número de identificación]</w:t>
            </w:r>
          </w:p>
        </w:tc>
        <w:tc>
          <w:tcPr>
            <w:tcW w:w="1900" w:type="dxa"/>
            <w:tcBorders>
              <w:top w:val="nil"/>
              <w:left w:val="nil"/>
              <w:bottom w:val="nil"/>
              <w:right w:val="nil"/>
            </w:tcBorders>
          </w:tcPr>
          <w:p w14:paraId="339A3F4C" w14:textId="77777777" w:rsidR="00C11747" w:rsidRDefault="00E2317A">
            <w:pPr>
              <w:spacing w:after="0" w:line="259" w:lineRule="auto"/>
              <w:ind w:left="0" w:firstLine="0"/>
            </w:pPr>
            <w:r>
              <w:t xml:space="preserve">, en mi condición de </w:t>
            </w:r>
          </w:p>
        </w:tc>
        <w:tc>
          <w:tcPr>
            <w:tcW w:w="1394" w:type="dxa"/>
            <w:tcBorders>
              <w:top w:val="nil"/>
              <w:left w:val="nil"/>
              <w:bottom w:val="nil"/>
              <w:right w:val="nil"/>
            </w:tcBorders>
            <w:shd w:val="clear" w:color="auto" w:fill="D3D3D3"/>
          </w:tcPr>
          <w:p w14:paraId="3F7B0D44" w14:textId="77777777" w:rsidR="00C11747" w:rsidRDefault="00E2317A">
            <w:pPr>
              <w:spacing w:after="0" w:line="259" w:lineRule="auto"/>
              <w:ind w:left="0" w:right="-28" w:firstLine="0"/>
            </w:pPr>
            <w:r>
              <w:t xml:space="preserve">[Indicar si actúa </w:t>
            </w:r>
          </w:p>
        </w:tc>
      </w:tr>
      <w:tr w:rsidR="00C11747" w14:paraId="575AF54F" w14:textId="77777777">
        <w:trPr>
          <w:trHeight w:val="228"/>
        </w:trPr>
        <w:tc>
          <w:tcPr>
            <w:tcW w:w="4490" w:type="dxa"/>
            <w:gridSpan w:val="4"/>
            <w:tcBorders>
              <w:top w:val="nil"/>
              <w:left w:val="nil"/>
              <w:bottom w:val="nil"/>
              <w:right w:val="nil"/>
            </w:tcBorders>
            <w:shd w:val="clear" w:color="auto" w:fill="D3D3D3"/>
          </w:tcPr>
          <w:p w14:paraId="42D90A28" w14:textId="77777777" w:rsidR="00C11747" w:rsidRDefault="00E2317A">
            <w:pPr>
              <w:spacing w:after="0" w:line="259" w:lineRule="auto"/>
              <w:ind w:left="0" w:firstLine="0"/>
            </w:pPr>
            <w:r>
              <w:t>como representante legal o revisor fiscal o ambos]</w:t>
            </w:r>
          </w:p>
        </w:tc>
        <w:tc>
          <w:tcPr>
            <w:tcW w:w="392" w:type="dxa"/>
            <w:vMerge w:val="restart"/>
            <w:tcBorders>
              <w:top w:val="nil"/>
              <w:left w:val="nil"/>
              <w:bottom w:val="nil"/>
              <w:right w:val="nil"/>
            </w:tcBorders>
          </w:tcPr>
          <w:p w14:paraId="1B678204" w14:textId="77777777" w:rsidR="00C11747" w:rsidRDefault="00E2317A">
            <w:pPr>
              <w:spacing w:after="0" w:line="259" w:lineRule="auto"/>
              <w:ind w:left="0" w:firstLine="0"/>
            </w:pPr>
            <w:r>
              <w:t xml:space="preserve"> de [</w:t>
            </w:r>
          </w:p>
        </w:tc>
        <w:tc>
          <w:tcPr>
            <w:tcW w:w="3931" w:type="dxa"/>
            <w:gridSpan w:val="3"/>
            <w:tcBorders>
              <w:top w:val="nil"/>
              <w:left w:val="nil"/>
              <w:bottom w:val="nil"/>
              <w:right w:val="nil"/>
            </w:tcBorders>
            <w:shd w:val="clear" w:color="auto" w:fill="D3D3D3"/>
          </w:tcPr>
          <w:p w14:paraId="6CF392FD" w14:textId="77777777" w:rsidR="00C11747" w:rsidRDefault="00E2317A">
            <w:pPr>
              <w:spacing w:after="0" w:line="259" w:lineRule="auto"/>
              <w:ind w:left="0" w:firstLine="0"/>
            </w:pPr>
            <w:r>
              <w:t>Incluir la razón social de la persona jurídica]</w:t>
            </w:r>
          </w:p>
        </w:tc>
      </w:tr>
      <w:tr w:rsidR="00C11747" w14:paraId="5D9045B9" w14:textId="77777777">
        <w:trPr>
          <w:trHeight w:val="232"/>
        </w:trPr>
        <w:tc>
          <w:tcPr>
            <w:tcW w:w="3317" w:type="dxa"/>
            <w:gridSpan w:val="3"/>
            <w:tcBorders>
              <w:top w:val="nil"/>
              <w:left w:val="nil"/>
              <w:bottom w:val="nil"/>
              <w:right w:val="nil"/>
            </w:tcBorders>
            <w:shd w:val="clear" w:color="auto" w:fill="D3D3D3"/>
          </w:tcPr>
          <w:p w14:paraId="5781CC36" w14:textId="77777777" w:rsidR="00C11747" w:rsidRDefault="00E2317A">
            <w:pPr>
              <w:spacing w:after="0" w:line="259" w:lineRule="auto"/>
              <w:ind w:left="0" w:firstLine="0"/>
            </w:pPr>
            <w:r>
              <w:t>[identificada con el NIT __________]</w:t>
            </w:r>
          </w:p>
        </w:tc>
        <w:tc>
          <w:tcPr>
            <w:tcW w:w="1173" w:type="dxa"/>
            <w:tcBorders>
              <w:top w:val="nil"/>
              <w:left w:val="nil"/>
              <w:bottom w:val="nil"/>
              <w:right w:val="nil"/>
            </w:tcBorders>
          </w:tcPr>
          <w:p w14:paraId="29841EC4"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4C9D154D" w14:textId="77777777" w:rsidR="00C11747" w:rsidRDefault="00C11747">
            <w:pPr>
              <w:spacing w:after="160" w:line="259" w:lineRule="auto"/>
              <w:ind w:left="0" w:firstLine="0"/>
              <w:jc w:val="left"/>
            </w:pPr>
          </w:p>
        </w:tc>
        <w:tc>
          <w:tcPr>
            <w:tcW w:w="3931" w:type="dxa"/>
            <w:gridSpan w:val="3"/>
            <w:tcBorders>
              <w:top w:val="nil"/>
              <w:left w:val="nil"/>
              <w:bottom w:val="nil"/>
              <w:right w:val="nil"/>
            </w:tcBorders>
          </w:tcPr>
          <w:p w14:paraId="41470B7B" w14:textId="77777777" w:rsidR="00C11747" w:rsidRDefault="00E2317A">
            <w:pPr>
              <w:spacing w:after="0" w:line="259" w:lineRule="auto"/>
              <w:ind w:left="-1564" w:right="-20" w:firstLine="0"/>
              <w:jc w:val="right"/>
            </w:pPr>
            <w:r>
              <w:t xml:space="preserve">, certifico bajo gravedad de juramento que más del cincuenta </w:t>
            </w:r>
          </w:p>
        </w:tc>
      </w:tr>
    </w:tbl>
    <w:p w14:paraId="02CFB476" w14:textId="77777777" w:rsidR="00C11747" w:rsidRDefault="00E2317A">
      <w:pPr>
        <w:spacing w:after="212" w:line="259" w:lineRule="auto"/>
        <w:ind w:left="10" w:right="37"/>
        <w:jc w:val="right"/>
      </w:pPr>
      <w:r>
        <w:t xml:space="preserve">, </w:t>
      </w:r>
    </w:p>
    <w:p w14:paraId="754AB5B5" w14:textId="77777777" w:rsidR="00C11747" w:rsidRDefault="00E2317A">
      <w:pPr>
        <w:ind w:left="-5" w:right="51"/>
      </w:pPr>
      <w:r>
        <w:t xml:space="preserve">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29CC5A" w14:textId="77777777" w:rsidR="00C11747" w:rsidRDefault="00E2317A">
      <w:pPr>
        <w:spacing w:after="0" w:line="259" w:lineRule="auto"/>
        <w:ind w:left="0" w:firstLine="0"/>
        <w:jc w:val="left"/>
      </w:pPr>
      <w:r>
        <w:t xml:space="preserve"> </w:t>
      </w:r>
    </w:p>
    <w:p w14:paraId="34918352" w14:textId="77777777" w:rsidR="00C11747" w:rsidRDefault="00E2317A">
      <w:pPr>
        <w:ind w:left="-5" w:right="51"/>
      </w:pPr>
      <w:r>
        <w:t xml:space="preserve">En el siguiente cuadro señalo las personas en proceso de reincorporación que participan mayoritariamente en la persona jurídica, junto con su respectivo porcentaje de participación:  </w:t>
      </w:r>
    </w:p>
    <w:p w14:paraId="4D67A679" w14:textId="77777777" w:rsidR="00C11747" w:rsidRDefault="00E2317A">
      <w:pPr>
        <w:spacing w:after="0" w:line="259" w:lineRule="auto"/>
        <w:ind w:left="0" w:firstLine="0"/>
        <w:jc w:val="left"/>
      </w:pPr>
      <w:r>
        <w:t xml:space="preserve"> </w:t>
      </w:r>
    </w:p>
    <w:p w14:paraId="1C6A46F4"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14:paraId="6F6E286B" w14:textId="77777777">
        <w:trPr>
          <w:trHeight w:val="927"/>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3430ADB2" w14:textId="77777777" w:rsidR="00C11747" w:rsidRDefault="00E2317A">
            <w:pPr>
              <w:spacing w:after="0" w:line="259" w:lineRule="auto"/>
              <w:ind w:left="0" w:firstLine="8"/>
              <w:jc w:val="center"/>
            </w:pPr>
            <w:r>
              <w:rPr>
                <w:b/>
                <w:color w:val="FFFFFF"/>
              </w:rPr>
              <w:t xml:space="preserve">Identificación de las personas en proceso de reincorporación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A846233" w14:textId="77777777" w:rsidR="00C11747" w:rsidRDefault="00E2317A">
            <w:pPr>
              <w:spacing w:after="0" w:line="242" w:lineRule="auto"/>
              <w:ind w:left="0" w:firstLine="0"/>
              <w:jc w:val="center"/>
            </w:pPr>
            <w:r>
              <w:rPr>
                <w:b/>
                <w:color w:val="FFFFFF"/>
              </w:rPr>
              <w:t xml:space="preserve">Número de cuotas sociales, acciones que poseen o el alcance o condición de su </w:t>
            </w:r>
          </w:p>
          <w:p w14:paraId="53B824E1" w14:textId="77777777" w:rsidR="00C11747" w:rsidRDefault="00E2317A">
            <w:pPr>
              <w:spacing w:after="0" w:line="259" w:lineRule="auto"/>
              <w:ind w:left="0" w:right="8" w:firstLine="0"/>
              <w:jc w:val="center"/>
            </w:pPr>
            <w:r>
              <w:rPr>
                <w:b/>
                <w:color w:val="FFFFFF"/>
              </w:rPr>
              <w:t xml:space="preserve">participación en el caso de las personas </w:t>
            </w:r>
          </w:p>
          <w:p w14:paraId="5A6BAA39" w14:textId="77777777" w:rsidR="00C11747" w:rsidRDefault="00E2317A">
            <w:pPr>
              <w:spacing w:after="0" w:line="259" w:lineRule="auto"/>
              <w:ind w:left="1" w:firstLine="0"/>
              <w:jc w:val="center"/>
            </w:pPr>
            <w:r>
              <w:rPr>
                <w:b/>
                <w:color w:val="FFFFFF"/>
              </w:rPr>
              <w:t xml:space="preserve">jurídicas sin ánimo de lucro </w:t>
            </w:r>
          </w:p>
        </w:tc>
      </w:tr>
      <w:tr w:rsidR="00C11747" w14:paraId="394C115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7011774C"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1A8423" w14:textId="77777777" w:rsidR="00C11747" w:rsidRDefault="00E2317A">
            <w:pPr>
              <w:spacing w:after="0" w:line="259" w:lineRule="auto"/>
              <w:ind w:left="1" w:firstLine="0"/>
              <w:jc w:val="left"/>
            </w:pPr>
            <w:r>
              <w:rPr>
                <w:color w:val="3B3838"/>
              </w:rPr>
              <w:t xml:space="preserve"> </w:t>
            </w:r>
          </w:p>
        </w:tc>
      </w:tr>
    </w:tbl>
    <w:p w14:paraId="36426CFB" w14:textId="77777777" w:rsidR="00C11747" w:rsidRDefault="00E2317A">
      <w:pPr>
        <w:spacing w:after="100" w:line="259" w:lineRule="auto"/>
        <w:ind w:left="0" w:firstLine="0"/>
        <w:jc w:val="left"/>
      </w:pPr>
      <w:r>
        <w:t xml:space="preserve"> </w:t>
      </w:r>
    </w:p>
    <w:p w14:paraId="2D5BB75F"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3296775A" w14:textId="77777777" w:rsidR="00C11747" w:rsidRDefault="00E2317A">
      <w:pPr>
        <w:spacing w:after="0" w:line="259" w:lineRule="auto"/>
        <w:ind w:left="0" w:right="4" w:firstLine="0"/>
        <w:jc w:val="center"/>
      </w:pPr>
      <w:r>
        <w:rPr>
          <w:b/>
        </w:rPr>
        <w:t xml:space="preserve"> </w:t>
      </w:r>
    </w:p>
    <w:p w14:paraId="516D883E" w14:textId="77777777" w:rsidR="00C11747" w:rsidRDefault="00E2317A">
      <w:pPr>
        <w:spacing w:after="0" w:line="259" w:lineRule="auto"/>
        <w:ind w:left="0" w:right="4" w:firstLine="0"/>
        <w:jc w:val="center"/>
      </w:pPr>
      <w:r>
        <w:rPr>
          <w:b/>
        </w:rPr>
        <w:t xml:space="preserve"> </w:t>
      </w:r>
    </w:p>
    <w:p w14:paraId="7210967A" w14:textId="77777777" w:rsidR="00C11747" w:rsidRDefault="00E2317A">
      <w:pPr>
        <w:spacing w:after="0" w:line="259" w:lineRule="auto"/>
        <w:ind w:left="10" w:right="65"/>
        <w:jc w:val="center"/>
      </w:pPr>
      <w:r>
        <w:rPr>
          <w:b/>
        </w:rPr>
        <w:t xml:space="preserve">________________________________________ </w:t>
      </w:r>
    </w:p>
    <w:p w14:paraId="0169AC01" w14:textId="77777777" w:rsidR="00C11747" w:rsidRDefault="00E2317A">
      <w:pPr>
        <w:spacing w:after="0" w:line="259" w:lineRule="auto"/>
        <w:ind w:left="10" w:right="52"/>
        <w:jc w:val="center"/>
      </w:pPr>
      <w:r>
        <w:rPr>
          <w:shd w:val="clear" w:color="auto" w:fill="D3D3D3"/>
        </w:rPr>
        <w:t>[Nombre y firma del representante legal de la persona jurídica o revisor fiscal]</w:t>
      </w:r>
      <w:r>
        <w:t xml:space="preserve"> </w:t>
      </w:r>
    </w:p>
    <w:p w14:paraId="4DF84235" w14:textId="77777777" w:rsidR="00C11747" w:rsidRDefault="00E2317A">
      <w:pPr>
        <w:spacing w:after="0" w:line="259" w:lineRule="auto"/>
        <w:ind w:left="0" w:firstLine="0"/>
        <w:jc w:val="left"/>
      </w:pPr>
      <w:r>
        <w:t xml:space="preserve"> </w:t>
      </w:r>
    </w:p>
    <w:p w14:paraId="24507B3B" w14:textId="77777777" w:rsidR="0042434C" w:rsidRDefault="0042434C" w:rsidP="00E06E9F">
      <w:pPr>
        <w:spacing w:after="0" w:line="259" w:lineRule="auto"/>
        <w:ind w:left="0" w:firstLine="0"/>
        <w:jc w:val="center"/>
        <w:rPr>
          <w:b/>
        </w:rPr>
      </w:pPr>
    </w:p>
    <w:p w14:paraId="3E9453E9" w14:textId="77777777" w:rsidR="0042434C" w:rsidRDefault="0042434C" w:rsidP="00E06E9F">
      <w:pPr>
        <w:spacing w:after="0" w:line="259" w:lineRule="auto"/>
        <w:ind w:left="0" w:firstLine="0"/>
        <w:jc w:val="center"/>
        <w:rPr>
          <w:b/>
        </w:rPr>
      </w:pPr>
    </w:p>
    <w:p w14:paraId="5B63E470" w14:textId="77777777" w:rsidR="0042434C" w:rsidRDefault="0042434C" w:rsidP="00E06E9F">
      <w:pPr>
        <w:spacing w:after="0" w:line="259" w:lineRule="auto"/>
        <w:ind w:left="0" w:firstLine="0"/>
        <w:jc w:val="center"/>
        <w:rPr>
          <w:b/>
        </w:rPr>
      </w:pPr>
    </w:p>
    <w:p w14:paraId="223F91E1" w14:textId="77777777" w:rsidR="0042434C" w:rsidRDefault="0042434C" w:rsidP="00E06E9F">
      <w:pPr>
        <w:spacing w:after="0" w:line="259" w:lineRule="auto"/>
        <w:ind w:left="0" w:firstLine="0"/>
        <w:jc w:val="center"/>
        <w:rPr>
          <w:b/>
        </w:rPr>
      </w:pPr>
    </w:p>
    <w:p w14:paraId="7BCC1B82" w14:textId="77777777" w:rsidR="0042434C" w:rsidRDefault="0042434C" w:rsidP="00E06E9F">
      <w:pPr>
        <w:spacing w:after="0" w:line="259" w:lineRule="auto"/>
        <w:ind w:left="0" w:firstLine="0"/>
        <w:jc w:val="center"/>
        <w:rPr>
          <w:b/>
        </w:rPr>
      </w:pPr>
    </w:p>
    <w:p w14:paraId="604841F6" w14:textId="77777777" w:rsidR="0042434C" w:rsidRDefault="0042434C" w:rsidP="00E06E9F">
      <w:pPr>
        <w:spacing w:after="0" w:line="259" w:lineRule="auto"/>
        <w:ind w:left="0" w:firstLine="0"/>
        <w:jc w:val="center"/>
        <w:rPr>
          <w:b/>
        </w:rPr>
      </w:pPr>
    </w:p>
    <w:p w14:paraId="4F175E3F" w14:textId="77777777" w:rsidR="0042434C" w:rsidRDefault="0042434C" w:rsidP="00E06E9F">
      <w:pPr>
        <w:spacing w:after="0" w:line="259" w:lineRule="auto"/>
        <w:ind w:left="0" w:firstLine="0"/>
        <w:jc w:val="center"/>
        <w:rPr>
          <w:b/>
        </w:rPr>
      </w:pPr>
    </w:p>
    <w:p w14:paraId="4E877598" w14:textId="77777777" w:rsidR="0042434C" w:rsidRDefault="0042434C" w:rsidP="00E06E9F">
      <w:pPr>
        <w:spacing w:after="0" w:line="259" w:lineRule="auto"/>
        <w:ind w:left="0" w:firstLine="0"/>
        <w:jc w:val="center"/>
        <w:rPr>
          <w:b/>
        </w:rPr>
      </w:pPr>
    </w:p>
    <w:p w14:paraId="3DB738D6" w14:textId="77777777" w:rsidR="0042434C" w:rsidRDefault="0042434C" w:rsidP="00E06E9F">
      <w:pPr>
        <w:spacing w:after="0" w:line="259" w:lineRule="auto"/>
        <w:ind w:left="0" w:firstLine="0"/>
        <w:jc w:val="center"/>
        <w:rPr>
          <w:b/>
        </w:rPr>
      </w:pPr>
    </w:p>
    <w:p w14:paraId="390C43CF" w14:textId="77777777" w:rsidR="0042434C" w:rsidRDefault="0042434C" w:rsidP="00E06E9F">
      <w:pPr>
        <w:spacing w:after="0" w:line="259" w:lineRule="auto"/>
        <w:ind w:left="0" w:firstLine="0"/>
        <w:jc w:val="center"/>
        <w:rPr>
          <w:b/>
        </w:rPr>
      </w:pPr>
    </w:p>
    <w:p w14:paraId="26921C6A" w14:textId="77777777" w:rsidR="0042434C" w:rsidRDefault="0042434C" w:rsidP="00E06E9F">
      <w:pPr>
        <w:spacing w:after="0" w:line="259" w:lineRule="auto"/>
        <w:ind w:left="0" w:firstLine="0"/>
        <w:jc w:val="center"/>
        <w:rPr>
          <w:b/>
        </w:rPr>
      </w:pPr>
    </w:p>
    <w:p w14:paraId="2074C2D2" w14:textId="4B5DA5F3" w:rsidR="00C11747" w:rsidRPr="00896A80" w:rsidRDefault="00E2317A" w:rsidP="00E06E9F">
      <w:pPr>
        <w:spacing w:after="0" w:line="259" w:lineRule="auto"/>
        <w:ind w:left="0" w:firstLine="0"/>
        <w:jc w:val="center"/>
        <w:rPr>
          <w:b/>
        </w:rPr>
      </w:pPr>
      <w:r w:rsidRPr="00896A80">
        <w:rPr>
          <w:b/>
        </w:rPr>
        <w:t>PARTICIPACIÓN MAYORITARIA DE MUJERES CABEZA DE FAMILIA Y/O PERSONAS EN PROCESO DE REINCORPORACIÓN Y/O REINTEGRACIÓN (PERSONAS JURÍDICAS)</w:t>
      </w:r>
    </w:p>
    <w:p w14:paraId="3A62C696"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8480" behindDoc="1" locked="0" layoutInCell="1" allowOverlap="1" wp14:anchorId="5BDB61C0" wp14:editId="0A41F851">
                <wp:simplePos x="0" y="0"/>
                <wp:positionH relativeFrom="column">
                  <wp:posOffset>0</wp:posOffset>
                </wp:positionH>
                <wp:positionV relativeFrom="paragraph">
                  <wp:posOffset>-4444</wp:posOffset>
                </wp:positionV>
                <wp:extent cx="5612766" cy="876300"/>
                <wp:effectExtent l="0" t="0" r="0" b="0"/>
                <wp:wrapNone/>
                <wp:docPr id="25798" name="Group 25798"/>
                <wp:cNvGraphicFramePr/>
                <a:graphic xmlns:a="http://schemas.openxmlformats.org/drawingml/2006/main">
                  <a:graphicData uri="http://schemas.microsoft.com/office/word/2010/wordprocessingGroup">
                    <wpg:wgp>
                      <wpg:cNvGrpSpPr/>
                      <wpg:grpSpPr>
                        <a:xfrm>
                          <a:off x="0" y="0"/>
                          <a:ext cx="5612766" cy="876300"/>
                          <a:chOff x="0" y="0"/>
                          <a:chExt cx="5612766" cy="876300"/>
                        </a:xfrm>
                      </wpg:grpSpPr>
                      <wps:wsp>
                        <wps:cNvPr id="29853" name="Shape 29853"/>
                        <wps:cNvSpPr/>
                        <wps:spPr>
                          <a:xfrm>
                            <a:off x="0" y="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4" name="Shape 29854"/>
                        <wps:cNvSpPr/>
                        <wps:spPr>
                          <a:xfrm>
                            <a:off x="0" y="1447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5" name="Shape 29855"/>
                        <wps:cNvSpPr/>
                        <wps:spPr>
                          <a:xfrm>
                            <a:off x="0" y="2921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6" name="Shape 29856"/>
                        <wps:cNvSpPr/>
                        <wps:spPr>
                          <a:xfrm>
                            <a:off x="0" y="4368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7" name="Shape 29857"/>
                        <wps:cNvSpPr/>
                        <wps:spPr>
                          <a:xfrm>
                            <a:off x="0" y="5842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8" name="Shape 29858"/>
                        <wps:cNvSpPr/>
                        <wps:spPr>
                          <a:xfrm>
                            <a:off x="0" y="728980"/>
                            <a:ext cx="5539105" cy="147320"/>
                          </a:xfrm>
                          <a:custGeom>
                            <a:avLst/>
                            <a:gdLst/>
                            <a:ahLst/>
                            <a:cxnLst/>
                            <a:rect l="0" t="0" r="0" b="0"/>
                            <a:pathLst>
                              <a:path w="5539105" h="147320">
                                <a:moveTo>
                                  <a:pt x="0" y="0"/>
                                </a:moveTo>
                                <a:lnTo>
                                  <a:pt x="5539105" y="0"/>
                                </a:lnTo>
                                <a:lnTo>
                                  <a:pt x="553910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EC5EBB" id="Group 25798" o:spid="_x0000_s1026" style="position:absolute;margin-left:0;margin-top:-.35pt;width:441.95pt;height:69pt;z-index:-251648000" coordsize="56127,8763"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P/wqkyMAwAA7RgAAA4AAABkcnMvZTJvRG9jLnhtbOxZX2+bMBB/n7TvgHhfIeR/lKQP69aX aZvW7gO4xgQkwMh2Q/rtdz6wY5J2S1Opm1YaCRv7fJx/3O/OXJeXuyL3tkzIjJcrf3AR+h4rKY+z crPyf95+/jDzPalIGZOcl2zlPzDpX67fv1vW1YJFPOV5zIQHSkq5qKuVnypVLYJA0pQVRF7wipUw mXBREAW3YhPEgtSgvciDKAwnQc1FXAlOmZQwetVM+mvUnySMqm9JIpny8pUPtim8Crze4TVYL8li I0iVZrS1g5xhRkGyEp5qVV0RRbx7kR2pKjIquOSJuqC8CHiSZJThJmA7g/BgO9eC31e4mc2i3lQW J8D2AKiz1dKv22tR3VTfhQdQ1NUGwMBbvZldIgrdgpneDuF62IPGdsqjMDqeDKLpZOJ7FCZn08kw BKARVpoC+McLafrpD0sD8+igY1BdgZPIPQzyZTDcpKRiiK5cAAyAQBav/Gg+Gw99ryQFuCuKeO0Q 4oOie7jkQgJ052E1GI2mswYru2GyoPdSXTOOuJPtF6kaLDex7ZLUdumutH0Bzv57N6+I0ku1tbrr 1c7LS4G9jT16uuBbdstRUB2+QLB1P52Xrph1BesmIGxETFuhRle0C4SRM20jDziB0tMlLa6NGrBD b3m9bDsIA/RdtPNSIwILKYFIlOREIaOLTEGIyrMCHh9Nw9a7cWOgTvtk4wLYUw8507Dl5Q+WgD8h a/SAFJu7j7nwtkRHIvxD7SSvUtKOIm1AcSuLxqIirSDJ8tzqHODajs6rof4ZFa20XsgwDNqlYbOU tvY0sRACCuzbRkSwwa7CZ/NSWQUlBPLmMc6OdfeOxw9NGEFUgKk6oLwSZUfHlIWhMyjruBig8Fig Goymw8j6l4mRrie9Nm/RHv2i9sR0WWNt3U93yeWS0QobEdM+xlsXCCNnWteCLmRGwrSu5MHjwRN7 3rph5H/j7fiYtzB0Bm+jeTSwJ48neNvn22dmUScYYsJrkn3PW8jhbzzfwnn/8IgMQ2fwdjSczNpT cJ9vdQ7vsstNzadn0dMl+3yrT9Vv55w8PeYtDJ3B2/FsBAUYXPokb/t82+fb/vv2GQW/p0tSUEc9 zLcwdAZvp9Fsfpxvx8P5IISDt67hdZPHX/q+NQZhXerF37dG2wl1KUe0C4TJy6Z1v1pPl+zz7T+R b7GwDCV1rLG15X9ds3fvsbq3/y/F+hcAAAD//wMAUEsDBBQABgAIAAAAIQArBG5c4wAAAAwBAAAP AAAAZHJzL2Rvd25yZXYueG1sTI/NasMwEITvhb6D2EJvieyaNq5jOYT05xQCTQqlt421sU0syViK 7bx9t6f2srDM7Ox8+WoyrRio942zCuJ5BIJs6XRjKwWfh7dZCsIHtBpbZ0nBlTysitubHDPtRvtB wz5UgkOsz1BBHUKXSenLmgz6uevIsnZyvcHAa19J3ePI4aaVD1H0JA02lj/U2NGmpvK8vxgF7yOO 6yR+Hbbn0+b6fXjcfW1jUur+bnpZ8lgvQQSawt8F/DJwfyi42NFdrPaiVcA0QcFsAYLFNE2eQRzZ lSwSELLI5X+I4gcAAP//AwBQSwECLQAUAAYACAAAACEAWiKTo/8AAADlAQAAEwAAAAAAAAAAAAAA AAAAAAAAW0NvbnRlbnRfVHlwZXNdLnhtbFBLAQItABQABgAIAAAAIQCnSs841wAAAJYBAAALAAAA AAAAAAAAAAAAADABAABfcmVscy8ucmVsc1BLAQItABQABgAIAAAAIQD/8KpMjAMAAO0YAAAOAAAA AAAAAAAAAAAAADACAABkcnMvZTJvRG9jLnhtbFBLAQItABQABgAIAAAAIQArBG5c4wAAAAwBAAAP AAAAAAAAAAAAAAAAAOgFAABkcnMvZG93bnJldi54bWxQSwUGAAAAAAQABADzAAAA+AYAAAAA ">
                <v:shape id="Shape 29853" o:spid="_x0000_s1027" style="position:absolute;width:56127;height:1447;visibility:visible;mso-wrap-style:square;v-text-anchor:top" coordsize="5612766,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jrQeqssAAADkAAAADwAAAGRycy9kb3ducmV2LnhtbESP3WoC MRSE7wt9h3AK3tWs6w92NYpaK0KhUPUBDpvj7uLmZElSXfv0RhC8GRiG+YaZzltTizM5X1lW0Osm IIhzqysuFBz2X+9jED4ga6wtk4IreZjPXl+mmGl74V8670IhIoR9hgrKEJpMSp+XZNB3bUMcs6N1 BkO0rpDa4SXCTS3TJBlJgxXHhRIbWpWUn3Z/RoEb+sFpvewVo/+QbtAtf67fe1Kq89Z+TqIsJiAC teHZeCC2WkH6MR724f4p/gEhZzcAAAD//wMAUEsBAi0AFAAGAAgAAAAhAJytYzPvAAAAiAEAABMA AAAAAAAAAAAAAAAAAAAAAFtDb250ZW50X1R5cGVzXS54bWxQSwECLQAUAAYACAAAACEAUefxpr8A AAAWAQAACwAAAAAAAAAAAAAAAAAgAQAAX3JlbHMvLnJlbHNQSwECLQAUAAYACAAAACEAjrQeqssA AADkAAAADwAAAAAAAAAAAAAAAAAIAgAAZHJzL2Rvd25yZXYueG1sUEsFBgAAAAADAAMAtwAAAAAD AAAAAA== " path="m,l5612766,r,144780l,144780,,e" fillcolor="#d3d3d3" stroked="f" strokeweight="0">
                  <v:stroke miterlimit="83231f" joinstyle="miter"/>
                  <v:path arrowok="t" textboxrect="0,0,5612766,144780"/>
                </v:shape>
                <v:shape id="Shape 29854" o:spid="_x0000_s1028" style="position:absolute;top:1447;width:56127;height:1474;visibility:visible;mso-wrap-style:square;v-text-anchor:top" coordsize="56127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FHaK3csAAADkAAAADwAAAGRycy9kb3ducmV2LnhtbESPQUsD MRSE70L/Q3iF3mzWrUq7bVrEKig9bWvp9XXz3KxuXpYkdtd/bwTBy8AwzDfMajPYVlzIh8axgptp BoK4crrhWsHb4fl6DiJEZI2tY1LwTQE269HVCgvtei7pso+1SBAOBSowMXaFlKEyZDFMXUecsnfn LcZkfS21xz7BbSvzLLuXFhtOCwY7ejRUfe6/rAIuz+Xpdbftjws8VB9P9mxmuVdqMh62yyQPSxCR hvjf+EO8aAX5Yn53C7+f0h8Qcv0DAAD//wMAUEsBAi0AFAAGAAgAAAAhAJytYzPvAAAAiAEAABMA AAAAAAAAAAAAAAAAAAAAAFtDb250ZW50X1R5cGVzXS54bWxQSwECLQAUAAYACAAAACEAUefxpr8A AAAWAQAACwAAAAAAAAAAAAAAAAAgAQAAX3JlbHMvLnJlbHNQSwECLQAUAAYACAAAACEAFHaK3csA AADkAAAADwAAAAAAAAAAAAAAAAAIAgAAZHJzL2Rvd25yZXYueG1sUEsFBgAAAAADAAMAtwAAAAAD AAAAAA== " path="m,l5612766,r,147320l,147320,,e" fillcolor="#d3d3d3" stroked="f" strokeweight="0">
                  <v:stroke miterlimit="83231f" joinstyle="miter"/>
                  <v:path arrowok="t" textboxrect="0,0,5612766,147320"/>
                </v:shape>
                <v:shape id="Shape 29855" o:spid="_x0000_s1029" style="position:absolute;top:2921;width:56127;height:1447;visibility:visible;mso-wrap-style:square;v-text-anchor:top" coordsize="5612766,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U2v7CssAAADkAAAADwAAAGRycy9kb3ducmV2LnhtbESP3WrC QBSE7wu+w3KE3tWNwYhGV/GnLQVB8OcBDtljEsyeDburxj59t1DozcAwzDfMfNmZRtzJ+dqyguEg AUFcWF1zqeB8+nibgPABWWNjmRQ8ycNy0XuZY67tgw90P4ZSRAj7HBVUIbS5lL6oyKAf2JY4Zhfr DIZoXSm1w0eEm0amSTKWBmuOCxW2tKmouB5vRoHL/Oj6vh6W4++QfqJb75+7Eyn12u+2syirGYhA Xfhv/CG+tIJ0Osky+P0U/4CQix8AAAD//wMAUEsBAi0AFAAGAAgAAAAhAJytYzPvAAAAiAEAABMA AAAAAAAAAAAAAAAAAAAAAFtDb250ZW50X1R5cGVzXS54bWxQSwECLQAUAAYACAAAACEAUefxpr8A AAAWAQAACwAAAAAAAAAAAAAAAAAgAQAAX3JlbHMvLnJlbHNQSwECLQAUAAYACAAAACEAU2v7CssA AADkAAAADwAAAAAAAAAAAAAAAAAIAgAAZHJzL2Rvd25yZXYueG1sUEsFBgAAAAADAAMAtwAAAAAD AAAAAA== " path="m,l5612766,r,144780l,144780,,e" fillcolor="#d3d3d3" stroked="f" strokeweight="0">
                  <v:stroke miterlimit="83231f" joinstyle="miter"/>
                  <v:path arrowok="t" textboxrect="0,0,5612766,144780"/>
                </v:shape>
                <v:shape id="Shape 29856" o:spid="_x0000_s1030" style="position:absolute;top:4368;width:56127;height:1474;visibility:visible;mso-wrap-style:square;v-text-anchor:top" coordsize="56127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X8PWvcsAAADkAAAADwAAAGRycy9kb3ducmV2LnhtbESPQUsD MRSE70L/Q3iCN5t1xdJumxaxCkpP2ypeXzevm203L0sSu+u/b4SCl4FhmG+YxWqwrTiTD41jBQ/j DARx5XTDtYLP3dv9FESIyBpbx6TglwKslqObBRba9VzSeRtrkSAcClRgYuwKKUNlyGIYu444ZQfn LcZkfS21xz7BbSvzLJtIiw2nBYMdvRiqTtsfq4DLffn9sVn3XzPcVcdXuzePuVfq7nZYz5M8z0FE GuJ/44p41wry2fRpAn+f0h8QcnkBAAD//wMAUEsBAi0AFAAGAAgAAAAhAJytYzPvAAAAiAEAABMA AAAAAAAAAAAAAAAAAAAAAFtDb250ZW50X1R5cGVzXS54bWxQSwECLQAUAAYACAAAACEAUefxpr8A AAAWAQAACwAAAAAAAAAAAAAAAAAgAQAAX3JlbHMvLnJlbHNQSwECLQAUAAYACAAAACEAX8PWvcsA AADkAAAADwAAAAAAAAAAAAAAAAAIAgAAZHJzL2Rvd25yZXYueG1sUEsFBgAAAAADAAMAtwAAAAAD AAAAAA== " path="m,l5612766,r,147320l,147320,,e" fillcolor="#d3d3d3" stroked="f" strokeweight="0">
                  <v:stroke miterlimit="83231f" joinstyle="miter"/>
                  <v:path arrowok="t" textboxrect="0,0,5612766,147320"/>
                </v:shape>
                <v:shape id="Shape 29857" o:spid="_x0000_s1031" style="position:absolute;top:5842;width:56127;height:1447;visibility:visible;mso-wrap-style:square;v-text-anchor:top" coordsize="5612766,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GN6nasoAAADkAAAADwAAAGRycy9kb3ducmV2LnhtbESP0WoC MRRE3wv9h3ALvmnWRa1djaLWiiAUqn7AZXPdXdzcLEmqq1/fCEJfBoZhzjDTeWtqcSHnK8sK+r0E BHFudcWFguPhqzsG4QOyxtoyKbiRh/ns9WWKmbZX/qHLPhQiQthnqKAMocmk9HlJBn3PNsQxO1ln METrCqkdXiPc1DJNkpE0WHFcKLGhVUn5ef9rFLihH5zXy34xuod0g275fdsdSKnOW/s5ibKYgAjU hv/GE7HVCtKP8fAdHp/iHxBy9gcAAP//AwBQSwECLQAUAAYACAAAACEAnK1jM+8AAACIAQAAEwAA AAAAAAAAAAAAAAAAAAAAW0NvbnRlbnRfVHlwZXNdLnhtbFBLAQItABQABgAIAAAAIQBR5/GmvwAA ABYBAAALAAAAAAAAAAAAAAAAACABAABfcmVscy8ucmVsc1BLAQItABQABgAIAAAAIQAY3qdqygAA AOQAAAAPAAAAAAAAAAAAAAAAAAgCAABkcnMvZG93bnJldi54bWxQSwUGAAAAAAMAAwC3AAAA/wIA AAAA " path="m,l5612766,r,144780l,144780,,e" fillcolor="#d3d3d3" stroked="f" strokeweight="0">
                  <v:stroke miterlimit="83231f" joinstyle="miter"/>
                  <v:path arrowok="t" textboxrect="0,0,5612766,144780"/>
                </v:shape>
                <v:shape id="Shape 29858" o:spid="_x0000_s1032" style="position:absolute;top:7289;width:55391;height:1474;visibility:visible;mso-wrap-style:square;v-text-anchor:top" coordsize="553910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6DGeI8wAAADkAAAADwAAAGRycy9kb3ducmV2LnhtbESPTUsD MRCG74L/IYzgRdpsC9q6bVo0IhQPgv3wPGymm6WbybKJ7fbfOwfBy8DL8D4zz3I9hFadqU9NZAOT cQGKuIqu4drAfvc+moNKGdlhG5kMXCnBenV7s8TSxQt/0XmbayUQTiUa8Dl3pdap8hQwjWNHLLtj 7ANmiX2tXY8XgYdWT4viSQdsWC547Mh6qk7bn2DAfnxXqZlN/MFed7PNa/Fg7eHTmPu74W0h42UB KtOQ/xt/iI0zMH2eP8rT4iQ+oPTqFwAA//8DAFBLAQItABQABgAIAAAAIQCcrWMz7wAAAIgBAAAT AAAAAAAAAAAAAAAAAAAAAABbQ29udGVudF9UeXBlc10ueG1sUEsBAi0AFAAGAAgAAAAhAFHn8aa/ AAAAFgEAAAsAAAAAAAAAAAAAAAAAIAEAAF9yZWxzLy5yZWxzUEsBAi0AFAAGAAgAAAAhAOgxniPM AAAA5AAAAA8AAAAAAAAAAAAAAAAACAIAAGRycy9kb3ducmV2LnhtbFBLBQYAAAAAAwADALcAAAAB AwAAAAA= " path="m,l5539105,r,147320l,147320,,e" fillcolor="#d3d3d3" stroked="f" strokeweight="0">
                  <v:stroke miterlimit="83231f" joinstyle="miter"/>
                  <v:path arrowok="t" textboxrect="0,0,5539105,147320"/>
                </v:shape>
              </v:group>
            </w:pict>
          </mc:Fallback>
        </mc:AlternateContent>
      </w:r>
      <w: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tbl>
      <w:tblPr>
        <w:tblStyle w:val="TableGrid"/>
        <w:tblW w:w="8839" w:type="dxa"/>
        <w:tblInd w:w="0" w:type="dxa"/>
        <w:tblCellMar>
          <w:top w:w="7" w:type="dxa"/>
        </w:tblCellMar>
        <w:tblLook w:val="04A0" w:firstRow="1" w:lastRow="0" w:firstColumn="1" w:lastColumn="0" w:noHBand="0" w:noVBand="1"/>
      </w:tblPr>
      <w:tblGrid>
        <w:gridCol w:w="3093"/>
        <w:gridCol w:w="5746"/>
      </w:tblGrid>
      <w:tr w:rsidR="00C11747" w14:paraId="00B8D152" w14:textId="77777777">
        <w:trPr>
          <w:trHeight w:val="692"/>
        </w:trPr>
        <w:tc>
          <w:tcPr>
            <w:tcW w:w="8839" w:type="dxa"/>
            <w:gridSpan w:val="2"/>
            <w:tcBorders>
              <w:top w:val="nil"/>
              <w:left w:val="nil"/>
              <w:bottom w:val="nil"/>
              <w:right w:val="nil"/>
            </w:tcBorders>
            <w:shd w:val="clear" w:color="auto" w:fill="D3D3D3"/>
          </w:tcPr>
          <w:p w14:paraId="2F5F93E0" w14:textId="44925E97" w:rsidR="00C11747" w:rsidRDefault="00E2317A">
            <w:pPr>
              <w:spacing w:after="0" w:line="259" w:lineRule="auto"/>
              <w:ind w:left="0" w:right="-2" w:firstLine="0"/>
            </w:pPr>
            <w:r>
              <w:t xml:space="preserve">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C11747" w14:paraId="6DC597B4" w14:textId="77777777">
        <w:trPr>
          <w:trHeight w:val="228"/>
        </w:trPr>
        <w:tc>
          <w:tcPr>
            <w:tcW w:w="3093" w:type="dxa"/>
            <w:tcBorders>
              <w:top w:val="nil"/>
              <w:left w:val="nil"/>
              <w:bottom w:val="nil"/>
              <w:right w:val="nil"/>
            </w:tcBorders>
            <w:shd w:val="clear" w:color="auto" w:fill="D3D3D3"/>
          </w:tcPr>
          <w:p w14:paraId="4D42DB34" w14:textId="77777777" w:rsidR="00C11747" w:rsidRDefault="00E2317A">
            <w:pPr>
              <w:spacing w:after="0" w:line="259" w:lineRule="auto"/>
              <w:ind w:left="0" w:firstLine="0"/>
            </w:pPr>
            <w:r>
              <w:t>SECOP I y II para su conocimiento</w:t>
            </w:r>
          </w:p>
        </w:tc>
        <w:tc>
          <w:tcPr>
            <w:tcW w:w="5746" w:type="dxa"/>
            <w:tcBorders>
              <w:top w:val="nil"/>
              <w:left w:val="nil"/>
              <w:bottom w:val="nil"/>
              <w:right w:val="nil"/>
            </w:tcBorders>
          </w:tcPr>
          <w:p w14:paraId="18E03E60" w14:textId="77777777" w:rsidR="00C11747" w:rsidRDefault="00E2317A">
            <w:pPr>
              <w:spacing w:after="0" w:line="259" w:lineRule="auto"/>
              <w:ind w:left="0" w:firstLine="0"/>
              <w:jc w:val="left"/>
            </w:pPr>
            <w:r>
              <w:t xml:space="preserve">] </w:t>
            </w:r>
          </w:p>
        </w:tc>
      </w:tr>
    </w:tbl>
    <w:p w14:paraId="26E22CCA" w14:textId="61D3AF37" w:rsidR="00C11747" w:rsidRDefault="00E2317A">
      <w:pPr>
        <w:spacing w:after="0" w:line="259" w:lineRule="auto"/>
        <w:ind w:left="0" w:firstLine="0"/>
        <w:jc w:val="left"/>
      </w:pPr>
      <w:r>
        <w:t xml:space="preserve">  </w:t>
      </w:r>
    </w:p>
    <w:p w14:paraId="4DDD014C"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16E3E376" w14:textId="77777777">
        <w:trPr>
          <w:trHeight w:val="232"/>
        </w:trPr>
        <w:tc>
          <w:tcPr>
            <w:tcW w:w="2621" w:type="dxa"/>
            <w:gridSpan w:val="2"/>
            <w:tcBorders>
              <w:top w:val="nil"/>
              <w:left w:val="nil"/>
              <w:bottom w:val="nil"/>
              <w:right w:val="nil"/>
            </w:tcBorders>
            <w:shd w:val="clear" w:color="auto" w:fill="D3D3D3"/>
          </w:tcPr>
          <w:p w14:paraId="32879820" w14:textId="77777777" w:rsidR="00C11747" w:rsidRDefault="00E2317A">
            <w:pPr>
              <w:spacing w:after="0" w:line="259" w:lineRule="auto"/>
              <w:ind w:left="0" w:firstLine="0"/>
            </w:pPr>
            <w:r>
              <w:rPr>
                <w:b/>
              </w:rPr>
              <w:t xml:space="preserve">[NOMBRE DE LA ENTIDAD] </w:t>
            </w:r>
          </w:p>
        </w:tc>
      </w:tr>
      <w:tr w:rsidR="00C11747" w14:paraId="72939725" w14:textId="77777777">
        <w:trPr>
          <w:trHeight w:val="229"/>
        </w:trPr>
        <w:tc>
          <w:tcPr>
            <w:tcW w:w="748" w:type="dxa"/>
            <w:tcBorders>
              <w:top w:val="nil"/>
              <w:left w:val="nil"/>
              <w:bottom w:val="nil"/>
              <w:right w:val="nil"/>
            </w:tcBorders>
            <w:shd w:val="clear" w:color="auto" w:fill="D3D3D3"/>
          </w:tcPr>
          <w:p w14:paraId="3F99E58E"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0E086190" w14:textId="77777777" w:rsidR="00C11747" w:rsidRDefault="00E2317A">
            <w:pPr>
              <w:spacing w:after="0" w:line="259" w:lineRule="auto"/>
              <w:ind w:left="0" w:firstLine="0"/>
              <w:jc w:val="left"/>
            </w:pPr>
            <w:r>
              <w:t xml:space="preserve">  </w:t>
            </w:r>
          </w:p>
        </w:tc>
      </w:tr>
    </w:tbl>
    <w:p w14:paraId="231A4B5F" w14:textId="77777777" w:rsidR="00C11747" w:rsidRDefault="00E2317A">
      <w:pPr>
        <w:spacing w:after="104" w:line="259" w:lineRule="auto"/>
        <w:ind w:left="0" w:firstLine="0"/>
        <w:jc w:val="left"/>
      </w:pPr>
      <w:r>
        <w:t xml:space="preserve"> </w:t>
      </w:r>
    </w:p>
    <w:p w14:paraId="42CA48C3"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5564518"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1DE8944C" w14:textId="77777777">
        <w:trPr>
          <w:trHeight w:val="240"/>
        </w:trPr>
        <w:tc>
          <w:tcPr>
            <w:tcW w:w="7034" w:type="dxa"/>
            <w:gridSpan w:val="2"/>
            <w:tcBorders>
              <w:top w:val="nil"/>
              <w:left w:val="nil"/>
              <w:bottom w:val="nil"/>
              <w:right w:val="nil"/>
            </w:tcBorders>
            <w:shd w:val="clear" w:color="auto" w:fill="D3D3D3"/>
          </w:tcPr>
          <w:p w14:paraId="39A584E8" w14:textId="77777777" w:rsidR="00C11747" w:rsidRDefault="00E2317A">
            <w:pPr>
              <w:spacing w:after="0" w:line="259" w:lineRule="auto"/>
              <w:ind w:left="0" w:firstLine="0"/>
            </w:pPr>
            <w:r>
              <w:t>[Incluir cuando el Proceso de Contratación sea estructurado por lotes o grupos]</w:t>
            </w:r>
          </w:p>
        </w:tc>
      </w:tr>
      <w:tr w:rsidR="00C11747" w14:paraId="6112643C" w14:textId="77777777">
        <w:trPr>
          <w:trHeight w:val="240"/>
        </w:trPr>
        <w:tc>
          <w:tcPr>
            <w:tcW w:w="3481" w:type="dxa"/>
            <w:tcBorders>
              <w:top w:val="nil"/>
              <w:left w:val="nil"/>
              <w:bottom w:val="nil"/>
              <w:right w:val="nil"/>
            </w:tcBorders>
            <w:shd w:val="clear" w:color="auto" w:fill="D3D3D3"/>
          </w:tcPr>
          <w:p w14:paraId="7E8DDD2E"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236B290C" w14:textId="77777777" w:rsidR="00C11747" w:rsidRDefault="00E2317A">
            <w:pPr>
              <w:spacing w:after="0" w:line="259" w:lineRule="auto"/>
              <w:ind w:left="0" w:firstLine="0"/>
              <w:jc w:val="left"/>
            </w:pPr>
            <w:r>
              <w:t xml:space="preserve"> </w:t>
            </w:r>
          </w:p>
        </w:tc>
      </w:tr>
    </w:tbl>
    <w:p w14:paraId="199C3874"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244FE229" w14:textId="0242AD9B" w:rsidR="00C11747" w:rsidRDefault="00E2317A" w:rsidP="00E45BAE">
      <w:pPr>
        <w:spacing w:after="100" w:line="259" w:lineRule="auto"/>
        <w:ind w:left="0" w:firstLine="0"/>
        <w:jc w:val="left"/>
      </w:pPr>
      <w:r>
        <w:t xml:space="preserve">Estimados señores: </w:t>
      </w:r>
    </w:p>
    <w:tbl>
      <w:tblPr>
        <w:tblStyle w:val="TableGrid"/>
        <w:tblpPr w:vertAnchor="text" w:tblpY="-504"/>
        <w:tblOverlap w:val="never"/>
        <w:tblW w:w="8813" w:type="dxa"/>
        <w:tblInd w:w="0" w:type="dxa"/>
        <w:tblCellMar>
          <w:top w:w="8" w:type="dxa"/>
        </w:tblCellMar>
        <w:tblLook w:val="04A0" w:firstRow="1" w:lastRow="0" w:firstColumn="1" w:lastColumn="0" w:noHBand="0" w:noVBand="1"/>
      </w:tblPr>
      <w:tblGrid>
        <w:gridCol w:w="1171"/>
        <w:gridCol w:w="1469"/>
        <w:gridCol w:w="612"/>
        <w:gridCol w:w="705"/>
        <w:gridCol w:w="452"/>
        <w:gridCol w:w="1272"/>
        <w:gridCol w:w="1780"/>
        <w:gridCol w:w="1352"/>
      </w:tblGrid>
      <w:tr w:rsidR="00C11747" w14:paraId="2B14BFE9" w14:textId="77777777">
        <w:trPr>
          <w:trHeight w:val="241"/>
        </w:trPr>
        <w:tc>
          <w:tcPr>
            <w:tcW w:w="8813" w:type="dxa"/>
            <w:gridSpan w:val="8"/>
            <w:tcBorders>
              <w:top w:val="nil"/>
              <w:left w:val="nil"/>
              <w:bottom w:val="nil"/>
              <w:right w:val="nil"/>
            </w:tcBorders>
            <w:shd w:val="clear" w:color="auto" w:fill="D3D3D3"/>
          </w:tcPr>
          <w:p w14:paraId="59B25FDE" w14:textId="205DE228" w:rsidR="00C11747" w:rsidRDefault="00837751">
            <w:pPr>
              <w:spacing w:after="0" w:line="259" w:lineRule="auto"/>
              <w:ind w:left="0" w:right="-26" w:firstLine="0"/>
            </w:pPr>
            <w:r>
              <w:t xml:space="preserve"> </w:t>
            </w:r>
            <w:r w:rsidR="00E2317A">
              <w:t xml:space="preserve">[Incluir el nombre del representante legal de la persona jurídica o del revisor fiscal, según </w:t>
            </w:r>
          </w:p>
        </w:tc>
      </w:tr>
      <w:tr w:rsidR="00C11747" w14:paraId="58E8FC08" w14:textId="77777777" w:rsidTr="00837751">
        <w:trPr>
          <w:trHeight w:val="248"/>
        </w:trPr>
        <w:tc>
          <w:tcPr>
            <w:tcW w:w="1171" w:type="dxa"/>
            <w:tcBorders>
              <w:top w:val="nil"/>
              <w:left w:val="nil"/>
              <w:bottom w:val="nil"/>
              <w:right w:val="nil"/>
            </w:tcBorders>
            <w:shd w:val="clear" w:color="auto" w:fill="D3D3D3"/>
          </w:tcPr>
          <w:p w14:paraId="56131593" w14:textId="77777777" w:rsidR="00C11747" w:rsidRDefault="00E2317A">
            <w:pPr>
              <w:spacing w:after="0" w:line="259" w:lineRule="auto"/>
              <w:ind w:left="0" w:firstLine="0"/>
            </w:pPr>
            <w:r>
              <w:t>corresponda]</w:t>
            </w:r>
          </w:p>
        </w:tc>
        <w:tc>
          <w:tcPr>
            <w:tcW w:w="1469" w:type="dxa"/>
            <w:tcBorders>
              <w:top w:val="nil"/>
              <w:left w:val="nil"/>
              <w:bottom w:val="nil"/>
              <w:right w:val="nil"/>
            </w:tcBorders>
          </w:tcPr>
          <w:p w14:paraId="352F90A1" w14:textId="77777777" w:rsidR="00C11747" w:rsidRDefault="00E2317A">
            <w:pPr>
              <w:spacing w:after="0" w:line="259" w:lineRule="auto"/>
              <w:ind w:left="0" w:firstLine="0"/>
            </w:pPr>
            <w:r>
              <w:t xml:space="preserve"> identificado con </w:t>
            </w:r>
          </w:p>
        </w:tc>
        <w:tc>
          <w:tcPr>
            <w:tcW w:w="3041" w:type="dxa"/>
            <w:gridSpan w:val="4"/>
            <w:tcBorders>
              <w:top w:val="nil"/>
              <w:left w:val="nil"/>
              <w:bottom w:val="nil"/>
              <w:right w:val="nil"/>
            </w:tcBorders>
            <w:shd w:val="clear" w:color="auto" w:fill="D3D3D3"/>
          </w:tcPr>
          <w:p w14:paraId="7CCC3D5C" w14:textId="77777777" w:rsidR="00C11747" w:rsidRDefault="00E2317A">
            <w:pPr>
              <w:spacing w:after="0" w:line="259" w:lineRule="auto"/>
              <w:ind w:left="0" w:firstLine="0"/>
            </w:pPr>
            <w:r>
              <w:t>[Incluir el número de identificación]</w:t>
            </w:r>
          </w:p>
        </w:tc>
        <w:tc>
          <w:tcPr>
            <w:tcW w:w="1780" w:type="dxa"/>
            <w:tcBorders>
              <w:top w:val="nil"/>
              <w:left w:val="nil"/>
              <w:bottom w:val="nil"/>
              <w:right w:val="nil"/>
            </w:tcBorders>
          </w:tcPr>
          <w:p w14:paraId="425B0090" w14:textId="77777777" w:rsidR="00C11747" w:rsidRDefault="00E2317A">
            <w:pPr>
              <w:spacing w:after="0" w:line="259" w:lineRule="auto"/>
              <w:ind w:left="0" w:firstLine="0"/>
            </w:pPr>
            <w:r>
              <w:t xml:space="preserve">, en mi condición de </w:t>
            </w:r>
          </w:p>
        </w:tc>
        <w:tc>
          <w:tcPr>
            <w:tcW w:w="1352" w:type="dxa"/>
            <w:tcBorders>
              <w:top w:val="nil"/>
              <w:left w:val="nil"/>
              <w:bottom w:val="nil"/>
              <w:right w:val="nil"/>
            </w:tcBorders>
            <w:shd w:val="clear" w:color="auto" w:fill="D3D3D3"/>
          </w:tcPr>
          <w:p w14:paraId="38315DD1" w14:textId="77777777" w:rsidR="00C11747" w:rsidRDefault="00E2317A">
            <w:pPr>
              <w:spacing w:after="0" w:line="259" w:lineRule="auto"/>
              <w:ind w:left="0" w:right="-28" w:firstLine="0"/>
            </w:pPr>
            <w:r>
              <w:t xml:space="preserve">[Indicar si actúa </w:t>
            </w:r>
          </w:p>
        </w:tc>
      </w:tr>
      <w:tr w:rsidR="00C11747" w14:paraId="4E76593F" w14:textId="77777777" w:rsidTr="00837751">
        <w:trPr>
          <w:trHeight w:val="248"/>
        </w:trPr>
        <w:tc>
          <w:tcPr>
            <w:tcW w:w="3957" w:type="dxa"/>
            <w:gridSpan w:val="4"/>
            <w:tcBorders>
              <w:top w:val="nil"/>
              <w:left w:val="nil"/>
              <w:bottom w:val="nil"/>
              <w:right w:val="nil"/>
            </w:tcBorders>
            <w:shd w:val="clear" w:color="auto" w:fill="D3D3D3"/>
          </w:tcPr>
          <w:p w14:paraId="7D19A854" w14:textId="77777777" w:rsidR="00C11747" w:rsidRDefault="00E2317A">
            <w:pPr>
              <w:spacing w:after="0" w:line="259" w:lineRule="auto"/>
              <w:ind w:left="0" w:firstLine="0"/>
            </w:pPr>
            <w:r>
              <w:t>como representante legal o revisor fiscal]</w:t>
            </w:r>
          </w:p>
        </w:tc>
        <w:tc>
          <w:tcPr>
            <w:tcW w:w="452" w:type="dxa"/>
            <w:vMerge w:val="restart"/>
            <w:tcBorders>
              <w:top w:val="nil"/>
              <w:left w:val="nil"/>
              <w:bottom w:val="nil"/>
              <w:right w:val="nil"/>
            </w:tcBorders>
          </w:tcPr>
          <w:p w14:paraId="5C5B8E28" w14:textId="77777777" w:rsidR="00C11747" w:rsidRDefault="00E2317A">
            <w:pPr>
              <w:spacing w:after="0" w:line="259" w:lineRule="auto"/>
              <w:ind w:left="0" w:firstLine="0"/>
            </w:pPr>
            <w:r>
              <w:t xml:space="preserve"> de </w:t>
            </w:r>
          </w:p>
        </w:tc>
        <w:tc>
          <w:tcPr>
            <w:tcW w:w="4404" w:type="dxa"/>
            <w:gridSpan w:val="3"/>
            <w:tcBorders>
              <w:top w:val="nil"/>
              <w:left w:val="nil"/>
              <w:bottom w:val="nil"/>
              <w:right w:val="nil"/>
            </w:tcBorders>
            <w:shd w:val="clear" w:color="auto" w:fill="D3D3D3"/>
          </w:tcPr>
          <w:p w14:paraId="3F69873F" w14:textId="77777777" w:rsidR="00C11747" w:rsidRDefault="00E2317A">
            <w:pPr>
              <w:spacing w:after="0" w:line="259" w:lineRule="auto"/>
              <w:ind w:left="0" w:firstLine="0"/>
            </w:pPr>
            <w:r>
              <w:t>[Incluir la razón social de la persona jurídica]</w:t>
            </w:r>
          </w:p>
        </w:tc>
      </w:tr>
      <w:tr w:rsidR="00C11747" w14:paraId="311032CE" w14:textId="77777777" w:rsidTr="00837751">
        <w:trPr>
          <w:trHeight w:val="240"/>
        </w:trPr>
        <w:tc>
          <w:tcPr>
            <w:tcW w:w="3252" w:type="dxa"/>
            <w:gridSpan w:val="3"/>
            <w:tcBorders>
              <w:top w:val="nil"/>
              <w:left w:val="nil"/>
              <w:bottom w:val="nil"/>
              <w:right w:val="nil"/>
            </w:tcBorders>
            <w:shd w:val="clear" w:color="auto" w:fill="D3D3D3"/>
          </w:tcPr>
          <w:p w14:paraId="2D4AAC2A" w14:textId="77777777" w:rsidR="00C11747" w:rsidRDefault="00E2317A">
            <w:pPr>
              <w:spacing w:after="0" w:line="259" w:lineRule="auto"/>
              <w:ind w:left="0" w:firstLine="0"/>
            </w:pPr>
            <w:r>
              <w:t>[identificada con el NIT __________]</w:t>
            </w:r>
          </w:p>
        </w:tc>
        <w:tc>
          <w:tcPr>
            <w:tcW w:w="705" w:type="dxa"/>
            <w:tcBorders>
              <w:top w:val="nil"/>
              <w:left w:val="nil"/>
              <w:bottom w:val="nil"/>
              <w:right w:val="nil"/>
            </w:tcBorders>
          </w:tcPr>
          <w:p w14:paraId="24BB9EC7"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4CC6F1C3" w14:textId="77777777" w:rsidR="00C11747" w:rsidRDefault="00C11747">
            <w:pPr>
              <w:spacing w:after="160" w:line="259" w:lineRule="auto"/>
              <w:ind w:left="0" w:firstLine="0"/>
              <w:jc w:val="left"/>
            </w:pPr>
          </w:p>
        </w:tc>
        <w:tc>
          <w:tcPr>
            <w:tcW w:w="4404" w:type="dxa"/>
            <w:gridSpan w:val="3"/>
            <w:tcBorders>
              <w:top w:val="nil"/>
              <w:left w:val="nil"/>
              <w:bottom w:val="nil"/>
              <w:right w:val="nil"/>
            </w:tcBorders>
          </w:tcPr>
          <w:p w14:paraId="0735ABE5" w14:textId="77777777" w:rsidR="00C11747" w:rsidRDefault="00E2317A">
            <w:pPr>
              <w:spacing w:after="0" w:line="259" w:lineRule="auto"/>
              <w:ind w:left="-1157" w:right="-21" w:firstLine="0"/>
              <w:jc w:val="right"/>
            </w:pPr>
            <w:r>
              <w:t xml:space="preserve">, certifico bajo la gravedad de juramento que más del cincuenta </w:t>
            </w:r>
          </w:p>
        </w:tc>
      </w:tr>
    </w:tbl>
    <w:p w14:paraId="3CFA5B0D" w14:textId="0F24B6C8" w:rsidR="00C11747" w:rsidRDefault="00E2317A" w:rsidP="00837751">
      <w:pPr>
        <w:spacing w:after="168"/>
        <w:ind w:left="0" w:right="51" w:firstLine="0"/>
      </w:pPr>
      <w:r>
        <w:t xml:space="preserve">por ciento (50 %) de la composición accionaria o cuota parte de la persona jurídica del proponente plural está constituida por madres cabeza de familia y/o personas en proceso de reintegración o reincorporación.  </w:t>
      </w:r>
    </w:p>
    <w:p w14:paraId="6B83CEE5" w14:textId="77777777" w:rsidR="00C11747" w:rsidRDefault="00E2317A">
      <w:pPr>
        <w:ind w:left="-5" w:right="51"/>
      </w:pPr>
      <w: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788" w:type="dxa"/>
        <w:tblInd w:w="123" w:type="dxa"/>
        <w:tblCellMar>
          <w:left w:w="105" w:type="dxa"/>
          <w:right w:w="107" w:type="dxa"/>
        </w:tblCellMar>
        <w:tblLook w:val="04A0" w:firstRow="1" w:lastRow="0" w:firstColumn="1" w:lastColumn="0" w:noHBand="0" w:noVBand="1"/>
      </w:tblPr>
      <w:tblGrid>
        <w:gridCol w:w="3852"/>
        <w:gridCol w:w="4936"/>
      </w:tblGrid>
      <w:tr w:rsidR="00C11747" w:rsidRPr="00837751" w14:paraId="65D95671" w14:textId="77777777" w:rsidTr="00837751">
        <w:trPr>
          <w:trHeight w:val="470"/>
        </w:trPr>
        <w:tc>
          <w:tcPr>
            <w:tcW w:w="3852" w:type="dxa"/>
            <w:tcBorders>
              <w:top w:val="single" w:sz="3" w:space="0" w:color="BFBFBF"/>
              <w:left w:val="single" w:sz="3" w:space="0" w:color="BFBFBF"/>
              <w:bottom w:val="single" w:sz="3" w:space="0" w:color="BFBFBF"/>
              <w:right w:val="single" w:sz="3" w:space="0" w:color="BFBFBF"/>
            </w:tcBorders>
            <w:shd w:val="clear" w:color="auto" w:fill="3B3838"/>
          </w:tcPr>
          <w:p w14:paraId="3AA52AD7" w14:textId="77777777" w:rsidR="00C11747" w:rsidRPr="00837751" w:rsidRDefault="00E2317A">
            <w:pPr>
              <w:spacing w:after="0" w:line="259" w:lineRule="auto"/>
              <w:ind w:left="0" w:firstLine="0"/>
              <w:jc w:val="center"/>
              <w:rPr>
                <w:sz w:val="18"/>
              </w:rPr>
            </w:pPr>
            <w:r w:rsidRPr="00837751">
              <w:rPr>
                <w:b/>
                <w:color w:val="FFFFFF"/>
                <w:sz w:val="18"/>
              </w:rPr>
              <w:t xml:space="preserve">Identificación de las madres cabeza de familia o personas en proceso de reincorporación o reintegración </w:t>
            </w:r>
          </w:p>
          <w:p w14:paraId="6D69597D" w14:textId="77777777" w:rsidR="00C11747" w:rsidRPr="00837751" w:rsidRDefault="00E2317A">
            <w:pPr>
              <w:spacing w:after="0" w:line="259" w:lineRule="auto"/>
              <w:ind w:left="0" w:firstLine="0"/>
              <w:jc w:val="center"/>
              <w:rPr>
                <w:sz w:val="18"/>
              </w:rPr>
            </w:pPr>
            <w:r w:rsidRPr="00837751">
              <w:rPr>
                <w:b/>
                <w:color w:val="FFFFFF"/>
                <w:sz w:val="18"/>
              </w:rPr>
              <w:t xml:space="preserve">(Incluir nombre y documento de identidad)  </w:t>
            </w:r>
          </w:p>
        </w:tc>
        <w:tc>
          <w:tcPr>
            <w:tcW w:w="4936"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7D9AF303" w14:textId="77777777" w:rsidR="00C11747" w:rsidRPr="00837751" w:rsidRDefault="00E2317A">
            <w:pPr>
              <w:spacing w:after="0" w:line="259" w:lineRule="auto"/>
              <w:ind w:left="0" w:firstLine="0"/>
              <w:jc w:val="center"/>
              <w:rPr>
                <w:sz w:val="18"/>
              </w:rPr>
            </w:pPr>
            <w:r w:rsidRPr="00837751">
              <w:rPr>
                <w:b/>
                <w:color w:val="FFFFFF"/>
                <w:sz w:val="18"/>
              </w:rPr>
              <w:t xml:space="preserve">Número de cuotas sociales, acciones que poseen o el alcance o condición de su </w:t>
            </w:r>
          </w:p>
          <w:p w14:paraId="3C69BBCB" w14:textId="77777777" w:rsidR="00C11747" w:rsidRPr="00837751" w:rsidRDefault="00E2317A">
            <w:pPr>
              <w:spacing w:after="0" w:line="259" w:lineRule="auto"/>
              <w:ind w:left="0" w:right="11" w:firstLine="0"/>
              <w:jc w:val="center"/>
              <w:rPr>
                <w:sz w:val="18"/>
              </w:rPr>
            </w:pPr>
            <w:r w:rsidRPr="00837751">
              <w:rPr>
                <w:b/>
                <w:color w:val="FFFFFF"/>
                <w:sz w:val="18"/>
              </w:rPr>
              <w:t xml:space="preserve">participación en el caso de las personas </w:t>
            </w:r>
          </w:p>
          <w:p w14:paraId="3F561E68" w14:textId="77777777" w:rsidR="00C11747" w:rsidRPr="00837751" w:rsidRDefault="00E2317A">
            <w:pPr>
              <w:spacing w:after="0" w:line="259" w:lineRule="auto"/>
              <w:ind w:left="0" w:right="2" w:firstLine="0"/>
              <w:jc w:val="center"/>
              <w:rPr>
                <w:sz w:val="18"/>
              </w:rPr>
            </w:pPr>
            <w:r w:rsidRPr="00837751">
              <w:rPr>
                <w:b/>
                <w:color w:val="FFFFFF"/>
                <w:sz w:val="18"/>
              </w:rPr>
              <w:t xml:space="preserve">jurídicas sin ánimo de lucro </w:t>
            </w:r>
          </w:p>
        </w:tc>
      </w:tr>
      <w:tr w:rsidR="00C11747" w14:paraId="48A491F0" w14:textId="77777777" w:rsidTr="00837751">
        <w:trPr>
          <w:trHeight w:val="73"/>
        </w:trPr>
        <w:tc>
          <w:tcPr>
            <w:tcW w:w="3852" w:type="dxa"/>
            <w:tcBorders>
              <w:top w:val="single" w:sz="3" w:space="0" w:color="BFBFBF"/>
              <w:left w:val="single" w:sz="3" w:space="0" w:color="BFBFBF"/>
              <w:bottom w:val="single" w:sz="3" w:space="0" w:color="BFBFBF"/>
              <w:right w:val="single" w:sz="3" w:space="0" w:color="BFBFBF"/>
            </w:tcBorders>
          </w:tcPr>
          <w:p w14:paraId="5DD62502" w14:textId="77777777" w:rsidR="00C11747" w:rsidRDefault="00E2317A">
            <w:pPr>
              <w:spacing w:after="0" w:line="259" w:lineRule="auto"/>
              <w:ind w:left="0" w:firstLine="0"/>
              <w:jc w:val="left"/>
            </w:pPr>
            <w:r>
              <w:rPr>
                <w:b/>
                <w:color w:val="3B3838"/>
              </w:rPr>
              <w:t xml:space="preserve"> </w:t>
            </w:r>
          </w:p>
        </w:tc>
        <w:tc>
          <w:tcPr>
            <w:tcW w:w="4936" w:type="dxa"/>
            <w:tcBorders>
              <w:top w:val="single" w:sz="3" w:space="0" w:color="BFBFBF"/>
              <w:left w:val="single" w:sz="3" w:space="0" w:color="BFBFBF"/>
              <w:bottom w:val="single" w:sz="3" w:space="0" w:color="BFBFBF"/>
              <w:right w:val="single" w:sz="3" w:space="0" w:color="BFBFBF"/>
            </w:tcBorders>
          </w:tcPr>
          <w:p w14:paraId="7B56B682" w14:textId="77777777" w:rsidR="00C11747" w:rsidRDefault="00E2317A">
            <w:pPr>
              <w:spacing w:after="0" w:line="259" w:lineRule="auto"/>
              <w:ind w:left="1" w:firstLine="0"/>
              <w:jc w:val="left"/>
            </w:pPr>
            <w:r>
              <w:rPr>
                <w:color w:val="3B3838"/>
              </w:rPr>
              <w:t xml:space="preserve"> </w:t>
            </w:r>
          </w:p>
        </w:tc>
      </w:tr>
    </w:tbl>
    <w:p w14:paraId="6C7F6FA3" w14:textId="77777777" w:rsidR="00C11747" w:rsidRDefault="00E2317A">
      <w:pPr>
        <w:spacing w:after="0" w:line="259" w:lineRule="auto"/>
        <w:ind w:left="0" w:right="8839" w:firstLine="0"/>
        <w:jc w:val="left"/>
      </w:pPr>
      <w:r>
        <w:t xml:space="preserve">  </w:t>
      </w:r>
    </w:p>
    <w:p w14:paraId="067558EE" w14:textId="77777777" w:rsidR="00C11747" w:rsidRDefault="00E2317A">
      <w:pPr>
        <w:spacing w:after="114"/>
        <w:ind w:left="-5" w:right="51"/>
      </w:pPr>
      <w: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061AC4D2" w14:textId="580049CE" w:rsidR="00C11747" w:rsidRDefault="00E2317A" w:rsidP="00837751">
      <w:pPr>
        <w:spacing w:after="100" w:line="259" w:lineRule="auto"/>
        <w:ind w:left="0" w:firstLine="0"/>
        <w:jc w:val="left"/>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785FD706" w14:textId="44621FAF" w:rsidR="00C11747" w:rsidRDefault="00E2317A" w:rsidP="00837751">
      <w:pPr>
        <w:spacing w:after="100" w:line="259" w:lineRule="auto"/>
        <w:ind w:left="0" w:firstLine="0"/>
        <w:jc w:val="left"/>
      </w:pPr>
      <w:r>
        <w:t xml:space="preserve"> </w:t>
      </w:r>
      <w:r>
        <w:rPr>
          <w:b/>
        </w:rPr>
        <w:t xml:space="preserve">________________________________________ </w:t>
      </w:r>
    </w:p>
    <w:p w14:paraId="0FC8F58C" w14:textId="77777777" w:rsidR="00C11747" w:rsidRDefault="00E2317A">
      <w:pPr>
        <w:spacing w:after="0" w:line="259" w:lineRule="auto"/>
        <w:ind w:left="0" w:right="4" w:firstLine="0"/>
        <w:jc w:val="center"/>
      </w:pPr>
      <w:r>
        <w:rPr>
          <w:b/>
        </w:rPr>
        <w:t xml:space="preserve"> </w:t>
      </w:r>
    </w:p>
    <w:p w14:paraId="2B80B2C9" w14:textId="77777777" w:rsidR="00C11747" w:rsidRDefault="00E2317A">
      <w:pPr>
        <w:spacing w:after="0" w:line="259" w:lineRule="auto"/>
        <w:ind w:left="10" w:right="61"/>
        <w:jc w:val="center"/>
      </w:pPr>
      <w:r>
        <w:rPr>
          <w:shd w:val="clear" w:color="auto" w:fill="D3D3D3"/>
        </w:rPr>
        <w:t>[Nombre y firma del representante legal de la persona jurídica o revisor fiscal]</w:t>
      </w:r>
      <w:r>
        <w:t xml:space="preserve"> </w:t>
      </w:r>
    </w:p>
    <w:p w14:paraId="035781F8" w14:textId="77777777" w:rsidR="00C11747" w:rsidRDefault="00E2317A">
      <w:pPr>
        <w:spacing w:after="0" w:line="259" w:lineRule="auto"/>
        <w:ind w:left="0" w:right="4" w:firstLine="0"/>
        <w:jc w:val="center"/>
      </w:pPr>
      <w:r>
        <w:rPr>
          <w:b/>
        </w:rPr>
        <w:t xml:space="preserve"> </w:t>
      </w:r>
    </w:p>
    <w:p w14:paraId="4E58DB89" w14:textId="77777777" w:rsidR="0042434C" w:rsidRDefault="00E2317A" w:rsidP="001F695A">
      <w:pPr>
        <w:spacing w:after="0" w:line="259" w:lineRule="auto"/>
        <w:ind w:left="0" w:right="4" w:firstLine="0"/>
        <w:jc w:val="center"/>
        <w:rPr>
          <w:b/>
        </w:rPr>
      </w:pPr>
      <w:r>
        <w:rPr>
          <w:b/>
        </w:rPr>
        <w:t xml:space="preserve"> </w:t>
      </w:r>
    </w:p>
    <w:p w14:paraId="6B8AF472" w14:textId="77777777" w:rsidR="0042434C" w:rsidRDefault="0042434C" w:rsidP="001F695A">
      <w:pPr>
        <w:spacing w:after="0" w:line="259" w:lineRule="auto"/>
        <w:ind w:left="0" w:right="4" w:firstLine="0"/>
        <w:jc w:val="center"/>
        <w:rPr>
          <w:b/>
        </w:rPr>
      </w:pPr>
    </w:p>
    <w:p w14:paraId="4CD0BAAA" w14:textId="77777777" w:rsidR="0042434C" w:rsidRDefault="0042434C" w:rsidP="001F695A">
      <w:pPr>
        <w:spacing w:after="0" w:line="259" w:lineRule="auto"/>
        <w:ind w:left="0" w:right="4" w:firstLine="0"/>
        <w:jc w:val="center"/>
        <w:rPr>
          <w:b/>
        </w:rPr>
      </w:pPr>
    </w:p>
    <w:p w14:paraId="7E95F255" w14:textId="77777777" w:rsidR="0042434C" w:rsidRDefault="0042434C" w:rsidP="001F695A">
      <w:pPr>
        <w:spacing w:after="0" w:line="259" w:lineRule="auto"/>
        <w:ind w:left="0" w:right="4" w:firstLine="0"/>
        <w:jc w:val="center"/>
        <w:rPr>
          <w:b/>
        </w:rPr>
      </w:pPr>
    </w:p>
    <w:p w14:paraId="597E9A44" w14:textId="77777777" w:rsidR="0042434C" w:rsidRDefault="0042434C" w:rsidP="001F695A">
      <w:pPr>
        <w:spacing w:after="0" w:line="259" w:lineRule="auto"/>
        <w:ind w:left="0" w:right="4" w:firstLine="0"/>
        <w:jc w:val="center"/>
        <w:rPr>
          <w:b/>
        </w:rPr>
      </w:pPr>
    </w:p>
    <w:p w14:paraId="68F1186A" w14:textId="77777777" w:rsidR="0042434C" w:rsidRDefault="0042434C" w:rsidP="001F695A">
      <w:pPr>
        <w:spacing w:after="0" w:line="259" w:lineRule="auto"/>
        <w:ind w:left="0" w:right="4" w:firstLine="0"/>
        <w:jc w:val="center"/>
        <w:rPr>
          <w:b/>
        </w:rPr>
      </w:pPr>
    </w:p>
    <w:p w14:paraId="04428210" w14:textId="77777777" w:rsidR="0042434C" w:rsidRDefault="0042434C" w:rsidP="001F695A">
      <w:pPr>
        <w:spacing w:after="0" w:line="259" w:lineRule="auto"/>
        <w:ind w:left="0" w:right="4" w:firstLine="0"/>
        <w:jc w:val="center"/>
        <w:rPr>
          <w:b/>
        </w:rPr>
      </w:pPr>
    </w:p>
    <w:p w14:paraId="06845457" w14:textId="77777777" w:rsidR="0042434C" w:rsidRDefault="0042434C" w:rsidP="001F695A">
      <w:pPr>
        <w:spacing w:after="0" w:line="259" w:lineRule="auto"/>
        <w:ind w:left="0" w:right="4" w:firstLine="0"/>
        <w:jc w:val="center"/>
        <w:rPr>
          <w:b/>
        </w:rPr>
      </w:pPr>
    </w:p>
    <w:p w14:paraId="1DA44DBF" w14:textId="77777777" w:rsidR="0042434C" w:rsidRDefault="0042434C" w:rsidP="001F695A">
      <w:pPr>
        <w:spacing w:after="0" w:line="259" w:lineRule="auto"/>
        <w:ind w:left="0" w:right="4" w:firstLine="0"/>
        <w:jc w:val="center"/>
        <w:rPr>
          <w:b/>
        </w:rPr>
      </w:pPr>
    </w:p>
    <w:p w14:paraId="43475E72" w14:textId="77777777" w:rsidR="0042434C" w:rsidRDefault="0042434C" w:rsidP="001F695A">
      <w:pPr>
        <w:spacing w:after="0" w:line="259" w:lineRule="auto"/>
        <w:ind w:left="0" w:right="4" w:firstLine="0"/>
        <w:jc w:val="center"/>
        <w:rPr>
          <w:b/>
        </w:rPr>
      </w:pPr>
    </w:p>
    <w:p w14:paraId="23FF0EE3" w14:textId="77777777" w:rsidR="0042434C" w:rsidRDefault="0042434C" w:rsidP="001F695A">
      <w:pPr>
        <w:spacing w:after="0" w:line="259" w:lineRule="auto"/>
        <w:ind w:left="0" w:right="4" w:firstLine="0"/>
        <w:jc w:val="center"/>
        <w:rPr>
          <w:b/>
        </w:rPr>
      </w:pPr>
    </w:p>
    <w:p w14:paraId="0AEADB48" w14:textId="77777777" w:rsidR="0042434C" w:rsidRDefault="0042434C" w:rsidP="001F695A">
      <w:pPr>
        <w:spacing w:after="0" w:line="259" w:lineRule="auto"/>
        <w:ind w:left="0" w:right="4" w:firstLine="0"/>
        <w:jc w:val="center"/>
        <w:rPr>
          <w:b/>
        </w:rPr>
      </w:pPr>
    </w:p>
    <w:p w14:paraId="6EEB1133" w14:textId="77777777" w:rsidR="0042434C" w:rsidRDefault="0042434C" w:rsidP="001F695A">
      <w:pPr>
        <w:spacing w:after="0" w:line="259" w:lineRule="auto"/>
        <w:ind w:left="0" w:right="4" w:firstLine="0"/>
        <w:jc w:val="center"/>
        <w:rPr>
          <w:b/>
        </w:rPr>
      </w:pPr>
    </w:p>
    <w:p w14:paraId="4AFFCCA2" w14:textId="77777777" w:rsidR="0042434C" w:rsidRDefault="0042434C" w:rsidP="001F695A">
      <w:pPr>
        <w:spacing w:after="0" w:line="259" w:lineRule="auto"/>
        <w:ind w:left="0" w:right="4" w:firstLine="0"/>
        <w:jc w:val="center"/>
        <w:rPr>
          <w:b/>
        </w:rPr>
      </w:pPr>
    </w:p>
    <w:p w14:paraId="525A4D79" w14:textId="77777777" w:rsidR="0042434C" w:rsidRDefault="0042434C" w:rsidP="001F695A">
      <w:pPr>
        <w:spacing w:after="0" w:line="259" w:lineRule="auto"/>
        <w:ind w:left="0" w:right="4" w:firstLine="0"/>
        <w:jc w:val="center"/>
        <w:rPr>
          <w:b/>
        </w:rPr>
      </w:pPr>
    </w:p>
    <w:p w14:paraId="6D5B0700" w14:textId="77777777" w:rsidR="0042434C" w:rsidRDefault="0042434C" w:rsidP="001F695A">
      <w:pPr>
        <w:spacing w:after="0" w:line="259" w:lineRule="auto"/>
        <w:ind w:left="0" w:right="4" w:firstLine="0"/>
        <w:jc w:val="center"/>
        <w:rPr>
          <w:b/>
        </w:rPr>
      </w:pPr>
    </w:p>
    <w:p w14:paraId="61A34ADB" w14:textId="41EAE61E" w:rsidR="00C11747" w:rsidRPr="001F695A" w:rsidRDefault="00E2317A" w:rsidP="001F695A">
      <w:pPr>
        <w:spacing w:after="0" w:line="259" w:lineRule="auto"/>
        <w:ind w:left="0" w:right="4" w:firstLine="0"/>
        <w:jc w:val="center"/>
        <w:rPr>
          <w:b/>
        </w:rPr>
      </w:pPr>
      <w:r w:rsidRPr="001F695A">
        <w:rPr>
          <w:b/>
        </w:rPr>
        <w:t xml:space="preserve">ACREDITACIÓN MIPYME </w:t>
      </w:r>
    </w:p>
    <w:p w14:paraId="507B9903" w14:textId="77777777" w:rsidR="00C11747" w:rsidRDefault="00E2317A">
      <w:pPr>
        <w:spacing w:after="0" w:line="259" w:lineRule="auto"/>
        <w:ind w:left="0" w:firstLine="0"/>
        <w:jc w:val="left"/>
      </w:pPr>
      <w: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14:paraId="7FF6FD02" w14:textId="77777777">
        <w:trPr>
          <w:trHeight w:val="232"/>
        </w:trPr>
        <w:tc>
          <w:tcPr>
            <w:tcW w:w="2621" w:type="dxa"/>
            <w:gridSpan w:val="2"/>
            <w:tcBorders>
              <w:top w:val="nil"/>
              <w:left w:val="nil"/>
              <w:bottom w:val="nil"/>
              <w:right w:val="nil"/>
            </w:tcBorders>
            <w:shd w:val="clear" w:color="auto" w:fill="D3D3D3"/>
          </w:tcPr>
          <w:p w14:paraId="30A9DFAF" w14:textId="77777777" w:rsidR="00C11747" w:rsidRDefault="00E2317A">
            <w:pPr>
              <w:spacing w:after="0" w:line="259" w:lineRule="auto"/>
              <w:ind w:left="0" w:firstLine="0"/>
            </w:pPr>
            <w:r>
              <w:rPr>
                <w:b/>
              </w:rPr>
              <w:t xml:space="preserve">[NOMBRE DE LA ENTIDAD] </w:t>
            </w:r>
          </w:p>
        </w:tc>
      </w:tr>
      <w:tr w:rsidR="00C11747" w14:paraId="72D626CD" w14:textId="77777777">
        <w:trPr>
          <w:trHeight w:val="228"/>
        </w:trPr>
        <w:tc>
          <w:tcPr>
            <w:tcW w:w="748" w:type="dxa"/>
            <w:tcBorders>
              <w:top w:val="nil"/>
              <w:left w:val="nil"/>
              <w:bottom w:val="nil"/>
              <w:right w:val="nil"/>
            </w:tcBorders>
            <w:shd w:val="clear" w:color="auto" w:fill="D3D3D3"/>
          </w:tcPr>
          <w:p w14:paraId="41553E05"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7E392F3D" w14:textId="77777777" w:rsidR="00C11747" w:rsidRDefault="00E2317A">
            <w:pPr>
              <w:spacing w:after="0" w:line="259" w:lineRule="auto"/>
              <w:ind w:left="0" w:firstLine="0"/>
              <w:jc w:val="left"/>
            </w:pPr>
            <w:r>
              <w:t xml:space="preserve">  </w:t>
            </w:r>
          </w:p>
        </w:tc>
      </w:tr>
    </w:tbl>
    <w:p w14:paraId="1C9B7931" w14:textId="77777777" w:rsidR="00C11747" w:rsidRDefault="00E2317A">
      <w:pPr>
        <w:ind w:left="-5" w:right="51"/>
      </w:pPr>
      <w:r>
        <w:t xml:space="preserve">Señores </w:t>
      </w:r>
    </w:p>
    <w:p w14:paraId="138503E0" w14:textId="77777777" w:rsidR="00C11747" w:rsidRDefault="00E2317A">
      <w:pPr>
        <w:spacing w:after="119" w:line="259" w:lineRule="auto"/>
        <w:ind w:left="0" w:firstLine="0"/>
        <w:jc w:val="left"/>
      </w:pPr>
      <w:r>
        <w:t xml:space="preserve"> </w:t>
      </w:r>
    </w:p>
    <w:p w14:paraId="70F26F41" w14:textId="77777777" w:rsidR="00C11747" w:rsidRDefault="00E2317A">
      <w:pPr>
        <w:spacing w:after="104" w:line="259" w:lineRule="auto"/>
        <w:ind w:left="0" w:firstLine="0"/>
        <w:jc w:val="left"/>
      </w:pPr>
      <w:r>
        <w:t xml:space="preserve"> </w:t>
      </w:r>
    </w:p>
    <w:p w14:paraId="1FA30A60"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4CD1BECB"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54665022" w14:textId="77777777">
        <w:trPr>
          <w:trHeight w:val="240"/>
        </w:trPr>
        <w:tc>
          <w:tcPr>
            <w:tcW w:w="7034" w:type="dxa"/>
            <w:gridSpan w:val="2"/>
            <w:tcBorders>
              <w:top w:val="nil"/>
              <w:left w:val="nil"/>
              <w:bottom w:val="nil"/>
              <w:right w:val="nil"/>
            </w:tcBorders>
            <w:shd w:val="clear" w:color="auto" w:fill="D3D3D3"/>
          </w:tcPr>
          <w:p w14:paraId="25915B3F" w14:textId="77777777" w:rsidR="00C11747" w:rsidRDefault="00E2317A">
            <w:pPr>
              <w:spacing w:after="0" w:line="259" w:lineRule="auto"/>
              <w:ind w:left="0" w:firstLine="0"/>
            </w:pPr>
            <w:r>
              <w:t>[Incluir cuando el Proceso de Contratación sea estructurado por lotes o grupos]</w:t>
            </w:r>
          </w:p>
        </w:tc>
      </w:tr>
      <w:tr w:rsidR="00C11747" w14:paraId="786C325A" w14:textId="77777777">
        <w:trPr>
          <w:trHeight w:val="240"/>
        </w:trPr>
        <w:tc>
          <w:tcPr>
            <w:tcW w:w="3481" w:type="dxa"/>
            <w:tcBorders>
              <w:top w:val="nil"/>
              <w:left w:val="nil"/>
              <w:bottom w:val="nil"/>
              <w:right w:val="nil"/>
            </w:tcBorders>
            <w:shd w:val="clear" w:color="auto" w:fill="D3D3D3"/>
          </w:tcPr>
          <w:p w14:paraId="741D16CB"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1B005FE9" w14:textId="77777777" w:rsidR="00C11747" w:rsidRDefault="00E2317A">
            <w:pPr>
              <w:spacing w:after="0" w:line="259" w:lineRule="auto"/>
              <w:ind w:left="0" w:firstLine="0"/>
              <w:jc w:val="left"/>
            </w:pPr>
            <w:r>
              <w:t xml:space="preserve"> </w:t>
            </w:r>
          </w:p>
        </w:tc>
      </w:tr>
    </w:tbl>
    <w:p w14:paraId="69D49630"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1B929412" w14:textId="77777777" w:rsidR="00C11747" w:rsidRDefault="00E2317A">
      <w:pPr>
        <w:spacing w:after="100" w:line="259" w:lineRule="auto"/>
        <w:ind w:left="0" w:firstLine="0"/>
        <w:jc w:val="left"/>
      </w:pPr>
      <w:r>
        <w:t xml:space="preserve"> </w:t>
      </w:r>
    </w:p>
    <w:p w14:paraId="614727D7" w14:textId="77777777" w:rsidR="00C11747" w:rsidRDefault="00E2317A">
      <w:pPr>
        <w:spacing w:after="112"/>
        <w:ind w:left="-5" w:right="51"/>
      </w:pPr>
      <w:r>
        <w:t xml:space="preserve">Estimados señores: </w:t>
      </w:r>
    </w:p>
    <w:p w14:paraId="01D050E1" w14:textId="77777777" w:rsidR="00C11747" w:rsidRDefault="00E2317A">
      <w:pPr>
        <w:spacing w:after="0" w:line="259" w:lineRule="auto"/>
        <w:ind w:left="0" w:firstLine="0"/>
        <w:jc w:val="left"/>
      </w:pPr>
      <w:r>
        <w:t xml:space="preserve"> </w:t>
      </w:r>
    </w:p>
    <w:tbl>
      <w:tblPr>
        <w:tblStyle w:val="TableGrid"/>
        <w:tblW w:w="8839" w:type="dxa"/>
        <w:tblInd w:w="0" w:type="dxa"/>
        <w:tblCellMar>
          <w:top w:w="7" w:type="dxa"/>
        </w:tblCellMar>
        <w:tblLook w:val="04A0" w:firstRow="1" w:lastRow="0" w:firstColumn="1" w:lastColumn="0" w:noHBand="0" w:noVBand="1"/>
      </w:tblPr>
      <w:tblGrid>
        <w:gridCol w:w="8839"/>
      </w:tblGrid>
      <w:tr w:rsidR="00C11747" w14:paraId="470B17CD" w14:textId="77777777">
        <w:trPr>
          <w:trHeight w:val="240"/>
        </w:trPr>
        <w:tc>
          <w:tcPr>
            <w:tcW w:w="8839" w:type="dxa"/>
            <w:tcBorders>
              <w:top w:val="nil"/>
              <w:left w:val="nil"/>
              <w:bottom w:val="nil"/>
              <w:right w:val="nil"/>
            </w:tcBorders>
            <w:shd w:val="clear" w:color="auto" w:fill="D3D3D3"/>
          </w:tcPr>
          <w:p w14:paraId="2FBB7F30" w14:textId="77777777" w:rsidR="00C11747" w:rsidRDefault="00E2317A">
            <w:pPr>
              <w:spacing w:after="0" w:line="259" w:lineRule="auto"/>
              <w:ind w:left="0" w:firstLine="0"/>
            </w:pPr>
            <w:r>
              <w:t xml:space="preserve">[Incluir el nombre o integrante persona natural y contador público o del representante legal de la </w:t>
            </w:r>
          </w:p>
        </w:tc>
      </w:tr>
      <w:tr w:rsidR="00C11747" w14:paraId="11ADAEB9" w14:textId="77777777">
        <w:trPr>
          <w:trHeight w:val="240"/>
        </w:trPr>
        <w:tc>
          <w:tcPr>
            <w:tcW w:w="8839" w:type="dxa"/>
            <w:tcBorders>
              <w:top w:val="nil"/>
              <w:left w:val="nil"/>
              <w:bottom w:val="nil"/>
              <w:right w:val="nil"/>
            </w:tcBorders>
            <w:shd w:val="clear" w:color="auto" w:fill="D3D3D3"/>
          </w:tcPr>
          <w:p w14:paraId="0F9CE945" w14:textId="77777777" w:rsidR="00C11747" w:rsidRDefault="00E2317A">
            <w:pPr>
              <w:spacing w:after="0" w:line="259" w:lineRule="auto"/>
              <w:ind w:left="0" w:firstLine="0"/>
            </w:pPr>
            <w:r>
              <w:t xml:space="preserve">persona jurídica y el revisor fiscal para las personas obligadas por ley o del representante legal y </w:t>
            </w:r>
          </w:p>
        </w:tc>
      </w:tr>
    </w:tbl>
    <w:p w14:paraId="4F149A97" w14:textId="77777777" w:rsidR="00C11747" w:rsidRDefault="00E2317A">
      <w:pPr>
        <w:spacing w:after="0" w:line="259" w:lineRule="auto"/>
        <w:ind w:left="0" w:firstLine="0"/>
        <w:jc w:val="left"/>
      </w:pPr>
      <w:r>
        <w:rPr>
          <w:sz w:val="24"/>
        </w:rPr>
        <w:t xml:space="preserve"> </w:t>
      </w:r>
    </w:p>
    <w:p w14:paraId="647B7336"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9504" behindDoc="1" locked="0" layoutInCell="1" allowOverlap="1" wp14:anchorId="1FDFEEAE" wp14:editId="6CD445FA">
                <wp:simplePos x="0" y="0"/>
                <wp:positionH relativeFrom="column">
                  <wp:posOffset>0</wp:posOffset>
                </wp:positionH>
                <wp:positionV relativeFrom="paragraph">
                  <wp:posOffset>-4762</wp:posOffset>
                </wp:positionV>
                <wp:extent cx="5612765" cy="462598"/>
                <wp:effectExtent l="0" t="0" r="0" b="0"/>
                <wp:wrapNone/>
                <wp:docPr id="28330" name="Group 28330"/>
                <wp:cNvGraphicFramePr/>
                <a:graphic xmlns:a="http://schemas.openxmlformats.org/drawingml/2006/main">
                  <a:graphicData uri="http://schemas.microsoft.com/office/word/2010/wordprocessingGroup">
                    <wpg:wgp>
                      <wpg:cNvGrpSpPr/>
                      <wpg:grpSpPr>
                        <a:xfrm>
                          <a:off x="0" y="0"/>
                          <a:ext cx="5612765" cy="462598"/>
                          <a:chOff x="0" y="0"/>
                          <a:chExt cx="5612765" cy="462598"/>
                        </a:xfrm>
                      </wpg:grpSpPr>
                      <wps:wsp>
                        <wps:cNvPr id="29865" name="Shape 29865"/>
                        <wps:cNvSpPr/>
                        <wps:spPr>
                          <a:xfrm>
                            <a:off x="0" y="0"/>
                            <a:ext cx="2296795" cy="147638"/>
                          </a:xfrm>
                          <a:custGeom>
                            <a:avLst/>
                            <a:gdLst/>
                            <a:ahLst/>
                            <a:cxnLst/>
                            <a:rect l="0" t="0" r="0" b="0"/>
                            <a:pathLst>
                              <a:path w="2296795" h="147638">
                                <a:moveTo>
                                  <a:pt x="0" y="0"/>
                                </a:moveTo>
                                <a:lnTo>
                                  <a:pt x="2296795" y="0"/>
                                </a:lnTo>
                                <a:lnTo>
                                  <a:pt x="2296795"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6" name="Shape 29866"/>
                        <wps:cNvSpPr/>
                        <wps:spPr>
                          <a:xfrm>
                            <a:off x="3445193" y="0"/>
                            <a:ext cx="2134489" cy="147638"/>
                          </a:xfrm>
                          <a:custGeom>
                            <a:avLst/>
                            <a:gdLst/>
                            <a:ahLst/>
                            <a:cxnLst/>
                            <a:rect l="0" t="0" r="0" b="0"/>
                            <a:pathLst>
                              <a:path w="2134489" h="147638">
                                <a:moveTo>
                                  <a:pt x="0" y="0"/>
                                </a:moveTo>
                                <a:lnTo>
                                  <a:pt x="2134489" y="0"/>
                                </a:lnTo>
                                <a:lnTo>
                                  <a:pt x="2134489"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7" name="Shape 29867"/>
                        <wps:cNvSpPr/>
                        <wps:spPr>
                          <a:xfrm>
                            <a:off x="1852359" y="157798"/>
                            <a:ext cx="3727450" cy="147320"/>
                          </a:xfrm>
                          <a:custGeom>
                            <a:avLst/>
                            <a:gdLst/>
                            <a:ahLst/>
                            <a:cxnLst/>
                            <a:rect l="0" t="0" r="0" b="0"/>
                            <a:pathLst>
                              <a:path w="3727450" h="147320">
                                <a:moveTo>
                                  <a:pt x="0" y="0"/>
                                </a:moveTo>
                                <a:lnTo>
                                  <a:pt x="3727450" y="0"/>
                                </a:lnTo>
                                <a:lnTo>
                                  <a:pt x="372745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8" name="Shape 29868"/>
                        <wps:cNvSpPr/>
                        <wps:spPr>
                          <a:xfrm>
                            <a:off x="5195888" y="315278"/>
                            <a:ext cx="416877" cy="147320"/>
                          </a:xfrm>
                          <a:custGeom>
                            <a:avLst/>
                            <a:gdLst/>
                            <a:ahLst/>
                            <a:cxnLst/>
                            <a:rect l="0" t="0" r="0" b="0"/>
                            <a:pathLst>
                              <a:path w="416877" h="147320">
                                <a:moveTo>
                                  <a:pt x="0" y="0"/>
                                </a:moveTo>
                                <a:lnTo>
                                  <a:pt x="416877" y="0"/>
                                </a:lnTo>
                                <a:lnTo>
                                  <a:pt x="4168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06D710E" id="Group 28330" o:spid="_x0000_s1026" style="position:absolute;margin-left:0;margin-top:-.35pt;width:441.95pt;height:36.45pt;z-index:-251646976" coordsize="56127,4625"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HA4xQN4AwAAhhEAAA4AAABkcnMvZTJvRG9jLnhtbOxYXW+bMBR9n7T/gHhfCSSEBDXpw7r1 ZdqmtfsBrjEfEmDLdkPy73dtY0MSbU27qp2mtFIw9vXxvYd7rg2XV9um9jaEi4q2Kz+8mPgeaTHN qrZY+T/vPn9Y+J6QqM1QTVuy8ndE+Ffr9+8uO5aSiJa0zgj3AKQVacdWfiklS4NA4JI0SFxQRloY zClvkIRbXgQZRx2gN3UQTSbzoKM8Y5xiIgT0XptBf63x85xg+S3PBZFevfLBN6l/uf6917/B+hKl BUesrHDvB3qGGw2qWljVQV0jibwHXh1BNRXmVNBcXmDaBDTPK0x0EBBOODkI54bTB6aDKdKuYI4n 4PaAqGfD4q+bG85u2XfuARUdK4AMfauC2ea8UVdw09tqunYDaWQrPQy98TyMknnsexgGZ/MoXsIz 17TiEsg/nojLT49MDezSwZ5DHYMkEQMN4u9ouC0RI5pdkQINwECVrfxouVDBtKiBdNUmXt+l+dGm A10iFUDdyVxF0XKeLHuuwlkynxquXMAoxQ9C3hCqeUebL0IaLovMNVHpmnjbujaHZP9zmjMk1VTl rWp6HURrHSpBvcYfNdzQDbmj2lAePkDwdRiu27GZQ3NpAsbWxF6ZRhyb7hNh7ezV2IN4AfR0S7CH 5+WWh4YKWfc4GqBzzHbdKkZgIkZQifIaSa3oppJQouqqgeWjZDIZIQOcykmTAroldzVRtNXtD5JD PmnVqA7Bi/uPNfc2SFUi/afRUc1K1Pdal3vb3n0AUgB5VdcOM9Rz9zCvp+rfQvTWaiLRZdBNnZip uPfH1EIoKBCWq4hAjJul16atdAAtFHKzzChi1byn2c6UEc0KKFUVlFeS7PxYstD1JMlOZ7M4XAKF LnuBhr5SRSGMLpamyO1noS2S41R6BeFah15GuBbNhe6UMwi4F+7IdJ8IK1h7PQv3LFx7MPv9Xpsc Cxe6niTccBFH0xjEqXaIOEncAcSqd5pEySxWld3sIdPIFfG3Ua9zyKhX+aPq7LCvjrXjfB2G9yXm 0B5X79gU1DsiwkLa69iD0y2drwbmvO0enAL+t20Xjq+HJ2VzolUbPxyqTzgpw54bLxYwC7J3GsZR YgCGvXcWzhcJ1IR/RbzWnxfRrgV7XLojy9P1eLrlWbnqeP3mB2b9xgvv+vrw33+XUB8Txvf6tWP4 fLL+BQAA//8DAFBLAwQUAAYACAAAACEA4KRFzeMAAAALAQAADwAAAGRycy9kb3ducmV2LnhtbEyP zWrDMBCE74W+g9hCb4lshzau43UI6c8pFJoUSm+KtbFNrJWxFNt5+6qn9jKwDDszX76eTCsG6l1j GSGeRyCIS6sbrhA+D6+zFITzirVqLRPClRysi9ubXGXajvxBw95XIoSwyxRC7X2XSenKmoxyc9sR B+9ke6N8OPtK6l6NIdy0MomiR2lUw6GhVh1tayrP+4tBeBvVuFnEL8PufNpevw8P71+7mBDv76bn VZDNCoSnyf99wC9D2A9FGHa0F9ZOtAiBxiPMliCCmaaLJxBHhGWSgJBFLv8zFD8AAAD//wMAUEsB Ai0AFAAGAAgAAAAhAFoik6P/AAAA5QEAABMAAAAAAAAAAAAAAAAAAAAAAFtDb250ZW50X1R5cGVz XS54bWxQSwECLQAUAAYACAAAACEAp0rPONcAAACWAQAACwAAAAAAAAAAAAAAAAAwAQAAX3JlbHMv LnJlbHNQSwECLQAUAAYACAAAACEAcDjFA3gDAACGEQAADgAAAAAAAAAAAAAAAAAwAgAAZHJzL2Uy b0RvYy54bWxQSwECLQAUAAYACAAAACEA4KRFzeMAAAALAQAADwAAAAAAAAAAAAAAAADUBQAAZHJz L2Rvd25yZXYueG1sUEsFBgAAAAAEAAQA8wAAAOQGAAAAAA== ">
                <v:shape id="Shape 29865" o:spid="_x0000_s1027" style="position:absolute;width:22967;height:1476;visibility:visible;mso-wrap-style:square;v-text-anchor:top" coordsize="2296795,147638"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ZdMTcsAAADkAAAADwAAAGRycy9kb3ducmV2LnhtbESPQWvC QBSE7wX/w/KE3urGgDaNriKW0tqbsbTX1+wzG8y+jdmtif/eLRR6GRiG+YZZrgfbiAt1vnasYDpJ QBCXTtdcKfg4vDxkIHxA1tg4JgVX8rBeje6WmGvX854uRahEhLDPUYEJoc2l9KUhi37iWuKYHV1n MUTbVVJ32Ee4bWSaJHNpsea4YLClraHyVPxYBY/fbbE5715Nevj8OofqfZf1ZqbU/Xh4XkTZLEAE GsJ/4w/xphWkT9l8Br+f4h8QcnUDAAD//wMAUEsBAi0AFAAGAAgAAAAhAJytYzPvAAAAiAEAABMA AAAAAAAAAAAAAAAAAAAAAFtDb250ZW50X1R5cGVzXS54bWxQSwECLQAUAAYACAAAACEAUefxpr8A AAAWAQAACwAAAAAAAAAAAAAAAAAgAQAAX3JlbHMvLnJlbHNQSwECLQAUAAYACAAAACEA/ZdMTcsA AADkAAAADwAAAAAAAAAAAAAAAAAIAgAAZHJzL2Rvd25yZXYueG1sUEsFBgAAAAADAAMAtwAAAAAD AAAAAA== " path="m,l2296795,r,147638l,147638,,e" fillcolor="#d3d3d3" stroked="f" strokeweight="0">
                  <v:stroke miterlimit="83231f" joinstyle="miter"/>
                  <v:path arrowok="t" textboxrect="0,0,2296795,147638"/>
                </v:shape>
                <v:shape id="Shape 29866" o:spid="_x0000_s1028" style="position:absolute;left:34451;width:21345;height:1476;visibility:visible;mso-wrap-style:square;v-text-anchor:top" coordsize="2134489,147638"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wYOemccAAADkAAAADwAAAGRycy9kb3ducmV2LnhtbESPQYvC MBSE78L+h/AW9iJrqofqVqMsFsWr1oPHR/Nsis1Lt4na/fdGELwMDMN8wyxWvW3EjTpfO1YwHiUg iEuna64UHIvN9wyED8gaG8ek4J88rJYfgwVm2t15T7dDqESEsM9QgQmhzaT0pSGLfuRa4pidXWcx RNtVUnd4j3DbyEmSpNJizXHBYEtrQ+XlcLUKJtRMhwVtTK/l9uTy3F/Dn1fq67PP51F+5yAC9eHd eCF2OpZ/ZmkKz0/xDwi5fAAAAP//AwBQSwECLQAUAAYACAAAACEAnK1jM+8AAACIAQAAEwAAAAAA AAAAAAAAAAAAAAAAW0NvbnRlbnRfVHlwZXNdLnhtbFBLAQItABQABgAIAAAAIQBR5/GmvwAAABYB AAALAAAAAAAAAAAAAAAAACABAABfcmVscy8ucmVsc1BLAQItABQABgAIAAAAIQDBg56ZxwAAAOQA AAAPAAAAAAAAAAAAAAAAAAgCAABkcnMvZG93bnJldi54bWxQSwUGAAAAAAMAAwC3AAAA/AIAAAAA " path="m,l2134489,r,147638l,147638,,e" fillcolor="#d3d3d3" stroked="f" strokeweight="0">
                  <v:stroke miterlimit="83231f" joinstyle="miter"/>
                  <v:path arrowok="t" textboxrect="0,0,2134489,147638"/>
                </v:shape>
                <v:shape id="Shape 29867" o:spid="_x0000_s1029" style="position:absolute;left:18523;top:1577;width:37275;height:1474;visibility:visible;mso-wrap-style:square;v-text-anchor:top" coordsize="372745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h8tSJ8wAAADkAAAADwAAAGRycy9kb3ducmV2LnhtbESPT2sC MRTE7wW/Q3hCbzWrB7WrUcQ/sC30UNveH5vn7urmZU1SN+2nbwqFXgaGYX7DLNfRtOJGzjeWFYxH GQji0uqGKwXvb4eHOQgfkDW2lknBF3lYrwZ3S8y17fmVbsdQiQRhn6OCOoQul9KXNRn0I9sRp+xk ncGQrKukdtgnuGnlJMum0mDDaaHGjrY1lZfjp1Fw7p+er8X5Y7Z/OW0PY+fj97WISt0P426RZLMA ESiG/8YfotAKJo/z6Qx+P6U/IOTqBwAA//8DAFBLAQItABQABgAIAAAAIQCcrWMz7wAAAIgBAAAT AAAAAAAAAAAAAAAAAAAAAABbQ29udGVudF9UeXBlc10ueG1sUEsBAi0AFAAGAAgAAAAhAFHn8aa/ AAAAFgEAAAsAAAAAAAAAAAAAAAAAIAEAAF9yZWxzLy5yZWxzUEsBAi0AFAAGAAgAAAAhAIfLUifM AAAA5AAAAA8AAAAAAAAAAAAAAAAACAIAAGRycy9kb3ducmV2LnhtbFBLBQYAAAAAAwADALcAAAAB AwAAAAA= " path="m,l3727450,r,147320l,147320,,e" fillcolor="#d3d3d3" stroked="f" strokeweight="0">
                  <v:stroke miterlimit="83231f" joinstyle="miter"/>
                  <v:path arrowok="t" textboxrect="0,0,3727450,147320"/>
                </v:shape>
                <v:shape id="Shape 29868" o:spid="_x0000_s1030" style="position:absolute;left:51958;top:3152;width:4169;height:1473;visibility:visible;mso-wrap-style:square;v-text-anchor:top" coordsize="416877,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0dILU80AAADkAAAADwAAAGRycy9kb3ducmV2LnhtbESPwWrC QBCG74W+wzIFb3XTiJJGVykVqdKD1Xpob0N2mgSzsyG71ejTO4dCLwM/w//NfLNF7xp1oi7Ung08 DRNQxIW3NZcGDp+rxwxUiMgWG89k4EIBFvP7uxnm1p95R6d9LJVAOORooIqxzbUORUUOw9C3xLL7 8Z3DKLErte3wLHDX6DRJJtphzXKhwpZeKyqO+19n4PtgN0X2fsQtpvHtY7Nbj0fXL2MGD/1yKuNl CipSH/8bf4i1NZA+ZxN5WpzEB5Se3wAAAP//AwBQSwECLQAUAAYACAAAACEAnK1jM+8AAACIAQAA EwAAAAAAAAAAAAAAAAAAAAAAW0NvbnRlbnRfVHlwZXNdLnhtbFBLAQItABQABgAIAAAAIQBR5/Gm vwAAABYBAAALAAAAAAAAAAAAAAAAACABAABfcmVscy8ucmVsc1BLAQItABQABgAIAAAAIQDR0gtT zQAAAOQAAAAPAAAAAAAAAAAAAAAAAAgCAABkcnMvZG93bnJldi54bWxQSwUGAAAAAAMAAwC3AAAA AgMAAAAA " path="m,l416877,r,147320l,147320,,e" fillcolor="#d3d3d3" stroked="f" strokeweight="0">
                  <v:stroke miterlimit="83231f" joinstyle="miter"/>
                  <v:path arrowok="t" textboxrect="0,0,416877,147320"/>
                </v:shape>
              </v:group>
            </w:pict>
          </mc:Fallback>
        </mc:AlternateContent>
      </w:r>
      <w:r>
        <w:t xml:space="preserve">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w:t>
      </w:r>
      <w:r>
        <w:rPr>
          <w:shd w:val="clear" w:color="auto" w:fill="D3D3D3"/>
        </w:rPr>
        <w:t>si es micro, pequeña y mediana empresa]</w:t>
      </w:r>
      <w:r>
        <w:t xml:space="preserve"> de acuerdo con los criterios definidos por las normas legales vigentes.  </w:t>
      </w:r>
    </w:p>
    <w:tbl>
      <w:tblPr>
        <w:tblStyle w:val="TableGrid"/>
        <w:tblW w:w="8839" w:type="dxa"/>
        <w:tblInd w:w="0" w:type="dxa"/>
        <w:tblCellMar>
          <w:top w:w="7" w:type="dxa"/>
        </w:tblCellMar>
        <w:tblLook w:val="04A0" w:firstRow="1" w:lastRow="0" w:firstColumn="1" w:lastColumn="0" w:noHBand="0" w:noVBand="1"/>
      </w:tblPr>
      <w:tblGrid>
        <w:gridCol w:w="4050"/>
        <w:gridCol w:w="4789"/>
      </w:tblGrid>
      <w:tr w:rsidR="00C11747" w14:paraId="66B84B1E" w14:textId="77777777">
        <w:trPr>
          <w:trHeight w:val="240"/>
        </w:trPr>
        <w:tc>
          <w:tcPr>
            <w:tcW w:w="8839" w:type="dxa"/>
            <w:gridSpan w:val="2"/>
            <w:tcBorders>
              <w:top w:val="nil"/>
              <w:left w:val="nil"/>
              <w:bottom w:val="nil"/>
              <w:right w:val="nil"/>
            </w:tcBorders>
            <w:shd w:val="clear" w:color="auto" w:fill="D3D3D3"/>
          </w:tcPr>
          <w:p w14:paraId="6EFFCF15" w14:textId="77777777" w:rsidR="00C11747" w:rsidRDefault="00E2317A">
            <w:pPr>
              <w:spacing w:after="0" w:line="259" w:lineRule="auto"/>
              <w:ind w:left="0" w:firstLine="0"/>
            </w:pPr>
            <w:r>
              <w:t xml:space="preserve">[Para la acreditación de desempate establecida en el literal (c), literal 10, del numeral 4.6 del </w:t>
            </w:r>
          </w:p>
        </w:tc>
      </w:tr>
      <w:tr w:rsidR="00C11747" w14:paraId="352F0AA8" w14:textId="77777777">
        <w:trPr>
          <w:trHeight w:val="240"/>
        </w:trPr>
        <w:tc>
          <w:tcPr>
            <w:tcW w:w="4050" w:type="dxa"/>
            <w:tcBorders>
              <w:top w:val="nil"/>
              <w:left w:val="nil"/>
              <w:bottom w:val="nil"/>
              <w:right w:val="nil"/>
            </w:tcBorders>
            <w:shd w:val="clear" w:color="auto" w:fill="D3D3D3"/>
          </w:tcPr>
          <w:p w14:paraId="4726ACB8" w14:textId="77777777" w:rsidR="00C11747" w:rsidRDefault="00E2317A">
            <w:pPr>
              <w:spacing w:after="0" w:line="259" w:lineRule="auto"/>
              <w:ind w:left="0" w:firstLine="0"/>
            </w:pPr>
            <w:r>
              <w:t>documento tipo incluir la siguiente redacción:]</w:t>
            </w:r>
          </w:p>
        </w:tc>
        <w:tc>
          <w:tcPr>
            <w:tcW w:w="4789" w:type="dxa"/>
            <w:tcBorders>
              <w:top w:val="nil"/>
              <w:left w:val="nil"/>
              <w:bottom w:val="nil"/>
              <w:right w:val="nil"/>
            </w:tcBorders>
          </w:tcPr>
          <w:p w14:paraId="31BCDB1F" w14:textId="77777777" w:rsidR="00C11747" w:rsidRDefault="00E2317A">
            <w:pPr>
              <w:spacing w:after="0" w:line="259" w:lineRule="auto"/>
              <w:ind w:left="0" w:firstLine="0"/>
              <w:jc w:val="left"/>
            </w:pPr>
            <w:r>
              <w:t xml:space="preserve"> </w:t>
            </w:r>
          </w:p>
        </w:tc>
      </w:tr>
    </w:tbl>
    <w:p w14:paraId="68B89310" w14:textId="77777777" w:rsidR="00C11747" w:rsidRDefault="00E2317A">
      <w:pPr>
        <w:spacing w:after="114"/>
        <w:ind w:left="-5" w:right="51"/>
      </w:pPr>
      <w:r>
        <w:t xml:space="preserve">Adicionalmente, los abajo firmantes certificamos que ni la </w:t>
      </w:r>
      <w:proofErr w:type="spellStart"/>
      <w:r>
        <w:t>Mipyme</w:t>
      </w:r>
      <w:proofErr w:type="spellEnd"/>
      <w:r>
        <w:t xml:space="preserve">, cooperativa o asociación mutual ni sus accionistas, socios o representantes legales son empleados, socios o accionistas de los miembros del proponente plural. </w:t>
      </w:r>
    </w:p>
    <w:p w14:paraId="0BEECA52" w14:textId="77777777" w:rsidR="00C11747" w:rsidRDefault="00E2317A">
      <w:pPr>
        <w:spacing w:after="100" w:line="259" w:lineRule="auto"/>
        <w:ind w:left="0" w:firstLine="0"/>
        <w:jc w:val="left"/>
      </w:pPr>
      <w:r>
        <w:t xml:space="preserve"> </w:t>
      </w:r>
    </w:p>
    <w:p w14:paraId="62D468C7" w14:textId="77777777" w:rsidR="00C11747" w:rsidRDefault="00E2317A">
      <w:pPr>
        <w:spacing w:after="5" w:line="249" w:lineRule="auto"/>
        <w:ind w:left="29" w:right="72"/>
        <w:jc w:val="center"/>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rPr>
          <w:b/>
        </w:rPr>
        <w:t xml:space="preserve"> </w:t>
      </w:r>
    </w:p>
    <w:p w14:paraId="09C494F4" w14:textId="77777777" w:rsidR="00C11747" w:rsidRDefault="00E2317A">
      <w:pPr>
        <w:spacing w:after="0" w:line="259" w:lineRule="auto"/>
        <w:ind w:left="0" w:firstLine="0"/>
        <w:jc w:val="left"/>
      </w:pPr>
      <w:r>
        <w:rPr>
          <w:color w:val="0078D4"/>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14:paraId="06A801AF" w14:textId="77777777">
        <w:trPr>
          <w:trHeight w:val="240"/>
        </w:trPr>
        <w:tc>
          <w:tcPr>
            <w:tcW w:w="8715" w:type="dxa"/>
            <w:gridSpan w:val="2"/>
            <w:tcBorders>
              <w:top w:val="nil"/>
              <w:left w:val="nil"/>
              <w:bottom w:val="nil"/>
              <w:right w:val="nil"/>
            </w:tcBorders>
            <w:shd w:val="clear" w:color="auto" w:fill="D3D3D3"/>
          </w:tcPr>
          <w:p w14:paraId="55931561" w14:textId="77777777" w:rsidR="00C11747" w:rsidRDefault="00E2317A">
            <w:pPr>
              <w:spacing w:after="0" w:line="259" w:lineRule="auto"/>
              <w:ind w:left="0" w:firstLine="0"/>
            </w:pPr>
            <w:r>
              <w:t xml:space="preserve">[En el evento que sea un proponente persona natural quien presente la oferta, incluir las firmas de </w:t>
            </w:r>
          </w:p>
        </w:tc>
      </w:tr>
      <w:tr w:rsidR="00C11747" w14:paraId="1D96E994" w14:textId="77777777">
        <w:trPr>
          <w:trHeight w:val="240"/>
        </w:trPr>
        <w:tc>
          <w:tcPr>
            <w:tcW w:w="1805" w:type="dxa"/>
            <w:tcBorders>
              <w:top w:val="nil"/>
              <w:left w:val="nil"/>
              <w:bottom w:val="nil"/>
              <w:right w:val="nil"/>
            </w:tcBorders>
            <w:shd w:val="clear" w:color="auto" w:fill="D3D3D3"/>
          </w:tcPr>
          <w:p w14:paraId="76554913" w14:textId="77777777" w:rsidR="00C11747" w:rsidRDefault="00E2317A">
            <w:pPr>
              <w:spacing w:after="0" w:line="259" w:lineRule="auto"/>
              <w:ind w:left="0" w:firstLine="0"/>
            </w:pPr>
            <w:r>
              <w:t>la siguiente manera</w:t>
            </w:r>
            <w:r>
              <w:rPr>
                <w:u w:val="single" w:color="000000"/>
              </w:rPr>
              <w:t>:</w:t>
            </w:r>
          </w:p>
        </w:tc>
        <w:tc>
          <w:tcPr>
            <w:tcW w:w="6911" w:type="dxa"/>
            <w:tcBorders>
              <w:top w:val="nil"/>
              <w:left w:val="nil"/>
              <w:bottom w:val="nil"/>
              <w:right w:val="nil"/>
            </w:tcBorders>
          </w:tcPr>
          <w:p w14:paraId="40E14813" w14:textId="77777777" w:rsidR="00C11747" w:rsidRDefault="00E2317A">
            <w:pPr>
              <w:spacing w:after="0" w:line="259" w:lineRule="auto"/>
              <w:ind w:left="0" w:firstLine="0"/>
              <w:jc w:val="left"/>
            </w:pPr>
            <w:r>
              <w:rPr>
                <w:u w:val="single" w:color="000000"/>
              </w:rPr>
              <w:t>]</w:t>
            </w:r>
            <w:r>
              <w:t xml:space="preserve"> </w:t>
            </w:r>
          </w:p>
        </w:tc>
      </w:tr>
    </w:tbl>
    <w:p w14:paraId="418BA317" w14:textId="77777777" w:rsidR="00C11747" w:rsidRDefault="00E2317A">
      <w:pPr>
        <w:spacing w:after="164" w:line="259" w:lineRule="auto"/>
        <w:ind w:left="0" w:firstLine="0"/>
        <w:jc w:val="left"/>
      </w:pPr>
      <w:r>
        <w:t xml:space="preserve"> </w:t>
      </w:r>
    </w:p>
    <w:p w14:paraId="24FC7868" w14:textId="77777777" w:rsidR="00C11747" w:rsidRDefault="00E2317A">
      <w:pPr>
        <w:pStyle w:val="Ttulo2"/>
        <w:spacing w:after="160"/>
        <w:ind w:right="66"/>
      </w:pPr>
      <w:r>
        <w:rPr>
          <w:u w:val="single" w:color="000000"/>
        </w:rPr>
        <w:t>__________________________________________________</w:t>
      </w:r>
      <w:r>
        <w:rPr>
          <w:b w:val="0"/>
        </w:rPr>
        <w:t xml:space="preserve"> </w:t>
      </w:r>
    </w:p>
    <w:p w14:paraId="04A3F976" w14:textId="77777777" w:rsidR="00C11747" w:rsidRDefault="00E2317A">
      <w:pPr>
        <w:spacing w:after="160" w:line="259" w:lineRule="auto"/>
        <w:ind w:left="10" w:right="66"/>
        <w:jc w:val="center"/>
      </w:pPr>
      <w:r>
        <w:rPr>
          <w:shd w:val="clear" w:color="auto" w:fill="D3D3D3"/>
        </w:rPr>
        <w:t>[Nombre y firma del proponente o integrante persona natural y contador público]</w:t>
      </w:r>
      <w:r>
        <w:t xml:space="preserve"> </w:t>
      </w:r>
    </w:p>
    <w:p w14:paraId="21A5E8E1" w14:textId="77777777" w:rsidR="00C11747" w:rsidRDefault="00E2317A">
      <w:pPr>
        <w:spacing w:after="0" w:line="259" w:lineRule="auto"/>
        <w:ind w:left="4418" w:right="4421" w:firstLine="0"/>
      </w:pPr>
      <w: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14:paraId="600B6362" w14:textId="77777777">
        <w:trPr>
          <w:trHeight w:val="240"/>
        </w:trPr>
        <w:tc>
          <w:tcPr>
            <w:tcW w:w="8747" w:type="dxa"/>
            <w:gridSpan w:val="2"/>
            <w:tcBorders>
              <w:top w:val="nil"/>
              <w:left w:val="nil"/>
              <w:bottom w:val="nil"/>
              <w:right w:val="nil"/>
            </w:tcBorders>
            <w:shd w:val="clear" w:color="auto" w:fill="D3D3D3"/>
          </w:tcPr>
          <w:p w14:paraId="74E3BE60" w14:textId="77777777" w:rsidR="00C11747" w:rsidRDefault="00E2317A">
            <w:pPr>
              <w:spacing w:after="0" w:line="259" w:lineRule="auto"/>
              <w:ind w:left="0" w:firstLine="0"/>
            </w:pPr>
            <w:r>
              <w:t xml:space="preserve">[En el evento que sea un proponente persona jurídica quien presente la oferta, incluir las firmas de </w:t>
            </w:r>
          </w:p>
        </w:tc>
      </w:tr>
      <w:tr w:rsidR="00C11747" w14:paraId="1F988379" w14:textId="77777777">
        <w:trPr>
          <w:trHeight w:val="240"/>
        </w:trPr>
        <w:tc>
          <w:tcPr>
            <w:tcW w:w="1805" w:type="dxa"/>
            <w:tcBorders>
              <w:top w:val="nil"/>
              <w:left w:val="nil"/>
              <w:bottom w:val="nil"/>
              <w:right w:val="nil"/>
            </w:tcBorders>
            <w:shd w:val="clear" w:color="auto" w:fill="D3D3D3"/>
          </w:tcPr>
          <w:p w14:paraId="2FF07FD8" w14:textId="77777777" w:rsidR="00C11747" w:rsidRDefault="00E2317A">
            <w:pPr>
              <w:spacing w:after="0" w:line="259" w:lineRule="auto"/>
              <w:ind w:left="0" w:firstLine="0"/>
            </w:pPr>
            <w:r>
              <w:t>la siguiente manera:</w:t>
            </w:r>
          </w:p>
        </w:tc>
        <w:tc>
          <w:tcPr>
            <w:tcW w:w="6943" w:type="dxa"/>
            <w:tcBorders>
              <w:top w:val="nil"/>
              <w:left w:val="nil"/>
              <w:bottom w:val="nil"/>
              <w:right w:val="nil"/>
            </w:tcBorders>
          </w:tcPr>
          <w:p w14:paraId="386541C2" w14:textId="77777777" w:rsidR="00C11747" w:rsidRDefault="00E2317A">
            <w:pPr>
              <w:spacing w:after="0" w:line="259" w:lineRule="auto"/>
              <w:ind w:left="0" w:firstLine="0"/>
              <w:jc w:val="left"/>
            </w:pPr>
            <w:r>
              <w:t xml:space="preserve">] </w:t>
            </w:r>
          </w:p>
        </w:tc>
      </w:tr>
    </w:tbl>
    <w:p w14:paraId="38F88430" w14:textId="77777777" w:rsidR="00C11747" w:rsidRDefault="00E2317A">
      <w:pPr>
        <w:spacing w:after="159" w:line="259" w:lineRule="auto"/>
        <w:ind w:left="0" w:right="4" w:firstLine="0"/>
        <w:jc w:val="center"/>
      </w:pPr>
      <w:r>
        <w:t xml:space="preserve"> </w:t>
      </w:r>
    </w:p>
    <w:p w14:paraId="30F3E700" w14:textId="77777777" w:rsidR="00C11747" w:rsidRDefault="00E2317A">
      <w:pPr>
        <w:spacing w:after="160" w:line="259" w:lineRule="auto"/>
        <w:ind w:left="0" w:right="4" w:firstLine="0"/>
        <w:jc w:val="center"/>
      </w:pPr>
      <w:r>
        <w:t xml:space="preserve"> </w:t>
      </w:r>
    </w:p>
    <w:p w14:paraId="17F1C25F" w14:textId="77777777" w:rsidR="00C11747" w:rsidRDefault="00E2317A">
      <w:pPr>
        <w:pStyle w:val="Ttulo2"/>
        <w:spacing w:after="160"/>
        <w:ind w:right="64"/>
      </w:pPr>
      <w:r>
        <w:rPr>
          <w:u w:val="single" w:color="000000"/>
        </w:rPr>
        <w:t>_________________________               _________________________</w:t>
      </w:r>
      <w:r>
        <w:rPr>
          <w:b w:val="0"/>
        </w:rPr>
        <w:t xml:space="preserve"> </w:t>
      </w:r>
    </w:p>
    <w:p w14:paraId="30BA620C" w14:textId="77777777" w:rsidR="00C11747" w:rsidRDefault="00E2317A">
      <w:pPr>
        <w:spacing w:after="169"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70528" behindDoc="1" locked="0" layoutInCell="1" allowOverlap="1" wp14:anchorId="268D6D93" wp14:editId="1AB16DA8">
                <wp:simplePos x="0" y="0"/>
                <wp:positionH relativeFrom="column">
                  <wp:posOffset>76200</wp:posOffset>
                </wp:positionH>
                <wp:positionV relativeFrom="paragraph">
                  <wp:posOffset>-4444</wp:posOffset>
                </wp:positionV>
                <wp:extent cx="5460366" cy="304800"/>
                <wp:effectExtent l="0" t="0" r="0" b="0"/>
                <wp:wrapNone/>
                <wp:docPr id="28331" name="Group 28331"/>
                <wp:cNvGraphicFramePr/>
                <a:graphic xmlns:a="http://schemas.openxmlformats.org/drawingml/2006/main">
                  <a:graphicData uri="http://schemas.microsoft.com/office/word/2010/wordprocessingGroup">
                    <wpg:wgp>
                      <wpg:cNvGrpSpPr/>
                      <wpg:grpSpPr>
                        <a:xfrm>
                          <a:off x="0" y="0"/>
                          <a:ext cx="5460366" cy="304800"/>
                          <a:chOff x="0" y="0"/>
                          <a:chExt cx="5460366" cy="304800"/>
                        </a:xfrm>
                      </wpg:grpSpPr>
                      <wps:wsp>
                        <wps:cNvPr id="29873" name="Shape 29873"/>
                        <wps:cNvSpPr/>
                        <wps:spPr>
                          <a:xfrm>
                            <a:off x="0" y="0"/>
                            <a:ext cx="5460366" cy="147320"/>
                          </a:xfrm>
                          <a:custGeom>
                            <a:avLst/>
                            <a:gdLst/>
                            <a:ahLst/>
                            <a:cxnLst/>
                            <a:rect l="0" t="0" r="0" b="0"/>
                            <a:pathLst>
                              <a:path w="5460366" h="147320">
                                <a:moveTo>
                                  <a:pt x="0" y="0"/>
                                </a:moveTo>
                                <a:lnTo>
                                  <a:pt x="5460366" y="0"/>
                                </a:lnTo>
                                <a:lnTo>
                                  <a:pt x="54603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4" name="Shape 29874"/>
                        <wps:cNvSpPr/>
                        <wps:spPr>
                          <a:xfrm>
                            <a:off x="1054418" y="157480"/>
                            <a:ext cx="3348610" cy="147320"/>
                          </a:xfrm>
                          <a:custGeom>
                            <a:avLst/>
                            <a:gdLst/>
                            <a:ahLst/>
                            <a:cxnLst/>
                            <a:rect l="0" t="0" r="0" b="0"/>
                            <a:pathLst>
                              <a:path w="3348610" h="147320">
                                <a:moveTo>
                                  <a:pt x="0" y="0"/>
                                </a:moveTo>
                                <a:lnTo>
                                  <a:pt x="3348610" y="0"/>
                                </a:lnTo>
                                <a:lnTo>
                                  <a:pt x="334861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2F13CFA" id="Group 28331" o:spid="_x0000_s1026" style="position:absolute;margin-left:6pt;margin-top:-.35pt;width:429.95pt;height:24pt;z-index:-251645952" coordsize="54603,3048"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FBI2GvVAgAAEwoAAA4AAABkcnMvZTJvRG9jLnhtbOxWTW/bMAy9D9h/EHxfbcdpkhlJeli3 XoZtWLsfoMryByBLgqTGyb8fRduKmwBr1209rQVsWiKfyGc+xuurfSvIjhvbKLmJ0oskIlwyVTSy 2kQ/7j69W0XEOioLKpTkm+jAbXS1fftm3emcz1StRMENARBp805voto5ncexZTVvqb1QmkvYLJVp qYNHU8WFoR2gtyKeJcki7pQptFGMWwur1/1mtEX8suTMfS1Lyx0Rmwhyc3g1eL3Ha7xd07wyVNcN G/KgL0ijpY2EUwPUNXWUPJjmDKptmFFWle6CqTZWZdkwjkVAOWlyUs6NUQ8ai6nyrtKBJ+D2hKgX w7Ivuxujb/U3Q4CKTldABj76Yvalaf0d0iR7pOtwJI3vHWGwejlfJNliEREGm1kyXyVANNLKaiD/ PJDVH58Ijcej40cJdRqaxB5psH9Gw21NNUd2bQ40AANNsYlm71fLLCKSttCu6EKGJeQHXY902dwC dS/jKp0vs1nPVSiY5uzBuhuukHe6+2xdz2VVBJPWwWR7GWwDzf7rNtfU+VCfrTdJN3l5Nai3z8dv t2rH7xQ6utMXCLket4WcuoVWCG0CzqPLeNeIOHV9TMToN957f+AJQJ/vGXjtYSAPX/J2PRhIA9hT toX0jEAgozCJSkEdKrptHIwo0bRw/GyZDN2NhQGc78m+BdByB8E9bUJ+5yX0E6rGL1hT3X8Qhuyo n0T4h+hU6JoOqygbAB58MVkE8gBlI0TATDH2EeZ15v9HiMHbB3IcgyE06UPZkE8/C2GgQN1hIkIO IQrPVtIFAAmDvD9mUrE371Vx6McIsgJK9QPllSQ7P5csLP2WZNPkcj5P4QfLN9rlEgYZAgAXw7jK svlqkfoGOWvFcVJO++nfqzck9FfUG9CeVu/U9fmafL5nzzxqzM8XMP6rdzpMXkm9+PMLHx74BoaP JP9lM30Ge/ott/0JAAD//wMAUEsDBBQABgAIAAAAIQA/1gT65AAAAA0BAAAPAAAAZHJzL2Rvd25y ZXYueG1sTI/NasMwEITvhb6D2EJvieykrVPHcgjpzykUmhRKbxtrY5tYkrEU23n7bk7tZWEYZna+ bDWaRvTU+dpZBfE0AkG2cLq2pYKv/dtkAcIHtBobZ0nBhTys8tubDFPtBvtJ/S6UgkusT1FBFUKb SumLigz6qWvJsnd0ncHAsiul7nDgctPIWRQ9SYO15Q8VtrSpqDjtzkbB+4DDeh6/9tvTcXP52T9+ fG9jUur+bnxZ8lkvQQQaw18Crgy8H3IednBnq71oWM+YJyiYJCDYXiTxM4iDgodkDkLmmfxPkf8C AAD//wMAUEsBAi0AFAAGAAgAAAAhAFoik6P/AAAA5QEAABMAAAAAAAAAAAAAAAAAAAAAAFtDb250 ZW50X1R5cGVzXS54bWxQSwECLQAUAAYACAAAACEAp0rPONcAAACWAQAACwAAAAAAAAAAAAAAAAAw AQAAX3JlbHMvLnJlbHNQSwECLQAUAAYACAAAACEAUEjYa9UCAAATCgAADgAAAAAAAAAAAAAAAAAw AgAAZHJzL2Uyb0RvYy54bWxQSwECLQAUAAYACAAAACEAP9YE+uQAAAANAQAADwAAAAAAAAAAAAAA AAAxBQAAZHJzL2Rvd25yZXYueG1sUEsFBgAAAAAEAAQA8wAAAEIGAAAAAA== ">
                <v:shape id="Shape 29873" o:spid="_x0000_s1027" style="position:absolute;width:54603;height:1473;visibility:visible;mso-wrap-style:square;v-text-anchor:top" coordsize="54603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jxQXXs0AAADkAAAADwAAAGRycy9kb3ducmV2LnhtbESPT2vC QBTE74LfYXmCt7pphNZGV/EPrZVeWu2hvT2yr0kw+zbsbk3007uFgpeBYZjfMLNFZ2pxIucrywru RwkI4tzqigsFn4fnuwkIH5A11pZJwZk8LOb93gwzbVv+oNM+FCJC2GeooAyhyaT0eUkG/cg2xDH7 sc5giNYVUjtsI9zUMk2SB2mw4rhQYkPrkvLj/tcoWK7Ty+bw3n6/tKtdcFvO375Sr9Rw0G2mUZZT EIG6cGv8I161gvRp8jiGv0/xDwg5vwIAAP//AwBQSwECLQAUAAYACAAAACEAnK1jM+8AAACIAQAA EwAAAAAAAAAAAAAAAAAAAAAAW0NvbnRlbnRfVHlwZXNdLnhtbFBLAQItABQABgAIAAAAIQBR5/Gm vwAAABYBAAALAAAAAAAAAAAAAAAAACABAABfcmVscy8ucmVsc1BLAQItABQABgAIAAAAIQCPFBde zQAAAOQAAAAPAAAAAAAAAAAAAAAAAAgCAABkcnMvZG93bnJldi54bWxQSwUGAAAAAAMAAwC3AAAA AgMAAAAA " path="m,l5460366,r,147320l,147320,,e" fillcolor="#d3d3d3" stroked="f" strokeweight="0">
                  <v:stroke miterlimit="83231f" joinstyle="miter"/>
                  <v:path arrowok="t" textboxrect="0,0,5460366,147320"/>
                </v:shape>
                <v:shape id="Shape 29874" o:spid="_x0000_s1028" style="position:absolute;left:10544;top:1574;width:33486;height:1474;visibility:visible;mso-wrap-style:square;v-text-anchor:top" coordsize="334861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Mb5BHMwAAADkAAAADwAAAGRycy9kb3ducmV2LnhtbESPQWvC QBSE74X+h+UVvNWNYmuMrlK1pYV6MQpen9lnEpp9G7Orif++KxR6GRiG+YaZLTpTiSs1rrSsYNCP QBBnVpecK9jvPp5jEM4ja6wsk4IbOVjMHx9mmGjb8pauqc9FgLBLUEHhfZ1I6bKCDLq+rYlDdrKN QR9sk0vdYBvgppLDKHqVBksOCwXWtCoo+0kvRsHE4Etcp3J8fD8f7GD1vVm2nxulek/dehrkbQrC U+f/G3+IL61gOInHI7h/Cn9AyPkvAAAA//8DAFBLAQItABQABgAIAAAAIQCcrWMz7wAAAIgBAAAT AAAAAAAAAAAAAAAAAAAAAABbQ29udGVudF9UeXBlc10ueG1sUEsBAi0AFAAGAAgAAAAhAFHn8aa/ AAAAFgEAAAsAAAAAAAAAAAAAAAAAIAEAAF9yZWxzLy5yZWxzUEsBAi0AFAAGAAgAAAAhADG+QRzM AAAA5AAAAA8AAAAAAAAAAAAAAAAACAIAAGRycy9kb3ducmV2LnhtbFBLBQYAAAAAAwADALcAAAAB AwAAAAA= " path="m,l3348610,r,147320l,147320,,e" fillcolor="#d3d3d3" stroked="f" strokeweight="0">
                  <v:stroke miterlimit="83231f" joinstyle="miter"/>
                  <v:path arrowok="t" textboxrect="0,0,3348610,147320"/>
                </v:shape>
              </v:group>
            </w:pict>
          </mc:Fallback>
        </mc:AlternateContent>
      </w:r>
      <w:r>
        <w:t>[Nombre y firma del representante legal y revisor fiscal para las empresas obligadas por ley o del representante legal y contador público, según corresponda</w:t>
      </w:r>
      <w:r>
        <w:rPr>
          <w:u w:val="single" w:color="000000"/>
        </w:rPr>
        <w:t>]</w:t>
      </w:r>
      <w:r>
        <w:t xml:space="preserve"> </w:t>
      </w:r>
    </w:p>
    <w:p w14:paraId="79502E4A" w14:textId="77777777" w:rsidR="00C11747" w:rsidRDefault="00E2317A">
      <w:pPr>
        <w:spacing w:after="0" w:line="259" w:lineRule="auto"/>
        <w:ind w:left="0" w:right="4" w:firstLine="0"/>
        <w:jc w:val="center"/>
      </w:pPr>
      <w:r>
        <w:rPr>
          <w:b/>
        </w:rPr>
        <w:t xml:space="preserve"> </w:t>
      </w:r>
    </w:p>
    <w:p w14:paraId="5828885B" w14:textId="77777777" w:rsidR="0042434C" w:rsidRDefault="0042434C" w:rsidP="00896A80">
      <w:pPr>
        <w:spacing w:after="0" w:line="259" w:lineRule="auto"/>
        <w:ind w:left="0" w:right="4" w:firstLine="0"/>
        <w:jc w:val="center"/>
        <w:rPr>
          <w:b/>
        </w:rPr>
      </w:pPr>
    </w:p>
    <w:p w14:paraId="2603E08E" w14:textId="77777777" w:rsidR="0042434C" w:rsidRDefault="0042434C" w:rsidP="00896A80">
      <w:pPr>
        <w:spacing w:after="0" w:line="259" w:lineRule="auto"/>
        <w:ind w:left="0" w:right="4" w:firstLine="0"/>
        <w:jc w:val="center"/>
        <w:rPr>
          <w:b/>
        </w:rPr>
      </w:pPr>
    </w:p>
    <w:p w14:paraId="7DCA64B9" w14:textId="77777777" w:rsidR="0042434C" w:rsidRDefault="0042434C" w:rsidP="00896A80">
      <w:pPr>
        <w:spacing w:after="0" w:line="259" w:lineRule="auto"/>
        <w:ind w:left="0" w:right="4" w:firstLine="0"/>
        <w:jc w:val="center"/>
        <w:rPr>
          <w:b/>
        </w:rPr>
      </w:pPr>
    </w:p>
    <w:p w14:paraId="588715CD" w14:textId="77777777" w:rsidR="0042434C" w:rsidRDefault="0042434C" w:rsidP="00896A80">
      <w:pPr>
        <w:spacing w:after="0" w:line="259" w:lineRule="auto"/>
        <w:ind w:left="0" w:right="4" w:firstLine="0"/>
        <w:jc w:val="center"/>
        <w:rPr>
          <w:b/>
        </w:rPr>
      </w:pPr>
    </w:p>
    <w:p w14:paraId="515C3868" w14:textId="77777777" w:rsidR="0042434C" w:rsidRDefault="0042434C" w:rsidP="00896A80">
      <w:pPr>
        <w:spacing w:after="0" w:line="259" w:lineRule="auto"/>
        <w:ind w:left="0" w:right="4" w:firstLine="0"/>
        <w:jc w:val="center"/>
        <w:rPr>
          <w:b/>
        </w:rPr>
      </w:pPr>
    </w:p>
    <w:p w14:paraId="59ECCCF0" w14:textId="77777777" w:rsidR="0042434C" w:rsidRDefault="0042434C" w:rsidP="00896A80">
      <w:pPr>
        <w:spacing w:after="0" w:line="259" w:lineRule="auto"/>
        <w:ind w:left="0" w:right="4" w:firstLine="0"/>
        <w:jc w:val="center"/>
        <w:rPr>
          <w:b/>
        </w:rPr>
      </w:pPr>
    </w:p>
    <w:p w14:paraId="6C7F0740" w14:textId="77777777" w:rsidR="0042434C" w:rsidRDefault="0042434C" w:rsidP="00896A80">
      <w:pPr>
        <w:spacing w:after="0" w:line="259" w:lineRule="auto"/>
        <w:ind w:left="0" w:right="4" w:firstLine="0"/>
        <w:jc w:val="center"/>
        <w:rPr>
          <w:b/>
        </w:rPr>
      </w:pPr>
    </w:p>
    <w:p w14:paraId="604609F3" w14:textId="77777777" w:rsidR="0042434C" w:rsidRDefault="0042434C" w:rsidP="00896A80">
      <w:pPr>
        <w:spacing w:after="0" w:line="259" w:lineRule="auto"/>
        <w:ind w:left="0" w:right="4" w:firstLine="0"/>
        <w:jc w:val="center"/>
        <w:rPr>
          <w:b/>
        </w:rPr>
      </w:pPr>
    </w:p>
    <w:p w14:paraId="79F89819" w14:textId="77777777" w:rsidR="0042434C" w:rsidRDefault="0042434C" w:rsidP="00896A80">
      <w:pPr>
        <w:spacing w:after="0" w:line="259" w:lineRule="auto"/>
        <w:ind w:left="0" w:right="4" w:firstLine="0"/>
        <w:jc w:val="center"/>
        <w:rPr>
          <w:b/>
        </w:rPr>
      </w:pPr>
    </w:p>
    <w:p w14:paraId="50EFFBB4" w14:textId="77777777" w:rsidR="0042434C" w:rsidRDefault="0042434C" w:rsidP="00896A80">
      <w:pPr>
        <w:spacing w:after="0" w:line="259" w:lineRule="auto"/>
        <w:ind w:left="0" w:right="4" w:firstLine="0"/>
        <w:jc w:val="center"/>
        <w:rPr>
          <w:b/>
        </w:rPr>
      </w:pPr>
    </w:p>
    <w:p w14:paraId="21981590" w14:textId="77777777" w:rsidR="0042434C" w:rsidRDefault="0042434C" w:rsidP="00896A80">
      <w:pPr>
        <w:spacing w:after="0" w:line="259" w:lineRule="auto"/>
        <w:ind w:left="0" w:right="4" w:firstLine="0"/>
        <w:jc w:val="center"/>
        <w:rPr>
          <w:b/>
        </w:rPr>
      </w:pPr>
    </w:p>
    <w:p w14:paraId="628001BD" w14:textId="77777777" w:rsidR="0042434C" w:rsidRDefault="0042434C" w:rsidP="00896A80">
      <w:pPr>
        <w:spacing w:after="0" w:line="259" w:lineRule="auto"/>
        <w:ind w:left="0" w:right="4" w:firstLine="0"/>
        <w:jc w:val="center"/>
        <w:rPr>
          <w:b/>
        </w:rPr>
      </w:pPr>
    </w:p>
    <w:p w14:paraId="63CF93FD" w14:textId="77777777" w:rsidR="0042434C" w:rsidRDefault="0042434C" w:rsidP="00896A80">
      <w:pPr>
        <w:spacing w:after="0" w:line="259" w:lineRule="auto"/>
        <w:ind w:left="0" w:right="4" w:firstLine="0"/>
        <w:jc w:val="center"/>
        <w:rPr>
          <w:b/>
        </w:rPr>
      </w:pPr>
    </w:p>
    <w:p w14:paraId="2D6D3311" w14:textId="77777777" w:rsidR="0042434C" w:rsidRDefault="0042434C" w:rsidP="00896A80">
      <w:pPr>
        <w:spacing w:after="0" w:line="259" w:lineRule="auto"/>
        <w:ind w:left="0" w:right="4" w:firstLine="0"/>
        <w:jc w:val="center"/>
        <w:rPr>
          <w:b/>
        </w:rPr>
      </w:pPr>
    </w:p>
    <w:p w14:paraId="514CEB11" w14:textId="77777777" w:rsidR="0042434C" w:rsidRDefault="0042434C" w:rsidP="00896A80">
      <w:pPr>
        <w:spacing w:after="0" w:line="259" w:lineRule="auto"/>
        <w:ind w:left="0" w:right="4" w:firstLine="0"/>
        <w:jc w:val="center"/>
        <w:rPr>
          <w:b/>
        </w:rPr>
      </w:pPr>
    </w:p>
    <w:p w14:paraId="0EE2C77E" w14:textId="77777777" w:rsidR="0042434C" w:rsidRDefault="0042434C" w:rsidP="00896A80">
      <w:pPr>
        <w:spacing w:after="0" w:line="259" w:lineRule="auto"/>
        <w:ind w:left="0" w:right="4" w:firstLine="0"/>
        <w:jc w:val="center"/>
        <w:rPr>
          <w:b/>
        </w:rPr>
      </w:pPr>
    </w:p>
    <w:p w14:paraId="7284EA89" w14:textId="77777777" w:rsidR="001F695A" w:rsidRDefault="00E2317A" w:rsidP="00896A80">
      <w:pPr>
        <w:spacing w:after="0" w:line="259" w:lineRule="auto"/>
        <w:ind w:left="0" w:right="4" w:firstLine="0"/>
        <w:jc w:val="center"/>
        <w:rPr>
          <w:b/>
        </w:rPr>
      </w:pPr>
      <w:r>
        <w:rPr>
          <w:b/>
        </w:rPr>
        <w:lastRenderedPageBreak/>
        <w:t xml:space="preserve">  </w:t>
      </w:r>
    </w:p>
    <w:p w14:paraId="12A1A612" w14:textId="77777777" w:rsidR="001F695A" w:rsidRDefault="001F695A" w:rsidP="00896A80">
      <w:pPr>
        <w:spacing w:after="0" w:line="259" w:lineRule="auto"/>
        <w:ind w:left="0" w:right="4" w:firstLine="0"/>
        <w:jc w:val="center"/>
        <w:rPr>
          <w:b/>
        </w:rPr>
      </w:pPr>
    </w:p>
    <w:p w14:paraId="0BD67FF4" w14:textId="4CA4A885" w:rsidR="00C11747" w:rsidRDefault="00E2317A" w:rsidP="00896A80">
      <w:pPr>
        <w:spacing w:after="0" w:line="259" w:lineRule="auto"/>
        <w:ind w:left="0" w:right="4" w:firstLine="0"/>
        <w:jc w:val="center"/>
      </w:pPr>
      <w:r>
        <w:rPr>
          <w:b/>
        </w:rPr>
        <w:t xml:space="preserve">PAGOS REALIZADOS A MIPYMES, COOPERATIVAS O ASOCIACIONES </w:t>
      </w:r>
    </w:p>
    <w:p w14:paraId="3EF76E63" w14:textId="77777777" w:rsidR="00C11747" w:rsidRDefault="00E2317A">
      <w:pPr>
        <w:pStyle w:val="Ttulo1"/>
        <w:ind w:right="63"/>
      </w:pPr>
      <w:r>
        <w:t xml:space="preserve">MUTUALES </w:t>
      </w:r>
    </w:p>
    <w:p w14:paraId="35528F07" w14:textId="77777777" w:rsidR="00C11747" w:rsidRDefault="00E2317A">
      <w:pPr>
        <w:spacing w:after="0" w:line="259" w:lineRule="auto"/>
        <w:ind w:left="0" w:firstLine="0"/>
        <w:jc w:val="left"/>
      </w:pPr>
      <w:r>
        <w:t xml:space="preserve"> </w:t>
      </w:r>
    </w:p>
    <w:p w14:paraId="3B45C8D3"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587E2AFB" w14:textId="77777777">
        <w:trPr>
          <w:trHeight w:val="228"/>
        </w:trPr>
        <w:tc>
          <w:tcPr>
            <w:tcW w:w="2621" w:type="dxa"/>
            <w:gridSpan w:val="2"/>
            <w:tcBorders>
              <w:top w:val="nil"/>
              <w:left w:val="nil"/>
              <w:bottom w:val="nil"/>
              <w:right w:val="nil"/>
            </w:tcBorders>
            <w:shd w:val="clear" w:color="auto" w:fill="D3D3D3"/>
          </w:tcPr>
          <w:p w14:paraId="7F3612DA" w14:textId="77777777" w:rsidR="00C11747" w:rsidRDefault="00E2317A">
            <w:pPr>
              <w:spacing w:after="0" w:line="259" w:lineRule="auto"/>
              <w:ind w:left="0" w:firstLine="0"/>
            </w:pPr>
            <w:r>
              <w:rPr>
                <w:b/>
              </w:rPr>
              <w:t xml:space="preserve">[NOMBRE DE LA ENTIDAD] </w:t>
            </w:r>
          </w:p>
        </w:tc>
      </w:tr>
      <w:tr w:rsidR="00C11747" w14:paraId="2AFE6A8F" w14:textId="77777777">
        <w:trPr>
          <w:trHeight w:val="233"/>
        </w:trPr>
        <w:tc>
          <w:tcPr>
            <w:tcW w:w="748" w:type="dxa"/>
            <w:tcBorders>
              <w:top w:val="nil"/>
              <w:left w:val="nil"/>
              <w:bottom w:val="nil"/>
              <w:right w:val="nil"/>
            </w:tcBorders>
            <w:shd w:val="clear" w:color="auto" w:fill="D3D3D3"/>
          </w:tcPr>
          <w:p w14:paraId="7B43CDB3"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73374928" w14:textId="77777777" w:rsidR="00C11747" w:rsidRDefault="00E2317A">
            <w:pPr>
              <w:spacing w:after="0" w:line="259" w:lineRule="auto"/>
              <w:ind w:left="0" w:firstLine="0"/>
              <w:jc w:val="left"/>
            </w:pPr>
            <w:r>
              <w:t xml:space="preserve">  </w:t>
            </w:r>
          </w:p>
        </w:tc>
      </w:tr>
    </w:tbl>
    <w:p w14:paraId="7D4AC07E" w14:textId="77777777" w:rsidR="00C11747" w:rsidRDefault="00E2317A">
      <w:pPr>
        <w:ind w:left="-5" w:right="51"/>
      </w:pPr>
      <w:r>
        <w:t xml:space="preserve">Señores </w:t>
      </w:r>
    </w:p>
    <w:p w14:paraId="37C7AC18" w14:textId="77777777" w:rsidR="00C11747" w:rsidRDefault="00E2317A">
      <w:pPr>
        <w:spacing w:after="100" w:line="259" w:lineRule="auto"/>
        <w:ind w:left="0" w:firstLine="0"/>
        <w:jc w:val="left"/>
      </w:pPr>
      <w:r>
        <w:t xml:space="preserve"> </w:t>
      </w:r>
    </w:p>
    <w:p w14:paraId="0221D430" w14:textId="77777777" w:rsidR="00C11747" w:rsidRDefault="00E2317A">
      <w:pPr>
        <w:spacing w:after="0" w:line="259" w:lineRule="auto"/>
        <w:ind w:left="0" w:firstLine="0"/>
        <w:jc w:val="left"/>
      </w:pPr>
      <w:r>
        <w:t xml:space="preserve"> </w:t>
      </w:r>
    </w:p>
    <w:p w14:paraId="66D5E324" w14:textId="77777777" w:rsidR="00C11747" w:rsidRDefault="00E2317A">
      <w:pPr>
        <w:spacing w:after="0" w:line="259" w:lineRule="auto"/>
        <w:ind w:left="0" w:firstLine="0"/>
        <w:jc w:val="left"/>
      </w:pPr>
      <w:r>
        <w:rPr>
          <w:sz w:val="24"/>
        </w:rPr>
        <w:t xml:space="preserve"> </w:t>
      </w:r>
    </w:p>
    <w:p w14:paraId="3677D4A4" w14:textId="77777777" w:rsidR="00C11747" w:rsidRDefault="00E2317A">
      <w:pPr>
        <w:spacing w:after="0" w:line="259" w:lineRule="auto"/>
        <w:ind w:left="0" w:firstLine="0"/>
        <w:jc w:val="left"/>
      </w:pPr>
      <w:r>
        <w:rPr>
          <w:sz w:val="24"/>
        </w:rPr>
        <w:t xml:space="preserve"> </w:t>
      </w:r>
    </w:p>
    <w:p w14:paraId="2E256C06"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CADF0DA"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right w:w="1" w:type="dxa"/>
        </w:tblCellMar>
        <w:tblLook w:val="04A0" w:firstRow="1" w:lastRow="0" w:firstColumn="1" w:lastColumn="0" w:noHBand="0" w:noVBand="1"/>
      </w:tblPr>
      <w:tblGrid>
        <w:gridCol w:w="3481"/>
        <w:gridCol w:w="3561"/>
      </w:tblGrid>
      <w:tr w:rsidR="00C11747" w14:paraId="0F3E7C2B" w14:textId="77777777">
        <w:trPr>
          <w:trHeight w:val="228"/>
        </w:trPr>
        <w:tc>
          <w:tcPr>
            <w:tcW w:w="7042" w:type="dxa"/>
            <w:gridSpan w:val="2"/>
            <w:tcBorders>
              <w:top w:val="nil"/>
              <w:left w:val="nil"/>
              <w:bottom w:val="nil"/>
              <w:right w:val="nil"/>
            </w:tcBorders>
            <w:shd w:val="clear" w:color="auto" w:fill="D3D3D3"/>
          </w:tcPr>
          <w:p w14:paraId="67FDD0C1" w14:textId="77777777" w:rsidR="00C11747" w:rsidRDefault="00E2317A">
            <w:pPr>
              <w:spacing w:after="0" w:line="259" w:lineRule="auto"/>
              <w:ind w:left="0" w:firstLine="0"/>
            </w:pPr>
            <w:r>
              <w:t>[Incluir cuando el Proceso de Contratación sea estructurado por lotes o grupos]</w:t>
            </w:r>
          </w:p>
        </w:tc>
      </w:tr>
      <w:tr w:rsidR="00C11747" w14:paraId="2FAF50DA" w14:textId="77777777">
        <w:trPr>
          <w:trHeight w:val="232"/>
        </w:trPr>
        <w:tc>
          <w:tcPr>
            <w:tcW w:w="3481" w:type="dxa"/>
            <w:tcBorders>
              <w:top w:val="nil"/>
              <w:left w:val="nil"/>
              <w:bottom w:val="nil"/>
              <w:right w:val="nil"/>
            </w:tcBorders>
            <w:shd w:val="clear" w:color="auto" w:fill="D3D3D3"/>
          </w:tcPr>
          <w:p w14:paraId="6B2E415B" w14:textId="77777777" w:rsidR="00C11747" w:rsidRDefault="00E2317A">
            <w:pPr>
              <w:spacing w:after="0" w:line="259" w:lineRule="auto"/>
              <w:ind w:left="0" w:firstLine="0"/>
            </w:pPr>
            <w:r>
              <w:t>o lotes a los cuales se presenta oferta.]</w:t>
            </w:r>
          </w:p>
        </w:tc>
        <w:tc>
          <w:tcPr>
            <w:tcW w:w="3561" w:type="dxa"/>
            <w:tcBorders>
              <w:top w:val="nil"/>
              <w:left w:val="nil"/>
              <w:bottom w:val="nil"/>
              <w:right w:val="nil"/>
            </w:tcBorders>
          </w:tcPr>
          <w:p w14:paraId="688E21B0" w14:textId="77777777" w:rsidR="00C11747" w:rsidRDefault="00E2317A">
            <w:pPr>
              <w:spacing w:after="0" w:line="259" w:lineRule="auto"/>
              <w:ind w:left="0" w:firstLine="0"/>
              <w:jc w:val="left"/>
            </w:pPr>
            <w:r>
              <w:t xml:space="preserve"> </w:t>
            </w:r>
          </w:p>
        </w:tc>
      </w:tr>
    </w:tbl>
    <w:p w14:paraId="73BD94F5"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B086C12" w14:textId="77777777" w:rsidR="00C11747" w:rsidRDefault="00E2317A">
      <w:pPr>
        <w:spacing w:after="100" w:line="259" w:lineRule="auto"/>
        <w:ind w:left="0" w:firstLine="0"/>
        <w:jc w:val="left"/>
      </w:pPr>
      <w:r>
        <w:t xml:space="preserve"> </w:t>
      </w:r>
    </w:p>
    <w:p w14:paraId="1D26CC20" w14:textId="77777777" w:rsidR="00C11747" w:rsidRDefault="00E2317A">
      <w:pPr>
        <w:spacing w:after="112"/>
        <w:ind w:left="-5" w:right="51"/>
      </w:pPr>
      <w:r>
        <w:t xml:space="preserve">Estimados señores: </w:t>
      </w:r>
    </w:p>
    <w:p w14:paraId="7471BC71" w14:textId="77777777" w:rsidR="00C11747" w:rsidRDefault="00E2317A">
      <w:pPr>
        <w:spacing w:after="792" w:line="259" w:lineRule="auto"/>
        <w:ind w:left="0" w:firstLine="0"/>
        <w:jc w:val="left"/>
      </w:pPr>
      <w:r>
        <w:t xml:space="preserve"> </w:t>
      </w:r>
    </w:p>
    <w:tbl>
      <w:tblPr>
        <w:tblStyle w:val="TableGrid"/>
        <w:tblpPr w:vertAnchor="text" w:tblpY="-703"/>
        <w:tblOverlap w:val="never"/>
        <w:tblW w:w="8813" w:type="dxa"/>
        <w:tblInd w:w="0" w:type="dxa"/>
        <w:tblCellMar>
          <w:top w:w="7" w:type="dxa"/>
        </w:tblCellMar>
        <w:tblLook w:val="04A0" w:firstRow="1" w:lastRow="0" w:firstColumn="1" w:lastColumn="0" w:noHBand="0" w:noVBand="1"/>
      </w:tblPr>
      <w:tblGrid>
        <w:gridCol w:w="1171"/>
        <w:gridCol w:w="1613"/>
        <w:gridCol w:w="532"/>
        <w:gridCol w:w="1125"/>
        <w:gridCol w:w="352"/>
        <w:gridCol w:w="1084"/>
        <w:gridCol w:w="2308"/>
        <w:gridCol w:w="628"/>
      </w:tblGrid>
      <w:tr w:rsidR="00C11747" w14:paraId="0D5597B6" w14:textId="77777777">
        <w:trPr>
          <w:trHeight w:val="464"/>
        </w:trPr>
        <w:tc>
          <w:tcPr>
            <w:tcW w:w="8813" w:type="dxa"/>
            <w:gridSpan w:val="8"/>
            <w:tcBorders>
              <w:top w:val="nil"/>
              <w:left w:val="nil"/>
              <w:bottom w:val="nil"/>
              <w:right w:val="nil"/>
            </w:tcBorders>
            <w:shd w:val="clear" w:color="auto" w:fill="D3D3D3"/>
          </w:tcPr>
          <w:p w14:paraId="4A572C91" w14:textId="77777777" w:rsidR="00C11747" w:rsidRDefault="00E2317A">
            <w:pPr>
              <w:spacing w:after="0" w:line="259" w:lineRule="auto"/>
              <w:ind w:left="0" w:right="-29" w:firstLine="0"/>
            </w:pPr>
            <w:r>
              <w:t xml:space="preserve">[Incluir el nombre del proponente persona natural y contador público, o el representante legal y revisor fiscal para las empresas obligadas por ley, o del representante legal y contador público, según </w:t>
            </w:r>
          </w:p>
        </w:tc>
      </w:tr>
      <w:tr w:rsidR="00C11747" w14:paraId="6AF853D5" w14:textId="77777777">
        <w:trPr>
          <w:trHeight w:val="232"/>
        </w:trPr>
        <w:tc>
          <w:tcPr>
            <w:tcW w:w="1172" w:type="dxa"/>
            <w:tcBorders>
              <w:top w:val="nil"/>
              <w:left w:val="nil"/>
              <w:bottom w:val="nil"/>
              <w:right w:val="nil"/>
            </w:tcBorders>
            <w:shd w:val="clear" w:color="auto" w:fill="D3D3D3"/>
          </w:tcPr>
          <w:p w14:paraId="27A9DD36" w14:textId="77777777" w:rsidR="00C11747" w:rsidRDefault="00E2317A">
            <w:pPr>
              <w:spacing w:after="0" w:line="259" w:lineRule="auto"/>
              <w:ind w:left="0" w:firstLine="0"/>
            </w:pPr>
            <w:r>
              <w:t>corresponda]</w:t>
            </w:r>
          </w:p>
        </w:tc>
        <w:tc>
          <w:tcPr>
            <w:tcW w:w="1613" w:type="dxa"/>
            <w:tcBorders>
              <w:top w:val="nil"/>
              <w:left w:val="nil"/>
              <w:bottom w:val="nil"/>
              <w:right w:val="nil"/>
            </w:tcBorders>
          </w:tcPr>
          <w:p w14:paraId="3A982E05" w14:textId="77777777" w:rsidR="00C11747" w:rsidRDefault="00E2317A">
            <w:pPr>
              <w:spacing w:after="0" w:line="259" w:lineRule="auto"/>
              <w:ind w:left="0" w:firstLine="0"/>
            </w:pPr>
            <w:r>
              <w:t xml:space="preserve"> identificados con </w:t>
            </w:r>
          </w:p>
        </w:tc>
        <w:tc>
          <w:tcPr>
            <w:tcW w:w="3093" w:type="dxa"/>
            <w:gridSpan w:val="4"/>
            <w:tcBorders>
              <w:top w:val="nil"/>
              <w:left w:val="nil"/>
              <w:bottom w:val="nil"/>
              <w:right w:val="nil"/>
            </w:tcBorders>
            <w:shd w:val="clear" w:color="auto" w:fill="D3D3D3"/>
          </w:tcPr>
          <w:p w14:paraId="7B2A41A4" w14:textId="77777777" w:rsidR="00C11747" w:rsidRDefault="00E2317A">
            <w:pPr>
              <w:spacing w:after="0" w:line="259" w:lineRule="auto"/>
              <w:ind w:left="0" w:firstLine="0"/>
            </w:pPr>
            <w:r>
              <w:t>[Incluir el número de identificación]</w:t>
            </w:r>
          </w:p>
        </w:tc>
        <w:tc>
          <w:tcPr>
            <w:tcW w:w="2308" w:type="dxa"/>
            <w:tcBorders>
              <w:top w:val="nil"/>
              <w:left w:val="nil"/>
              <w:bottom w:val="nil"/>
              <w:right w:val="nil"/>
            </w:tcBorders>
          </w:tcPr>
          <w:p w14:paraId="1F2529E4" w14:textId="77777777" w:rsidR="00C11747" w:rsidRDefault="00E2317A">
            <w:pPr>
              <w:spacing w:after="0" w:line="259" w:lineRule="auto"/>
              <w:ind w:left="0" w:firstLine="0"/>
            </w:pPr>
            <w:r>
              <w:t xml:space="preserve">, en nuestra condición de </w:t>
            </w:r>
          </w:p>
        </w:tc>
        <w:tc>
          <w:tcPr>
            <w:tcW w:w="626" w:type="dxa"/>
            <w:tcBorders>
              <w:top w:val="nil"/>
              <w:left w:val="nil"/>
              <w:bottom w:val="nil"/>
              <w:right w:val="nil"/>
            </w:tcBorders>
            <w:shd w:val="clear" w:color="auto" w:fill="D3D3D3"/>
          </w:tcPr>
          <w:p w14:paraId="6FC4C64C" w14:textId="77777777" w:rsidR="00C11747" w:rsidRDefault="00E2317A">
            <w:pPr>
              <w:spacing w:after="0" w:line="259" w:lineRule="auto"/>
              <w:ind w:left="0" w:right="-28" w:firstLine="0"/>
              <w:jc w:val="left"/>
            </w:pPr>
            <w:r>
              <w:t xml:space="preserve">[Indicar </w:t>
            </w:r>
          </w:p>
        </w:tc>
      </w:tr>
      <w:tr w:rsidR="00C11747" w14:paraId="27CF8AC5" w14:textId="77777777">
        <w:trPr>
          <w:trHeight w:val="228"/>
        </w:trPr>
        <w:tc>
          <w:tcPr>
            <w:tcW w:w="4442" w:type="dxa"/>
            <w:gridSpan w:val="4"/>
            <w:tcBorders>
              <w:top w:val="nil"/>
              <w:left w:val="nil"/>
              <w:bottom w:val="nil"/>
              <w:right w:val="nil"/>
            </w:tcBorders>
            <w:shd w:val="clear" w:color="auto" w:fill="D3D3D3"/>
          </w:tcPr>
          <w:p w14:paraId="53B506E4" w14:textId="77777777" w:rsidR="00C11747" w:rsidRDefault="00E2317A">
            <w:pPr>
              <w:spacing w:after="0" w:line="259" w:lineRule="auto"/>
              <w:ind w:left="0" w:firstLine="0"/>
            </w:pPr>
            <w:r>
              <w:t>si actúa como representante legal o revisor fiscal]</w:t>
            </w:r>
          </w:p>
        </w:tc>
        <w:tc>
          <w:tcPr>
            <w:tcW w:w="352" w:type="dxa"/>
            <w:vMerge w:val="restart"/>
            <w:tcBorders>
              <w:top w:val="nil"/>
              <w:left w:val="nil"/>
              <w:bottom w:val="nil"/>
              <w:right w:val="nil"/>
            </w:tcBorders>
          </w:tcPr>
          <w:p w14:paraId="62D6440C" w14:textId="77777777" w:rsidR="00C11747" w:rsidRDefault="00E2317A">
            <w:pPr>
              <w:spacing w:after="0" w:line="259" w:lineRule="auto"/>
              <w:ind w:left="0" w:firstLine="0"/>
            </w:pPr>
            <w:r>
              <w:t xml:space="preserve"> de </w:t>
            </w:r>
          </w:p>
        </w:tc>
        <w:tc>
          <w:tcPr>
            <w:tcW w:w="4019" w:type="dxa"/>
            <w:gridSpan w:val="3"/>
            <w:tcBorders>
              <w:top w:val="nil"/>
              <w:left w:val="nil"/>
              <w:bottom w:val="nil"/>
              <w:right w:val="nil"/>
            </w:tcBorders>
            <w:shd w:val="clear" w:color="auto" w:fill="D3D3D3"/>
          </w:tcPr>
          <w:p w14:paraId="50FD7DCA" w14:textId="77777777" w:rsidR="00C11747" w:rsidRDefault="00E2317A">
            <w:pPr>
              <w:spacing w:after="0" w:line="259" w:lineRule="auto"/>
              <w:ind w:left="0" w:firstLine="0"/>
            </w:pPr>
            <w:r>
              <w:t>[Incluir la razón social de la persona jurídica]</w:t>
            </w:r>
          </w:p>
        </w:tc>
      </w:tr>
      <w:tr w:rsidR="00C11747" w14:paraId="4DD9D098" w14:textId="77777777">
        <w:trPr>
          <w:trHeight w:val="232"/>
        </w:trPr>
        <w:tc>
          <w:tcPr>
            <w:tcW w:w="3317" w:type="dxa"/>
            <w:gridSpan w:val="3"/>
            <w:tcBorders>
              <w:top w:val="nil"/>
              <w:left w:val="nil"/>
              <w:bottom w:val="nil"/>
              <w:right w:val="nil"/>
            </w:tcBorders>
            <w:shd w:val="clear" w:color="auto" w:fill="D3D3D3"/>
          </w:tcPr>
          <w:p w14:paraId="600B7FFB" w14:textId="77777777" w:rsidR="00C11747" w:rsidRDefault="00E2317A">
            <w:pPr>
              <w:spacing w:after="0" w:line="259" w:lineRule="auto"/>
              <w:ind w:left="0" w:firstLine="0"/>
            </w:pPr>
            <w:r>
              <w:t>[identificada con el NIT __________]</w:t>
            </w:r>
          </w:p>
        </w:tc>
        <w:tc>
          <w:tcPr>
            <w:tcW w:w="1125" w:type="dxa"/>
            <w:tcBorders>
              <w:top w:val="nil"/>
              <w:left w:val="nil"/>
              <w:bottom w:val="nil"/>
              <w:right w:val="nil"/>
            </w:tcBorders>
          </w:tcPr>
          <w:p w14:paraId="3439A6E9"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22C5139C" w14:textId="77777777" w:rsidR="00C11747" w:rsidRDefault="00C11747">
            <w:pPr>
              <w:spacing w:after="160" w:line="259" w:lineRule="auto"/>
              <w:ind w:left="0" w:firstLine="0"/>
              <w:jc w:val="left"/>
            </w:pPr>
          </w:p>
        </w:tc>
        <w:tc>
          <w:tcPr>
            <w:tcW w:w="4019" w:type="dxa"/>
            <w:gridSpan w:val="3"/>
            <w:tcBorders>
              <w:top w:val="nil"/>
              <w:left w:val="nil"/>
              <w:bottom w:val="nil"/>
              <w:right w:val="nil"/>
            </w:tcBorders>
          </w:tcPr>
          <w:p w14:paraId="7D8E0EC7" w14:textId="77777777" w:rsidR="00C11747" w:rsidRDefault="00E2317A">
            <w:pPr>
              <w:spacing w:after="0" w:line="259" w:lineRule="auto"/>
              <w:ind w:left="-1476" w:right="-20" w:firstLine="0"/>
              <w:jc w:val="right"/>
            </w:pPr>
            <w:r>
              <w:t xml:space="preserve">, declaramos bajo la gravedad de juramento, que de acuerdo </w:t>
            </w:r>
          </w:p>
        </w:tc>
      </w:tr>
    </w:tbl>
    <w:p w14:paraId="38242B10" w14:textId="77777777" w:rsidR="00C11747" w:rsidRDefault="00E2317A">
      <w:pPr>
        <w:spacing w:after="212" w:line="259" w:lineRule="auto"/>
        <w:ind w:left="10" w:right="37"/>
        <w:jc w:val="right"/>
      </w:pPr>
      <w:r>
        <w:t xml:space="preserve">, </w:t>
      </w:r>
    </w:p>
    <w:p w14:paraId="5E94E877" w14:textId="77777777" w:rsidR="00C11747" w:rsidRDefault="00E2317A" w:rsidP="0042434C">
      <w:pPr>
        <w:spacing w:after="114"/>
        <w:ind w:left="-15" w:right="51" w:firstLine="0"/>
      </w:pPr>
      <w:proofErr w:type="gramStart"/>
      <w:r>
        <w:t>con</w:t>
      </w:r>
      <w:proofErr w:type="gramEnd"/>
      <w:r>
        <w:t xml:space="preserve">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11A70D67" w14:textId="77777777" w:rsidR="00C11747" w:rsidRDefault="00E2317A">
      <w:pPr>
        <w:spacing w:after="100" w:line="259" w:lineRule="auto"/>
        <w:ind w:left="0" w:firstLine="0"/>
        <w:jc w:val="left"/>
      </w:pPr>
      <w:r>
        <w:t xml:space="preserve"> </w:t>
      </w:r>
    </w:p>
    <w:p w14:paraId="50B9D8AC" w14:textId="77777777" w:rsidR="00C11747" w:rsidRDefault="00E2317A">
      <w:pPr>
        <w:spacing w:after="104" w:line="259" w:lineRule="auto"/>
        <w:ind w:left="0" w:firstLine="0"/>
        <w:jc w:val="left"/>
      </w:pPr>
      <w:r>
        <w:t xml:space="preserve"> </w:t>
      </w:r>
    </w:p>
    <w:p w14:paraId="04BA176E" w14:textId="77777777" w:rsidR="00C11747" w:rsidRDefault="00E2317A">
      <w:pPr>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14:paraId="0986F65C" w14:textId="77777777">
        <w:trPr>
          <w:trHeight w:val="232"/>
        </w:trPr>
        <w:tc>
          <w:tcPr>
            <w:tcW w:w="8715" w:type="dxa"/>
            <w:gridSpan w:val="2"/>
            <w:tcBorders>
              <w:top w:val="nil"/>
              <w:left w:val="nil"/>
              <w:bottom w:val="nil"/>
              <w:right w:val="nil"/>
            </w:tcBorders>
            <w:shd w:val="clear" w:color="auto" w:fill="D3D3D3"/>
          </w:tcPr>
          <w:p w14:paraId="72217B60" w14:textId="77777777" w:rsidR="00C11747" w:rsidRDefault="00E2317A">
            <w:pPr>
              <w:spacing w:after="0" w:line="259" w:lineRule="auto"/>
              <w:ind w:left="0" w:firstLine="0"/>
            </w:pPr>
            <w:r>
              <w:rPr>
                <w:u w:val="single" w:color="000000"/>
              </w:rPr>
              <w:t>[</w:t>
            </w:r>
            <w:r>
              <w:t xml:space="preserve">En el evento que sea un proponente persona natural quien presente la oferta, incluir las firmas de </w:t>
            </w:r>
          </w:p>
        </w:tc>
      </w:tr>
      <w:tr w:rsidR="00C11747" w14:paraId="0C66B4DC" w14:textId="77777777">
        <w:trPr>
          <w:trHeight w:val="228"/>
        </w:trPr>
        <w:tc>
          <w:tcPr>
            <w:tcW w:w="1805" w:type="dxa"/>
            <w:tcBorders>
              <w:top w:val="nil"/>
              <w:left w:val="nil"/>
              <w:bottom w:val="nil"/>
              <w:right w:val="nil"/>
            </w:tcBorders>
            <w:shd w:val="clear" w:color="auto" w:fill="D3D3D3"/>
          </w:tcPr>
          <w:p w14:paraId="19A5CADE" w14:textId="77777777" w:rsidR="00C11747" w:rsidRDefault="00E2317A">
            <w:pPr>
              <w:spacing w:after="0" w:line="259" w:lineRule="auto"/>
              <w:ind w:left="0" w:firstLine="0"/>
            </w:pPr>
            <w:r>
              <w:t>la siguiente manera</w:t>
            </w:r>
            <w:r>
              <w:rPr>
                <w:u w:val="single" w:color="000000"/>
              </w:rPr>
              <w:t>:</w:t>
            </w:r>
          </w:p>
        </w:tc>
        <w:tc>
          <w:tcPr>
            <w:tcW w:w="6911" w:type="dxa"/>
            <w:tcBorders>
              <w:top w:val="nil"/>
              <w:left w:val="nil"/>
              <w:bottom w:val="nil"/>
              <w:right w:val="nil"/>
            </w:tcBorders>
          </w:tcPr>
          <w:p w14:paraId="086456E8" w14:textId="77777777" w:rsidR="00C11747" w:rsidRDefault="00E2317A">
            <w:pPr>
              <w:spacing w:after="0" w:line="259" w:lineRule="auto"/>
              <w:ind w:left="0" w:firstLine="0"/>
              <w:jc w:val="left"/>
            </w:pPr>
            <w:r>
              <w:rPr>
                <w:u w:val="single" w:color="000000"/>
              </w:rPr>
              <w:t>]</w:t>
            </w:r>
            <w:r>
              <w:t xml:space="preserve"> </w:t>
            </w:r>
          </w:p>
        </w:tc>
      </w:tr>
    </w:tbl>
    <w:p w14:paraId="5B3526B3" w14:textId="77777777" w:rsidR="00C11747" w:rsidRDefault="00E2317A">
      <w:pPr>
        <w:spacing w:after="0" w:line="259" w:lineRule="auto"/>
        <w:ind w:left="0" w:right="4" w:firstLine="0"/>
        <w:jc w:val="center"/>
      </w:pPr>
      <w:r>
        <w:t xml:space="preserve"> </w:t>
      </w:r>
    </w:p>
    <w:p w14:paraId="211A8582" w14:textId="77777777" w:rsidR="00C11747" w:rsidRDefault="00E2317A">
      <w:pPr>
        <w:spacing w:after="0" w:line="259" w:lineRule="auto"/>
        <w:ind w:left="0" w:right="4" w:firstLine="0"/>
        <w:jc w:val="center"/>
      </w:pPr>
      <w:bookmarkStart w:id="0" w:name="_GoBack"/>
      <w:bookmarkEnd w:id="0"/>
      <w:r>
        <w:t xml:space="preserve"> </w:t>
      </w:r>
    </w:p>
    <w:p w14:paraId="118095F6" w14:textId="77777777" w:rsidR="00C11747" w:rsidRDefault="00E2317A">
      <w:pPr>
        <w:pStyle w:val="Ttulo2"/>
        <w:ind w:right="57"/>
      </w:pPr>
      <w:r>
        <w:rPr>
          <w:u w:val="single" w:color="000000"/>
        </w:rPr>
        <w:t>_________________________               _________________________</w:t>
      </w:r>
      <w:r>
        <w:rPr>
          <w:b w:val="0"/>
        </w:rPr>
        <w:t xml:space="preserve"> </w:t>
      </w:r>
    </w:p>
    <w:p w14:paraId="0D05A7A8" w14:textId="77777777" w:rsidR="00C11747" w:rsidRDefault="00E2317A">
      <w:pPr>
        <w:spacing w:after="0" w:line="259" w:lineRule="auto"/>
        <w:ind w:left="10" w:right="56"/>
        <w:jc w:val="center"/>
      </w:pPr>
      <w:r>
        <w:rPr>
          <w:u w:val="single" w:color="000000"/>
          <w:shd w:val="clear" w:color="auto" w:fill="D3D3D3"/>
        </w:rPr>
        <w:t>[</w:t>
      </w:r>
      <w:r>
        <w:rPr>
          <w:shd w:val="clear" w:color="auto" w:fill="D3D3D3"/>
        </w:rPr>
        <w:t>Nombre y firma del proponente o integrante persona natural y contador público</w:t>
      </w:r>
      <w:r>
        <w:rPr>
          <w:u w:val="single" w:color="000000"/>
          <w:shd w:val="clear" w:color="auto" w:fill="D3D3D3"/>
        </w:rPr>
        <w:t>]</w:t>
      </w:r>
      <w:r>
        <w:t xml:space="preserve"> </w:t>
      </w:r>
    </w:p>
    <w:p w14:paraId="2CFD8EBB" w14:textId="77777777" w:rsidR="00C11747" w:rsidRDefault="00E2317A">
      <w:pPr>
        <w:spacing w:after="0" w:line="259" w:lineRule="auto"/>
        <w:ind w:left="0" w:right="4" w:firstLine="0"/>
        <w:jc w:val="center"/>
      </w:pPr>
      <w:r>
        <w:t xml:space="preserve"> </w:t>
      </w:r>
    </w:p>
    <w:p w14:paraId="16596657" w14:textId="77777777" w:rsidR="00C11747" w:rsidRDefault="00E2317A">
      <w:pPr>
        <w:spacing w:after="0" w:line="259" w:lineRule="auto"/>
        <w:ind w:left="0" w:right="4" w:firstLine="0"/>
        <w:jc w:val="center"/>
      </w:pPr>
      <w:r>
        <w:t xml:space="preserve"> </w:t>
      </w:r>
    </w:p>
    <w:p w14:paraId="7EB7D93D" w14:textId="77777777" w:rsidR="00C11747" w:rsidRDefault="00E2317A">
      <w:pPr>
        <w:spacing w:after="0" w:line="259" w:lineRule="auto"/>
        <w:ind w:left="0" w:right="4" w:firstLine="0"/>
        <w:jc w:val="center"/>
      </w:pPr>
      <w: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14:paraId="5CB8AEC5" w14:textId="77777777">
        <w:trPr>
          <w:trHeight w:val="228"/>
        </w:trPr>
        <w:tc>
          <w:tcPr>
            <w:tcW w:w="8747" w:type="dxa"/>
            <w:gridSpan w:val="2"/>
            <w:tcBorders>
              <w:top w:val="nil"/>
              <w:left w:val="nil"/>
              <w:bottom w:val="nil"/>
              <w:right w:val="nil"/>
            </w:tcBorders>
            <w:shd w:val="clear" w:color="auto" w:fill="D3D3D3"/>
          </w:tcPr>
          <w:p w14:paraId="6E15FDDB" w14:textId="77777777" w:rsidR="00C11747" w:rsidRDefault="00E2317A">
            <w:pPr>
              <w:spacing w:after="0" w:line="259" w:lineRule="auto"/>
              <w:ind w:left="0" w:firstLine="0"/>
            </w:pPr>
            <w:r>
              <w:t xml:space="preserve">[En el evento que sea un proponente persona jurídica quien presente la oferta, incluir las firmas de </w:t>
            </w:r>
          </w:p>
        </w:tc>
      </w:tr>
      <w:tr w:rsidR="00C11747" w14:paraId="68FE82DB" w14:textId="77777777">
        <w:trPr>
          <w:trHeight w:val="232"/>
        </w:trPr>
        <w:tc>
          <w:tcPr>
            <w:tcW w:w="1805" w:type="dxa"/>
            <w:tcBorders>
              <w:top w:val="nil"/>
              <w:left w:val="nil"/>
              <w:bottom w:val="nil"/>
              <w:right w:val="nil"/>
            </w:tcBorders>
            <w:shd w:val="clear" w:color="auto" w:fill="D3D3D3"/>
          </w:tcPr>
          <w:p w14:paraId="3415B148" w14:textId="77777777" w:rsidR="00C11747" w:rsidRDefault="00E2317A">
            <w:pPr>
              <w:spacing w:after="0" w:line="259" w:lineRule="auto"/>
              <w:ind w:left="0" w:firstLine="0"/>
            </w:pPr>
            <w:r>
              <w:t>la siguiente manera:</w:t>
            </w:r>
          </w:p>
        </w:tc>
        <w:tc>
          <w:tcPr>
            <w:tcW w:w="6943" w:type="dxa"/>
            <w:tcBorders>
              <w:top w:val="nil"/>
              <w:left w:val="nil"/>
              <w:bottom w:val="nil"/>
              <w:right w:val="nil"/>
            </w:tcBorders>
          </w:tcPr>
          <w:p w14:paraId="3F3ED858" w14:textId="77777777" w:rsidR="00C11747" w:rsidRDefault="00E2317A">
            <w:pPr>
              <w:spacing w:after="0" w:line="259" w:lineRule="auto"/>
              <w:ind w:left="0" w:firstLine="0"/>
              <w:jc w:val="left"/>
            </w:pPr>
            <w:r>
              <w:t xml:space="preserve">] </w:t>
            </w:r>
          </w:p>
        </w:tc>
      </w:tr>
    </w:tbl>
    <w:p w14:paraId="06EEF210" w14:textId="77777777" w:rsidR="00C11747" w:rsidRDefault="00E2317A">
      <w:pPr>
        <w:spacing w:after="0" w:line="259" w:lineRule="auto"/>
        <w:ind w:left="0" w:right="4" w:firstLine="0"/>
        <w:jc w:val="center"/>
      </w:pPr>
      <w:r>
        <w:t xml:space="preserve"> </w:t>
      </w:r>
    </w:p>
    <w:p w14:paraId="17C915E0" w14:textId="77777777" w:rsidR="00C11747" w:rsidRDefault="00E2317A">
      <w:pPr>
        <w:pStyle w:val="Ttulo2"/>
        <w:ind w:right="64"/>
      </w:pPr>
      <w:r>
        <w:rPr>
          <w:u w:val="single" w:color="000000"/>
        </w:rPr>
        <w:t>_________________________               _________________________</w:t>
      </w:r>
      <w:r>
        <w:rPr>
          <w:b w:val="0"/>
        </w:rPr>
        <w:t xml:space="preserve"> </w:t>
      </w:r>
    </w:p>
    <w:p w14:paraId="1858DF7C"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71552" behindDoc="1" locked="0" layoutInCell="1" allowOverlap="1" wp14:anchorId="23C883ED" wp14:editId="5E79CFEC">
                <wp:simplePos x="0" y="0"/>
                <wp:positionH relativeFrom="column">
                  <wp:posOffset>76200</wp:posOffset>
                </wp:positionH>
                <wp:positionV relativeFrom="paragraph">
                  <wp:posOffset>-4444</wp:posOffset>
                </wp:positionV>
                <wp:extent cx="5460366" cy="292100"/>
                <wp:effectExtent l="0" t="0" r="0" b="0"/>
                <wp:wrapNone/>
                <wp:docPr id="28152" name="Group 28152"/>
                <wp:cNvGraphicFramePr/>
                <a:graphic xmlns:a="http://schemas.openxmlformats.org/drawingml/2006/main">
                  <a:graphicData uri="http://schemas.microsoft.com/office/word/2010/wordprocessingGroup">
                    <wpg:wgp>
                      <wpg:cNvGrpSpPr/>
                      <wpg:grpSpPr>
                        <a:xfrm>
                          <a:off x="0" y="0"/>
                          <a:ext cx="5460366" cy="292100"/>
                          <a:chOff x="0" y="0"/>
                          <a:chExt cx="5460366" cy="292100"/>
                        </a:xfrm>
                      </wpg:grpSpPr>
                      <wps:wsp>
                        <wps:cNvPr id="29877" name="Shape 29877"/>
                        <wps:cNvSpPr/>
                        <wps:spPr>
                          <a:xfrm>
                            <a:off x="0" y="0"/>
                            <a:ext cx="5460366" cy="144780"/>
                          </a:xfrm>
                          <a:custGeom>
                            <a:avLst/>
                            <a:gdLst/>
                            <a:ahLst/>
                            <a:cxnLst/>
                            <a:rect l="0" t="0" r="0" b="0"/>
                            <a:pathLst>
                              <a:path w="5460366" h="144780">
                                <a:moveTo>
                                  <a:pt x="0" y="0"/>
                                </a:moveTo>
                                <a:lnTo>
                                  <a:pt x="5460366" y="0"/>
                                </a:lnTo>
                                <a:lnTo>
                                  <a:pt x="54603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8" name="Shape 29878"/>
                        <wps:cNvSpPr/>
                        <wps:spPr>
                          <a:xfrm>
                            <a:off x="1054418" y="144780"/>
                            <a:ext cx="3315716" cy="147320"/>
                          </a:xfrm>
                          <a:custGeom>
                            <a:avLst/>
                            <a:gdLst/>
                            <a:ahLst/>
                            <a:cxnLst/>
                            <a:rect l="0" t="0" r="0" b="0"/>
                            <a:pathLst>
                              <a:path w="3315716" h="147320">
                                <a:moveTo>
                                  <a:pt x="0" y="0"/>
                                </a:moveTo>
                                <a:lnTo>
                                  <a:pt x="3315716" y="0"/>
                                </a:lnTo>
                                <a:lnTo>
                                  <a:pt x="331571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6C17DF8" id="Group 28152" o:spid="_x0000_s1026" style="position:absolute;margin-left:6pt;margin-top:-.35pt;width:429.95pt;height:23pt;z-index:-251644928" coordsize="54603,2921"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CNRPY3fAgAAEwoAAA4AAABkcnMvZTJvRG9jLnhtbOxWTW/bMAy9D9h/EHxfbSdpkhlJeli3 XoZtaLsfoMryByBLgqTGyb8fRduykwJr12HbZQlgyRL59PhM0t5cHRpB9tzYWsltlF4kEeGSqbyW 5Tb6fv/p3Toi1lGZU6Ek30ZHbqOr3ds3m1ZnfKYqJXJuCIBIm7V6G1XO6SyOLat4Q+2F0lzCZqFM Qx3cmjLODW0BvRHxLEmWcatMro1i3FpYve42ox3iFwVn7mtRWO6I2EbAzeHV4PUBr/FuQ7PSUF3V rOdBX0GjobWEUwPUNXWUPJr6CVRTM6OsKtwFU02siqJmHIOAcNLkLJwbox41BlNmbamDTqDtmVCv hmVf9jdG3+lvhoAUrS5BDLz1wRwK0/gRaJIDynUcReMHRxisXi6WyXy5jAiDzdn7WZqA0Cgrq0D8 p46s+viMazwcHZ8QajUkiR1lsL8nw11FNUd1bQYygAJ17iNYr1YRkbSBdEUT0i+hPmg6ymUzC9K9 Tqt0sVitO61CwDRjj9bdcIW60/1n6zotyzxMaRWm7CDD3ECy/zzNNXXe1bP1U9JOHl4F1dvx8duN 2vN7hYbu/AEC13FbyKlZSIWQJmA8mAyjRsSp6akQg90wdvagE4C+3DLo2sEADx/ybtNPUAaYT9UW 0isCjoxCJyoEdVjRTe2gRYm6geNnq6TPbgwM4HxOdimAM3cU3Msm5C0vIJ+wavyCNeXDB2HInvpO hD9Ep0JXtF/FsgHg3hbJIpAHKGohAmaKvieY13P/HyB6a+/IsQ0G16RzZT2frhdCQ4G4Q0cEDsEL z1bSBQAJjbw7ZhKxnz6o/Ni1EVQFKtU3lL9UsvCeOS9ZWPqlkk2Ty8UiBa/TRAMt+nY1n6eXq7Tv dOliNZ+FLBs65TSf/nz1BkJYvcjHP66xPKe1E7iO26clFtCer96p6akQA+QwThm83DJw/V+9/7J6 8fULHx7YifqPJP9lM73HHjh+y+1+AAAA//8DAFBLAwQUAAYACAAAACEAQtfAHuQAAAANAQAADwAA AGRycy9kb3ducmV2LnhtbEyPT2vCQBDF74V+h2UKvekmWqvGbETsn5MUqoXibc2OSTA7G7JrEr99 p6f2MvB4vDfvl64HW4sOW185UhCPIxBIuTMVFQq+Dm+jBQgfNBldO0IFN/Swzu7vUp0Y19MndvtQ CC4hn2gFZQhNIqXPS7Taj12DxN7ZtVYHlm0hTat7Lre1nETRs7S6Iv5Q6ga3JeaX/dUqeO91v5nG r93uct7ejofZx/cuRqUeH4aXFZ/NCkTAIfwl4JeB90PGw07uSsaLmvWEeYKC0RwE24t5vARxUvA0 m4KQWSr/U2Q/AAAA//8DAFBLAQItABQABgAIAAAAIQBaIpOj/wAAAOUBAAATAAAAAAAAAAAAAAAA AAAAAABbQ29udGVudF9UeXBlc10ueG1sUEsBAi0AFAAGAAgAAAAhAKdKzzjXAAAAlgEAAAsAAAAA AAAAAAAAAAAAMAEAAF9yZWxzLy5yZWxzUEsBAi0AFAAGAAgAAAAhACNRPY3fAgAAEwoAAA4AAAAA AAAAAAAAAAAAMAIAAGRycy9lMm9Eb2MueG1sUEsBAi0AFAAGAAgAAAAhAELXwB7kAAAADQEAAA8A AAAAAAAAAAAAAAAAOwUAAGRycy9kb3ducmV2LnhtbFBLBQYAAAAABAAEAPMAAABMBgAAAAA= ">
                <v:shape id="Shape 29877" o:spid="_x0000_s1027" style="position:absolute;width:54603;height:1447;visibility:visible;mso-wrap-style:square;v-text-anchor:top" coordsize="5460366,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7ZnLMssAAADkAAAADwAAAGRycy9kb3ducmV2LnhtbESPS2vD MBCE74X8B7GB3ho5D+rYiRKS9EEvOeRBzou1sU2slbGUWP33VaHQy8AwzDfMch1MIx7UudqygvEo AUFcWF1zqeB8+niZg3AeWWNjmRR8k4P1avC0xFzbng/0OPpSRAi7HBVU3re5lK6oyKAb2ZY4Zlfb GfTRdqXUHfYRbho5SZJXabDmuFBhS7uKitvxbhTc91kvP3fTafo+ay4hm4Wtvx6Ueh6Gt0WUzQKE p+D/G3+IL61gks3TFH4/xT8g5OoHAAD//wMAUEsBAi0AFAAGAAgAAAAhAJytYzPvAAAAiAEAABMA AAAAAAAAAAAAAAAAAAAAAFtDb250ZW50X1R5cGVzXS54bWxQSwECLQAUAAYACAAAACEAUefxpr8A AAAWAQAACwAAAAAAAAAAAAAAAAAgAQAAX3JlbHMvLnJlbHNQSwECLQAUAAYACAAAACEA7ZnLMssA AADkAAAADwAAAAAAAAAAAAAAAAAIAgAAZHJzL2Rvd25yZXYueG1sUEsFBgAAAAADAAMAtwAAAAAD AAAAAA== " path="m,l5460366,r,144780l,144780,,e" fillcolor="#d3d3d3" stroked="f" strokeweight="0">
                  <v:stroke miterlimit="83231f" joinstyle="miter"/>
                  <v:path arrowok="t" textboxrect="0,0,5460366,144780"/>
                </v:shape>
                <v:shape id="Shape 29878" o:spid="_x0000_s1028" style="position:absolute;left:10544;top:1447;width:33157;height:1474;visibility:visible;mso-wrap-style:square;v-text-anchor:top" coordsize="331571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zErrJssAAADkAAAADwAAAGRycy9kb3ducmV2LnhtbESPTUsD MRCG74L/IUzBm822Qm23TUtRKnqp9APPw2bcrG4mS5Ju13/vHAQvAy/D+8w8q83gW9VTTE1gA5Nx AYq4Crbh2sD5tLufg0oZ2WIbmAz8UILN+vZmhaUNVz5Qf8y1EginEg24nLtS61Q58pjGoSOW3WeI HrPEWGsb8Spw3+ppUcy0x4blgsOOnhxV38eLN/B1PvR791DsL+9v8WNrabbTL2jM3Wh4XsrYLkFl GvJ/4w/xag1MF/NHeVqcxAeUXv8CAAD//wMAUEsBAi0AFAAGAAgAAAAhAJytYzPvAAAAiAEAABMA AAAAAAAAAAAAAAAAAAAAAFtDb250ZW50X1R5cGVzXS54bWxQSwECLQAUAAYACAAAACEAUefxpr8A AAAWAQAACwAAAAAAAAAAAAAAAAAgAQAAX3JlbHMvLnJlbHNQSwECLQAUAAYACAAAACEAzErrJssA AADkAAAADwAAAAAAAAAAAAAAAAAIAgAAZHJzL2Rvd25yZXYueG1sUEsFBgAAAAADAAMAtwAAAAAD AAAAAA== " path="m,l3315716,r,147320l,147320,,e" fillcolor="#d3d3d3" stroked="f" strokeweight="0">
                  <v:stroke miterlimit="83231f" joinstyle="miter"/>
                  <v:path arrowok="t" textboxrect="0,0,3315716,147320"/>
                </v:shape>
              </v:group>
            </w:pict>
          </mc:Fallback>
        </mc:AlternateContent>
      </w:r>
      <w:r>
        <w:rPr>
          <w:u w:val="single" w:color="000000"/>
        </w:rPr>
        <w:t>[</w:t>
      </w:r>
      <w:r>
        <w:t xml:space="preserve">Nombre y firma del representante legal y revisor fiscal para las empresas obligadas por ley o del representante legal y contador público, según corresponda] </w:t>
      </w:r>
    </w:p>
    <w:sectPr w:rsidR="00C11747" w:rsidSect="00A87DC2">
      <w:headerReference w:type="even" r:id="rId8"/>
      <w:headerReference w:type="default" r:id="rId9"/>
      <w:headerReference w:type="first" r:id="rId10"/>
      <w:pgSz w:w="12240" w:h="20160" w:code="5"/>
      <w:pgMar w:top="993" w:right="1645" w:bottom="1423" w:left="1701" w:header="715"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6153B6" w14:textId="77777777" w:rsidR="00A87DC2" w:rsidRDefault="00A87DC2">
      <w:pPr>
        <w:spacing w:after="0" w:line="240" w:lineRule="auto"/>
      </w:pPr>
      <w:r>
        <w:separator/>
      </w:r>
    </w:p>
  </w:endnote>
  <w:endnote w:type="continuationSeparator" w:id="0">
    <w:p w14:paraId="40CBD354" w14:textId="77777777" w:rsidR="00A87DC2" w:rsidRDefault="00A87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2A6CC0" w14:textId="77777777" w:rsidR="00A87DC2" w:rsidRDefault="00A87DC2">
      <w:pPr>
        <w:spacing w:after="0" w:line="240" w:lineRule="auto"/>
      </w:pPr>
      <w:r>
        <w:separator/>
      </w:r>
    </w:p>
  </w:footnote>
  <w:footnote w:type="continuationSeparator" w:id="0">
    <w:p w14:paraId="3A77C020" w14:textId="77777777" w:rsidR="00A87DC2" w:rsidRDefault="00A87D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7174B" w14:textId="77777777" w:rsidR="00A87DC2" w:rsidRDefault="00A87DC2">
    <w:pPr>
      <w:spacing w:after="0" w:line="259" w:lineRule="auto"/>
      <w:ind w:left="0" w:firstLine="0"/>
      <w:jc w:val="left"/>
    </w:pPr>
    <w:r>
      <w:rPr>
        <w:sz w:val="24"/>
      </w:rPr>
      <w:t xml:space="preserve"> </w:t>
    </w:r>
  </w:p>
  <w:p w14:paraId="53753FA8" w14:textId="77777777" w:rsidR="00A87DC2" w:rsidRDefault="00A87DC2">
    <w:pPr>
      <w:spacing w:after="518" w:line="259" w:lineRule="auto"/>
      <w:ind w:left="0" w:firstLine="0"/>
      <w:jc w:val="left"/>
    </w:pPr>
    <w:r>
      <w:rPr>
        <w:sz w:val="24"/>
      </w:rPr>
      <w:t xml:space="preserve"> </w:t>
    </w:r>
  </w:p>
  <w:p w14:paraId="5417FEB3" w14:textId="77777777" w:rsidR="00A87DC2" w:rsidRDefault="00A87DC2">
    <w:pPr>
      <w:spacing w:after="0" w:line="259" w:lineRule="auto"/>
      <w:ind w:left="-567" w:right="-1029" w:firstLine="0"/>
      <w:jc w:val="left"/>
    </w:pPr>
    <w:r>
      <w:rPr>
        <w:noProof/>
        <w:lang w:bidi="ar-SA"/>
      </w:rPr>
      <w:drawing>
        <wp:anchor distT="0" distB="0" distL="114300" distR="114300" simplePos="0" relativeHeight="251658240" behindDoc="0" locked="0" layoutInCell="1" allowOverlap="0" wp14:anchorId="61CC00DF" wp14:editId="6A4A5376">
          <wp:simplePos x="0" y="0"/>
          <wp:positionH relativeFrom="page">
            <wp:posOffset>720090</wp:posOffset>
          </wp:positionH>
          <wp:positionV relativeFrom="page">
            <wp:posOffset>809625</wp:posOffset>
          </wp:positionV>
          <wp:extent cx="2838450" cy="476250"/>
          <wp:effectExtent l="0" t="0" r="0" b="0"/>
          <wp:wrapSquare wrapText="bothSides"/>
          <wp:docPr id="29772"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lang w:bidi="ar-SA"/>
      </w:rPr>
      <w:drawing>
        <wp:anchor distT="0" distB="0" distL="114300" distR="114300" simplePos="0" relativeHeight="251659264" behindDoc="0" locked="0" layoutInCell="1" allowOverlap="0" wp14:anchorId="4070B7A6" wp14:editId="3F4236B8">
          <wp:simplePos x="0" y="0"/>
          <wp:positionH relativeFrom="page">
            <wp:posOffset>5038090</wp:posOffset>
          </wp:positionH>
          <wp:positionV relativeFrom="page">
            <wp:posOffset>800100</wp:posOffset>
          </wp:positionV>
          <wp:extent cx="2343150" cy="495300"/>
          <wp:effectExtent l="0" t="0" r="0" b="0"/>
          <wp:wrapSquare wrapText="bothSides"/>
          <wp:docPr id="297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3792FDBB" w14:textId="77777777" w:rsidR="00A87DC2" w:rsidRDefault="00A87DC2">
    <w:pPr>
      <w:spacing w:after="0" w:line="259" w:lineRule="auto"/>
      <w:ind w:left="0" w:firstLine="0"/>
      <w:jc w:val="left"/>
    </w:pPr>
    <w:r>
      <w:rPr>
        <w:sz w:val="24"/>
      </w:rPr>
      <w:t xml:space="preserve"> </w:t>
    </w:r>
  </w:p>
  <w:p w14:paraId="1D1CCD92" w14:textId="77777777" w:rsidR="00A87DC2" w:rsidRDefault="00A87DC2">
    <w:pPr>
      <w:spacing w:after="0" w:line="259" w:lineRule="auto"/>
      <w:ind w:left="0" w:firstLine="0"/>
      <w:jc w:val="left"/>
    </w:pPr>
    <w:r>
      <w:rPr>
        <w:sz w:val="24"/>
      </w:rPr>
      <w:t xml:space="preserve"> </w:t>
    </w:r>
  </w:p>
  <w:p w14:paraId="75071D52" w14:textId="77777777" w:rsidR="00A87DC2" w:rsidRDefault="00A87DC2">
    <w:pPr>
      <w:spacing w:after="0" w:line="259" w:lineRule="auto"/>
      <w:ind w:left="0" w:firstLine="0"/>
      <w:jc w:val="left"/>
    </w:pPr>
    <w:r>
      <w:rPr>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F3D10" w14:textId="77777777" w:rsidR="00A87DC2" w:rsidRPr="00084EEF" w:rsidRDefault="00A87DC2" w:rsidP="00896A80">
    <w:pPr>
      <w:spacing w:after="0" w:line="259" w:lineRule="auto"/>
      <w:ind w:left="0" w:firstLine="0"/>
      <w:jc w:val="left"/>
    </w:pPr>
  </w:p>
  <w:p w14:paraId="77B64D13" w14:textId="32F63E38" w:rsidR="00A87DC2" w:rsidRPr="00084EEF" w:rsidRDefault="00A87DC2" w:rsidP="00896A80">
    <w:pPr>
      <w:spacing w:after="0" w:line="259" w:lineRule="auto"/>
      <w:ind w:left="10" w:right="56"/>
      <w:jc w:val="center"/>
    </w:pPr>
    <w:r w:rsidRPr="00084EEF">
      <w:rPr>
        <w:b/>
      </w:rPr>
      <w:t>FORMULARIO</w:t>
    </w:r>
    <w:r>
      <w:rPr>
        <w:b/>
      </w:rPr>
      <w:t>S</w:t>
    </w:r>
    <w:r w:rsidRPr="00084EEF">
      <w:rPr>
        <w:b/>
      </w:rPr>
      <w:t xml:space="preserve"> FACTORES DE DESEMPATE </w:t>
    </w:r>
  </w:p>
  <w:p w14:paraId="00485186" w14:textId="77777777" w:rsidR="00A87DC2" w:rsidRPr="00896A80" w:rsidRDefault="00A87DC2" w:rsidP="00896A80">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7B9A5D" w14:textId="77777777" w:rsidR="00A87DC2" w:rsidRDefault="00A87DC2">
    <w:pPr>
      <w:spacing w:after="0" w:line="259" w:lineRule="auto"/>
      <w:ind w:left="0" w:firstLine="0"/>
      <w:jc w:val="left"/>
    </w:pPr>
    <w:r>
      <w:rPr>
        <w:sz w:val="24"/>
      </w:rPr>
      <w:t xml:space="preserve"> </w:t>
    </w:r>
  </w:p>
  <w:p w14:paraId="5BDDDC5E" w14:textId="77777777" w:rsidR="00A87DC2" w:rsidRDefault="00A87DC2">
    <w:pPr>
      <w:spacing w:after="518" w:line="259" w:lineRule="auto"/>
      <w:ind w:left="0" w:firstLine="0"/>
      <w:jc w:val="left"/>
    </w:pPr>
    <w:r>
      <w:rPr>
        <w:sz w:val="24"/>
      </w:rPr>
      <w:t xml:space="preserve"> </w:t>
    </w:r>
  </w:p>
  <w:p w14:paraId="695BE247" w14:textId="77777777" w:rsidR="00A87DC2" w:rsidRDefault="00A87DC2">
    <w:pPr>
      <w:spacing w:after="0" w:line="259" w:lineRule="auto"/>
      <w:ind w:left="-567" w:right="-1029" w:firstLine="0"/>
      <w:jc w:val="left"/>
    </w:pPr>
    <w:r>
      <w:rPr>
        <w:noProof/>
        <w:lang w:bidi="ar-SA"/>
      </w:rPr>
      <w:drawing>
        <wp:anchor distT="0" distB="0" distL="114300" distR="114300" simplePos="0" relativeHeight="251662336" behindDoc="0" locked="0" layoutInCell="1" allowOverlap="0" wp14:anchorId="0137D14C" wp14:editId="55650C1A">
          <wp:simplePos x="0" y="0"/>
          <wp:positionH relativeFrom="page">
            <wp:posOffset>720090</wp:posOffset>
          </wp:positionH>
          <wp:positionV relativeFrom="page">
            <wp:posOffset>809625</wp:posOffset>
          </wp:positionV>
          <wp:extent cx="2838450" cy="476250"/>
          <wp:effectExtent l="0" t="0" r="0" b="0"/>
          <wp:wrapSquare wrapText="bothSides"/>
          <wp:docPr id="29774"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lang w:bidi="ar-SA"/>
      </w:rPr>
      <w:drawing>
        <wp:anchor distT="0" distB="0" distL="114300" distR="114300" simplePos="0" relativeHeight="251663360" behindDoc="0" locked="0" layoutInCell="1" allowOverlap="0" wp14:anchorId="208E23D4" wp14:editId="08014DEA">
          <wp:simplePos x="0" y="0"/>
          <wp:positionH relativeFrom="page">
            <wp:posOffset>5038090</wp:posOffset>
          </wp:positionH>
          <wp:positionV relativeFrom="page">
            <wp:posOffset>800100</wp:posOffset>
          </wp:positionV>
          <wp:extent cx="2343150" cy="495300"/>
          <wp:effectExtent l="0" t="0" r="0" b="0"/>
          <wp:wrapSquare wrapText="bothSides"/>
          <wp:docPr id="29775"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0504BFB9" w14:textId="77777777" w:rsidR="00A87DC2" w:rsidRDefault="00A87DC2">
    <w:pPr>
      <w:spacing w:after="0" w:line="259" w:lineRule="auto"/>
      <w:ind w:left="0" w:firstLine="0"/>
      <w:jc w:val="left"/>
    </w:pPr>
    <w:r>
      <w:rPr>
        <w:sz w:val="24"/>
      </w:rPr>
      <w:t xml:space="preserve"> </w:t>
    </w:r>
  </w:p>
  <w:p w14:paraId="223BCE56" w14:textId="77777777" w:rsidR="00A87DC2" w:rsidRDefault="00A87DC2">
    <w:pPr>
      <w:spacing w:after="0" w:line="259" w:lineRule="auto"/>
      <w:ind w:left="0" w:firstLine="0"/>
      <w:jc w:val="left"/>
    </w:pPr>
    <w:r>
      <w:rPr>
        <w:sz w:val="24"/>
      </w:rPr>
      <w:t xml:space="preserve"> </w:t>
    </w:r>
  </w:p>
  <w:p w14:paraId="6B678092" w14:textId="77777777" w:rsidR="00A87DC2" w:rsidRDefault="00A87DC2">
    <w:pPr>
      <w:spacing w:after="0" w:line="259" w:lineRule="auto"/>
      <w:ind w:left="0" w:firstLine="0"/>
      <w:jc w:val="left"/>
    </w:pPr>
    <w:r>
      <w:rPr>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F44590"/>
    <w:multiLevelType w:val="hybridMultilevel"/>
    <w:tmpl w:val="FFFFFFFF"/>
    <w:lvl w:ilvl="0" w:tplc="B838D0E6">
      <w:start w:val="1"/>
      <w:numFmt w:val="lowerRoman"/>
      <w:lvlText w:val="%1)"/>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08D66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70377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4DF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49C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20E6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D0B01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5CFDC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3A795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747"/>
    <w:rsid w:val="00084EEF"/>
    <w:rsid w:val="00150F24"/>
    <w:rsid w:val="001F695A"/>
    <w:rsid w:val="00207E6A"/>
    <w:rsid w:val="0025052F"/>
    <w:rsid w:val="00414CA6"/>
    <w:rsid w:val="0042434C"/>
    <w:rsid w:val="00617D78"/>
    <w:rsid w:val="00837751"/>
    <w:rsid w:val="00896A80"/>
    <w:rsid w:val="00A70FA8"/>
    <w:rsid w:val="00A87DC2"/>
    <w:rsid w:val="00B276BC"/>
    <w:rsid w:val="00B8470D"/>
    <w:rsid w:val="00C11747"/>
    <w:rsid w:val="00E06E9F"/>
    <w:rsid w:val="00E2317A"/>
    <w:rsid w:val="00E45BAE"/>
    <w:rsid w:val="00EE72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3574</Words>
  <Characters>19663</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Sayana Salamanca Castro</dc:creator>
  <cp:lastModifiedBy>LAURA VICTORIA VARGAS ORTIZ</cp:lastModifiedBy>
  <cp:revision>3</cp:revision>
  <dcterms:created xsi:type="dcterms:W3CDTF">2023-02-07T17:33:00Z</dcterms:created>
  <dcterms:modified xsi:type="dcterms:W3CDTF">2023-02-07T19:31:00Z</dcterms:modified>
</cp:coreProperties>
</file>