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E2F45" w14:textId="05D82F7E" w:rsidR="00767690" w:rsidRPr="0070296F" w:rsidRDefault="00767690" w:rsidP="0034456F">
      <w:pPr>
        <w:jc w:val="center"/>
        <w:rPr>
          <w:b/>
          <w:bCs/>
          <w:noProof/>
          <w:lang w:val="pt-PT"/>
        </w:rPr>
      </w:pPr>
      <w:r w:rsidRPr="0070296F">
        <w:rPr>
          <w:b/>
          <w:bCs/>
          <w:noProof/>
          <w:lang w:val="pt-PT"/>
        </w:rPr>
        <w:t>CONSULTA DE OBRAS INCONCLUSAS</w:t>
      </w:r>
    </w:p>
    <w:tbl>
      <w:tblPr>
        <w:tblW w:w="8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7480"/>
      </w:tblGrid>
      <w:tr w:rsidR="00FD3239" w:rsidRPr="006A67F9" w14:paraId="5F65F598" w14:textId="77777777" w:rsidTr="00FD3239">
        <w:trPr>
          <w:trHeight w:val="20"/>
          <w:jc w:val="center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511AEBD3" w14:textId="77777777" w:rsidR="00FD3239" w:rsidRPr="006A67F9" w:rsidRDefault="00FD3239" w:rsidP="007A4AB4">
            <w:pPr>
              <w:pStyle w:val="Textoindependiente"/>
              <w:rPr>
                <w:rFonts w:ascii="Century Gothic" w:hAnsi="Century Gothic" w:cs="Arial"/>
                <w:sz w:val="20"/>
              </w:rPr>
            </w:pPr>
            <w:bookmarkStart w:id="0" w:name="_Hlk133240947"/>
            <w:r w:rsidRPr="006A67F9">
              <w:rPr>
                <w:rFonts w:ascii="Century Gothic" w:hAnsi="Century Gothic" w:cs="Arial"/>
                <w:sz w:val="20"/>
              </w:rPr>
              <w:t>PROP #</w:t>
            </w:r>
          </w:p>
        </w:tc>
        <w:tc>
          <w:tcPr>
            <w:tcW w:w="7480" w:type="dxa"/>
            <w:shd w:val="clear" w:color="auto" w:fill="D9D9D9" w:themeFill="background1" w:themeFillShade="D9"/>
            <w:vAlign w:val="center"/>
          </w:tcPr>
          <w:p w14:paraId="10D5EF9F" w14:textId="77777777" w:rsidR="00FD3239" w:rsidRPr="006A67F9" w:rsidRDefault="00FD3239" w:rsidP="007A4AB4">
            <w:pPr>
              <w:pStyle w:val="Textoindependiente"/>
              <w:rPr>
                <w:rFonts w:ascii="Century Gothic" w:hAnsi="Century Gothic" w:cs="Arial"/>
                <w:sz w:val="20"/>
              </w:rPr>
            </w:pPr>
            <w:r w:rsidRPr="006A67F9">
              <w:rPr>
                <w:rFonts w:ascii="Century Gothic" w:hAnsi="Century Gothic" w:cs="Arial"/>
                <w:sz w:val="20"/>
              </w:rPr>
              <w:t>NOMBRE PROPONENTE</w:t>
            </w:r>
          </w:p>
        </w:tc>
      </w:tr>
      <w:tr w:rsidR="00FD3239" w:rsidRPr="006A67F9" w14:paraId="5E5AE86A" w14:textId="77777777" w:rsidTr="00FD3239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1653155A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20"/>
                <w:lang w:val="es-CO"/>
              </w:rPr>
            </w:pPr>
            <w:r w:rsidRPr="00FD3239">
              <w:rPr>
                <w:rFonts w:ascii="Century Gothic" w:hAnsi="Century Gothic" w:cs="Arial"/>
                <w:sz w:val="20"/>
                <w:lang w:val="es-CO"/>
              </w:rPr>
              <w:t>02</w:t>
            </w:r>
          </w:p>
        </w:tc>
        <w:tc>
          <w:tcPr>
            <w:tcW w:w="7480" w:type="dxa"/>
            <w:shd w:val="clear" w:color="auto" w:fill="auto"/>
            <w:vAlign w:val="center"/>
          </w:tcPr>
          <w:p w14:paraId="0C66E87A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 w:rsidRPr="00FD3239">
              <w:rPr>
                <w:rFonts w:ascii="Century Gothic" w:hAnsi="Century Gothic" w:cs="Arial"/>
                <w:sz w:val="18"/>
                <w:szCs w:val="14"/>
                <w:lang w:val="es-ES"/>
              </w:rPr>
              <w:t>J.CH. CONSTRUCCIONES S.A.S</w:t>
            </w:r>
          </w:p>
        </w:tc>
      </w:tr>
      <w:tr w:rsidR="00FD3239" w:rsidRPr="006A67F9" w14:paraId="0FC13DA7" w14:textId="77777777" w:rsidTr="00FD3239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3EC6095A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20"/>
                <w:lang w:val="es-CO"/>
              </w:rPr>
            </w:pPr>
          </w:p>
        </w:tc>
        <w:tc>
          <w:tcPr>
            <w:tcW w:w="7480" w:type="dxa"/>
            <w:shd w:val="clear" w:color="auto" w:fill="auto"/>
            <w:vAlign w:val="center"/>
          </w:tcPr>
          <w:p w14:paraId="79FC758A" w14:textId="77777777" w:rsidR="00FD3239" w:rsidRDefault="003F01CB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6E3E5526" wp14:editId="77D93543">
                  <wp:extent cx="4609818" cy="2312670"/>
                  <wp:effectExtent l="19050" t="19050" r="19685" b="11430"/>
                  <wp:docPr id="80438005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380055" name=""/>
                          <pic:cNvPicPr/>
                        </pic:nvPicPr>
                        <pic:blipFill rotWithShape="1">
                          <a:blip r:embed="rId4"/>
                          <a:srcRect l="35683" t="22614" r="15253" b="33627"/>
                          <a:stretch/>
                        </pic:blipFill>
                        <pic:spPr bwMode="auto">
                          <a:xfrm>
                            <a:off x="0" y="0"/>
                            <a:ext cx="4627008" cy="232129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E618F3F" w14:textId="73C82260" w:rsidR="003F01CB" w:rsidRPr="00FD3239" w:rsidRDefault="003F01CB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FDBBB34" wp14:editId="405FB773">
                  <wp:extent cx="4590998" cy="2366010"/>
                  <wp:effectExtent l="19050" t="19050" r="19685" b="15240"/>
                  <wp:docPr id="32763958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639582" name=""/>
                          <pic:cNvPicPr/>
                        </pic:nvPicPr>
                        <pic:blipFill rotWithShape="1">
                          <a:blip r:embed="rId5"/>
                          <a:srcRect l="35848" t="23201" r="15749" b="32452"/>
                          <a:stretch/>
                        </pic:blipFill>
                        <pic:spPr bwMode="auto">
                          <a:xfrm>
                            <a:off x="0" y="0"/>
                            <a:ext cx="4613723" cy="23777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3239" w:rsidRPr="006A67F9" w14:paraId="50E2BA89" w14:textId="77777777" w:rsidTr="00FD3239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6AF6FD19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20"/>
                <w:lang w:val="es-CO"/>
              </w:rPr>
            </w:pPr>
            <w:r w:rsidRPr="00FD3239">
              <w:rPr>
                <w:rFonts w:ascii="Century Gothic" w:hAnsi="Century Gothic" w:cs="Arial"/>
                <w:sz w:val="20"/>
                <w:lang w:val="es-CO"/>
              </w:rPr>
              <w:t>04</w:t>
            </w:r>
          </w:p>
        </w:tc>
        <w:tc>
          <w:tcPr>
            <w:tcW w:w="7480" w:type="dxa"/>
            <w:shd w:val="clear" w:color="auto" w:fill="auto"/>
            <w:vAlign w:val="center"/>
          </w:tcPr>
          <w:p w14:paraId="20589C39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 w:rsidRPr="00FD3239">
              <w:rPr>
                <w:rFonts w:ascii="Century Gothic" w:hAnsi="Century Gothic" w:cs="Arial"/>
                <w:sz w:val="18"/>
                <w:szCs w:val="14"/>
                <w:lang w:val="es-ES"/>
              </w:rPr>
              <w:t>SILGADO INGENIERIA DE LA CONSTRUCCION S.A.S</w:t>
            </w:r>
          </w:p>
        </w:tc>
      </w:tr>
      <w:tr w:rsidR="00FD3239" w:rsidRPr="006A67F9" w14:paraId="429C6F4B" w14:textId="77777777" w:rsidTr="00FD3239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322E7008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20"/>
                <w:lang w:val="es-CO"/>
              </w:rPr>
            </w:pPr>
          </w:p>
        </w:tc>
        <w:tc>
          <w:tcPr>
            <w:tcW w:w="7480" w:type="dxa"/>
            <w:shd w:val="clear" w:color="auto" w:fill="auto"/>
            <w:vAlign w:val="center"/>
          </w:tcPr>
          <w:p w14:paraId="33F838FF" w14:textId="77777777" w:rsidR="00FD3239" w:rsidRDefault="003F01CB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32C7D8E" wp14:editId="55D090ED">
                  <wp:extent cx="4580533" cy="2251710"/>
                  <wp:effectExtent l="19050" t="19050" r="10795" b="15240"/>
                  <wp:docPr id="18958145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5814568" name=""/>
                          <pic:cNvPicPr/>
                        </pic:nvPicPr>
                        <pic:blipFill rotWithShape="1">
                          <a:blip r:embed="rId6"/>
                          <a:srcRect l="35683" t="23495" r="15253" b="33627"/>
                          <a:stretch/>
                        </pic:blipFill>
                        <pic:spPr bwMode="auto">
                          <a:xfrm>
                            <a:off x="0" y="0"/>
                            <a:ext cx="4588754" cy="225575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A8CB22E" w14:textId="09816968" w:rsidR="003F01CB" w:rsidRPr="00FD3239" w:rsidRDefault="007B7E9C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4B5833D" wp14:editId="7FC1C82E">
                  <wp:extent cx="4597004" cy="2228850"/>
                  <wp:effectExtent l="19050" t="19050" r="13335" b="19050"/>
                  <wp:docPr id="126979316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793166" name=""/>
                          <pic:cNvPicPr/>
                        </pic:nvPicPr>
                        <pic:blipFill rotWithShape="1">
                          <a:blip r:embed="rId7"/>
                          <a:srcRect l="35518" t="23789" r="15418" b="33921"/>
                          <a:stretch/>
                        </pic:blipFill>
                        <pic:spPr bwMode="auto">
                          <a:xfrm>
                            <a:off x="0" y="0"/>
                            <a:ext cx="4603786" cy="223213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3239" w:rsidRPr="006A67F9" w14:paraId="5E5470C0" w14:textId="77777777" w:rsidTr="00FD3239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251AF02B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20"/>
                <w:lang w:val="es-CO"/>
              </w:rPr>
            </w:pPr>
            <w:r w:rsidRPr="00FD3239">
              <w:rPr>
                <w:rFonts w:ascii="Century Gothic" w:hAnsi="Century Gothic" w:cs="Arial"/>
                <w:sz w:val="20"/>
                <w:lang w:val="es-CO"/>
              </w:rPr>
              <w:lastRenderedPageBreak/>
              <w:t>05</w:t>
            </w:r>
          </w:p>
        </w:tc>
        <w:tc>
          <w:tcPr>
            <w:tcW w:w="7480" w:type="dxa"/>
            <w:shd w:val="clear" w:color="auto" w:fill="auto"/>
            <w:vAlign w:val="center"/>
          </w:tcPr>
          <w:p w14:paraId="157C564C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 w:rsidRPr="00FD3239">
              <w:rPr>
                <w:rFonts w:ascii="Century Gothic" w:hAnsi="Century Gothic" w:cs="Arial"/>
                <w:sz w:val="18"/>
                <w:szCs w:val="14"/>
                <w:lang w:val="es-ES"/>
              </w:rPr>
              <w:t>CONSORCIO INTERVIAL GP</w:t>
            </w:r>
          </w:p>
        </w:tc>
      </w:tr>
      <w:tr w:rsidR="00FD3239" w:rsidRPr="006A67F9" w14:paraId="4CCD4E39" w14:textId="77777777" w:rsidTr="00FD3239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474D46E8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20"/>
                <w:lang w:val="es-CO"/>
              </w:rPr>
            </w:pPr>
          </w:p>
        </w:tc>
        <w:tc>
          <w:tcPr>
            <w:tcW w:w="7480" w:type="dxa"/>
            <w:shd w:val="clear" w:color="auto" w:fill="auto"/>
            <w:vAlign w:val="center"/>
          </w:tcPr>
          <w:p w14:paraId="5BAD41AF" w14:textId="77777777" w:rsidR="00FD3239" w:rsidRDefault="007B7E9C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72BE78DB" wp14:editId="5B12ABB3">
                  <wp:extent cx="4614582" cy="2434590"/>
                  <wp:effectExtent l="19050" t="19050" r="14605" b="22860"/>
                  <wp:docPr id="11424768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247687" name=""/>
                          <pic:cNvPicPr/>
                        </pic:nvPicPr>
                        <pic:blipFill rotWithShape="1">
                          <a:blip r:embed="rId8"/>
                          <a:srcRect l="36509" t="22614" r="15584" b="32452"/>
                          <a:stretch/>
                        </pic:blipFill>
                        <pic:spPr bwMode="auto">
                          <a:xfrm>
                            <a:off x="0" y="0"/>
                            <a:ext cx="4623149" cy="24391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3BE261" w14:textId="77777777" w:rsidR="007B7E9C" w:rsidRDefault="007B7E9C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E6FE060" wp14:editId="439EC5EC">
                  <wp:extent cx="4573758" cy="2263140"/>
                  <wp:effectExtent l="19050" t="19050" r="17780" b="22860"/>
                  <wp:docPr id="75165808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658083" name=""/>
                          <pic:cNvPicPr/>
                        </pic:nvPicPr>
                        <pic:blipFill rotWithShape="1">
                          <a:blip r:embed="rId9"/>
                          <a:srcRect l="36343" t="24082" r="15914" b="33920"/>
                          <a:stretch/>
                        </pic:blipFill>
                        <pic:spPr bwMode="auto">
                          <a:xfrm>
                            <a:off x="0" y="0"/>
                            <a:ext cx="4583304" cy="226786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A5FC4F" w14:textId="6DD869AB" w:rsidR="007B7E9C" w:rsidRPr="00FD3239" w:rsidRDefault="007B7E9C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25AAB66" wp14:editId="788BB179">
                  <wp:extent cx="4562704" cy="2327910"/>
                  <wp:effectExtent l="19050" t="19050" r="28575" b="15240"/>
                  <wp:docPr id="164522112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5221121" name=""/>
                          <pic:cNvPicPr/>
                        </pic:nvPicPr>
                        <pic:blipFill rotWithShape="1">
                          <a:blip r:embed="rId10"/>
                          <a:srcRect l="35684" t="22907" r="15748" b="33039"/>
                          <a:stretch/>
                        </pic:blipFill>
                        <pic:spPr bwMode="auto">
                          <a:xfrm>
                            <a:off x="0" y="0"/>
                            <a:ext cx="4581131" cy="233731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3239" w:rsidRPr="006A67F9" w14:paraId="1D64AA29" w14:textId="77777777" w:rsidTr="00FD3239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68767055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20"/>
                <w:lang w:val="es-CO"/>
              </w:rPr>
            </w:pPr>
            <w:r w:rsidRPr="00FD3239">
              <w:rPr>
                <w:rFonts w:ascii="Century Gothic" w:hAnsi="Century Gothic" w:cs="Arial"/>
                <w:sz w:val="20"/>
                <w:lang w:val="es-CO"/>
              </w:rPr>
              <w:lastRenderedPageBreak/>
              <w:t>06</w:t>
            </w:r>
          </w:p>
        </w:tc>
        <w:tc>
          <w:tcPr>
            <w:tcW w:w="7480" w:type="dxa"/>
            <w:shd w:val="clear" w:color="auto" w:fill="auto"/>
            <w:vAlign w:val="center"/>
          </w:tcPr>
          <w:p w14:paraId="22C04D04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 w:rsidRPr="00FD3239">
              <w:rPr>
                <w:rFonts w:ascii="Century Gothic" w:hAnsi="Century Gothic" w:cs="Arial"/>
                <w:sz w:val="18"/>
                <w:szCs w:val="14"/>
                <w:lang w:val="es-ES"/>
              </w:rPr>
              <w:t>MAGIER ALDAIR DUPPERLEY MEDINA</w:t>
            </w:r>
          </w:p>
        </w:tc>
      </w:tr>
      <w:tr w:rsidR="00FD3239" w:rsidRPr="006A67F9" w14:paraId="0111B1D6" w14:textId="77777777" w:rsidTr="00FD3239">
        <w:trPr>
          <w:trHeight w:val="20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03D99431" w14:textId="77777777" w:rsidR="00FD3239" w:rsidRPr="00FD3239" w:rsidRDefault="00FD3239" w:rsidP="007A4AB4">
            <w:pPr>
              <w:pStyle w:val="Textoindependiente"/>
              <w:rPr>
                <w:rFonts w:ascii="Century Gothic" w:hAnsi="Century Gothic" w:cs="Arial"/>
                <w:sz w:val="20"/>
                <w:lang w:val="es-CO"/>
              </w:rPr>
            </w:pPr>
          </w:p>
        </w:tc>
        <w:tc>
          <w:tcPr>
            <w:tcW w:w="7480" w:type="dxa"/>
            <w:shd w:val="clear" w:color="auto" w:fill="auto"/>
            <w:vAlign w:val="center"/>
          </w:tcPr>
          <w:p w14:paraId="4D16DC63" w14:textId="7BF72E3E" w:rsidR="00FD3239" w:rsidRPr="00FD3239" w:rsidRDefault="007B7E9C" w:rsidP="007A4AB4">
            <w:pPr>
              <w:pStyle w:val="Textoindependiente"/>
              <w:rPr>
                <w:rFonts w:ascii="Century Gothic" w:hAnsi="Century Gothic" w:cs="Arial"/>
                <w:sz w:val="18"/>
                <w:szCs w:val="14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4B6090B" wp14:editId="568C0DC8">
                  <wp:extent cx="4595348" cy="2373630"/>
                  <wp:effectExtent l="19050" t="19050" r="15240" b="26670"/>
                  <wp:docPr id="51342528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425286" name=""/>
                          <pic:cNvPicPr/>
                        </pic:nvPicPr>
                        <pic:blipFill rotWithShape="1">
                          <a:blip r:embed="rId11"/>
                          <a:srcRect l="35550" t="22982" r="15554" b="32118"/>
                          <a:stretch/>
                        </pic:blipFill>
                        <pic:spPr bwMode="auto">
                          <a:xfrm>
                            <a:off x="0" y="0"/>
                            <a:ext cx="4615404" cy="23839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4E2A960F" w14:textId="3D3E6BBA" w:rsidR="00213DBB" w:rsidRDefault="00213DBB" w:rsidP="0034456F">
      <w:pPr>
        <w:jc w:val="center"/>
        <w:rPr>
          <w:b/>
          <w:bCs/>
        </w:rPr>
      </w:pPr>
    </w:p>
    <w:sectPr w:rsidR="00213D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7DA"/>
    <w:rsid w:val="000019B8"/>
    <w:rsid w:val="00013174"/>
    <w:rsid w:val="000145CD"/>
    <w:rsid w:val="000314D1"/>
    <w:rsid w:val="000366D4"/>
    <w:rsid w:val="000639DA"/>
    <w:rsid w:val="000D276F"/>
    <w:rsid w:val="000F435F"/>
    <w:rsid w:val="000F4524"/>
    <w:rsid w:val="001038F9"/>
    <w:rsid w:val="00112461"/>
    <w:rsid w:val="00175489"/>
    <w:rsid w:val="00176530"/>
    <w:rsid w:val="00185760"/>
    <w:rsid w:val="001B1E93"/>
    <w:rsid w:val="001D66ED"/>
    <w:rsid w:val="00213DBB"/>
    <w:rsid w:val="00237730"/>
    <w:rsid w:val="00265BDF"/>
    <w:rsid w:val="002830D0"/>
    <w:rsid w:val="002C7393"/>
    <w:rsid w:val="002D553E"/>
    <w:rsid w:val="002E0C30"/>
    <w:rsid w:val="002F3ECA"/>
    <w:rsid w:val="0034456F"/>
    <w:rsid w:val="00350D8A"/>
    <w:rsid w:val="00372773"/>
    <w:rsid w:val="0039398E"/>
    <w:rsid w:val="00397198"/>
    <w:rsid w:val="003D4EA8"/>
    <w:rsid w:val="003F01CB"/>
    <w:rsid w:val="004632A5"/>
    <w:rsid w:val="004E416A"/>
    <w:rsid w:val="004F16FB"/>
    <w:rsid w:val="004F1A16"/>
    <w:rsid w:val="00503E22"/>
    <w:rsid w:val="00504651"/>
    <w:rsid w:val="005144C8"/>
    <w:rsid w:val="00541B61"/>
    <w:rsid w:val="00585553"/>
    <w:rsid w:val="00593734"/>
    <w:rsid w:val="005B069A"/>
    <w:rsid w:val="005C6DAE"/>
    <w:rsid w:val="005D37DA"/>
    <w:rsid w:val="006149E8"/>
    <w:rsid w:val="006A65F3"/>
    <w:rsid w:val="006C43FC"/>
    <w:rsid w:val="006E0F1A"/>
    <w:rsid w:val="0070296F"/>
    <w:rsid w:val="00703974"/>
    <w:rsid w:val="00706F73"/>
    <w:rsid w:val="00710E6F"/>
    <w:rsid w:val="007145C0"/>
    <w:rsid w:val="00725D66"/>
    <w:rsid w:val="00767690"/>
    <w:rsid w:val="007B7E9C"/>
    <w:rsid w:val="00815F6B"/>
    <w:rsid w:val="00836858"/>
    <w:rsid w:val="008B0414"/>
    <w:rsid w:val="008B5ADC"/>
    <w:rsid w:val="008B7CA5"/>
    <w:rsid w:val="008C6E69"/>
    <w:rsid w:val="00906273"/>
    <w:rsid w:val="009D77CB"/>
    <w:rsid w:val="00A166FB"/>
    <w:rsid w:val="00A21EBF"/>
    <w:rsid w:val="00A2502F"/>
    <w:rsid w:val="00A6081D"/>
    <w:rsid w:val="00A62017"/>
    <w:rsid w:val="00A7147A"/>
    <w:rsid w:val="00AB035E"/>
    <w:rsid w:val="00AB7AEE"/>
    <w:rsid w:val="00AE66F0"/>
    <w:rsid w:val="00AF553D"/>
    <w:rsid w:val="00B5554C"/>
    <w:rsid w:val="00B87140"/>
    <w:rsid w:val="00BA780D"/>
    <w:rsid w:val="00BC542E"/>
    <w:rsid w:val="00BD6136"/>
    <w:rsid w:val="00BE6EA2"/>
    <w:rsid w:val="00BF69B7"/>
    <w:rsid w:val="00C07D73"/>
    <w:rsid w:val="00C43AD5"/>
    <w:rsid w:val="00C5527C"/>
    <w:rsid w:val="00C809F9"/>
    <w:rsid w:val="00CE018E"/>
    <w:rsid w:val="00CE10C0"/>
    <w:rsid w:val="00CF4D0E"/>
    <w:rsid w:val="00D077E3"/>
    <w:rsid w:val="00D631B3"/>
    <w:rsid w:val="00DB1171"/>
    <w:rsid w:val="00DF7825"/>
    <w:rsid w:val="00E034A1"/>
    <w:rsid w:val="00E225C2"/>
    <w:rsid w:val="00E71B5E"/>
    <w:rsid w:val="00EA6C20"/>
    <w:rsid w:val="00ED6B33"/>
    <w:rsid w:val="00EE5080"/>
    <w:rsid w:val="00FC3B01"/>
    <w:rsid w:val="00FD22C3"/>
    <w:rsid w:val="00FD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F89B"/>
  <w15:chartTrackingRefBased/>
  <w15:docId w15:val="{31F75AC8-88B3-4E52-AD5D-937F97C68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45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"/>
    <w:basedOn w:val="Normal"/>
    <w:link w:val="TextoindependienteCar"/>
    <w:rsid w:val="00FD3239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x-none" w:eastAsia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FD3239"/>
    <w:rPr>
      <w:rFonts w:ascii="Arial" w:eastAsia="Times New Roman" w:hAnsi="Arial" w:cs="Times New Roman"/>
      <w:b/>
      <w:sz w:val="24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cueto corrales</dc:creator>
  <cp:keywords/>
  <dc:description/>
  <cp:lastModifiedBy>Carlos E. C</cp:lastModifiedBy>
  <cp:revision>5</cp:revision>
  <dcterms:created xsi:type="dcterms:W3CDTF">2023-02-23T20:09:00Z</dcterms:created>
  <dcterms:modified xsi:type="dcterms:W3CDTF">2023-04-24T23:23:00Z</dcterms:modified>
</cp:coreProperties>
</file>