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C73C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0623A285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</w:p>
    <w:p w14:paraId="201E8563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</w:p>
    <w:p w14:paraId="4DEFDBDD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</w:p>
    <w:p w14:paraId="05D29045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79F55884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14:paraId="4340DA1B" w14:textId="77777777" w:rsidTr="007B323F">
        <w:tc>
          <w:tcPr>
            <w:tcW w:w="2992" w:type="dxa"/>
            <w:vAlign w:val="center"/>
          </w:tcPr>
          <w:p w14:paraId="5451BBA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  <w:vAlign w:val="center"/>
          </w:tcPr>
          <w:p w14:paraId="5E99180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  <w:vAlign w:val="center"/>
          </w:tcPr>
          <w:p w14:paraId="323C02B6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B10B6E" w:rsidRPr="00DB1BDA" w14:paraId="5E598174" w14:textId="77777777" w:rsidTr="00181689">
        <w:tc>
          <w:tcPr>
            <w:tcW w:w="2992" w:type="dxa"/>
          </w:tcPr>
          <w:p w14:paraId="29FC1D6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48016305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84085CA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2AC82EB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CB4C159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1D6A6D3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16EDAB4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36D1A9A0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2465343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5992158C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45192B2" w14:textId="77777777" w:rsidR="00B10B6E" w:rsidRPr="00DB1BDA" w:rsidRDefault="00B10B6E" w:rsidP="00B10B6E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587593A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31AE311B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>Los miembros del CONSORCIO participaran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029E9E92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14:paraId="6895F3A0" w14:textId="77777777" w:rsidTr="00181689">
        <w:tc>
          <w:tcPr>
            <w:tcW w:w="2992" w:type="dxa"/>
          </w:tcPr>
          <w:p w14:paraId="1A35FEA3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24768484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71C68980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B10B6E" w:rsidRPr="00DB1BDA" w14:paraId="084579B1" w14:textId="77777777" w:rsidTr="00181689">
        <w:tc>
          <w:tcPr>
            <w:tcW w:w="2992" w:type="dxa"/>
          </w:tcPr>
          <w:p w14:paraId="5BB03257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1881F0E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2E1C21B2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6C5A2E79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0D8B8AB6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>Los miembros de la UNION TEMPORAL participaran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14:paraId="3D551C6B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B10B6E" w:rsidRPr="00DB1BDA" w14:paraId="1B1F00B2" w14:textId="77777777" w:rsidTr="00181689">
        <w:tc>
          <w:tcPr>
            <w:tcW w:w="2392" w:type="dxa"/>
          </w:tcPr>
          <w:p w14:paraId="0530067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lastRenderedPageBreak/>
              <w:t>SOCIEDAD</w:t>
            </w:r>
          </w:p>
        </w:tc>
        <w:tc>
          <w:tcPr>
            <w:tcW w:w="1827" w:type="dxa"/>
          </w:tcPr>
          <w:p w14:paraId="1E74FC04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08F4F7CE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38D33EDA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B10B6E" w:rsidRPr="00DB1BDA" w14:paraId="0731CE41" w14:textId="77777777" w:rsidTr="00181689">
        <w:tc>
          <w:tcPr>
            <w:tcW w:w="2392" w:type="dxa"/>
          </w:tcPr>
          <w:p w14:paraId="0F6A7BC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031BC708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BAF3EC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6D08D720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B10B6E" w:rsidRPr="00DB1BDA" w14:paraId="27C57554" w14:textId="77777777" w:rsidTr="00181689">
        <w:tc>
          <w:tcPr>
            <w:tcW w:w="2392" w:type="dxa"/>
          </w:tcPr>
          <w:p w14:paraId="1CC24F2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564810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BB8051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3DA96CF3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D32E331" w14:textId="77777777" w:rsidR="00B10B6E" w:rsidRPr="00DB1BDA" w:rsidRDefault="00B10B6E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0442BA2D" w14:textId="77777777" w:rsidR="00B10B6E" w:rsidRPr="00DB1BDA" w:rsidRDefault="0047585A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</w:t>
      </w:r>
      <w:r w:rsidR="00B10B6E" w:rsidRPr="00DB1BDA">
        <w:rPr>
          <w:rFonts w:ascii="Arial Narrow" w:hAnsi="Arial Narrow" w:cs="Arial"/>
          <w:b/>
          <w:color w:val="808080" w:themeColor="background1" w:themeShade="80"/>
        </w:rPr>
        <w:t>: Las obligaciones no descritas o especificadas, se entenderán asumidas solidariamente por cada uno de los miembros de la UNION TEMPORAL.</w:t>
      </w:r>
    </w:p>
    <w:p w14:paraId="0EED0EF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3764D40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3227F640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421ED4E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33DBACF1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0D866468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77C6AEDD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1C2F4042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5BC0F41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14605D6A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4FEC5D2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14:paraId="39BFBE5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0BF53F5C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5A8C71A8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8F10D9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32A2AE8C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260F0B2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2A2B85ED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</w:p>
    <w:p w14:paraId="62BD95C2" w14:textId="77777777" w:rsidR="00B32822" w:rsidRPr="00B10B6E" w:rsidRDefault="00B32822" w:rsidP="00B10B6E"/>
    <w:sectPr w:rsidR="00B32822" w:rsidRPr="00B10B6E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0AEF7" w14:textId="77777777" w:rsidR="007C0CB8" w:rsidRDefault="007C0CB8" w:rsidP="00204C67">
      <w:r>
        <w:separator/>
      </w:r>
    </w:p>
  </w:endnote>
  <w:endnote w:type="continuationSeparator" w:id="0">
    <w:p w14:paraId="01D43A6B" w14:textId="77777777" w:rsidR="007C0CB8" w:rsidRDefault="007C0CB8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8F12D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181934A0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1A049979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3D80650A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01B0FF50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C88AC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5263F84A" w14:textId="77777777"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60390580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0694D872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174031D5" w14:textId="77777777"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8353B" w14:textId="77777777" w:rsidR="007C0CB8" w:rsidRDefault="007C0CB8" w:rsidP="00204C67">
      <w:r>
        <w:separator/>
      </w:r>
    </w:p>
  </w:footnote>
  <w:footnote w:type="continuationSeparator" w:id="0">
    <w:p w14:paraId="5411B13A" w14:textId="77777777" w:rsidR="007C0CB8" w:rsidRDefault="007C0CB8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EE021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C792B" w14:textId="2B711E59" w:rsidR="00874A2D" w:rsidRDefault="007B323F">
    <w:pPr>
      <w:pStyle w:val="Encabezado"/>
    </w:pPr>
    <w:r>
      <w:rPr>
        <w:noProof/>
        <w:lang w:val="es-CO" w:eastAsia="es-CO"/>
      </w:rPr>
      <w:drawing>
        <wp:inline distT="0" distB="0" distL="0" distR="0" wp14:anchorId="2DA60ED4" wp14:editId="4F6F9497">
          <wp:extent cx="5971540" cy="866140"/>
          <wp:effectExtent l="0" t="0" r="0" b="0"/>
          <wp:docPr id="2" name="0 Imagen" descr="Interfaz de usuario gráfic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 Imagen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1540" cy="866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1463E"/>
    <w:rsid w:val="00016F4B"/>
    <w:rsid w:val="0002788F"/>
    <w:rsid w:val="000318EC"/>
    <w:rsid w:val="00037943"/>
    <w:rsid w:val="00037C8F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41D22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779CB"/>
    <w:rsid w:val="002941CD"/>
    <w:rsid w:val="002A1C30"/>
    <w:rsid w:val="002B07B7"/>
    <w:rsid w:val="002D2F00"/>
    <w:rsid w:val="002D4306"/>
    <w:rsid w:val="002D485C"/>
    <w:rsid w:val="002D528D"/>
    <w:rsid w:val="002E6D33"/>
    <w:rsid w:val="002F6AF9"/>
    <w:rsid w:val="003073B2"/>
    <w:rsid w:val="00310238"/>
    <w:rsid w:val="003150E6"/>
    <w:rsid w:val="00332C22"/>
    <w:rsid w:val="003374C3"/>
    <w:rsid w:val="00340023"/>
    <w:rsid w:val="00361EF0"/>
    <w:rsid w:val="00381ED5"/>
    <w:rsid w:val="00387C85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5D25"/>
    <w:rsid w:val="004579BC"/>
    <w:rsid w:val="00462DB2"/>
    <w:rsid w:val="00473C46"/>
    <w:rsid w:val="0047585A"/>
    <w:rsid w:val="0048421A"/>
    <w:rsid w:val="00486228"/>
    <w:rsid w:val="004957A0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2E33"/>
    <w:rsid w:val="00564940"/>
    <w:rsid w:val="005703FF"/>
    <w:rsid w:val="00571BEB"/>
    <w:rsid w:val="005B16CF"/>
    <w:rsid w:val="005B5BC7"/>
    <w:rsid w:val="005C0DBA"/>
    <w:rsid w:val="005E0F1D"/>
    <w:rsid w:val="005E4CBA"/>
    <w:rsid w:val="005F6274"/>
    <w:rsid w:val="00604529"/>
    <w:rsid w:val="006048DD"/>
    <w:rsid w:val="006123A9"/>
    <w:rsid w:val="00615CE7"/>
    <w:rsid w:val="00645BD8"/>
    <w:rsid w:val="00645F4E"/>
    <w:rsid w:val="006550CB"/>
    <w:rsid w:val="00661B7D"/>
    <w:rsid w:val="00674435"/>
    <w:rsid w:val="006A2DE6"/>
    <w:rsid w:val="006B06FA"/>
    <w:rsid w:val="006B61ED"/>
    <w:rsid w:val="006C2FC4"/>
    <w:rsid w:val="00703A8C"/>
    <w:rsid w:val="0072158D"/>
    <w:rsid w:val="0073302D"/>
    <w:rsid w:val="0074052C"/>
    <w:rsid w:val="00743642"/>
    <w:rsid w:val="00747CF0"/>
    <w:rsid w:val="00770DCA"/>
    <w:rsid w:val="007802E9"/>
    <w:rsid w:val="007B323F"/>
    <w:rsid w:val="007C0CB8"/>
    <w:rsid w:val="007C6149"/>
    <w:rsid w:val="007E4385"/>
    <w:rsid w:val="007F31F9"/>
    <w:rsid w:val="007F6E22"/>
    <w:rsid w:val="0083092C"/>
    <w:rsid w:val="00830D3C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E6C5B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54774"/>
    <w:rsid w:val="00A5537D"/>
    <w:rsid w:val="00A671EA"/>
    <w:rsid w:val="00A97A53"/>
    <w:rsid w:val="00AB6BFD"/>
    <w:rsid w:val="00AD2BF6"/>
    <w:rsid w:val="00AD4407"/>
    <w:rsid w:val="00AE0DB9"/>
    <w:rsid w:val="00AE773C"/>
    <w:rsid w:val="00B10B6E"/>
    <w:rsid w:val="00B135E8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E1398"/>
    <w:rsid w:val="00CF4529"/>
    <w:rsid w:val="00D05BD7"/>
    <w:rsid w:val="00D25BF5"/>
    <w:rsid w:val="00D33EF8"/>
    <w:rsid w:val="00D42A77"/>
    <w:rsid w:val="00DA47BC"/>
    <w:rsid w:val="00DB270C"/>
    <w:rsid w:val="00DC70E9"/>
    <w:rsid w:val="00DD25F7"/>
    <w:rsid w:val="00DE1E72"/>
    <w:rsid w:val="00E11AB0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F03F76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BBF77"/>
  <w15:docId w15:val="{34A01699-B5EB-4A49-A36D-BC111E30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A37B-CC01-47FC-BFCE-A0E44C6AB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</cp:lastModifiedBy>
  <cp:revision>2</cp:revision>
  <cp:lastPrinted>2014-08-15T19:19:00Z</cp:lastPrinted>
  <dcterms:created xsi:type="dcterms:W3CDTF">2022-04-05T19:30:00Z</dcterms:created>
  <dcterms:modified xsi:type="dcterms:W3CDTF">2022-04-05T19:30:00Z</dcterms:modified>
</cp:coreProperties>
</file>